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黑体" w:hAnsi="黑体" w:eastAsia="黑体" w:cs="宋体"/>
          <w:sz w:val="36"/>
          <w:szCs w:val="36"/>
        </w:rPr>
      </w:pPr>
      <w:bookmarkStart w:id="0" w:name="_GoBack"/>
      <w:r>
        <w:rPr>
          <w:rFonts w:hint="eastAsia" w:ascii="黑体" w:hAnsi="黑体" w:eastAsia="黑体" w:cs="宋体"/>
          <w:sz w:val="36"/>
          <w:szCs w:val="36"/>
        </w:rPr>
        <w:t>晋城市应急管理局行政职权运行流程图</w:t>
      </w:r>
    </w:p>
    <w:bookmarkEnd w:id="0"/>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spacing w:line="540" w:lineRule="exact"/>
        <w:jc w:val="center"/>
        <w:rPr>
          <w:rFonts w:hint="eastAsia"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经营</w:t>
      </w:r>
      <w:r>
        <w:rPr>
          <w:rFonts w:hint="eastAsia" w:ascii="楷体" w:hAnsi="楷体" w:eastAsia="楷体" w:cs="宋体"/>
          <w:sz w:val="36"/>
          <w:szCs w:val="36"/>
        </w:rPr>
        <w:t>许可</w:t>
      </w:r>
    </w:p>
    <w:p>
      <w:pPr>
        <w:pStyle w:val="2"/>
      </w:pPr>
    </w:p>
    <w:p>
      <w:pPr>
        <w:jc w:val="center"/>
      </w:pPr>
      <w:r>
        <mc:AlternateContent>
          <mc:Choice Requires="wps">
            <w:drawing>
              <wp:anchor distT="0" distB="0" distL="114300" distR="114300" simplePos="0" relativeHeight="251840512" behindDoc="0" locked="0" layoutInCell="1" allowOverlap="1">
                <wp:simplePos x="0" y="0"/>
                <wp:positionH relativeFrom="column">
                  <wp:posOffset>2695575</wp:posOffset>
                </wp:positionH>
                <wp:positionV relativeFrom="paragraph">
                  <wp:posOffset>0</wp:posOffset>
                </wp:positionV>
                <wp:extent cx="3133725" cy="2045970"/>
                <wp:effectExtent l="5080" t="5080" r="4445" b="6350"/>
                <wp:wrapNone/>
                <wp:docPr id="230" name="Rectangle 48"/>
                <wp:cNvGraphicFramePr/>
                <a:graphic xmlns:a="http://schemas.openxmlformats.org/drawingml/2006/main">
                  <a:graphicData uri="http://schemas.microsoft.com/office/word/2010/wordprocessingShape">
                    <wps:wsp>
                      <wps:cNvSpPr/>
                      <wps:spPr>
                        <a:xfrm>
                          <a:off x="0" y="0"/>
                          <a:ext cx="3133725" cy="204597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180" w:lineRule="exact"/>
                              <w:rPr>
                                <w:rFonts w:ascii="宋体" w:hAnsi="宋体"/>
                                <w:sz w:val="15"/>
                                <w:szCs w:val="15"/>
                              </w:rPr>
                            </w:pPr>
                            <w:r>
                              <w:rPr>
                                <w:rFonts w:hint="eastAsia"/>
                                <w:sz w:val="15"/>
                              </w:rPr>
                              <w:t>申请材料：</w:t>
                            </w:r>
                            <w:r>
                              <w:rPr>
                                <w:rFonts w:hint="eastAsia" w:ascii="宋体" w:hAnsi="宋体"/>
                                <w:sz w:val="15"/>
                                <w:szCs w:val="15"/>
                              </w:rPr>
                              <w:t>1.申请经营许可证的文件及申请书；</w:t>
                            </w:r>
                          </w:p>
                          <w:p>
                            <w:pPr>
                              <w:spacing w:line="180" w:lineRule="exact"/>
                              <w:rPr>
                                <w:rFonts w:ascii="宋体" w:hAnsi="宋体"/>
                                <w:sz w:val="15"/>
                                <w:szCs w:val="15"/>
                              </w:rPr>
                            </w:pPr>
                            <w:r>
                              <w:rPr>
                                <w:rFonts w:hint="eastAsia" w:ascii="宋体" w:hAnsi="宋体"/>
                                <w:sz w:val="15"/>
                                <w:szCs w:val="15"/>
                              </w:rPr>
                              <w:t>2.安全生产规章制度和岗位操作规程的目录清单；</w:t>
                            </w:r>
                          </w:p>
                          <w:p>
                            <w:pPr>
                              <w:spacing w:line="180" w:lineRule="exact"/>
                              <w:rPr>
                                <w:rFonts w:ascii="宋体" w:hAnsi="宋体"/>
                                <w:sz w:val="15"/>
                                <w:szCs w:val="15"/>
                              </w:rPr>
                            </w:pPr>
                            <w:r>
                              <w:rPr>
                                <w:rFonts w:hint="eastAsia" w:ascii="宋体" w:hAnsi="宋体"/>
                                <w:sz w:val="15"/>
                                <w:szCs w:val="15"/>
                              </w:rPr>
                              <w:t>3.企业主要负责人、安全生产管理人员、特种作业人员的相关资格证书（复制件）和其他从业人员培训合格的证明材料；</w:t>
                            </w:r>
                          </w:p>
                          <w:p>
                            <w:pPr>
                              <w:spacing w:line="180" w:lineRule="exact"/>
                              <w:rPr>
                                <w:rFonts w:ascii="宋体" w:hAnsi="宋体"/>
                                <w:sz w:val="15"/>
                                <w:szCs w:val="15"/>
                              </w:rPr>
                            </w:pPr>
                            <w:r>
                              <w:rPr>
                                <w:rFonts w:hint="eastAsia" w:ascii="宋体" w:hAnsi="宋体"/>
                                <w:sz w:val="15"/>
                                <w:szCs w:val="15"/>
                              </w:rPr>
                              <w:t>4.经营场所产权证明文件或者租赁证明文件（复制件）；</w:t>
                            </w:r>
                          </w:p>
                          <w:p>
                            <w:pPr>
                              <w:spacing w:line="180" w:lineRule="exact"/>
                              <w:rPr>
                                <w:rFonts w:ascii="宋体" w:hAnsi="宋体"/>
                                <w:sz w:val="15"/>
                                <w:szCs w:val="15"/>
                              </w:rPr>
                            </w:pPr>
                            <w:r>
                              <w:rPr>
                                <w:rFonts w:hint="eastAsia" w:ascii="宋体" w:hAnsi="宋体"/>
                                <w:sz w:val="15"/>
                                <w:szCs w:val="15"/>
                              </w:rPr>
                              <w:t>5.工商行政管理部门颁发的企业性质营业执照或者企业名称预先核准文件（复制件）；</w:t>
                            </w:r>
                          </w:p>
                          <w:p>
                            <w:pPr>
                              <w:spacing w:line="180" w:lineRule="exact"/>
                              <w:rPr>
                                <w:sz w:val="18"/>
                                <w:szCs w:val="18"/>
                              </w:rPr>
                            </w:pPr>
                            <w:r>
                              <w:rPr>
                                <w:rFonts w:hint="eastAsia" w:ascii="宋体" w:hAnsi="宋体"/>
                                <w:sz w:val="15"/>
                                <w:szCs w:val="15"/>
                              </w:rPr>
                              <w:t>6.危险化学品事故应急预案备案登记表</w:t>
                            </w:r>
                            <w:r>
                              <w:rPr>
                                <w:rFonts w:hint="eastAsia"/>
                                <w:sz w:val="18"/>
                                <w:szCs w:val="18"/>
                              </w:rPr>
                              <w:t>（复制件）。</w:t>
                            </w:r>
                          </w:p>
                          <w:p>
                            <w:pPr>
                              <w:spacing w:line="180" w:lineRule="exact"/>
                              <w:rPr>
                                <w:sz w:val="15"/>
                                <w:szCs w:val="15"/>
                              </w:rPr>
                            </w:pPr>
                            <w:r>
                              <w:rPr>
                                <w:rFonts w:hint="eastAsia"/>
                                <w:sz w:val="15"/>
                                <w:szCs w:val="15"/>
                              </w:rPr>
                              <w:t>7.法律、法规规定的其他文件、资料。</w:t>
                            </w:r>
                          </w:p>
                          <w:p>
                            <w:pPr>
                              <w:spacing w:line="180" w:lineRule="exact"/>
                              <w:rPr>
                                <w:rFonts w:ascii="宋体" w:hAnsi="宋体"/>
                                <w:sz w:val="15"/>
                                <w:szCs w:val="15"/>
                              </w:rPr>
                            </w:pPr>
                            <w:r>
                              <w:rPr>
                                <w:rFonts w:hint="eastAsia" w:ascii="宋体" w:hAnsi="宋体"/>
                                <w:sz w:val="15"/>
                                <w:szCs w:val="15"/>
                              </w:rPr>
                              <w:t>8.旧许可证原件（延期）。</w:t>
                            </w:r>
                          </w:p>
                          <w:p>
                            <w:pPr>
                              <w:spacing w:line="180" w:lineRule="exact"/>
                              <w:rPr>
                                <w:rFonts w:ascii="宋体" w:hAnsi="宋体"/>
                                <w:sz w:val="15"/>
                                <w:szCs w:val="15"/>
                              </w:rPr>
                            </w:pPr>
                            <w:r>
                              <w:rPr>
                                <w:rFonts w:hint="eastAsia" w:ascii="宋体" w:hAnsi="宋体"/>
                                <w:sz w:val="15"/>
                                <w:szCs w:val="15"/>
                              </w:rPr>
                              <w:t>带有储存设施经营危险化学品的，申请人还应当提交下列文件、资料：</w:t>
                            </w:r>
                          </w:p>
                          <w:p>
                            <w:pPr>
                              <w:spacing w:line="180" w:lineRule="exact"/>
                              <w:rPr>
                                <w:rFonts w:ascii="宋体" w:hAnsi="宋体"/>
                                <w:sz w:val="15"/>
                                <w:szCs w:val="15"/>
                              </w:rPr>
                            </w:pPr>
                            <w:r>
                              <w:rPr>
                                <w:rFonts w:hint="eastAsia" w:ascii="宋体" w:hAnsi="宋体"/>
                                <w:sz w:val="15"/>
                                <w:szCs w:val="15"/>
                              </w:rPr>
                              <w:t>（一）储存设施相关证明文件（复制件）；租赁储存设施的，需要提交租赁证明文件（复制件）；储存设施新建、改建、扩建的，需要提交危险化学品建设项目安全设施竣工验收意见书（复制件）；</w:t>
                            </w:r>
                          </w:p>
                          <w:p>
                            <w:pPr>
                              <w:spacing w:line="180" w:lineRule="exact"/>
                              <w:rPr>
                                <w:rFonts w:ascii="宋体" w:hAnsi="宋体"/>
                                <w:sz w:val="15"/>
                                <w:szCs w:val="15"/>
                              </w:rPr>
                            </w:pPr>
                            <w:r>
                              <w:rPr>
                                <w:rFonts w:hint="eastAsia" w:ascii="宋体" w:hAnsi="宋体"/>
                                <w:sz w:val="15"/>
                                <w:szCs w:val="15"/>
                              </w:rPr>
                              <w:t>（二）重大危险源备案证明材料、专职安全生产管理人员的学历证书、技术职称证书或者危险物品安全类注册安全工程师资格证书（复制件）；</w:t>
                            </w:r>
                          </w:p>
                          <w:p>
                            <w:pPr>
                              <w:spacing w:line="180" w:lineRule="exact"/>
                              <w:rPr>
                                <w:rFonts w:ascii="宋体" w:hAnsi="宋体"/>
                                <w:sz w:val="15"/>
                                <w:szCs w:val="15"/>
                              </w:rPr>
                            </w:pPr>
                            <w:r>
                              <w:rPr>
                                <w:rFonts w:hint="eastAsia" w:ascii="宋体" w:hAnsi="宋体"/>
                                <w:sz w:val="15"/>
                                <w:szCs w:val="15"/>
                              </w:rPr>
                              <w:t>（三）安全评价报告。</w:t>
                            </w:r>
                          </w:p>
                          <w:p>
                            <w:pPr>
                              <w:spacing w:line="200" w:lineRule="exact"/>
                              <w:rPr>
                                <w:sz w:val="15"/>
                              </w:rPr>
                            </w:pPr>
                          </w:p>
                          <w:p>
                            <w:pPr>
                              <w:spacing w:line="180" w:lineRule="exact"/>
                              <w:rPr>
                                <w:sz w:val="15"/>
                              </w:rPr>
                            </w:pPr>
                          </w:p>
                        </w:txbxContent>
                      </wps:txbx>
                      <wps:bodyPr upright="1"/>
                    </wps:wsp>
                  </a:graphicData>
                </a:graphic>
              </wp:anchor>
            </w:drawing>
          </mc:Choice>
          <mc:Fallback>
            <w:pict>
              <v:rect id="Rectangle 48" o:spid="_x0000_s1026" o:spt="1" style="position:absolute;left:0pt;margin-left:212.25pt;margin-top:0pt;height:161.1pt;width:246.75pt;z-index:251840512;mso-width-relative:page;mso-height-relative:page;" fillcolor="#FFFFFF" filled="t" stroked="t" coordsize="21600,21600" o:gfxdata="UEsDBAoAAAAAAIdO4kAAAAAAAAAAAAAAAAAEAAAAZHJzL1BLAwQUAAAACACHTuJA//4AJtgAAAAI&#10;AQAADwAAAGRycy9kb3ducmV2LnhtbE2PwU7DMBBE70j8g7VIXBB1YlpUQjY9ROIYIVpAHN3YTQLx&#10;Oo2dpvw9ywluO5rR7Jt8c3a9ONkxdJ4Q0kUCwlLtTUcNwuvu6XYNIkRNRveeLMK3DbApLi9ynRk/&#10;04s9bWMjuIRCphHaGIdMylC31umw8IMl9g5+dDqyHBtpRj1zueulSpJ76XRH/KHVgy1bW39tJ4dw&#10;iKv3+e15Og7Hj/KmiVX1WaoK8foqTR5BRHuOf2H4xWd0KJhp7ycyQfQIS7VccRSBF7H9kK752CPc&#10;KaVAFrn8P6D4AVBLAwQUAAAACACHTuJA66mVtv0BAAAvBAAADgAAAGRycy9lMm9Eb2MueG1srVPL&#10;ktMwELxTxT+odCfOY8PuuuLsgRAuFGyx8AETaWyrSq+SlNj5e0ZKyD7gkAM+2CNr1NPdM1o9jEaz&#10;A4aonG34bDLlDK1wUtmu4b9+bj/ccRYTWAnaWWz4ESN/WL9/txp8jXPXOy0xMAKxsR58w/uUfF1V&#10;UfRoIE6cR0ubrQsGEi1DV8kAA6EbXc2n04/V4IL0wQmMkf5uTpv8jBiuAXRtqwRunNgbtOmEGlBD&#10;IkmxVz7ydWHbtijS97aNmJhuOClN5U1FKN7ld7VeQd0F8L0SZwpwDYU3mgwoS0UvUBtIwPZB/QVl&#10;lAguujZNhDPVSUhxhFTMpm+8eerBY9FCVkd/MT3+P1jx7fAYmJINny/IEwuGWv6DbAPbaWQ3d9mh&#10;wceaEp/8YzivIoVZ7tgGk78khI3F1ePFVRwTE/RzMVssbudLzgTtzac3y/vb4nv1fNyHmL6gMywH&#10;DQ9Uv7gJh68xUUlK/ZOSq0WnldwqrcsidLtPOrADUIu35cmc6cirNG3Z0PD7ZSECNLctzQtxMp60&#10;R9uVeq9OxJfA0/L8CzgT20DsTwQkRTkLaqMSZrug7hHkZytZOnoy19Kt4pmLQcmZRrqEOSqZCZS+&#10;JpPEaUsac2NOrchRGncjweRw5+SR+rr3QXU9OTorzPMOzVEx5zzzeVBfrgvo8z1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gAm2AAAAAgBAAAPAAAAAAAAAAEAIAAAACIAAABkcnMvZG93bnJl&#10;di54bWxQSwECFAAUAAAACACHTuJA66mVtv0BAAAvBAAADgAAAAAAAAABACAAAAAnAQAAZHJzL2Uy&#10;b0RvYy54bWxQSwUGAAAAAAYABgBZAQAAlgUAAAAA&#10;">
                <v:fill on="t" focussize="0,0"/>
                <v:stroke color="#000000" joinstyle="miter" dashstyle="dash"/>
                <v:imagedata o:title=""/>
                <o:lock v:ext="edit" aspectratio="f"/>
                <v:textbox>
                  <w:txbxContent>
                    <w:p>
                      <w:pPr>
                        <w:spacing w:line="180" w:lineRule="exact"/>
                        <w:rPr>
                          <w:rFonts w:ascii="宋体" w:hAnsi="宋体"/>
                          <w:sz w:val="15"/>
                          <w:szCs w:val="15"/>
                        </w:rPr>
                      </w:pPr>
                      <w:r>
                        <w:rPr>
                          <w:rFonts w:hint="eastAsia"/>
                          <w:sz w:val="15"/>
                        </w:rPr>
                        <w:t>申请材料：</w:t>
                      </w:r>
                      <w:r>
                        <w:rPr>
                          <w:rFonts w:hint="eastAsia" w:ascii="宋体" w:hAnsi="宋体"/>
                          <w:sz w:val="15"/>
                          <w:szCs w:val="15"/>
                        </w:rPr>
                        <w:t>1.申请经营许可证的文件及申请书；</w:t>
                      </w:r>
                    </w:p>
                    <w:p>
                      <w:pPr>
                        <w:spacing w:line="180" w:lineRule="exact"/>
                        <w:rPr>
                          <w:rFonts w:ascii="宋体" w:hAnsi="宋体"/>
                          <w:sz w:val="15"/>
                          <w:szCs w:val="15"/>
                        </w:rPr>
                      </w:pPr>
                      <w:r>
                        <w:rPr>
                          <w:rFonts w:hint="eastAsia" w:ascii="宋体" w:hAnsi="宋体"/>
                          <w:sz w:val="15"/>
                          <w:szCs w:val="15"/>
                        </w:rPr>
                        <w:t>2.安全生产规章制度和岗位操作规程的目录清单；</w:t>
                      </w:r>
                    </w:p>
                    <w:p>
                      <w:pPr>
                        <w:spacing w:line="180" w:lineRule="exact"/>
                        <w:rPr>
                          <w:rFonts w:ascii="宋体" w:hAnsi="宋体"/>
                          <w:sz w:val="15"/>
                          <w:szCs w:val="15"/>
                        </w:rPr>
                      </w:pPr>
                      <w:r>
                        <w:rPr>
                          <w:rFonts w:hint="eastAsia" w:ascii="宋体" w:hAnsi="宋体"/>
                          <w:sz w:val="15"/>
                          <w:szCs w:val="15"/>
                        </w:rPr>
                        <w:t>3.企业主要负责人、安全生产管理人员、特种作业人员的相关资格证书（复制件）和其他从业人员培训合格的证明材料；</w:t>
                      </w:r>
                    </w:p>
                    <w:p>
                      <w:pPr>
                        <w:spacing w:line="180" w:lineRule="exact"/>
                        <w:rPr>
                          <w:rFonts w:ascii="宋体" w:hAnsi="宋体"/>
                          <w:sz w:val="15"/>
                          <w:szCs w:val="15"/>
                        </w:rPr>
                      </w:pPr>
                      <w:r>
                        <w:rPr>
                          <w:rFonts w:hint="eastAsia" w:ascii="宋体" w:hAnsi="宋体"/>
                          <w:sz w:val="15"/>
                          <w:szCs w:val="15"/>
                        </w:rPr>
                        <w:t>4.经营场所产权证明文件或者租赁证明文件（复制件）；</w:t>
                      </w:r>
                    </w:p>
                    <w:p>
                      <w:pPr>
                        <w:spacing w:line="180" w:lineRule="exact"/>
                        <w:rPr>
                          <w:rFonts w:ascii="宋体" w:hAnsi="宋体"/>
                          <w:sz w:val="15"/>
                          <w:szCs w:val="15"/>
                        </w:rPr>
                      </w:pPr>
                      <w:r>
                        <w:rPr>
                          <w:rFonts w:hint="eastAsia" w:ascii="宋体" w:hAnsi="宋体"/>
                          <w:sz w:val="15"/>
                          <w:szCs w:val="15"/>
                        </w:rPr>
                        <w:t>5.工商行政管理部门颁发的企业性质营业执照或者企业名称预先核准文件（复制件）；</w:t>
                      </w:r>
                    </w:p>
                    <w:p>
                      <w:pPr>
                        <w:spacing w:line="180" w:lineRule="exact"/>
                        <w:rPr>
                          <w:sz w:val="18"/>
                          <w:szCs w:val="18"/>
                        </w:rPr>
                      </w:pPr>
                      <w:r>
                        <w:rPr>
                          <w:rFonts w:hint="eastAsia" w:ascii="宋体" w:hAnsi="宋体"/>
                          <w:sz w:val="15"/>
                          <w:szCs w:val="15"/>
                        </w:rPr>
                        <w:t>6.危险化学品事故应急预案备案登记表</w:t>
                      </w:r>
                      <w:r>
                        <w:rPr>
                          <w:rFonts w:hint="eastAsia"/>
                          <w:sz w:val="18"/>
                          <w:szCs w:val="18"/>
                        </w:rPr>
                        <w:t>（复制件）。</w:t>
                      </w:r>
                    </w:p>
                    <w:p>
                      <w:pPr>
                        <w:spacing w:line="180" w:lineRule="exact"/>
                        <w:rPr>
                          <w:sz w:val="15"/>
                          <w:szCs w:val="15"/>
                        </w:rPr>
                      </w:pPr>
                      <w:r>
                        <w:rPr>
                          <w:rFonts w:hint="eastAsia"/>
                          <w:sz w:val="15"/>
                          <w:szCs w:val="15"/>
                        </w:rPr>
                        <w:t>7.法律、法规规定的其他文件、资料。</w:t>
                      </w:r>
                    </w:p>
                    <w:p>
                      <w:pPr>
                        <w:spacing w:line="180" w:lineRule="exact"/>
                        <w:rPr>
                          <w:rFonts w:ascii="宋体" w:hAnsi="宋体"/>
                          <w:sz w:val="15"/>
                          <w:szCs w:val="15"/>
                        </w:rPr>
                      </w:pPr>
                      <w:r>
                        <w:rPr>
                          <w:rFonts w:hint="eastAsia" w:ascii="宋体" w:hAnsi="宋体"/>
                          <w:sz w:val="15"/>
                          <w:szCs w:val="15"/>
                        </w:rPr>
                        <w:t>8.旧许可证原件（延期）。</w:t>
                      </w:r>
                    </w:p>
                    <w:p>
                      <w:pPr>
                        <w:spacing w:line="180" w:lineRule="exact"/>
                        <w:rPr>
                          <w:rFonts w:ascii="宋体" w:hAnsi="宋体"/>
                          <w:sz w:val="15"/>
                          <w:szCs w:val="15"/>
                        </w:rPr>
                      </w:pPr>
                      <w:r>
                        <w:rPr>
                          <w:rFonts w:hint="eastAsia" w:ascii="宋体" w:hAnsi="宋体"/>
                          <w:sz w:val="15"/>
                          <w:szCs w:val="15"/>
                        </w:rPr>
                        <w:t>带有储存设施经营危险化学品的，申请人还应当提交下列文件、资料：</w:t>
                      </w:r>
                    </w:p>
                    <w:p>
                      <w:pPr>
                        <w:spacing w:line="180" w:lineRule="exact"/>
                        <w:rPr>
                          <w:rFonts w:ascii="宋体" w:hAnsi="宋体"/>
                          <w:sz w:val="15"/>
                          <w:szCs w:val="15"/>
                        </w:rPr>
                      </w:pPr>
                      <w:r>
                        <w:rPr>
                          <w:rFonts w:hint="eastAsia" w:ascii="宋体" w:hAnsi="宋体"/>
                          <w:sz w:val="15"/>
                          <w:szCs w:val="15"/>
                        </w:rPr>
                        <w:t>（一）储存设施相关证明文件（复制件）；租赁储存设施的，需要提交租赁证明文件（复制件）；储存设施新建、改建、扩建的，需要提交危险化学品建设项目安全设施竣工验收意见书（复制件）；</w:t>
                      </w:r>
                    </w:p>
                    <w:p>
                      <w:pPr>
                        <w:spacing w:line="180" w:lineRule="exact"/>
                        <w:rPr>
                          <w:rFonts w:ascii="宋体" w:hAnsi="宋体"/>
                          <w:sz w:val="15"/>
                          <w:szCs w:val="15"/>
                        </w:rPr>
                      </w:pPr>
                      <w:r>
                        <w:rPr>
                          <w:rFonts w:hint="eastAsia" w:ascii="宋体" w:hAnsi="宋体"/>
                          <w:sz w:val="15"/>
                          <w:szCs w:val="15"/>
                        </w:rPr>
                        <w:t>（二）重大危险源备案证明材料、专职安全生产管理人员的学历证书、技术职称证书或者危险物品安全类注册安全工程师资格证书（复制件）；</w:t>
                      </w:r>
                    </w:p>
                    <w:p>
                      <w:pPr>
                        <w:spacing w:line="180" w:lineRule="exact"/>
                        <w:rPr>
                          <w:rFonts w:ascii="宋体" w:hAnsi="宋体"/>
                          <w:sz w:val="15"/>
                          <w:szCs w:val="15"/>
                        </w:rPr>
                      </w:pPr>
                      <w:r>
                        <w:rPr>
                          <w:rFonts w:hint="eastAsia" w:ascii="宋体" w:hAnsi="宋体"/>
                          <w:sz w:val="15"/>
                          <w:szCs w:val="15"/>
                        </w:rPr>
                        <w:t>（三）安全评价报告。</w:t>
                      </w: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273" name="Line 9"/>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 o:spid="_x0000_s1026" o:spt="20" style="position:absolute;left:0pt;margin-left:203.5pt;margin-top:359.7pt;height:0pt;width:39.95pt;z-index:25188454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ItHgZfbAQAA2gMAAA4AAABkcnMvZTJvRG9jLnhtbK1T&#10;TW/bMAy9D9h/EHRfnKRIuxpxeljWXYqtQLcfwOjDFqAviEqc/PtRcppu3SWH+SBTIvXI90itH47O&#10;soNKaILv+GI250x5EaTxfcd//Xz89JkzzOAl2OBVx08K+cPm44f1GFu1DEOwUiVGIB7bMXZ8yDm2&#10;TYNiUA5wFqLy5NQhOci0TX0jE4yE7myznM9vmzEkGVMQCpFOt5OTnxHTNYBBayPUNoi9Uz5PqElZ&#10;yEQJBxORb2q1WiuRf2iNKjPbcWKa60pJyN6Vtdmsoe0TxMGIcwlwTQnvODkwnpJeoLaQge2T+QfK&#10;GZECBp1nIrhmIlIVIRaL+TttXgaIqnIhqTFeRMf/Byu+H54TM7Ljy7sbzjw4avmT8YrdF23GiC2F&#10;vMTndN4hmYXoUSdX/kSBHauep4ue6piZoMPV/O7mdsWZeHU1b/diwvxNBceK0XFLKauAcHjCTLko&#10;9DWkpLGejR2/Xy0LHNDYaWo3mS5S6ej7eheDNfLRWFtuYOp3X2xiByitr19hRLh/hZUkW8Bhiquu&#10;aSgGBfKrlyyfIkni6S3wUoJTkjOr6OkUiwChzWDsNZGU2nqqoIg6yVisXZAnasE+JtMPpMSiVlk8&#10;1PJa73k8y0z9ua9Ib09y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OidD2QAAAAsBAAAPAAAA&#10;AAAAAAEAIAAAACIAAABkcnMvZG93bnJldi54bWxQSwECFAAUAAAACACHTuJAi0eBl9sBAADaAwAA&#10;DgAAAAAAAAABACAAAAAo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272" name="Line 24"/>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4" o:spid="_x0000_s1026" o:spt="20" style="position:absolute;left:0pt;flip:y;margin-left:261pt;margin-top:241.8pt;height:158.8pt;width:0.05pt;z-index:25188352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7sDMYusBAADsAwAADgAAAGRycy9lMm9Eb2MueG1s&#10;rVNNj9MwEL0j8R8s32naAF0UNd0DZbmsYKUF7lN/JJb8JY/btP+esVO6sAhpD+QQjT3jN+89jze3&#10;J2fZUSU0wfd8tVhyprwI0vih59+/3b35wBlm8BJs8KrnZ4X8dvv61WaKnWrDGKxUiRGIx26KPR9z&#10;jl3ToBiVA1yEqDwldUgOMi3T0MgEE6E727TL5bqZQpIxBaEQaXc3J/kFMb0EMGhthNoFcXDK5xk1&#10;KQuZJOFoIvJtZau1Evmr1qgysz0npbn+qQnF+/JvthvohgRxNOJCAV5C4ZkmB8ZT0yvUDjKwQzJ/&#10;QTkjUsCg80IE18xCqiOkYrV85s3jCFFVLWQ1xqvp+P9gxZfjQ2JG9ry9aTnz4OjK741XrH1XzJki&#10;dlTzGB/SZYUUFqUnnRzT1sQfNEVVO6lhp2rt+WqtOmUmaHP99j1ngvZJ5vpmXY1vZpACFhPmzyo4&#10;VoKeWyJQIeF4j5kaU+mvklJuPZsqJl2jABpCTZdPoYskBP1Qz2KwRt4Za8sJTMP+o03sCGUQ6lfk&#10;Ee4fZaXJDnCc62pqHpFRgfzkJcvnSAZ5ehm8UHBKcmYVPaQSESB0GYx9qszJgB/sP6qpvfXEorg8&#10;+1qifZBnupRDTGYYyY1VZVoyNASV82Vgy5T9vq5IT490+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cX6e2wAAAAsBAAAPAAAAAAAAAAEAIAAAACIAAABkcnMvZG93bnJldi54bWxQSwECFAAUAAAA&#10;CACHTuJA7sDMYusBAADsAwAADgAAAAAAAAABACAAAAAq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271" name="Line 25"/>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5" o:spid="_x0000_s1026" o:spt="20" style="position:absolute;left:0pt;margin-left:261.35pt;margin-top:400.9pt;height:0pt;width:189.3pt;z-index:25188249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Co1InE3AEAANwDAAAOAAAAZHJzL2Uyb0RvYy54bWytU8tu&#10;2zAQvBfoPxC813og6UOwnEPd9BK0AZJ+AE2uJAJ8gUtb9t93STlOm158qA7SUrucnZkl13dHa9gB&#10;Imrvet6sas7ASa+0G3v+6/n+w2fOMAmnhPEOen4C5Heb9+/Wc+ig9ZM3CiIjEIfdHHo+pRS6qkI5&#10;gRW48gEcJQcfrUi0jGOlopgJ3ZqqreuP1eyjCtFLQKS/2yXJz4jxGkA/DFrC1su9BZcW1AhGJJKE&#10;kw7IN4XtMIBMP4cBITHTc1KaypuaULzL72qzFt0YRZi0PFMQ11B4o8kK7ajpBWorkmD7qP+BslpG&#10;j35IK+lttQgpjpCKpn7jzdMkAhQtZDWGi+n4/2Dlj8NjZFr1vP3UcOaEpZE/aAesvc3mzAE7qnkK&#10;j/G8Qgqz0uMQbf6SBnYshp4uhsIxMUk/25v6pmnIa/mSq143hojpO3jLctBzQ02LheLwgImaUelL&#10;Se5jHJt7/uWWeDEp6OANNHAKbSDy6MayF73R6l4bk3dgHHdfTWQHkYdfniyJcP8qy022AqelrqSW&#10;YzGBUN+cYukUyBRHt4FnChYUZwbo8uSIAEWXhDbXVFJr44hBdnXxMUc7r040hH2IepzIiaawzBka&#10;euF7PqD5VP25Lkivl3L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kFb3fXAAAACwEAAA8AAAAA&#10;AAAAAQAgAAAAIgAAAGRycy9kb3ducmV2LnhtbFBLAQIUABQAAAAIAIdO4kCo1InE3AEAANwDAAAO&#10;AAAAAAAAAAEAIAAAACYBAABkcnMvZTJvRG9jLnhtbFBLBQYAAAAABgAGAFkBAAB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264" name="Line 26"/>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6" o:spid="_x0000_s1026" o:spt="20" style="position:absolute;left:0pt;flip:x;margin-left:204.5pt;margin-top:242.75pt;height:0pt;width:83.75pt;z-index:25187532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Gr77cnsAQAA6gMAAA4AAABkcnMvZTJvRG9jLnhtbK1T&#10;y27bMBC8F+g/ELzXsp1GKITIOdRNewjaAEk/YM2HRIAvcGnL/vsuKcdpUxTIoToIS+5wdme4vLk9&#10;OssOKqEJvuerxZIz5UWQxg89//l09+ETZ5jBS7DBq56fFPLbzft3N1Ps1DqMwUqVGJF47KbY8zHn&#10;2DUNilE5wEWIylNSh+Qg0zINjUwwEbuzzXq5bJspJBlTEAqRdrdzkp8Z01sIg9ZGqG0Qe6d8nlmT&#10;spBJEo4mIt/UbrVWIv/QGlVmtuekNNc/FaF4V/7N5ga6IUEcjTi3AG9p4ZUmB8ZT0QvVFjKwfTJ/&#10;UTkjUsCg80IE18xCqiOkYrV85c3jCFFVLWQ1xovp+P9oxffDQ2JG9nzdfuTMg6MrvzdesXVbzJki&#10;doR5jA/pvEIKi9KjTo5pa+I3mqKqndSwY7X2dLFWHTMTtLlatlft+poz8ZxrZopCFRPmryo4VoKe&#10;WypfCeFwj5nKEvQZUuDWs6nn7dU1XaIAGkFNV0+hiyQD/VDPYrBG3hlrywlMw+6zTewAZQzqV8QR&#10;7x+wUmQLOM64mpoHZFQgv3jJ8imSPZ7eBS8tOCU5s4qeUYmIELoMxr4gczLgB/sPNJW3nrooHs+u&#10;lmgX5ImuZB+TGUZyY1U7LRkagdrzeVzLjP2+rkwvT3T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HXzLXZAAAACwEAAA8AAAAAAAAAAQAgAAAAIgAAAGRycy9kb3ducmV2LnhtbFBLAQIUABQAAAAI&#10;AIdO4kBq++3J7AEAAOoDAAAOAAAAAAAAAAEAIAAAACg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263" name="Line 27"/>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7" o:spid="_x0000_s1026" o:spt="20" style="position:absolute;left:0pt;margin-left:203.05pt;margin-top:231.7pt;height:0pt;width:86.45pt;z-index:25187430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QnsMaeUBAADgAwAADgAAAGRycy9lMm9Eb2MueG1srVNN&#10;b9swDL0P2H8QdF/spGi6GnF6WNZdiq1Atx/ASLItQF8QlTj596PkNOk6FOihPsiUSD3yPVKru4M1&#10;bK8iau9aPp/VnCknvNSub/mf3/dfvnKGCZwE451q+VEhv1t//rQaQ6MWfvBGqsgIxGEzhpYPKYWm&#10;qlAMygLOfFCOnJ2PFhJtY1/JCCOhW1Mt6npZjT7KEL1QiHS6mZz8hBjfA+i7Tgu18WJnlUsTalQG&#10;ElHCQQfk61Jt1ymRfnUdqsRMy4lpKislIXub12q9gqaPEAYtTiXAe0p4xcmCdpT0DLWBBGwX9X9Q&#10;Vovo0XdpJrytJiJFEWIxr19p8zRAUIULSY3hLDp+HKz4uX+MTMuWL5ZXnDmw1PIH7RRb3GRxxoAN&#10;xTyFx3jaIZmZ6aGLNv+JAzsUQY9nQdUhMUGH8/r25nZ+zZl49lWXiyFi+qG8ZdlouaGkRULYP2Ci&#10;ZBT6HJLzGMfGli+vrql1AmjwOmo4mTZQ8ej6che90fJeG5NvYOy330xke8jNL1+mRLj/hOUkG8Bh&#10;iiuuaSwGBfK7kywdA4ni6DXwXIJVkjOj6PFkiwChSaDNJTJFDa43b0RTeuOoiqzspGW2tl4eqRG7&#10;EHU/kBrzUmn2UONLzachzZP1cl+QLg9z/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KbrR2AAA&#10;AAsBAAAPAAAAAAAAAAEAIAAAACIAAABkcnMvZG93bnJldi54bWxQSwECFAAUAAAACACHTuJAQnsM&#10;aeUBAADgAwAADgAAAAAAAAABACAAAAAnAQAAZHJzL2Uyb0RvYy54bWxQSwUGAAAAAAYABgBZAQAA&#10;f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262" name="Line 2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8" o:spid="_x0000_s1026" o:spt="20" style="position:absolute;left:0pt;margin-left:153.65pt;margin-top:251.35pt;height:93.3pt;width:0.05pt;z-index:25187328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DxfP7L5QEAAOIDAAAOAAAAZHJzL2Uyb0RvYy54bWyt&#10;U02P0zAQvSPxHyzfaZoAVYma7oGyXFaw0i4/YGo7iSV/yeM27b9n7JQWFiHtgRycsWf8Zt6b8ebu&#10;ZA07qojau47XiyVnygkvtRs6/uP5/t2aM0zgJBjvVMfPCvnd9u2bzRRa1fjRG6kiIxCH7RQ6PqYU&#10;2qpCMSoLuPBBOXL2PlpItI1DJSNMhG5N1SyXq2ryUYbohUKk093s5BfE+BpA3/daqJ0XB6tcmlGj&#10;MpCIEo46IN+WavteifS971ElZjpOTFNZKQnZ+7xW2w20Q4QwanEpAV5TwgtOFrSjpFeoHSRgh6j/&#10;grJaRI++TwvhbTUTKYoQi3r5QpunEYIqXEhqDFfR8f/Bim/Hx8i07HizajhzYKnlD9op1qyzOFPA&#10;lmKewmO87JDMzPTUR5v/xIGdiqDnq6DqlJigw9X7j5wJOq/r9YdPdZG7ul0NEdNX5S3LRscNpS0i&#10;wvEBE6Wj0F8hOZNxbCqY1DwBNHo9tZxMG6h8dEO5i95oea+NyTcwDvvPJrIj5PaXL5Mi3D/CcpId&#10;4DjHFdc8GKMC+cVJls6BZHH0HnguwSrJmVH0fLJFgNAm0OYWmaIGN5h/RFN646iKrO2sZrb2Xp6p&#10;FYcQ9TCSGnWpNHuo9aXmy5jm2fp9X5BuT3P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ZvfBPa&#10;AAAACwEAAA8AAAAAAAAAAQAgAAAAIgAAAGRycy9kb3ducmV2LnhtbFBLAQIUABQAAAAIAIdO4kDx&#10;fP7L5QEAAOIDAAAOAAAAAAAAAAEAIAAAACkBAABkcnMvZTJvRG9jLnhtbFBLBQYAAAAABgAGAFkB&#10;AACA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259" name="Line 2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flip:y;margin-left:184.85pt;margin-top:156.85pt;height:70.25pt;width:0.05pt;z-index:25187020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nP1gYOMBAADnAwAADgAAAGRycy9lMm9Eb2MueG1srVNN&#10;j9MwEL0j8R8s32naoC7bqOkeKMtlBSstcHftSWLJX/K4TfvvGTuhwHLpgRyisef5zbzn8fbhbA07&#10;QUTtXctXiyVn4KRX2vUt//7t8d09Z5iEU8J4By2/APKH3ds32zE0UPvBGwWREYnDZgwtH1IKTVWh&#10;HMAKXPgAjpKdj1YkWsa+UlGMxG5NVS+Xd9XoowrRS0Ck3f2U5DNjvIXQd52WsPfyaMGliTWCEYkk&#10;4aAD8l3ptutApq9dh5CYaTkpTeVPRSg+5H+124qmjyIMWs4tiFtaeKXJCu2o6JVqL5Jgx6j/obJa&#10;Ro++SwvpbTUJKY6QitXylTcvgwhQtJDVGK6m4/+jlV9Oz5Fp1fJ6veHMCUtX/qQdsHqTzRkDNoR5&#10;Cc9xXiGFWem5i5Z1RocfNEVFO6lh52Lt5WotnBOTtHn3fs2ZpP37Tb36sM7U1cSRuULE9Bm8ZTlo&#10;uaH6hVGcnjBN0F+QDDeOjS3frOvMKWgGO7p7Cm0gHej6cha90epRG5NPYOwPH01kJ5HnoHxzC3/B&#10;cpG9wGHClVSGiWYAoT45xdIlkD+OHgbPLVhQnBmgd5SjgkxCm1uQpN44MiEbPFmao4NXF7qPY4i6&#10;H8iJVekyZ+j+i2XzrOYB+3NdmH6/z9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vLuytgAAAAL&#10;AQAADwAAAAAAAAABACAAAAAiAAAAZHJzL2Rvd25yZXYueG1sUEsBAhQAFAAAAAgAh07iQJz9YGDj&#10;AQAA5wMAAA4AAAAAAAAAAQAgAAAAJwEAAGRycy9lMm9Eb2MueG1sUEsFBgAAAAAGAAYAWQEAAHwF&#10;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257" name="Line 3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30" o:spid="_x0000_s1026" o:spt="20" style="position:absolute;left:0pt;margin-left:154.95pt;margin-top:135.9pt;height:93.3pt;width:0.05pt;z-index:25186816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Dzlm5T5AEAAOIDAAAOAAAAZHJzL2Uyb0RvYy54bWyt&#10;U01v2zAMvQ/YfxB0Xxyna9cFcXpY1l2KrUC3H8BItC1AXxCVOPn3o5Qu2ToM6GE+yJRIPT4+Uqu7&#10;g7Nij4lM8J1sZ3Mp0KugjR86+eP7/btbKSiD12CDx04ekeTd+u2b1RSXuAhjsBqTYBBPyyl2csw5&#10;LpuG1IgOaBYienb2ITnIvE1DoxNMjO5ss5jPb5opJB1TUEjEp5uTUz4jptcAhr43CjdB7Rz6fEJN&#10;aCFzSTSaSHJd2fY9qvyt7wmzsJ3kSnNdOQnb27I26xUshwRxNOqZAryGwouaHBjPSc9QG8ggdsn8&#10;BeWMSoFCn2cquOZUSFWEq2jnL7R5GiFirYWlpngWnf4frPq6f0zC6E4urj9I4cFxyx+MR3FVxZki&#10;LTnmKT4mlqrsiM1S6aFPrvy5BnGogh7PguIhC8WHN1fXUig+b9vb9x/bithcrsZE+QsGJ4rRSctp&#10;q4iwf6DM6Tj0V0jJZL2YKiY3TwGPXs8tZ9NFpk9+qHcpWKPvjbXlBqVh+8kmsYfS/vqVjjPuH2El&#10;yQZoPMVV12kwRgT92WuRj5Fl8fweZKHgUEthkZ9PseoIZTD2EpmTAT/Yf0RzeuuZxUXNYm2DPnIr&#10;djGZYWQ12sq0eLj1lfPzmJbZ+n1fkS5Pc/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wiK+doA&#10;AAALAQAADwAAAAAAAAABACAAAAAiAAAAZHJzL2Rvd25yZXYueG1sUEsBAhQAFAAAAAgAh07iQPOW&#10;blPkAQAA4gMAAA4AAAAAAAAAAQAgAAAAKQEAAGRycy9lMm9Eb2MueG1sUEsFBgAAAAAGAAYAWQEA&#10;AH8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234" name="Rectangle 37"/>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Rectangle 37" o:spid="_x0000_s1026" o:spt="1" style="position:absolute;left:0pt;margin-left:108.7pt;margin-top:342.5pt;height:34.75pt;width:94.85pt;z-index:25184460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7D9CH+AEAAC8EAAAOAAAAZHJzL2Uyb0RvYy54bWyt&#10;U8uy0zAM3TPDP3i8p0lfwM00vQtK2TBwhwsfoDpO4hm/xnKb9O+RndL7gEUXZOFItnykcyRv7kej&#10;2UkGVM7WfD4rOZNWuEbZrua/fu7ffeQMI9gGtLOy5meJ/H779s1m8JVcuN7pRgZGIBarwde8j9FX&#10;RYGilwZw5ry0dNi6YCCSG7qiCTAQutHFoizfF4MLjQ9OSETa3U2H/IIYbgF0bauE3DlxNNLGCTVI&#10;DZEoYa888m2utm2liN/bFmVkuubENOaVkpB9SGux3UDVBfC9EpcS4JYSXnEyoCwlvULtIAI7BvUX&#10;lFEiOHRtnAlniolIVoRYzMtX2jz24GXmQlKjv4qO/w9WfDs9BKaami+WK84sGGr5D5INbKclW35I&#10;Cg0eKwp89A/h4iGZie7YBpP+RISNWdXzVVU5RiZoc74oV+u7NWeCzlar+XKxTqDF020fMH6RzrBk&#10;1DxQ+iwmnL5inEL/hKRk6LRq9krr7ITu8EkHdgLq8D5/F/QXYdqyoeZ3a8rNBNDYtjQuZBpP1NF2&#10;Od+LG/gcuMzfv4BTYTvAfiogI6QwqIyKMmSrl9B8tg2LZ0/iWnpVPBVjZMOZlvQIk5UjIyh9SyRp&#10;py1JmBoztSJZcTyMBJPMg2vO1NejD6rrSdJ5Lj2d0Bxl7S8znwb1uZ9Bn975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rhtm2gAAAAsBAAAPAAAAAAAAAAEAIAAAACIAAABkcnMvZG93bnJldi54&#10;bWxQSwECFAAUAAAACACHTuJAuw/Qh/gBAAAvBAAADgAAAAAAAAABACAAAAApAQAAZHJzL2Uyb0Rv&#10;Yy54bWxQSwUGAAAAAAYABgBZAQAAkwU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233" name="Rectangle 38"/>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Rectangle 38" o:spid="_x0000_s1026" o:spt="1" style="position:absolute;left:0pt;margin-left:108.75pt;margin-top:227.1pt;height:25.15pt;width:94.85pt;z-index:25184358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FMU4Az5AQAALwQAAA4AAABkcnMvZTJvRG9jLnhtbK1T&#10;y47bMAy8F+g/CLo3dpJNsTHi7KFpeinaRbf9AEaWbQF6QVRi5+9LyWn20R5yqA8yKVFDzpDaPIxG&#10;s5MMqJyt+XxWciatcI2yXc1//dx/uOcMI9gGtLOy5meJ/GH7/t1m8JVcuN7pRgZGIBarwde8j9FX&#10;RYGilwZw5ry0dNi6YCCSG7qiCTAQutHFoiw/FoMLjQ9OSETa3U2H/IIYbgF0bauE3DlxNNLGCTVI&#10;DZEoYa888m2utm2liN/bFmVkuubENOaVkpB9SGux3UDVBfC9EpcS4JYS3nAyoCwlvULtIAI7BvUX&#10;lFEiOHRtnAlniolIVoRYzMs32jz14GXmQlKjv4qO/w9WfDs9Bqaami+WS84sGGr5D5INbKclW94n&#10;hQaPFQU++cdw8ZDMRHdsg0l/IsLGrOr5qqocIxO0OV+Ud6v1ijNBZ8v5+q5cJdDi+bYPGL9IZ1gy&#10;ah4ofRYTTl8xTqF/QlIydFo1e6V1dkJ3+KQDOwF1eJ+/C/qrMG3ZUPP1apHqABrblsaFTOOJOtou&#10;53t1A18Cl/n7F3AqbAfYTwVkhBQGlVFRhmz1EprPtmHx7ElcS6+Kp2KMbDjTkh5hsnJkBKVviSTt&#10;tCUJU2OmViQrjoeRYJJ5cM2Z+nr0QXU9STrPpacTmqOs/WXm06C+9DPo8zvf/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5nc2QAAAAsBAAAPAAAAAAAAAAEAIAAAACIAAABkcnMvZG93bnJldi54&#10;bWxQSwECFAAUAAAACACHTuJAUxTgDPkBAAAvBAAADgAAAAAAAAABACAAAAAoAQAAZHJzL2Uyb0Rv&#10;Yy54bWxQSwUGAAAAAAYABgBZAQAAkwU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18394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229" name="AutoShape 49"/>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AutoShape 49" o:spid="_x0000_s1026" o:spt="176" type="#_x0000_t176" style="position:absolute;left:0pt;margin-left:116.6pt;margin-top:13.2pt;height:35.35pt;width:85.05pt;z-index:25183948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yxAi1x8CAAB4BAAADgAAAGRycy9lMm9Eb2MueG1srVRN&#10;b9swDL0P2H8QdF/tuM6WGHGKolmGAcMWoNsPYGTZFqAvSErs/PtRcpam3Q45zAeHNKlHvkcqq4dR&#10;SXLkzgujazq7yynhmplG6K6mv35uPywo8QF0A9JoXtMT9/Rh/f7darAVL0xvZMMdQRDtq8HWtA/B&#10;VlnmWc8V+DtjucZga5yCgK7rssbBgOhKZkWef8wG4xrrDOPe49fNFKRnRHcLoGlbwfjGsIPiOkyo&#10;jksISMn3wnq6Tt22LWfhR9t6HoisKTIN6Y1F0N7Hd7ZeQdU5sL1g5xbglhbecFIgNBa9QG0gADk4&#10;8ReUEswZb9pwx4zKJiJJEWQxy99o89yD5YkLSu3tRXT//2DZ9+POEdHUtCiWlGhQOPLHQzCpNimX&#10;UaHB+goTn+3OnT2PZqQ7tk7FXyRCxqTq6aIqHwNh+HGWL/LZ/ZwShrGyXCzLeQTNXk5b58MXbhSJ&#10;Rk1baYanHlx4lIE7DYHvpnVJCsPxmw/T+T/nYgfeSNFshZTJcd3+STpyBBz7Nj3nkq/SpCZDTZfz&#10;IjYHuMst7hCayqIeXnep3qsT/ho4T8+/gGNjG/D91EBCiGlQKYGMktVzaD7rhoSTRcU1XjUam1G8&#10;oURyvJnRSpkBhLwlEwWVGnWN05rmE60w7keEiebeNCcctvyqcYGWs/IeBx6SU84/FXgj3HVkfx05&#10;WCe6HmczS3QjGi5kGuL58sSNv/ZTIy9/G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hLJLtgA&#10;AAAJAQAADwAAAAAAAAABACAAAAAiAAAAZHJzL2Rvd25yZXYueG1sUEsBAhQAFAAAAAgAh07iQMsQ&#10;ItcfAgAAeAQAAA4AAAAAAAAAAQAgAAAAJwEAAGRycy9lMm9Eb2MueG1sUEsFBgAAAAAGAAYAWQEA&#10;ALg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186406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253" name="Line 36"/>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6" o:spid="_x0000_s1026" o:spt="20" style="position:absolute;left:0pt;margin-left:27.8pt;margin-top:14.05pt;height:90.8pt;width:0.05pt;z-index:25186406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BlPDCTgAQAA3gMAAA4AAABkcnMvZTJvRG9jLnhtbK1TTW/b&#10;MAy9D9h/EHRfHCdIsBlxeljWXYqtQNsfoEi0LUBfEJU4+fej5DRdu0sO80GmROqR75Ha3J2sYUeI&#10;qL1reT2bcwZOeqVd3/KX5/svXznDJJwSxjto+RmQ320/f9qMoYGFH7xREBmBOGzG0PIhpdBUFcoB&#10;rMCZD+DI2floRaJt7CsVxUjo1lSL+XxdjT6qEL0ERDrdTU5+QYy3APqu0xJ2Xh4suDShRjAiESUc&#10;dEC+LdV2Hcj0u+sQEjMtJ6aprJSE7H1eq+1GNH0UYdDyUoK4pYQPnKzQjpJeoXYiCXaI+h8oq2X0&#10;6Ls0k95WE5GiCLGo5x+0eRpEgMKFpMZwFR3/H6z8dXyMTKuWL1ZLzpyw1PIH7YAt11mcMWBDMU/h&#10;MV52SGZmeuqizX/iwE5F0PNVUDglJulwvVxxJum8rlfLel3krt6uhojpJ3jLstFyQ2mLiOL4gInS&#10;UehrSM5kHBtb/m21yKCCRq+jlpNpA5WPri930Rut7rUx+QbGfv/dRHYUuf3ly6QI911YTrITOExx&#10;xTUNxgBC/XCKpXMgWRy9B55LsKA4M0DPJ1sEKJoktLklklIbRxVkXScls7X36kxtOISo+4GUqEuV&#10;2UNtL/VeRjTP1d/7gvT2L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YXtLTWAAAACAEAAA8A&#10;AAAAAAAAAQAgAAAAIgAAAGRycy9kb3ducmV2LnhtbFBLAQIUABQAAAAIAIdO4kAZTwwk4AEAAN4D&#10;AAAOAAAAAAAAAAEAIAAAACUBAABkcnMvZTJvRG9jLnhtbFBLBQYAAAAABgAGAFkBAAB3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252" name="Line 50"/>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50" o:spid="_x0000_s1026" o:spt="20" style="position:absolute;left:0pt;margin-left:27.8pt;margin-top:14.05pt;height:0.05pt;width:87.75pt;z-index:25186304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8Gq434gEAAOIDAAAOAAAAZHJzL2Uyb0RvYy54bWytU01v&#10;2zAMvQ/YfxB0Xxx7TTEYcXpY2l2KrUDXH6BItC1AXxCVOPn3o+Qs6ToM6GE+yJRIPfI9Uuu7ozXs&#10;ABG1dx2vF0vOwEmvtBs6/vLz4dMXzjAJp4TxDjp+AuR3m48f1lNoofGjNwoiIxCH7RQ6PqYU2qpC&#10;OYIVuPABHDl7H61ItI1DpaKYCN2aqlkub6vJRxWil4BIp9vZyc+I8T2Avu+1hK2XewsuzagRjEhE&#10;CUcdkG9KtX0PMv3oe4TETMeJaSorJSF7l9dqsxbtEEUYtTyXIN5TwhtOVmhHSS9QW5EE20f9F5TV&#10;Mnr0fVpIb6uZSFGEWNTLN9o8jyJA4UJSY7iIjv8PVn4/PEWmVcebVcOZE5Za/qgdsFURZwrYUsxz&#10;eIokVd4hmZnpsY82/4kDOxZBTxdB4ZiYpMO6rm9umhVnkny3n1dZ7up6NURM38Bblo2OG0pbRBSH&#10;R0xz6O+QnMk4NhUYap4UNHo9tZxMG6h8dEO5i95o9aCNyTcwDruvJrKDyO0v37mEP8Jykq3AcY4r&#10;rnkwRhDq3imWToFkcfQeeC7BguLMAD2fbJURSkKba2SKWrjB/COaFDCOhLiqma2dVydqxT5EPYyk&#10;Rl0qzR5qfZHtPKZ5tl7vC9L1aW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rAnJrXAAAACAEA&#10;AA8AAAAAAAAAAQAgAAAAIgAAAGRycy9kb3ducmV2LnhtbFBLAQIUABQAAAAIAIdO4kA8Gq434gEA&#10;AOIDAAAOAAAAAAAAAAEAIAAAACYBAABkcnMvZTJvRG9jLnhtbFBLBQYAAAAABgAGAFkBAAB6BQAA&#10;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0</wp:posOffset>
                </wp:positionV>
                <wp:extent cx="175895" cy="0"/>
                <wp:effectExtent l="0" t="38100" r="14605" b="38100"/>
                <wp:wrapNone/>
                <wp:docPr id="258" name="Line 51"/>
                <wp:cNvGraphicFramePr/>
                <a:graphic xmlns:a="http://schemas.openxmlformats.org/drawingml/2006/main">
                  <a:graphicData uri="http://schemas.microsoft.com/office/word/2010/wordprocessingShape">
                    <wps:wsp>
                      <wps:cNvSpPr/>
                      <wps:spPr>
                        <a:xfrm flipH="1" flipV="1">
                          <a:off x="0" y="0"/>
                          <a:ext cx="17589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Line 51" o:spid="_x0000_s1026" o:spt="20" style="position:absolute;left:0pt;flip:x y;margin-left:198pt;margin-top:0pt;height:0pt;width:13.85pt;z-index:251869184;mso-width-relative:page;mso-height-relative:page;" filled="f" stroked="t" coordsize="21600,21600" o:gfxdata="UEsDBAoAAAAAAIdO4kAAAAAAAAAAAAAAAAAEAAAAZHJzL1BLAwQUAAAACACHTuJAEcKRYNQAAAAF&#10;AQAADwAAAGRycy9kb3ducmV2LnhtbE2PwW7CMBBE75X4B2uRuBUngGibxkFVBVJPRQE+wMRLEhGv&#10;I9sE+HuWU3sZaTSrmbf56mY7MaAPrSMF6TQBgVQ501Kt4LDfvL6DCFGT0Z0jVHDHAKti9JLrzLgr&#10;lTjsYi24hEKmFTQx9pmUoWrQ6jB1PRJnJ+etjmx9LY3XVy63nZwlyVJa3RIvNLrH7war8+5iFWxO&#10;P/1vWaeHtT/TohzCdv81bJWajNPkE0TEW/w7hic+o0PBTEd3IRNEp2D+seRfogJWjhez+RuI49PK&#10;Ipf/6YsHUEsDBBQAAAAIAIdO4kBJNIaP7QEAAPMDAAAOAAAAZHJzL2Uyb0RvYy54bWytU01vEzEQ&#10;vSPxHyzfySZBgbLKpoeGwqGCSgXuE3/sWvKXPE42+feMvWkKRUg9dA+rsef5zbzn8fr66Cw7qIQm&#10;+I4vZnPOlBdBGt93/OeP23dXnGEGL8EGrzp+UsivN2/frMfYqmUYgpUqMSLx2I6x40POsW0aFINy&#10;gLMQlaekDslBpmXqG5lgJHZnm+V8/qEZQ5IxBaEQaXc7JfmZMb2EMGhthNoGsXfK54k1KQuZJOFg&#10;IvJN7VZrJfJ3rVFlZjtOSnP9UxGKd+XfbNbQ9gniYMS5BXhJC880OTCeil6otpCB7ZP5h8oZkQIG&#10;nWciuGYSUh0hFYv5M28eBoiqaiGrMV5Mx9ejFd8O94kZ2fHlii7eg6MrvzNesdWimDNGbAnzEO/T&#10;eYUUFqVHnRzT1sSvNEW8Rr9KVHKkix2ryaeLyeqYmaDNxcfV1acVZ+Ix1Uxc5VxMmL+o4FgJOm6p&#10;j8oHhzvMVJ+gj5ACt56NHX9PjEQHNIuaZoBCF0kP+r6exWCNvDXWlhOY+t2NTewAZR7qV1QS71+w&#10;UmQLOEy4mpomZVAgP3vJ8imST54eCC8tOCU5s4reU4mIENoMxj4hczLge/sfNJW3nrooZk/2lmgX&#10;5InuZh+T6Qdyo95HxdAs1J7Pc1uG7c91ZXp6q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cKR&#10;YNQAAAAFAQAADwAAAAAAAAABACAAAAAiAAAAZHJzL2Rvd25yZXYueG1sUEsBAhQAFAAAAAgAh07i&#10;QEk0ho/tAQAA8wMAAA4AAAAAAAAAAQAgAAAAIwEAAGRycy9lMm9Eb2MueG1sUEsFBgAAAAAGAAYA&#10;WQEAAIIFA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186508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254" name="Line 34"/>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Line 34" o:spid="_x0000_s1026" o:spt="20" style="position:absolute;left:0pt;margin-left:184.85pt;margin-top:2pt;height:71.5pt;width:0pt;z-index:25186508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CG5LLOMBAADfAwAADgAAAGRycy9lMm9Eb2MueG1srVNN&#10;b9swDL0P2H8QdF/sZM3QGXF6WNZdiq1Atx/AyrQtQF8QlTj596PkLNm6HXqYDzIlUo98j9Tm7miN&#10;OGAk7V0rl4taCnTKd9oNrfzx/f7drRSUwHVgvMNWnpDk3fbtm80UGlz50ZsOo2AQR80UWjmmFJqq&#10;IjWiBVr4gI6dvY8WEm/jUHURJka3plrV9Ydq8rEL0Ssk4tPd7JRnxPgaQN/3WuHOq71Fl2bUiAYS&#10;U6JRB5LbUm3fo0rf+p4wCdNKZprKyknYfs5rtd1AM0QIo1bnEuA1JbzgZEE7TnqB2kECsY/6Lyir&#10;VfTk+7RQ3lYzkaIIs1jWL7R5GiFg4cJSU7iITv8PVn09PEahu1au1jdSOLDc8gftULy/yeJMgRqO&#10;eQqP8bwjNjPTYx9t/jMHcSyCni6C4jEJNR8qPv1Y39bronV1vRcipS/orchGKw3nLArC4YES5+LQ&#10;XyE5jXFiYqT1ai2FAp67nvvNpg1cO7mh3CVvdHevjck3KA7Pn0wUB8i9L19mxLh/hOUkO6Bxjiuu&#10;eSpGhO6z60Q6BdYkRQ1uMChzGRY7KQzy+8kWg0KTQJtrtOOn8+9ITm8cV5GFnaXM1rPvTtyHfYh6&#10;GFmNZak0e7jvpebzjObB+n1fkK7vcvs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w9/xdgAAAAJ&#10;AQAADwAAAAAAAAABACAAAAAiAAAAZHJzL2Rvd25yZXYueG1sUEsBAhQAFAAAAAgAh07iQAhuSyzj&#10;AQAA3wMAAA4AAAAAAAAAAQAgAAAAJwEAAGRycy9lMm9Eb2MueG1sUEsFBgAAAAAGAAYAWQEAAHwF&#10;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255" name="Line 52"/>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Line 52" o:spid="_x0000_s1026" o:spt="20" style="position:absolute;left:0pt;flip:y;margin-left:135.3pt;margin-top:2.3pt;height:71.2pt;width:0.05pt;z-index:25186611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LcdbG7AEAAOsDAAAOAAAAZHJzL2Uyb0RvYy54bWytU01v&#10;EzEQvSPxHyzf6SZLU8Eqmx4I5VJBpRbuE3/sWvKXPE42+feMvSGFwqEH9rAae57fzHser2+PzrKD&#10;SmiC7/nyasGZ8iJI44eef3+6e/eBM8zgJdjgVc9PCvnt5u2b9RQ71YYxWKkSIxKP3RR7PuYcu6ZB&#10;MSoHeBWi8pTUITnItExDIxNMxO5s0y4WN80UkowpCIVIu9s5yc+M6TWEQWsj1DaIvVM+z6xJWcgk&#10;CUcTkW9qt1orkb9pjSoz23NSmuufilC8K/9ms4ZuSBBHI84twGtaeKHJgfFU9EK1hQxsn8xfVM6I&#10;FDDofCWCa2Yh1RFSsVy88OZxhKiqFrIa48V0/H+04uvhITEje96uVpx5cHTl98YrtmqLOVPEjjCP&#10;8SGdV0hhUXrUyTFtTfxBU1S1kxp2rNaeLtaqY2aCNm/eE7ug/Y+L6/a6+t7MHIUrJsxfVHCsBD23&#10;VL8ywuEeM9Ul6C9IgVvPJmJatYUTaAY13T2FLpIO9EM9i8EaeWesLScwDbtPNrEDlDmoX1FHvH/A&#10;SpEt4DjjamqekFGB/Owly6dI/uRkwA9W8dKGU5Izq+gtlYhIoctg7DPa0zP6N5LKW09dFJNnW0u0&#10;C/JEd7KPyQwjubGsnZYMzUDt+TyvZch+X1em5ze6+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Xza1wAAAAkBAAAPAAAAAAAAAAEAIAAAACIAAABkcnMvZG93bnJldi54bWxQSwECFAAUAAAACACH&#10;TuJAi3HWxuwBAADrAwAADgAAAAAAAAABACAAAAAmAQAAZHJzL2Uyb0RvYy54bWxQSwUGAAAAAAYA&#10;BgBZAQAAhA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186201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251" name="Rectangle 53"/>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Rectangle 53" o:spid="_x0000_s1026" o:spt="1" style="position:absolute;left:0pt;margin-left:171pt;margin-top:1.75pt;height:51.75pt;width:36pt;z-index:25186201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Hj+hrCXAQAARgMAAA4AAABkcnMvZTJvRG9jLnhtbK1S&#10;y47TMBTdI/EPlvfUbaEDiprOpho2CEYMfIDr2Iklv3Sv26R/z7UTOjBsZsHGua+ce86x9/eTd+yi&#10;AW0MLd+s1pzpoGJnQ9/ynz8e3n3iDLMMnXQx6JZfNfL7w9s3+zE1ehuH6DoNjEACNmNq+ZBzaoRA&#10;NWgvcRWTDtQ0EbzMlEIvOpAjoXsntuv1nRgjdAmi0ohUPc5NviDCawCjMVbpY1Rnr0OeUUE7mUkS&#10;DjYhP1S2xmiVvxmDOjPXclKa60lLKD6VUxz2sulBpsGqhYJ8DYUXmry0gZbeoI4yS3YG+w+Utwoi&#10;RpNXKnoxC6mOkIrN+oU3T4NMumohqzHdTMf/B6u+Xh6B2a7l292GsyA9Xfl3sk2G3mm2e18cGhM2&#10;NPiUHmHJkMIidzLgy5eEsKm6er25qqfMFBU/7D7SvXOmqHVH8XZXMMXzzwkwf9bRsxK0HGh79VJe&#10;vmCeR3+PlF0hPljnqC4bF/4qEGapiMJ3ZliiPJ2mhfYpdleSe05g+4FWbSqTMkT2Vk7LUyj392de&#10;QZ+f/+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iZWw5tkAAAAJAQAADwAAAAAAAAABACAAAAAi&#10;AAAAZHJzL2Rvd25yZXYueG1sUEsBAhQAFAAAAAgAh07iQHj+hrCXAQAARgMAAA4AAAAAAAAAAQAg&#10;AAAAKAEAAGRycy9lMm9Eb2MueG1sUEsFBgAAAAAGAAYAWQEAADE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250" name="Rectangle 54"/>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Rectangle 54" o:spid="_x0000_s1026" o:spt="1" style="position:absolute;left:0pt;margin-left:117pt;margin-top:1.75pt;height:46.8pt;width:27pt;z-index:25186099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FXoQ6uZAQAARgMAAA4AAABkcnMvZTJvRG9jLnhtbK1S&#10;y27bMBC8F8g/ELzXlB07aATLuRjppWiDpv0AmqIkAnxhl7bkv++SVp1HLzn0Qu1LMztDbh8mZ9lJ&#10;A5rgG75cVJxpr0JrfN/w378eP3/hDJP0rbTB64afNfKH3c2n7RhrvQpDsK0GRiAe6zE2fEgp1kKg&#10;GrSTuAhRe2p2AZxMlEIvWpAjoTsrVlV1J8YAbYSgNCJV95cmnxHhI4Ch64zS+6COTvt0QQVtZSJJ&#10;OJiIfFe27Tqt0o+uQ52YbTgpTeUkEooP+RS7rax7kHEwal5BfmSFd5qcNJ5Ir1B7mSQ7gvkHyhkF&#10;AUOXFio4cRFSHCEVy+qdN8+DjLpoIasxXk3H/wervp+egJm24asNeeKloyv/SbZJ31vNNuvs0Bix&#10;psHn+ARzhhRmuVMHLn9JCJuKq+erq3pKTFHxdr26rwhbUWtzv769K66Ll58jYPqqg2M5aDgQe/FS&#10;nr5hIkIa/TuSuXx4NNaWi7P+TYEGc0XkfS8b5ihNh2le+xDaM8k9RjD9QFTLrK6Mk72FaH4K+f5e&#10;52Xq5fn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9TM5y2QAAAAgBAAAPAAAAAAAAAAEAIAAA&#10;ACIAAABkcnMvZG93bnJldi54bWxQSwECFAAUAAAACACHTuJAVehDq5kBAABGAwAADgAAAAAAAAAB&#10;ACAAAAAoAQAAZHJzL2Uyb0RvYy54bWxQSwUGAAAAAAYABgBZAQAAM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185382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243" name="Rectangle 5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Rectangle 56" o:spid="_x0000_s1026" o:spt="1" style="position:absolute;left:0pt;margin-left:45.5pt;margin-top:1.75pt;height:28.9pt;width:74.05pt;z-index:25185382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PlnDh5oBAABGAwAADgAAAGRycy9lMm9Eb2MueG1srVLL&#10;btswELwX6D8QvNeUH3FbwXIuRnop2qBJP4CmKIkAX9ilLfnvu6RVp00vOfRC7UszO0Pu7idn2VkD&#10;muAbvlxUnGmvQmt83/Cfzw8fPnGGSfpW2uB1wy8a+f3+/bvdGGu9CkOwrQZGIB7rMTZ8SCnWQqAa&#10;tJO4CFF7anYBnEyUQi9akCOhOytWVbUVY4A2QlAakaqHa5PPiPAWwNB1RulDUCenfbqigrYykSQc&#10;TES+L9t2nVbpe9ehTsw2nJSmchIJxcd8iv1O1j3IOBg1ryDfssIrTU4aT6Q3qINMkp3A/APljIKA&#10;oUsLFZy4CimOkIpl9cqbp0FGXbSQ1RhvpuP/g1Xfzo/ATNvw1WbNmZeOrvwH2SZ9bzW722aHxog1&#10;DT7FR5gzpDDLnTpw+UtC2FRcvdxc1VNiioqfN9VmfceZotZ6+7FaF9fFy88RMH3RwbEcNByIvXgp&#10;z18xESGN/h7JXD48GGvLxVn/V4EGc0Xkfa8b5ihNx2le+xjaC8k9RTD9QFTLrK6Mk72FaH4K+f7+&#10;zMvUy/P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JegWj2AAAAAcBAAAPAAAAAAAAAAEAIAAA&#10;ACIAAABkcnMvZG93bnJldi54bWxQSwECFAAUAAAACACHTuJAPlnDh5oBAABGAwAADgAAAAAAAAAB&#10;ACAAAAAnAQAAZHJzL2Uyb0RvYy54bWxQSwUGAAAAAAYABgBZAQAAM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231" name="Rectangle 47"/>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Rectangle 47" o:spid="_x0000_s1026" o:spt="1" style="position:absolute;left:0pt;margin-left:5.8pt;margin-top:11.25pt;height:20.8pt;width:47.7pt;z-index:25184153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dqwv4/wBAAAuBAAADgAAAGRycy9lMm9Eb2MueG1srVPLktMw&#10;ELxTxT+odCe2wybLuuLsgRAuFGyx8AETWbZVpVdplNj5e0ZKNvuAQw74YI+sUU93z2h1PxnNDjKg&#10;crbh1azkTFrhWmX7hv/+tf3wiTOMYFvQzsqGHyXy+/X7d6vR13LuBqdbGRiBWKxH3/AhRl8XBYpB&#10;GsCZ89LSZueCgUjL0BdtgJHQjS7mZbksRhdaH5yQiPR3c9rkZ8RwDaDrOiXkxom9kTaeUIPUEEkS&#10;DsojX2e2XSdF/NF1KCPTDSelMb+pCMW79C7WK6j7AH5Q4kwBrqHwRpMBZanoBWoDEdg+qL+gjBLB&#10;oeviTDhTnIRkR0hFVb7x5nEAL7MWshr9xXT8f7Di++EhMNU2fP6x4syCoZb/JNvA9lqym9vk0Oix&#10;psRH/xDOK6QwyZ26YNKXhLApu3q8uCqnyAT9XJaL2zvyW9DWfHlTLbPrxfNhHzB+lc6wFDQ8UPXs&#10;JRy+YaSClPqUkmqh06rdKq3zIvS7zzqwA1CDt/lJjOnIqzRt2djwu8V8QTyAprajaaHQeFKOts/1&#10;Xp3Al8Blfv4FnIhtAIcTgYyQ0qA2KsrkFtSDhPaLbVk8evLW0qXiiYyRLWda0h1MUc6MoPQ1maRO&#10;WxKZ+nLqRIritJsIJoU71x6prXsfVD+QpVWmnnZojLI755FPc/pynUGfr/n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IJaenVAAAACAEAAA8AAAAAAAAAAQAgAAAAIgAAAGRycy9kb3ducmV2Lnht&#10;bFBLAQIUABQAAAAIAIdO4kB2rC/j/AEAAC4EAAAOAAAAAAAAAAEAIAAAACQBAABkcnMvZTJvRG9j&#10;LnhtbFBLBQYAAAAABgAGAFkBAACSBQ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292" name="文本框 92"/>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92" o:spid="_x0000_s1026" o:spt="202" type="#_x0000_t202" style="position:absolute;left:0pt;margin-left:113.35pt;margin-top:11.1pt;height:58.75pt;width:88.3pt;z-index:25190400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AgLvmQMAgAAOQQAAA4AAABkcnMvZTJvRG9jLnhtbK1T&#10;zY7TMBC+I/EOlu80TbS7sFHTlaCUCwKkhQdwbSex5D953CZ9AXgDTly481x9jh073e4PHHogB2fs&#10;+fzNzDfjxc1oNNnJAMrZhpazOSXScieU7Rr67ev61RtKIDIrmHZWNnQvgd4sX75YDL6WleudFjIQ&#10;JLFQD76hfYy+LgrgvTQMZs5Li87WBcMibkNXiMAGZDe6qObzq2JwQfjguATA09XkpEfGcA6ha1vF&#10;5crxrZE2TqxBahaxJOiVB7rM2bat5PFz24KMRDcUK415xSBob9JaLBes7gLzveLHFNg5KTyryTBl&#10;MeiJasUiI9ug/qIyigcHro0z7kwxFZIVwSrK+TNtbnvmZa4FpQZ/Eh3+Hy3/tPsSiBINra4rSiwz&#10;2PLDzx+HX38Ov78TPEOFBg81Am89QuP41o04N/fngIep8LENJv2xJIJ+1Hd/0leOkfB0qazKixJd&#10;HH2vL67K6jLRFA+3fYD4QTpDktHQgP3LsrLdR4gT9B6SgoHTSqyV1nkTus07HciOYa/X+TuyP4Fp&#10;S4aGXl9ibMIZDnCLg4Om8SgC2C7He3IDHhPP8/cv4pTYikE/JZAZEozVRkUZstVLJt5bQeLeo8wW&#10;3xdNyRgpKNESn2OyMjIypc9BonbaooSpRVMrkhXHzYg0ydw4sce2bX1QXY+S5sZlOE5U1v44/Wlk&#10;H+8z6cOLX9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5erNkAAAAKAQAADwAAAAAAAAABACAA&#10;AAAiAAAAZHJzL2Rvd25yZXYueG1sUEsBAhQAFAAAAAgAh07iQAgLvmQMAgAAOQQAAA4AAAAAAAAA&#10;AQAgAAAAKAEAAGRycy9lMm9Eb2MueG1sUEsFBgAAAAAGAAYAWQEAAKYF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186713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256" name="Line 33"/>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3" o:spid="_x0000_s1026" o:spt="20" style="position:absolute;left:0pt;flip:x y;margin-left:52.65pt;margin-top:6.75pt;height:0.1pt;width:60.7pt;z-index:25186713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JvjaC/QBAAD2AwAADgAAAGRycy9lMm9Eb2MueG1srVNN&#10;b9swDL0P2H8QdF+cuEjTGnF6WNbtUGwFuu3OyJItQF8QlTj596PkNN06DOhhPhiUSD2+90St747W&#10;sIOMqL1r+WI250w64Tvt+pb/+H7/4YYzTOA6MN7Jlp8k8rvN+3frMTSy9oM3nYyMQBw2Y2j5kFJo&#10;qgrFIC3gzAfpKKl8tJBoGfuqizASujVVPZ9fV6OPXYheSETa3U5JfkaMbwH0Smkht17srXRpQo3S&#10;QCJJOOiAfFPYKiVF+qYUysRMy0lpKn9qQvEu/6vNGpo+Qhi0OFOAt1B4pcmCdtT0ArWFBGwf9V9Q&#10;Vovo0as0E95Wk5DiCKlYzF958zRAkEULWY3hYjr+P1jx9fAYme5aXi+vOXNg6coftJPs6iqbMwZs&#10;qOYpPMbzCinMSo8qWqaMDl9oiniJfuYo50gXOxaTTxeT5TExQZur1fzmluwXlFrUq3IF1QSXj4aI&#10;6bP0luWg5YaoFEg4PGAiClT6XJLLjWNjy2+X9ZIQgcZR0RhQaANJQteXs+iN7u61MfkExn730UR2&#10;gDwS5ctCCfePstxkCzhMdSU1DcsgofvkOpZOgaxy9EZ4pmBlx5mR9KRyRIDQJNDmpTJFDa43/6im&#10;9sYRi+z35HCOdr470fXsQ9T9QG4sCtOcoXEonM+jm+ft93VBenmu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2oIS2AAAAAkBAAAPAAAAAAAAAAEAIAAAACIAAABkcnMvZG93bnJldi54bWxQSwEC&#10;FAAUAAAACACHTuJAJvjaC/QBAAD2AwAADgAAAAAAAAABACAAAAAnAQAAZHJzL2Uyb0RvYy54bWxQ&#10;SwUGAAAAAAYABgBZAQAAj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5484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244" name="Rectangle 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Rectangle 55" o:spid="_x0000_s1026" o:spt="1" style="position:absolute;left:0pt;margin-left:9.8pt;margin-top:9.4pt;height:29.25pt;width:113.25pt;z-index:25185484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BX3BTyaAQAARwMAAA4AAABkcnMvZTJvRG9jLnhtbK1S&#10;y27bMBC8F8g/ELzXtBy7CQTLuRjppWiCpPkAmlpKBPgCSVvy33dJqc7rkkMv1L40OzPk9m40mpwg&#10;ROVsQ6vFkhKwwrXKdg19+XP//ZaSmLhtuXYWGnqGSO92V9+2g69h5XqnWwgEQWysB9/QPiVfMxZF&#10;D4bHhfNgsSldMDxhGjrWBj4gutFstVz+YIMLrQ9OQIxY3U9NOiOGrwA6KZWAvRNHAzZNqAE0Tygp&#10;9spHuitspQSRHqSMkIhuKCpN5cQlGB/yyXZbXneB+16JmQL/CoUPmgxXFpdeoPY8cXIM6hOUUSK4&#10;6GRaCGfYJKQ4giqq5QdvnnvuoWhBq6O/mB7/H6z4fXoMRLUNXa3XlFhu8Mqf0DZuOw1ks8kODT7W&#10;OPjsH8OcRQyz3FEGk78ohIzF1fPFVRgTEVis1te3q5sNJQJ71zfVGmOEYa9/+xDTT3CG5KChAdcX&#10;M/npV0zT6L+RvMy6e6U11nmt7bsCYuYKy4QnijlK42GceR9ce0a9Rx9U1+OqqjDJQ+hv4TS/hXyB&#10;b/MC+vr+d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E8aVNkAAAAIAQAADwAAAAAAAAABACAA&#10;AAAiAAAAZHJzL2Rvd25yZXYueG1sUEsBAhQAFAAAAAgAh07iQBX3BTyaAQAARwMAAA4AAAAAAAAA&#10;AQAgAAAAKAEAAGRycy9lMm9Eb2MueG1sUEsFBgAAAAAGAAYAWQEAADQFA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232" name="AutoShape 57"/>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AutoShape 57" o:spid="_x0000_s1026" o:spt="176" type="#_x0000_t176" style="position:absolute;left:0pt;margin-left:-2.75pt;margin-top:14.6pt;height:93.4pt;width:35.3pt;z-index:25184256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Jum0uoIAgAARAQAAA4AAABkcnMvZTJvRG9jLnhtbK1Ty27b&#10;MBC8F+g/ELzXspQ4dQXLQRDXvRStgbQfsKZIiQBfIGlL/vsuKcd5tAcfqoO0FHeHM7PL1f2oFTly&#10;H6Q1DS1nc0q4YbaVpmvo71/bT0tKQgTTgrKGN/TEA71ff/ywGlzNK9tb1XJPEMSEenAN7WN0dVEE&#10;1nMNYWYdN7gprNcQcem7ovUwILpWRTWf3xWD9a3zlvEQ8O9m2qRnRH8NoBVCMr6x7KC5iROq5woi&#10;Sgq9dIGuM1shOIs/hQg8EtVQVBrzGw/BeJ/exXoFdefB9ZKdKcA1FN5p0iANHnqB2kAEcvDyLygt&#10;mbfBijhjVheTkOwIqijn77x56sHxrAWtDu5ievh/sOzHceeJbBta3VSUGNDY8odDtPlssvicHBpc&#10;qDHxye38eRUwTHJH4XX6ohAyZldPF1f5GAnDn7e3y5sS/Wa4VZbLu3KZbS9eqp0P8Ru3mqSgoULZ&#10;4bEHHx9U5N5A5LtpXLLDcPweItLA+ue6xCBYJdutVCovfLd/VJ4cAdu+zU/SgSVv0pQhQ0O/LKoF&#10;sgOcZYEzhKF26EcwXT7vTUV4DTzPz7+AE7ENhH4ikBFSGtRaoqIc9Rzar6Yl8eTQcYNXjSYymreU&#10;KI43M0U5M4JU12SiOmVQZOrW1J8UxXE/IkwK97Y9YbMPzsuuR5/LTD3t4HBld84XIU3v63UGfbn8&#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KdZn1gAAAAgBAAAPAAAAAAAAAAEAIAAAACIAAABk&#10;cnMvZG93bnJldi54bWxQSwECFAAUAAAACACHTuJAm6bS6ggCAABEBAAADgAAAAAAAAABACAAAAAl&#10;AQAAZHJzL2Uyb0RvYy54bWxQSwUGAAAAAAYABgBZAQAAnwU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187123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260" name="Line 59"/>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9" o:spid="_x0000_s1026" o:spt="20" style="position:absolute;left:0pt;margin-left:184.95pt;margin-top:5.45pt;height:1.45pt;width:212.9pt;z-index:25187123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5rTzG+ABAADgAwAADgAAAGRycy9lMm9Eb2MueG1srVNN&#10;b9swDL0P2H8QdF8cp0uXGnF6aNZdiq1Atx+gSLQtQF8QlTj596PkLN26Sw71QaZE6pHvkVrfH61h&#10;B4iovWt5PZtzBk56pV3f8l8/Hz+tOMMknBLGO2j5CZDfbz5+WI+hgYUfvFEQGYE4bMbQ8iGl0FQV&#10;ygGswJkP4MjZ+WhFom3sKxXFSOjWVIv5/LYafVQhegmIdLqdnPyMGK8B9F2nJWy93FtwaUKNYEQi&#10;SjjogHxTqu06kOlH1yEkZlpOTFNZKQnZu7xWm7Vo+ijCoOW5BHFNCW84WaEdJb1AbUUSbB/1f1BW&#10;y+jRd2kmva0mIkURYlHP32jzMogAhQtJjeEiOr4frPx+eI5Mq5YvbkkTJyy1/Ek7YMu7LM4YsKGY&#10;l/AczzskMzM9dtHmP3FgxyLo6SIoHBOTdLj4Mr9Z3RCuJF+9+lwvM2b1ejlETN/AW5aNlhtKXGQU&#10;hydMU+ifkJzLODa2/G65WBKkoOHrqOlk2kAE0PXlLnqj1aM2Jt/A2O8eTGQHkQegfOcS/gnLSbYC&#10;hymuuHKYaAYQ6qtTLJ0CCePoRfBcggXFmQF6QNkqkUloc00ksTeORMjKTlpma+fViRqxD1H3AylR&#10;lyqzhxpfJDsPaZ6sv/cF6fVhb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uHMydgAAAAJAQAA&#10;DwAAAAAAAAABACAAAAAiAAAAZHJzL2Rvd25yZXYueG1sUEsBAhQAFAAAAAgAh07iQOa08xvgAQAA&#10;4AMAAA4AAAAAAAAAAQAgAAAAJwEAAGRycy9lMm9Eb2MueG1sUEsFBgAAAAAGAAYAWQEAAHkFAAAA&#10;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261" name="Line 60"/>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60" o:spid="_x0000_s1026" o:spt="20" style="position:absolute;left:0pt;flip:x;margin-left:397.4pt;margin-top:6.9pt;height:12.65pt;width:0.45pt;z-index:25187225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LmRS2rrAQAA7AMAAA4AAABkcnMvZTJvRG9jLnhtbK1T&#10;TY/TMBC9I/EfLN9pmkotUDXdA2XhsIKVdvkBrj1OLPlLHrdp/z1jp7SwCGkP5BCNMy/P856fN3cn&#10;Z9kREprgO97O5pyBl0EZ33f8x/P9uw+cYRZeCRs8dPwMyO+2b99sxriGRRiCVZAYkXhcj7HjQ85x&#10;3TQoB3ACZyGCp6YOyYlMy9Q3KomR2J1tFvP5qhlDUjEFCYj0dTc1+YUxvYYwaG0k7II8OPB5Yk1g&#10;RSZJOJiIfFun1Rpk/q41Qma246Q01zdtQvW+vJvtRqz7JOJg5GUE8ZoRXmhywnja9Eq1E1mwQzJ/&#10;UTkjU8Cg80wG10xCqiOkop2/8OZpEBGqFrIa49V0/H+08tvxMTGjOr5YtZx54ejIH4wHtqrmjBHX&#10;hHmKj4msKiuksig96eSYtiZ+pRRV7aSGnaq156u1cMpM0sfl+3bJmaRGu5qvlstifDORFLKYMH+B&#10;4FgpOm5pgEopjg+YJ+gvSIFbz8aOf1wuCqegEGo6fCpdJCHo+/ovBmvUvbG2/IGp33+yiR1FCUJ9&#10;LiP8ASub7AQOE662pogMINRnr1g+RzLI083gZQQHijMLdJFKVcOUhbE3ZE5G+N7+A00OWE9G3Hwt&#10;1T6oMx3KISbTD+RGWyctHQpBte0S2JKy39eV6XZJt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dh9/dkAAAAJAQAADwAAAAAAAAABACAAAAAiAAAAZHJzL2Rvd25yZXYueG1sUEsBAhQAFAAAAAgA&#10;h07iQLmRS2rrAQAA7AMAAA4AAAAAAAAAAQAgAAAAKAEAAGRycy9lMm9Eb2MueG1sUEsFBgAAAAAG&#10;AAYAWQEAAIU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0502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293" name="直线 1052"/>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2" o:spid="_x0000_s1026" o:spt="20" style="position:absolute;left:0pt;flip:x y;margin-left:33.8pt;margin-top:1.35pt;height:0.05pt;width:80pt;z-index:25190502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BLINEhAAIAAPoDAAAOAAAAZHJzL2Uyb0RvYy54bWytU0tu2zAQ&#10;3RfoHQjua0kObDSC5Szqpl0UbYCk3Y/5kQjwB5K27LP0Gl110+PkGh1SrtMkKJBFtRCGnMc38x6H&#10;q6uD0WQvQlTOdrSZ1ZQIyxxXtu/o17vrN28piQksB+2s6OhRRHq1fv1qNfpWzN3gNBeBIImN7eg7&#10;OqTk26qKbBAG4sx5YTEpXTCQcBn6igcYkd3oal7Xy2p0gfvgmIgRdzdTkp4Yw0sInZSKiY1jOyNs&#10;mliD0JBQUhyUj3RdupVSsPRFyigS0R1Fpan8sQjG2/yv1ito+wB+UOzUArykhSeaDCiLRc9UG0hA&#10;dkE9ozKKBRedTDPmTDUJKY6giqZ+4s3tAF4ULWh19GfT4/+jZZ/3N4Eo3tH55QUlFgxe+f33H/c/&#10;f5GmXsyzQaOPLeJu/U04rSKGWe1BBkOkVv4jThIt0bcc5RxqI4di9PFstDgkwnCzqZtlXeMdMMwt&#10;Lxa5SjXR5aM+xPRBOENy0FGtbHYBWth/immC/oHkbW3J2NHLxXyBhIAjKXEUMDQeZUXbl7PRacWv&#10;ldb5RAz99p0OZA95LMp3auERLBfZQBwmXEllGLSDAP7ecpKOHu2y+E5obsEITokW+KxyVJAJlH5A&#10;pqDA9vofaHRAWzQi+z05nKOt40e8op0Pqh/QjaZ0mjM4EsW20/jmmft7XZgenuz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BLINEhAAIAAPo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236" name="矩形 1053"/>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053" o:spid="_x0000_s1026" o:spt="1" style="position:absolute;left:0pt;margin-left:366.6pt;margin-top:3.95pt;height:23.45pt;width:90.6pt;z-index:25184665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VtDkWAUCAAAuBAAADgAAAGRycy9lMm9Eb2MueG1srVPN&#10;jtMwEL4j8Q6W7zQ/q5bdqOkeKOWCYKVdHsB1nMSS/+Rxm/RpkLjxEDwO4jUYO6H7A4ceyMGZscff&#10;zPfNeH07akWOwoO0pqbFIqdEGG4babqafnnYvbmmBAIzDVPWiJqeBNDbzetX68FVorS9VY3wBEEM&#10;VIOraR+Cq7IMeC80g4V1wuBha71mAV3fZY1nA6JrlZV5vsoG6xvnLRcAuLudDumM6C8BtG0rudha&#10;ftDChAnVC8UCUoJeOqCbVG3bCh4+ty2IQFRNkWlIKyZBex/XbLNmVeeZ6yWfS2CXlPCCk2bSYNIz&#10;1JYFRg5e/gWlJfcWbBsW3OpsIpIUQRZF/kKb+545kbig1ODOosP/g+WfjneeyKam5dWKEsM0tvzX&#10;1+8/f3wjRb68igINDiqMu3d3fvYAzch2bL2Of+RBxiTq6SyqGAPhuFkUy3xVot4cz8qbt9fFMoJm&#10;j7edh/BBWE2iUVOPTUtasuNHCFPon5CYDKySzU4qlRzf7d8pT44MG7xL34z+LEwZMtT0ZlkusQ6G&#10;U9vitKCpHTIH06V8z27AU+A8ff8CjoVtGfRTAQkhhrFKyyB8snrBmvemIeHkUFuDj4rGYrRoKFEC&#10;32C0UmRgUl0SidopgxLGxkytiFYY9yPCRHNvmxO29eC87HqUtEilxxMco6T9PPJxTp/6CfTxm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PI8XYAAAACAEAAA8AAAAAAAAAAQAgAAAAIgAAAGRy&#10;cy9kb3ducmV2LnhtbFBLAQIUABQAAAAIAIdO4kBW0ORYBQIAAC4EAAAOAAAAAAAAAAEAIAAAACcB&#10;AABkcnMvZTJvRG9jLnhtbFBLBQYAAAAABgAGAFkBAACeBQ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184563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235" name="Rectangle 62"/>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Rectangle 62" o:spid="_x0000_s1026" o:spt="1" style="position:absolute;left:0pt;margin-left:290.65pt;margin-top:11.5pt;height:122pt;width:52.8pt;z-index:25184563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Ul+hn/wBAAAvBAAADgAAAGRycy9lMm9Eb2MueG1srVNN&#10;k9MwDL0zw3/w+M4mLdvCZprugVIuDOyw8ANU20k846+x3Cb998hu6X7AoQdycCRbftJ7klf3kzXs&#10;oCJq71o+u6k5U054qV3f8l8/t+8+coYJnATjnWr5USG/X799sxpDo+Z+8EaqyAjEYTOGlg8phaaq&#10;UAzKAt74oBwddj5aSOTGvpIRRkK3pprX9bIafZQheqEQaXdzOuRnxHgNoO86LdTGi71VLp1QozKQ&#10;iBIOOiBfl2q7Ton0vetQJWZaTkxTWSkJ2bu8VusVNH2EMGhxLgGuKeEVJwvaUdIL1AYSsH3Uf0FZ&#10;LaJH36Ub4W11IlIUIRaz+pU2jwMEVbiQ1BguouP/gxXfDg+Radny+fsFZw4stfwHyQauN4ot51mh&#10;MWBDgY/hIZ49JDPTnbpo85+IsKmoeryoqqbEBG0uP9SLJekt6Gi2uL27rYvs1dPtEDF9Ud6ybLQ8&#10;UvoiJhy+YqKMFPonJCdDb7TcamOKE/vdJxPZAajD2/LlkunKizDj2Njyu8WcSAqgse1oXMi0gaij&#10;60u+FzfwOXBdvn8B58I2gMOpgIKQw6CxOqksFzSDAvnZSZaOgcR19Kp4LsYqyZlR9AizVSITaHNN&#10;JLEzjkjmxpxaka007SaCyebOyyP1dR+i7geSdFZKzyc0R0Wd88znQX3uF9Cnd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PI5zYAAAACgEAAA8AAAAAAAAAAQAgAAAAIgAAAGRycy9kb3ducmV2&#10;LnhtbFBLAQIUABQAAAAIAIdO4kBSX6Gf/AEAAC8EAAAOAAAAAAAAAAEAIAAAACcBAABkcnMvZTJv&#10;RG9jLnhtbFBLBQYAAAAABgAGAFkBAACVBQ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270" name="Line 65"/>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5" o:spid="_x0000_s1026" o:spt="20" style="position:absolute;left:0pt;margin-left:450.7pt;margin-top:11.8pt;height:187.15pt;width:0pt;z-index:25188147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AD6JnG3QEAANwDAAAOAAAAZHJzL2Uyb0RvYy54bWytU01v&#10;2zAMvQ/YfxB0X+x4SNoZcXpY1l2KrUC3H8BIsi1AXxCVOPn3o+Qs3bpLDvNBpkTqke+R2jycrGFH&#10;FVF71/HlouZMOeGldkPHf/54/HDPGSZwEox3quNnhfxh+/7dZgqtavzojVSREYjDdgodH1MKbVWh&#10;GJUFXPigHDl7Hy0k2sahkhEmQremaup6XU0+yhC9UIh0upud/IIYbwH0fa+F2nlxsMqlGTUqA4ko&#10;4agD8m2ptu+VSN/7HlVipuPENJWVkpC9z2u13UA7RAijFpcS4JYS3nCyoB0lvULtIAE7RP0PlNUi&#10;evR9Wghvq5lIUYRYLOs32ryMEFThQlJjuIqO/w9WfDs+R6Zlx5s70sSBpZY/aafYepXFmQK2FPMS&#10;nuNlh2Rmpqc+2vwnDuxUBD1fBVWnxMR8KOi0+Xi3vq8LXvV6MURMX5W3LBsdN5S0SAjHJ0yUjEJ/&#10;h+Q8xrGp459WzYozATR4PTWcTBuoeHRDuYveaPmojck3MA77zyayI+Tmly9TIty/wnKSHeA4xxXX&#10;PBajAvnFSZbOgURx9Bp4LsEqyZlR9HiyRYDQJtDmlkhKbRxVkFWddczW3sszNeEQoh5GUmJZqswe&#10;anqp9zKgear+3Bek10e5/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VtzOC1wAAAAoBAAAPAAAA&#10;AAAAAAEAIAAAACIAAABkcnMvZG93bnJldi54bWxQSwECFAAUAAAACACHTuJAA+iZxt0BAADcAwAA&#10;DgAAAAAAAAABACAAAAAm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265" name="Line 64"/>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64" o:spid="_x0000_s1026" o:spt="20" style="position:absolute;left:0pt;flip:x;margin-left:396.95pt;margin-top:11.8pt;height:11.9pt;width:0.45pt;z-index:25187635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ap6ed7gEAAOwDAAAOAAAAZHJzL2Uyb0RvYy54bWyt&#10;U8uOEzEQvCPxD5bvZDKBBIgy2QNh4bCClRY+oOPHjCW/5HYyyd/T9mSzsAhpD8xh1HaXq7vK7c3N&#10;yVl2VAlN8B1vZ3POlBdBGt93/OeP2zcfOMMMXoINXnX8rJDfbF+/2oxxrRZhCFaqxIjE43qMHR9y&#10;juumQTEoBzgLUXlK6pAcZFqmvpEJRmJ3tlnM56tmDEnGFIRCpN3dlOQXxvQSwqC1EWoXxMEpnyfW&#10;pCxkkoSDici3tVutlcjftUaVme04Kc31T0Uo3pd/s93Auk8QByMuLcBLWnimyYHxVPRKtYMM7JDM&#10;X1TOiBQw6DwTwTWTkOoIqWjnz7x5GCCqqoWsxng1Hf8frfh2vE/MyI4vVkvOPDi68jvjFVu9K+aM&#10;EdeEeYj36bJCCovSk06OaWviV5qiqp3UsFO19ny1Vp0yE7S5fN8SvaBEu2zbt9X4ZiIpZDFh/qKC&#10;YyXouKUGKiUc7zBTYYI+QgrcejZ2/ONyUTiBhlDT5VPoIglB39ezGKyRt8bacgJTv/9kEztCGYT6&#10;FXnE+wesFNkBDhOupqYRGRTIz16yfI5kkKeXwUsLTknOrKKHVCIihHUGY5+QORnwvf0HmspbT10U&#10;lydfS7QP8kyXcojJ9AO50dZOS4aGoPZ8GdgyZb+vK9PTI9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eqqDaAAAACQEAAA8AAAAAAAAAAQAgAAAAIgAAAGRycy9kb3ducmV2LnhtbFBLAQIUABQA&#10;AAAIAIdO4kBap6ed7gEAAOwDAAAOAAAAAAAAAAEAIAAAACkBAABkcnMvZTJvRG9jLnhtbFBLBQYA&#10;AAAABgAGAFkBAACJ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4768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237" name="Rectangle 66"/>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Rectangle 66" o:spid="_x0000_s1026" o:spt="1" style="position:absolute;left:0pt;margin-left:366.7pt;margin-top:8.15pt;height:13.9pt;width:61pt;z-index:25184768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yq/ibPsBAAAuBAAADgAAAGRycy9lMm9Eb2MueG1srVPL&#10;ktMwELxTxT+odCd2siQGV5w9EMKFgi0WPmAiy7aq9CqNEjt/z0gJ2QcccsAHe2SNerp7Ruv7yWh2&#10;lAGVsw2fz0rOpBWuVbZv+K+fu3cfOMMItgXtrGz4SSK/37x9sx59LRducLqVgRGIxXr0DR9i9HVR&#10;oBikAZw5Ly1tdi4YiLQMfdEGGAnd6GJRlqtidKH1wQmJSH+3501+QQy3ALquU0JunTgYaeMZNUgN&#10;kSThoDzyTWbbdVLE712HMjLdcFIa85uKULxP72KzhroP4AclLhTgFgqvNBlQlopeobYQgR2C+gvK&#10;KBEcui7OhDPFWUh2hFTMy1fePA7gZdZCVqO/mo7/D1Z8Oz4EptqGL+4qziwYavkPsg1sryVbrZJD&#10;o8eaEh/9Q7iskMIkd+qCSV8Swqbs6unqqpwiE/Szqt5XJfktaGterZZ32fXi6bAPGL9IZ1gKGh6o&#10;evYSjl8xUkFK/ZOSaqHTqt0prfMi9PtPOrAjUIN3+UmM6ciLNG3Z2PCPy8WSeABNbUfTQqHxpBxt&#10;n+u9OIHPgcv8/As4EdsCDmcCGSGlQW1UlMktqAcJ7Wfbsnjy5K2lS8UTGSNbzrSkO5iinBlB6Vsy&#10;SZ22JDL15dyJFMVpPxFMCveuPVFbDz6ofiBL55l62qExyu5cRj7N6fN1Bn265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ixrENgAAAAJAQAADwAAAAAAAAABACAAAAAiAAAAZHJzL2Rvd25yZXYu&#10;eG1sUEsBAhQAFAAAAAgAh07iQMqv4mz7AQAALgQAAA4AAAAAAAAAAQAgAAAAJwEAAGRycy9lMm9E&#10;b2MueG1sUEsFBgAAAAAGAAYAWQEAAJQ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187737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266" name="Line 6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67" o:spid="_x0000_s1026" o:spt="20" style="position:absolute;left:0pt;margin-left:396.95pt;margin-top:7.7pt;height:11.35pt;width:0.05pt;z-index:25187737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AB7kIPiAQAA4QMAAA4AAABkcnMvZTJvRG9jLnhtbK1T&#10;TY/TMBC9I/EfLN9pmtINKGq6B8pyWcFKCz9gajuJJX/J4zbtv2fslBYWIe2BHJyx/fxm3ht7c3+y&#10;hh1VRO1dx+vFkjPlhJfaDR3/8f3h3UfOMIGTYLxTHT8r5Pfbt282U2jVyo/eSBUZkThsp9DxMaXQ&#10;VhWKUVnAhQ/K0Wbvo4VE0zhUMsJE7NZUq+WyqSYfZYheKERa3c2b/MIYX0Po+14LtfPiYJVLM2tU&#10;BhJJwlEH5NtSbd8rkb71ParETMdJaSojJaF4n8dqu4F2iBBGLS4lwGtKeKHJgnaU9Eq1gwTsEPVf&#10;VFaL6NH3aSG8rWYhxRFSUS9fePM8QlBFC1mN4Wo6/j9a8fX4FJmWHV81DWcOLLX8UTvFmg/ZnClg&#10;S5jn8BQvM6QwKz310eY/aWCnYuj5aqg6JSZosXl/x5mg9Xq9rtd3mbC6nQwR0xflLctBxw1lLR7C&#10;8RHTDP0FyYmMY1OhpN4JoJvXU8cptIGqRzeUs+iNlg/amHwC47D/ZCI7Qu5++S4l/AHLSXaA44wr&#10;WxkG7ahAfnaSpXMgVxw9B55LsEpyZhS9nhwVZAJtbsgUNbjB/ANNDhhHRmRrZzNztPfyTJ04hKiH&#10;kdyoS6V5hzpfbLvc0ny1fp8XptvL3P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pGP9kAAAAJ&#10;AQAADwAAAAAAAAABACAAAAAiAAAAZHJzL2Rvd25yZXYueG1sUEsBAhQAFAAAAAgAh07iQAB7kIPi&#10;AQAA4QMAAA4AAAAAAAAAAQAgAAAAKAEAAGRycy9lMm9Eb2MueG1sUEsFBgAAAAAGAAYAWQEAAHwF&#10;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84870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238" name="Rectangle 68"/>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Rectangle 68" o:spid="_x0000_s1026" o:spt="1" style="position:absolute;left:0pt;margin-left:368pt;margin-top:2.2pt;height:19.4pt;width:60.7pt;z-index:25184870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CaiDGM/AEAAC4EAAAOAAAAZHJzL2Uyb0RvYy54bWytU8uS&#10;0zAQvFPFP6h0J3a8bDbrirMHQrhQsMXCB0xk2VaVXqVRYufvGSkh+4BDDvhgj6xRT3fPaPUwGc0O&#10;MqBytuHzWcmZtMK1yvYN//Vz+2HJGUawLWhnZcOPEvnD+v271ehrWbnB6VYGRiAW69E3fIjR10WB&#10;YpAGcOa8tLTZuWAg0jL0RRtgJHSji6osF8XoQuuDExKR/m5Om/yMGK4BdF2nhNw4sTfSxhNqkBoi&#10;ScJBeeTrzLbrpIjfuw5lZLrhpDTmNxWheJfexXoFdR/AD0qcKcA1FN5oMqAsFb1AbSAC2wf1F5RR&#10;Ijh0XZwJZ4qTkOwIqZiXb7x5GsDLrIWsRn8xHf8frPh2eAxMtQ2vbqjxFgy1/AfZBrbXki2WyaHR&#10;Y02JT/4xnFdIYZI7dcGkLwlhU3b1eHFVTpEJ+nl3Vy7vyW9BW9XHxc0yu148H/YB4xfpDEtBwwNV&#10;z17C4StGKkipf1JSLXRatVuldV6EfvdJB3YAavA2P4kxHXmVpi0bG35/W90SD6Cp7WhaKDSelKPt&#10;c71XJ/AlcJmffwEnYhvA4UQgI6Q0qI2KMrkF9SCh/WxbFo+evLV0qXgiY2TLmZZ0B1OUMyMofU0m&#10;qdOWRKa+nDqRojjtJoJJ4c61R2rr3gfVD2TpPFNPOzRG2Z3zyKc5fbnOoM/Xf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YE2JNcAAAAIAQAADwAAAAAAAAABACAAAAAiAAAAZHJzL2Rvd25yZXYu&#10;eG1sUEsBAhQAFAAAAAgAh07iQJqIMYz8AQAALgQAAA4AAAAAAAAAAQAgAAAAJgEAAGRycy9lMm9E&#10;b2MueG1sUEsFBgAAAAAGAAYAWQEAAJQ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187840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267" name="Line 69"/>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69" o:spid="_x0000_s1026" o:spt="20" style="position:absolute;left:0pt;margin-left:396.65pt;margin-top:5.55pt;height:11.05pt;width:0.05pt;z-index:25187840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yx551uIBAADhAwAADgAAAGRycy9lMm9Eb2MueG1srVNN&#10;j9MwEL0j8R8s32nSLhQ2aroHynJZwUoLP2BqO4klf8njNu2/Z+yEFhYh7WFzcMb285t5b+zN3cka&#10;dlQRtXctXy5qzpQTXmrXt/znj/t3nzjDBE6C8U61/KyQ323fvtmMoVErP3gjVWRE4rAZQ8uHlEJT&#10;VSgGZQEXPihHm52PFhJNY1/JCCOxW1Ot6npdjT7KEL1QiLS6mzb5zBhfQui7Tgu18+JglUsTa1QG&#10;EknCQQfk21Jt1ymRvncdqsRMy0lpKiMloXifx2q7gaaPEAYt5hLgJSU802RBO0p6odpBAnaI+h8q&#10;q0X06Lu0EN5Wk5DiCKlY1s+8eRogqKKFrMZwMR1fj1Z8Oz5GpmXLV+uPnDmw1PIH7RRb32ZzxoAN&#10;YZ7CY5xnSGFWeuqizX/SwE7F0PPFUHVKTNDi+uYDZ4LWl+/rG4qJorqeDBHTV+Uty0HLDWUtHsLx&#10;AdME/Q3JiYxjY6Gk3gmgm9dRxym0gapH15ez6I2W99qYfAJjv/9sIjtC7n755hL+guUkO8BhwpWt&#10;DINmUCC/OMnSOZArjp4DzyVYJTkzil5PjgoygTZXZIoaXG/+gyYHjCMjsrWTmTnae3mmThxC1P1A&#10;bixLpXmHOl9sm29pvlp/zgvT9WV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0DnW2AAAAAkB&#10;AAAPAAAAAAAAAAEAIAAAACIAAABkcnMvZG93bnJldi54bWxQSwECFAAUAAAACACHTuJAyx551uIB&#10;AADhAwAADgAAAAAAAAABACAAAAAnAQAAZHJzL2Uyb0RvYy54bWxQSwUGAAAAAAYABgBZAQAAewUA&#10;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285" name="Rectangle 70"/>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Rectangle 70" o:spid="_x0000_s1026" o:spt="1" style="position:absolute;left:0pt;margin-left:442.45pt;margin-top:8pt;height:56.7pt;width:21.9pt;z-index:25189683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B948fgSAgAAYgQAAA4AAABkcnMvZTJvRG9jLnhtbK1U&#10;TY/aMBC9V+p/sHwvAXbpQkTYQylVpapdddsfYJxJYslf8hgS/n3HhgV22wOH5hBmMuM3896MWT4O&#10;RrM9BFTOVnwyGnMGVrpa2bbiv39tPsw5wyhsLbSzUPEDIH9cvX+37H0JU9c5XUNgBGKx7H3Fuxh9&#10;WRQoOzACR86DpWDjghGR3NAWdRA9oRtdTMfjj0XvQu2Dk4BIX9fHID8hhlsAXdMoCWsndwZsPKIG&#10;0CISJeyUR77K3TYNyPijaRAi0xUnpjG/qQjZ2/QuVktRtkH4TslTC+KWFt5wMkJZKnqGWoso2C6o&#10;v6CMksGha+JIOlMciWRFiMVk/Eab5054yFxIavRn0fH/wcrv+6fAVF3x6XzGmRWGRv6TZBO21cAe&#10;skK9x5ISn/1TIL2Sh2QmukMTTPolImzIqh7OqsIQmaSP04f55I70lhR6oA1YZMzictgHjF/AGZaM&#10;igeqnrUU+28YqSClvqSkWui0qjdK6+yEdvtJB7YXNOBNftJM6cirNG1ZX/HFbEocpaCtbWhbyDSe&#10;mKNtc71XJ/AaeJyffwGnxtYCu2MDGeG4U0ZFSGqJsgNRf7Y1iwdP2lq6VDw1Y6DmTAPdwWTlzCiU&#10;viWT2GlLJC+TSFYctgPBJHPr6gONVX+1tCqLyf3dglY/O/czGgFn4TqyvY7sfFBtR2OYZLoJjVYv&#10;K3q6Jmm3r/3cyOWvYf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LD9kAAAAKAQAADwAAAAAA&#10;AAABACAAAAAiAAAAZHJzL2Rvd25yZXYueG1sUEsBAhQAFAAAAAgAh07iQB948fgSAgAAYgQAAA4A&#10;AAAAAAAAAQAgAAAAKAEAAGRycy9lMm9Eb2MueG1sUEsFBgAAAAAGAAYAWQEAAKwFA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187942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268" name="Line 71"/>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1" o:spid="_x0000_s1026" o:spt="20" style="position:absolute;left:0pt;margin-left:396.65pt;margin-top:14.65pt;height:11.35pt;width:0.05pt;z-index:25187942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TFtgHuEBAADhAwAADgAAAGRycy9lMm9Eb2MueG1srVNN&#10;j9MwEL0j8R8s32ma0i0oaroHynJZwUoLP2BqO4klf8njNu2/Z+yEFhYh7YEcnLH9/GbeG3t7f7aG&#10;nVRE7V3L68WSM+WEl9r1Lf/x/eHdR84wgZNgvFMtvyjk97u3b7ZjaNTKD95IFRmROGzG0PIhpdBU&#10;FYpBWcCFD8rRZuejhUTT2Fcywkjs1lSr5XJTjT7KEL1QiLS6nzb5zBhfQ+i7Tgu19+JolUsTa1QG&#10;EknCQQfku1Jt1ymRvnUdqsRMy0lpKiMlofiQx2q3haaPEAYt5hLgNSW80GRBO0p6pdpDAnaM+i8q&#10;q0X06Lu0EN5Wk5DiCKmoly+8eR4gqKKFrMZwNR3/H634enqKTMuWrzbUeAeWWv6onWIf6mzOGLAh&#10;zHN4ivMMKcxKz120+U8a2LkYerkaqs6JCVrcvL/jTNB6vV7X67tMWN1Ohojpi/KW5aDlhrIWD+H0&#10;iGmC/oLkRMaxsVBS7wTQzeuo4xTaQNWj68tZ9EbLB21MPoGxP3wykZ0gd798cwl/wHKSPeAw4cpW&#10;hkEzKJCfnWTpEsgVR8+B5xKskpwZRa8nRwWZQJsbMkUNrjf/QJMDxpER2drJzBwdvLxQJ44h6n4g&#10;N4r7BUOdL7bNtzRfrd/nhen2Mn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rqCVHYAAAACQEA&#10;AA8AAAAAAAAAAQAgAAAAIgAAAGRycy9kb3ducmV2LnhtbFBLAQIUABQAAAAIAIdO4kBMW2Ae4QEA&#10;AOEDAAAOAAAAAAAAAAEAIAAAACcBAABkcnMvZTJvRG9jLnhtbFBLBQYAAAAABgAGAFkBAAB6BQAA&#10;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239" name="Rectangle 72"/>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Rectangle 72" o:spid="_x0000_s1026" o:spt="1" style="position:absolute;left:0pt;margin-left:368.3pt;margin-top:0.85pt;height:13.95pt;width:60.9pt;z-index:25184972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AKolky+QEAAC4EAAAOAAAAZHJzL2Uyb0RvYy54bWytU8mO&#10;2zAMvRfoPwi6N87STDpGnDlMml6KdtBpP4CRaVuANkhK7Px9KTmTWdpDDuODTErUI98jtb4btGJH&#10;9EFaU/HZZMoZGmFradqK//m9+/SFsxDB1KCswYqfMPC7zccP696VOLedVTV6RiAmlL2reBejK4si&#10;iA41hIl1aOiwsV5DJNe3Re2hJ3Stivl0elP01tfOW4Eh0O52PORnRH8NoG0aKXBrxUGjiSOqRwWR&#10;KIVOusA3udqmQRF/Nk3AyFTFiWnMKyUhe5/WYrOGsvXgOinOJcA1JbzhpEEaSnqB2kIEdvDyHygt&#10;hbfBNnEirC5GIlkRYjGbvtHmsQOHmQtJHdxF9PB+sOLH8cEzWVd8vrjlzICmlv8i2cC0CtlqnhTq&#10;XSgp8NE9+LMXyEx0h8br9CcibMiqni6q4hCZoM3VavF5QXoLOpqtVrObZcIsni87H+I3tJolo+Ke&#10;smct4fg9xDH0KSTlClbJeieVyo5v9/fKsyNQg3f5O6O/ClOG9RW/Xc6XVAfQ1DY0LWRqR8yDaXO+&#10;VzfCS+Bp/v4HnArbQujGAjJCCoNSy4g+Wx1C/dXULJ4caWvoUfFUjMaaM4X0BpOVIyNIdU0kaacM&#10;SZj6MnYiWXHYDwSTzL2tT9TWg/Oy7UjSWS49ndAYZe3PI5/m9KWfQZ+f+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iKptcAAAAIAQAADwAAAAAAAAABACAAAAAiAAAAZHJzL2Rvd25yZXYueG1s&#10;UEsBAhQAFAAAAAgAh07iQAqiWTL5AQAALgQAAA4AAAAAAAAAAQAgAAAAJgEAAGRycy9lMm9Eb2Mu&#10;eG1sUEsFBgAAAAAGAAYAWQEAAJE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185075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240" name="Rectangle 73"/>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Rectangle 73" o:spid="_x0000_s1026" o:spt="1" style="position:absolute;left:0pt;margin-left:369pt;margin-top:8.95pt;height:24pt;width:62.7pt;z-index:25185075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X1VeY/sBAAAuBAAADgAAAGRycy9lMm9Eb2MueG1srVPL&#10;jtswDLwX6D8Iujd2ss8YcfbQNL0U7aLbfgAj07YAvSApsfP3peRs9tEecqgPNmVRw5khtXoYtWIH&#10;9EFaU/P5rOQMjbCNNF3Nf//afrrnLEQwDShrsOZHDPxh/fHDanAVLmxvVYOeEYgJ1eBq3sfoqqII&#10;okcNYWYdGtpsrdcQaem7ovEwELpWxaIsb4vB+sZ5KzAE+ruZNvkJ0V8CaNtWCtxYsddo4oTqUUEk&#10;SaGXLvB1Ztu2KOKPtg0Ymao5KY35TUUo3qV3sV5B1XlwvRQnCnAJhXeaNEhDRc9QG4jA9l7+BaWl&#10;8DbYNs6E1cUkJDtCKublO2+eenCYtZDVwZ1ND/8PVnw/PHomm5ovrskTA5pa/pNsA9MpZHdXyaHB&#10;hYoSn9yjP60ChUnu2HqdviSEjdnV49lVHCMT9PNuebtYEragravy+r7Mrhcvh50P8StazVJQc0/V&#10;s5dw+BYiFaTU55RUK1glm61UKi98t/usPDsANXibn8SYjrxJU4YNNV/eLG6IB9DUtjQtFGpHyoPp&#10;cr03J8Jr4DI//wJOxDYQ+olARkhpUGkZMbkFVY/QfDENi0dH3hq6VDyR0dhwppDuYIpyZgSpLskk&#10;dcqQyNSXqRMpiuNuJJgU7mxzpLbunZddT5bOM/W0Q2OU3TmNfJrT1+sM+nLN1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qmQstgAAAAJAQAADwAAAAAAAAABACAAAAAiAAAAZHJzL2Rvd25yZXYu&#10;eG1sUEsBAhQAFAAAAAgAh07iQF9VXmP7AQAALgQAAA4AAAAAAAAAAQAgAAAAJwEAAGRycy9lMm9E&#10;b2MueG1sUEsFBgAAAAAGAAYAWQEAAJQ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185177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241" name="Rectangle 74"/>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Rectangle 74" o:spid="_x0000_s1026" o:spt="1" style="position:absolute;left:0pt;margin-left:366.7pt;margin-top:15pt;height:18.45pt;width:65pt;z-index:25185177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BTFVqg+AEAAC4EAAAOAAAAZHJzL2Uyb0RvYy54bWytU02T&#10;0zAMvTPDf/D4zibNtrBkmu6BUi4M7LDwA1xHSTzjr7HcJv33yE7pfsChB3JwJFt+0nuS1/eT0ewI&#10;AZWzDV/clJyBla5Vtm/4r5+7d3ecYRS2FdpZaPgJkN9v3r5Zj76Gyg1OtxAYgVisR9/wIUZfFwXK&#10;AYzAG+fB0mHnghGR3NAXbRAjoRtdVGX5vhhdaH1wEhBpdzsf8jNiuAbQdZ2SsHXyYMDGGTWAFpEo&#10;4aA88k2ututAxu9dhxCZbjgxjXmlJGTv01ps1qLug/CDkucSxDUlvOJkhLKU9AK1FVGwQ1B/QRkl&#10;g0PXxRvpTDETyYoQi0X5SpvHQXjIXEhq9BfR8f/Bym/Hh8BU2/BqueDMCkMt/0GyCdtrYB+WSaHR&#10;Y02Bj/4hnD0kM9GdumDSn4iwKat6uqgKU2SSNu+q1aokvSUdVbfL28UqYRZPl33A+AWcYcloeKDs&#10;WUtx/IpxDv0TknKh06rdKa2zE/r9Jx3YUVCDd/k7o78I05aNDf+4qlZUh6Cp7WhayDSemKPtc74X&#10;N/A5cJm/fwGnwrYCh7mAjJDCRG1UhJCtAUT72bYsnjxpa+lR8VSMgZYzDfQGk5Ujo1D6mkjSTluS&#10;MPVl7kSy4rSfCCaZe9eeqK0HH1Q/kKSLXHo6oTHK2p9HPs3pcz+DPj3z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2zaH1wAAAAkBAAAPAAAAAAAAAAEAIAAAACIAAABkcnMvZG93bnJldi54bWxQ&#10;SwECFAAUAAAACACHTuJAUxVaoPgBAAAuBAAADgAAAAAAAAABACAAAAAmAQAAZHJzL2Uyb0RvYy54&#10;bWxQSwUGAAAAAAYABgBZAQAAk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269" name="Line 75"/>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5" o:spid="_x0000_s1026" o:spt="20" style="position:absolute;left:0pt;margin-left:397.35pt;margin-top:3pt;height:11.35pt;width:0.05pt;z-index:25188044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nm+PH+YBAADhAwAADgAAAGRycy9lMm9Eb2MueG1srVNN&#10;j9MwEL0j8R8s32ma0hY2aroHynJZwUoLP2BqO4klf8njNu2/Z+yUFhYh7YEcnLFn/Gbem/Hm/mQN&#10;O6qI2ruW17M5Z8oJL7XrW/7j+8O7j5xhAifBeKdaflbI77dv32zG0KiFH7yRKjICcdiMoeVDSqGp&#10;KhSDsoAzH5QjZ+ejhUTb2Fcywkjo1lSL+XxdjT7KEL1QiHS6m5z8ghhfA+i7Tgu18+JglUsTalQG&#10;ElHCQQfk21Jt1ymRvnUdqsRMy4lpKislIXuf12q7gaaPEAYtLiXAa0p4wcmCdpT0CrWDBOwQ9V9Q&#10;Vovo0XdpJrytJiJFEWJRz19o8zxAUIULSY3hKjr+P1jx9fgUmZYtX6zvOHNgqeWP2in2YZXFGQM2&#10;FPMcnuJlh2Rmpqcu2vwnDuxUBD1fBVWnxAQdrt+vOBN0Xi+X9bIAVrebIWL6orxl2Wi5oaxFQzg+&#10;YqJsFPorJCcyjo0tv1stMibQ5HXUcTJtoOrR9eUueqPlgzYm38DY7z+ZyI6Qu1++zIlw/wjLSXaA&#10;wxRXXNNcDArkZydZOgdSxdFz4LkEqyRnRtHryRYBQpNAm1tkihpcb/4RTemNoyqytJOY2dp7eaZO&#10;HELU/UBq1KXS7KHOl5ovU5pH6/d9Qbq9zO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SG/dNgA&#10;AAAIAQAADwAAAAAAAAABACAAAAAiAAAAZHJzL2Rvd25yZXYueG1sUEsBAhQAFAAAAAgAh07iQJ5v&#10;jx/mAQAA4QMAAA4AAAAAAAAAAQAgAAAAJwEAAGRycy9lMm9Eb2MueG1sUEsFBgAAAAAGAAYAWQEA&#10;AH8FA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1891712" behindDoc="0" locked="0" layoutInCell="1" allowOverlap="1">
                <wp:simplePos x="0" y="0"/>
                <wp:positionH relativeFrom="column">
                  <wp:posOffset>704850</wp:posOffset>
                </wp:positionH>
                <wp:positionV relativeFrom="paragraph">
                  <wp:posOffset>15240</wp:posOffset>
                </wp:positionV>
                <wp:extent cx="635" cy="908685"/>
                <wp:effectExtent l="4445" t="0" r="13970" b="5715"/>
                <wp:wrapNone/>
                <wp:docPr id="280" name="Line 5"/>
                <wp:cNvGraphicFramePr/>
                <a:graphic xmlns:a="http://schemas.openxmlformats.org/drawingml/2006/main">
                  <a:graphicData uri="http://schemas.microsoft.com/office/word/2010/wordprocessingShape">
                    <wps:wsp>
                      <wps:cNvSpPr/>
                      <wps:spPr>
                        <a:xfrm>
                          <a:off x="0" y="0"/>
                          <a:ext cx="635" cy="908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55.5pt;margin-top:1.2pt;height:71.55pt;width:0.05pt;z-index:251891712;mso-width-relative:page;mso-height-relative:page;" filled="f" stroked="t" coordsize="21600,21600" o:gfxdata="UEsDBAoAAAAAAIdO4kAAAAAAAAAAAAAAAAAEAAAAZHJzL1BLAwQUAAAACACHTuJA4PCtwNYAAAAJ&#10;AQAADwAAAGRycy9kb3ducmV2LnhtbE2PT0/DMAzF70h8h8hIXCaWtGwIlaY7AL1xYQNx9RrTVjRO&#10;12R/4NPjncAnPz3r+ffK1ckP6kBT7ANbyOYGFHETXM+thbdNfXMPKiZkh0NgsvBNEVbV5UWJhQtH&#10;fqXDOrVKQjgWaKFLaSy0jk1HHuM8jMTifYbJYxI5tdpNeJRwP+jcmDvtsWf50OFIjx01X+u9txDr&#10;d9rVP7NmZj5u20D57unlGa29vsrMA6hEp/R3DGd8QYdKmLZhzy6qQXSWSZdkIV+AOvsyoLayLJZL&#10;0FWp/zeofgFQSwMEFAAAAAgAh07iQI4hoWLcAQAA3AMAAA4AAABkcnMvZTJvRG9jLnhtbK1TTY8T&#10;MQy9I/EfotzptEWtyqjTPVCWywpWWvgBbj5mIuVLcdpp/z1OpnRhufTAHDJO7Dz7PTvbh7Oz7KQS&#10;muA7vpjNOVNeBGl83/GfPx4/bDjDDF6CDV51/KKQP+zev9uOsVXLMAQrVWIE4rEdY8eHnGPbNCgG&#10;5QBnISpPTh2Sg0zb1DcywUjozjbL+XzdjCHJmIJQiHS6n5z8ipjuAQxaG6H2QRyd8nlCTcpCJko4&#10;mIh8V6vVWon8XWtUmdmOE9NcV0pC9qGszW4LbZ8gDkZcS4B7SnjDyYHxlPQGtYcM7JjMP1DOiBQw&#10;6DwTwTUTkaoIsVjM32jzMkBUlQtJjfEmOv4/WPHt9JyYkR1fbkgTD45a/mS8YquizRixpZCX+Jyu&#10;OySzED3r5MqfKLBz1fNy01OdMxN0uP644kzQ+af5Zr2pgM3rzZgwf1XBsWJ03FLSKiGcnjBTNgr9&#10;HVISWc9GQlotCybQ4GlqOJkuUvHo+3oXgzXy0VhbbmDqD59tYicoza9f4US4f4WVJHvAYYqrrmks&#10;BgXyi5csXyKJ4uk18FKCU5Izq+jxFIsAoc1g7D2RlNp6qqDIOglZrEOQF2rCMSbTD6TEolZZPNT0&#10;Wu91QMtU/bmvSK+Pcvc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PCtwNYAAAAJAQAADwAAAAAA&#10;AAABACAAAAAiAAAAZHJzL2Rvd25yZXYueG1sUEsBAhQAFAAAAAgAh07iQI4hoWLcAQAA3AMAAA4A&#10;AAAAAAAAAQAgAAAAJQEAAGRycy9lMm9Eb2MueG1sUEsFBgAAAAAGAAYAWQEAAH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3086100</wp:posOffset>
                </wp:positionH>
                <wp:positionV relativeFrom="paragraph">
                  <wp:posOffset>0</wp:posOffset>
                </wp:positionV>
                <wp:extent cx="635" cy="610870"/>
                <wp:effectExtent l="37465" t="0" r="38100" b="17780"/>
                <wp:wrapNone/>
                <wp:docPr id="274" name="Line 8"/>
                <wp:cNvGraphicFramePr/>
                <a:graphic xmlns:a="http://schemas.openxmlformats.org/drawingml/2006/main">
                  <a:graphicData uri="http://schemas.microsoft.com/office/word/2010/wordprocessingShape">
                    <wps:wsp>
                      <wps:cNvSpPr/>
                      <wps:spPr>
                        <a:xfrm>
                          <a:off x="0" y="0"/>
                          <a:ext cx="635" cy="6108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 o:spid="_x0000_s1026" o:spt="20" style="position:absolute;left:0pt;margin-left:243pt;margin-top:0pt;height:48.1pt;width:0.05pt;z-index:251885568;mso-width-relative:page;mso-height-relative:page;" filled="f" stroked="t" coordsize="21600,21600" o:gfxdata="UEsDBAoAAAAAAIdO4kAAAAAAAAAAAAAAAAAEAAAAZHJzL1BLAwQUAAAACACHTuJAKgiwzdYAAAAH&#10;AQAADwAAAGRycy9kb3ducmV2LnhtbE2PzU7DMBCE70i8g7VI3KidqkrbkE1VkOAAB0Th0OM23iYR&#10;sR1i9+/tWU5wGWk0q5lvy9XZ9erIY+yCR8gmBhT7OtjONwifH093C1AxkbfUB88IF46wqq6vSips&#10;OPl3Pm5So6TEx4IQ2pSGQutYt+woTsLAXrJ9GB0lsWOj7UgnKXe9nhqTa0edl4WWBn5suf7aHBwC&#10;z9br13w+Pj/st8lcvt9e5iYjxNubzNyDSnxOf8fwiy/oUAnTLhy8japHmC1y+SUhiEosNgO1Q1jm&#10;U9BVqf/zVz9QSwMEFAAAAAgAh07iQLPAM13jAQAA4AMAAA4AAABkcnMvZTJvRG9jLnhtbK1TTY8T&#10;MQy9I/EfotzptAW61ajTPVCWywpWWvgBbj5mIuVLcdpp/z1OprSwCGkPzCHjxM6z37OzuT85y44q&#10;oQm+44vZnDPlRZDG9x3/8f3h3ZozzOAl2OBVx88K+f327ZvNGFu1DEOwUiVGIB7bMXZ8yDm2TYNi&#10;UA5wFqLy5NQhOci0TX0jE4yE7myznM9XzRiSjCkIhUinu8nJL4jpNYBBayPULoiDUz5PqElZyEQJ&#10;BxORb2u1WiuRv2mNKjPbcWKa60pJyN6XtdluoO0TxMGISwnwmhJecHJgPCW9Qu0gAzsk8xeUMyIF&#10;DDrPRHDNRKQqQiwW8xfaPA8QVeVCUmO8io7/D1Z8PT4lZmTHl3cfOPPgqOWPxiu2LtqMEVsKeY5P&#10;6bJDMgvRk06u/IkCO1U9z1c91SkzQYer9x85E3S+WszXd1Xs5nYzJsxfVHCsGB23lLRKCMdHzJSN&#10;Qn+FlETWs7FCUusE0OBpajiZLlLx6Pt6F4M18sFYW25g6vefbGJHKM2vX+FEuH+ElSQ7wGGKq65p&#10;LAYF8rOXLJ8jieLpNfBSglOSM6vo8RSLAKHNYOwtMicDvrf/iKb01lMVRdpJzGLtgzxTIw4xmX4g&#10;NRa10uKhxteaL0NaJuv3fUW6Pcz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oIsM3WAAAABwEA&#10;AA8AAAAAAAAAAQAgAAAAIgAAAGRycy9kb3ducmV2LnhtbFBLAQIUABQAAAAIAIdO4kCzwDNd4wEA&#10;AOADAAAOAAAAAAAAAAEAIAAAACUBAABkcnMvZTJvRG9jLnhtbFBLBQYAAAAABgAGAFkBAAB6BQAA&#10;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279" name="Line 76"/>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6" o:spid="_x0000_s1026" o:spt="20" style="position:absolute;left:0pt;margin-left:55pt;margin-top:1.4pt;height:0.05pt;width:52.55pt;z-index:25189068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LVLx3OMBAADhAwAADgAAAGRycy9lMm9Eb2MueG1srVPLbtsw&#10;ELwX6D8QvNeyHUROBcs51E0vQRsg7QesSUoiwBe4tGX/fZeUa7cpAuQQHaSldji7M0uu74/WsIOK&#10;qL1r+WI250w54aV2fct//Xz4dMcZJnASjHeq5SeF/H7z8cN6DI1a+sEbqSIjEofNGFo+pBSaqkIx&#10;KAs480E5SnY+Wki0jH0lI4zEbk21nM/ravRRhuiFQqS/2ynJz4zxLYS+67RQWy/2Vrk0sUZlIJEk&#10;HHRAvinddp0S6UfXoUrMtJyUpvKmIhTv8rvarKHpI4RBi3ML8JYWXmiyoB0VvVBtIQHbR/0fldUi&#10;evRdmglvq0lIcYRULOYvvHkeIKiihazGcDEd349WfD88RaZly5erz5w5sDTyR+0UW9XZnDFgQ5jn&#10;8BTPK6QwKz120eYvaWDHYujpYqg6JiboZ12vbu5uOROUqm9uM2F13Rkipm/KW5aDlhuqWjyEwyOm&#10;CfoHkgsZx8ZCQ7MTQCevo4lTaAN1j64ve9EbLR+0MXkHxn73xUR2gDz98pxb+AeWi2wBhwlXUhkG&#10;zaBAfnWSpVMgVxxdB55bsEpyZhTdnhwVZAJtrsgUNbjevIImB4wjI7K1k5k52nl5oknsQ9T9QG4s&#10;Sqc5Q5Mvtp1PaT5af68L0/Vmb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asO0tUAAAAHAQAA&#10;DwAAAAAAAAABACAAAAAiAAAAZHJzL2Rvd25yZXYueG1sUEsBAhQAFAAAAAgAh07iQC1S8dzjAQAA&#10;4QMAAA4AAAAAAAAAAQAgAAAAJAEAAGRycy9lMm9Eb2MueG1sUEsFBgAAAAAGAAYAWQEAAHkFAAAA&#10;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287" name="Line 7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7" o:spid="_x0000_s1026" o:spt="20" style="position:absolute;left:0pt;margin-left:397.1pt;margin-top:2.45pt;height:11.35pt;width:0.05pt;z-index:25189888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X1g1H4wEAAOEDAAAOAAAAZHJzL2Uyb0RvYy54bWytU8tu&#10;2zAQvBfoPxC817JcJw4EyznETS9BGyDtB6xJSiLAF7i0Zf99l5RrtykK5BAdqCU5nN2ZJdf3R2vY&#10;QUXU3rW8ns05U054qV3f8p8/Hj/dcYYJnATjnWr5SSG/33z8sB5DoxZ+8EaqyIjEYTOGlg8phaaq&#10;UAzKAs58UI42Ox8tJJrGvpIRRmK3plrM57fV6KMM0QuFSKvbaZOfGeNbCH3XaaG2XuytcmlijcpA&#10;Ikk46IB8U6rtOiXS965DlZhpOSlNZaQkFO/yWG3W0PQRwqDFuQR4SwmvNFnQjpJeqLaQgO2j/ofK&#10;ahE9+i7NhLfVJKQ4Qirq+StvXgYIqmghqzFcTMf3oxXfDs+Radnyxd2KMweWWv6knWKrVTZnDNgQ&#10;5iU8x/MMKcxKj120+U8a2LEYeroYqo6JCVq8/XzDmaD1ermslzeZsLqeDBHTV+Uty0HLDWUtHsLh&#10;CdME/Q3JiYxjY6Gk3gmgm9dRxym0gapH15ez6I2Wj9qYfAJjv3swkR0gd7985xL+guUkW8BhwpWt&#10;DINmUCC/OMnSKZArjp4DzyVYJTkzil5PjgoygTZXZIoaXG/+gyYHjCMjsrWTmTnaeXmiTuxD1P1A&#10;btSl0rxDnS+2nW9pvlp/zgvT9WV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pyE01wAAAAgB&#10;AAAPAAAAAAAAAAEAIAAAACIAAABkcnMvZG93bnJldi54bWxQSwECFAAUAAAACACHTuJAF9YNR+MB&#10;AADhAwAADgAAAAAAAAABACAAAAAmAQAAZHJzL2Uyb0RvYy54bWxQSwUGAAAAAAYABgBZAQAAewUA&#10;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242" name="Rectangle 78"/>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Rectangle 78" o:spid="_x0000_s1026" o:spt="1" style="position:absolute;left:0pt;margin-left:370.1pt;margin-top:15.05pt;height:13.9pt;width:54.2pt;z-index:25185280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Z7Faf/wBAAAuBAAADgAAAGRycy9lMm9Eb2MueG1srVPL&#10;ktMwELxTxT+odCdOspvd4IqzB0K4ULDFwgdMpLGtKr1KUmLn7xkpIfuAQw74YI+sUU93z2j1MBrN&#10;Dhiicrbhs8mUM7TCSWW7hv/6uf2w5CwmsBK0s9jwI0b+sH7/bjX4Gueud1piYARiYz34hvcp+bqq&#10;oujRQJw4j5Y2WxcMJFqGrpIBBkI3uppPp3fV4IL0wQmMkf5uTpv8jBiuAXRtqwRunNgbtOmEGlBD&#10;IkmxVz7ydWHbtijS97aNmJhuOClN5U1FKN7ld7VeQd0F8L0SZwpwDYU3mgwoS0UvUBtIwPZB/QVl&#10;lAguujZNhDPVSUhxhFTMpm+8eerBY9FCVkd/MT3+P1jx7fAYmJINn9/OObNgqOU/yDawnUZ2v8wO&#10;DT7WlPjkH8N5FSnMcsc2mPwlIWwsrh4vruKYmKCfd8vlzS35LWhrdn+3uCmuV8+HfYjpCzrDctDw&#10;QNWLl3D4GhMVpNQ/KblWdFrJrdK6LEK3+6QDOwA1eFuezJiOvErTlg0N/7iYL4gH0NS2NC0UGk/K&#10;o+1KvVcn4kvgaXn+BZyJbSD2JwIFIadBbVTC7BbUPYL8bCVLR0/eWrpUPJMxKDnTSHcwRyUzgdLX&#10;ZJI6bUlk7supEzlK424kmBzunDxSW/c+qK4nS2eFet6hMSrunEc+z+nLdQF9vub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2b3/YAAAACQEAAA8AAAAAAAAAAQAgAAAAIgAAAGRycy9kb3ducmV2&#10;LnhtbFBLAQIUABQAAAAIAIdO4kBnsVp//AEAAC4EAAAOAAAAAAAAAAEAIAAAACcBAABkcnMvZTJv&#10;RG9jLnhtbFBLBQYAAAAABgAGAFkBAACV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1887616" behindDoc="0" locked="0" layoutInCell="1" allowOverlap="1">
                <wp:simplePos x="0" y="0"/>
                <wp:positionH relativeFrom="column">
                  <wp:posOffset>1964055</wp:posOffset>
                </wp:positionH>
                <wp:positionV relativeFrom="paragraph">
                  <wp:posOffset>36195</wp:posOffset>
                </wp:positionV>
                <wp:extent cx="635" cy="689610"/>
                <wp:effectExtent l="37465" t="0" r="38100" b="15240"/>
                <wp:wrapNone/>
                <wp:docPr id="276" name="Line 7"/>
                <wp:cNvGraphicFramePr/>
                <a:graphic xmlns:a="http://schemas.openxmlformats.org/drawingml/2006/main">
                  <a:graphicData uri="http://schemas.microsoft.com/office/word/2010/wordprocessingShape">
                    <wps:wsp>
                      <wps:cNvSpPr/>
                      <wps:spPr>
                        <a:xfrm>
                          <a:off x="0" y="0"/>
                          <a:ext cx="635" cy="6896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 o:spid="_x0000_s1026" o:spt="20" style="position:absolute;left:0pt;margin-left:154.65pt;margin-top:2.85pt;height:54.3pt;width:0.05pt;z-index:251887616;mso-width-relative:page;mso-height-relative:page;" filled="f" stroked="t" coordsize="21600,21600" o:gfxdata="UEsDBAoAAAAAAIdO4kAAAAAAAAAAAAAAAAAEAAAAZHJzL1BLAwQUAAAACACHTuJAI8wJstcAAAAJ&#10;AQAADwAAAGRycy9kb3ducmV2LnhtbE2Py07DMBBF90j8gzVI7KgdEhoIcaqCBAu6QBQWLN14mkTE&#10;42C7r79nWMHy6h7dOVMvjm4Uewxx8KQhmykQSK23A3UaPt6frm5BxGTImtETajhhhEVzflabyvoD&#10;veF+nTrBIxQro6FPaaqkjG2PzsSZn5C42/rgTOIYOmmDOfC4G+W1UnPpzEB8oTcTPvbYfq13TgMW&#10;y+VqXobnh+1nUqfv15dSZUbry4tM3YNIeEx/MPzqszo07LTxO7JRjBpydZczquGmBME95wLEhsGs&#10;yEE2tfz/QfMDUEsDBBQAAAAIAIdO4kClk0NN5AEAAOADAAAOAAAAZHJzL2Uyb0RvYy54bWytU01v&#10;2zAMvQ/YfxB0X5xkWNoZcXpo1l2KrUC3H8DowxagL4hKnPz7UXKWdB0G9DAfZEqkHvkeqfXd0Vl2&#10;UAlN8B1fzOacKS+CNL7v+M8fDx9uOcMMXoINXnX8pJDfbd6/W4+xVcswBCtVYgTisR1jx4ecY9s0&#10;KAblAGchKk9OHZKDTNvUNzLBSOjONsv5fNWMIcmYglCIdLqdnPyMmN4CGLQ2Qm2D2Dvl84SalIVM&#10;lHAwEfmmVqu1Evm71qgysx0nprmulITsXVmbzRraPkEcjDiXAG8p4RUnB8ZT0gvUFjKwfTJ/QTkj&#10;UsCg80wE10xEqiLEYjF/pc3zAFFVLiQ1xovo+P9gxbfDU2JGdnx5s+LMg6OWPxqv2E3RZozYUshz&#10;fErnHZJZiB51cuVPFNix6nm66KmOmQk6XH38xJmg89Xt59Wiit1cb8aE+asKjhWj45aSVgnh8IiZ&#10;slHo75CSyHo2VkhqnQAaPE0NJ9NFKh59X+9isEY+GGvLDUz97t4mdoDS/PoVToT7R1hJsgUcprjq&#10;msZiUCC/eMnyKZIonl4DLyU4JTmzih5PsQgQ2gzGXiNzMuB7+49oSm89VVGkncQs1i7IEzViH5Pp&#10;B1JjUSstHmp8rfk8pGWyXu4r0vVhb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8wJstcAAAAJ&#10;AQAADwAAAAAAAAABACAAAAAiAAAAZHJzL2Rvd25yZXYueG1sUEsBAhQAFAAAAAgAh07iQKWTQ03k&#10;AQAA4AMAAA4AAAAAAAAAAQAgAAAAJgEAAGRycy9lMm9Eb2MueG1sUEsFBgAAAAAGAAYAWQEAAHwF&#10;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286" name="Line 79"/>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 o:spid="_x0000_s1026" o:spt="20" style="position:absolute;left:0pt;margin-left:397.3pt;margin-top:14.4pt;height:12.9pt;width:0.05pt;z-index:25189785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Lfane7nAQAA4QMAAA4AAABkcnMvZTJvRG9jLnhtbK1T&#10;TW/bMAy9D9h/EHRfnA80S404PSxtL0VXoNsPYCTZFqAviEqc/PtScpZsHQb0MB9kSqQe+R6p9d3R&#10;GnZQEbV3DZ9NppwpJ7zUrmv4zx8PX1acYQInwXinGn5SyO82nz+th1Crue+9kSoyAnFYD6HhfUqh&#10;rioUvbKAEx+UI2fro4VE29hVMsJA6NZU8+l0WQ0+yhC9UIh0uh2d/IwYPwLo21YLtfVib5VLI2pU&#10;BhJRwl4H5JtSbdsqkb63LarETMOJaSorJSF7l9dqs4a6ixB6Lc4lwEdKeMfJgnaU9AK1hQRsH/Vf&#10;UFaL6NG3aSK8rUYiRRFiMZu+0+a1h6AKF5Iaw0V0/H+w4vnwEpmWDZ+vlpw5sNTyJ+0U+3qbxRkC&#10;1hTzGl7ieYdkZqbHNtr8Jw7sWAQ9XQRVx8QEHS4XN5wJOp8tF6tFUbu63gwR06PylmWj4YayFg3h&#10;8ISJslHor5CcyDg2NPz2Zp4xgSavpY6TaQNVj64rd9EbLR+0MfkGxm73zUR2gNz98mVOhPtHWE6y&#10;BezHuOIa56JXIO+dZOkUSBVHz4HnEqySnBlFrydbBAh1Am2ukSlqcJ35RzSlN46qyNKOYmZr5+WJ&#10;OrEPUXc9qTErlWYPdb7UfJ7SPFq/7wvS9WVu3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4SRxA&#10;2QAAAAkBAAAPAAAAAAAAAAEAIAAAACIAAABkcnMvZG93bnJldi54bWxQSwECFAAUAAAACACHTuJA&#10;t9qd7ucBAADhAwAADgAAAAAAAAABACAAAAAoAQAAZHJzL2Uyb0RvYy54bWxQSwUGAAAAAAYABgBZ&#10;AQAAgQUAAAAA&#10;">
                <v:fill on="f" focussize="0,0"/>
                <v:stroke color="#000000" joinstyle="round" endarrow="block"/>
                <v:imagedata o:title=""/>
                <o:lock v:ext="edit" aspectratio="f"/>
              </v:line>
            </w:pict>
          </mc:Fallback>
        </mc:AlternateContent>
      </w:r>
      <w:r>
        <w:rPr>
          <w:rFonts w:hint="eastAsia"/>
        </w:rPr>
        <w:t>..</w:t>
      </w:r>
    </w:p>
    <w:p/>
    <w:p>
      <w:r>
        <mc:AlternateContent>
          <mc:Choice Requires="wps">
            <w:drawing>
              <wp:anchor distT="0" distB="0" distL="114300" distR="114300" simplePos="0" relativeHeight="25188659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275" name="Line 80"/>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0" o:spid="_x0000_s1026" o:spt="20" style="position:absolute;left:0pt;flip:x;margin-left:155.5pt;margin-top:12pt;height:0.05pt;width:56.75pt;z-index:25188659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Ad8U4+6AEAAOsDAAAOAAAAZHJzL2Uyb0RvYy54bWyt&#10;U8tu2zAQvBfoPxC815JdJA4MyznUTXsI2gBJP2DNh0SAL3Bpy/77LinXblMUyKE6CEvucHZnuFzf&#10;H51lB5XQBN/x+azlTHkRpPF9x3+8PHy44wwzeAk2eNXxk0J+v3n/bj3GlVqEIVipEiMSj6sxdnzI&#10;Oa6aBsWgHOAsROUpqUNykGmZ+kYmGInd2WbRtrfNGJKMKQiFSLvbKcnPjOkthEFrI9Q2iL1TPk+s&#10;SVnIJAkHE5FvardaK5G/a40qM9txUprrn4pQvCv/ZrOGVZ8gDkacW4C3tPBKkwPjqeiFagsZ2D6Z&#10;v6icESlg0HkmgmsmIdURUjFvX3nzPEBUVQtZjfFiOv4/WvHt8JSYkR1fLG848+Doyh+NV+yumjNG&#10;XBHmOT4lsqqskMKi9KiTY9qa+JWmqGonNexYrT1drFXHzARtLhftckEFBKVuP94U35uJo3DFhPmL&#10;Co6VoOOW6ldGODxinqC/IAVuPRsrDd2iAJpBTXdPoYukA31fz2KwRj4Ya8sJTP3uk03sAGUO6ndu&#10;4Q9YKbIFHCZcTU0TMiiQn71k+RTJH08Pg5cWnJKcWUXvqER1ljIYe0XmZMD39h9ocsB6MuJqa4l2&#10;QZ7oTvYxmX4gN+a105KhGai2nee1DNnv68p0faO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T&#10;AGnaAAAACQEAAA8AAAAAAAAAAQAgAAAAIgAAAGRycy9kb3ducmV2LnhtbFBLAQIUABQAAAAIAIdO&#10;4kAd8U4+6AEAAOsDAAAOAAAAAAAAAAEAIAAAACkBAABkcnMvZTJvRG9jLnhtbFBLBQYAAAAABgAG&#10;AFkBAACD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249" name="Rectangle 81"/>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Rectangle 81" o:spid="_x0000_s1026" o:spt="1" style="position:absolute;left:0pt;margin-left:211.85pt;margin-top:1.5pt;height:23.35pt;width:68.5pt;z-index:25185996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Z5SaavgBAAAuBAAADgAAAGRycy9lMm9Eb2MueG1srVNNj9ow&#10;EL1X6n+wfC8BtCCICHtYll6qdtXd/gDjTBJL/pLHkPDvO3Yo+9EeODQHZ8Yev5n3Zry5H4xmJwio&#10;nK34bDLlDKx0tbJtxX+97L+sOMMobC20s1DxMyC/337+tOl9CXPXOV1DYARisex9xbsYfVkUKDsw&#10;AifOg6XDxgUjIrmhLeogekI3uphPp8uid6H2wUlApN3deMgviOEWQNc0SsLOyaMBG0fUAFpEooSd&#10;8si3udqmARl/NA1CZLrixDTmlZKQfUhrsd2Isg3Cd0peShC3lPCBkxHKUtIr1E5EwY5B/QVllAwO&#10;XRMn0pliJJIVIRaz6QdtnjvhIXMhqdFfRcf/Byu/n54CU3XF53drzqww1PKfJJuwrQa2miWFeo8l&#10;BT77p3DxkMxEd2iCSX8iwoas6vmqKgyRSdpcLdfrBekt6Wi+Xi7uFgmzeL3sA8av4AxLRsUDZc9a&#10;itM3jGPon5CUC51W9V5pnZ3QHh50YCdBDd7n74L+Lkxb1ld8vZgvqA5BU9vQtJBpPDFH2+Z8727g&#10;W+Bp/v4FnArbCezGAjJCChOlURFCtjoQ9aOtWTx70tbSo+KpGAM1ZxroDSYrR0ah9C2RpJ22JGHq&#10;y9iJZMXhMBBMMg+uPlNbjz6otiNJcxdzOI1R1v4y8mlO3/oZ9PWZb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KFCdUAAAAIAQAADwAAAAAAAAABACAAAAAiAAAAZHJzL2Rvd25yZXYueG1sUEsB&#10;AhQAFAAAAAgAh07iQGeUmmr4AQAALgQAAA4AAAAAAAAAAQAgAAAAJAEAAGRycy9lMm9Eb2MueG1s&#10;UEsFBgAAAAAGAAYAWQEAAI4FA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r>
        <w:rPr>
          <w:rFonts w:hint="eastAsia"/>
          <w:sz w:val="13"/>
          <w:szCs w:val="13"/>
        </w:rPr>
        <w:t xml:space="preserve">                             </w:t>
      </w:r>
    </w:p>
    <w:p>
      <w:r>
        <mc:AlternateContent>
          <mc:Choice Requires="wps">
            <w:drawing>
              <wp:anchor distT="0" distB="0" distL="114300" distR="114300" simplePos="0" relativeHeight="251894784" behindDoc="0" locked="0" layoutInCell="1" allowOverlap="1">
                <wp:simplePos x="0" y="0"/>
                <wp:positionH relativeFrom="column">
                  <wp:posOffset>1115060</wp:posOffset>
                </wp:positionH>
                <wp:positionV relativeFrom="paragraph">
                  <wp:posOffset>2540</wp:posOffset>
                </wp:positionV>
                <wp:extent cx="333375" cy="0"/>
                <wp:effectExtent l="0" t="38100" r="9525" b="38100"/>
                <wp:wrapNone/>
                <wp:docPr id="283" name="Line 2"/>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 o:spid="_x0000_s1026" o:spt="20" style="position:absolute;left:0pt;flip:x;margin-left:87.8pt;margin-top:0.2pt;height:0pt;width:26.25pt;z-index:251894784;mso-width-relative:page;mso-height-relative:page;" filled="f" stroked="t" coordsize="21600,21600" o:gfxdata="UEsDBAoAAAAAAIdO4kAAAAAAAAAAAAAAAAAEAAAAZHJzL1BLAwQUAAAACACHTuJAciIMz9QAAAAF&#10;AQAADwAAAGRycy9kb3ducmV2LnhtbE2OwU7DMBBE70j8g7VIXKrWSQRpCXF6QAIucKAgtUc3XpIo&#10;8Tq1nbb8PdsTHJ9mNPPK9dkO4og+dI4UpIsEBFLtTEeNgq/P5/kKRIiajB4coYIfDLCurq9KXRh3&#10;og88bmIjeIRCoRW0MY6FlKFu0eqwcCMSZ9/OWx0ZfSON1ycet4PMkiSXVnfED60e8anFut9MVsHh&#10;bee3u5eH3PbUL910mF5n7zOlbm/S5BFExHP8K8NFn9WhYqe9m8gEMTAv73OuKrgDwXGWrVIQ+wvK&#10;qpT/7atfUEsDBBQAAAAIAIdO4kCjsrZT6QEAAOgDAAAOAAAAZHJzL2Uyb0RvYy54bWytU8luGzEM&#10;vRfoPwi61+MFSYOBxznUTXsI2gBpP4DWMiNAG0TZY/99KY3jtAkC5FAdBEqkHvkeqfXt0Vl2UAlN&#10;8B1fzOacKS+CNL7v+O9fd59uOMMMXoINXnX8pJDfbj5+WI+xVcswBCtVYgTisR1jx4ecY9s0KAbl&#10;AGchKk9OHZKDTMfUNzLBSOjONsv5/LoZQ5IxBaEQ6XY7OfkZMb0HMGhthNoGsXfK5wk1KQuZKOFg&#10;IvJNrVZrJfJPrVFlZjtOTHPdKQnZu7I3mzW0fYI4GHEuAd5TwgtODoynpBeoLWRg+2ReQTkjUsCg&#10;80wE10xEqiLEYjF/oc3jAFFVLiQ1xovo+P9gxY/DQ2JGdnx5s+LMg6OW3xuv2LJoM0ZsKeQxPqTz&#10;CcksRI86Oaatid9piCp1IsOOVdnTRVl1zEzQ5YrW5yvOxJOrmRAKUkyYv6ngWDE6bil5xYPDPWbK&#10;SqFPISXcejZ2/Hp1RS0UQAOoqfFkukgk0Pf1LQZr5J2xtrzA1O++2MQOUIagrsKNcP8JK0m2gMMU&#10;V13TeAwK5FcvWT5FEsfTr+ClBKckZ1bRJyoWAUKbwdjnyJwM+N6+EU3pracqisSTqMXaBXmihuxj&#10;Mv1AaixqpcVDA1BrPg9rmbC/zxXp+YNu/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IgzP1AAA&#10;AAUBAAAPAAAAAAAAAAEAIAAAACIAAABkcnMvZG93bnJldi54bWxQSwECFAAUAAAACACHTuJAo7K2&#10;U+kBAADoAwAADgAAAAAAAAABACAAAAAjAQAAZHJzL2Uyb0RvYy54bWxQSwUGAAAAAAYABgBZAQAA&#10;f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247" name="AutoShape 83"/>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AutoShape 83" o:spid="_x0000_s1026" o:spt="110" type="#_x0000_t110" style="position:absolute;left:0pt;margin-left:22.85pt;margin-top:-19.75pt;height:40.95pt;width:65.45pt;z-index:25185792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Jp1TXf8BAAA7BAAADgAAAGRycy9lMm9Eb2MueG1srVNN&#10;j9MwEL0j8R8s39m0XQolarpCW8oFwUoLP2BqO4klf8njNum/Z+yU7gcceiAH5409fjPzZry+G61h&#10;RxVRe9fw+c2MM+WEl9p1Df/1c/duxRkmcBKMd6rhJ4X8bvP2zXoItVr43hupIiMSh/UQGt6nFOqq&#10;QtErC3jjg3J02PpoIZEZu0pGGIjdmmoxm32oBh9liF4oRNrdTof8zBivIfRtq4XaenGwyqWJNSoD&#10;iUrCXgfkm5Jt2yqRfrQtqsRMw6nSVFYKQnif12qzhrqLEHotzinANSm8qsmCdhT0QrWFBOwQ9V9U&#10;Vovo0bfpRnhbTYUURaiK+eyVNo89BFVqIakxXETH/0crvh8fItOy4Yv3HzlzYKnlnw/Jl9hsdZsV&#10;GgLW5PgYHuLZQoK53LGNNv+pEDYWVU8XVdWYmKDN1e18MV9yJuhomSdgmTmrp8shYvqqvGUZNLw1&#10;frjvIaatEjpPaREWjt8wTff++OfA6I2WO21MMWK3vzeRHYG6vSvfOdQLN+PY0PBPy0VOCmiEWxod&#10;gjaQDOi6Eu/FDXxOPCvfv4hzYlvAfkqgMGQ3qK1OKhbUK5BfnGTpFEhoRy+M52SskpwZRQ8yo+KZ&#10;QJtrPElI40jP3KSpLRmlcT8STYZ7L0/U40OIuutJ33lJPZ/QTJVGnOc/D+1zu5A+vfn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F6kbYAAAACQEAAA8AAAAAAAAAAQAgAAAAIgAAAGRycy9kb3du&#10;cmV2LnhtbFBLAQIUABQAAAAIAIdO4kAmnVNd/wEAADsEAAAOAAAAAAAAAAEAIAAAACcBAABkcnMv&#10;ZTJvRG9jLnhtbFBLBQYAAAAABgAGAFkBAACY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246" name="AutoShape 84"/>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AutoShape 84" o:spid="_x0000_s1026" o:spt="110" type="#_x0000_t110" style="position:absolute;left:0pt;margin-left:113.8pt;margin-top:-20.85pt;height:40.95pt;width:81.6pt;z-index:25185689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CxqH7/AQIAADwEAAAOAAAAZHJzL2Uyb0RvYy54bWyt&#10;U81u2zAMvg/YOwi6L3bSJuiMOMXQLLsMW4F2D6BIlC1Af5CU2Hn7UXKW/myHHOaDTIrUR/Ijub4f&#10;jSZHCFE529L5rKYELHdC2a6lv553n+4oiYlZwbSz0NITRHq/+fhhPfgGFq53WkAgCGJjM/iW9in5&#10;pqoi78GwOHMeLBqlC4YlVENXicAGRDe6WtT1qhpcED44DjHi7XYy0jNiuAbQSak4bB0/GLBpQg2g&#10;WcKSYq98pJuSrZTA008pIySiW4qVpnJiEJT3+aw2a9Z0gfle8XMK7JoU3tVkmLIY9AK1ZYmRQ1B/&#10;QRnFg4tOphl3ppoKKYxgFfP6HTdPPfNQakGqo7+QHv8fLP9xfAxEiZYubleUWGaw5V8OyZXY5O42&#10;MzT42KDjk38MZy2imMsdZTD5j4WQsbB6urAKYyIcL+f1zepmgYRztC3zCCwzaPXy2oeYvoEzJAst&#10;ldoNDz0LaQtc5TEtzLLj95imd3/8c+TotBI7pXVRQrd/0IEcGbZ7V75zqDdu2pKhpZ+XiyUmxXCG&#10;Jc4OisYjD9F2Jd6bF/E1cF2+fwHnxLYs9lMCBSG7scaoBKFIPTDx1QqSTh6ZtrhiNCdjQFCiATcy&#10;S8UzMaWv8UQitUU+c5emvmQpjfsRYbK4d+KETT74oLoe+Z2X1LMFh6o04rwAeWpf6wX0Zek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a3N2gAAAAoBAAAPAAAAAAAAAAEAIAAAACIAAABkcnMv&#10;ZG93bnJldi54bWxQSwECFAAUAAAACACHTuJAsah+/wECAAA8BAAADgAAAAAAAAABACAAAAApAQAA&#10;ZHJzL2Uyb0RvYy54bWxQSwUGAAAAAAYABgBZAQAAnAUAA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Pr>
        <w:rPr>
          <w:sz w:val="13"/>
          <w:szCs w:val="13"/>
        </w:rPr>
      </w:pPr>
      <w:r>
        <mc:AlternateContent>
          <mc:Choice Requires="wps">
            <w:drawing>
              <wp:anchor distT="0" distB="0" distL="114300" distR="114300" simplePos="0" relativeHeight="251888640" behindDoc="0" locked="0" layoutInCell="1" allowOverlap="1">
                <wp:simplePos x="0" y="0"/>
                <wp:positionH relativeFrom="column">
                  <wp:posOffset>1962150</wp:posOffset>
                </wp:positionH>
                <wp:positionV relativeFrom="paragraph">
                  <wp:posOffset>73660</wp:posOffset>
                </wp:positionV>
                <wp:extent cx="635" cy="421640"/>
                <wp:effectExtent l="37465" t="0" r="38100" b="16510"/>
                <wp:wrapNone/>
                <wp:docPr id="277" name="Line 6"/>
                <wp:cNvGraphicFramePr/>
                <a:graphic xmlns:a="http://schemas.openxmlformats.org/drawingml/2006/main">
                  <a:graphicData uri="http://schemas.microsoft.com/office/word/2010/wordprocessingShape">
                    <wps:wsp>
                      <wps:cNvSpPr/>
                      <wps:spPr>
                        <a:xfrm>
                          <a:off x="0" y="0"/>
                          <a:ext cx="635" cy="4216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6" o:spid="_x0000_s1026" o:spt="20" style="position:absolute;left:0pt;margin-left:154.5pt;margin-top:5.8pt;height:33.2pt;width:0.05pt;z-index:251888640;mso-width-relative:page;mso-height-relative:page;" filled="f" stroked="t" coordsize="21600,21600" o:gfxdata="UEsDBAoAAAAAAIdO4kAAAAAAAAAAAAAAAAAEAAAAZHJzL1BLAwQUAAAACACHTuJAtrfWVNcAAAAJ&#10;AQAADwAAAGRycy9kb3ducmV2LnhtbE2PzU7DMBCE70i8g7VI3KhtQEkJcaqCBAc4VBQOHLfxNomI&#10;7WC7f2/PcoLjzoxmv6kXRzeKPcU0BG9AzxQI8m2wg+8MfLw/Xc1BpIze4hg8GThRgkVzflZjZcPB&#10;v9F+nTvBJT5VaKDPeaqkTG1PDtMsTOTZ24boMPMZO2kjHrjcjfJaqUI6HDx/6HGix57ar/XOGaDb&#10;5fK1KOPzw/Yzq9P36qVUGo25vNDqHkSmY/4Lwy8+o0PDTJuw8zaJ0cCNuuMtmQ1dgOAACxrExkA5&#10;VyCbWv5f0PwAUEsDBBQAAAAIAIdO4kDAB87F5AEAAOADAAAOAAAAZHJzL2Uyb0RvYy54bWytU01v&#10;2zAMvQ/YfxB0X5xkXToYcXpo1l2KrUC3H8DowxagL4hKnPz7UXKWdB0G9DAfZEqkHvkeqfXd0Vl2&#10;UAlN8B1fzOacKS+CNL7v+M8fDx8+c4YZvAQbvOr4SSG/27x/tx5jq5ZhCFaqxAjEYzvGjg85x7Zp&#10;UAzKAc5CVJ6cOiQHmbapb2SCkdCdbZbz+aoZQ5IxBaEQ6XQ7OfkZMb0FMGhthNoGsXfK5wk1KQuZ&#10;KOFgIvJNrVZrJfJ3rVFlZjtOTHNdKQnZu7I2mzW0fYI4GHEuAd5SwitODoynpBeoLWRg+2T+gnJG&#10;pIBB55kIrpmIVEWIxWL+SpvnAaKqXEhqjBfR8f/Bim+Hp8SM7Pjy9pYzD45a/mi8YquizRixpZDn&#10;+JTOOySzED3q5MqfKLBj1fN00VMdMxN0uPr4iTNB5zfLxeqmit1cb8aE+asKjhWj45aSVgnh8IiZ&#10;slHo75CSyHo2VkhqnQAaPE0NJ9NFKh59X+9isEY+GGvLDUz97t4mdoDS/PoVToT7R1hJsgUcprjq&#10;msZiUCC/eMnyKZIonl4DLyU4JTmzih5PsQgQ2gzGXiNzMuB7+49oSm89VVGkncQs1i7IEzViH5Pp&#10;B1JjUSstHmp8rfk8pGWyXu4r0vVhb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rfWVNcAAAAJ&#10;AQAADwAAAAAAAAABACAAAAAiAAAAZHJzL2Rvd25yZXYueG1sUEsBAhQAFAAAAAgAh07iQMAHzsXk&#10;AQAA4AMAAA4AAAAAAAAAAQAgAAAAJgEAAGRycy9lMm9Eb2MueG1sUEsFBgAAAAAGAAYAWQEAAHwF&#10;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704850</wp:posOffset>
                </wp:positionH>
                <wp:positionV relativeFrom="paragraph">
                  <wp:posOffset>72390</wp:posOffset>
                </wp:positionV>
                <wp:extent cx="635" cy="297180"/>
                <wp:effectExtent l="4445" t="0" r="13970" b="7620"/>
                <wp:wrapNone/>
                <wp:docPr id="281" name="Line 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55.5pt;margin-top:5.7pt;height:23.4pt;width:0.05pt;z-index:251892736;mso-width-relative:page;mso-height-relative:page;" filled="f" stroked="t" coordsize="21600,21600" o:gfxdata="UEsDBAoAAAAAAIdO4kAAAAAAAAAAAAAAAAAEAAAAZHJzL1BLAwQUAAAACACHTuJAtRczntUAAAAJ&#10;AQAADwAAAGRycy9kb3ducmV2LnhtbE2PS0/EMAyE70j8h8hIXFZs0vLQqjTdA9AbFxYQV29j2orG&#10;6TbZB/x63BP45JFH42/K9ckP6kBT7ANbyJYGFHETXM+thbfX+moFKiZkh0NgsvBNEdbV+VmJhQtH&#10;fqHDJrVKQjgWaKFLaSy0jk1HHuMyjMRy+wyTxyRyarWb8CjhftC5MXfaY8/yocORHjpqvjZ7byHW&#10;77SrfxbNwnxct4Hy3ePzE1p7eZGZe1CJTunPDDO+oEMlTNuwZxfVIDrLpEualxtQs0EG1NbC7SoH&#10;XZX6f4PqF1BLAwQUAAAACACHTuJA6Hjfrt8BAADcAwAADgAAAGRycy9lMm9Eb2MueG1srVNNb9sw&#10;DL0P2H8QdF8ce2uXGnF6WNZdiq1Atx/ASLItQF8QlTj596PkLF27Sw7zQaZE6pHvkVrfH61hBxVR&#10;e9fxerHkTDnhpXZDx3/9fPiw4gwTOAnGO9Xxk0J+v3n/bj2FVjV+9EaqyAjEYTuFjo8phbaqUIzK&#10;Ai58UI6cvY8WEm3jUMkIE6FbUzXL5W01+ShD9EIh0ul2dvIzYrwG0Pe9Fmrrxd4ql2bUqAwkooSj&#10;Dsg3pdq+VyL96HtUiZmOE9NUVkpC9i6v1WYN7RAhjFqcS4BrSnjDyYJ2lPQCtYUEbB/1P1BWi+jR&#10;92khvK1mIkURYlEv32jzPEJQhQtJjeEiOv4/WPH98BSZlh1vVjVnDiy1/FE7xT5lbaaALYU8h6d4&#10;3iGZmeixjzb/iQI7Fj1PFz3VMTFBh7cfbzgTdN7cfa5XRezq5WaImL4pb1k2Om4oaZEQDo+YKBuF&#10;/gnJiYxjU8fvbpqMCTR4PTWcTBuoeHRDuYveaPmgjck3MA67LyayA+Tmly9zItxXYTnJFnCc44pr&#10;HotRgfzqJEunQKI4eg08l2CV5MwoejzZIkBoE2hzTSSlNo4qyLLOQmZr5+WJmrAPUQ8jKVGXKrOH&#10;ml7qPQ9onqq/9wXp5VF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FzOe1QAAAAkBAAAPAAAA&#10;AAAAAAEAIAAAACIAAABkcnMvZG93bnJldi54bWxQSwECFAAUAAAACACHTuJA6Hjfrt8BAADcAwAA&#10;DgAAAAAAAAABACAAAAAk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241935</wp:posOffset>
                </wp:positionH>
                <wp:positionV relativeFrom="paragraph">
                  <wp:posOffset>499745</wp:posOffset>
                </wp:positionV>
                <wp:extent cx="657225" cy="322580"/>
                <wp:effectExtent l="4445" t="4445" r="5080" b="15875"/>
                <wp:wrapNone/>
                <wp:docPr id="245" name="Rectangle 86"/>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Rectangle 86" o:spid="_x0000_s1026" o:spt="1" style="position:absolute;left:0pt;margin-left:19.05pt;margin-top:39.35pt;height:25.4pt;width:51.75pt;z-index:251855872;mso-width-relative:page;mso-height-relative:page;" fillcolor="#FFFFFF" filled="t" stroked="t" coordsize="21600,21600" o:gfxdata="UEsDBAoAAAAAAIdO4kAAAAAAAAAAAAAAAAAEAAAAZHJzL1BLAwQUAAAACACHTuJASw1W7tgAAAAJ&#10;AQAADwAAAGRycy9kb3ducmV2LnhtbE2PQU+DQBCF7yb+h82YeLMLVFuKLD1oauKxpRdvAzsCys4S&#10;dmnRX+/2VG9v8l7e+ybfzqYXJxpdZ1lBvIhAENdWd9woOJa7hxSE88gae8uk4IccbIvbmxwzbc+8&#10;p9PBNyKUsMtQQev9kEnp6pYMuoUdiIP3aUeDPpxjI/WI51BueplE0Uoa7DgstDjQS0v192EyCqou&#10;OeLvvnyLzGa39O9z+TV9vCp1fxdHzyA8zf4ahgt+QIciMFV2Yu1Er2CZxiGpYJ2uQVz8x3gFogoi&#10;2TyBLHL5/4PiD1BLAwQUAAAACACHTuJASzFsxPgBAAAuBAAADgAAAGRycy9lMm9Eb2MueG1srVPL&#10;ktMwELxTxT+odCdOAgnBFWcPhHChYIuFD5hIsq0qvUqjxM7fM1Ky2QcccsAHe2SNerp7Ruu70Rp2&#10;VBG1dw2fTaacKSe81K5r+O9fu3crzjCBk2C8Uw0/KeR3m7dv1kOo1dz33kgVGYE4rIfQ8D6lUFcV&#10;il5ZwIkPytFm66OFRMvYVTLCQOjWVPPpdFkNPsoQvVCI9Hd73uQXxHgLoG9bLdTWi4NVLp1RozKQ&#10;SBL2OiDfFLZtq0T60baoEjMNJ6WpvKkIxfv8rjZrqLsIodfiQgFuofBKkwXtqOgVagsJ2CHqv6Cs&#10;FtGjb9NEeFudhRRHSMVs+sqbhx6CKlrIagxX0/H/wYrvx/vItGz4/MOCMweWWv6TbAPXGcVWy+zQ&#10;ELCmxIdwHy8rpDDLHdto85eEsLG4erq6qsbEBP1cLj7O54QtaOs9RavievV0OERMX5W3LAcNj1S9&#10;eAnHb5ioIKU+puRa6I2WO21MWcRu/9lEdgRq8K48mTEdeZFmHBsa/mlReABNbUvTQpRsIOXoulLv&#10;xQl8Djwtz7+AM7EtYH8mUBByGtRWJ5XdgrpXIL84ydIpkLeOLhXPZKySnBlFdzBHJTOBNrdkkjrj&#10;SGTuy7kTOUrjfiSYHO69PFFbDyHqridLZ4V63qExKu5cRj7P6fN1AX265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w1W7tgAAAAJAQAADwAAAAAAAAABACAAAAAiAAAAZHJzL2Rvd25yZXYueG1s&#10;UEsBAhQAFAAAAAgAh07iQEsxbMT4AQAALgQAAA4AAAAAAAAAAQAgAAAAJwEAAGRycy9lMm9Eb2Mu&#10;eG1sUEsFBgAAAAAGAAYAWQEAAJEFA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1374775</wp:posOffset>
                </wp:positionH>
                <wp:positionV relativeFrom="paragraph">
                  <wp:posOffset>499110</wp:posOffset>
                </wp:positionV>
                <wp:extent cx="1213485" cy="396875"/>
                <wp:effectExtent l="5080" t="4445" r="19685" b="17780"/>
                <wp:wrapNone/>
                <wp:docPr id="248" name="Rectangle 87"/>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Rectangle 87" o:spid="_x0000_s1026" o:spt="1" style="position:absolute;left:0pt;margin-left:108.25pt;margin-top:39.3pt;height:31.25pt;width:95.55pt;z-index:251858944;mso-width-relative:page;mso-height-relative:page;" fillcolor="#FFFFFF" filled="t" stroked="t" coordsize="21600,21600" o:gfxdata="UEsDBAoAAAAAAIdO4kAAAAAAAAAAAAAAAAAEAAAAZHJzL1BLAwQUAAAACACHTuJAlDcMQ9gAAAAK&#10;AQAADwAAAGRycy9kb3ducmV2LnhtbE2PsU7DMBCGdyTewTokNmo7lLSkcTqAisTYpgubEx9JSmxH&#10;sdMGnp5jKtud7tN/359vZ9uzM46h806BXAhg6GpvOtcoOJa7hzWwELUzuvcOFXxjgG1xe5PrzPiL&#10;2+P5EBtGIS5kWkEb45BxHuoWrQ4LP6Cj26cfrY60jg03o75QuO15IkTKre4cfWj1gC8t1l+HySqo&#10;uuSof/blm7DPu8f4Ppen6eNVqfs7KTbAIs7xCsOfPqlDQU6Vn5wJrFeQyPSJUAWrdQqMgKVY0VAR&#10;uZQSeJHz/xWKX1BLAwQUAAAACACHTuJACGQnOfoBAAAvBAAADgAAAGRycy9lMm9Eb2MueG1srVNN&#10;b9swDL0P2H8QdF+cpE2bGnF6WJZdhq1Y1x+gyLQtQF8Qldj596PkNP3YDjnUB5mUqEe+R2p1PxjN&#10;DhBQOVvx2WTKGVjpamXbij/92X5ZcoZR2FpoZ6HiR0B+v/78adX7Euauc7qGwAjEYtn7incx+rIo&#10;UHZgBE6cB0uHjQtGRHJDW9RB9IRudDGfTm+K3oXaBycBkXY34yE/IYZLAF3TKAkbJ/cGbBxRA2gR&#10;iRJ2yiNf52qbBmT81TQIkemKE9OYV0pC9i6txXolyjYI3yl5KkFcUsI7TkYoS0nPUBsRBdsH9Q+U&#10;UTI4dE2cSGeKkUhWhFjMpu+0eeyEh8yFpEZ/Fh0/Dlb+PDwEpuqKz6+p8VYYavlvkk3YVgNb3iaF&#10;eo8lBT76h3DykMxEd2iCSX8iwoas6vGsKgyRSdqczWdX18sFZ5LOru5ulreLBFq83PYB43dwhiWj&#10;4oHSZzHF4QfGMfQ5JCVDp1W9VVpnJ7S7rzqwg6AOb/N3Qn8Tpi3rK363mKc6BI1tQ+NCpvFEHW2b&#10;8725ga+Bp/n7H3AqbCOwGwvICClMlEZFCNnqQNTfbM3i0ZO4ll4VT8UYqDnTQI8wWTkyCqUviSTt&#10;tCUJU2PGViQrDruBYJK5c/WR+rr3QbUdSTrLpacTmqOs/Wnm06C+9jPoyztf/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NwxD2AAAAAoBAAAPAAAAAAAAAAEAIAAAACIAAABkcnMvZG93bnJldi54&#10;bWxQSwECFAAUAAAACACHTuJACGQnOfoBAAAvBAAADgAAAAAAAAABACAAAAAnAQAAZHJzL2Uyb0Rv&#10;Yy54bWxQSwUGAAAAAAYABgBZAQAAkwU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915670</wp:posOffset>
                </wp:positionH>
                <wp:positionV relativeFrom="paragraph">
                  <wp:posOffset>659765</wp:posOffset>
                </wp:positionV>
                <wp:extent cx="431800" cy="635"/>
                <wp:effectExtent l="0" t="37465" r="6350" b="38100"/>
                <wp:wrapNone/>
                <wp:docPr id="284" name="Line 88"/>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8" o:spid="_x0000_s1026" o:spt="20" style="position:absolute;left:0pt;flip:x;margin-left:72.1pt;margin-top:51.95pt;height:0.05pt;width:34pt;z-index:251895808;mso-width-relative:page;mso-height-relative:page;" filled="f" stroked="t" coordsize="21600,21600" o:gfxdata="UEsDBAoAAAAAAIdO4kAAAAAAAAAAAAAAAAAEAAAAZHJzL1BLAwQUAAAACACHTuJAAsnKAdkAAAAL&#10;AQAADwAAAGRycy9kb3ducmV2LnhtbE2PMU/DMBCFdyT+g3VILFVrJ0QtDXE6IAELDBQkOrrJkUSJ&#10;z6nttOXfc51gu/fu6d13xeZsB3FEHzpHGpKFAoFUubqjRsPnx9P8HkSIhmozOEINPxhgU15fFSav&#10;3Yne8biNjeASCrnR0MY45lKGqkVrwsKNSLz7dt6ayNI3svbmxOV2kKlSS2lNR3yhNSM+tlj128lq&#10;OLzu/Nfueb20PfUrNx2ml9nbTOvbm0Q9gIh4jn9huOAzOpTMtHcT1UEMrLMs5SgP6m4NghNpkrKz&#10;vziZAlkW8v8P5S9QSwMEFAAAAAgAh07iQIPPmvHoAQAA6wMAAA4AAABkcnMvZTJvRG9jLnhtbK1T&#10;y27bMBC8F+g/ELzXsp00MATLOdRNewjaAEk/YM2HRIAvcGnL/vsuKddJUxTIIToIS+5wdme4XN8e&#10;nWUHldAE3/HFbM6Z8iJI4/uO/3q6+7TiDDN4CTZ41fGTQn67+fhhPcZWLcMQrFSJEYnHdowdH3KO&#10;bdOgGJQDnIWoPCV1SA4yLVPfyAQjsTvbLOfzm2YMScYUhEKk3e2U5GfG9BbCoLURahvE3imfJ9ak&#10;LGSShIOJyDe1W62VyD+1RpWZ7TgpzfVPRSjelX+zWUPbJ4iDEecW4C0tvNLkwHgqeqHaQga2T+Yf&#10;KmdEChh0nongmklIdYRULOavvHkcIKqqhazGeDEd349W/Dg8JGZkx5era848OLrye+MVW62KOWPE&#10;ljCP8SGdV0hhUXrUyTFtTfxOU1S1kxp2rNaeLtaqY2aCNq+vFqs5mS4odXP1uVA3E0fhignzNxUc&#10;K0HHLdWvjHC4xzxB/0AK3Ho2VppCCDSDmu6eQhdJB/q+nsVgjbwz1pYTmPrdF5vYAcoc1O/cwl+w&#10;UmQLOEy4miowaAcF8quXLJ8i+ePpYfDSglOSM6voHZWoIjMY+4zMyYDv7X/Q5ID1ZEQxebK1RLsg&#10;T3Qn+5hMP5Abi9ppydAMVNvO81qG7OW6Mj2/0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snK&#10;AdkAAAALAQAADwAAAAAAAAABACAAAAAiAAAAZHJzL2Rvd25yZXYueG1sUEsBAhQAFAAAAAgAh07i&#10;QIPPmvHoAQAA6wMAAA4AAAAAAAAAAQAgAAAAKAEAAGRycy9lMm9Eb2MueG1sUEsFBgAAAAAGAAYA&#10;WQEAAII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2590800</wp:posOffset>
                </wp:positionH>
                <wp:positionV relativeFrom="paragraph">
                  <wp:posOffset>1474470</wp:posOffset>
                </wp:positionV>
                <wp:extent cx="413385" cy="0"/>
                <wp:effectExtent l="0" t="38100" r="5715" b="38100"/>
                <wp:wrapNone/>
                <wp:docPr id="289" name="Line 90"/>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 o:spid="_x0000_s1026" o:spt="20" style="position:absolute;left:0pt;margin-left:204pt;margin-top:116.1pt;height:0pt;width:32.55pt;z-index:251900928;mso-width-relative:page;mso-height-relative:page;" filled="f" stroked="t" coordsize="21600,21600" o:gfxdata="UEsDBAoAAAAAAIdO4kAAAAAAAAAAAAAAAAAEAAAAZHJzL1BLAwQUAAAACACHTuJAOtVL+tsAAAAL&#10;AQAADwAAAGRycy9kb3ducmV2LnhtbE2PwU7DMBBE70j8g7VI3KidtKJRGqcHpHJpAbVFCG5uvE0i&#10;4nVkO234e4xUiR5nZzT7pliOpmMndL61JCGZCGBIldUt1RLe96uHDJgPirTqLKGEH/SwLG9vCpVr&#10;e6YtnnahZrGEfK4kNCH0Oee+atAoP7E9UvSO1hkVonQ1106dY7npeCrEIzeqpfihUT0+NVh97wYj&#10;YbtZrbOP9TBW7us5ed2/bV4+fSbl/V0iFsACjuE/DH/4ER3KyHSwA2nPOgkzkcUtQUI6TVNgMTGb&#10;TxNgh8uFlwW/3lD+AlBLAwQUAAAACACHTuJAOoZOJeIBAADfAwAADgAAAGRycy9lMm9Eb2MueG1s&#10;rVNNb9swDL0P2H8QdF+cpOvQBHF6WNZdiq1Atx/ASLQtQF8QlTj596OUNNk6DOhhPsiUSD0+PlKr&#10;+4OzYo+JTPCtnE2mUqBXQRvft/Lnj4cPd1JQBq/BBo+tPCLJ+/X7d6sxLnEehmA1JsEgnpZjbOWQ&#10;c1w2DakBHdAkRPTs7EJykHmb+kYnGBnd2WY+nX5qxpB0TEEhEZ9uTk55RkxvAQxdZxRugto59PmE&#10;mtBC5pJoMJHkurLtOlT5e9cRZmFbyZXmunIStrdlbdYrWPYJ4mDUmQK8hcKrmhwYz0kvUBvIIHbJ&#10;/AXljEqBQpcnKrjmVEhVhKuYTV9p8zxAxFoLS03xIjr9P1j1bf+UhNGtnN8tpPDguOWPxqNYVHHG&#10;SEuOeY5PiaUqO2KzVHrokit/rkEcqqDHi6B4yELx4cfZzc3drRTqxdVc78VE+SsGJ4rRSss5q4Kw&#10;f6TMuTj0JaSksV6MrVzczgsc8Nx13G82XWTu5Pt6l4I1+sFYW25Q6refbRJ7KL2vX2k34/4RVpJs&#10;gIZTXHWdpmJA0F+8FvkYWRPPj0EWCg61FBb57RSrzk8GY6+RORnwvf1HNKe3nllcpSzWNugj92EX&#10;k+kHVmNWmRYP971yPs9oGazf9xXp+i7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61Uv62wAA&#10;AAsBAAAPAAAAAAAAAAEAIAAAACIAAABkcnMvZG93bnJldi54bWxQSwECFAAUAAAACACHTuJAOoZO&#10;JeIBAADfAwAADgAAAAAAAAABACAAAAAq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1349375</wp:posOffset>
                </wp:positionH>
                <wp:positionV relativeFrom="paragraph">
                  <wp:posOffset>1266825</wp:posOffset>
                </wp:positionV>
                <wp:extent cx="1217295" cy="447040"/>
                <wp:effectExtent l="4445" t="4445" r="16510" b="5715"/>
                <wp:wrapNone/>
                <wp:docPr id="288" name="AutoShape 91"/>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AutoShape 91" o:spid="_x0000_s1026" o:spt="176" type="#_x0000_t176" style="position:absolute;left:0pt;margin-left:106.25pt;margin-top:99.75pt;height:35.2pt;width:95.85pt;z-index:251899904;mso-width-relative:page;mso-height-relative:page;" fillcolor="#FFFFFF" filled="t" stroked="t" coordsize="21600,21600" o:gfxdata="UEsDBAoAAAAAAIdO4kAAAAAAAAAAAAAAAAAEAAAAZHJzL1BLAwQUAAAACACHTuJAwnSuqtgAAAAL&#10;AQAADwAAAGRycy9kb3ducmV2LnhtbE2PwU6EMBCG7ya+QzMm3twCrrhFysZo9ORF3GSvhc5SIm0J&#10;LSz69I4nvc3k+/PPN+V+tQNbcAq9dxLSTQIMXet17zoJh4+Xmx2wEJXTavAOJXxhgH11eVGqQvuz&#10;e8eljh2jEhcKJcHEOBach9agVWHjR3TETn6yKtI6dVxP6kzlduBZkuTcqt7RBaNGfDLYftazlbC+&#10;fTdifk3bOppdfn+8XZ4fD1zK66s0eQAWcY1/YfjVJ3WoyKnxs9OBDRKyNLujKAEhaKDENtlmwBpC&#10;uRDAq5L//6H6AVBLAwQUAAAACACHTuJAQoDeOQcCAABEBAAADgAAAGRycy9lMm9Eb2MueG1srVPL&#10;btswELwX6D8QvMeSBaeJBctBENe9FK2BtB+wJimJAF8gaUv++y4p13m0Bx+ig7QUd4czs8vVw6gV&#10;OQofpDUNnc9KSoRhlkvTNfT3r+3NPSUhguGgrBENPYlAH9afP60GV4vK9lZx4QmCmFAPrqF9jK4u&#10;isB6oSHMrBMGN1vrNURc+q7gHgZE16qoyvJLMVjPnbdMhIB/N9MmPSP6awBt20omNpYdtDBxQvVC&#10;QURJoZcu0HVm27aCxZ9tG0QkqqGoNOY3HoLxPr2L9QrqzoPrJTtTgGsovNOkQRo89AK1gQjk4OU/&#10;UFoyb4Nt44xZXUxCsiOoYl6+8+a5ByeyFrQ6uIvp4eNg2Y/jzhPJG1rdY+MNaGz54yHafDZZzpND&#10;gws1Jj67nT+vAoZJ7th6nb4ohIzZ1dPFVTFGwvDnvJrfVctbShjuLRZ35SLbXrxUOx/iN2E1SUFD&#10;W2WHpx58fFRReANR7KZxyQ7D8XuISAPr/9YlBsEqybdSqbzw3f5JeXIEbPs2P0kHlrxJU4YMDV3e&#10;Vokc4Cy3OEMYaod+BNPl895UhNfAZX7+B5yIbSD0E4GMkNKg1hIV5agXwL8aTuLJoeMGrxpNZLTg&#10;lCiBNzNFOTOCVNdkojplUGTq1tSfFMVxPyJMCveWn7DZB+dl16PPubc5HYcru3O+CGl6X68z6Mvl&#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nSuqtgAAAALAQAADwAAAAAAAAABACAAAAAiAAAA&#10;ZHJzL2Rvd25yZXYueG1sUEsBAhQAFAAAAAgAh07iQEKA3jkHAgAARAQAAA4AAAAAAAAAAQAgAAAA&#10;JwEAAGRycy9lMm9Eb2MueG1sUEsFBgAAAAAGAAYAWQEAAKA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1955800</wp:posOffset>
                </wp:positionH>
                <wp:positionV relativeFrom="paragraph">
                  <wp:posOffset>896620</wp:posOffset>
                </wp:positionV>
                <wp:extent cx="635" cy="364490"/>
                <wp:effectExtent l="37465" t="0" r="38100" b="16510"/>
                <wp:wrapNone/>
                <wp:docPr id="278" name="Line 89"/>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9" o:spid="_x0000_s1026" o:spt="20" style="position:absolute;left:0pt;margin-left:154pt;margin-top:70.6pt;height:28.7pt;width:0.05pt;z-index:251889664;mso-width-relative:page;mso-height-relative:page;" filled="f" stroked="t" coordsize="21600,21600" o:gfxdata="UEsDBAoAAAAAAIdO4kAAAAAAAAAAAAAAAAAEAAAAZHJzL1BLAwQUAAAACACHTuJAqka7w9kAAAAL&#10;AQAADwAAAGRycy9kb3ducmV2LnhtbE2PzU7DMBCE70i8g7VI3KjtUqVpiFMVJDjAoaJw6HEbb5OI&#10;2A6x+/f2LCc47sxo9ptyeXa9ONIYu+AN6IkCQb4OtvONgc+P57scREzoLfbBk4ELRVhW11clFjac&#10;/DsdN6kRXOJjgQbalIZCyli35DBOwkCevX0YHSY+x0baEU9c7no5VSqTDjvPH1oc6Kml+mtzcAZo&#10;tlq9ZfPx5XG/TeryvX6dK43G3N5o9QAi0Tn9heEXn9GhYqZdOHgbRW/gXuW8JbEx01MQnGBFg9ix&#10;ssgzkFUp/2+ofgBQSwMEFAAAAAgAh07iQA4odhrlAQAA4QMAAA4AAABkcnMvZTJvRG9jLnhtbK1T&#10;TW/bMAy9D9h/EHRfnKRd1xpxeljWXYqtQLcfwOjDFqAviEqc/PtRcpasHQb0MB9kSqQe+R6p1f3B&#10;WbZXCU3wHV/M5pwpL4I0vu/4zx8PH245wwxegg1edfyokN+v379bjbFVyzAEK1ViBOKxHWPHh5xj&#10;2zQoBuUAZyEqT04dkoNM29Q3MsFI6M42y/n8phlDkjEFoRDpdDM5+QkxvQUwaG2E2gSxc8rnCTUp&#10;C5ko4WAi8nWtVmsl8netUWVmO05Mc10pCdnbsjbrFbR9gjgYcSoB3lLCK04OjKekZ6gNZGC7ZP6C&#10;ckakgEHnmQiumYhURYjFYv5Km+cBoqpcSGqMZ9Hx/8GKb/unxIzs+PITNd6Do5Y/Gq/Y7V0RZ4zY&#10;UsxzfEqnHZJZmB50cuVPHNihCno8C6oOmQk6vLn6yJmg86ub6+u7qnZzuRkT5q8qOFaMjlvKWjWE&#10;/SNmykahv0NKIuvZWCGpdwJo8jR1nEwXqXr0fb2LwRr5YKwtNzD12882sT2U7tevcCLcF2ElyQZw&#10;mOKqa5qLQYH84iXLx0iqeHoOvJTglOTMKno9xSJAaDMYe4nMyYDv7T+iKb31VEWRdhKzWNsgj9SJ&#10;XUymH0iNRa20eKjztebTlJbR+nNfkS4vc/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ka7w9kA&#10;AAALAQAADwAAAAAAAAABACAAAAAiAAAAZHJzL2Rvd25yZXYueG1sUEsBAhQAFAAAAAgAh07iQA4o&#10;dhrlAQAA4QMAAA4AAAAAAAAAAQAgAAAAKAEAAGRycy9lMm9Eb2MueG1sUEsFBgAAAAAGAAYAWQEA&#10;AH8FAAAAAA==&#10;">
                <v:fill on="f" focussize="0,0"/>
                <v:stroke weight="0.5pt" color="#000000" joinstyle="round" endarrow="block"/>
                <v:imagedata o:title=""/>
                <o:lock v:ext="edit" aspectratio="f"/>
              </v:line>
            </w:pict>
          </mc:Fallback>
        </mc:AlternateContent>
      </w:r>
      <w:r>
        <w:rPr>
          <w:rFonts w:hint="eastAsia"/>
          <w:sz w:val="13"/>
          <w:szCs w:val="13"/>
        </w:rPr>
        <w:t xml:space="preserve">       </w:t>
      </w:r>
    </w:p>
    <w:p>
      <w:r>
        <mc:AlternateContent>
          <mc:Choice Requires="wps">
            <w:drawing>
              <wp:anchor distT="0" distB="0" distL="114300" distR="114300" simplePos="0" relativeHeight="251893760" behindDoc="0" locked="0" layoutInCell="1" allowOverlap="1">
                <wp:simplePos x="0" y="0"/>
                <wp:positionH relativeFrom="column">
                  <wp:posOffset>704850</wp:posOffset>
                </wp:positionH>
                <wp:positionV relativeFrom="paragraph">
                  <wp:posOffset>171450</wp:posOffset>
                </wp:positionV>
                <wp:extent cx="1245235" cy="0"/>
                <wp:effectExtent l="0" t="38100" r="12065" b="38100"/>
                <wp:wrapNone/>
                <wp:docPr id="282" name="Line 3"/>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3" o:spid="_x0000_s1026" o:spt="20" style="position:absolute;left:0pt;margin-left:55.5pt;margin-top:13.5pt;height:0pt;width:98.05pt;z-index:251893760;mso-width-relative:page;mso-height-relative:page;" filled="f" stroked="t" coordsize="21600,21600" o:gfxdata="UEsDBAoAAAAAAIdO4kAAAAAAAAAAAAAAAAAEAAAAZHJzL1BLAwQUAAAACACHTuJAsfNOLNYAAAAJ&#10;AQAADwAAAGRycy9kb3ducmV2LnhtbE2PzU7DMBCE70i8g7VI3KjtghqUxqkKEhzggFo49LiNt0lE&#10;bAfb/Xt7FnGA02p2R7PfVIuTG8SBYuqDN6AnCgT5JtjetwY+3p9u7kGkjN7iEDwZOFOCRX15UWFp&#10;w9Gv6LDOreAQn0o00OU8llKmpiOHaRJG8nzbhegws4yttBGPHO4GOVVqJh32nj90ONJjR83neu8M&#10;0N1y+Tor4vPDbpPV+evtpVAajbm+0moOItMp/5nhB5/RoWambdh7m8TAWmvukg1MC55suFWFBrH9&#10;Xci6kv8b1N9QSwMEFAAAAAgAh07iQP+J/c3kAQAA3wMAAA4AAABkcnMvZTJvRG9jLnhtbK1TTW/b&#10;MAy9D9h/EHRfnDhLURhxemjWXYqtQLcfwEiyLUBfEJU4+fej5DTpOgzooT7IlEg98j1S67ujNeyg&#10;ImrvWr6YzTlTTnipXd/y378evtxyhgmcBOOdavlJIb/bfP60HkOjaj94I1VkBOKwGUPLh5RCU1Uo&#10;BmUBZz4oR87ORwuJtrGvZISR0K2p6vn8php9lCF6oRDpdDs5+RkxvgfQd50WauvF3iqXJtSoDCSi&#10;hIMOyDel2q5TIv3sOlSJmZYT01RWSkL2Lq/VZg1NHyEMWpxLgPeU8IaTBe0o6QVqCwnYPup/oKwW&#10;0aPv0kx4W01EiiLEYjF/o83zAEEVLiQ1hovo+HGw4sfhKTItW17f1pw5sNTyR+0UW2ZtxoANhTyH&#10;p3jeIZmZ6LGLNv+JAjsWPU8XPdUxMUGHi/rrql6uOBMvvup6MURM35W3LBstN5SzKAiHR0yUjEJf&#10;QnIe49jY8pvlijongOauo36TaQPVjq4vd9EbLR+0MfkGxn53byI7QO59+TIlwv0rLCfZAg5TXHFN&#10;UzEokN+cZOkUSBNHj4HnEqySnBlFbydbBAhNAm2ukSlqcL35TzSlN46qyMpOWmZr5+WJ+rAPUfcD&#10;qbEolWYP9b3UfJ7RPFiv9wXp+i4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804s1gAAAAkB&#10;AAAPAAAAAAAAAAEAIAAAACIAAABkcnMvZG93bnJldi54bWxQSwECFAAUAAAACACHTuJA/4n9zeQB&#10;AADfAwAADgAAAAAAAAABACAAAAAlAQAAZHJzL2Uyb0RvYy54bWxQSwUGAAAAAAYABgBZAQAAewUA&#10;AAAA&#10;">
                <v:fill on="f" focussize="0,0"/>
                <v:stroke weight="0.5pt" color="#000000" joinstyle="round" endarrow="block"/>
                <v:imagedata o:title=""/>
                <o:lock v:ext="edit" aspectratio="f"/>
              </v:line>
            </w:pict>
          </mc:Fallback>
        </mc:AlternateContent>
      </w:r>
      <w:r>
        <w:rPr>
          <w:rFonts w:hint="eastAsia"/>
          <w:sz w:val="13"/>
          <w:szCs w:val="13"/>
        </w:rPr>
        <w:t xml:space="preserve">                             无异议</w:t>
      </w:r>
    </w:p>
    <w:p>
      <w:pPr>
        <w:tabs>
          <w:tab w:val="left" w:pos="6380"/>
        </w:tabs>
        <w:jc w:val="left"/>
        <w:rPr>
          <w:rFonts w:ascii="黑体" w:hAnsi="黑体" w:eastAsia="黑体" w:cs="黑体"/>
        </w:rPr>
      </w:pPr>
      <w:r>
        <mc:AlternateContent>
          <mc:Choice Requires="wps">
            <w:drawing>
              <wp:anchor distT="0" distB="0" distL="114300" distR="114300" simplePos="0" relativeHeight="251902976" behindDoc="0" locked="0" layoutInCell="1" allowOverlap="1">
                <wp:simplePos x="0" y="0"/>
                <wp:positionH relativeFrom="column">
                  <wp:posOffset>3543300</wp:posOffset>
                </wp:positionH>
                <wp:positionV relativeFrom="paragraph">
                  <wp:posOffset>4445</wp:posOffset>
                </wp:positionV>
                <wp:extent cx="2447925" cy="1158240"/>
                <wp:effectExtent l="0" t="0" r="0" b="0"/>
                <wp:wrapNone/>
                <wp:docPr id="291" name="Text Box 85"/>
                <wp:cNvGraphicFramePr/>
                <a:graphic xmlns:a="http://schemas.openxmlformats.org/drawingml/2006/main">
                  <a:graphicData uri="http://schemas.microsoft.com/office/word/2010/wordprocessingShape">
                    <wps:wsp>
                      <wps:cNvSpPr txBox="1"/>
                      <wps:spPr>
                        <a:xfrm>
                          <a:off x="0" y="0"/>
                          <a:ext cx="2447925" cy="115824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rPr>
                                <w:rFonts w:hint="default"/>
                                <w:lang w:val="en-US" w:eastAsia="zh-CN"/>
                              </w:rPr>
                            </w:pPr>
                          </w:p>
                        </w:txbxContent>
                      </wps:txbx>
                      <wps:bodyPr lIns="91439" tIns="45720" rIns="91439" bIns="45720" upright="1"/>
                    </wps:wsp>
                  </a:graphicData>
                </a:graphic>
              </wp:anchor>
            </w:drawing>
          </mc:Choice>
          <mc:Fallback>
            <w:pict>
              <v:shape id="Text Box 85" o:spid="_x0000_s1026" o:spt="202" type="#_x0000_t202" style="position:absolute;left:0pt;margin-left:279pt;margin-top:0.35pt;height:91.2pt;width:192.75pt;z-index:251902976;mso-width-relative:page;mso-height-relative:page;" filled="f" stroked="f" coordsize="21600,21600" o:gfxdata="UEsDBAoAAAAAAIdO4kAAAAAAAAAAAAAAAAAEAAAAZHJzL1BLAwQUAAAACACHTuJA3d8TRtgAAAAI&#10;AQAADwAAAGRycy9kb3ducmV2LnhtbE2PwU7DMBBE70j9B2srcaNOWgIhxKlUpFw4ILVUguM2XpKI&#10;eJ3ablP4eswJjqMZzbwp1xcziDM531tWkC4SEMSN1T23Cvav9U0OwgdkjYNlUvBFHtbV7KrEQtuJ&#10;t3TehVbEEvYFKuhCGAspfdORQb+wI3H0PqwzGKJ0rdQOp1huBrlMkjtpsOe40OFITx01n7uTUdBO&#10;mz26l+x9s62d1sfvt7R+ZqWu52nyCCLQJfyF4Rc/okMVmQ72xNqLQUGW5fFLUHAPItoPt6sMxCHm&#10;8lUKsirl/wPVD1BLAwQUAAAACACHTuJAGDY0I7oBAACFAwAADgAAAGRycy9lMm9Eb2MueG1srVPB&#10;jtsgEL1X6j8g7g2x63QTK85KVbRVpaqttNsPIBhiJGAQkNj5+w4km81uL3voBcPM+M17b2B9P1lD&#10;jjJEDa6j1WxOiXQCeu32Hf3z9PBpSUlM3PXcgJMdPclI7zcfP6xH38oaBjC9DARBXGxH39EhJd8y&#10;FsUgLY8z8NJhUkGwPOEx7Fkf+Ijo1rB6Pv/CRgi9DyBkjBjdnpP0ghjeAwhKaSG3IA5WunRGDdLw&#10;hJLioH2km8JWKSnSL6WiTMR0FJWmsmIT3O/yyjZr3u4D94MWFwr8PRTeaLJcO2x6hdryxMkh6H+g&#10;rBYBIqg0E2DZWUhxBFVU8zfePA7cy6IFrY7+anr8f7Di5/F3ILrvaL2qKHHc4sif5JTIV5jIcpEN&#10;Gn1sse7RY2WaMI7X5jkeMZh1TyrY/EVFBPNo7+lqb0YTGKyb5m5VLygRmKuqxbJuygDYy+8+xPRN&#10;giV509GA8yu28uOPmJAKlj6X5G4OHrQxZYbGvQpgYY6wzP3MMe/StJsugnbQn1CP+e7QzVXVfF7h&#10;7SiHZnFXI/9wm9ndZg4+6P2A9IoLpQVOp5C73KQ8/ttzIfLyej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3fE0bYAAAACAEAAA8AAAAAAAAAAQAgAAAAIgAAAGRycy9kb3ducmV2LnhtbFBLAQIU&#10;ABQAAAAIAIdO4kAYNjQjugEAAIUDAAAOAAAAAAAAAAEAIAAAACcBAABkcnMvZTJvRG9jLnhtbFBL&#10;BQYAAAAABgAGAFkBAABT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rPr>
                          <w:rFonts w:hint="default"/>
                          <w:lang w:val="en-US" w:eastAsia="zh-CN"/>
                        </w:rPr>
                      </w:pPr>
                    </w:p>
                  </w:txbxContent>
                </v:textbox>
              </v:shape>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w:rPr>
          <w:rFonts w:hint="eastAsia" w:ascii="黑体" w:hAnsi="黑体" w:eastAsia="黑体" w:cs="黑体"/>
        </w:rPr>
        <w:t xml:space="preserve">                                                            </w:t>
      </w:r>
    </w:p>
    <w:p>
      <w:pPr>
        <w:tabs>
          <w:tab w:val="left" w:pos="6380"/>
        </w:tabs>
        <w:jc w:val="left"/>
        <w:rPr>
          <w:rFonts w:ascii="黑体" w:hAnsi="黑体" w:eastAsia="黑体" w:cs="黑体"/>
        </w:rPr>
      </w:pPr>
      <w:r>
        <w:rPr>
          <w:rFonts w:hint="eastAsia" w:ascii="黑体" w:hAnsi="黑体" w:eastAsia="黑体" w:cs="黑体"/>
        </w:rPr>
        <w:t xml:space="preserve">                                                            </w:t>
      </w:r>
    </w:p>
    <w:p>
      <w:pPr>
        <w:tabs>
          <w:tab w:val="left" w:pos="6380"/>
        </w:tabs>
        <w:jc w:val="left"/>
        <w:rPr>
          <w:rFonts w:ascii="黑体" w:hAnsi="黑体" w:eastAsia="黑体" w:cs="黑体"/>
        </w:rPr>
      </w:pPr>
    </w:p>
    <w:p>
      <w:pPr>
        <w:tabs>
          <w:tab w:val="left" w:pos="6380"/>
        </w:tabs>
        <w:jc w:val="left"/>
        <w:rPr>
          <w:rFonts w:ascii="黑体" w:hAnsi="黑体" w:eastAsia="黑体" w:cs="黑体"/>
        </w:rPr>
      </w:pPr>
      <w:r>
        <mc:AlternateContent>
          <mc:Choice Requires="wps">
            <w:drawing>
              <wp:anchor distT="0" distB="0" distL="114300" distR="114300" simplePos="0" relativeHeight="251901952" behindDoc="0" locked="0" layoutInCell="1" allowOverlap="1">
                <wp:simplePos x="0" y="0"/>
                <wp:positionH relativeFrom="column">
                  <wp:posOffset>3010535</wp:posOffset>
                </wp:positionH>
                <wp:positionV relativeFrom="paragraph">
                  <wp:posOffset>90805</wp:posOffset>
                </wp:positionV>
                <wp:extent cx="712470" cy="378460"/>
                <wp:effectExtent l="4445" t="4445" r="6985" b="17145"/>
                <wp:wrapNone/>
                <wp:docPr id="290" name="Rectangle 92"/>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Rectangle 92" o:spid="_x0000_s1026" o:spt="1" style="position:absolute;left:0pt;margin-left:237.05pt;margin-top:7.15pt;height:29.8pt;width:56.1pt;z-index:251901952;mso-width-relative:page;mso-height-relative:page;" fillcolor="#FFFFFF" filled="t" stroked="t" coordsize="21600,21600" o:gfxdata="UEsDBAoAAAAAAIdO4kAAAAAAAAAAAAAAAAAEAAAAZHJzL1BLAwQUAAAACACHTuJAVQp+J9gAAAAJ&#10;AQAADwAAAGRycy9kb3ducmV2LnhtbE2PTU+DQBCG7yb+h82YeLMLBfuBLD1oauKxpRdvAzsCyu4S&#10;dmnRX+94qreZvE/eeSbfzaYXZxp956yCeBGBIFs73dlGwancP2xA+IBWY+8sKfgmD7vi9ibHTLuL&#10;PdD5GBrBJdZnqKANYcik9HVLBv3CDWQ5+3CjwcDr2Eg94oXLTS+XUbSSBjvLF1oc6Lml+us4GQVV&#10;tzzhz6F8jcx2n4S3ufyc3l+Uur+LoycQgeZwheFPn9WhYKfKTVZ70StI12nMKAdpAoKBx82Kh0rB&#10;OtmCLHL5/4PiF1BLAwQUAAAACACHTuJA/rZ2K/wBAAAuBAAADgAAAGRycy9lMm9Eb2MueG1srVPL&#10;ktMwELxTxT+odCdOzO5m44qzB0K4ULDFwgdMZNlWlV6lUWLn7xnJIfuAQw74YI+sUU93z2j9MBrN&#10;jjKgcrbmi9mcM2mFa5Ttav7r5+7DPWcYwTagnZU1P0nkD5v379aDr2TpeqcbGRiBWKwGX/M+Rl8V&#10;BYpeGsCZ89LSZuuCgUjL0BVNgIHQjS7K+fyuGFxofHBCItLf7bTJz4jhGkDXtkrIrRMHI22cUIPU&#10;EEkS9soj32S2bStF/N62KCPTNSelMb+pCMX79C42a6i6AL5X4kwBrqHwRpMBZanoBWoLEdghqL+g&#10;jBLBoWvjTDhTTEKyI6RiMX/jzVMPXmYtZDX6i+n4/2DFt+NjYKqpebkiTywYavkPsg1spyVblcmh&#10;wWNFiU/+MZxXSGGSO7bBpC8JYWN29XRxVY6RCfq5XJQ3S8IWtPVxeX9zl10vng/7gPGLdIaloOaB&#10;qmcv4fgVIxWk1D8pqRY6rZqd0jovQrf/pAM7AjV4l5/EmI68StOWDTVf3Za3xANoaluaFgqNJ+Vo&#10;u1zv1Ql8CTzPz7+AE7EtYD8RyAgpDSqjokxuQdVLaD7bhsWTJ28tXSqeyBjZcKYl3cEU5cwISl+T&#10;Seq0JZGpL1MnUhTH/UgwKdy75kRtPfigup4sXWTqaYfGKLtzHvk0py/XGfT5mm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UKfifYAAAACQEAAA8AAAAAAAAAAQAgAAAAIgAAAGRycy9kb3ducmV2&#10;LnhtbFBLAQIUABQAAAAIAIdO4kD+tnYr/AEAAC4EAAAOAAAAAAAAAAEAIAAAACcBAABkcnMvZTJv&#10;RG9jLnhtbFBLBQYAAAAABgAGAFkBAACV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spacing w:line="540" w:lineRule="exact"/>
        <w:jc w:val="center"/>
        <w:rPr>
          <w:rFonts w:ascii="黑体" w:hAnsi="黑体" w:eastAsia="黑体" w:cs="宋体"/>
          <w:sz w:val="36"/>
          <w:szCs w:val="36"/>
        </w:rPr>
      </w:pPr>
      <w:r>
        <w:rPr>
          <w:rFonts w:hint="eastAsia" w:ascii="黑体" w:hAnsi="黑体" w:eastAsia="黑体" w:cs="宋体"/>
          <w:sz w:val="36"/>
          <w:szCs w:val="36"/>
        </w:rPr>
        <w:t>晋城市应急管理局行政职权廉政风险防控图</w:t>
      </w: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spacing w:line="540" w:lineRule="exact"/>
        <w:jc w:val="center"/>
        <w:rPr>
          <w:rFonts w:hint="eastAsia"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经营</w:t>
      </w:r>
      <w:r>
        <w:rPr>
          <w:rFonts w:hint="eastAsia" w:ascii="楷体" w:hAnsi="楷体" w:eastAsia="楷体" w:cs="宋体"/>
          <w:sz w:val="36"/>
          <w:szCs w:val="36"/>
        </w:rPr>
        <w:t>许可</w:t>
      </w:r>
    </w:p>
    <w:p>
      <w:pPr>
        <w:pStyle w:val="2"/>
      </w:pP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87630</wp:posOffset>
                </wp:positionV>
                <wp:extent cx="1828800" cy="495300"/>
                <wp:effectExtent l="8255" t="4445" r="10795" b="14605"/>
                <wp:wrapNone/>
                <wp:docPr id="7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2pt;margin-top:6.9pt;height:39pt;width:144pt;z-index:251683840;mso-width-relative:page;mso-height-relative:page;" filled="f" stroked="t" coordsize="21600,21600" o:gfxdata="UEsDBAoAAAAAAIdO4kAAAAAAAAAAAAAAAAAEAAAAZHJzL1BLAwQUAAAACACHTuJApuB5LtgAAAAJ&#10;AQAADwAAAGRycy9kb3ducmV2LnhtbE2PzU7DMBCE70i8g7VI3KiTFEqbxukBqYgDQqXlAZx4mwTi&#10;dYi3P/D0LCc47sxodr5idfa9OuIYu0AG0kkCCqkOrqPGwNtufTMHFdmSs30gNPCFEVbl5UVhcxdO&#10;9IrHLTdKSijm1kDLPORax7pFb+MkDEji7cPoLcs5NtqN9iTlvtdZksy0tx3Jh9YO+NBi/bE9eAPh&#10;fb2r7vbdPXP28jl8Pz+Gp01mzPVVmixBMZ75Lwy/82U6lLKpCgdyUfUGptmtsLAYU0GQwCzNRKgM&#10;LNI56LLQ/wnKH1BLAwQUAAAACACHTuJAVi9dl/4BAAAVBAAADgAAAGRycy9lMm9Eb2MueG1srVNN&#10;b9swDL0P2H8QdF+cpMuaGnGKoVl3GbYA3X4AI8m2AH2BUmLn34+S03TrLj3MB5kSyUe+J2pzP1rD&#10;Tgqj9q7hi9mcM+WEl9p1Df/18/HDmrOYwEkw3qmGn1Xk99v37zZDqNXS995IhYxAXKyH0PA+pVBX&#10;VRS9shBnPihHztajhURb7CqJMBC6NdVyPv9UDR5lQC9UjHS6m5z8gohvAfRtq4XaeXG0yqUJFZWB&#10;RJRir0Pk29Jt2yqRfrRtVImZhhPTVFYqQvYhr9V2A3WHEHotLi3AW1p4xcmCdlT0CrWDBOyI+h8o&#10;qwX66Ns0E95WE5GiCLFYzF9p89RDUIULSR3DVfT4/2DF99MemZYNv73lzIGlG/98TL6UZjfLLNAQ&#10;Yk1xT2GPl10kM7MdW7T5TzzYWEQ9X0VVY2KCDhfr5Xo9J70F+T7erW7IJpjqJTtgTF+VtywbDW+N&#10;Hx56wLRHFQDLrRZt4fQtpin1OSUXd/5RG0PnUBvHhobfrZYrKgc0nC0NBZk2EMHougITvdEyp+SM&#10;iN3hwSA7QR6Q8l26+yss19tB7Ke44sphUFudVFYF6l6B/OIkS+dAGjp6Ozw3Y5XkzCh6atkqkQm0&#10;eUskSWQcKZX1nxTPVhoPI8Fk8+DlmW7vGFB3PSm3KK1nD01Lkfgy2Xkc/9wX0JfXvP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uB5LtgAAAAJAQAADwAAAAAAAAABACAAAAAiAAAAZHJzL2Rvd25y&#10;ZXYueG1sUEsBAhQAFAAAAAgAh07iQFYvXZf+AQAAFQQAAA4AAAAAAAAAAQAgAAAAJwEAAGRycy9l&#10;Mm9Eb2MueG1sUEsFBgAAAAAGAAYAWQEAAJc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r>
        <mc:AlternateContent>
          <mc:Choice Requires="wps">
            <w:drawing>
              <wp:anchor distT="0" distB="0" distL="114300" distR="114300" simplePos="0" relativeHeight="251678720" behindDoc="0" locked="0" layoutInCell="1" allowOverlap="1">
                <wp:simplePos x="0" y="0"/>
                <wp:positionH relativeFrom="column">
                  <wp:posOffset>2969895</wp:posOffset>
                </wp:positionH>
                <wp:positionV relativeFrom="paragraph">
                  <wp:posOffset>186690</wp:posOffset>
                </wp:positionV>
                <wp:extent cx="2540" cy="1101090"/>
                <wp:effectExtent l="38100" t="0" r="35560" b="3810"/>
                <wp:wrapNone/>
                <wp:docPr id="72" name="AutoShape 25"/>
                <wp:cNvGraphicFramePr/>
                <a:graphic xmlns:a="http://schemas.openxmlformats.org/drawingml/2006/main">
                  <a:graphicData uri="http://schemas.microsoft.com/office/word/2010/wordprocessingShape">
                    <wps:wsp>
                      <wps:cNvCnPr/>
                      <wps:spPr>
                        <a:xfrm flipH="1">
                          <a:off x="0" y="0"/>
                          <a:ext cx="2540" cy="1101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4.7pt;height:86.7pt;width:0.2pt;z-index:251678720;mso-width-relative:page;mso-height-relative:page;" filled="f" stroked="t" coordsize="21600,21600" o:gfxdata="UEsDBAoAAAAAAIdO4kAAAAAAAAAAAAAAAAAEAAAAZHJzL1BLAwQUAAAACACHTuJA/PMfWNoAAAAK&#10;AQAADwAAAGRycy9kb3ducmV2LnhtbE2PwU7DMAyG70i8Q2QkLoglrUrXlaY7AIPTNFG2e9aYtlrj&#10;VE22tW9POMHR9qff31+sJ9OzC46usyQhWghgSLXVHTUS9l+bxwyY84q06i2hhBkdrMvbm0Ll2l7p&#10;Ey+Vb1gIIZcrCa33Q865q1s0yi3sgBRu33Y0yodxbLge1TWEm57HQqTcqI7Ch1YN+NJifarORsJr&#10;tXvaHB72UzzXH9vqPTvtaH6T8v4uEs/APE7+D4Zf/aAOZXA62jNpx3oJSbpcBlRCvEqABSBJswjY&#10;MSxEnAEvC/6/QvkDUEsDBBQAAAAIAIdO4kBcRTKH8QEAAPMDAAAOAAAAZHJzL2Uyb0RvYy54bWyt&#10;U8uOEzEQvCPxD5bvZJKIADvKZIUSFg4IIgEf0PFjxpJfcjuZ5O9pe0IWFiHtgTlYbbu7uqqmvb4/&#10;O8tOKqEJvuOL2Zwz5UWQxvcd//H94dU7zjCDl2CDVx2/KOT3m5cv1mNs1TIMwUqVGIF4bMfY8SHn&#10;2DYNikE5wFmIytOlDslBpm3qG5lgJHRnm+V8/qYZQ5IxBaEQ6XQ3XfIrYnoOYNDaCLUL4uiUzxNq&#10;UhYyScLBROSbylZrJfJXrVFlZjtOSnNdqQnFh7I2mzW0fYI4GHGlAM+h8ESTA+Op6Q1qBxnYMZm/&#10;oJwRKWDQeSaCayYh1RFSsZg/8ebbAFFVLWQ1xpvp+P9gxZfTPjEjO/52yZkHR3/8/TGH2potV8Wg&#10;MWJLeVu/T9cdxn0qas86OaatiZ9okqp+UsTO1d7LzV51zkzQ4XL1mmwXdLFYkNi76n4zoRS0mDB/&#10;VMGxEnQccwLTD3kbvKf/GNLUAU6fMRMPKvxVUIqtZ2PH71ZEmQmgudQ0DxS6SNrQ95UdBmvkg7G2&#10;VGDqD1ub2AnKbNSvqCXcP9JKkx3gMOXVq2lqBgXyg5csXyKZ5umx8ELBKcmZVfS2SkSA0GYw9jEz&#10;JwO+t//IpvbWE4ti+mRziQ5BXqr79ZxmofK8zm0Ztt/3tfrx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zH1jaAAAACgEAAA8AAAAAAAAAAQAgAAAAIgAAAGRycy9kb3ducmV2LnhtbFBLAQIU&#10;ABQAAAAIAIdO4kBcRTKH8QEAAPMDAAAOAAAAAAAAAAEAIAAAACkBAABkcnMvZTJvRG9jLnhtbFBL&#10;BQYAAAAABgAGAFkBAACM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7360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7" name="文本框 10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092" o:spid="_x0000_s1026" o:spt="202" type="#_x0000_t202" style="position:absolute;left:0pt;margin-left:331.85pt;margin-top:14pt;height:127.9pt;width:125.4pt;z-index:25167360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tZFRIJAIAAEYEAAAOAAAAZHJzL2Uyb0RvYy54bWytU82O&#10;0zAQviPxDpbvNGn6s9uq6UpQFiEhQFp4ANdxEkv+k8dt0heAN+DEhTvP1edg7HS7Zbn0QA7O2DP+&#10;Zr5vxqu7XiuyFx6kNSUdj3JKhOG2kqYp6dcv969uKYHATMWUNaKkBwH0bv3yxapzS1HY1qpKeIIg&#10;BpadK2kbgltmGfBWaAYj64RBZ229ZgG3vskqzzpE1yor8nyeddZXzlsuAPB0MzjpCdFfA2jrWnKx&#10;sXynhQkDqheKBaQErXRA16nauhY8fKprEIGokiLTkFZMgvY2rtl6xZaNZ66V/FQCu6aEZ5w0kwaT&#10;nqE2LDCy8/IfKC25t2DrMOJWZwORpAiyGOfPtHlomROJC0oN7iw6/D9Y/nH/2RNZlXR+Q4lhGjt+&#10;/PH9+PP38dc3Ms4XRZSoc7DEyAeHsaF/bXscnMdzwMPIvK+9jn/kRNCPAh/OAos+EB4vzRbF7BZd&#10;HH3jeTGdTFILsqfrzkN4J6wm0Sipxw4mYdn+AwQsBUMfQ2I2Y++lUqmLypCupItZMUN8hpNZ40Sg&#10;qR2yA9MkGLBKVvFKvAy+2b5RnuxZnI70RVaY4q+wmG/DoB3ikmuYGy2D8Cl3K1j11lQkHBwKaPDh&#10;0FiMFhUlSuA7i1aKDEyqayKxCGWwlij9IHG0Qr/tESaaW1sdsB3qvcFxWIynkwWOd9pMZzcFauwv&#10;PdtLz8552bSobmpiSoHjlYifnkKc38t9KuT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AtZFRI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67257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6" name="文本框 109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adjustRightInd w:val="0"/>
                              <w:snapToGrid w:val="0"/>
                              <w:spacing w:line="240" w:lineRule="exact"/>
                              <w:rPr>
                                <w:sz w:val="18"/>
                                <w:szCs w:val="18"/>
                              </w:rPr>
                            </w:pPr>
                            <w:r>
                              <w:rPr>
                                <w:rFonts w:hint="eastAsia"/>
                                <w:sz w:val="18"/>
                                <w:szCs w:val="18"/>
                              </w:rPr>
                              <w:t>故意刁难申请人。</w:t>
                            </w:r>
                          </w:p>
                          <w:p>
                            <w:pPr>
                              <w:numPr>
                                <w:ilvl w:val="0"/>
                                <w:numId w:val="1"/>
                              </w:numPr>
                              <w:adjustRightInd w:val="0"/>
                              <w:snapToGrid w:val="0"/>
                              <w:spacing w:line="240" w:lineRule="exact"/>
                              <w:rPr>
                                <w:sz w:val="18"/>
                                <w:szCs w:val="18"/>
                              </w:rPr>
                            </w:pPr>
                            <w:r>
                              <w:rPr>
                                <w:rFonts w:hint="eastAsia"/>
                                <w:sz w:val="18"/>
                                <w:szCs w:val="18"/>
                              </w:rPr>
                              <w:t>不按规定程序受理。</w:t>
                            </w:r>
                          </w:p>
                          <w:p>
                            <w:pPr>
                              <w:numPr>
                                <w:ilvl w:val="0"/>
                                <w:numId w:val="1"/>
                              </w:numPr>
                              <w:adjustRightInd w:val="0"/>
                              <w:snapToGrid w:val="0"/>
                              <w:spacing w:line="240" w:lineRule="exact"/>
                              <w:rPr>
                                <w:sz w:val="18"/>
                                <w:szCs w:val="18"/>
                              </w:rPr>
                            </w:pPr>
                            <w:r>
                              <w:rPr>
                                <w:rFonts w:hint="eastAsia"/>
                                <w:sz w:val="18"/>
                                <w:szCs w:val="18"/>
                              </w:rPr>
                              <w:t>无原因超时办理。</w:t>
                            </w:r>
                          </w:p>
                          <w:p>
                            <w:pPr>
                              <w:numPr>
                                <w:ilvl w:val="0"/>
                                <w:numId w:val="1"/>
                              </w:numPr>
                              <w:adjustRightInd w:val="0"/>
                              <w:snapToGrid w:val="0"/>
                              <w:spacing w:line="240" w:lineRule="exact"/>
                              <w:rPr>
                                <w:sz w:val="18"/>
                                <w:szCs w:val="18"/>
                              </w:rPr>
                            </w:pPr>
                            <w:r>
                              <w:rPr>
                                <w:rFonts w:hint="eastAsia"/>
                                <w:sz w:val="18"/>
                                <w:szCs w:val="18"/>
                              </w:rPr>
                              <w:t>不能一次告知所需材料。</w:t>
                            </w:r>
                          </w:p>
                          <w:p>
                            <w:pPr>
                              <w:numPr>
                                <w:ilvl w:val="0"/>
                                <w:numId w:val="1"/>
                              </w:numPr>
                              <w:adjustRightInd w:val="0"/>
                              <w:snapToGrid w:val="0"/>
                              <w:spacing w:line="240" w:lineRule="exact"/>
                              <w:rPr>
                                <w:sz w:val="18"/>
                                <w:szCs w:val="18"/>
                              </w:rPr>
                            </w:pP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093" o:spid="_x0000_s1026" o:spt="202" type="#_x0000_t202" style="position:absolute;left:0pt;margin-left:9.7pt;margin-top:1.15pt;height:90.7pt;width:125.3pt;z-index:25167257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eK8u+SQCAABGBAAADgAAAGRycy9lMm9Eb2MueG1srVPNjtMw&#10;EL4j8Q6W7zRNuy2bqulKUBYhIUBa9gFcx0ks+U8et0lfAN6AExfu+1x9DsZOt9tdLj2QgzP2jL+Z&#10;75vx8qbXiuyEB2lNSfPRmBJhuK2kaUp6//32zTUlEJipmLJGlHQvgN6sXr9adm4hJra1qhKeIIiB&#10;RedK2obgFlkGvBWawcg6YdBZW69ZwK1vssqzDtG1yibj8TzrrK+ct1wA4Ol6cNIjor8E0Na15GJt&#10;+VYLEwZULxQLSAla6YCuUrV1LXj4WtcgAlElRaYhrZgE7U1cs9WSLRrPXCv5sQR2SQkvOGkmDSY9&#10;Qa1ZYGTr5T9QWnJvwdZhxK3OBiJJEWSRj19oc9cyJxIXlBrcSXT4f7D8y+6bJ7Iq6XxOiWEaO374&#10;9fPw++Hw5wfJx8U0StQ5WGDkncPY0L+zPQ7O4zngYWTe117HP3Ii6EeB9yeBRR8Ij5dmRT7N0cXR&#10;l+ez/LpILcierjsP4aOwmkSjpB47mIRlu88QsBQMfQyJ2Yy9lUqlLipDupIWs8kM8RlOZo0TgaZ2&#10;yA5Mk2DAKlnFK/Ey+GbzXnmyY3E60hdZYYpnYTHfmkE7xCXXMDdaBuFT7law6oOpSNg7FNDgw6Gx&#10;GC0qSpTAdxatFBmYVJdEYhHKYC1R+kHiaIV+0yNMNDe22mM71CeD41DkV9MCxzttrmZvJ6ixP/ds&#10;zj1b52XTorqpiSkFjlcifnwKcX7P96mQp+e/+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eK8u+SQCAABGBAAADgAAAAAAAAABACAAAAAkAQAAZHJzL2Uyb0RvYy54bWxQSwUGAAAAAAYABgBZ&#10;AQAAugUAAAAA&#10;">
                <v:fill on="f" focussize="0,0"/>
                <v:stroke color="#000000" joinstyle="miter"/>
                <v:imagedata o:title=""/>
                <o:lock v:ext="edit" aspectratio="f"/>
                <v:textbox inset="7.19992125984252pt,1.27mm,7.19992125984252pt,1.27mm">
                  <w:txbxContent>
                    <w:p>
                      <w:pPr>
                        <w:numPr>
                          <w:ilvl w:val="0"/>
                          <w:numId w:val="1"/>
                        </w:numPr>
                        <w:adjustRightInd w:val="0"/>
                        <w:snapToGrid w:val="0"/>
                        <w:spacing w:line="240" w:lineRule="exact"/>
                        <w:rPr>
                          <w:sz w:val="18"/>
                          <w:szCs w:val="18"/>
                        </w:rPr>
                      </w:pPr>
                      <w:r>
                        <w:rPr>
                          <w:rFonts w:hint="eastAsia"/>
                          <w:sz w:val="18"/>
                          <w:szCs w:val="18"/>
                        </w:rPr>
                        <w:t>故意刁难申请人。</w:t>
                      </w:r>
                    </w:p>
                    <w:p>
                      <w:pPr>
                        <w:numPr>
                          <w:ilvl w:val="0"/>
                          <w:numId w:val="1"/>
                        </w:numPr>
                        <w:adjustRightInd w:val="0"/>
                        <w:snapToGrid w:val="0"/>
                        <w:spacing w:line="240" w:lineRule="exact"/>
                        <w:rPr>
                          <w:sz w:val="18"/>
                          <w:szCs w:val="18"/>
                        </w:rPr>
                      </w:pPr>
                      <w:r>
                        <w:rPr>
                          <w:rFonts w:hint="eastAsia"/>
                          <w:sz w:val="18"/>
                          <w:szCs w:val="18"/>
                        </w:rPr>
                        <w:t>不按规定程序受理。</w:t>
                      </w:r>
                    </w:p>
                    <w:p>
                      <w:pPr>
                        <w:numPr>
                          <w:ilvl w:val="0"/>
                          <w:numId w:val="1"/>
                        </w:numPr>
                        <w:adjustRightInd w:val="0"/>
                        <w:snapToGrid w:val="0"/>
                        <w:spacing w:line="240" w:lineRule="exact"/>
                        <w:rPr>
                          <w:sz w:val="18"/>
                          <w:szCs w:val="18"/>
                        </w:rPr>
                      </w:pPr>
                      <w:r>
                        <w:rPr>
                          <w:rFonts w:hint="eastAsia"/>
                          <w:sz w:val="18"/>
                          <w:szCs w:val="18"/>
                        </w:rPr>
                        <w:t>无原因超时办理。</w:t>
                      </w:r>
                    </w:p>
                    <w:p>
                      <w:pPr>
                        <w:numPr>
                          <w:ilvl w:val="0"/>
                          <w:numId w:val="1"/>
                        </w:numPr>
                        <w:adjustRightInd w:val="0"/>
                        <w:snapToGrid w:val="0"/>
                        <w:spacing w:line="240" w:lineRule="exact"/>
                        <w:rPr>
                          <w:sz w:val="18"/>
                          <w:szCs w:val="18"/>
                        </w:rPr>
                      </w:pPr>
                      <w:r>
                        <w:rPr>
                          <w:rFonts w:hint="eastAsia"/>
                          <w:sz w:val="18"/>
                          <w:szCs w:val="18"/>
                        </w:rPr>
                        <w:t>不能一次告知所需材料。</w:t>
                      </w:r>
                    </w:p>
                    <w:p>
                      <w:pPr>
                        <w:numPr>
                          <w:ilvl w:val="0"/>
                          <w:numId w:val="1"/>
                        </w:numPr>
                        <w:adjustRightInd w:val="0"/>
                        <w:snapToGrid w:val="0"/>
                        <w:spacing w:line="240" w:lineRule="exact"/>
                        <w:rPr>
                          <w:sz w:val="18"/>
                          <w:szCs w:val="18"/>
                        </w:rPr>
                      </w:pP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67564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9" name="文本框 10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094" o:spid="_x0000_s1026" o:spt="202" type="#_x0000_t202" style="position:absolute;left:0pt;margin-left:267.7pt;margin-top:7.8pt;height:23.7pt;width:59.3pt;z-index:25167564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h3r53MgBAACFAwAADgAAAGRycy9lMm9Eb2MueG1srVNL&#10;btswEN0X6B0I7mtJtpNUguUAhZGiQNEWSHsAmiItAvxhSFvyBdobdNVN9z2Xz5Eh7ThuusmiG4qc&#10;Gb157w25uB2NJjsBQTnb0mpSUiIsd52ym5Z++3r35i0lITLbMe2saOleBHq7fP1qMfhGTF3vdCeA&#10;IIgNzeBb2sfom6IIvBeGhYnzwmJSOjAs4hE2RQdsQHSji2lZXheDg86D4yIEjK6OSXpChJcAOikV&#10;FyvHt0bYeEQFoVlESaFXPtBlZiul4PGzlEFEoluKSmNesQnu12ktlgvWbID5XvETBfYSCs80GaYs&#10;Nj1DrVhkZAvqHyijOLjgZJxwZ4qjkOwIqqjKZ97c98yLrAWtDv5sevh/sPzT7gsQ1bX0uqbEMoMT&#10;P/z8cfj15/D7O6nKep4sGnxosPLeY20c37kRL85jPGAwKR8lmPRFTQTzaPD+bLAYI+EYvLmaVRVm&#10;OKZmZVnXeQDF088eQnwvnCFp01LA+WVb2e5jiEgESx9LUi/r7pTWeYba/hXAwhQpEvMjw7SL43o8&#10;yVm7bo9q9AeLbtbVfIbyYz7Mr26myBEuM+vLzNaD2vRIL3uQW+B0MrnTTUrjvzxnIk+vZ/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SYNgAAAAJAQAADwAAAAAAAAABACAAAAAiAAAAZHJzL2Rv&#10;d25yZXYueG1sUEsBAhQAFAAAAAgAh07iQId6+dzIAQAAhQMAAA4AAAAAAAAAAQAgAAAAJwEAAGRy&#10;cy9lMm9Eb2MueG1sUEsFBgAAAAAGAAYAWQEAAGE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674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 name="文本框 10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095" o:spid="_x0000_s1026" o:spt="202" type="#_x0000_t202" style="position:absolute;left:0pt;margin-left:153pt;margin-top:7.8pt;height:23.35pt;width:48.7pt;z-index:25167462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ZunB38gBAACFAwAADgAAAGRycy9lMm9Eb2MueG1srVPB&#10;jtMwEL0j8Q+W7zRJacsmaroSqhYhIUBa+ADXsRtLtsey3Sb9AfgDTly48139DsZut1uWyx64OPbM&#10;5M17b+zl7Wg02QsfFNiWVpOSEmE5dMpuW/r1y92rG0pCZLZjGqxo6UEEert6+WI5uEZMoQfdCU8Q&#10;xIZmcC3tY3RNUQTeC8PCBJywmJTgDYt49Nui82xAdKOLaVkuigF85zxwEQJG16ckPSP65wCClIqL&#10;NfCdETaeUL3QLKKk0CsX6CqzlVLw+EnKICLRLUWlMa/YBPebtBarJWu2nrle8TMF9hwKTzQZpiw2&#10;vUCtWWRk59U/UEZxDwFknHAwxUlIdgRVVOUTb+575kTWglYHdzE9/D9Y/nH/2RPVtXSBc7fM4MSP&#10;P74ff/4+/vpGqrKeJ4sGFxqsvHdYG8e3MOLFeYgHDCblo/QmfVETwTwafLgYLMZIOAYX1c2sxgzH&#10;1LRezGcZvXj82fkQ3wkwJG1a6nF+2Va2/xAiEsHSh5LUy8Kd0jrPUNu/AliYIkVifmKYdnHcjGc5&#10;G+gOqEa/t+hmXc1e13g78mE2fzNFjv46s7nO7JxX2x7pZQ9yC5xOJne+SWn81+dM5PH1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Gbpwd/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67667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0" name="直线 109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6" o:spid="_x0000_s1026" o:spt="20" style="position:absolute;left:0pt;margin-left:270.35pt;margin-top:15.6pt;height:0.05pt;width:58.05pt;z-index:25167667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Mj2TA8QEAAOQDAAAOAAAAZHJzL2Uyb0RvYy54bWyt&#10;U0uOEzEQ3SNxB8t70klGkzCtdGZBGDYIRprhABXb3W3JP7mcdHIWrsGKDceZa1B2hwQGIc2CXrjL&#10;rufnes/l1e3BGrZXEbV3DZ9NppwpJ7zUrmv4l8e7N285wwROgvFONfyokN+uX79aDaFWc997I1Vk&#10;ROKwHkLD+5RCXVUoemUBJz4oR8nWRwuJprGrZISB2K2p5tPpohp8lCF6oRBpdTMm+YkxvoTQt60W&#10;auPFziqXRtaoDCSShL0OyNel2rZVIn1uW1SJmYaT0lRGOoTibR6r9QrqLkLotTiVAC8p4ZkmC9rR&#10;oWeqDSRgu6j/orJaRI++TRPhbTUKKY6Qitn0mTcPPQRVtJDVGM6m4/+jFZ/295Fp2fAlWeLA0o0/&#10;ff329P0Hm01vFtmfIWBNsIdwH08zpDCLPbTR5j/JYIfi6fHsqTokJmhxebWcX11zJii1oIAoqsvO&#10;EDF9UN6yHDTcaJf1Qg37j5hG6C9IXjaODQ2/uZ5nQqDma+nSKbSBBKDryl70Rss7bUzegbHbvjOR&#10;7SE3QPlOJfwBy4dsAPsRV1IZBnWvQL53kqVjIGccvQieS7BKcmYUPaAcFWQCbS7IFDW4zvwDTQ4Y&#10;R0Zka0czc7T18kiXsQtRdz25MSuV5gxdfrHt1Ki5u36fF6bL4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CMj2TA8QEAAOQ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15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16715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zv+/YBAAAtBAAADgAAAGRycy9lMm9Eb2MueG1srVNN&#10;j9MwEL0j8R8s32narrosUdM9UMoFwYpdfoBrTxJL/pLHbdJ/z9gp3Q849EAOyXM8fjPvzXh9P1rD&#10;jhBRe9fwxWzOGTjplXZdw3897T7ccYZJOCWMd9DwEyC/37x/tx5CDUvfe6MgMiJxWA+h4X1Koa4q&#10;lD1YgTMfwNFm66MViZaxq1QUA7FbUy3n89tq8FGF6CUg0t/ttMnPjPEaQt+2WsLWy4MFlybWCEYk&#10;koS9Dsg3pdq2BZl+tC1CYqbhpDSVNyUhvM/varMWdRdF6LU8lyCuKeGNJiu0o6QXqq1Igh2i/ovK&#10;ahk9+jbNpLfVJKQ4QioW8zfePPYiQNFCVmO4mI7/j1Z+Pz5EplXDb1ecOWGp4z/JNeE6A2y1zAYN&#10;AWuKewwP8bxCglnt2Eabv6SDjcXU08VUGBOT9PPTx8VqRXZL2rpZ3twRJpbq+XCImL6CtyyDhkfK&#10;XqwUx2+YptA/ITkXeqPVThtTFrHbfzaRHQX1d1eeM/urMOPYQJWslqRRChraloaFoA0kHF1X8r06&#10;gS+J5+X5F3EubCuwnwooDDlM1FYniAX1INQXp1g6BfLW0Z3iuRgLijMDdAUzKpFJaHNNJHlnHFmY&#10;+zJ1IqM07keiyXDv1Ym6eghRdz1Zuiil5x2aouL9eeLzmL5cF9LnW77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gPyvYAAAACQEAAA8AAAAAAAAAAQAgAAAAIgAAAGRycy9kb3ducmV2LnhtbFBL&#10;AQIUABQAAAAIAIdO4kD/TO/79gEAAC0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6776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1" name="直线 109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8" o:spid="_x0000_s1026" o:spt="20" style="position:absolute;left:0pt;flip:x;margin-left:135pt;margin-top:0pt;height:0.4pt;width:58.1pt;z-index:2516776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KxKTu/QEAAO8DAAAOAAAAZHJzL2Uyb0RvYy54bWytU0uO&#10;EzEQ3SNxB8t70t1BIZlWOrMgDCwQjDTDASr+dFvyT7aTTs7CNVix4ThzDcrukIFBSLOgF62y6/lV&#10;vefy+vpoNDmIEJWzHW1mNSXCMseV7Tv65f7m1YqSmMBy0M6Kjp5EpNebly/Wo2/F3A1OcxEIktjY&#10;jr6jQ0q+rarIBmEgzpwXFpPSBQMJl6GveIAR2Y2u5nX9phpd4D44JmLE3e2UpGfG8BxCJ6ViYuvY&#10;3gibJtYgNCSUFAflI92UbqUULH2WMopEdEdRaSp/LILxLv+rzRraPoAfFDu3AM9p4YkmA8pi0QvV&#10;FhKQfVB/URnFgotOphlzppqEFEdQRVM/8eZuAC+KFrQ6+ovp8f/Rsk+H20AU7+iyocSCwRt/+Prt&#10;4fsP0tRXq+zP6GOLsDt/G86riGEWe5TBEKmV/4CDVOSjIHIs7p4u7opjIgw3l6+XqyX6zjC1qFfF&#10;+2oiyWQ+xPReOENy0FGtbJYOLRw+xoSFEfoLkre1JWNHrxbzBTICzqHE+8fQeNQSbV/ORqcVv1Fa&#10;5xMx9Lu3OpAD5FkoX5aHvH/AcpEtxGHCldQ0JYMA/s5ykk4eTbL4OGhuwQhOiRb4lnKEhNAmUPoR&#10;mYIC2+t/oLG8tthFdnnyNUc7x094L3sfVD+gG03pNGdwDkrP55nNg/b7ujA9vtP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KxKTu/QEAAO8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3" name="自选图形 109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99" o:spid="_x0000_s1026" o:spt="32" type="#_x0000_t32" style="position:absolute;left:0pt;flip:x;margin-left:233.85pt;margin-top:0pt;height:109.2pt;width:0.15pt;z-index:2516797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vZYSAwCAAD4AwAADgAAAGRycy9lMm9Eb2MueG1srVNL&#10;jhMxEN0jcQfLe9KdDDMkrXRmkTCwQBAJOEDF7e625J9cnnx27BBnYMeSOwy3GQluQdkdMjAIaRb0&#10;olW2q17Ve36eX+6NZlsZUDlb8/Go5Exa4Rplu5q/f3f1ZMoZRrANaGdlzQ8S+eXi8aP5zldy4nqn&#10;GxkYgVisdr7mfYy+KgoUvTSAI+elpcPWBQORlqErmgA7Qje6mJTlRbFzofHBCYlIu6vhkB8Rw0MA&#10;XdsqIVdOXBtp44AapIZIlLBXHvkiT9u2UsQ3bYsyMl1zYhrzn5pQvEn/YjGHqgvgeyWOI8BDRrjH&#10;yYCy1PQEtYII7Dqov6CMEsGha+NIOFMMRLIixGJc3tPmbQ9eZi4kNfqT6Pj/YMXr7Tow1dT82Rln&#10;Fgzd+PePX398+HT7+dvtzRc2LmezpNLOY0XJS7sOxxX6dUiU920wrNXKvyQ7ZRGIFttnjQ8njeU+&#10;MkGb41l5zpmgg/HZ9GL6NF9BMaAkNB8wvpDOsBTUHGMA1fVx6ayly3Rh6ADbVxhpDir8VZCKtWW7&#10;ms/OJ6kFkDlbMgWFxhNBtF2eDp1WzZXSOlVg6DZLHdgWkkHyl9gS7h9pqckKsB/y8tFgnV5C89w2&#10;LB48KWfpxfA0gpENZ1rSA0sRAUIVQem7zBgU2E7/I5vaa0tTJNEHmVO0cc0hq5/3yRB5zqN5k+N+&#10;X+fqu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mvZYSAwCAAD4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66540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59" name="文本框 110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100" o:spid="_x0000_s1026" o:spt="202" type="#_x0000_t202" style="position:absolute;left:0pt;margin-left:331.6pt;margin-top:11.4pt;height:103.95pt;width:127.4pt;z-index:25166540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GdfO3EfAgAARgQAAA4AAABkcnMvZTJvRG9jLnhtbK1TzY7T&#10;MBC+I/EOlu80TXfb3VZNV4KyCAkB0sIDuLaTWPKfPG6TvgC8AScu3Pe5+hyMndKW5bIHcnDGnvE3&#10;830zXt71RpOdDKCcrWg5GlMiLXdC2aaiX7/cv7qlBCKzgmlnZUX3Eujd6uWLZecXcuJap4UMBEEs&#10;LDpf0TZGvygK4K00DEbOS4vO2gXDIm5DU4jAOkQ3upiMx7Oic0H44LgEwNP14KRHxPAcQFfXisu1&#10;41sjbRxQg9QsIiVolQe6ytXWteTxU12DjERXFJnGvGIStDdpLVZLtmgC863ixxLYc0p4wskwZTHp&#10;CWrNIiPboP6BMooHB66OI+5MMRDJiiCLcvxEm4eWeZm5oNTgT6LD/4PlH3efA1GiotM5JZYZ7Pjh&#10;x/fDz8fDr2+kLMdZos7DAiMfPMbG/rXrcXCSdOkc8DAx7+tg0h85EfSjwPuTwLKPhKdLs/Jmfosu&#10;jr7yCinPpgmnOF/3AeI76QxJRkUDdjALy3YfIA6hf0JSNuvulda5i9qSrqLz6WSK+Awns8aJQNN4&#10;ZAe2yTDgtBLpSroModm80YHsWJqO/B2r+Sss5VszaIe47BrmxqgoQ87dSibeWkHi3qOAFh8OTcUY&#10;KSjREt9ZsnJkZEo/JxIl0RaVOUucrNhveoRJ5saJPbZDv7c4DvPy+gr7F/PmenozQY3DpWdz6dn6&#10;oJoW1c1NzClwvHIbjk8hze/lPhdyfv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BkVnWAAAA&#10;CgEAAA8AAAAAAAAAAQAgAAAAIgAAAGRycy9kb3ducmV2LnhtbFBLAQIUABQAAAAIAIdO4kBnXztx&#10;HwIAAEYEAAAOAAAAAAAAAAEAIAAAACU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7" name="文本框 110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101" o:spid="_x0000_s1026" o:spt="202" type="#_x0000_t202" style="position:absolute;left:0pt;margin-left:9.7pt;margin-top:0pt;height:117pt;width:125.3pt;z-index:25166336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61zgiyMCAABGBAAADgAAAGRycy9lMm9Eb2MueG1srVPNjtMwEL4j&#10;8Q6W7zRJt2G3VdOVoCxCQoC08ACu4ySW/CeP26QvAG/AiQv3fa4+B2On2y3LpQdycMae8TfzfTNe&#10;3g5akZ3wIK2paDHJKRGG21qatqLfvt69uqEEAjM1U9aIiu4F0NvVyxfL3i3E1HZW1cITBDGw6F1F&#10;uxDcIsuAd0IzmFgnDDob6zULuPVtVnvWI7pW2TTPX2e99bXzlgsAPF2PTnpE9JcA2qaRXKwt32ph&#10;wojqhWIBKUEnHdBVqrZpBA+fmwZEIKqiyDSkFZOgvYlrtlqyReuZ6yQ/lsAuKeEZJ82kwaQnqDUL&#10;jGy9/AdKS+4t2CZMuNXZSCQpgiyK/Jk29x1zInFBqcGdRIf/B8s/7b54IuuKlteUGKax44efPw6/&#10;Hg6/v5OiyIsoUe9ggZH3DmPD8MYOODiP54CHkfnQeB3/yImgHwXenwQWQyA8XirnxVWBLo6+YnZT&#10;zvPUguzpuvMQ3gurSTQq6rGDSVi2+wgBS8HQx5CYzdg7qVTqojKkr+i8nJaIz3AyG5wINLVDdmDa&#10;BANWyTpeiZfBt5u3ypMdi9ORvsgKU/wVFvOtGXRjXHKNc6NlED7l7gSr35mahL1DAQ0+HBqL0aKm&#10;RAl8Z9FKkYFJdUkkFqEM1hKlHyWOVhg2A8JEc2PrPbZDfTA4DvNidjXH8U6bWXk9RY39uWdz7tk6&#10;L9sO1U1NTClwvBLx41OI83u+T4U8P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DrXOCL&#10;IwIAAEYEAAAOAAAAAAAAAAEAIAAAACEBAABkcnMvZTJvRG9jLnhtbFBLBQYAAAAABgAGAFkBAAC2&#10;BQAAAAA=&#10;">
                <v:fill on="f" focussize="0,0"/>
                <v:stroke color="#000000" joinstyle="miter"/>
                <v:imagedata o:title=""/>
                <o:lock v:ext="edit" aspectratio="f"/>
                <v:textbox inset="7.19992125984252pt,1.27mm,7.19992125984252pt,1.27mm">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Text Box 71" o:spid="_x0000_s1026" o:spt="202" type="#_x0000_t202" style="position:absolute;left:0pt;margin-left:153pt;margin-top:7.8pt;height:23.35pt;width:48.7pt;z-index:25166745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N0ejBrYBAACCAwAADgAAAGRycy9lMm9Eb2MueG1srVPB&#10;bhshEL1Xyj8g7jFe13bildeRKitRpKqtlPQDMAteJGAQYO/67zuwjuOmlxx6YWFm9s17b2D9MFhD&#10;jjJEDa6h1WRKiXQCWu32Df39+nh7T0lM3LXcgJMNPclIHzY3X9a9r+UMOjCtDARBXKx739AuJV8z&#10;FkUnLY8T8NJhUkGwPOEx7FkbeI/o1rDZdLpkPYTWBxAyRoxuxyQ9I4bPAIJSWsgtiIOVLo2oQRqe&#10;UFLstI90U9gqJUX6qVSUiZiGotJUVmyC+11e2WbN633gvtPiTIF/hsIHTZZrh00vUFueODkE/Q+U&#10;1SJABJUmAiwbhRRHUEU1/eDNS8e9LFrQ6ugvpsf/Byt+HH8FotuGLitKHLc48Vc5JPINBnJXZX96&#10;H2sse/FYmAaM4615i0cMZtmDCjZ/URDBPLp7urib0QQGl9X9fIUZganZarmYLzIKe//Zh5ieJFiS&#10;Nw0NOLziKT9+j2ksfSvJvRw8amPKAI37K4CYOcIy85Fh3qVhN5zl7KA9oRrz7NDKVTX/usKrUQ7z&#10;xd0MOYbrzO46c/BB7zukVzwoLXA0Rcf5GuXZX58Lkfens/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r9VNNgAAAAJAQAADwAAAAAAAAABACAAAAAiAAAAZHJzL2Rvd25yZXYueG1sUEsBAhQAFAAA&#10;AAgAh07iQDdHowa2AQAAggMAAA4AAAAAAAAAAQAgAAAAJwEAAGRycy9lMm9Eb2MueG1sUEsFBgAA&#10;AAAGAAYAWQEAAE8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 name="文本框 11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103" o:spid="_x0000_s1026" o:spt="202" type="#_x0000_t202" style="position:absolute;left:0pt;margin-left:270pt;margin-top:7.8pt;height:23.7pt;width:59.3pt;z-index:25166950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ZdPrTyAEAAIUDAAAOAAAAZHJzL2Uyb0RvYy54bWytU0tu&#10;2zAQ3RfoHQjua0lWPrVgOUBhpChQtAXSHoCmSIsAf+DQlnyB9gZdddN9z+VzZEg7jptsssiGImdG&#10;b957Q85vRqPJVgRQzra0mpSUCMtdp+y6pT++3757TwlEZjumnRUt3QmgN4u3b+aDb8TU9U53IhAE&#10;sdAMvqV9jL4pCuC9MAwmzguLSemCYRGPYV10gQ2IbnQxLcurYnCh88FxAYDR5SFJj4jhJYBOSsXF&#10;0vGNETYeUIPQLKIk6JUHushspRQ8fpUSRCS6pag05hWb4H6V1mIxZ806MN8rfqTAXkLhiSbDlMWm&#10;J6gli4xsgnoGZRQPDpyME+5McRCSHUEVVfnEm7ueeZG1oNXgT6bD68HyL9tvgaiupVc1JZYZnPj+&#10;96/9n3/7vz9JVZV1smjw0GDlncfaOH5wI16chzhgMCkfZTDpi5oI5tHg3clgMUbCMXh9WSMkJRxT&#10;dVnOZnkAxePPPkD8KJwhadPSgPPLtrLtZ4hIBEsfSlIv626V1nmG2v4XwMIUKRLzA8O0i+NqPMpZ&#10;uW6HavQni27Oqot6hrcjHy4ur6fIMZxnVueZjQ9q3SO97EFugdPJ5I43KY3//JyJPL6ex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GXT608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16664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16tk/5AQAALQQAAA4AAABkcnMvZTJvRG9jLnhtbK1TTY/a&#10;MBC9V+p/sHwvAVawNCLsoZReqnbVbX/AYE8SS/6SbUj49x0byn60Bw7NIRnH4zfvvRmvH0aj2RFD&#10;VM42fDaZcoZWOKls1/BfP3cfVpzFBFaCdhYbfsLIHzbv360HX+Pc9U5LDIxAbKwH3/A+JV9XVRQ9&#10;GogT59HSZuuCgUTL0FUywEDoRlfz6XRZDS5IH5zAGOnv9rzJL4jhFkDXtkrg1omDQZvOqAE1JJIU&#10;e+Uj3xS2bYsifW/biInphpPSVN5UhOJ9flebNdRdAN8rcaEAt1B4o8mAslT0CrWFBOwQ1F9QRong&#10;omvTRDhTnYUUR0jFbPrGm6cePBYtZHX0V9Pj/4MV346PgSnZ8CVZYsFQx3+Qa2A7jex+mQ0afKwp&#10;78k/hssqUpjVjm0w+Us62FhMPV1NxTExQT8/3s9nqwVngrbu5nerRTG9ej7sQ0xf0BmWg4YHql6s&#10;hOPXmKggpf5JybWi00rulNZlEbr9Jx3YEai/u/JkxnTkVZq2bCAmi3nmATS0LQ0LhcaT8Gi7Uu/V&#10;ifgSeFqefwFnYluI/ZlAQchpUBuVMLsFdY8gP1vJ0smTt5buFM9kDErONNIVzFHJTKD0LZmkTlsS&#10;mfty7kSO0rgfCSaHeydP1NWDD6rrydJZoZ53aIqKO5eJz2P6cl1An2/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ajmG1gAAAAcBAAAPAAAAAAAAAAEAIAAAACIAAABkcnMvZG93bnJldi54bWxQ&#10;SwECFAAUAAAACACHTuJAXXq2T/kBAAAtBAAADgAAAAAAAAABACAAAAAl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6705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 name="箭头 592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6705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4/3YA8gEAAOUDAAAOAAAAZHJzL2Uyb0RvYy54bWytU82O&#10;0zAQviPxDpbvNG2h7TZqugfKckGw0sIDTB0nseQ/edymfR+ucOKVEK/B2AktLELaAzk4Y8/nz/N9&#10;Hm9uT0azowyonK34bDLlTFrhamXbin/6ePfihjOMYGvQzsqKnyXy2+3zZ5vel3LuOqdrGRiRWCx7&#10;X/EuRl8WBYpOGsCJ89JSsnHBQKRpaIs6QE/sRhfz6XRZ9C7UPjghEWl1NyT5yBieQuiaRgm5c+Jg&#10;pI0Da5AaIknCTnnk21xt00gRPzQNysh0xUlpzCMdQvE+jcV2A2UbwHdKjCXAU0p4pMmAsnTohWoH&#10;EdghqL+ojBLBoWviRDhTDEKyI6RiNn3kzUMHXmYtZDX6i+n4/2jF++N9YKqu+PIVZxYM3fiPr1++&#10;f/7GFuv5MvnTeywJ9uDvwzhDCpPYUxNM+pMMdsqeni+eylNkghZXL1c3K3JbUGq2ni4SY3Hd6gPG&#10;t9IZloKKa2WTYCjh+A7jAP0FScvasr7i68V8QYxA3dfQrVNoPClA2+a96LSq75TWaQeGdv9aB3aE&#10;1AH5G0v4A5YO2QF2Ay6nEgzKTkL9xtYsnj1ZY+lJ8FSCkTVnWtILSlFGRlD6ioxBgW31P9DkgLZk&#10;RPJ2cDNFe1ef6TYOPqi2IzdmudKUodvPto2dmtrr93lmur7O7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OP92AP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 name="箭头 591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668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G//ND5AQAA7wMAAA4AAABkcnMvZTJvRG9jLnhtbK1TS44T&#10;MRDdI3EHy3vSSVB+rXRmQRhYIBhp4AAVf7ot+SfbSSf3YQsrroS4BmV3k4FBSLPAC6vsen6u91ze&#10;3pyNJicRonK2obPJlBJhmePKtg399PH2xZqSmMBy0M6Khl5EpDe758+2va/F3HVOcxEIkthY976h&#10;XUq+rqrIOmEgTpwXFpPSBQMJl6GteIAe2Y2u5tPpsupd4D44JmLE3f2QpCNjeAqhk1IxsXfsaIRN&#10;A2sQGhJKip3yke5KtVIKlj5IGUUiuqGoNJUZL8H4kOdqt4W6DeA7xcYS4CklPNJkQFm89Eq1hwTk&#10;GNRfVEax4KKTacKcqQYhxRFUMZs+8ua+Ay+KFrQ6+qvp8f/Rsvenu0AUb+hyTokFgy/+4+uX75+/&#10;kcVmtsn+9D7WCLv3d2FcRQyz2LMMhkit/FtspCIfBZFzcfdydVecE2G4uXq5Wq/Qd4ap5Wa9yNzV&#10;QJLJfIjpjXCG5KChWtksHWo4vYtpgP6C5G1tSd/QzWK+QEbAPpT4/hgaj1qibcvZ6LTit0rrfCKG&#10;9vBKB3KC3AtljCX8AcuX7CF2A66kMgzqTgB/bTlJF48mWfwcNJdgBKdEC/xLOSrIBEo/IFNQYFv9&#10;DzQ6oC0akV0efM3RwfELvsvRB9V26MasVJoz2AfFtrFnc6P9vi5MD/909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Qb/80PkBAADvAwAADgAAAAAAAAABACAAAAAlAQAAZHJzL2Uyb0RvYy54&#10;bWxQSwUGAAAAAAYABgBZAQAAk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807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4" name="自选图形 11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7" o:spid="_x0000_s1026" o:spt="32" type="#_x0000_t32" style="position:absolute;left:0pt;flip:x;margin-left:233.85pt;margin-top:0pt;height:78pt;width:0.15pt;z-index:2516807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PUFemwoCAAD3AwAADgAAAGRycy9lMm9Eb2MueG1srVPN&#10;jtMwEL4j8Q6W7zRpxe7SqOkeWhYOCCoBDzB1nMSS/+TxNu2NG+IZuHHkHdi3WQnegrFTurAIaQ/k&#10;EI3tmW/m+/x5cbk3mu1kQOVszaeTkjNphWuU7Wr+/t3Vk2ecYQTbgHZW1vwgkV8uHz9aDL6SM9c7&#10;3cjACMRiNfia9zH6qihQ9NIATpyXlg5bFwxEWoauaAIMhG50MSvL82JwofHBCYlIu+vxkB8Rw0MA&#10;XdsqIddOXBtp44gapIZIlLBXHvkyT9u2UsQ3bYsyMl1zYhrzn5pQvE3/YrmAqgvgeyWOI8BDRrjH&#10;yYCy1PQEtYYI7Dqov6CMEsGha+NEOFOMRLIixGJa3tPmbQ9eZi4kNfqT6Pj/YMXr3SYw1dT84iln&#10;Fgzd+PePX398+HT7+eb22xc2nZYXSaXBY0XJK7sJxxX6TUiU920wrNXKvyQ7ZRGIFttnjQ8njeU+&#10;MkGb03l5xpmgg/m8PC/zDRQjSALzAeML6QxLQc0xBlBdH1fOWrpLF8YGsHuFkcagwl8FqVhbNhDu&#10;2Sx1APJmS56g0Hjih7bLw6HTqrlSWqcKDN12pQPbQfJH/hJZwv0jLTVZA/ZjXj4andNLaJ7bhsWD&#10;J+EsPRieRjCy4UxLel8pIkCoIih9lxmDAtvpf2RTe21piqT5qHKKtq45ZPHzPvkhz3n0bjLc7+tc&#10;ffde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D1BXpsKAgAA9w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69510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88" name="文本框 110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108" o:spid="_x0000_s1026" o:spt="202" type="#_x0000_t202" style="position:absolute;left:0pt;margin-left:331.8pt;margin-top:11.7pt;height:67.6pt;width:125.3pt;z-index:25169510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E9DXUIgIAAEUEAAAOAAAAZHJzL2Uyb0RvYy54bWytU82O&#10;0zAQviPxDpbvNE13A23VdCUoi5AQIC08gGs7iSX/yeM26QvAG3Diwp3n6nMwdrrdslz2QA7O2DP+&#10;Zr5vxqubwWiylwGUszUtJ1NKpOVOKNvW9OuX2xdzSiAyK5h2Vtb0IIHerJ8/W/V+KWeuc1rIQBDE&#10;wrL3Ne1i9MuiAN5Jw2DivLTobFwwLOI2tIUIrEd0o4vZdPqy6F0QPjguAfB0MzrpCTE8BdA1jeJy&#10;4/jOSBtH1CA1i0gJOuWBrnO1TSN5/NQ0ICPRNUWmMa+YBO1tWov1ii3bwHyn+KkE9pQSHnEyTFlM&#10;eobasMjILqh/oIziwYFr4oQ7U4xEsiLIopw+0uauY15mLig1+LPo8P9g+cf950CUqOkc+26ZwY4f&#10;f3w//vx9/PWNlOV0niTqPSwx8s5jbBxeuwEH5/4c8DAxH5pg0h85EfSjwIezwHKIhKdL1aK8KtHF&#10;0Tev5tUsd6B4uO0DxHfSGZKMmgZsYNaV7T9AxEow9D4kJbPuVmmdm6gt6Wu6qGYVwjMczAYHAk3j&#10;kRzYNsOA00qkK+kyhHb7RgeyZ2k48pdIYYq/wlK+DYNujMuucWyMijLk3J1k4q0VJB486mfx3dBU&#10;jJGCEi3xmSUrR0am9FMisQhtsZak/KhwsuKwHRAmmVsnDtgN/d7iNCzK66sFTnfeXFevUFYSLj3b&#10;S8/OB9V2qG7uYU6B05WJn15CGt/LfS7k4f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hPQ11CICAABFBAAADgAAAAAAAAABACAAAAAmAQAAZHJzL2Uyb0RvYy54bWxQSwUGAAAAAAYABgBZ&#10;AQAAugUAAAAA&#10;">
                <v:fill on="f" focussize="0,0"/>
                <v:stroke color="#000000" joinstyle="miter"/>
                <v:imagedata o:title=""/>
                <o:lock v:ext="edit" aspectratio="f"/>
                <v:textbox inset="7.19992125984252pt,1.27mm,7.19992125984252pt,1.27mm">
                  <w:txbxContent>
                    <w:p>
                      <w:pPr>
                        <w:numPr>
                          <w:ilvl w:val="0"/>
                          <w:numId w:val="3"/>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68896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82" name="文本框 110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109" o:spid="_x0000_s1026" o:spt="202" type="#_x0000_t202" style="position:absolute;left:0pt;margin-left:9.7pt;margin-top:0pt;height:70.2pt;width:125.3pt;z-index:25168896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Ns1ZoEiAgAARQQAAA4AAABkcnMvZTJvRG9jLnhtbK1TzY7TMBC+&#10;I/EOlu80SbeFpmq6EpRFSAiQFh7AdZzEkv/kcZv0BeANOHHhznP1ORg73W5ZLj2QgzP2jL+Z75vx&#10;6nbQiuyFB2lNRYtJTokw3NbStBX9+uXuxYISCMzUTFkjKnoQQG/Xz5+tercUU9tZVQtPEMTAsncV&#10;7UJwyywD3gnNYGKdMOhsrNcs4Na3We1Zj+haZdM8f5n11tfOWy4A8HQzOukJ0V8DaJtGcrGxfKeF&#10;CSOqF4oFpASddEDXqdqmETx8ahoQgaiKItOQVkyC9jau2XrFlq1nrpP8VAK7poQnnDSTBpOeoTYs&#10;MLLz8h8oLbm3YJsw4VZnI5GkCLIo8ifa3HfMicQFpQZ3Fh3+Hyz/uP/siawruphSYpjGjh9/fD/+&#10;/H389Y0URV5GiXoHS4y8dxgbhtd2wMF5OAc8jMyHxuv4R04E/Sjw4SywGALh8dK8LG4KdHH0Lcpi&#10;PksdyB5vOw/hnbCaRKOiHhuYdGX7DxCwEgx9CInJjL2TSqUmKkP6ipbz6RzhGQ5mgwOBpnZIDkyb&#10;YMAqWccr8TL4dvtGebJncTjSF0lhir/CYr4Ng26MS65xbLQMwqfcnWD1W1OTcHCon8F3Q2MxWtSU&#10;KIHPLFopMjCpronEIpTBWqLyo8LRCsN2QJhobm19wG6o9wanoSxmNyVOd9rM5q+mKLG/9GwvPTvn&#10;ZduhuqmHKQVOVyJ+eglxfC/3qZDH1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DbNWaB&#10;IgIAAEU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687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1" name="文本框 11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110" o:spid="_x0000_s1026" o:spt="202" type="#_x0000_t202" style="position:absolute;left:0pt;margin-left:270pt;margin-top:7.8pt;height:23.7pt;width:59.3pt;z-index:25168793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9kh4xgEAAIUDAAAOAAAAZHJzL2Uyb0RvYy54bWytU0tu&#10;2zAQ3RfoHQjua0l20sSC5QCFkSBA0RZIcwCaIi0C/IFDW/IF2ht01U33PZfP0SHt2E6yyaIbipwZ&#10;vXnvDTm7GYwmGxFAOdvQalRSIix3rbKrhj5+v/1wTQlEZlumnRUN3QqgN/P372a9r8XYdU63IhAE&#10;sVD3vqFdjL4uCuCdMAxGzguLSemCYRGPYVW0gfWIbnQxLsuPRe9C64PjAgCji32SHhDDWwCdlIqL&#10;heNrI2zcowahWURJ0CkPdJ7ZSil4/ColiEh0Q1FpzCs2wf0yrcV8xupVYL5T/ECBvYXCC02GKYtN&#10;j1ALFhlZB/UKyigeHDgZR9yZYi8kO4IqqvKFNw8d8yJrQavBH02H/wfLv2y+BaLahl5XlFhmcOK7&#10;Xz93v//u/vwgVVVli3oPNVY+eKyNwyc34MVJ1qU4YDApH2Qw6YuaCObR4O3RYDFEwjF4dTlJiIRj&#10;alKW02lGL04/+wDxTjhD0qahAeeXbWWbzxCxIZY+laRe1t0qrfMMtX0WwMIUKU4M0y4Oy+FAe+na&#10;LarR9xbdnFYXkynejny4uLwaI8dwnlmeZ9Y+qFWH9LIHuQVOJ5M73KQ0/vNzJnJ6Pf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Q4Dm9cAAAAJAQAADwAAAAAAAAABACAAAAAiAAAAZHJzL2Rvd25y&#10;ZXYueG1sUEsBAhQAFAAAAAgAh07iQD72SHjGAQAAhQMAAA4AAAAAAAAAAQAgAAAAJgEAAGRycy9l&#10;Mm9Eb2MueG1sUEsFBgAAAAAGAAYAWQEAAF4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0" name="文本框 11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111" o:spid="_x0000_s1026" o:spt="202" type="#_x0000_t202" style="position:absolute;left:0pt;margin-left:149.3pt;margin-top:7.8pt;height:23.35pt;width:48.7pt;z-index:25168691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N9lcHvHAQAAhQMAAA4AAABkcnMvZTJvRG9jLnhtbK1T&#10;zY7TMBC+I/EOlu80TWlLGzVdCVWLkBAgLTyA69iNJf9p7DbpC8AbcOLCnefqczB2ut2ye9nD5uDY&#10;M5Nvvu8bZ3XTG00OAoJytqblaEyJsNw1yu5q+v3b7ZsFJSEy2zDtrKjpUQR6s379atX5Skxc63Qj&#10;gCCIDVXna9rG6KuiCLwVhoWR88JiUjowLOIRdkUDrEN0o4vJeDwvOgeNB8dFCBjdDEl6RoTnADop&#10;FRcbx/dG2DiggtAsoqTQKh/oOrOVUvD4RcogItE1RaUxr9gE99u0FusVq3bAfKv4mQJ7DoVHmgxT&#10;FpteoDYsMrIH9QTKKA4uOBlH3JliEJIdQRXl+JE3dy3zImtBq4O/mB5eDpZ/PnwFopqaLtASywxO&#10;/PTr5+n339OfH6TEJ1nU+VBh5Z3H2ti/dz1enPt4wGBS3ksw6Y2aCOYR7XgxWPSRcAzOy8V0iRmO&#10;qclyPpvOEkrx8LGHED8IZ0ja1BRwftlWdvgU4lB6X5J6WXertM4z1Pa/AGKmSJGYDwzTLvbb/ixn&#10;65ojqtEfLbq5LKdvl3g78mE6ezdBjnCd2V5n9h7UrkV62YPcAqeTdZxvUhr/9TkTefh71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N9lcHv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16602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a4bcfoBAAAtBAAADgAAAGRycy9lMm9Eb2MueG1srVPL&#10;ktMwELxTxT+odCdOsmQJrjh7IIQLBVvs8gETSbZVpVdplNj5e0ZKyD7YQw74YI+sUU93z2h1N1rD&#10;Diqi9q7hs8mUM+WEl9p1Df/9uP2w5AwTOAnGO9Xwo0J+t37/bjWEWs19741UkRGIw3oIDe9TCnVV&#10;oeiVBZz4oBxttj5aSLSMXSUjDIRuTTWfTm+rwUcZohcKkf5uTpv8jBivAfRtq4XaeLG3yqUTalQG&#10;EknCXgfk68K2bZVIP9sWVWKm4aQ0lTcVoXiX39V6BXUXIfRanCnANRReabKgHRW9QG0gAdtH/Q+U&#10;1SJ69G2aCG+rk5DiCKmYTV9589BDUEULWY3hYjr+P1jx43AfmZYNX3zkzIGljv8i18B1RrHbWTZo&#10;CFhT3kO4j+cVUpjVjm20+Us62FhMPV5MVWNign5+/jSfLRecCdq6md8sF8X06ulwiJi+KW9ZDhoe&#10;qXqxEg7fMVFBSv2bkmuhN1putTFlEbvdFxPZAai/2/JkxnTkRZpxbCAmi3nmATS0LQ0LhTaQcHRd&#10;qffiBD4HnpbnLeBMbAPYnwgUhJwGtdVJZbeg7hXIr06ydAzkraM7xTMZqyRnRtEVzFHJTKDNNZmk&#10;zjgSmfty6kSO0rgbCSaHOy+P1NV9iLrrydLSxZJOU1TcOU98HtPn6wL6dMv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sa4bcfoBAAAt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6858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 name="直线 11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3" o:spid="_x0000_s1026" o:spt="20" style="position:absolute;left:0pt;margin-left:274.9pt;margin-top:0pt;height:0.15pt;width:58.1pt;z-index:2516858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tgp48wEAAOUDAAAOAAAAZHJzL2Uyb0RvYy54bWytU0tu&#10;2zAQ3RfoHQjua1kOXMeC5SzqppuiDZD0AGOKkgjwBw5t2WfpNbrqpsfJNTqkXLtNECCLakENOY+P&#10;8x6Hq5uD0WwvAypna15OppxJK1yjbFfzbw+37645wwi2Ae2srPlRIr9Zv32zGnwlZ653upGBEYnF&#10;avA172P0VVGg6KUBnDgvLSVbFwxEmoauaAIMxG50MZtO3xeDC40PTkhEWt2MSX5iDK8hdG2rhNw4&#10;sTPSxpE1SA2RJGGvPPJ1rrZtpYhf2xZlZLrmpDTmkQ6heJvGYr2CqgvgeyVOJcBrSniiyYCydOiZ&#10;agMR2C6oZ1RGieDQtXEinClGIdkRUlFOn3hz34OXWQtZjf5sOv4/WvFlfxeYamq+WHJmwdCNP37/&#10;8fjzFyvL8ir5M3isCHbv78JphhQmsYc2mPQnGeyQPT2ePZWHyAQtLq4W1wtyW1CqXE7nibG4bPUB&#10;4yfpDEtBzbWySTBUsP+McYT+gaRlbdlQ8+V8NidGoO5r6dYpNJ4UoO3yXnRaNbdK67QDQ7f9oAPb&#10;Q+qA/J1K+AeWDtkA9iMupxIMql5C89E2LB49WWPpSfBUgpENZ1rSC0pRRkZQ+oKMQYHt9AtockBb&#10;MiJ5O7qZoq1rjnQbOx9U15MbZa40Zej2s22nTk3t9fc8M11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62CnjzAQAA5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84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8" name="直线 11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flip:x;margin-left:139.9pt;margin-top:0pt;height:0.55pt;width:58.1pt;z-index:251684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915t38AQAA7wMAAA4AAABkcnMvZTJvRG9jLnhtbK1TS27b&#10;MBDdF+gdCO5rWW4dO4LlLOqmXRRtgLQHGPMjEeAPJG3ZZ+k1uuqmx8k1OqQcp00RIItoIQw5j4/z&#10;3gxXVwejyV6EqJxtaT2ZUiIsc1zZrqXfv12/WVISE1gO2lnR0qOI9Gr9+tVq8I2Yud5pLgJBEhub&#10;wbe0T8k3VRVZLwzEifPCYlK6YCDhMnQVDzAgu9HVbDq9qAYXuA+OiRhxdzMm6YkxPIfQSamY2Di2&#10;M8KmkTUIDQklxV75SNelWikFS1+ljCIR3VJUmsofL8F4m//VegVNF8D3ip1KgOeU8EiTAWXx0jPV&#10;BhKQXVD/URnFgotOpglzphqFFEdQRT195M1tD14ULWh19GfT48vRsi/7m0AUb+kC+27BYMfvfvy8&#10;+/Wb1HX9Lvsz+Ngg7NbfhNMqYpjFHmQwRGrlP+EgFfkoiByKu8ezu+KQCMPNxdvFcoG+M0xdXC7n&#10;mbsaSTKZDzF9FM6QHLRUK5ulQwP7zzGN0HtI3taWDC29nM/myAg4hxL7j6HxqCXarpyNTit+rbTO&#10;J2Lotu91IHvIs1C+Uwn/wPIlG4j9iCupDIOmF8A/WE7S0aNJFh8HzSUYwSnRAt9SjgoygdIPyBQU&#10;2E4/gUYHtEUjssujrznaOn7Evux8UF2PbtSl0pzBOSi2nWY2D9rf68L08E7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P3Xm3fwBAADv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6" name="自选图形 111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5" o:spid="_x0000_s1026" o:spt="32" type="#_x0000_t32" style="position:absolute;left:0pt;margin-left:234pt;margin-top:0pt;height:85.05pt;width:0.05pt;z-index:25168281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m+EOr/wEAAO0DAAAOAAAAZHJzL2Uyb0RvYy54bWytU82O&#10;0zAQviPxDpbvNM2iliVquoeW5YKgEvAAU8dJLPlPHm/T3rghnoEbR94B3mal5S0YO6WFRUh7IAdn&#10;xp75Zr7P48XV3mi2kwGVszUvJ1POpBWuUbar+ft3108uOcMItgHtrKz5QSK/Wj5+tBh8JS9c73Qj&#10;AyMQi9Xga97H6KuiQNFLAzhxXlo6bF0wEMkNXdEEGAjd6OJiOp0XgwuND05IRNpdj4f8iBgeAuja&#10;Vgm5duLGSBtH1CA1RKKEvfLIl7nbtpUivmlblJHpmhPTmFcqQvY2rcVyAVUXwPdKHFuAh7Rwj5MB&#10;ZanoCWoNEdhNUH9BGSWCQ9fGiXCmGIlkRYhFOb2nzdsevMxcSGr0J9Hx/8GK17tNYKqp+bM5ZxYM&#10;3fjdx68/Pny6/fz99tsXVpblLKk0eKwoeGU34eih34REed8Gk/5Ehu2zsoeTsnIfmaDN+dMZZ4L2&#10;y+nltCSHMIpzqg8YX0pnWDJqjjGA6vq4ctbSDbpQZm1h9wrjmPgrIdXVlg01fz67SCWAJrKlSSDT&#10;eGKFtsu56LRqrpXWKQNDt13pwHaQpiJ/x4b+CEtF1oD9GJePUhhUvYTmhW1YPHiSy9Iz4akFIxvO&#10;tKRXlawcGUHpc2QMCmyn/xFNemhLsiSlR22TtXXNIUue92kKsnDHiU1j9rufs8+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Kb4Q6v/AQAA7Q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66438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58" name="文本框 111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116" o:spid="_x0000_s1026" o:spt="202" type="#_x0000_t202" style="position:absolute;left:0pt;margin-left:331.5pt;margin-top:8.75pt;height:82.25pt;width:125.3pt;z-index:25166438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eAEc0IQIAAEYEAAAOAAAAZHJzL2Uyb0RvYy54bWytU82O&#10;0zAQviPxDpbvNE23WWjUdCUoi5AQIC37AK7jJJb8J4/bpC8Ab8CJC3eeq8/B2Ol2u8ulB3Jwxp7P&#10;38x8M17eDFqRnfAgraloPplSIgy3tTRtRe+/3b56QwkEZmqmrBEV3QugN6uXL5a9K8XMdlbVwhMk&#10;MVD2rqJdCK7MMuCd0Awm1gmDzsZ6zQJufZvVnvXIrlU2m06vs9762nnLBQCerkcnPTL6Swht00gu&#10;1pZvtTBhZPVCsYAlQScd0FXKtmkED1+aBkQgqqJYaUgrBkF7E9dstWRl65nrJD+mwC5J4VlNmkmD&#10;QU9UaxYY2Xr5D5WW3FuwTZhwq7OxkKQIVpFPn2lz1zEnUi0oNbiT6PD/aPnn3VdPZF3RAvtumMaO&#10;H37+OPz6c/j9neR5fh0l6h2UiLxziA3DWzvg4DycAx7GyofG6/jHmgj6UeD9SWAxBMLjpWKRX+Xo&#10;4ujLp/N58bqIPNnjdechfBBWk2hU1GMHk7Bs9wnCCH2AxGjG3kqlUheVIX1FF8WsQH6Gk9ngRKCp&#10;HVYHpk00YJWs45V4GXy7eac82bE4Hek7ZvMEFuOtGXQjLrkijJVaBuGT1QlWvzc1CXuHAhp8ODQm&#10;o0VNiRL4zqKVkIFJdQkSJVEGlYnSjxJHKwybAWmiubH1HtuhPhoch0U+v1rgeKcNqjpDjf25Z3Pu&#10;2Tov2w7VTU1MIXC8UhuOTyHO7/k+JfL4/F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Be&#10;AEc0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56"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5915" o:spid="_x0000_s1026" o:spt="202" type="#_x0000_t202" style="position:absolute;left:0pt;margin-left:10.5pt;margin-top:21.5pt;height:66.75pt;width:125.3pt;z-index:25166233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HMgKzEiAgAARQQAAA4AAABkcnMvZTJvRG9jLnhtbK1TzW4T&#10;MRC+I/EOlu9kkzRpmiibShCKkBAgFR7Asb27lvwnj5PdvAC8AScu3HmuPAdjb5qm7SUH9uAde8bf&#10;zPfNeHnbGU12MoBytqSjwZASabkTytYl/f7t7s0NJRCZFUw7K0u6l0BvV69fLVu/kGPXOC1kIAhi&#10;YdH6kjYx+kVRAG+kYTBwXlp0Vi4YFnEb6kIE1iK60cV4OLwuWheED45LADxd9056RAyXALqqUlyu&#10;Hd8aaWOPGqRmESlBozzQVa62qiSPX6oKZCS6pMg05hWToL1Ja7FaskUdmG8UP5bALinhGSfDlMWk&#10;J6g1i4xsg3oBZRQPDlwVB9yZoieSFUEWo+Ezbe4b5mXmglKDP4kO/w+Wf959DUSJkk6vKbHMYMcP&#10;v34efv89/PlBpvPRNEnUelhg5L3H2Ni9dR0OzsM54GFi3lXBpD9yIuhHgfcngWUXCU+XEPBqhC6O&#10;vpvJbDbO8MXjbR8gfpDOkGSUNGADs65s9wkiVoKhDyEpmXV3SuvcRG1JW9L5FCEJZziYFQ4EmsYj&#10;ObB1hgGnlUhX0mUI9eadDmTH0nDkL5HCFE/CUr41g6aPy65+bIyKMuTcjWTivRUk7j3qZ/Hd0FSM&#10;kYISLfGZJStHRqb0JZFYhLZYS1K+VzhZsdt0CJPMjRN77Ib+aHEa5qPJ1RynO28m09kYJQ7nns25&#10;Z+uDqhtUN/cwp8DpysSPLyGN7/k+F/L4+l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Bz&#10;ICsxIgIAAEU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87" name="文本框 111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118" o:spid="_x0000_s1026" o:spt="202" type="#_x0000_t202" style="position:absolute;left:0pt;margin-left:268.65pt;margin-top:25.35pt;height:23.7pt;width:58.45pt;z-index:25169408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AsMpbkyQEAAIUDAAAOAAAAZHJzL2Uyb0RvYy54bWyt&#10;U0uOEzEQ3SNxB8t70t1JhiStdEZC0SAkBEgDB3DcdtqSfyo76c4F4Aas2LDnXDnHlJ1MJgybWbBx&#10;21XVr957ZS9vB6PJXkBQzja0GpWUCMtdq+y2od++3r2ZUxIisy3TzoqGHkSgt6vXr5a9r8XYdU63&#10;AgiC2FD3vqFdjL4uisA7YVgYOS8sJqUDwyIeYVu0wHpEN7oYl+XbonfQenBchIDR9SlJz4jwEkAn&#10;peJi7fjOCBtPqCA0iygpdMoHuspspRQ8fpYyiEh0Q1FpzCs2wf0mrcVqyeotMN8pfqbAXkLhmSbD&#10;lMWmF6g1i4zsQP0DZRQHF5yMI+5McRKSHUEVVfnMm/uOeZG1oNXBX0wP/w+Wf9p/AaLahs5nlFhm&#10;cOLHnz+Ov/4cf38nVVXNk0W9DzVW3nusjcM7N+DFeYwHDCblgwSTvqiJYB4NPlwMFkMkHIOz6XhS&#10;3VDCMTUpy8UiD6B4+tlDiO+FMyRtGgo4v2wr238MEYlg6WNJ6mXdndI6z1DbvwJYmCJFYn5imHZx&#10;2AxnORvXHlCN/mDRzUU1nSzwduTD9GY2RvZwndlcZ3Ye1LZDetmD3AKnk8mdb1Ia//U5E3l6Pa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ypftoAAAAJAQAADwAAAAAAAAABACAAAAAiAAAAZHJz&#10;L2Rvd25yZXYueG1sUEsBAhQAFAAAAAgAh07iQCwyluTJAQAAhQMAAA4AAAAAAAAAAQAgAAAAKQEA&#10;AGRycy9lMm9Eb2MueG1sUEsFBgAAAAAGAAYAWQEAAGQ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69305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86" name="直线 111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9" o:spid="_x0000_s1026" o:spt="20" style="position:absolute;left:0pt;margin-left:274.15pt;margin-top:19.65pt;height:0.15pt;width:58.1pt;z-index:25169305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bOGJ48wEAAOUDAAAOAAAAZHJzL2Uyb0RvYy54bWyt&#10;U82O0zAQviPxDpbvNE1Rt23UdA+U5YJgpV0eYOo4iSX/yeM27bPwGpy48Dj7Goyd0sIipD2QgzP2&#10;fP483+fx+vZoNDvIgMrZmpeTKWfSCtco29X8y+PdmyVnGME2oJ2VNT9J5Leb16/Wg6/kzPVONzIw&#10;IrFYDb7mfYy+KgoUvTSAE+elpWTrgoFI09AVTYCB2I0uZtPpTTG40PjghESk1e2Y5GfG8BJC17ZK&#10;yK0TeyNtHFmD1BBJEvbKI9/kattWivi5bVFGpmtOSmMe6RCKd2ksNmuougC+V+JcArykhGeaDChL&#10;h16othCB7YP6i8ooERy6Nk6EM8UoJDtCKsrpM28eevAyayGr0V9Mx/9HKz4d7gNTTc2XN5xZMHTj&#10;T1+/PX3/wcqyXCV/Bo8VwR78fTjPkMIk9tgGk/4kgx2zp6eLp/IYmaDFxdvFckFuC0qVq+k8MRbX&#10;rT5g/CCdYSmouVY2CYYKDh8xjtBfkLSsLRtqvprP5sQI1H0t3TqFxpMCtF3ei06r5k5pnXZg6Hbv&#10;dGAHSB2Qv3MJf8DSIVvAfsTlVIJB1Uto3tuGxZMnayw9CZ5KMLLhTEt6QSnKyAhKX5ExKLCd/gea&#10;HNCWjEjejm6maOeaE93G3gfV9eRGmStNGbr9bNu5U1N7/T7PTNfX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Fs4Ynj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69100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84" name="直线 112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0" o:spid="_x0000_s1026" o:spt="20" style="position:absolute;left:0pt;flip:x;margin-left:138pt;margin-top:22.25pt;height:0.55pt;width:58.1pt;z-index:25169100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tH82C+gEAAO8DAAAOAAAAZHJzL2Uyb0RvYy54bWyt&#10;U0uOEzEQ3SNxB8t70ulAJplWOrMgDCwQjDRwgIo/3Zb8k+2kk7NwDVZsOM5cg7I7k8AgpFnghVV2&#10;lZ/rPT+vbg5Gk70IUTnb0noypURY5riyXUu/frl9taQkJrActLOipUcR6c365YvV4Bsxc73TXASC&#10;IDY2g29pn5JvqiqyXhiIE+eFxaR0wUDCZegqHmBAdKOr2XR6VQ0ucB8cEzHi7mZM0hNieA6gk1Ix&#10;sXFsZ4RNI2oQGhJSir3yka5Lt1IKlj5LGUUiuqXINJUZL8F4m+dqvYKmC+B7xU4twHNaeMLJgLJ4&#10;6RlqAwnILqi/oIxiwUUn04Q5U41EiiLIop4+0ea+By8KF5Q6+rPo8f/Bsk/7u0AUb+nyDSUWDL74&#10;w7fvDz9+krqeFX0GHxssu/d3AdXKq4hhJnuQwRCplf+ARir0kRA5FHWPZ3XFIRGGm4vXi+UCdWeY&#10;urpezrP21QiSwXyI6b1whuSgpVrZTB0a2H+MaSx9LMnb2pKhpdfz2RwRAX0o8f0xNB65RNuVs9Fp&#10;xW+V1vlEDN32rQ5kD9kLZZxa+KMsX7KB2I91JTW6pBfA31lO0tGjSBY/B80tGMEp0QL/Uo6KnxIo&#10;falMQYHt9D+qUQFtUYiLrjnaOn7Ed9n5oLoe1ahLpzmDPiiynTybjfb7uiBd/un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CtH82C+gEAAO8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69203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85" name="文本框 11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121" o:spid="_x0000_s1026" o:spt="202" type="#_x0000_t202" style="position:absolute;left:0pt;margin-left:147pt;margin-top:1.7pt;height:23.35pt;width:48.7pt;z-index:25169203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P+eL2rIAQAAhQMAAA4AAABkcnMvZTJvRG9jLnhtbK1T&#10;S27bMBDdF+gdCO5rWort2oLlAIGRokDRFkhzAJoiLQL8gaQt+QLtDbrqpvuey+fokHIcJ9lkkQ1F&#10;zozevPeGXF73WqE990FaU+NiNMaIG2YbabY1vv9x+2GOUYjUNFRZw2t84AFfr96/W3au4qVtrWq4&#10;RwBiQtW5GrcxuoqQwFquaRhZxw0khfWaRjj6LWk87QBdK1KOxzPSWd84bxkPAaLrIYlPiP41gFYI&#10;yfjasp3mJg6onisaQVJopQt4ldkKwVn8JkTgEakag9KYV2gC+01ayWpJq62nrpXsRIG+hsIzTZpK&#10;A03PUGsaKdp5+QJKS+ZtsCKOmNVkEJIdARXF+Jk3dy11PGsBq4M7mx7eDpZ93X/3SDY1nk8xMlTD&#10;xI+/fx3//Dv+/YmKoiySRZ0LFVTeOaiN/Y3t4eI8xAMEk/JeeJ2+oAlBHgw+nA3mfUQMgrNiPllA&#10;hkGqXMymk2lCIY8/Ox/iJ241Spsae5hftpXuv4Q4lD6UpF7G3kql8gyVeRIAzBQhifnAMO1iv+lP&#10;cja2OYAa9dmAm4ticrWA25EPk+nHEjj6y8zmMrNzXm5boJc9yC1gOlnH6Sal8V+eM5HH17P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D/ni9q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68998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83" name="矩形 112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122" o:spid="_x0000_s1026" o:spt="1" style="position:absolute;left:0pt;margin-left:196.5pt;margin-top:5.85pt;height:25.5pt;width:76.55pt;z-index:25168998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GvSvSwUCAAAsBAAADgAAAGRycy9lMm9Eb2MueG1srVPL&#10;rtMwEN0j8Q+W9zRNqkKJmt4FpWwQXOlePsC1ncSSX/K4Tfo1SOz4CD4H8RuMndL7gEUXZJGM4/GZ&#10;c86M1zej0eQoAyhnG1rO5pRIy51Qtmvol/vdqxUlEJkVTDsrG3qSQG82L1+sB1/LyvVOCxkIglio&#10;B9/QPkZfFwXwXhoGM+elxc3WBcMiLkNXiMAGRDe6qObz18XggvDBcQmAf7fTJj0jhmsAXdsqLreO&#10;H4y0cUINUrOIkqBXHugms21byePntgUZiW4oKo35jUUw3qd3sVmzugvM94qfKbBrKDzTZJiyWPQC&#10;tWWRkUNQf0EZxYMD18YZd6aYhGRHUEU5f+bNXc+8zFrQavAX0+H/wfJPx9tAlGjoakGJZQY7/uvr&#10;958/vpGyrKrkz+ChxrQ7fxvOK8AwiR3bYNIXZZAxe3q6eCrHSDj+fPumKldLSjhuLarFapk9Lx4O&#10;+wDxg3SGpKChAVuWnWTHjxCxIKb+SUm1wGkldkrrvAjd/p0O5Miwvbv8JMZ45EmatmRAJssq8WA4&#10;sy3OCobGo26wXa735AQ8Bp7n51/AidiWQT8RyAgpjdVGRZncYnUvmXhvBYknj9ZavFI0kTFSUKIl&#10;3sAU5czIlL4mE9VpiyJTX6ZOpCiO+xFhUrh34oRNPfiguh4tLTP1tINDlN05D3ya0sfrDPpw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a9K9L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66131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5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39.15pt;height:28.2pt;width:90pt;z-index:25166131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5zGNWg4CAABVBAAADgAAAGRycy9lMm9Eb2MueG1srVTL&#10;btswELwX6D8QvNeSHDtIDctBUde9FG3QNB9Ak5TEgi9waUv++y4pxYnTiw/xQV6Ku8OZ2aXW94PR&#10;5CgDKGdrWs1KSqTlTijb1vTpz+7THSUQmRVMOytrepJA7zcfP6x7v5Jz1zktZCAIYmHV+5p2MfpV&#10;UQDvpGEwc15a3GxcMCziMrSFCKxHdKOLeVneFr0LwgfHJQC+3Y6bdEIM1wC6plFcbh0/GGnjiBqk&#10;ZhElQac80E1m2zSSx19NAzISXVNUGvMTD8F4n57FZs1WbWC+U3yiwK6h8EaTYcrioWeoLYuMHIL6&#10;D8ooHhy4Js64M8UoJDuCKqryjTePHfMya0GrwZ9Nh/eD5T+PD4EoUdPlkhLLDHb8yyG6fDS5XSSD&#10;eg8rzHv0D2FaAYZJ7dAEk/5RBxmyqaezqXKIhOPLqlrclCX6zXHvZnlXLbLrxUu1DxC/S2dICmoa&#10;3MGK39i5bCg7/oCYnRUTPSb+UtIYjX06Mk2WCP6MOCUj9jNmqgSnldgprfMitPuvOhAsreku/5JG&#10;LLlI05b0Nf28nKMrnOGYNzheGBqPVoFtM7eLCngNnDidWV2kJWJbBt1IIG+NQ9hJJr5ZQeLJYw8s&#10;3j2aKBgpKNESr2qK8rhGpvQ1mahJW5SW+jd2LEVx2A9TG/dOnLD7Bx9U26HzVXYiJeG0ZU+mm5HG&#10;+fU6g758DT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3j/DYAAAACgEAAA8AAAAAAAAAAQAg&#10;AAAAIgAAAGRycy9kb3ducmV2LnhtbFBLAQIUABQAAAAIAIdO4kDnMY1aDgIAAFUEAAAOAAAAAAAA&#10;AAEAIAAAACcBAABkcnMvZTJvRG9jLnhtbFBLBQYAAAAABgAGAFkBAACn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68179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5" name="自选图形 11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4" o:spid="_x0000_s1026" o:spt="32" type="#_x0000_t32" style="position:absolute;left:0pt;margin-left:233.25pt;margin-top:0.15pt;height:39pt;width:0.05pt;z-index:25168179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EV1Id0CAgAA7AMAAA4AAABkcnMvZTJvRG9jLnhtbK1TzW4T&#10;MRC+I/EOlu9kk7Qp7SqbHhLKBUEkygNMvN5dS/6Tx80mN26IZ+DGkXeAt6kEb8HYGxIoQuqBPXjH&#10;45lv5vs8nl/vjGZbGVA5W/HJaMyZtMLVyrYVf3d78+ySM4xga9DOyorvJfLrxdMn896Xcuo6p2sZ&#10;GIFYLHtf8S5GXxYFik4awJHz0tJh44KBSNvQFnWAntCNLqbj8UXRu1D74IREJO9qOOQHxPAYQNc0&#10;SsiVE3dG2jigBqkhEiXslEe+yN02jRTxTdOgjExXnJjGvFIRsjdpLRZzKNsAvlPi0AI8poUHnAwo&#10;S0WPUCuIwO6C+gvKKBEcuiaOhDPFQCQrQiwm4wfavO3Ay8yFpEZ/FB3/H6x4vV0HpuqKP59xZsHQ&#10;jX//8OXH+4/3n77df/3MJpPpeVKp91hS8NKuw2GHfh0S5V0TTPoTGbbLyu6PyspdZIKcF2eELsh/&#10;fjU7G2fZi1OmDxhfSmdYMiqOMYBqu7h01tIFujDJ0sL2FUaqTYm/ElJZbVlf8avZNFUAGsiGBoFM&#10;44kU2jbnotOqvlFapwwM7WapA9tCGor8JYaE+0dYKrIC7Ia4fDSMSyehfmFrFvee1LL0Snhqwcia&#10;My3pUSWLAKGMoPQpMgYFttX/iKby2lIXSehB2mRtXL3Pimc/DUHu8zCwacp+3+fs0yN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RXUh3QICAADsAwAADgAAAAAAAAABACAAAAAlAQAAZHJz&#10;L2Uyb0RvYy54bWxQSwUGAAAAAAYABgBZAQAAmQUAAAAA&#10;">
                <v:fill on="f" focussize="0,0"/>
                <v:stroke color="#000000" joinstyle="round" endarrow="block"/>
                <v:imagedata o:title=""/>
                <o:lock v:ext="edit" aspectratio="f"/>
              </v:shape>
            </w:pict>
          </mc:Fallback>
        </mc:AlternateContent>
      </w:r>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spacing w:line="540" w:lineRule="exact"/>
        <w:jc w:val="center"/>
        <w:rPr>
          <w:rFonts w:hint="eastAsia"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使用</w:t>
      </w:r>
      <w:r>
        <w:rPr>
          <w:rFonts w:hint="eastAsia" w:ascii="楷体" w:hAnsi="楷体" w:eastAsia="楷体" w:cs="宋体"/>
          <w:sz w:val="36"/>
          <w:szCs w:val="36"/>
        </w:rPr>
        <w:t>许可</w:t>
      </w:r>
    </w:p>
    <w:p>
      <w:pPr>
        <w:pStyle w:val="2"/>
      </w:pPr>
    </w:p>
    <w:p>
      <w:pPr>
        <w:jc w:val="center"/>
      </w:pPr>
      <w:r>
        <mc:AlternateContent>
          <mc:Choice Requires="wps">
            <w:drawing>
              <wp:anchor distT="0" distB="0" distL="114300" distR="114300" simplePos="0" relativeHeight="251907072" behindDoc="0" locked="0" layoutInCell="1" allowOverlap="1">
                <wp:simplePos x="0" y="0"/>
                <wp:positionH relativeFrom="column">
                  <wp:posOffset>2695575</wp:posOffset>
                </wp:positionH>
                <wp:positionV relativeFrom="paragraph">
                  <wp:posOffset>0</wp:posOffset>
                </wp:positionV>
                <wp:extent cx="3133725" cy="1991995"/>
                <wp:effectExtent l="4445" t="5080" r="5080" b="22225"/>
                <wp:wrapNone/>
                <wp:docPr id="295" name="矩形 1125"/>
                <wp:cNvGraphicFramePr/>
                <a:graphic xmlns:a="http://schemas.openxmlformats.org/drawingml/2006/main">
                  <a:graphicData uri="http://schemas.microsoft.com/office/word/2010/wordprocessingShape">
                    <wps:wsp>
                      <wps:cNvSpPr/>
                      <wps:spPr>
                        <a:xfrm>
                          <a:off x="0" y="0"/>
                          <a:ext cx="3133725" cy="19919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1.申请安全使用许可证的文件及申请书；</w:t>
                            </w:r>
                          </w:p>
                          <w:p>
                            <w:pPr>
                              <w:spacing w:line="200" w:lineRule="exact"/>
                              <w:rPr>
                                <w:rFonts w:ascii="宋体" w:hAnsi="宋体"/>
                                <w:sz w:val="15"/>
                                <w:szCs w:val="15"/>
                              </w:rPr>
                            </w:pPr>
                            <w:r>
                              <w:rPr>
                                <w:rFonts w:hint="eastAsia" w:ascii="宋体" w:hAnsi="宋体"/>
                                <w:sz w:val="15"/>
                                <w:szCs w:val="15"/>
                              </w:rPr>
                              <w:t>2.新建企业的选址布局符合国家产业政策、当地县级以上人民政府的规划和布局的证明材料复制件；</w:t>
                            </w:r>
                          </w:p>
                          <w:p>
                            <w:pPr>
                              <w:spacing w:line="200" w:lineRule="exact"/>
                              <w:rPr>
                                <w:rFonts w:ascii="宋体" w:hAnsi="宋体"/>
                                <w:sz w:val="15"/>
                                <w:szCs w:val="15"/>
                              </w:rPr>
                            </w:pPr>
                            <w:r>
                              <w:rPr>
                                <w:rFonts w:hint="eastAsia" w:ascii="宋体" w:hAnsi="宋体"/>
                                <w:sz w:val="15"/>
                                <w:szCs w:val="15"/>
                              </w:rPr>
                              <w:t>3.安全生产责任制文件，安全生产规章制度、岗位安全操作规程清单；</w:t>
                            </w:r>
                          </w:p>
                          <w:p>
                            <w:pPr>
                              <w:spacing w:line="200" w:lineRule="exact"/>
                              <w:rPr>
                                <w:rFonts w:ascii="宋体" w:hAnsi="宋体"/>
                                <w:sz w:val="15"/>
                                <w:szCs w:val="15"/>
                              </w:rPr>
                            </w:pPr>
                            <w:r>
                              <w:rPr>
                                <w:rFonts w:hint="eastAsia" w:ascii="宋体" w:hAnsi="宋体"/>
                                <w:sz w:val="15"/>
                                <w:szCs w:val="15"/>
                              </w:rPr>
                              <w:t>4.设置安全生产管理机构，配备专职安全生产管理人员的文件复制件；</w:t>
                            </w:r>
                          </w:p>
                          <w:p>
                            <w:pPr>
                              <w:spacing w:line="200" w:lineRule="exact"/>
                              <w:rPr>
                                <w:rFonts w:ascii="宋体" w:hAnsi="宋体"/>
                                <w:sz w:val="15"/>
                                <w:szCs w:val="15"/>
                              </w:rPr>
                            </w:pPr>
                            <w:r>
                              <w:rPr>
                                <w:rFonts w:hint="eastAsia" w:ascii="宋体" w:hAnsi="宋体"/>
                                <w:sz w:val="15"/>
                                <w:szCs w:val="15"/>
                              </w:rPr>
                              <w:t>5.主要负责人、分管安全负责人、安全生产管理人员安全资格证和特种作业人员操作证复制件；</w:t>
                            </w:r>
                          </w:p>
                          <w:p>
                            <w:pPr>
                              <w:spacing w:line="200" w:lineRule="exact"/>
                              <w:rPr>
                                <w:rFonts w:ascii="宋体" w:hAnsi="宋体"/>
                                <w:sz w:val="15"/>
                                <w:szCs w:val="15"/>
                              </w:rPr>
                            </w:pPr>
                            <w:r>
                              <w:rPr>
                                <w:rFonts w:hint="eastAsia" w:ascii="宋体" w:hAnsi="宋体"/>
                                <w:sz w:val="15"/>
                                <w:szCs w:val="15"/>
                              </w:rPr>
                              <w:t>6.危险化学品事故应急救援预案的备案证明文件；</w:t>
                            </w:r>
                          </w:p>
                          <w:p>
                            <w:pPr>
                              <w:spacing w:line="200" w:lineRule="exact"/>
                              <w:rPr>
                                <w:rFonts w:ascii="宋体" w:hAnsi="宋体"/>
                                <w:sz w:val="15"/>
                                <w:szCs w:val="15"/>
                              </w:rPr>
                            </w:pPr>
                            <w:r>
                              <w:rPr>
                                <w:rFonts w:hint="eastAsia" w:ascii="宋体" w:hAnsi="宋体"/>
                                <w:sz w:val="15"/>
                                <w:szCs w:val="15"/>
                              </w:rPr>
                              <w:t>7.由供货单位提供的所使用危险化学品的安全技术说明书和安全标签；</w:t>
                            </w:r>
                          </w:p>
                          <w:p>
                            <w:pPr>
                              <w:spacing w:line="200" w:lineRule="exact"/>
                              <w:rPr>
                                <w:rFonts w:ascii="宋体" w:hAnsi="宋体"/>
                                <w:sz w:val="15"/>
                                <w:szCs w:val="15"/>
                              </w:rPr>
                            </w:pPr>
                            <w:r>
                              <w:rPr>
                                <w:rFonts w:hint="eastAsia" w:ascii="宋体" w:hAnsi="宋体"/>
                                <w:sz w:val="15"/>
                                <w:szCs w:val="15"/>
                              </w:rPr>
                              <w:t>8.工商营业执照副本或者工商核准文件复制件；</w:t>
                            </w:r>
                          </w:p>
                          <w:p>
                            <w:pPr>
                              <w:spacing w:line="200" w:lineRule="exact"/>
                              <w:rPr>
                                <w:rFonts w:ascii="宋体" w:hAnsi="宋体"/>
                                <w:sz w:val="15"/>
                                <w:szCs w:val="15"/>
                              </w:rPr>
                            </w:pPr>
                            <w:r>
                              <w:rPr>
                                <w:rFonts w:hint="eastAsia" w:ascii="宋体" w:hAnsi="宋体"/>
                                <w:sz w:val="15"/>
                                <w:szCs w:val="15"/>
                              </w:rPr>
                              <w:t>9.安全评价报告及其整改结果的报告；</w:t>
                            </w:r>
                          </w:p>
                          <w:p>
                            <w:pPr>
                              <w:spacing w:line="200" w:lineRule="exact"/>
                              <w:rPr>
                                <w:rFonts w:ascii="宋体" w:hAnsi="宋体"/>
                                <w:sz w:val="15"/>
                                <w:szCs w:val="15"/>
                              </w:rPr>
                            </w:pPr>
                            <w:r>
                              <w:rPr>
                                <w:rFonts w:hint="eastAsia" w:ascii="宋体" w:hAnsi="宋体"/>
                                <w:sz w:val="15"/>
                                <w:szCs w:val="15"/>
                              </w:rPr>
                              <w:t>10.新建企业的建设项目安全设施竣工验收意见书或备案证明复制件；</w:t>
                            </w:r>
                          </w:p>
                          <w:p>
                            <w:pPr>
                              <w:spacing w:line="200" w:lineRule="exact"/>
                              <w:rPr>
                                <w:rFonts w:ascii="宋体" w:hAnsi="宋体"/>
                                <w:sz w:val="15"/>
                                <w:szCs w:val="15"/>
                              </w:rPr>
                            </w:pPr>
                            <w:r>
                              <w:rPr>
                                <w:rFonts w:hint="eastAsia" w:ascii="宋体" w:hAnsi="宋体"/>
                                <w:sz w:val="15"/>
                                <w:szCs w:val="15"/>
                              </w:rPr>
                              <w:t>11.应急救援组织、应急救援人员，以及应急救援器材、设备设施清单。</w:t>
                            </w:r>
                          </w:p>
                          <w:p>
                            <w:pPr>
                              <w:spacing w:line="200" w:lineRule="exact"/>
                              <w:rPr>
                                <w:rFonts w:ascii="宋体" w:hAnsi="宋体"/>
                                <w:sz w:val="15"/>
                                <w:szCs w:val="15"/>
                              </w:rPr>
                            </w:pPr>
                            <w:r>
                              <w:rPr>
                                <w:rFonts w:hint="eastAsia" w:ascii="宋体" w:hAnsi="宋体"/>
                                <w:sz w:val="15"/>
                                <w:szCs w:val="15"/>
                              </w:rPr>
                              <w:t>12.旧许可证原件（延期）。</w:t>
                            </w:r>
                          </w:p>
                          <w:p>
                            <w:pPr>
                              <w:spacing w:line="200" w:lineRule="exact"/>
                              <w:rPr>
                                <w:rFonts w:ascii="宋体" w:hAnsi="宋体"/>
                                <w:sz w:val="15"/>
                                <w:szCs w:val="15"/>
                              </w:rPr>
                            </w:pPr>
                            <w:r>
                              <w:rPr>
                                <w:rFonts w:hint="eastAsia" w:ascii="宋体" w:hAnsi="宋体"/>
                                <w:sz w:val="15"/>
                                <w:szCs w:val="15"/>
                              </w:rPr>
                              <w:t>13.法律、法规规定的其他文件、资料.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125" o:spid="_x0000_s1026" o:spt="1" style="position:absolute;left:0pt;margin-left:212.25pt;margin-top:0pt;height:156.85pt;width:246.75pt;z-index:251907072;mso-width-relative:page;mso-height-relative:page;" fillcolor="#FFFFFF" filled="t" stroked="t" coordsize="21600,21600" o:gfxdata="UEsDBAoAAAAAAIdO4kAAAAAAAAAAAAAAAAAEAAAAZHJzL1BLAwQUAAAACACHTuJA4MrzBtkAAAAI&#10;AQAADwAAAGRycy9kb3ducmV2LnhtbE2PS0/DMBCE70j8B2uRuKDWSfqghGx6iMQxQpSHOLqxmwTi&#10;dRo7Tfn3bE9w29GMZr/JtmfbiZMZfOsIIZ5HIAxVTrdUI7y9Ps02IHxQpFXnyCD8GA/b/PoqU6l2&#10;E72Y0y7UgkvIpwqhCaFPpfRVY6zyc9cbYu/gBqsCy6GWelATl9tOJlG0lla1xB8a1ZuiMdX3brQI&#10;h7D6mN6fx2N//Czu6lCWX0VSIt7exNEjiGDO4S8MF3xGh5yZ9m4k7UWHsEyWK44i8CK2H+INH3uE&#10;Rby4B5ln8v+A/BdQSwMEFAAAAAgAh07iQHcKoXYGAgAALgQAAA4AAABkcnMvZTJvRG9jLnhtbK1T&#10;y67TMBDdI/EPlvc0SasCjZreBaVsEFzpXj5gajuJJb9ku036NUjs+Ag+B/EbjJ3S+4BFF0RVOo7H&#10;Z845M17fjFqRo/BBWtPQalZSIgyzXJquoV/ud6/eUhIiGA7KGtHQkwj0ZvPyxXpwtZjb3iouPEEQ&#10;E+rBNbSP0dVFEVgvNISZdcLgZmu9hohL3xXcw4DoWhXzsnxdDNZz5y0TIeDX7bRJz4j+GkDbtpKJ&#10;rWUHLUycUL1QEFFS6KULdJPZtq1g8XPbBhGJaigqjfmNRTDep3exWUPdeXC9ZGcKcA2FZ5o0SINF&#10;L1BbiEAOXv4FpSXzNtg2zpjVxSQkO4IqqvKZN3c9OJG1oNXBXUwP/w+WfTreeiJ5Q+erJSUGNLb8&#10;19fvP398I1U1XyaDBhdqzLtzt/68ChgmtWPrdfpHHWTMpp4upooxEoYfF9Vi8QaBCMO9arXCX0Yt&#10;Ho47H+IHYTVJQUM9di2bCcePIWJJTP2TkqoFqyTfSaXywnf7d8qTI2CHd/lJnPHIkzRlyNDQ1TIT&#10;ARzbFscFOWmH0oPpcr0nJ8Jj4DI//wJOxLYQ+okAxyhlQa1lFMkuqHsB/L3hJJ4cemvwUtHERQtO&#10;iRJ4B1OUMyNIdU0milMGNabGTK1IURz3I8KkcG/5Cdt6cF52PTpaZeZpB8com3Me+TSnj9cZ9OGa&#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zBtkAAAAIAQAADwAAAAAAAAABACAAAAAiAAAA&#10;ZHJzL2Rvd25yZXYueG1sUEsBAhQAFAAAAAgAh07iQHcKoXYGAgAALgQAAA4AAAAAAAAAAQAgAAAA&#10;KAEAAGRycy9lMm9Eb2MueG1sUEsFBgAAAAAGAAYAWQEAAKAFAAAAAA==&#10;">
                <v:fill on="t" focussize="0,0"/>
                <v:stroke color="#000000" joinstyle="miter" dashstyle="dash"/>
                <v:imagedata o:title=""/>
                <o:lock v:ext="edit" aspectratio="f"/>
                <v:textbo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1.申请安全使用许可证的文件及申请书；</w:t>
                      </w:r>
                    </w:p>
                    <w:p>
                      <w:pPr>
                        <w:spacing w:line="200" w:lineRule="exact"/>
                        <w:rPr>
                          <w:rFonts w:ascii="宋体" w:hAnsi="宋体"/>
                          <w:sz w:val="15"/>
                          <w:szCs w:val="15"/>
                        </w:rPr>
                      </w:pPr>
                      <w:r>
                        <w:rPr>
                          <w:rFonts w:hint="eastAsia" w:ascii="宋体" w:hAnsi="宋体"/>
                          <w:sz w:val="15"/>
                          <w:szCs w:val="15"/>
                        </w:rPr>
                        <w:t>2.新建企业的选址布局符合国家产业政策、当地县级以上人民政府的规划和布局的证明材料复制件；</w:t>
                      </w:r>
                    </w:p>
                    <w:p>
                      <w:pPr>
                        <w:spacing w:line="200" w:lineRule="exact"/>
                        <w:rPr>
                          <w:rFonts w:ascii="宋体" w:hAnsi="宋体"/>
                          <w:sz w:val="15"/>
                          <w:szCs w:val="15"/>
                        </w:rPr>
                      </w:pPr>
                      <w:r>
                        <w:rPr>
                          <w:rFonts w:hint="eastAsia" w:ascii="宋体" w:hAnsi="宋体"/>
                          <w:sz w:val="15"/>
                          <w:szCs w:val="15"/>
                        </w:rPr>
                        <w:t>3.安全生产责任制文件，安全生产规章制度、岗位安全操作规程清单；</w:t>
                      </w:r>
                    </w:p>
                    <w:p>
                      <w:pPr>
                        <w:spacing w:line="200" w:lineRule="exact"/>
                        <w:rPr>
                          <w:rFonts w:ascii="宋体" w:hAnsi="宋体"/>
                          <w:sz w:val="15"/>
                          <w:szCs w:val="15"/>
                        </w:rPr>
                      </w:pPr>
                      <w:r>
                        <w:rPr>
                          <w:rFonts w:hint="eastAsia" w:ascii="宋体" w:hAnsi="宋体"/>
                          <w:sz w:val="15"/>
                          <w:szCs w:val="15"/>
                        </w:rPr>
                        <w:t>4.设置安全生产管理机构，配备专职安全生产管理人员的文件复制件；</w:t>
                      </w:r>
                    </w:p>
                    <w:p>
                      <w:pPr>
                        <w:spacing w:line="200" w:lineRule="exact"/>
                        <w:rPr>
                          <w:rFonts w:ascii="宋体" w:hAnsi="宋体"/>
                          <w:sz w:val="15"/>
                          <w:szCs w:val="15"/>
                        </w:rPr>
                      </w:pPr>
                      <w:r>
                        <w:rPr>
                          <w:rFonts w:hint="eastAsia" w:ascii="宋体" w:hAnsi="宋体"/>
                          <w:sz w:val="15"/>
                          <w:szCs w:val="15"/>
                        </w:rPr>
                        <w:t>5.主要负责人、分管安全负责人、安全生产管理人员安全资格证和特种作业人员操作证复制件；</w:t>
                      </w:r>
                    </w:p>
                    <w:p>
                      <w:pPr>
                        <w:spacing w:line="200" w:lineRule="exact"/>
                        <w:rPr>
                          <w:rFonts w:ascii="宋体" w:hAnsi="宋体"/>
                          <w:sz w:val="15"/>
                          <w:szCs w:val="15"/>
                        </w:rPr>
                      </w:pPr>
                      <w:r>
                        <w:rPr>
                          <w:rFonts w:hint="eastAsia" w:ascii="宋体" w:hAnsi="宋体"/>
                          <w:sz w:val="15"/>
                          <w:szCs w:val="15"/>
                        </w:rPr>
                        <w:t>6.危险化学品事故应急救援预案的备案证明文件；</w:t>
                      </w:r>
                    </w:p>
                    <w:p>
                      <w:pPr>
                        <w:spacing w:line="200" w:lineRule="exact"/>
                        <w:rPr>
                          <w:rFonts w:ascii="宋体" w:hAnsi="宋体"/>
                          <w:sz w:val="15"/>
                          <w:szCs w:val="15"/>
                        </w:rPr>
                      </w:pPr>
                      <w:r>
                        <w:rPr>
                          <w:rFonts w:hint="eastAsia" w:ascii="宋体" w:hAnsi="宋体"/>
                          <w:sz w:val="15"/>
                          <w:szCs w:val="15"/>
                        </w:rPr>
                        <w:t>7.由供货单位提供的所使用危险化学品的安全技术说明书和安全标签；</w:t>
                      </w:r>
                    </w:p>
                    <w:p>
                      <w:pPr>
                        <w:spacing w:line="200" w:lineRule="exact"/>
                        <w:rPr>
                          <w:rFonts w:ascii="宋体" w:hAnsi="宋体"/>
                          <w:sz w:val="15"/>
                          <w:szCs w:val="15"/>
                        </w:rPr>
                      </w:pPr>
                      <w:r>
                        <w:rPr>
                          <w:rFonts w:hint="eastAsia" w:ascii="宋体" w:hAnsi="宋体"/>
                          <w:sz w:val="15"/>
                          <w:szCs w:val="15"/>
                        </w:rPr>
                        <w:t>8.工商营业执照副本或者工商核准文件复制件；</w:t>
                      </w:r>
                    </w:p>
                    <w:p>
                      <w:pPr>
                        <w:spacing w:line="200" w:lineRule="exact"/>
                        <w:rPr>
                          <w:rFonts w:ascii="宋体" w:hAnsi="宋体"/>
                          <w:sz w:val="15"/>
                          <w:szCs w:val="15"/>
                        </w:rPr>
                      </w:pPr>
                      <w:r>
                        <w:rPr>
                          <w:rFonts w:hint="eastAsia" w:ascii="宋体" w:hAnsi="宋体"/>
                          <w:sz w:val="15"/>
                          <w:szCs w:val="15"/>
                        </w:rPr>
                        <w:t>9.安全评价报告及其整改结果的报告；</w:t>
                      </w:r>
                    </w:p>
                    <w:p>
                      <w:pPr>
                        <w:spacing w:line="200" w:lineRule="exact"/>
                        <w:rPr>
                          <w:rFonts w:ascii="宋体" w:hAnsi="宋体"/>
                          <w:sz w:val="15"/>
                          <w:szCs w:val="15"/>
                        </w:rPr>
                      </w:pPr>
                      <w:r>
                        <w:rPr>
                          <w:rFonts w:hint="eastAsia" w:ascii="宋体" w:hAnsi="宋体"/>
                          <w:sz w:val="15"/>
                          <w:szCs w:val="15"/>
                        </w:rPr>
                        <w:t>10.新建企业的建设项目安全设施竣工验收意见书或备案证明复制件；</w:t>
                      </w:r>
                    </w:p>
                    <w:p>
                      <w:pPr>
                        <w:spacing w:line="200" w:lineRule="exact"/>
                        <w:rPr>
                          <w:rFonts w:ascii="宋体" w:hAnsi="宋体"/>
                          <w:sz w:val="15"/>
                          <w:szCs w:val="15"/>
                        </w:rPr>
                      </w:pPr>
                      <w:r>
                        <w:rPr>
                          <w:rFonts w:hint="eastAsia" w:ascii="宋体" w:hAnsi="宋体"/>
                          <w:sz w:val="15"/>
                          <w:szCs w:val="15"/>
                        </w:rPr>
                        <w:t>11.应急救援组织、应急救援人员，以及应急救援器材、设备设施清单。</w:t>
                      </w:r>
                    </w:p>
                    <w:p>
                      <w:pPr>
                        <w:spacing w:line="200" w:lineRule="exact"/>
                        <w:rPr>
                          <w:rFonts w:ascii="宋体" w:hAnsi="宋体"/>
                          <w:sz w:val="15"/>
                          <w:szCs w:val="15"/>
                        </w:rPr>
                      </w:pPr>
                      <w:r>
                        <w:rPr>
                          <w:rFonts w:hint="eastAsia" w:ascii="宋体" w:hAnsi="宋体"/>
                          <w:sz w:val="15"/>
                          <w:szCs w:val="15"/>
                        </w:rPr>
                        <w:t>12.旧许可证原件（延期）。</w:t>
                      </w:r>
                    </w:p>
                    <w:p>
                      <w:pPr>
                        <w:spacing w:line="200" w:lineRule="exact"/>
                        <w:rPr>
                          <w:rFonts w:ascii="宋体" w:hAnsi="宋体"/>
                          <w:sz w:val="15"/>
                          <w:szCs w:val="15"/>
                        </w:rPr>
                      </w:pPr>
                      <w:r>
                        <w:rPr>
                          <w:rFonts w:hint="eastAsia" w:ascii="宋体" w:hAnsi="宋体"/>
                          <w:sz w:val="15"/>
                          <w:szCs w:val="15"/>
                        </w:rPr>
                        <w:t>13.法律、法规规定的其他文件、资料.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348" name="直线 112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26" o:spid="_x0000_s1026" o:spt="20" style="position:absolute;left:0pt;flip:x;margin-left:88.5pt;margin-top:468.7pt;height:0pt;width:26.25pt;z-index:25196134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NbvP4X5AQAA7QMAAA4AAABkcnMvZTJvRG9jLnhtbK1T&#10;zW4TMRC+I/EOlu9k80MDWmXTA6FwQFCp5QEmXnvXkv/kcbLJs/AanLjwOH0Nxt40hVaVesAHa+wZ&#10;fzPfN+PV5cEatpcRtXcNn02mnEknfKtd1/Dvt1dv3nOGCVwLxjvZ8KNEfrl+/Wo1hFrOfe9NKyMj&#10;EIf1EBrepxTqqkLRSws48UE6ciofLSQ6xq5qIwyEbk01n06X1eBjG6IXEpFuN6OTnxDjSwC9UlrI&#10;jRc7K10aUaM0kIgS9jogX5dqlZIifVMKZWKm4cQ0lZ2SkL3Ne7VeQd1FCL0WpxLgJSU84mRBO0p6&#10;htpAAraL+gmU1SJ69CpNhLfVSKQoQixm00fa3PQQZOFCUmM4i47/D1Z83V9HptuGL95S4x1Yavnd&#10;j593v36z2Wy+zAINAWuKuwnX8XRCMjPbg4qWKaPDZ5qkwp8YsUOR93iWVx4SE3S5oPXugjNx76pG&#10;hIwUIqZP0luWjYYb7TJxqGH/BRNlpdD7kHxtHBsavlxcUB8F0BQq6j6ZNhATdF15i97o9kobk19g&#10;7LYfTGR7yJNQVuZGuP+E5SQbwH6MK65xRnoJ7UfXsnQMpJCjr8FzCVa2nBlJPylbBAh1Am0eIlPU&#10;4DrzTDSlN46qyBKPomZr69sjdWUXou56UmNWKs0emoJS82li85j9fS5ID79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xr0M2QAAAAsBAAAPAAAAAAAAAAEAIAAAACIAAABkcnMvZG93bnJldi54&#10;bWxQSwECFAAUAAAACACHTuJA1u8/hfkBAADtAwAADgAAAAAAAAABACAAAAAo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347" name="直线 1127"/>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27" o:spid="_x0000_s1026" o:spt="20" style="position:absolute;left:0pt;margin-left:55.5pt;margin-top:515.7pt;height:0pt;width:98.05pt;z-index:25196032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6Lx+xfQBAADkAwAADgAAAGRycy9lMm9Eb2MueG1srVPN&#10;jtMwEL4j8Q6W7zRNut1FUdM9UJYLgpUWHmBqO4kl/8njNu2z8BqcuPA4+xqMk24Li5D2QA7O2DP+&#10;Zr5vxqvbgzVsryJq7xpezuacKSe81K5r+Ncvd2/ecoYJnATjnWr4USG/Xb9+tRpCrSrfeyNVZATi&#10;sB5Cw/uUQl0UKHplAWc+KEfO1kcLibaxK2SEgdCtKar5/LoYfJQheqEQ6XQzOfkJMb4E0LetFmrj&#10;xc4qlybUqAwkooS9DsjXY7Vtq0T63LaoEjMNJ6ZpXCkJ2du8FusV1F2E0GtxKgFeUsIzTha0o6Rn&#10;qA0kYLuo/4KyWkSPvk0z4W0xERkVIRbl/Jk2Dz0ENXIhqTGcRcf/Bys+7e8j07Lhi6sbzhxYavnj&#10;t++PP36ysqxuskBDwJriHsJ9PO2QzMz20Eab/8SDHUZRj2dR1SExQYdldbWsFkvOxJOvuFwMEdMH&#10;5S3LRsONdpkv1LD/iImSUehTSD42jg0Nv14sqX0CaPhaajqZNhABdN14F73R8k4bk29g7LbvTGR7&#10;yAMwfpkS4f4RlpNsAPspbnRNo9ErkO+dZOkYSBhHL4LnEqySnBlFDyhbBAh1Am0ukSlqcJ35RzSl&#10;N46qyMpOWmZr6+WRmrELUXc9qVGOlWYPNX+s+TSoebp+349Il8e5/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qTbr2AAAAA0BAAAPAAAAAAAAAAEAIAAAACIAAABkcnMvZG93bnJldi54bWxQSwEC&#10;FAAUAAAACACHTuJA6Lx+xfQBAADkAwAADgAAAAAAAAABACAAAAAn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346" name="直线 1128"/>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28" o:spid="_x0000_s1026" o:spt="20" style="position:absolute;left:0pt;margin-left:55.5pt;margin-top:488.4pt;height:27.45pt;width:0.05pt;z-index:25195929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V/2f9OwBAADhAwAADgAAAGRycy9lMm9Eb2MueG1srVNL&#10;btswEN0X6B0I7mtZdmy4guUs6qabog2Q9gBjipII8AcObdln6TW66qbHyTU6pFynTTZeRAtqODN8&#10;nPdmuL49Gs0OMqBytublZMqZtMI1ynY1//7t7t2KM4xgG9DOypqfJPLbzds368FXcuZ6pxsZGIFY&#10;rAZf8z5GXxUFil4awInz0lKwdcFApG3oiibAQOhGF7PpdFkMLjQ+OCERybsdg/yMGK4BdG2rhNw6&#10;sTfSxhE1SA2RKGGvPPJNrrZtpYhf2xZlZLrmxDTmlS4he5fWYrOGqgvgeyXOJcA1JTzjZEBZuvQC&#10;tYUIbB/UCyijRHDo2jgRzhQjkawIsSinz7R56MHLzIWkRn8RHV8PVnw53AemmprPb5acWTDU8scf&#10;Px9//WZlOVslgQaPFeU9+Ptw3iGZie2xDSb9iQc7ZlFPF1HlMTJBzuV8wZkg//xmtSwXCbB4OukD&#10;xk/SGZaMmmtlE2Go4PAZ45j6NyW5tWVDzd8vZgkTaPpa6jqZxhMDtF0+i06r5k5pnU5g6HYfdGAH&#10;SBOQv3MJ/6WlS7aA/ZiXQykNql5C89E2LJ48KWPpSfBUgpENZ1rSC0pWzoyg9DWZxF5bEiHJOgqZ&#10;rJ1rTtSJvQ+q60mJMleZItT5LNl5StNo/bvPSE8vc/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2i0xdgAAAAMAQAADwAAAAAAAAABACAAAAAiAAAAZHJzL2Rvd25yZXYueG1sUEsBAhQAFAAAAAgA&#10;h07iQFf9n/TsAQAA4QMAAA4AAAAAAAAAAQAgAAAAJw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345" name="直线 1129"/>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29" o:spid="_x0000_s1026" o:spt="20" style="position:absolute;left:0pt;margin-left:55.5pt;margin-top:360pt;height:87.6pt;width:0.05pt;z-index:25195827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Aab6zF7QEAAOIDAAAOAAAAZHJzL2Uyb0RvYy54bWytU82O&#10;0zAQviPxDpbvNE2Xrtio6R4oywXBSrs8wNR2Ekv+k8dt2mfhNThx4XH2NRg7pQvLpQdycMbj8Tfz&#10;fTNe3R6sYXsVUXvX8no250w54aV2fcu/Pt69eccZJnASjHeq5UeF/Hb9+tVqDI1a+MEbqSIjEIfN&#10;GFo+pBSaqkIxKAs480E5Oux8tJBoG/tKRhgJ3ZpqMZ9fV6OPMkQvFCJ5N9MhPyHGSwB912mhNl7s&#10;rHJpQo3KQCJKOOiAfF2q7Tol0peuQ5WYaTkxTWWlJGRv81qtV9D0EcKgxakEuKSEF5wsaEdJz1Ab&#10;SMB2Uf8DZbWIHn2XZsLbaiJSFCEW9fyFNg8DBFW4kNQYzqLj/4MVn/f3kWnZ8qu3S84cWGr507fv&#10;Tz9+srpe3GSBxoANxT2E+3jaIZmZ7aGLNv+JBzsUUY9nUdUhMUHO6yvCFeSvCW+5KJJXz1dDxPRR&#10;ecuy0XKjXWYMDew/YaJ0FPo7JLuNY2PLb5aLDAo0fh21nUwbiAK6vtxFb7S808bkGxj77XsT2R7y&#10;CJQvkyLcv8Jykg3gMMWVo2k4BgXyg5MsHQNJ4+hN8FyCVZIzo+gJZYsAoUmgzSWRlNo4qiDrOimZ&#10;ra2XR2rFLkTdD6REXarMJ9T6Uu9pTPNs/bkvSM9Pc/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BpvrMXtAQAA4g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342" name="直线 113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0" o:spid="_x0000_s1026" o:spt="20" style="position:absolute;left:0pt;margin-left:154.5pt;margin-top:488.5pt;height:49.7pt;width:0.05pt;z-index:25195520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Lp94GPwAQAA5QMAAA4AAABkcnMvZTJvRG9jLnhtbK1T&#10;zY7TMBC+I/EOlu80TQsVRE33QFkuCFZaeICp7SSW/CeP27TPwmtw4sLj7GswdkoLi5D2QA7OeDz+&#10;Zr5vxuubozXsoCJq71pez+acKSe81K5v+ZfPty9ec4YJnATjnWr5SSG/2Tx/th5DoxZ+8EaqyAjE&#10;YTOGlg8phaaqUAzKAs58UI4OOx8tJNrGvpIRRkK3plrM56tq9FGG6IVCJO92OuRnxPgUQN91Wqit&#10;F3urXJpQozKQiBIOOiDflGq7Ton0qetQJWZaTkxTWSkJ2bu8Vps1NH2EMGhxLgGeUsIjTha0o6QX&#10;qC0kYPuo/4KyWkSPvksz4W01ESmKEIt6/kib+wGCKlxIagwX0fH/wYqPh7vItGz58uWCMweWWv7w&#10;9dvD9x+srpdFoDFgQ3H34S6SXHmHZGa2xy7a/Cce7FhEPV1EVcfEBDlXy1ecCfKvlnX9pgBW15sh&#10;YnqvvGXZaLnRLhOGBg4fMFE2Cv0Vkt3GsbFAUv8E0PR11HUybSAG6PpyF73R8lYbk29g7HdvTWQH&#10;yBNQvtx0wv0jLCfZAg5TXDmaZmNQIN85ydIpkDKOngTPJVglOTOKXlC2yhQl0OYamaIG15t/RFN6&#10;46iKq5jZ2nl5om7sQ9T9QGrUpdJ8Qt0vNZ8nNY/X7/uCdH2dm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Iruf2QAAAAwBAAAPAAAAAAAAAAEAIAAAACIAAABkcnMvZG93bnJldi54bWxQSwECFAAU&#10;AAAACACHTuJAun3gY/ABAADlAwAADgAAAAAAAAABACAAAAAo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341" name="直线 1131"/>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1" o:spid="_x0000_s1026" o:spt="20" style="position:absolute;left:0pt;margin-left:154.65pt;margin-top:377.25pt;height:70.6pt;width:0.05pt;z-index:25195417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DZkckv8gEAAOUDAAAOAAAAZHJzL2Uyb0RvYy54bWyt&#10;U82O0zAQviPxDpbvNE0L1RJtugfKckGw0i4PMLWdxJL/5HGb9ll4DU5ceJx9DcZOaWER0h7IwRmP&#10;x9/M9834+uZgDduriNq7ltezOWfKCS+161v+5eH21RVnmMBJMN6plh8V8pv1yxfXY2jUwg/eSBUZ&#10;gThsxtDyIaXQVBWKQVnAmQ/K0WHno4VE29hXMsJI6NZUi/l8VY0+yhC9UIjk3UyH/IQYnwPou04L&#10;tfFiZ5VLE2pUBhJRwkEH5OtSbdcpkT53HarETMuJaSorJSF7m9dqfQ1NHyEMWpxKgOeU8ISTBe0o&#10;6RlqAwnYLuq/oKwW0aPv0kx4W01EiiLEop4/0eZ+gKAKF5Iaw1l0/H+w4tP+LjItW758XXPmwFLL&#10;H79+e/z+g9X1ss4CjQEbirsPd/G0QzIz20MXbf4TD3Yooh7PoqpDYoKcq+UbzgT5r96uVouieHW5&#10;GSKmD8pblo2WG+0yYWhg/xETZaPQXyHZbRwbCyT1TwBNX0ddJ9MGYoCuL3fRGy1vtTH5BsZ++85E&#10;toc8AeXLnAj3j7CcZAM4THHlaJqNQYF87yRLx0DKOHoSPJdgleTMKHpB2SJAaBJoc4lMUYPrzT+i&#10;Kb1xVEWWdhIzW1svj9SNXYi6H0iNon6Joe6Xmk+Tmsfr931Bur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2ZHJL/IBAADl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339" name="直线 1132"/>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2" o:spid="_x0000_s1026" o:spt="20" style="position:absolute;left:0pt;margin-left:243pt;margin-top:358.8pt;height:65.2pt;width:0.05pt;z-index:25195212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LIM5jLzAQAA5QMAAA4AAABkcnMvZTJvRG9jLnhtbK1T&#10;S44TMRDdI3EHy3vS+cAotNKZBWHYIBhphgNUbHe3Jf/kctLJWbgGKzYcZ65B2R0SZkZIs6AX7nK5&#10;/Kreq/Lq+mAN26uI2ruGzyZTzpQTXmrXNfzb/c2bJWeYwEkw3qmGHxXy6/XrV6sh1Grue2+kioxA&#10;HNZDaHifUqirCkWvLODEB+XosPXRQqJt7CoZYSB0a6r5dHpVDT7KEL1QiOTdjIf8hBhfAujbVgu1&#10;8WJnlUsjalQGElHCXgfk61Jt2yqRvrYtqsRMw4lpKislIXub12q9grqLEHotTiXAS0p4wsmCdpT0&#10;DLWBBGwX9TMoq0X06Ns0Ed5WI5GiCLGYTZ9oc9dDUIULSY3hLDr+P1jxZX8bmZYNXyzec+bAUssf&#10;vv94+PmLzWaLeRZoCFhT3F24jacdkpnZHtpo8594sEMR9XgWVR0SE+S8WrzjTJB/OV9O3xbFq8vN&#10;EDF9Ut6ybDTcaJcJQw37z5goG4X+Cclu49hQIKl/Amj6Wuo6mTYQA3RduYveaHmjjck3MHbbDyay&#10;PeQJKF/mRLiPwnKSDWA/xpWjcTZ6BfKjkywdAynj6EnwXIJVkjOj6AVliwChTqDNJTJFDa4z/4im&#10;9MZRFVnaUcxsbb08Ujd2IequJzVmpdJ8Qt0vNZ8mNY/X3/uCdHmd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sgzmMvMBAADl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338" name="直线 1133"/>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3" o:spid="_x0000_s1026" o:spt="20" style="position:absolute;left:0pt;margin-left:203.5pt;margin-top:359.7pt;height:0pt;width:39.95pt;z-index:25195110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Ky0oLXqAQAA3wMAAA4AAABkcnMvZTJvRG9jLnhtbK1T&#10;S27bMBDdF+gdCO5r+QOnrWA5i7rppmgDJD3AmKQkAvyBQ1v2WXqNrrrpcXKNDinHaZONF9GCGnKG&#10;b+a9Ga6uD9awvYqovWv4bDLlTDnhpXZdw3/c37z7wBkmcBKMd6rhR4X8ev32zWoItZr73hupIiMQ&#10;h/UQGt6nFOqqQtErCzjxQTlytj5aSLSNXSUjDIRuTTWfTq+qwUcZohcKkU43o5OfEOMlgL5ttVAb&#10;L3ZWuTSiRmUgESXsdUC+LtW2rRLpe9uiSsw0nJimslISsrd5rdYrqLsIodfiVAJcUsIzTha0o6Rn&#10;qA0kYLuoX0BZLaJH36aJ8LYaiRRFiMVs+kybux6CKlxIagxn0fH1YMW3/W1kWjZ8saDGO7DU8oef&#10;vx5+/2Gz2WKRBRoC1hR3F27jaYdkZraHNtr8Jx7sUEQ9nkVVh8QEHS6n7xdXS87Eo6t6uhcipi/K&#10;W5aNhhvtMl2oYf8VE+Wi0MeQfGwcGxr+cTnPcECz11LPybSB6kfXlbvojZY32ph8A2O3/WQi20Pu&#10;f/kyI8L9Lywn2QD2Y1xxjZPRK5CfnWTpGEgXRw+C5xKskpwZRe8nWwQIdQJtLomk1MZRBVnUUcZs&#10;bb08Uh92IequJyVmpcrsob6Xek8zmgfr331BenqX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rLSgteoBAADf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337" name="直线 1134"/>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4" o:spid="_x0000_s1026" o:spt="20" style="position:absolute;left:0pt;flip:y;margin-left:261pt;margin-top:241.8pt;height:158.8pt;width:0.05pt;z-index:25195008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9k6rc/oBAADwAwAADgAAAGRycy9lMm9Eb2MueG1s&#10;rVNLjhMxEN0jcQfLe6aTCWRQK51ZEIYNgpEG2Ff86bbkn1xOOjkL12DFhuPMNSi7QwYGIc2CXrTK&#10;5fKres/Pq+uDs2yvEprgOz6/mHGmvAjS+L7jnz/dvHjNGWbwEmzwquNHhfx6/fzZaoytugxDsFIl&#10;RiAe2zF2fMg5tk2DYlAO8CJE5WlTh+Qg0zL1jUwwErqzzeVstmzGkGRMQShEym6mTX5CTE8BDFob&#10;oTZB7JzyeUJNykImSjiYiHxdp9VaifxRa1SZ2Y4T01z/1ITibfk36xW0fYI4GHEaAZ4ywiNODoyn&#10;pmeoDWRgu2T+gnJGpIBB5wsRXDMRqYoQi/nskTZ3A0RVuZDUGM+i4/+DFR/2t4kZ2fHF4oozD46u&#10;/P7rt/vvP9h8vnhZBBojtlR3F2/TaYUUFrYHnRzT1sQv5KTKnxixQ5X3eJZXHTITlFwuXnEmKE9U&#10;l1fLKn4zgRSwmDC/U8GxEnTcGl+4Qwv795ipMZX+Kilp69lYMekqBZARNRmAQheJDPq+nsVgjbwx&#10;1pYTmPrtG5vYHooZ6lfoEe4fZaXJBnCY6urWZJNBgXzrJcvHSCJ5eh28jOCU5MwqekwlIkBoMxj7&#10;UJmTAd/bf1RTe+tpiqLypGuJtkEe6WJ2MZl+IDXmddKyQ0aoM59MW5z2+7oiPTzU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X6e2wAAAAsBAAAPAAAAAAAAAAEAIAAAACIAAABkcnMvZG93bnJl&#10;di54bWxQSwECFAAUAAAACACHTuJA9k6rc/oBAADwAwAADgAAAAAAAAABACAAAAAq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336" name="直线 1135"/>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5" o:spid="_x0000_s1026" o:spt="20" style="position:absolute;left:0pt;margin-left:261.35pt;margin-top:400.9pt;height:0pt;width:189.3pt;z-index:25194905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DiztpL7AEAAOADAAAOAAAAZHJzL2Uyb0RvYy54bWytU82O&#10;0zAQviPxDpbvNE27XUHUdA+U5YJgpYUHmNpOYsl/8rhN+yy8BicuPM6+BmOn24XlsgdycMae8Tfz&#10;fTNe3xytYQcVUXvX8no250w54aV2fcu/fb1985YzTOAkGO9Uy08K+c3m9av1GBq18IM3UkVGIA6b&#10;MbR8SCk0VYViUBZw5oNy5Ox8tJBoG/tKRhgJ3ZpqMZ9fV6OPMkQvFCKdbicnPyPGlwD6rtNCbb3Y&#10;W+XShBqVgUSUcNAB+aZU23VKpC9dhyox03JimspKScje5bXarKHpI4RBi3MJ8JISnnGyoB0lvUBt&#10;IQHbR/0PlNUievRdmglvq4lIUYRY1PNn2twPEFThQlJjuIiO/w9WfD7cRaZly5fLa84cWGr5w/cf&#10;Dz9/sbperrJAY8CG4u7DXTzvkMzM9thFm//Egx2LqKeLqOqYmKDDxdX8qq5Jb/Hoq54uhojpo/KW&#10;ZaPlRrvMFxo4fMJEySj0MSQfG8fGlr9bLVYEBzR8HTWdTBuIALq+3EVvtLzVxuQbGPvdexPZAfIA&#10;lC9TIty/wnKSLeAwxRXXNBqDAvnBSZZOgYRx9CJ4LsEqyZlR9ICyRYDQJNDmJZGU2jiqIKs66Zit&#10;nZcnasQ+RN0PpERdqsweanyp9zykebL+3Bekp4e5+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BW931wAAAAsBAAAPAAAAAAAAAAEAIAAAACIAAABkcnMvZG93bnJldi54bWxQSwECFAAUAAAACACH&#10;TuJA4s7aS+wBAADg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329" name="直线 1136"/>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6" o:spid="_x0000_s1026" o:spt="20" style="position:absolute;left:0pt;flip:x;margin-left:204.5pt;margin-top:242.75pt;height:0pt;width:83.75pt;z-index:25194188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Dmcgz/7AQAA7gMAAA4AAABkcnMvZTJvRG9jLnhtbK1T&#10;S44TMRDdI3EHy3vS6UQTQSudWRAGFghGGjhAxW13W/JPLiednIVrsGLDceYalN2ZDAxCmgVeWGVX&#10;+VW9V+X19dEadpARtXctr2dzzqQTvtOub/nXLzevXnOGCVwHxjvZ8pNEfr15+WI9hkYu/OBNJyMj&#10;EIfNGFo+pBSaqkIxSAs480E6ciofLSQ6xr7qIoyEbk21mM9X1ehjF6IXEpFut5OTnxHjcwC9UlrI&#10;rRd7K12aUKM0kIgSDjog35RqlZIifVYKZWKm5cQ0lZ2SkL3Le7VZQ9NHCIMW5xLgOSU84WRBO0p6&#10;gdpCAraP+i8oq0X06FWaCW+riUhRhFjU8yfa3A0QZOFCUmO4iI7/D1Z8OtxGpruWLxdvOHNgqeX3&#10;377f//jJ6nq5ygKNARuKuwu38XxCMjPbo4qWKaPDB5qkwp8YsWOR93SRVx4TE3RZz1fL1eKKM/Hg&#10;qyaIDBUipvfSW5aNlhvtMnNo4PARE6Wl0IeQfG0cG1u+Wl5RIwXQGCpqP5k2EBV0fXmL3ujuRhuT&#10;X2Dsd29NZAfIo1BWJke4f4TlJFvAYYorrmlIBgndO9exdAokkaO/wXMJVnacGUlfKVsECE0CbR4j&#10;U9TgevOPaEpvHFWRNZ5UzdbOdydqyz5E3Q+kRl0qzR4ag1LzeWTznP1+LkiP33T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A5nIM/+wEAAO4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328" name="直线 1137"/>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7" o:spid="_x0000_s1026" o:spt="20" style="position:absolute;left:0pt;margin-left:203.05pt;margin-top:231.7pt;height:0pt;width:86.45pt;z-index:25194086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QfkPqfMBAADkAwAADgAAAGRycy9lMm9Eb2MueG1srVPN&#10;bhMxEL4j8Q6W72SzidrSVTc9EMoFQaXCA0xs764l/8njZJNn4TU4ceFx+hqMvWkCRUg9sAfv2DP+&#10;Zr5vxje3e2vYTkXU3rW8ns05U054qV3f8q9f7t685QwTOAnGO9Xyg0J+u3r96mYMjVr4wRupIiMQ&#10;h80YWj6kFJqqQjEoCzjzQTlydj5aSLSNfSUjjIRuTbWYzy+r0UcZohcKkU7Xk5MfEeNLAH3XaaHW&#10;XmytcmlCjcpAIko46IB8VartOiXS565DlZhpOTFNZaUkZG/yWq1uoOkjhEGLYwnwkhKecbKgHSU9&#10;Qa0hAdtG/ReU1SJ69F2aCW+riUhRhFjU82faPAwQVOFCUmM4iY7/D1Z82t1HpmXLlwtqvANLLX/8&#10;9v3xx09W18urLNAYsKG4h3AfjzskM7Pdd9HmP/Fg+yLq4SSq2icm6LCeX19d1xeciSdfdb4YIqYP&#10;yluWjZYb7TJfaGD3ERMlo9CnkHxsHBtbfrm8oPYJoOHrqOlk2kAE0PXlLnqj5Z02Jt/A2G/emch2&#10;kAegfJkS4f4RlpOsAYcprrim0RgUyPdOsnQIJIyjF8FzCVZJzoyiB5QtAoQmgTbnyBQ1uN78I5rS&#10;G0dVZGUnLbO18fJAzdiGqPuB1KhLpdlDzS81Hwc1T9fv+4J0fp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BB+Q+p8wEAAOQ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327" name="直线 113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8" o:spid="_x0000_s1026" o:spt="20" style="position:absolute;left:0pt;margin-left:153.65pt;margin-top:251.35pt;height:93.3pt;width:0.05pt;z-index:25193984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CeLZzA9AEAAOYDAAAOAAAAZHJzL2Uyb0RvYy54bWyt&#10;U82O0zAQviPxDpbvbJoWlhI13QNluSBYaeEBpraTWPKfPG7TPguvwYkLj7OvwdgpLSxC2gM5OOPx&#10;+Jv5vhmvbg7WsL2KqL1reX0140w54aV2fcu/fL59seQMEzgJxjvV8qNCfrN+/mw1hkbN/eCNVJER&#10;iMNmDC0fUgpNVaEYlAW88kE5Oux8tJBoG/tKRhgJ3ZpqPptdV6OPMkQvFCJ5N9MhPyHGpwD6rtNC&#10;bbzYWeXShBqVgUSUcNAB+bpU23VKpE9dhyox03JimspKScje5rVar6DpI4RBi1MJ8JQSHnGyoB0l&#10;PUNtIAHbRf0XlNUievRduhLeVhORogixqGePtLkfIKjChaTGcBYd/x+s+Li/i0zLli/mrzlzYKnl&#10;D1+/PXz/wep6scwCjQEbirsPd/G0QzIz20MXbf4TD3Yooh7PoqpDYoKc14tXnAny1/Xy5Zu6SF5d&#10;roaI6b3ylmWj5Ua7zBga2H/AROko9FdIdhvHxoJJDRRA49dR28m0gSig68td9EbLW21MvoGx3741&#10;ke0hj0D5MinC/SMsJ9kADlNcOZqGY1Ag3znJ0jGQNI7eBM8lWCU5M4qeULYIEJoE2lwiU9TgevOP&#10;aEpvHFWRtZ3UzNbWyyO1Yxei7gdSoy6V5hNqf6n5NKp5vn7fF6TL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CeLZzA9AEAAOY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324" name="直线 113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9" o:spid="_x0000_s1026" o:spt="20" style="position:absolute;left:0pt;flip:y;margin-left:184.85pt;margin-top:156.85pt;height:70.25pt;width:0.05pt;z-index:25193676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ai52cPQBAADrAwAADgAAAGRycy9lMm9Eb2MueG1srVNL&#10;jhMxEN0jcQfLe9LphAyTVjqzIAwbBCPNMPuKP92W/JPtpJOzcA1WbDjOXIOyO4Rh2GRBL1rlqufn&#10;es/l1c3BaLIXISpnW1pPppQIyxxXtmvp14fbN9eUxASWg3ZWtPQoIr1Zv361GnwjZq53motAkMTG&#10;ZvAt7VPyTVVF1gsDceK8sFiULhhIuAxdxQMMyG50NZtOr6rBBe6DYyJGzG7GIj0xhksInZSKiY1j&#10;OyNsGlmD0JBQUuyVj3RdupVSsPRFyigS0S1Fpan88RCMt/lfrVfQdAF8r9ipBbikhReaDCiLh56p&#10;NpCA7IL6h8ooFlx0Mk2YM9UopDiCKurpC2/ue/CiaEGroz+bHv8fLfu8vwtE8ZbOZ28psWDwyp++&#10;fX/68ZPU9XyZDRp8bBB37+/CaRUxzGoPMhgitfKPOElFPyoih2Lv8WyvOCTCMHk1X1DCMH+9nNXv&#10;Fpm6Gjkylw8xfRTOkBy0VCubpUMD+08xjdDfkJzWlgwtXS5mmRNwDiXeP4bGo5Zou7I3Oq34rdI6&#10;74ih277Xgewhz0L5Ti38BcuHbCD2I66UMgyaXgD/YDlJR48eWXwcNLdgBKdEC3xLOSrIBEpfgkT1&#10;2qIJ2eDR0hxtHT/inex8UF2PTtSly1zBGSiWneY1D9nzdWH680b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8u7K2AAAAAsBAAAPAAAAAAAAAAEAIAAAACIAAABkcnMvZG93bnJldi54bWxQSwEC&#10;FAAUAAAACACHTuJAai52cPQBAADrAwAADgAAAAAAAAABACAAAAAnAQAAZHJzL2Uyb0RvYy54bWxQ&#10;SwUGAAAAAAYABgBZAQAAj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322" name="直线 114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40" o:spid="_x0000_s1026" o:spt="20" style="position:absolute;left:0pt;margin-left:154.95pt;margin-top:135.9pt;height:93.3pt;width:0.05pt;z-index:25193472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A+lkPu8gEAAOYDAAAOAAAAZHJzL2Uyb0RvYy54bWyt&#10;U81uEzEQviPxDpbvZLNpqcoqmx4I5YKgUuEBJrZ315L/5HGyybPwGpy48Dh9DcbekECrSj2wB+94&#10;PP5mvm/Gy5u9NWynImrvWl7P5pwpJ7zUrm/5t6+3b645wwROgvFOtfygkN+sXr9ajqFRCz94I1Vk&#10;BOKwGUPLh5RCU1UoBmUBZz4oR4edjxYSbWNfyQgjoVtTLebzq2r0UYbohUIk73o65EfE+BJA33Va&#10;qLUXW6tcmlCjMpCIEg46IF+VartOifSl61AlZlpOTFNZKQnZm7xWqyU0fYQwaHEsAV5SwiNOFrSj&#10;pCeoNSRg26ifQFktokffpZnwtpqIFEWIRT1/pM39AEEVLiQ1hpPo+P9gxefdXWRatvxiseDMgaWW&#10;P3z/8fDzF6vryyLQGLChuPtwF0muvEMyM9t9F23+Ew+2L6IeTqKqfWKCnFcXbzkT5K/r68t3dUGs&#10;zldDxPRRecuy0XKjXWYMDew+YaJ0FPonJLuNY2PBpAYKoPHrqO1k2kAU0PXlLnqj5a02Jt/A2G/e&#10;m8h2kEegfLnrhPtPWE6yBhymuHI0DcegQH5wkqVDIGkcvQmeS7BKcmYUPaFslTFKoM05MkUNrjfP&#10;RFN646iKs5rZ2nh5oHZsQ9T9QGrUpdJ8Qu0vNR9HNc/X3/uCdH6e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Ir52gAAAAsBAAAPAAAAAAAAAAEAIAAAACIAAABkcnMvZG93bnJldi54bWxQSwEC&#10;FAAUAAAACACHTuJAPpZD7vIBAADm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299" name="矩形 1141"/>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141" o:spid="_x0000_s1026" o:spt="1" style="position:absolute;left:0pt;margin-left:108.7pt;margin-top:342.5pt;height:34.75pt;width:94.85pt;z-index:25191116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WzRD1AwIAAC4EAAAOAAAAZHJzL2Uyb0RvYy54bWyt&#10;U02u0zAQ3iNxB8t7mqS0iEZN34JSNgie9B4HcG0nseQ/edwmPQ0SOw7BcRDXYOyUvh9YdEEWzow9&#10;/ma+b8brm9FocpQBlLMNrWYlJdJyJ5TtGvrlfvfqLSUQmRVMOysbepJAbzYvX6wHX8u5650WMhAE&#10;sVAPvqF9jL4uCuC9NAxmzkuLh60LhkV0Q1eIwAZEN7qYl+WbYnBB+OC4BMDd7XRIz4jhGkDXtorL&#10;reMHI22cUIPULCIl6JUHusnVtq3k8XPbgoxENxSZxrxiErT3aS02a1Z3gfle8XMJ7JoSnnEyTFlM&#10;eoHassjIIai/oIziwYFr44w7U0xEsiLIoiqfaXPXMy8zF5Qa/EV0+H+w/NPxNhAlGjpfrSixzGDL&#10;f339/vPHN1JViyoJNHioMe7O34azB2gmtmMbTPojDzJmUU8XUeUYCcfNal4ulqslJRzPFovq9XyZ&#10;QIuH2z5A/CCdIcloaMCmZS3Z8SPEKfRPSEoGTiuxU1pnJ3T7dzqQI8MG7/J3Rn8Spi0ZGrpaYm7C&#10;GU5ti9OCpvHIHGyX8z25AY+By/z9CzgVtmXQTwVkhBTGaqOiDNnqJRPvrSDx5FFbi4+KpmKMFJRo&#10;iW8wWTkyMqWviUTttEUJU2OmViQrjvsRYZK5d+KEbT34oLoeJc1tzOE4Rln788inOX3sZ9CHZ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muG2baAAAACwEAAA8AAAAAAAAAAQAgAAAAIgAAAGRy&#10;cy9kb3ducmV2LnhtbFBLAQIUABQAAAAIAIdO4kCWzRD1AwIAAC4EAAAOAAAAAAAAAAEAIAAAACkB&#10;AABkcnMvZTJvRG9jLnhtbFBLBQYAAAAABgAGAFkBAACeBQ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298" name="矩形 1142"/>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142" o:spid="_x0000_s1026" o:spt="1" style="position:absolute;left:0pt;margin-left:108.75pt;margin-top:227.1pt;height:25.15pt;width:94.85pt;z-index:25191014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AWcVp0DAgAALgQAAA4AAABkcnMvZTJvRG9jLnhtbK1T&#10;y67TMBDdI/EPlvc0D1pEo6Z3QSkbBFe6lw9wHSex5Jc8bpN+DRI7PoLPQfwGYyf0PmDRBVk4M/b4&#10;zJwz483NqBU5CQ/SmpoWi5wSYbhtpOlq+uV+/+otJRCYaZiyRtT0LIDebF++2AyuEqXtrWqEJwhi&#10;oBpcTfsQXJVlwHuhGSysEwYPW+s1C+j6Lms8GxBdq6zM8zfZYH3jvOUCAHd30yGdEf01gLZtJRc7&#10;y49amDCheqFYQErQSwd0m6ptW8HD57YFEYiqKTINacUkaB/imm03rOo8c73kcwnsmhKecdJMGkx6&#10;gdqxwMjRy7+gtOTegm3DgludTUSSIsiiyJ9pc9czJxIXlBrcRXT4f7D80+nWE9nUtFxj4w3T2PJf&#10;X7///PGNFMWyjAINDiqMu3O3fvYAzch2bL2Of+RBxiTq+SKqGAPhuFmU+XK1XlHC8ex1sV7mqwia&#10;Pdx2HsIHYTWJRk09Ni1pyU4fIUyhf0JiMrBKNnupVHJ8d3inPDkxbPA+fTP6kzBlyFDT9aqMdTCc&#10;2hanBU3tkDmYLuV7cgMeA+fp+xdwLGzHoJ8KSAgxjFVaBuGT1QvWvDcNCWeH2hp8VDQWo0VDiRL4&#10;BqOVIgOT6ppI1E4ZlDA2ZmpFtMJ4GBEmmgfbnLGtR+dl16OkRSo9nuAYJe3nkY9z+thPoA/PfP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AWcVp0DAgAALg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190604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294" name="自选图形 114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143" o:spid="_x0000_s1026" o:spt="176" type="#_x0000_t176" style="position:absolute;left:0pt;margin-left:116.6pt;margin-top:13.2pt;height:35.35pt;width:85.05pt;z-index:25190604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r2j1yzgCAAB9BAAADgAAAGRycy9lMm9Eb2MueG1srVTN&#10;jtMwEL4j8Q6W7zRJN4U2arpCW4qQEFTa3QdwHSex5D/ZbpPeuCGegRvHfQd4m5XgLRg7pdtdOPRA&#10;DulMZvx5vm9mOr/spUA7Zh3XqsTZKMWIKaorrpoS396sXkwxcp6oigitWIn3zOHLxfNn884UbKxb&#10;LSpmEYAoV3SmxK33pkgSR1smiRtpwxQEa20l8eDaJqks6QBdimScpi+TTtvKWE2Zc/B1OQTxAdGe&#10;A6jrmlO21HQrmfIDqmWCeKDkWm4cXsRq65pR/7GuHfNIlBiY+viGS8DehHeymJOiscS0nB5KIOeU&#10;8ISTJFzBpUeoJfEEbS3/C0pyarXTtR9RLZOBSFQEWGTpE22uW2JY5AJSO3MU3f0/WPpht7aIVyUe&#10;z3KMFJHQ8p+f7359+nL/9cf9928oy/KLIFNnXAHZ12ZtD54DM3DuayvDL7BBfZR2f5SW9R5R+Jil&#10;0zS7mGBEIZbn01k+CaDJw2ljnX/LtETBKHEtdHfVEutfC8+sIp6th5mJMpPde+eH83/OhQqcFrxa&#10;cSGiY5vNlbBoR6D3q/gcrnyUJhTqSjybjENxBAa6hkECUxoQxakm3vfohDsFTuPzL+BQ2JK4digg&#10;IoQ0UkgOjKLVMlK9URXyewOyK9g3HIqRrMJIMFjPYMVMT7g4JxMEFQp0Dd0a+hMs3296gAnmRld7&#10;6Lh4p2CKZtDbGWxFdPLJqzGshT2NbE4jW2N500Jvskg3oMFUxiYeNiiM/akfC3n41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YSyS7YAAAACQEAAA8AAAAAAAAAAQAgAAAAIgAAAGRycy9kb3du&#10;cmV2LnhtbFBLAQIUABQAAAAIAIdO4kCvaPXLOAIAAH0EAAAOAAAAAAAAAAEAIAAAACcBAABkcnMv&#10;ZTJvRG9jLnhtbFBLBQYAAAAABgAGAFkBAADRBQ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193062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318" name="直线 114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44" o:spid="_x0000_s1026" o:spt="20" style="position:absolute;left:0pt;margin-left:27.8pt;margin-top:14.05pt;height:90.8pt;width:0.05pt;z-index:25193062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M9nJsXuAQAA4gMAAA4AAABkcnMvZTJvRG9jLnhtbK1TS44T&#10;MRDdI3EHy3vS6WQSQSudWRCGDYKRZjhAxXZ3W/JPLud3Fq7Big3HmWtQdocMDJss6IW7XC6/qveq&#10;vLo9WsP2KqL2ruX1ZMqZcsJL7fqWf328e/OWM0zgJBjvVMtPCvnt+vWr1SE0auYHb6SKjEAcNofQ&#10;8iGl0FQVikFZwIkPytFh56OFRNvYVzLCgdCtqWbT6bI6+ChD9EIhknczHvIzYrwG0HedFmrjxc4q&#10;l0bUqAwkooSDDsjXpdquUyJ96TpUiZmWE9NUVkpC9jav1XoFTR8hDFqcS4BrSnjByYJ2lPQCtYEE&#10;bBf1P1BWi+jRd2kivK1GIkURYlFPX2jzMEBQhQtJjeEiOv4/WPF5fx+Zli2f19R4B5Za/vTt+9OP&#10;n6yub26yQIeADcU9hPt43iGZme2xizb/iQc7FlFPF1HVMTFBzuV8wZkgf10v5vWySF49Xw0R00fl&#10;LctGy412mTE0sP+EidJR6O+Q7DaOHVr+bjHLoEDj11HbybSBKKDry130Rss7bUy+gbHfvjeR7SGP&#10;QPkyKcL9Kywn2QAOY1w5GodjUCA/OMnSKZA0jt4EzyVYJTkzip5QtggQmgTaXBNJqY2jCrKuo5LZ&#10;2np5olbsQtT9QErUpcp8Qq0v9Z7HNM/Wn/uC9Pw0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M9nJsXuAQAA4g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317" name="直线 114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45" o:spid="_x0000_s1026" o:spt="20" style="position:absolute;left:0pt;margin-left:27.8pt;margin-top:14.05pt;height:0.05pt;width:87.75pt;z-index:25192960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6zOV58wEAAOYDAAAOAAAAZHJzL2Uyb0RvYy54bWytU0uO&#10;EzEQ3SNxB8t70unMB9RKZxaEYYNgpIEDVGx3tyX/5HLSyVm4Bis2HGeuQdkdEpjRSLOgF+6yq/yq&#10;3qvy8mZvDdupiNq7ltezOWfKCS+161v+7evtm3ecYQInwXinWn5QyG9Wr18tx9CohR+8kSoyAnHY&#10;jKHlQ0qhqSoUg7KAMx+UI2fno4VE29hXMsJI6NZUi/n8uhp9lCF6oRDpdD05+RExvgTQd50Wau3F&#10;1iqXJtSoDCSihIMOyFel2q5TIn3pOlSJmZYT01RWSkL2Jq/VaglNHyEMWhxLgJeU8IiTBe0o6Qlq&#10;DQnYNuonUFaL6NF3aSa8rSYiRRFiUc8faXM/QFCFC0mN4SQ6/j9Y8Xl3F5mWLb+o33LmwFLLH77/&#10;ePj5i9X15VUWaAzYUNx9uIvHHZKZ2e67aPOfeLB9EfVwElXtExN0WBPM5eKKM0G+64uCWJ2vhojp&#10;o/KWZaPlRrvMGBrYfcJE6Sj0T0g+No6NBYYaKIDGr6O2k2kDUUDXl7vojZa32ph8A2O/eW8i20Ee&#10;gfJlUoT7T1hOsgYcprjimoZjUCA/OMnSIZA0jt4EzyVYJTkzip5QtggQmgTanCNT1OB680w0pTeO&#10;qsjaTmpma+PlgdqxDVH3A6lRl0qzh9pfaj6Oap6vv/cF6fw8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sCcmtcAAAAIAQAADwAAAAAAAAABACAAAAAiAAAAZHJzL2Rvd25yZXYueG1sUEsBAhQA&#10;FAAAAAgAh07iQDrM5XnzAQAA5g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935744" behindDoc="0" locked="0" layoutInCell="1" allowOverlap="1">
                <wp:simplePos x="0" y="0"/>
                <wp:positionH relativeFrom="column">
                  <wp:posOffset>2514600</wp:posOffset>
                </wp:positionH>
                <wp:positionV relativeFrom="paragraph">
                  <wp:posOffset>0</wp:posOffset>
                </wp:positionV>
                <wp:extent cx="175895" cy="0"/>
                <wp:effectExtent l="0" t="38100" r="14605" b="38100"/>
                <wp:wrapNone/>
                <wp:docPr id="323" name="直线 1146"/>
                <wp:cNvGraphicFramePr/>
                <a:graphic xmlns:a="http://schemas.openxmlformats.org/drawingml/2006/main">
                  <a:graphicData uri="http://schemas.microsoft.com/office/word/2010/wordprocessingShape">
                    <wps:wsp>
                      <wps:cNvSpPr/>
                      <wps:spPr>
                        <a:xfrm flipH="1" flipV="1">
                          <a:off x="0" y="0"/>
                          <a:ext cx="17589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146" o:spid="_x0000_s1026" o:spt="20" style="position:absolute;left:0pt;flip:x y;margin-left:198pt;margin-top:0pt;height:0pt;width:13.85pt;z-index:251935744;mso-width-relative:page;mso-height-relative:page;" filled="f" stroked="t" coordsize="21600,21600" o:gfxdata="UEsDBAoAAAAAAIdO4kAAAAAAAAAAAAAAAAAEAAAAZHJzL1BLAwQUAAAACACHTuJAEcKRYNQAAAAF&#10;AQAADwAAAGRycy9kb3ducmV2LnhtbE2PwW7CMBBE75X4B2uRuBUngGibxkFVBVJPRQE+wMRLEhGv&#10;I9sE+HuWU3sZaTSrmbf56mY7MaAPrSMF6TQBgVQ501Kt4LDfvL6DCFGT0Z0jVHDHAKti9JLrzLgr&#10;lTjsYi24hEKmFTQx9pmUoWrQ6jB1PRJnJ+etjmx9LY3XVy63nZwlyVJa3RIvNLrH7war8+5iFWxO&#10;P/1vWaeHtT/TohzCdv81bJWajNPkE0TEW/w7hic+o0PBTEd3IRNEp2D+seRfogJWjhez+RuI49PK&#10;Ipf/6YsHUEsDBBQAAAAIAIdO4kAVKve9/gEAAPcDAAAOAAAAZHJzL2Uyb0RvYy54bWytU81uEzEQ&#10;viPxDpbvZLMpLWWVTQ+EwgFBpQL3idfeteQ/eZxs8iy8BicuPE5fg7E3TaEIqQf2YH32jL+Z79vx&#10;8mpvDdvJiNq7ltezOWfSCd9p17f8y+frF5ecYQLXgfFOtvwgkV+tnj9bjqGRCz9408nIiMRhM4aW&#10;DymFpqpQDNICznyQjoLKRwuJtrGvuggjsVtTLebzi2r0sQvRC4lIp+spyI+M8SmEXikt5NqLrZUu&#10;TaxRGkgkCQcdkK9Kt0pJkT4phTIx03JSmspKRQhv8lqtltD0EcKgxbEFeEoLjzRZ0I6KnqjWkIBt&#10;o/6LymoRPXqVZsLbahJSHCEV9fyRN7cDBFm0kNUYTqbj/6MVH3c3kemu5WeLM84cWPrld9++3/34&#10;yer65UU2aAzYUN5tuInHHRLMavcqWqaMDu9pknhBXzPKMdLG9sXow8louU9M0GH96vzy9Tln4j5U&#10;TVz5XoiY3klvWQYtN9plC6CB3QdMVJ9S71PysXFspOaJkeiA5lHRHBC0gTSh68td9EZ319qYfANj&#10;v3ljIttBnonyZZXE+0daLrIGHKa8EpqmZZDQvXUdS4dAXjl6JDy3YGXHmZH0pjIiQmgSaPOQmaIG&#10;15t/ZFN546iLbPZkb0Yb3x3o/2xD1P1AbtSl0xyheSg9H2c3D9zv+8L08F5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wpFg1AAAAAUBAAAPAAAAAAAAAAEAIAAAACIAAABkcnMvZG93bnJldi54&#10;bWxQSwECFAAUAAAACACHTuJAFSr3vf4BAAD3AwAADgAAAAAAAAABACAAAAAjAQAAZHJzL2Uyb0Rv&#10;Yy54bWxQSwUGAAAAAAYABgBZAQAAkw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193164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319" name="直线 114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147" o:spid="_x0000_s1026" o:spt="20" style="position:absolute;left:0pt;margin-left:184.85pt;margin-top:2pt;height:71.5pt;width:0pt;z-index:25193164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NdLlqfIBAADjAwAADgAAAGRycy9lMm9Eb2MueG1srVNL&#10;ktMwEN1TxR1U2hM7gcCMK84sCMOGgqkaOEBHkm1V6VdqJU7OwjVYseE4cw1ackhgYDELvJBbrdbr&#10;fq9bq5uDNWyvImrvWj6f1ZwpJ7zUrm/5l8+3L644wwROgvFOtfyokN+snz9bjaFRCz94I1VkBOKw&#10;GUPLh5RCU1UoBmUBZz4oR4edjxYSbWNfyQgjoVtTLer6dTX6KEP0QiGSdzMd8hNifAqg7zot1MaL&#10;nVUuTahRGUhECQcdkK9LtV2nRPrUdagSMy0npqmslITsbV6r9QqaPkIYtDiVAE8p4REnC9pR0jPU&#10;BhKwXdR/QVktokffpZnwtpqIFEWIxbx+pM39AEEVLiQ1hrPo+P9gxcf9XWRatvzl/JozB5Za/vD1&#10;28P3H2w+f/UmCzQGbCjuPtzF0w7JzGwPXbT5TzzYoYh6PIuqDomJySnIe11f1cuid3W5FyKm98pb&#10;lo2WG+0yXWhg/wET5aLQXyHZbRwbCWm5WHImgGavo56TaQPVj64vd9EbLW+1MfkGxn771kS2h9z/&#10;8mVGhPtHWE6yARymuHI0TcagQL5zkqVjIF1S1OB6o3guwyrJmVH0hrJFoNAk0OYS7ej5/DuS0htH&#10;VWRhJymztfXySL3Yhaj7gdSYl0rzCfW+1Hya0zxcv+8L0uVt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w9/xdgAAAAJAQAADwAAAAAAAAABACAAAAAiAAAAZHJzL2Rvd25yZXYueG1sUEsBAhQA&#10;FAAAAAgAh07iQDXS5anyAQAA4wMAAA4AAAAAAAAAAQAgAAAAJwEAAGRycy9lMm9Eb2MueG1sUEsF&#10;BgAAAAAGAAYAWQEAAIsF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320" name="直线 114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148" o:spid="_x0000_s1026" o:spt="20" style="position:absolute;left:0pt;flip:y;margin-left:135.3pt;margin-top:2.3pt;height:71.2pt;width:0.05pt;z-index:25193267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ADYqeE/AEAAO8DAAAOAAAAZHJzL2Uyb0RvYy54bWytU81u&#10;EzEQviPxDpbvZDdpWpVVNj0QygVBpQL3ie3dteQ/eZxs8iy8BicuPE5fg7E3pFA49IAP1nhm/M18&#10;n8erm4M1bK8iau9aPp/VnCknvNSub/nnT7evrjnDBE6C8U61/KiQ36xfvliNoVELP3gjVWQE4rAZ&#10;Q8uHlEJTVSgGZQFnPihHwc5HC4mOsa9khJHQrakWdX1VjT7KEL1QiOTdTEF+QozPAfRdp4XaeLGz&#10;yqUJNSoDiSjhoAPydem265RIH7sOVWKm5cQ0lZ2KkL3Ne7VeQdNHCIMWpxbgOS084WRBOyp6htpA&#10;AraL+i8oq0X06Ls0E95WE5GiCLGY10+0uR8gqMKFpMZwFh3/H6z4sL+LTMuWXyxIEweWnvzh67eH&#10;7z/YfL68zgKNARvKuw938XRCMjPbQxct64wOX2iSCn9ixA5F3uNZXnVITJDz6uKSM0H+1/VysSza&#10;VxNGxgoR0zvlLctGy412mTo0sH+PiepS6q+U7DaOjYR0uciYQHPY0fuTaQNxQdeXu+iNlrfamHwD&#10;Y799YyLbQ56FsjI7wv0jLRfZAA5TXglNUzIokG+dZOkYSKMUNbjeKJ7bsEpyZhT9p2wRKDQJtHnM&#10;dvSV/p1J5Y2jLrLIk6zZ2np5pHfZhaj7gdSYl05zhOag9Hya2Txov58L0uM/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vl82tcAAAAJAQAADwAAAAAAAAABACAAAAAiAAAAZHJzL2Rvd25yZXYu&#10;eG1sUEsBAhQAFAAAAAgAh07iQANip4T8AQAA7wMAAA4AAAAAAAAAAQAgAAAAJgEAAGRycy9lMm9E&#10;b2MueG1sUEsFBgAAAAAGAAYAWQEAAJQFA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192857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316" name="矩形 114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149" o:spid="_x0000_s1026" o:spt="1" style="position:absolute;left:0pt;margin-left:171pt;margin-top:1.75pt;height:51.75pt;width:36pt;z-index:25192857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CEHcvmkAQAARQMAAA4AAABkcnMvZTJvRG9jLnhtbK1S&#10;zY7TMBC+I/EOlu80TdktEDXdS7VcEKy07AO4jt1Y8p9m3CZ9GiRuPASPg3gNxk7ownLZAxdnZjz5&#10;5vu+8eZmdJadFKAJvuX1YsmZ8jJ0xh9a/vD59tVbzjAJ3wkbvGr5WSG/2b58sRlio1ahD7ZTwAjE&#10;YzPElvcpxaaqUPbKCVyEqDxd6gBOJErhUHUgBkJ3tlotl+tqCNBFCFIhUnU3XfIZEZ4DGLQ2Uu2C&#10;PDrl04QKyopEkrA3Efm2sNVayfRJa1SJ2ZaT0lROGkLxPp/VdiOaA4jYGzlTEM+h8ESTE8bT0AvU&#10;TiTBjmD+gXJGQsCg00IGV01CiiOkol4+8ea+F1EVLWQ1xovp+P9g5cfTHTDTtfx1vebMC0cr//nl&#10;24/vX1ldX73LBg0RG+q7j3cwZ0hhVjtqcPlLOthYTD1fTFVjYpKKV9dvaO2cSbpaU7y6zpjV488R&#10;ML1XwbEctBxoZ8VKcfqAaWr93ZJn+XBrrKW6aKz/q0CYuVJlvhPDHKVxP86096E7k9pjBHPoaVRd&#10;mOQmcrdwml9CXt+feQF9fP3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mVsObZAAAACQEAAA8A&#10;AAAAAAAAAQAgAAAAIgAAAGRycy9kb3ducmV2LnhtbFBLAQIUABQAAAAIAIdO4kAhB3L5pAEAAEUD&#10;AAAOAAAAAAAAAAEAIAAAACgBAABkcnMvZTJvRG9jLnhtbFBLBQYAAAAABgAGAFkBAAA+BQ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315" name="矩形 115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150" o:spid="_x0000_s1026" o:spt="1" style="position:absolute;left:0pt;margin-left:117pt;margin-top:1.75pt;height:46.8pt;width:27pt;z-index:25192755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FWsMimlAQAARQMAAA4AAABkcnMvZTJvRG9jLnhtbK1S&#10;S44TMRDdI3EHy3vS3clkxLTSmU00bBCMNHAAx22nLfmnKifdOQ0SOw7BcRDXoOyEBIbNLNi4q8qv&#10;X9V75dX95Cw7KEATfMebWc2Z8jL0xu86/vnTw5u3nGESvhc2eNXxo0J+v379ajXGVs3DEGyvgBGJ&#10;x3aMHR9Sim1VoRyUEzgLUXm61AGcSJTCrupBjMTubDWv69tqDNBHCFIhUnVzuuRnRngJYdDaSLUJ&#10;cu+UTydWUFYkkoSDicjXZVqtlUwftUaVmO04KU3lpCYUb/NZrVei3YGIg5HnEcRLRnimyQnjqemF&#10;aiOSYHsw/1A5IyFg0Gkmg6tOQoojpKKpn3nzNIioihayGuPFdPx/tPLD4RGY6Tu+aJaceeFo5T+/&#10;fPvx/StrmmUxaIzYEu4pPgLZlTOkMKudNLj8JR1sKqYeL6aqKTFJxcXN/K4muyVdLe9uFreFs7r+&#10;HAHTOxUcy0HHgXZWrBSH95ioIUF/Q3IvHx6MtWVv1v9VIGCuVNcJc5Sm7XQeexv6I6ndRzC7gVo1&#10;ef0FTu6WRueXkNf3Z15Q19e//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VawyKaUBAABF&#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192038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308" name="矩形 115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151" o:spid="_x0000_s1026" o:spt="1" style="position:absolute;left:0pt;margin-left:45.5pt;margin-top:1.75pt;height:28.9pt;width:74.05pt;z-index:25192038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7cXFDqYBAABFAwAADgAAAGRycy9lMm9Eb2MueG1srVJL&#10;btswEN0X6B0I7mtJcZK2guVsjHRTtAHSHoCmSIsAf5ihLfk0BbrrIXqcotfokFadNtlkkQ01Mxy9&#10;N+8NVzeTs+ygAE3wHW8WNWfKy9Abv+v41y+3b95xhkn4XtjgVcePCvnN+vWr1RhbdRGGYHsFjEA8&#10;tmPs+JBSbKsK5aCcwEWIytOlDuBEohR2VQ9iJHRnq4u6vq7GAH2EIBUiVTenSz4jwnMAg9ZGqk2Q&#10;e6d8OqGCsiKRJBxMRL4u02qtZPqsNarEbMdJaSonkVC8zWe1Xol2ByIORs4jiOeM8EiTE8YT6Rlq&#10;I5JgezBPoJyREDDotJDBVSchxRFS0dSPvLkfRFRFC1mN8Ww6vhys/HS4A2b6ji9rWrwXjlb++9uP&#10;Xz+/s6a5arJBY8SW+u7jHcwZUpjVThpc/pIONhVTj2dT1ZSYpOL7y/pyecWZpKvl9dt6WUyvHn6O&#10;gOmDCo7loONAOytWisNHTERIrX9bMpcPt8basjfr/ytQY65Ued7ThDlK03aax96G/khq9xHMbiCq&#10;oq60k7uFaH4JeX3/5gX04f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7cXFDqYBAABF&#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296" name="矩形 115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152" o:spid="_x0000_s1026" o:spt="1" style="position:absolute;left:0pt;margin-left:5.8pt;margin-top:11.25pt;height:20.8pt;width:47.7pt;z-index:25190809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PmmgqwYCAAAtBAAADgAAAGRycy9lMm9Eb2MueG1srVPLrtMw&#10;EN0j8Q+W9zQP0UKjpndBKRsEV7qXD3BtJ7Hklzxuk34NEjs+gs9B/AZjt/Q+YNEFWSTjeHzmnDPj&#10;1c1kNDnIAMrZllazkhJpuRPK9i39cr999ZYSiMwKpp2VLT1KoDfrly9Wo29k7QanhQwEQSw0o2/p&#10;EKNvigL4IA2DmfPS4mbngmERl6EvRGAjohtd1GW5KEYXhA+OSwD8uzlt0jNiuAbQdZ3icuP43kgb&#10;T6hBahZREgzKA11ntl0nefzcdSAj0S1FpTG/sQjGu/Qu1ivW9IH5QfEzBXYNhWeaDFMWi16gNiwy&#10;sg/qLyijeHDgujjjzhQnIdkRVFGVz7y5G5iXWQtaDf5iOvw/WP7pcBuIEi2tlwtKLDPY8l9fv//8&#10;8Y1U1bxOBo0eGsy787fhvAIMk9qpCyZ9UQeZsqnHi6lyioTjz0U5f7NEuzlu1YvX1SKbXjwc9gHi&#10;B+kMSUFLA/YsW8kOHyFiQUz9k5JqgdNKbJXWeRH63TsdyIFhf7f5SYzxyJM0bcnY0uW8niMPhkPb&#10;4bBgaDwKB9vnek9OwGPgMj//Ak7ENgyGE4GMkNJYY1SUyS3WDJKJ91aQePRorcU7RRMZIwUlWuIV&#10;TFHOjEzpazJRnbYoMvXl1IkUxWk3IUwKd04csat7H1Q/oKVVpp52cIqyO+eJT2P6eJ1BH2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PmmgqwYCAAAt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357" name="文本框 115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153" o:spid="_x0000_s1026" o:spt="202" type="#_x0000_t202" style="position:absolute;left:0pt;margin-left:113.35pt;margin-top:11.1pt;height:58.75pt;width:88.3pt;z-index:25197056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HdnTsAOAgAAOwQAAA4AAABkcnMvZTJvRG9jLnhtbK1T&#10;zY7TMBC+I/EOlu80TXe7C1HTlaCUCwKkhQdwbSex5D953CZ9AXgDTly481x9jh073e4PHHogB2fs&#10;+fzNzDfjxc1gNNnJAMrZmpaTKSXScieUbWv67ev61WtKIDIrmHZW1nQvgd4sX75Y9L6SM9c5LWQg&#10;SGKh6n1Nuxh9VRTAO2kYTJyXFp2NC4ZF3Ia2EIH1yG50MZtOr4reBeGD4xIAT1ejkx4ZwzmErmkU&#10;lyvHt0baOLIGqVnEkqBTHugyZ9s0ksfPTQMyEl1TrDTmFYOgvUlrsVywqg3Md4ofU2DnpPCsJsOU&#10;xaAnqhWLjGyD+ovKKB4cuCZOuDPFWEhWBKsop8+0ue2Yl7kWlBr8SXT4f7T80+5LIErU9GJ+TYll&#10;Blt++Pnj8OvP4fd3Upbzi6RR76FC6K1HcBzeugEn5/4c8DCVPjTBpD8WRdCPCu9PCsshEp4ulbPy&#10;skQXR9/15VU5myea4uG2DxA/SGdIMmoasINZWLb7CHGE3kNSMHBaibXSOm9Cu3mnA9kx7PY6f0f2&#10;JzBtSV/TN3OMTTjDEW5wdNA0HmUA2+Z4T27AY+Jp/v5FnBJbMejGBDJDgrHKqChDtjrJxHsrSNx7&#10;FNriC6MpGSMFJVrig0xWRkam9DlI1E5blDC1aGxFsuKwGZAmmRsn9ti2rQ+q7VDS3LgMx5nK2h/n&#10;Pw3t430mfXjz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6s2QAAAAoBAAAPAAAAAAAAAAEA&#10;IAAAACIAAABkcnMvZG93bnJldi54bWxQSwECFAAUAAAACACHTuJAd2dOwA4CAAA7BAAADgAAAAAA&#10;AAABACAAAAAoAQAAZHJzL2Uyb0RvYy54bWxQSwUGAAAAAAYABgBZAQAAqA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321" name="直线 115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4" o:spid="_x0000_s1026" o:spt="20" style="position:absolute;left:0pt;flip:x y;margin-left:52.65pt;margin-top:6.75pt;height:0.1pt;width:60.7pt;z-index:25193369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LaS59QMCAAD6AwAADgAAAGRycy9lMm9Eb2MueG1srVNL&#10;jhMxEN0jcQfLe9LdgZCZVjqzIAwsEIw0wL7iT7cl/2Q76eQsXIMVG44z15iyO2RgENIs6EWr7Cq/&#10;qvf8vLo6GE32IkTlbEebWU2JsMxxZfuOfvl8/eKCkpjActDOio4eRaRX6+fPVqNvxdwNTnMRCILY&#10;2I6+o0NKvq2qyAZhIM6cFxaT0gUDCZehr3iAEdGNruZ1/boaXeA+OCZixN3NlKQnxPAUQCelYmLj&#10;2M4ImybUIDQkpBQH5SNdl2mlFCx9kjKKRHRHkWkqf2yC8Tb/q/UK2j6AHxQ7jQBPGeERJwPKYtMz&#10;1AYSkF1Qf0EZxYKLTqYZc6aaiBRFkEVTP9LmdgAvCheUOvqz6PH/wbKP+5tAFO/oy3lDiQWDV373&#10;7fvdj5+kaRavskCjjy3W3fqbcFpFDDPbgwyGSK38e3QSLdHXHOUcciOHIvTxLLQ4JMJwc7msLy7x&#10;ChimmvmyXEM1weWjPsT0TjhDctBRrWxWAVrYf4gJR8DSXyV5W1sydvRyMV8gIqAlJVoBQ+ORVrR9&#10;ORudVvxaaZ1PxNBv3+hA9pBtUb5MFHH/KMtNNhCHqa6kJsMMAvhby0k6epTL4juheQQjOCVa4LPK&#10;EQJCm0Dph8oUFNhe/6Ma22uLU2S9J4VztHX8iFe080H1A6rRlElzBi1RZj7ZN3vu93VBeniy6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2oIS2AAAAAkBAAAPAAAAAAAAAAEAIAAAACIAAABkcnMv&#10;ZG93bnJldi54bWxQSwECFAAUAAAACACHTuJALaS59QMCAAD6AwAADgAAAAAAAAABACAAAAAnAQAA&#10;ZHJzL2Uyb0RvYy54bWxQSwUGAAAAAAYABgBZAQAAn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2140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309" name="矩形 11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155" o:spid="_x0000_s1026" o:spt="1" style="position:absolute;left:0pt;margin-left:9.8pt;margin-top:9.4pt;height:29.25pt;width:113.25pt;z-index:25192140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Fe7qhCmAQAARgMAAA4AAABkcnMvZTJvRG9jLnhtbK1S&#10;y47TMBTdI/EPlvfUSTtlhqjpbKphg2CkYT7AdezGkl/ydZv0a5DY8RF8DuI3uHZCB4bNLNg495Vz&#10;zzn25na0hpxkBO1dS+tFRYl0wnfaHVr6+PnuzQ0lkLjruPFOtvQsgd5uX7/aDKGRS99708lIEMRB&#10;M4SW9imFhjEQvbQcFj5Ih03lo+UJ03hgXeQDolvDllX1lg0+diF6IQGwupuadEaMLwH0Smkhd14c&#10;rXRpQo3S8ISSoNcB6LawVUqK9EkpkImYlqLSVE5cgvE+n2y74c0h8tBrMVPgL6HwTJPl2uHSC9SO&#10;J06OUf8DZbWIHrxKC+Etm4QUR1BFXT3z5qHnQRYtaDWEi+nw/2DFx9N9JLpr6ap6R4njFq/855dv&#10;P75/JXW9XmeDhgANzj2E+zhngGFWO6po8xd1kLGYer6YKsdEBBbrq9XN8npNicDe6rq+whhh2NPf&#10;IUJ6L70lOWhpxEsrXvLTB0jT6O+RvMz5O20M1nlj3F8FxMwVlglPFHOUxv0489777oxyjyHqQ4+r&#10;6sIkD6G9hdP8FPL9/ZkX0Kfn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E8aVNkAAAAIAQAA&#10;DwAAAAAAAAABACAAAAAiAAAAZHJzL2Rvd25yZXYueG1sUEsBAhQAFAAAAAgAh07iQFe7qhCmAQAA&#10;RgMAAA4AAAAAAAAAAQAgAAAAKAEAAGRycy9lMm9Eb2MueG1sUEsFBgAAAAAGAAYAWQEAAEAFAAAA&#10;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297" name="自选图形 1156"/>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156" o:spid="_x0000_s1026" o:spt="176" type="#_x0000_t176" style="position:absolute;left:0pt;margin-left:-2.75pt;margin-top:14.6pt;height:93.4pt;width:35.3pt;z-index:25190912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Bdt4SEhAgAASQQAAA4AAABkcnMvZTJvRG9jLnhtbK1UzY7T&#10;MBC+I/EOlu80TdmWbtR0hbaUC4JKCw8wdZzEkv9ku01644Z4Bm4ceQd4m5XgLRg7pfsDhx7IIR3H&#10;M5+/75txF1e9kmTPnRdGlzQfjSnhmplK6KakH96vn80p8QF0BdJoXtID9/Rq+fTJorMFn5jWyIo7&#10;giDaF50taRuCLbLMs5Yr8CNjucbN2jgFAZeuySoHHaIrmU3G41nWGVdZZxj3Hr+uhk16RHTnAJq6&#10;FoyvDNsprsOA6riEgJJ8K6yny8S2rjkL7+ra80BkSVFpSG88BONtfGfLBRSNA9sKdqQA51B4pEmB&#10;0HjoCWoFAcjOib+glGDOeFOHETMqG4QkR1BFPn7kzU0LlictaLW3J9P9/4Nlb/cbR0RV0snlC0o0&#10;KGz5z0/ffn38fPvlx+33ryTPp7NoU2d9gdk3duOOK49h1NzXTsVfVEP6ZO3hZC3vA2H48eJi/jxH&#10;0xlu5fl8ls+T99ldtXU+vOZGkRiUtJamu27BhZcycKch8M0wM8lm2L/xAWlg/Z+6yMAbKaq1kDIt&#10;XLO9lo7sAXu/Tk/UgSUP0qQmXUkvp5MpsgMc6BoHCUNl0RSvm3Tegwp/H3icnn8BR2Ir8O1AICHE&#10;NCiUQEUpajlUr3RFwsGi7RrvG41kFK8okRyvZ4xSZgAhz8lEdVKjyNitoT8xCv22R5gYbk11wI7v&#10;rBNNiz7niXrcwQlL7hxvQxzh++sEevcP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Bdt&#10;4SEhAgAASQ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193779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325" name="直线 1157"/>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57" o:spid="_x0000_s1026" o:spt="20" style="position:absolute;left:0pt;margin-left:184.95pt;margin-top:5.45pt;height:1.45pt;width:212.9pt;z-index:25193779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jXlE9e0BAADkAwAADgAAAGRycy9lMm9Eb2MueG1srVNL&#10;ktMwEN1TxR1U2hPHCWGCK84sCMOGgqkaOEBHlm1V6VdqJU7OwjVYseE4cw1assnAsMkCL+SW+ump&#10;31Nrc3symh1lQOVszcvZnDNphWuU7Wr+9cvdqzVnGME2oJ2VNT9L5Lfbly82g6/kwvVONzIwIrFY&#10;Db7mfYy+KgoUvTSAM+elpWTrgoFI09AVTYCB2I0uFvP5m2JwofHBCYlIq7sxySfGcA2ha1sl5M6J&#10;g5E2jqxBaogkCXvlkW9ztW0rRfzctigj0zUnpTGPdAjF+zQW2w1UXQDfKzGVANeU8EyTAWXp0AvV&#10;DiKwQ1D/UBklgkPXxplwphiFZEdIRTl/5s1DD15mLWQ1+ovp+P9oxafjfWCqqflyseLMgqErf/z2&#10;/fHHT1aWq5tk0OCxItyDvw/TDClMak9tMOlPOtgpm3q+mCpPkQlaXNzMl+sl+S0oV65fl6vEWTxt&#10;9gHjB+kMS0HNtbJJM1Rw/IhxhP6GpGVt2VDzt6tUrgBqwJYunkLjSQTaLu9Fp1Vzp7ROOzB0+3c6&#10;sCOkJsjfVMJfsHTIDrAfcTmVYFD1Epr3tmHx7MkcS6+CpxKMbDjTkh5RijIygtLXIEm9tmRCcnb0&#10;MkV715zpMg4+qK4nJ8pcZcrQ5WfLpkZN3fXnPDM9Pc7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CNeUT17QEAAOQ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326" name="直线 1158"/>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8" o:spid="_x0000_s1026" o:spt="20" style="position:absolute;left:0pt;flip:x;margin-left:397.4pt;margin-top:6.9pt;height:12.65pt;width:0.45pt;z-index:25193881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MvJKKj6AQAA8AMAAA4AAABkcnMvZTJvRG9jLnhtbK1T&#10;S44TMRDdI3EHy3vS6aAOQyudWRAGFghGGjhAxZ9uS/7JdtLJWbgGKzYcZ65B2d1kYBDSLPDCKrue&#10;n+s9lzfXJ6PJUYSonO1ovVhSIixzXNm+o18+37y4oiQmsBy0s6KjZxHp9fb5s83oW7Fyg9NcBIIk&#10;Nraj7+iQkm+rKrJBGIgL54XFpHTBQMJl6CseYER2o6vVcrmuRhe4D46JGHF3NyXpzBieQuikVEzs&#10;HDsYYdPEGoSGhJLioHyk21KtlIKlT1JGkYjuKCpNZcZLMN7nudpuoO0D+EGxuQR4SgmPNBlQFi+9&#10;UO0gATkE9ReVUSy46GRaMGeqSUhxBFXUy0fe3A3gRdGCVkd/MT3+P1r28XgbiOIdfblaU2LB4JPf&#10;f/12//0HqevmKhs0+tgi7s7fhnkVMcxqTzIYIrXy77GTin5URE7F3vPFXnFKhOFm86puKGGYqNfL&#10;ddNk7moiyWQ+xPROOENy0FGtbNYOLRw/xDRBf0HytrZk7OjrZpU5ARtRYgNgaDyKibYvZ6PTit8o&#10;rfOJGPr9Gx3IEXIzlDGX8AcsX7KDOEy4ksowaAcB/K3lJJ09mmTxd9BcghGcEi3wM+WoIBMo/YBM&#10;QYHt9T/Q6IC2aER2efI1R3vHz/gwBx9UP6Abdak0Z7ARim1z0+ZO+31dmB4+6v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h9/dkAAAAJAQAADwAAAAAAAAABACAAAAAiAAAAZHJzL2Rvd25yZXYu&#10;eG1sUEsBAhQAFAAAAAgAh07iQMvJKKj6AQAA8AMAAA4AAAAAAAAAAQAgAAAAKA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7158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358" name="直线 1159"/>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9" o:spid="_x0000_s1026" o:spt="20" style="position:absolute;left:0pt;flip:x y;margin-left:33.8pt;margin-top:1.35pt;height:0.05pt;width:80pt;z-index:25197158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AGdAVzAAIAAPoDAAAOAAAAZHJzL2Uyb0RvYy54bWytU0tu2zAQ&#10;3RfoHQjua0kObDSC5Szqpl0UbYCk3Y/5kQjwB5K27LP0Gl110+PkGh1SrtMkKJBFtRCGnMc38x6H&#10;q6uD0WQvQlTOdrSZ1ZQIyxxXtu/o17vrN28piQksB+2s6OhRRHq1fv1qNfpWzN3gNBeBIImN7eg7&#10;OqTk26qKbBAG4sx5YTEpXTCQcBn6igcYkd3oal7Xy2p0gfvgmIgRdzdTkp4Yw0sInZSKiY1jOyNs&#10;mliD0JBQUhyUj3RdupVSsPRFyigS0R1Fpan8sQjG2/yv1ito+wB+UOzUArykhSeaDCiLRc9UG0hA&#10;dkE9ozKKBRedTDPmTDUJKY6giqZ+4s3tAF4ULWh19GfT4/+jZZ/3N4Eo3tGLBV68BYNXfv/9x/3P&#10;X6RpFpfZoNHHFnG3/iacVhHDrPYggyFSK/8RJ4mW6FuOcg61kUMx+ng2WhwSYbjZ1M2yrvEOGOaW&#10;F4tcpZro8lEfYvognCE56KhWNrsALew/xTRB/0DytrZk7OjlYr5AQsCRlDgKGBqPsqLty9notOLX&#10;Sut8IoZ++04Hsoc8FuU7tfAIlotsIA4TrqQyDNpBAH9vOUlHj3ZZfCc0t2AEp0QLfFY5KsgESj8g&#10;U1Bge/0PNDqgLRqR/Z4cztHW8SNe0c4H1Q/oRlM6zRkciWLbaXzzzP29LkwPT3b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AGdAVzAAIAAPo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301" name="矩形 1160"/>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160" o:spid="_x0000_s1026" o:spt="1" style="position:absolute;left:0pt;margin-left:366.6pt;margin-top:3.95pt;height:23.45pt;width:90.6pt;z-index:25191321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au+cvAMCAAAuBAAADgAAAGRycy9lMm9Eb2MueG1srVNL&#10;jhMxEN0jcQfLe9IflDDTSmcWhLBBMNLAARzb3W3JP7mcdOc0SOw4BMdBXIOyE5KZgUUW9MJdZZdf&#10;1XtVXt5NRpO9DKCcbWk1KymRljuhbN/SL583r24ogcisYNpZ2dKDBHq3evliOfpG1m5wWshAEMRC&#10;M/qWDjH6piiAD9IwmDkvLR52LhgW0Q19IQIbEd3ooi7LRTG6IHxwXALg7vp4SE+I4RpA13WKy7Xj&#10;OyNtPKIGqVlESjAoD3SVq+06yeOnrgMZiW4pMo15xSRob9NarJas6QPzg+KnEtg1JTzjZJiymPQM&#10;tWaRkV1Qf0EZxYMD18UZd6Y4EsmKIIuqfKbNw8C8zFxQavBn0eH/wfKP+/tAlGjp67KixDKDLf/1&#10;9fvPH99IVS2yQKOHBuMe/H1AuZIHaCa2UxdM+iMPMmVRD2dR5RQJx82qmpeLGvXmeFbfvrmp5kn1&#10;4nLbB4jvpTMkGS0N2LSsJdt/gHgM/ROSkoHTSmyU1tkJ/fatDmTPsMGb/J3Qn4RpS8aW3s7rOdbB&#10;cGo7nBY0jUfmYPuc78kNeAxc5u9fwKmwNYPhWEBGSGGsMSrKkK1BMvHOChIPHrW1+KhoKsZIQYmW&#10;+AaTlSMjU/qaSNROW5Tw0opkxWk7IUwyt04csK07H1Q/oKRVLj2d4Bhl7U8jn+b0sZ9BL8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au+cvAMCAAAu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191219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300" name="矩形 1161"/>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161" o:spid="_x0000_s1026" o:spt="1" style="position:absolute;left:0pt;margin-left:290.65pt;margin-top:11.5pt;height:122pt;width:52.8pt;z-index:25191219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RL83LgMCAAAuBAAADgAAAGRycy9lMm9Eb2MueG1srVPN&#10;jtMwEL4j8Q6W7zRJ2RY2aroHSrkgWGmXB3BtJ7HkP3ncJn0aJG48BI+DeA3GTun+wKEHcnBm7PE3&#10;830zXt2MRpODDKCcbWg1KymRljuhbNfQL/fbV28pgcisYNpZ2dCjBHqzfvliNfhazl3vtJCBIIiF&#10;evAN7WP0dVEA76VhMHNeWjxsXTAsohu6QgQ2ILrRxbwsl8XggvDBcQmAu5vpkJ4QwyWArm0VlxvH&#10;90baOKEGqVlEStArD3Sdq21byePntgUZiW4oMo15xSRo79JarFes7gLzveKnEtglJTzjZJiymPQM&#10;tWGRkX1Qf0EZxYMD18YZd6aYiGRFkEVVPtPmrmdeZi4oNfiz6PD/YPmnw20gSjT0dYmaWGaw5b++&#10;fv/54xupqmWVBBo81Bh352/DyQM0E9uxDSb9kQcZs6jHs6hyjITj5vJNuVgiNMejanF1fYV5EKZ4&#10;uO0DxA/SGZKMhgZsWtaSHT5CnEL/hKRk4LQSW6V1dkK3e6cDOTBs8DZ/J/QnYdqSoaHXi/kCC2E4&#10;tS1OC5rGI3OwXc735AY8Bi7z9y/gVNiGQT8VkBFSGKuNijJkq5dMvLeCxKNHbS0+KpqKMVJQoiW+&#10;wWTlyMiUviQStdMWJUyNmVqRrDjuRoRJ5s6JI7Z174PqepQ0tzGH4xhl7U8jn+b0sZ9BH5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zyOc2AAAAAoBAAAPAAAAAAAAAAEAIAAAACIAAABkcnMv&#10;ZG93bnJldi54bWxQSwECFAAUAAAACACHTuJARL83LgMCAAAuBAAADgAAAAAAAAABACAAAAAnAQAA&#10;ZHJzL2Uyb0RvYy54bWxQSwUGAAAAAAYABgBZAQAAnAU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335" name="直线 1162"/>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62" o:spid="_x0000_s1026" o:spt="20" style="position:absolute;left:0pt;margin-left:450.7pt;margin-top:11.8pt;height:187.15pt;width:0pt;z-index:25194803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AG6cma6QEAAOADAAAOAAAAZHJzL2Uyb0RvYy54bWytU0uO&#10;EzEQ3SNxB8t70vkoYWilMwvCsEEw0gwHqNjubkv+yeWkk7NwDVZsOM5cg7I7ZGDYZEEv3OWq8nO9&#10;V+X17dEadlARtXcNn02mnCknvNSua/jXx7s3N5xhAifBeKcaflLIbzevX62HUKu5772RKjICcVgP&#10;oeF9SqGuKhS9soATH5SjYOujhUTb2FUywkDo1lTz6XRVDT7KEL1QiOTdjkF+RozXAPq21UJtvdhb&#10;5dKIGpWBRJSw1wH5plTbtkqkL22LKjHTcGKaykqXkL3La7VZQ91FCL0W5xLgmhJecLKgHV16gdpC&#10;AraP+h8oq0X06Ns0Ed5WI5GiCLGYTV9o89BDUIULSY3hIjr+P1jx+XAfmZYNXyyWnDmw1PKnb9+f&#10;fvxks9lqngUaAtaU9xDu43mHZGa2xzba/Cce7FhEPV1EVcfExOgU5J0v3q5upsuMVz0fDBHTR+Ut&#10;y0bDjXaZL9Rw+IRpTP2dkt3GsaHh75ZzKlUADV9LTSfTBiKAritn0Rst77Qx+QTGbvfeRHaAPADl&#10;O5fwV1q+ZAvYj3kllNOg7hXID06ydAokjKMXwXMJVknOjKIHlK2SmUCbazKJvXEkQlZ11DFbOy9P&#10;1Ih9iLrrSYlZqTJHqPFFsvOQ5sn6c1+Qnh/m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tzOC&#10;1wAAAAoBAAAPAAAAAAAAAAEAIAAAACIAAABkcnMvZG93bnJldi54bWxQSwECFAAUAAAACACHTuJA&#10;BunJmukBAADgAwAADgAAAAAAAAABACAAAAAm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330" name="直线 116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63" o:spid="_x0000_s1026" o:spt="20" style="position:absolute;left:0pt;flip:x;margin-left:396.95pt;margin-top:11.8pt;height:11.9pt;width:0.45pt;z-index:25194291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AUUoO4+gEAAPADAAAOAAAAZHJzL2Uyb0RvYy54bWyt&#10;U0uOEzEQ3SNxB8t70ulEGaCVziwIAwsEIw0coOK2uy35J5eTTs7CNVix4ThzDcrukIFBSLOgF1bZ&#10;9fyq3uvy+vpoDTvIiNq7ltezOWfSCd9p17f8y+ebF684wwSuA+OdbPlJIr/ePH+2HkMjF37wppOR&#10;EYnDZgwtH1IKTVWhGKQFnPkgHSWVjxYSbWNfdRFGYremWsznV9XoYxeiFxKRTrdTkp8Z41MIvVJa&#10;yK0XeytdmlijNJBIEg46IN+UbpWSIn1SCmVipuWkNJWVilC8y2u1WUPTRwiDFucW4CktPNJkQTsq&#10;eqHaQgK2j/ovKqtF9OhVmglvq0lIcYRU1PNH3twNEGTRQlZjuJiO/49WfDzcRqa7li+X5IkDS7/8&#10;/uu3++8/WF1fLbNBY8CGcHfhNp53SGFWe1TRMmV0eE+TVPSTInYs9p4u9spjYoIOVy/rFWeCEvWq&#10;rqkcsVUTSSYLEdM76S3LQcuNdlk7NHD4gGmC/oLkY+PY2PLXq0XmBBpERQNAoQ0kBl1f7qI3urvR&#10;xuQbGPvdGxPZAfIwlO/cwh+wXGQLOEy4ksowaAYJ3VvXsXQKZJKj18FzC1Z2nBlJjylHBZlAmwdk&#10;ihpcb/6BJgeMIyOyy5OvOdr57kQ/Zh+i7gdyoy6d5gwNQrHtPLR50n7fF6aHh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ReqqDaAAAACQEAAA8AAAAAAAAAAQAgAAAAIgAAAGRycy9kb3ducmV2&#10;LnhtbFBLAQIUABQAAAAIAIdO4kAUUoO4+gEAAPADAAAOAAAAAAAAAAEAIAAAACk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1424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302" name="矩形 1164"/>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164" o:spid="_x0000_s1026" o:spt="1" style="position:absolute;left:0pt;margin-left:366.7pt;margin-top:8.15pt;height:13.9pt;width:61pt;z-index:25191424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lvVO2QcCAAAtBAAADgAAAGRycy9lMm9Eb2MueG1srVPN&#10;jtMwEL4j8Q6W7zRJd9uyUdM9UMoFwUoLD+DaTmLJf/K4Tfo0SNx4CB4H8RqM3dL949ADOSTjePzN&#10;930zXt6ORpO9DKCcbWg1KSmRljuhbNfQr182b95SApFZwbSzsqEHCfR29frVcvC1nLreaSEDQRAL&#10;9eAb2sfo66IA3kvDYOK8tLjZumBYxGXoChHYgOhGF9OynBeDC8IHxyUA/l0fN+kJMVwC6NpWcbl2&#10;fGekjUfUIDWLKAl65YGuMtu2lTx+bluQkeiGotKY31gE4216F6slq7vAfK/4iQK7hMIzTYYpi0XP&#10;UGsWGdkF9QLKKB4cuDZOuDPFUUh2BFVU5TNv7nvmZdaCVoM/mw7/D5Z/2t8FokRDr8opJZYZbPnv&#10;bz9+/fxOqmp+nQwaPNSYd+/vwmkFGCa1YxtM+qIOMmZTD2dT5RgJx5+LxfWiRLs5blWL+ewqm148&#10;HPYB4gfpDElBQwP2LFvJ9h8hYkFM/ZuSaoHTSmyU1nkRuu07HcieYX83+UmM8ciTNG3J0NCb2XSG&#10;PBgObYvDgqHxKBxsl+s9OQGPgcv8/As4EVsz6I8EMkJKY7VRUSa3WN1LJt5bQeLBo7UW7xRNZIwU&#10;lGiJVzBFOTMypS/JRHXaosjUl2MnUhTH7YgwKdw6ccCu7nxQXY+WVpl62sEpyu6cJj6N6eN1Bn24&#10;5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Jb1Ttk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194393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331" name="直线 116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5" o:spid="_x0000_s1026" o:spt="20" style="position:absolute;left:0pt;margin-left:396.95pt;margin-top:7.7pt;height:11.35pt;width:0.05pt;z-index:25194393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MOCLzLzAQAA5QMAAA4AAABkcnMvZTJvRG9jLnhtbK1T&#10;zY7TMBC+I/EOlu80zba7QlHTPVCWC4KVln2Aqe0klvwnj9u0z8JrcOLC4+xrMHZKC4uQ9kAOzng8&#10;/ma+b8ar24M1bK8iau9aXs/mnCknvNSub/njl7s3bznDBE6C8U61/KiQ365fv1qNoVFXfvBGqsgI&#10;xGEzhpYPKYWmqlAMygLOfFCODjsfLSTaxr6SEUZCt6a6ms9vqtFHGaIXCpG8m+mQnxDjSwB912mh&#10;Nl7srHJpQo3KQCJKOOiAfF2q7Tol0ueuQ5WYaTkxTWWlJGRv81qtV9D0EcKgxakEeEkJzzhZ0I6S&#10;nqE2kIDtov4LymoRPfouzYS31USkKEIs6vkzbR4GCKpwIakxnEXH/wcrPu3vI9Oy5YtFzZkDSy1/&#10;+vrt6fsPVtc311mgMWBDcQ/hPp52SGZme+iizX/iwQ5F1ONZVHVITJDzZnHNmSB/vVzWywJYXW6G&#10;iOmD8pZlo+VGu0wYGth/xETZKPRXSHYbx8YCSf0TQNPXUdfJtIEYoOvLXfRGyzttTL6Bsd++M5Ht&#10;IU9A+TInwv0jLCfZAA5TXDmaZmNQIN87ydIxkDKOngTPJVglOTOKXlC2CBCaBNpcIlPU4Hrzj2hK&#10;bxxVkaWdxMzW1ssjdWMXou4HUqMuleYT6n6p+TSpebx+3xek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OkY/2QAAAAkBAAAPAAAAAAAAAAEAIAAAACIAAABkcnMvZG93bnJldi54bWxQSwEC&#10;FAAUAAAACACHTuJAw4IvMvMBAADlAwAADgAAAAAAAAABACAAAAAoAQAAZHJzL2Uyb0RvYy54bWxQ&#10;SwUGAAAAAAYABgBZAQAAjQ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91526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303" name="矩形 116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166" o:spid="_x0000_s1026" o:spt="1" style="position:absolute;left:0pt;margin-left:368pt;margin-top:2.2pt;height:19.4pt;width:60.7pt;z-index:25191526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pOU7cCAIAAC0EAAAOAAAAZHJzL2Uyb0RvYy54bWytU82O&#10;0zAQviPxDpbvNGnLdrtR0z1QygXBSrs8gGs7iSX/yeM26dMgceMheBzEazB2SvcHDj2QQzKOx998&#10;3zfj1e1gNDnIAMrZmk4nJSXScieUbWv65WH7ZkkJRGYF087Kmh4l0Nv161er3ldy5jqnhQwEQSxU&#10;va9pF6OvigJ4Jw2DifPS4mbjgmERl6EtRGA9ohtdzMpyUfQuCB8clwD4dzNu0hNiuATQNY3icuP4&#10;3kgbR9QgNYsoCTrlga4z26aRPH5uGpCR6Jqi0pjfWATjXXoX6xWr2sB8p/iJAruEwgtNhimLRc9Q&#10;GxYZ2Qf1F5RRPDhwTZxwZ4pRSHYEVUzLF97cd8zLrAWtBn82Hf4fLP90uAtEiZrOyzkllhls+a+v&#10;33/++Eam08UiGdR7qDDv3t+F0wowTGqHJpj0RR1kyKYez6bKIRKOP6+vy+UN2s1xa/Z2MV9m04vH&#10;wz5A/CCdISmoacCeZSvZ4SNELIipf1JSLXBaia3SOi9Cu3unAzkw7O82P4kxHnmWpi3pa3pzNbtC&#10;HgyHtsFhwdB4FA62zfWenYCnwGV+/gWciG0YdCOBjJDSWGVUlMktVnWSifdWkHj0aK3FO0UTGSMF&#10;JVriFUxRzoxM6UsyUZ22KDL1ZexEiuKwGxAmhTsnjtjVvQ+q7dDSaaaednCKsjuniU9j+nSdQR9v&#1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2JNcAAAAIAQAADwAAAAAAAAABACAAAAAiAAAA&#10;ZHJzL2Rvd25yZXYueG1sUEsBAhQAFAAAAAgAh07iQOk5TtwIAgAALQQAAA4AAAAAAAAAAQAgAAAA&#10;Jg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194496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332" name="直线 116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7" o:spid="_x0000_s1026" o:spt="20" style="position:absolute;left:0pt;margin-left:396.65pt;margin-top:5.55pt;height:11.05pt;width:0.05pt;z-index:25194496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rQt2u8BAADlAwAADgAAAGRycy9lMm9Eb2MueG1srVNL&#10;jhMxEN0jcQfLe9LpBAJqpTMLwrBBMNLAASq2u9uSf3I56eQsXIMVG44z16DsDgkMQpoFvXCX7efn&#10;eq/K65ujNeygImrvWl7P5pwpJ7zUrm/5l8+3L95whgmcBOOdavlJIb/ZPH+2HkOjFn7wRqrIiMRh&#10;M4aWDymFpqpQDMoCznxQjjY7Hy0kmsa+khFGYremWsznq2r0UYbohUKk1e20yc+M8SmEvuu0UFsv&#10;9la5NLFGZSCRJBx0QL4p2XadEulT16FKzLSclKYy0iUU7/JYbdbQ9BHCoMU5BXhKCo80WdCOLr1Q&#10;bSEB20f9F5XVInr0XZoJb6tJSHGEVNTzR97cDxBU0UJWY7iYjv+PVnw83EWmZcuXywVnDiyV/OHr&#10;t4fvP1hdr15ng8aADeHuw108z5DCrPbYRZv/pIMdi6mni6nqmJigxdXyFWeC1uuX8yXFRFFdT4aI&#10;6b3yluWg5Ua7LBgaOHzANEF/QfKycWwslFQ/AdR9HVWdQhtIAbq+nEVvtLzVxuQTGPvdWxPZAXIH&#10;lO+cwh+wfMkWcJhwZSvDoBkUyHdOsnQK5IyjJ8FzClZJzoyiF5SjgkygzRWZogbXm3+gyQHjyIhs&#10;7WRmjnZenqga+xB1P5Abdck071D1i23nTs3t9fu8MF1f5+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Pq0LdrvAQAA5Q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350" name="矩形 116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168" o:spid="_x0000_s1026" o:spt="1" style="position:absolute;left:0pt;margin-left:442.45pt;margin-top:8pt;height:56.7pt;width:21.9pt;z-index:25196339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BRvLzogAgAAYQQAAA4AAABkcnMvZTJvRG9jLnhtbK1U&#10;zY7TMBC+I/EOlu80TbvdbaOme6AUISFYaeEBpraTWPKfbLdJnwaJGw/B4yBeY8du6XYXDnsgh3Qm&#10;M/5mvm/GXd4OWpG98EFaU9NyNKZEGGa5NG1Nv37ZvJlTEiIYDsoaUdODCPR29frVsneVmNjOKi48&#10;QRATqt7VtIvRVUURWCc0hJF1wmCwsV5DRNe3BffQI7pWxWQ8vi5667nzlokQ8Ov6GKQnRP8SQNs0&#10;kom1ZTstTDyieqEgIqXQSRfoKnfbNILFz00TRCSqpsg05jcWQXub3sVqCVXrwXWSnVqAl7TwjJMG&#10;abDoGWoNEcjOy7+gtGTeBtvEEbO6OBLJiiCLcvxMm/sOnMhcUOrgzqKH/wfLPu3vPJG8ptMZamJA&#10;48h/f/vx6+d3UpbX8yRQ70KFeffuzp+8gGZiOzRep1/kQYYs6uEsqhgiYfhxcjMvpwjNMHSDC7DI&#10;ohePh50P8b2wmiSjph5nlqWE/ccQsSCm/klJtYJVkm+kUtnx7fat8mQPON9NflLHeORJmjKkr+li&#10;NplhH4BL2+CyoKkdEg+mzfWenAiXwOP8/As4NbaG0B0byAgpDSoto0hqQdUJ4O8MJ/HgUFqDd4qm&#10;ZrTglCiBVzBZOTOCVC/JRHbKIMk0l+MkkhWH7YAwydxafsCpqg8GN2VRXk0XuPnZuZrhCCjxl5Ht&#10;ZWTnvGw7HEOZ6SY03Lys6OmWpNW+9HMjj/8Mq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D8sP&#10;2QAAAAoBAAAPAAAAAAAAAAEAIAAAACIAAABkcnMvZG93bnJldi54bWxQSwECFAAUAAAACACHTuJA&#10;FG8vOiACAABhBAAADgAAAAAAAAABACAAAAAoAQAAZHJzL2Uyb0RvYy54bWxQSwUGAAAAAAYABgBZ&#10;AQAAugU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194598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333" name="直线 116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9" o:spid="_x0000_s1026" o:spt="20" style="position:absolute;left:0pt;margin-left:396.65pt;margin-top:14.65pt;height:11.35pt;width:0.05pt;z-index:25194598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sYvDevEBAADlAwAADgAAAGRycy9lMm9Eb2MueG1srVNL&#10;jhMxEN0jcQfLe9LpSWYErXRmQRg2CEYaOEDFdndb8k8uJ52chWuwYsNx5hqU3SGBQUizoBfusv38&#10;XO9VeXV7sIbtVUTtXcvr2Zwz5YSX2vUt//L57tVrzjCBk2C8Uy0/KuS365cvVmNo1JUfvJEqMiJx&#10;2Iyh5UNKoakqFIOygDMflKPNzkcLiaaxr2SEkditqa7m85tq9FGG6IVCpNXNtMlPjPE5hL7rtFAb&#10;L3ZWuTSxRmUgkSQcdEC+Ltl2nRLpU9ehSsy0nJSmMtIlFG/zWK1X0PQRwqDFKQV4TgpPNFnQji49&#10;U20gAdtF/ReV1SJ69F2aCW+rSUhxhFTU8yfePAwQVNFCVmM4m47/j1Z83N9HpmXLF4sFZw4slfzx&#10;67fH7z9YXd+8yQaNARvCPYT7eJohhVntoYs2/0kHOxRTj2dT1SExQYs3i2vOBK3Xy2W9vM6E1eVk&#10;iJjeK29ZDlputMuCoYH9B0wT9BckLxvHxkJJ9RNA3ddR1Sm0gRSg68tZ9EbLO21MPoGx3741ke0h&#10;d0D5Tin8AcuXbACHCVe2MgyaQYF85yRLx0DOOHoSPKdgleTMKHpBOSrIBNpckClqcL35B5ocMI6M&#10;yNZOZuZo6+WRqrELUfcDuVGXTPMOVb/YdurU3F6/zwvT5XW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6glR2AAAAAkBAAAPAAAAAAAAAAEAIAAAACIAAABkcnMvZG93bnJldi54bWxQSwECFAAU&#10;AAAACACHTuJAsYvDevEBAADl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304" name="矩形 117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170" o:spid="_x0000_s1026" o:spt="1" style="position:absolute;left:0pt;margin-left:368.3pt;margin-top:0.85pt;height:13.95pt;width:60.9pt;z-index:25191628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C3UxosAwIAAC0EAAAOAAAAZHJzL2Uyb0RvYy54bWytU82O&#10;0zAQviPxDpbvNEm73ULUdA+UckGw0sIDuLaTWPKfPG6TPg0SNx6Cx0G8BmO3tLsLhx7IwZmxx9/M&#10;9814eTcaTfYygHK2odWkpERa7oSyXUO/fN68ek0JRGYF087Khh4k0LvVyxfLwddy6nqnhQwEQSzU&#10;g29oH6OviwJ4Lw2DifPS4mHrgmER3dAVIrAB0Y0upmV5WwwuCB8clwC4uz4e0hNiuAbQta3icu34&#10;zkgbj6hBahaREvTKA13lattW8vipbUFGohuKTGNeMQna27QWqyWru8B8r/ipBHZNCc84GaYsJj1D&#10;rVlkZBfUX1BG8eDAtXHCnSmORLIiyKIqn2nz0DMvMxeUGvxZdPh/sPzj/j4QJRo6K28oscxgy399&#10;/f7zxzdSVYss0OChxrgHfx9QruQBmont2AaT/siDjFnUw1lUOUbCcXOxmN3MUG6OR9ViUd3Ok+jF&#10;5bIPEN9LZ0gyGhqwZ1lKtv8A8Rj6JyTlAqeV2CitsxO67VsdyJ5hfzf5O6E/CdOWDA19M5/OsQ6G&#10;Q9visKBpPBIH2+V8T27AY+Ayf/8CToWtGfTHAjJCCmO1UVGGbPWSiXdWkHjwKK3FN0VTMUYKSrTE&#10;J5isHBmZ0tdEonbaooSXTiQrjtsRYZK5deKAXd35oLoeJa1y6ekEpyhrf5r4NKaP/Qx6eeW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4iqbXAAAACAEAAA8AAAAAAAAAAQAgAAAAIgAAAGRycy9k&#10;b3ducmV2LnhtbFBLAQIUABQAAAAIAIdO4kC3UxosAwIAAC0EAAAOAAAAAAAAAAEAIAAAACYBAABk&#10;cnMvZTJvRG9jLnhtbFBLBQYAAAAABgAGAFkBAACb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191731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305" name="矩形 117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171" o:spid="_x0000_s1026" o:spt="1" style="position:absolute;left:0pt;margin-left:369pt;margin-top:8.95pt;height:24pt;width:62.7pt;z-index:25191731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rOUGvwcCAAAtBAAADgAAAGRycy9lMm9Eb2MueG1srVNL&#10;jtswDN0X6B0E7Rs7mc4nRpxZNE03RTvATA/AyLItQD+ISuycpkB3PUSPU/QapZQ082kXWdQLmZSo&#10;R75HanE7Gs12MqBytubTScmZtMI1ynY1//KwfnPDGUawDWhnZc33Evnt8vWrxeArOXO9040MjEAs&#10;VoOveR+jr4oCRS8N4MR5aemwdcFAJDd0RRNgIHSji1lZXhWDC40PTkhE2l0dDvkRMZwD6NpWCbly&#10;YmukjQfUIDVEooS98siXudq2lSJ+bluUkemaE9OYV0pC9iatxXIBVRfA90ocS4BzSnjByYCylPQE&#10;tYIIbBvUX1BGieDQtXEinCkORLIixGJavtDmvgcvMxeSGv1JdPx/sOLT7i4w1dT8orzkzIKhlv/6&#10;+v3nj29sOr2eJoEGjxXF3fu7cPSQzMR2bINJf+LBxizq/iSqHCMTtHk9v5rNSW5BRxfl25syi148&#10;XvYB4wfpDEtGzQP1LEsJu48YKSGF/glJudBp1ayV1tkJ3eadDmwH1N91/lLFdOVZmLZsqPn8ckYU&#10;BdDQtjQsZBpPxNF2Od+zG/gUuMzfv4BTYSvA/lBARkhhUBkVZVILql5C8942LO49SWvpTfFUjJEN&#10;Z1rSE0xWjoyg9DmRxE5bIpn6cuhEsuK4GQkmmRvX7KmrWx9U15OkuYs5nKYoq3Oc+DSmT/0M+vjK&#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qmQstgAAAAJAQAADwAAAAAAAAABACAAAAAiAAAA&#10;ZHJzL2Rvd25yZXYueG1sUEsBAhQAFAAAAAgAh07iQKzlBr8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191833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306" name="矩形 117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172" o:spid="_x0000_s1026" o:spt="1" style="position:absolute;left:0pt;margin-left:366.7pt;margin-top:15pt;height:18.45pt;width:65pt;z-index:25191833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Cxk+o5BAIAAC0EAAAOAAAAZHJzL2Uyb0RvYy54bWytU82O&#10;0zAQviPxDpbvND+lyxI13QOlXBCstMsDuI6TWPKfPG6TPg0SNx6Cx0G8BmMndH/g0AM5ODP2+Jv5&#10;vhmvb0atyFF4kNbUtFjklAjDbSNNV9Mv97tX15RAYKZhyhpR05MAerN5+WI9uEqUtreqEZ4giIFq&#10;cDXtQ3BVlgHvhWawsE4YPGyt1yyg67us8WxAdK2yMs+vssH6xnnLBQDubqdDOiP6SwBt20outpYf&#10;tDBhQvVCsYCUoJcO6CZV27aCh89tCyIQVVNkGtKKSdDexzXbrFnVeeZ6yecS2CUlPOOkmTSY9Ay1&#10;ZYGRg5d/QWnJvQXbhgW3OpuIJEWQRZE/0+auZ04kLig1uLPo8P9g+afjrSeyqekyv6LEMI0t//X1&#10;+88f30hRvCmjQIODCuPu3K2fPUAzsh1br+MfeZAxiXo6iyrGQDhuXperVY5yczwql6+XxSpiZg+X&#10;nYfwQVhNolFTjz1LUrLjRwhT6J+QmAusks1OKpUc3+3fKU+ODPu7S9+M/iRMGTLU9O2qXGEdDIe2&#10;xWFBUzskDqZL+Z7cgMfAefr+BRwL2zLopwISQgxjlZZB+GT1gjXvTUPCyaG0Bt8UjcVo0VCiBD7B&#10;aKXIwKS6JBK1UwYljH2ZOhGtMO5HhInm3jYn7OrBedn1KGmRSo8nOEVJ+3ni45g+9hPo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2zaH1wAAAAkBAAAPAAAAAAAAAAEAIAAAACIAAABkcnMv&#10;ZG93bnJldi54bWxQSwECFAAUAAAACACHTuJAsZPqOQQCAAAtBAAADgAAAAAAAAABACAAAAAmAQAA&#10;ZHJzL2Uyb0RvYy54bWxQSwUGAAAAAAYABgBZAQAAn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334" name="直线 1173"/>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3" o:spid="_x0000_s1026" o:spt="20" style="position:absolute;left:0pt;margin-left:397.35pt;margin-top:3pt;height:11.35pt;width:0.05pt;z-index:25194700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bleSbPMBAADlAwAADgAAAGRycy9lMm9Eb2MueG1srVNL&#10;btswEN0X6B0I7mtZ/qSNYDmLuummaAMkPcCYoiQC/IFDW/ZZeo2uuulxco0OKdduUhTIolpQw+Hj&#10;47zH4ermYDTby4DK2ZqXkyln0grXKNvV/OvD7Zt3nGEE24B2Vtb8KJHfrF+/Wg2+kjPXO93IwIjE&#10;YjX4mvcx+qooUPTSAE6cl5YWWxcMRJqGrmgCDMRudDGbTq+KwYXGByckImU34yI/MYaXELq2VUJu&#10;nNgZaePIGqSGSJKwVx75OlfbtlLEL22LMjJdc1Ia80iHULxNY7FeQdUF8L0SpxLgJSU802RAWTr0&#10;TLWBCGwX1F9URong0LVxIpwpRiHZEVJRTp95c9+Dl1kLWY3+bDr+P1rxeX8XmGpqPp8vOLNg6Mof&#10;v31//PGTleXbeTJo8FgR7t7fhdMMKUxqD20w6U862CGbejybKg+RCUpezZecCcqXi0W5WCbC4rLT&#10;B4wfpTMsBTXXyibBUMH+E8YR+huS0tqyoebXy1niBOq+lm6dQuNJAdou70WnVXOrtE47MHTb9zqw&#10;PaQOyN+phCewdMgGsB9xeSnBoOolNB9sw+LRkzOWngRPJRjZcKYlvaAUZWQEpS/IGBTYTv8DTQ5o&#10;S0Yka0czU7R1zZFuY+eD6npyo8yVphW6/WzbqVNTe/05z0yX17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hv3TYAAAACAEAAA8AAAAAAAAAAQAgAAAAIgAAAGRycy9kb3ducmV2LnhtbFBLAQIU&#10;ABQAAAAIAIdO4kBuV5Js8wEAAOUDAAAOAAAAAAAAAAEAIAAAACcBAABkcnMvZTJvRG9jLnhtbFBL&#10;BQYAAAAABgAGAFkBAACMBQ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195724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344" name="直线 1174"/>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74" o:spid="_x0000_s1026" o:spt="20" style="position:absolute;left:0pt;margin-left:55pt;margin-top:1.4pt;height:0.05pt;width:52.55pt;z-index:25195724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k1D+E/EBAADlAwAADgAAAGRycy9lMm9Eb2MueG1srVNLjhMx&#10;EN0jcQfLe9LJJJMZtdKZBWHYIBhp4AAV291tyT+5nHRyFq7Big3HmWtQdocEBiHNgl64y67n53qv&#10;7NXdwRq2VxG1dw2fTaacKSe81K5r+JfP929uOcMEToLxTjX8qJDfrV+/Wg2hVle+90aqyIjEYT2E&#10;hvcphbqqUPTKAk58UI6SrY8WEk1jV8kIA7FbU11Np8tq8FGG6IVCpNXNmOQnxvgSQt+2WqiNFzur&#10;XBpZozKQSBL2OiBfl2rbVon0qW1RJWYaTkpTGekQird5rNYrqLsIodfiVAK8pIRnmixoR4eeqTaQ&#10;gO2i/ovKahE9+jZNhLfVKKQ4Qipm02fePPYQVNFCVmM4m47/j1Z83D9EpmXD54sFZw4stfzp67en&#10;7z/YbHazyAYNAWvCPYaHeJohhVntoY02/0kHOxRTj2dT1SExQYvL5c389pozQanl/DoTVpedIWJ6&#10;r7xlOWi40S4Lhhr2HzCN0F+QvGwcGwoN9U8A3b6Wuk6hDaQAXVf2ojda3mtj8g6M3fatiWwP+QaU&#10;71TCH7B8yAawH3EllWFQ9wrkOydZOgZyxtGT4LkEqyRnRtELylFBJtDmgkxRg+vMP9DkgHFkRLZ2&#10;NDNHWy+P1I1diLrryY1ZqTRnqPvFttNNzdfr93lhurzO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qw7S1QAAAAcBAAAPAAAAAAAAAAEAIAAAACIAAABkcnMvZG93bnJldi54bWxQSwECFAAUAAAA&#10;CACHTuJAk1D+E/EBAADlAwAADgAAAAAAAAABACAAAAAk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352" name="直线 117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75" o:spid="_x0000_s1026" o:spt="20" style="position:absolute;left:0pt;margin-left:397.1pt;margin-top:2.45pt;height:11.35pt;width:0.05pt;z-index:25196544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Cvw5Vd8wEAAOUDAAAOAAAAZHJzL2Uyb0RvYy54bWytU82O&#10;0zAQviPxDpbvNE23XVC06R4oywXBSgsPMLWdxJL/5HGb9ll4DU5ceJx9DcZOaWER0h7IwRmPx9/M&#10;98345vZgDduriNq7ltezOWfKCS+161v+5fPdqzecYQInwXinWn5UyG/XL1/cjKFRCz94I1VkBOKw&#10;GUPLh5RCU1UoBmUBZz4oR4edjxYSbWNfyQgjoVtTLebz62r0UYbohUIk72Y65CfE+BxA33VaqI0X&#10;O6tcmlCjMpCIEg46IF+XartOifSp61AlZlpOTFNZKQnZ27xW6xto+ghh0OJUAjynhCecLGhHSc9Q&#10;G0jAdlH/BWW1iB59l2bC22oiUhQhFvX8iTYPAwRVuJDUGM6i4/+DFR/395Fp2fKr1YIzB5Za/vj1&#10;2+P3H6yuX6+yQGPAhuIewn087ZDMzPbQRZv/xIMdiqjHs6jqkJgg5/XVijNB/nq5rJcFsLrcDBHT&#10;e+Uty0bLjXaZMDSw/4CJslHor5DsNo6NBZL6J4Cmr6Ouk2kDMUDXl7vojZZ32ph8A2O/fWsi20Oe&#10;gPJlToT7R1hOsgEcprhyNM3GoEC+c5KlYyBlHD0JnkuwSnJmFL2gbBEgNAm0uUSmqMH15h/RlN44&#10;qiJLO4mZra2XR+rGLkTdD6RGXSrNJ9T9UvNpUvN4/b4vSJfX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achNNcAAAAIAQAADwAAAAAAAAABACAAAAAiAAAAZHJzL2Rvd25yZXYueG1sUEsBAhQA&#10;FAAAAAgAh07iQK/DlV3zAQAA5Q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307" name="矩形 1176"/>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176" o:spid="_x0000_s1026" o:spt="1" style="position:absolute;left:0pt;margin-left:370.1pt;margin-top:15.05pt;height:13.9pt;width:54.2pt;z-index:25191936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1VxMqQYCAAAtBAAADgAAAGRycy9lMm9Eb2MueG1srVPL&#10;rtMwEN0j8Q+W9zRpS3tL1PQuKGWD4EoXPmBqO4klv2S7Tfo1SOz4CD4H8RuMndL7gEUXZJGM4/GZ&#10;c86M17eDVuQofJDW1HQ6KSkRhlkuTVvTL593r1aUhAiGg7JG1PQkAr3dvHyx7l0lZrazigtPEMSE&#10;qnc17WJ0VVEE1gkNYWKdMLjZWK8h4tK3BffQI7pWxawsl0VvPXfeMhEC/t2Om/SM6K8BtE0jmdha&#10;dtDCxBHVCwURJYVOukA3mW3TCBY/NU0QkaiaotKY31gE4316F5s1VK0H10l2pgDXUHimSYM0WPQC&#10;tYUI5ODlX1BaMm+DbeKEWV2MQrIjqGJaPvPmvgMnsha0OriL6eH/wbKPxztPJK/pvLyhxIDGlv/6&#10;+v3nj29kOr1ZJoN6FyrMu3d3/rwKGCa1Q+N1+qIOMmRTTxdTxRAJw5/L1Wr+Gu1muIWAi3k2vXg4&#10;7HyI74XVJAU19dizbCUcP4SIBTH1T0qqFaySfCeVygvf7t8qT46A/d3lJzHGI0/SlCF9Td8sZgvk&#10;ATi0DQ4Lhtqh8GDaXO/JifAYuMzPv4ATsS2EbiSQEVIaVFpGkdyCqhPA3xlO4smhtQbvFE1ktOCU&#10;KIFXMEU5M4JU12SiOmVQZOrL2IkUxWE/IEwK95afsKsH52XboaXTTD3t4BRld84Tn8b08TqDPtzy&#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9m9/2AAAAAkBAAAPAAAAAAAAAAEAIAAAACIAAABk&#10;cnMvZG93bnJldi54bWxQSwECFAAUAAAACACHTuJA1VxMqQYCAAAtBAAADgAAAAAAAAABACAAAAAn&#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196441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351" name="直线 117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7" o:spid="_x0000_s1026" o:spt="20" style="position:absolute;left:0pt;margin-left:397.3pt;margin-top:14.4pt;height:12.9pt;width:0.05pt;z-index:25196441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P2c7kn2AQAA5QMAAA4AAABkcnMvZTJvRG9jLnhtbK1T&#10;S27bMBDdF+gdCO5rWTbspILlLOqmm6INkPQAY4qSCPAHDm3ZZ+k1uuqmx8k1OqRcu0lQIItqQQ2H&#10;wzfz3gxXNwej2V4GVM7WvJxMOZNWuEbZrubfHm7fXXOGEWwD2llZ86NEfrN++2Y1+ErOXO90IwMj&#10;EIvV4Gvex+irokDRSwM4cV5aOmxdMBBpG7qiCTAQutHFbDpdFoMLjQ9OSETybsZDfkIMrwF0bauE&#10;3DixM9LGETVIDZEoYa888nWutm2liF/bFmVkuubENOaVkpC9TWuxXkHVBfC9EqcS4DUlPONkQFlK&#10;eobaQAS2C+oFlFEiOHRtnAhnipFIVoRYlNNn2tz34GXmQlKjP4uO/w9WfNnfBaaams8XJWcWDLX8&#10;8fuPx5+/WFleXSWBBo8Vxd37u3DaIZmJ7aENJv2JBztkUY9nUeUhMkHO5XzBmSB/uZxfz7PixeWm&#10;Dxg/SWdYMmqulU2EoYL9Z4yUjUL/hCS3tmyo+fvFLGECTV9LXSfTeGKAtst30WnV3Cqt0w0M3faD&#10;DmwPaQLylzgR7pOwlGQD2I9x+WicjV5C89E2LB49KWPpSfBUgpENZ1rSC0oWAUIVQelLZAwKbKf/&#10;EU3ptaUqkrSjmMnauuZI3dj5oLqe1ChzpemEup9rPk1qGq+/9xnp8jr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SRxA2QAAAAkBAAAPAAAAAAAAAAEAIAAAACIAAABkcnMvZG93bnJldi54bWxQ&#10;SwECFAAUAAAACACHTuJA/ZzuSfYBAADlAwAADgAAAAAAAAABACAAAAAoAQAAZHJzL2Uyb0RvYy54&#10;bWxQSwUGAAAAAAYABgBZAQAAkAU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195315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340" name="直线 117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78" o:spid="_x0000_s1026" o:spt="20" style="position:absolute;left:0pt;flip:x;margin-left:155.5pt;margin-top:12pt;height:0.05pt;width:56.75pt;z-index:25195315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DI62/U+QEAAO8DAAAOAAAAZHJzL2Uyb0RvYy54bWyt&#10;U81uEzEQviPxDpbvZJOUNtUqmx4IhQOCSoUHmHjtXUv+k8fJJs/Ca3DiwuP0NRh7lxSKkHrAB2vs&#10;+fx5vs/j9c3RGnaQEbV3DV/M5pxJJ3yrXdfwL59vX11zhglcC8Y72fCTRH6zefliPYRaLn3vTSsj&#10;IxKH9RAa3qcU6qpC0UsLOPNBOkoqHy0kWsauaiMMxG5NtZzPr6rBxzZELyQi7W7HJJ8Y43MIvVJa&#10;yK0XeytdGlmjNJBIEvY6IN+UapWSIn1SCmVipuGkNJWZLqF4l+dqs4a6ixB6LaYS4DklPNFkQTu6&#10;9Ey1hQRsH/VfVFaL6NGrNBPeVqOQ4gipWMyfeHPfQ5BFC1mN4Ww6/j9a8fFwF5luG37xmjxxYOnJ&#10;H75+e/j+gy0Wq+ts0BCwJtx9uIvTCinMao8qWqaMDu+pk4p+UsSOxd7T2V55TEzQ5mo5Xy0vOROU&#10;urq4zNTVyJG5QsT0TnrLctBwo12WDjUcPmAaob8geds4NhQaqloA9aGi96fQBtKCritn0Rvd3mpj&#10;8gmM3e6NiewAuRfKmEr4A5Yv2QL2I66kMgzqXkL71rUsnQJ55Ohz8FyClS1nRtJfylFBJtDmEZmi&#10;BteZf6DJAePIiGzyaGuOdr490bvsQ9RdT24sSqU5Q31QbJt6Njfa7+vC9PhP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1MAadoAAAAJAQAADwAAAAAAAAABACAAAAAiAAAAZHJzL2Rvd25yZXYu&#10;eG1sUEsBAhQAFAAAAAgAh07iQMjrb9T5AQAA7wMAAA4AAAAAAAAAAQAgAAAAKQ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314" name="矩形 117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179" o:spid="_x0000_s1026" o:spt="1" style="position:absolute;left:0pt;margin-left:211.85pt;margin-top:1.5pt;height:23.35pt;width:68.5pt;z-index:25192652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uyZXaAUCAAAtBAAADgAAAGRycy9lMm9Eb2MueG1srVPNjtMw&#10;EL4j8Q6W7zRN2ZZt1HQPlHJBsNLCA7i2k1jynzxukz4NEjcegsdBvAZjp3R/2EMPm4MzY4+/me+b&#10;8epmMJocZADlbE3LyZQSabkTyrY1/fZ1++aaEojMCqadlTU9SqA369evVr2v5Mx1TgsZCIJYqHpf&#10;0y5GXxUF8E4aBhPnpcXDxgXDIrqhLURgPaIbXcym00XRuyB8cFwC4O5mPKQnxHAJoGsaxeXG8b2R&#10;No6oQWoWkRJ0ygNd52qbRvL4pWlARqJrikxjXjEJ2ru0FusVq9rAfKf4qQR2SQlPOBmmLCY9Q21Y&#10;ZGQf1H9QRvHgwDVxwp0pRiJZEWRRTp9oc9cxLzMXlBr8WXR4OVj++XAbiBI1fVteUWKZwZb/+f7z&#10;968fpCzfLZNAvYcK4+78bTh5gGZiOzTBpD/yIEMW9XgWVQ6RcNy8XiyXc5Sb49FsuZhfzRNmcX/Z&#10;B4gfpTMkGTUN2LMsJTt8gjiG/gtJucBpJbZK6+yEdvdeB3Jg2N9t/k7oj8K0JX1Nl/PZHOtgOLQN&#10;DguaxiNxsG3O9+gGPASe5u854FTYhkE3FpARUhirjIoyZKuTTHywgsSjR2ktvimaijFSUKIlPsFk&#10;5cjIlL4kErXTFiVMfRk7kaw47AaESebOiSN2de+DajuUtMylpxOcoqz9aeLTmD70M+j9K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hQnVAAAACAEAAA8AAAAAAAAAAQAgAAAAIgAAAGRycy9k&#10;b3ducmV2LnhtbFBLAQIUABQAAAAIAIdO4kC7JldoBQIAAC0EAAAOAAAAAAAAAAEAIAAAACQBAABk&#10;cnMvZTJvRG9jLnhtbFBLBQYAAAAABgAGAFkBAACbBQ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192448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312" name="自选图形 118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180" o:spid="_x0000_s1026" o:spt="110" type="#_x0000_t110" style="position:absolute;left:0pt;margin-left:22.85pt;margin-top:-19.75pt;height:40.95pt;width:65.45pt;z-index:25192448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xXPpQxQCAABABAAADgAAAGRycy9lMm9Eb2MueG1srVPN&#10;jtMwEL4j8Q6W7zRJUVGJmu5hS7kgWGnhAVzHTiz5Tx63SW/cEM/AjSPvAG+zErwFY7e0uwuHHsjB&#10;mfGMv5n5ZmZxNRpNdiKAcrah1aSkRFjuWmW7hn54v342pwQisy3TzoqG7gXQq+XTJ4vB12Lqeqdb&#10;EQiCWKgH39A+Rl8XBfBeGAYT54VFo3TBsIhq6Io2sAHRjS6mZfmiGFxofXBcAODt6mCkR8RwCaCT&#10;UnGxcnxrhI0H1CA0i1gS9MoDXeZspRQ8vpMSRCS6oVhpzCcGQXmTzmK5YHUXmO8VP6bALknhUU2G&#10;KYtBT1ArFhnZBvUXlFE8OHAyTrgzxaGQzAhWUZWPuLntmRe5FqQa/Il0+H+w/O3uJhDVNvR5NaXE&#10;MoMt//np26+Pn+++/Lj7/pVU1TzTNHio0fvW3wQkLWmAYqp5lMGkP1ZDxkzt/kStGCPheDlH+GpG&#10;CUfTLI3BLFFfnB/7APG1cIYkoaFSu+G6ZyGuBFdpVDO7bPcG4uHdH/8UGJxW7VppnZXQba51IDuG&#10;LV/n7xjqgZu2ZGjoy9k0JcVwjiXOD4rGIxdguxzvwQu4D1zm71/AKbEVg/6QQEZIbqw2KoqQpV6w&#10;9pVtSdx7ZNvimtGUjBEtJVrgViYpe0am9CWeSKS2yOe5LUmK42ZEmCRuXLvHRm99UF2P/FY59WTB&#10;wcqNOC5Bmtz7egY9L/7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F6kbYAAAACQEAAA8AAAAA&#10;AAAAAQAgAAAAIgAAAGRycy9kb3ducmV2LnhtbFBLAQIUABQAAAAIAIdO4kDFc+lDFAIAAEAEAAAO&#10;AAAAAAAAAAEAIAAAACcBAABkcnMvZTJvRG9jLnhtbFBLBQYAAAAABgAGAFkBAACt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311" name="自选图形 1181"/>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181" o:spid="_x0000_s1026" o:spt="110" type="#_x0000_t110" style="position:absolute;left:0pt;margin-left:113.8pt;margin-top:-20.85pt;height:40.95pt;width:81.6pt;z-index:25192345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XPdwBFwIAAEEEAAAOAAAAZHJzL2Uyb0RvYy54bWyt&#10;U82O0zAQviPxDpbvNEmrrpao6R62lAuClRYewPVPYsl/st0mvXFDPAM3jrwDvM1K8BaMndD9gUMP&#10;5OB8tsffzHwzs7oatEIH7oO0psHVrMSIG2qZNG2DP7zfvrjEKERiGFHW8AYfecBX6+fPVr2r+dx2&#10;VjHuEZCYUPeuwV2Mri6KQDuuSZhZxw1cCus1ibD1bcE86YFdq2JelhdFbz1z3lIeApxuxks8Mfpz&#10;CK0QkvKNpXvNTRxZPVckQkqhky7gdY5WCE7jOyECj0g1GDKNeQUngHdpLdYrUreeuE7SKQRyTghP&#10;ctJEGnB6otqQSNDey7+otKTeBivijFpdjIlkRSCLqnyizW1HHM+5gNTBnUQP/4+Wvj3ceCRZgxdV&#10;hZEhGkr+89O3Xx8/3335cff9K6qqyyrJ1LtQg/Wtu/HTLgBMOQ/C6/SHbNCQpT2epOVDRBQOq3Jx&#10;sZiD6hTulqkPlom0uH/tfIivudUogQYLZfvrjvi44VSmXs3yksObEMd3f+yT52CVZFupVN74dnet&#10;PDoQqPk2f5OrR2bKoL7BL5fzJQRFoJEFNBBA7UCMYNrs79GL8JC4zN+/iFNgGxK6MYDMkMxIrWXk&#10;PqOOE/bKMBSPDuQ2MGc4BaM5w0hxGMuEsmUkUp1jCUIqA3qmKo11SSgOuwFoEtxZdoRK752XbQf6&#10;5ppmc+isXIhpClLrPtxn0vvJ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mtzdoAAAAKAQAA&#10;DwAAAAAAAAABACAAAAAiAAAAZHJzL2Rvd25yZXYueG1sUEsBAhQAFAAAAAgAh07iQBc93AEXAgAA&#10;QQQAAA4AAAAAAAAAAQAgAAAAKQEAAGRycy9lMm9Eb2MueG1sUEsFBgAAAAAGAAYAWQEAALIFAAAA&#10;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1969536" behindDoc="0" locked="0" layoutInCell="1" allowOverlap="1">
                <wp:simplePos x="0" y="0"/>
                <wp:positionH relativeFrom="column">
                  <wp:posOffset>3543300</wp:posOffset>
                </wp:positionH>
                <wp:positionV relativeFrom="paragraph">
                  <wp:posOffset>99060</wp:posOffset>
                </wp:positionV>
                <wp:extent cx="2571750" cy="1121410"/>
                <wp:effectExtent l="0" t="0" r="0" b="0"/>
                <wp:wrapNone/>
                <wp:docPr id="356" name="文本框 1182"/>
                <wp:cNvGraphicFramePr/>
                <a:graphic xmlns:a="http://schemas.openxmlformats.org/drawingml/2006/main">
                  <a:graphicData uri="http://schemas.microsoft.com/office/word/2010/wordprocessingShape">
                    <wps:wsp>
                      <wps:cNvSpPr txBox="1"/>
                      <wps:spPr>
                        <a:xfrm>
                          <a:off x="0" y="0"/>
                          <a:ext cx="2571750" cy="11214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1182" o:spid="_x0000_s1026" o:spt="202" type="#_x0000_t202" style="position:absolute;left:0pt;margin-left:279pt;margin-top:7.8pt;height:88.3pt;width:202.5pt;z-index:251969536;mso-width-relative:page;mso-height-relative:page;" filled="f" stroked="f" coordsize="21600,21600" o:gfxdata="UEsDBAoAAAAAAIdO4kAAAAAAAAAAAAAAAAAEAAAAZHJzL1BLAwQUAAAACACHTuJAByjEBdkAAAAK&#10;AQAADwAAAGRycy9kb3ducmV2LnhtbE2PwU7DMBBE70j8g7VI3KiToERtiFOpSLlwQGqpBEc33iZR&#10;43Ww3abw9SwnOO7MaPZNtb7aUVzQh8GRgnSRgEBqnRmoU7B/ax6WIELUZPToCBV8YYB1fXtT6dK4&#10;mbZ42cVOcAmFUivoY5xKKUPbo9Vh4SYk9o7OWx359J00Xs9cbkeZJUkhrR6IP/R6wuce29PubBV0&#10;82av/Wv+sdk23pjP7/e0eSGl7u/S5AlExGv8C8MvPqNDzUwHdyYTxKggz5e8JbKRFyA4sCoeWTiw&#10;sMoykHUl/0+ofwBQSwMEFAAAAAgAh07iQPAWbpHLAQAAiAMAAA4AAABkcnMvZTJvRG9jLnhtbK1T&#10;S27bMBDdF8gdCO5jmoodJ4LlAIGRoEDRFkh7AJoiLQL8gaQt+QLtDbrqpvuey+fokHYcN91k0Y1E&#10;zozevPdmNL8bjEZbEaJytsF0NMZIWO5aZdcN/vrl4fIGo5iYbZl2VjR4JyK+W1y8m/e+FpXrnG5F&#10;QABiY937Bncp+ZqQyDthWBw5LywkpQuGJbiGNWkD6wHdaFKNx9ekd6H1wXERI0SXhyQ+Ioa3ADop&#10;FRdLxzdG2HRADUKzBJJip3zEi8JWSsHTJymjSEg3GJSm8oQmcF7lJ1nMWb0OzHeKHymwt1B4pckw&#10;ZaHpCWrJEkOboP6BMooHF51MI+4MOQgpjoAKOn7lzVPHvChawOroT6bH/wfLP24/B6TaBl9NrzGy&#10;zMDI9z++73/+3v/6hii9qbJHvY81lD55KE7DvRtgc57jEYJZ+iCDyW8QhSAPDu9ODoshIQ7Bajqj&#10;symkOOQoreiElhmQl899iOlROIPyocEBRlicZdsPMQEVKH0uyd2se1BalzFq+1cACnOEZO4HjvmU&#10;htVwFLRy7Q706PcWDL2lk6tbWJBymUxnFZAM55nVeWbjg1p3QK+4UFrAgAq54zLlDTi/FyIvP9D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coxAXZAAAACgEAAA8AAAAAAAAAAQAgAAAAIgAAAGRy&#10;cy9kb3ducmV2LnhtbFBLAQIUABQAAAAIAIdO4kDwFm6RywEAAIg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310" name="矩形 118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183" o:spid="_x0000_s1026" o:spt="1" style="position:absolute;left:0pt;margin-left:19.05pt;margin-top:7.25pt;height:25.4pt;width:51.75pt;z-index:25192243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A132s9BAIAAC0EAAAOAAAAZHJzL2Uyb0RvYy54bWytU8uu&#10;0zAQ3SPxD5b3NE2rXkrU9C4oZYPgShc+YOo4iSW/5HGb9GuQ2PERfA7iNxi7pfcBiy7IIhnH4zPn&#10;nBmvbkej2UEGVM7WvJxMOZNWuEbZruZfPm9fLTnDCLYB7ays+VEiv12/fLEafCVnrne6kYERiMVq&#10;8DXvY/RVUaDopQGcOC8tbbYuGIi0DF3RBBgI3ehiNp3eFIMLjQ9OSET6uzlt8jNiuAbQta0ScuPE&#10;3kgbT6hBaogkCXvlka8z27aVIn5qW5SR6ZqT0pjfVITiXXoX6xVUXQDfK3GmANdQeKbJgLJU9AK1&#10;gQhsH9RfUEaJ4NC1cSKcKU5CsiOkopw+8+a+By+zFrIa/cV0/H+w4uPhLjDV1HxekicWDLX819fv&#10;P398Y2W5nCeDBo8V5d37u3BeIYVJ7dgGk76kg43Z1OPFVDlGJujnzeL1bLbgTNDWnKJlNr14OOwD&#10;xvfSGZaCmgfqWbYSDh8wUkFK/ZOSaqHTqtkqrfMidLu3OrADUH+3+UmM6ciTNG3ZUPM3i8wDaGhb&#10;GhaiZDwJR9vlek9O4GPgaX7+BZyIbQD7E4GMkNKgMirK5BZUvYTmnW1YPHqy1tKd4omMkQ1nWtIV&#10;TFHOjKD0NZmkTlsSmfpy6kSK4rgbCSaFO9ccqat7H1TXk6Vlpp52aIqyO+eJT2P6eJ1BH2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Nd9rPQQCAAAt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92550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313" name="矩形 118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184" o:spid="_x0000_s1026" o:spt="1" style="position:absolute;left:0pt;margin-left:108.25pt;margin-top:7.2pt;height:31.25pt;width:95.55pt;z-index:25192550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ENKhFBQIAAC4EAAAOAAAAZHJzL2Uyb0RvYy54bWytU82O&#10;0zAQviPxDpbvNE27XbpR0z1QygXBSrs8gGs7iSX/yeM26dMgceMheBzEazB2SvcHDj2QgzNjj7+Z&#10;75vx6nYwmhxkAOVsTcvJlBJpuRPKtjX98rB9s6QEIrOCaWdlTY8S6O369atV7ys5c53TQgaCIBaq&#10;3te0i9FXRQG8k4bBxHlp8bBxwbCIbmgLEViP6EYXs+n0uuhdED44LgFwdzMe0hNiuATQNY3icuP4&#10;3kgbR9QgNYtICTrlga5ztU0jefzcNCAj0TVFpjGvmATtXVqL9YpVbWC+U/xUArukhBecDFMWk56h&#10;Niwysg/qLyijeHDgmjjhzhQjkawIsiinL7S575iXmQtKDf4sOvw/WP7pcBeIEjWdl3NKLDPY8l9f&#10;v//88Y2U5fIqCdR7qDDu3t+FkwdoJrZDE0z6Iw8yZFGPZ1HlEAnHzXJWzq+WC0o4ns1vrpdvFwm0&#10;eLztA8QP0hmSjJoGbFrWkh0+QhxD/4SkZOC0EluldXZCu3unAzkwbPA2fyf0Z2Hakr6mN4tZqoPh&#10;1DY4LWgaj8zBtjnfsxvwFHiav38Bp8I2DLqxgIyQwlhlVJQhW51k4r0VJB49amvxUdFUjJGCEi3x&#10;DSYrR0am9CWRqJ22KGFqzNiKZMVhNyBMMndOHLGtex9U26GkZS49neAYZe1PI5/m9KmfQR+f+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MQ0qEUFAgAALg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196236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349" name="直线 118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85" o:spid="_x0000_s1026" o:spt="20" style="position:absolute;left:0pt;flip:x;margin-left:72.1pt;margin-top:4.25pt;height:0.05pt;width:34pt;z-index:25196236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XTBJ+PoBAADvAwAADgAAAGRycy9lMm9Eb2MueG1srVPNbhMx&#10;EL4j8Q6W72SzTanCKpseCIUDgkotDzCxvbuW/CePk02ehdfgxIXH6Wsw9oYUipB6YA+rsefzN/N9&#10;Hq+uD9awvYqovWt5PZtzppzwUru+5V/ub14tOcMEToLxTrX8qJBfr1++WI2hURd+8EaqyIjEYTOG&#10;lg8phaaqUAzKAs58UI6SnY8WEi1jX8kII7FbU13M51fV6KMM0QuFSLubKclPjPE5hL7rtFAbL3ZW&#10;uTSxRmUgkSQcdEC+Lt12nRLpc9ehSsy0nJSm8qciFG/zv1qvoOkjhEGLUwvwnBaeaLKgHRU9U20g&#10;AdtF/ReV1SJ69F2aCW+rSUhxhFTU8yfe3A0QVNFCVmM4m47/j1Z82t9GpmXLF5dvOHNg6cofvn57&#10;+P6D1fXydTZoDNgQ7i7cxtMKKcxqD120rDM6fKBJKvpJETsUe49ne9UhMUGbl4t6OSfjBaWuFoW6&#10;mjgyV4iY3itvWQ5abrTL0qGB/UdMVJegvyB52zg2FppMCDSHHd0/hTaQFnR9OYveaHmjjcknMPbb&#10;tyayPeRZKF9WR7x/wHKRDeAw4UpqmpJBgXznJEvHQB45ehw8t2CV5Mwoeks5IkJoEmjziExRg+vN&#10;P9BU3jjqIps82ZqjrZdHupddiLofyI26dJozNAel59PM5kH7fV2YHt/p+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YIkE1QAAAAcBAAAPAAAAAAAAAAEAIAAAACIAAABkcnMvZG93bnJldi54bWxQ&#10;SwECFAAUAAAACACHTuJAXTBJ+PoBAADvAwAADgAAAAAAAAABACAAAAAkAQAAZHJzL2Uyb0RvYy54&#10;bWxQSwUGAAAAAAYABgBZAQAAkA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195622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343" name="直线 118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86" o:spid="_x0000_s1026" o:spt="20" style="position:absolute;left:0pt;margin-left:154pt;margin-top:7.3pt;height:28.7pt;width:0.05pt;z-index:25195622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CjKnUG9AEAAOUDAAAOAAAAZHJzL2Uyb0RvYy54bWytU81u&#10;EzEQviPxDpbvZJMmRGWVTQ+EckFQqfAAE9u7a8l/8jjZ5Fl4DU5ceJy+BmNvSKBVpR7Yg3c8Hn8z&#10;3zfj1c3BGrZXEbV3DZ9NppwpJ7zUrmv4t6+3b645wwROgvFONfyokN+sX79aDaFWV773RqrICMRh&#10;PYSG9ymFuqpQ9MoCTnxQjg5bHy0k2saukhEGQremuppOl9XgowzRC4VI3s14yE+I8SWAvm21UBsv&#10;dla5NKJGZSARJex1QL4u1batEulL26JKzDScmKayUhKyt3mt1iuouwih1+JUArykhEecLGhHSc9Q&#10;G0jAdlE/gbJaRI++TRPhbTUSKYoQi9n0kTb3PQRVuJDUGM6i4/+DFZ/3d5Fp2fD5Ys6ZA0stf/j+&#10;4+HnLzabXS+zQEPAmuLuw1087ZDMzPbQRpv/xIMdiqjHs6jqkJgg53L+ljNB/vlysXhXFK8uN0PE&#10;9FF5y7LRcKNdJgw17D9homwU+icku41jQ4Gk/gmg6Wup62TaQAzQdeUueqPlrTYm38DYbd+byPaQ&#10;J6B8mRPh/hOWk2wA+zGuHI2z0SuQH5xk6RhIGUdPgucSrJKcGUUvKFsECHUCbS6RKWpwnXkmmtIb&#10;R1VkaUcxs7X18kjd2IWou57UmJVK8wl1v9R8mtQ8Xn/vC9Lld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DQ0/XAAAACQEAAA8AAAAAAAAAAQAgAAAAIgAAAGRycy9kb3ducmV2LnhtbFBLAQIU&#10;ABQAAAAIAIdO4kCjKnUG9AEAAOUDAAAOAAAAAAAAAAEAIAAAACY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354" name="直线 118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7" o:spid="_x0000_s1026" o:spt="20" style="position:absolute;left:0pt;margin-left:204pt;margin-top:52.8pt;height:0pt;width:32.55pt;z-index:25196748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AmLn1U8wEAAOMDAAAOAAAAZHJzL2Uyb0RvYy54bWyt&#10;U82O0zAQviPxDpbvNE27hRI13QNluSBYaeEBpo6TWPKfPG7TPguvwYkLj7OvwdjptuyukPZADs7Y&#10;M/5mvm/Gq+uD0WwvAypna15OppxJK1yjbFfz799u3iw5wwi2Ae2srPlRIr9ev361GnwlZ653upGB&#10;EYjFavA172P0VVGg6KUBnDgvLTlbFwxE2oauaAIMhG50MZtO3xaDC40PTkhEOt2MTn5CDC8BdG2r&#10;hNw4sTPSxhE1SA2RKGGvPPJ1rrZtpYhf2xZlZLrmxDTmlZKQvU1rsV5B1QXwvRKnEuAlJTzhZEBZ&#10;SnqG2kAEtgvqGZRRIjh0bZwIZ4qRSFaEWJTTJ9rc9eBl5kJSoz+Ljv8PVnzZ3wammprPF1ecWTDU&#10;8vsfP+9//WZluXyXBBo8VhR352/DaYdkJraHNpj0Jx7skEU9nkWVh8gEHV6V8/lywZl4cBWXez5g&#10;/CSdYcmouVY20YUK9p8xUi4KfQhJx9qyoebvF7MEBzR7LfWcTOOpfrRdvotOq+ZGaZ1uYOi2H3Rg&#10;e0j9z19iRLiPwlKSDWA/xmXXOBm9hOajbVg8etLF0oPgqQQjG860pPeTLAKEKoLSl8gYFNhO/yOa&#10;0mtLVSRhRymTtXXNkXqx80F1PalR5kqTh3qfaz7NaRquv/cZ6fI2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FYtMdoAAAALAQAADwAAAAAAAAABACAAAAAiAAAAZHJzL2Rvd25yZXYueG1sUEsB&#10;AhQAFAAAAAgAh07iQCYufVTzAQAA4w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353" name="自选图形 118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188" o:spid="_x0000_s1026" o:spt="176" type="#_x0000_t176" style="position:absolute;left:0pt;margin-left:106.25pt;margin-top:36.45pt;height:35.2pt;width:95.85pt;z-index:25196646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VHehLiICAABJBAAADgAAAGRycy9lMm9Eb2MueG1srVTN&#10;jtMwEL4j8Q6W72ySbst2o6YrtKVcEFRaeICp4zSW/CfbbdIbN8QzcOPIOyxvsxK8BWOndH/g0AM5&#10;pON45vP3fTPu7KpXkuy488LoihZnOSVcM1MLvanoxw/LF1NKfABdgzSaV3TPPb2aP38262zJR6Y1&#10;suaOIIj2ZWcr2oZgyyzzrOUK/JmxXONmY5yCgEu3yWoHHaIrmY3y/GXWGVdbZxj3Hr8uhk16QHSn&#10;AJqmEYwvDNsqrsOA6riEgJJ8K6yn88S2aTgL75vG80BkRVFpSG88BON1fGfzGZQbB7YV7EABTqHw&#10;RJMCofHQI9QCApCtE39BKcGc8aYJZ8yobBCSHEEVRf7Em5sWLE9a0Gpvj6b7/wfL3u1Wjoi6oueT&#10;c0o0KGz5z8/ff336cvf1x93tN1IU02m0qbO+xOwbu3KHlccwau4bp+IvqiF9snZ/tJb3gTD8WIyK&#10;i9HlhBKGe+PxRT5O3mf31db58IYbRWJQ0Uaa7roFF17JwJ2GwFfDzCSbYffWB6SB9X/qIgNvpKiX&#10;Qsq0cJv1tXRkB9j7ZXqiDix5lCY16Sp6ORlFcoAD3eAgYagsmuL1Jp33qMI/BM7T8y/gSGwBvh0I&#10;JISYBqUSqChFLYf6ta5J2Fu0XeN9o5GM4jUlkuP1jFHKDCDkKZmoTmoUGbs19CdGoV/3CBPDtan3&#10;2PGtdWLTos9Foh53cMKSO4fbEEf44TqB3v8D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FP&#10;vNgAAAAKAQAADwAAAAAAAAABACAAAAAiAAAAZHJzL2Rvd25yZXYueG1sUEsBAhQAFAAAAAgAh07i&#10;QFR3oS4iAgAASQQAAA4AAAAAAAAAAQAgAAAAJwEAAGRycy9lMm9Eb2MueG1sUEsFBgAAAAAGAAYA&#10;WQEAALs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196851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355" name="矩形 118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189" o:spid="_x0000_s1026" o:spt="1" style="position:absolute;left:0pt;margin-left:237.05pt;margin-top:21.85pt;height:29.8pt;width:56.1pt;z-index:25196851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K1n1kggCAAAtBAAADgAAAGRycy9lMm9Eb2MueG1srVPN&#10;jtMwEL4j8Q6W7zRJd7vtRk33QCkXBCstPMDUdhJL/pPtNunTIHHjIXgcxGswdkv3Bw49kIMzY4+/&#10;me+b8fJu1IrshQ/SmoZWk5ISYZjl0nQN/fJ582ZBSYhgOChrREMPItC71etXy8HVYmp7q7jwBEFM&#10;qAfX0D5GVxdFYL3QECbWCYOHrfUaIrq+K7iHAdG1KqZleVMM1nPnLRMh4O76eEhPiP4SQNu2kom1&#10;ZTstTDyieqEgIqXQSxfoKlfbtoLFT20bRCSqocg05hWToL1Na7FaQt15cL1kpxLgkhJecNIgDSY9&#10;Q60hAtl5+ReUlszbYNs4YVYXRyJZEWRRlS+0eejBicwFpQ7uLHr4f7Ds4/7eE8kbejWbUWJAY8t/&#10;ff3+88c3UlWL2yTQ4EKNcQ/u3p+8gGZiO7Zepz/yIGMW9XAWVYyRMNycV9PrOcrN8Ohqvri+yaIX&#10;j5edD/G9sJoko6Eee5alhP2HEDEhhv4JSbmCVZJvpFLZ8d32rfJkD9jfTf5SxXjlWZgyZGjo7WyK&#10;FBng0LY4LGhqh8SD6XK+ZzfCU+Ayf/8CToWtIfTHAjJCCoNayyiSWlD3Avg7w0k8OJTW4JuiqRgt&#10;OCVK4BNMVo6MINUlkchOGSSZ+nLsRLLiuB0RJplbyw/Y1Z3zsutR0iqXnk5wirI6p4lPY/rUz6CP&#10;r3z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fAinYAAAACgEAAA8AAAAAAAAAAQAgAAAAIgAA&#10;AGRycy9kb3ducmV2LnhtbFBLAQIUABQAAAAIAIdO4kArWfWSCAIAAC0EAAAOAAAAAAAAAAEAIAAA&#10;ACcBAABkcnMvZTJvRG9jLnhtbFBLBQYAAAAABgAGAFkBAACh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jc w:val="center"/>
      </w:pPr>
    </w:p>
    <w:p>
      <w:pPr>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jc w:val="center"/>
        <w:rPr>
          <w:rFonts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使用</w:t>
      </w:r>
      <w:r>
        <w:rPr>
          <w:rFonts w:hint="eastAsia" w:ascii="楷体" w:hAnsi="楷体" w:eastAsia="楷体" w:cs="宋体"/>
          <w:sz w:val="36"/>
          <w:szCs w:val="36"/>
        </w:rPr>
        <w:t>许可</w:t>
      </w:r>
    </w:p>
    <w:p>
      <w:pPr>
        <w:rPr>
          <w:rFonts w:ascii="宋体" w:hAnsi="宋体" w:cs="宋体"/>
          <w:b/>
          <w:bCs/>
          <w:szCs w:val="21"/>
        </w:rPr>
      </w:pPr>
      <w:r>
        <w:rPr>
          <w:b/>
          <w:szCs w:val="21"/>
        </w:rPr>
        <mc:AlternateContent>
          <mc:Choice Requires="wps">
            <w:drawing>
              <wp:anchor distT="0" distB="0" distL="114300" distR="114300" simplePos="0" relativeHeight="25171968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12" name="自选图形 119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190" o:spid="_x0000_s1026" o:spt="117" type="#_x0000_t117" style="position:absolute;left:0pt;margin-left:162pt;margin-top:15.6pt;height:39pt;width:144pt;z-index:25171968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SKxwnBMCAAAbBAAADgAAAGRycy9lMm9Eb2MueG1srVPN&#10;jtMwEL4j8Q6W7zRNoaiNmu5hy3JBUGnhAaaOnVjyn2y3SW/cEM/AjSPvAG+z0vIWjJ2yheXSAzk4&#10;Y8/MN/N9Hq+uBq3IgfsgralpOZlSwg2zjTRtTT+8v3m2oCREMA0oa3hNjzzQq/XTJ6veVXxmO6sa&#10;7gmCmFD1rqZdjK4qisA6riFMrOMGncJ6DRG3vi0aDz2ia1XMptOXRW9947xlPAQ83YxOekL0lwBa&#10;ISTjG8v2mps4onquICKl0EkX6Dp3KwRn8Z0QgUeiaopMY16xCNq7tBbrFVStB9dJdmoBLmnhEScN&#10;0mDRB6gNRCB7L/+B0pJ5G6yIE2Z1MRLJiiCLcvpIm9sOHM9cUOrgHkQP/w+WvT1sPZENTkI5o8SA&#10;xiu///Tt58fPd19+3H3/SspymWXqXagw+tZtPYqWdgHNxHkQXqc/siFDlvb4IC0fImF4WC5mi8UU&#10;VWfoe7GcP0cbYYpztvMhvuZWk2TUVCjbX3fg49ZzBz7fbVYYDm9CHFN/p6Tixt5IpfJ1KkP6mi7n&#10;szmWAxxRgaOBpnZIM5g2wwSrZJNSUnLw7e5aeXKANCb5O3X3V1iqt4HQjXHZNQ6QlpEnVaDqODSv&#10;TEPi0aGQBl8QTc1o3lCiOD64ZOXICFJdEokSKYNKnRVPVhx2A8Ikc2ebI97h3nnZdqhcmVtPHpyZ&#10;LPFpvtNQ/rnPoOc3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HrLS9gAAAAKAQAADwAAAAAA&#10;AAABACAAAAAiAAAAZHJzL2Rvd25yZXYueG1sUEsBAhQAFAAAAAgAh07iQEiscJwTAgAAGwQAAA4A&#10;AAAAAAAAAQAgAAAAJwEAAGRycy9lMm9Eb2MueG1sUEsFBgAAAAAGAAYAWQEAAKw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171456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07" name="自选图形 119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1" o:spid="_x0000_s1026" o:spt="32" type="#_x0000_t32" style="position:absolute;left:0pt;flip:x;margin-left:233.85pt;margin-top:7.8pt;height:78pt;width:0.15pt;z-index:25171456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3aB58JAgAA+AMAAA4AAABkcnMvZTJvRG9jLnhtbK1T&#10;zY7TMBC+I/EOlu80yUq70KjpHloWDggqAQ8wdZzEkv/k8TbtjRviGbhx5B3gbVZa3oKxU7qwCGkP&#10;5BCN7Zlv5vv8eXG5N5rtZEDlbMOrWcmZtMK1yvYNf//u6skzzjCCbUE7Kxt+kMgvl48fLUZfyzM3&#10;ON3KwAjEYj36hg8x+rooUAzSAM6cl5YOOxcMRFqGvmgDjIRudHFWlhfF6ELrgxMSkXbX0yE/IoaH&#10;ALquU0Kunbg20sYJNUgNkSjhoDzyZZ6266SIb7oOZWS64cQ05j81oXib/sVyAXUfwA9KHEeAh4xw&#10;j5MBZanpCWoNEdh1UH9BGSWCQ9fFmXCmmIhkRYhFVd7T5u0AXmYuJDX6k+j4/2DF690mMNWSE8qn&#10;nFkwdOW3H7/++PDp5vP3m29fWFXNqyTT6LGm7JXdhOMK/SYkzvsuGNZp5V8SSlaBeLF9FvlwElnu&#10;IxO0Wc3Lc84EHczn5UWZr6CYQBKYDxhfSGdYChqOMYDqh7hy1tJlujA1gN0rjDQGFf4qSMXaspFw&#10;z89SByBzdmQKCo0ngmj7PBw6rdorpXWqwNBvVzqwHSSD5C+RJdw/0lKTNeAw5eWjyTqDhPa5bVk8&#10;eBLO0ovhaQQjW860pAeWIgKEOoLSd5kxKLC9/kc2tdeWpkiaTyqnaOvaQxY/75Mh8pxH8ybH/b7O&#10;1Xc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D3aB58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0944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02" name="文本框 11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192" o:spid="_x0000_s1026" o:spt="202" type="#_x0000_t202" style="position:absolute;left:0pt;margin-left:331.85pt;margin-top:14pt;height:127.9pt;width:125.4pt;z-index:25170944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KS7KDJAIAAEcEAAAOAAAAZHJzL2Uyb0RvYy54bWytU82O&#10;0zAQviPxDpbvNE3aLtuq6UpQFiEhQFr2AVzHSSz5Tx63SV8A3oATF+77XH0Oxk63210uPZCDM/aM&#10;v5nvm/HypteK7IQHaU1J89GYEmG4raRpSnr//fbNNSUQmKmYskaUdC+A3qxev1p2biEK21pVCU8Q&#10;xMCicyVtQ3CLLAPeCs1gZJ0w6Kyt1yzg1jdZ5VmH6FplxXh8lXXWV85bLgDwdD046RHRXwJo61py&#10;sbZ8q4UJA6oXigWkBK10QFep2roWPHytaxCBqJIi05BWTIL2Jq7ZaskWjWeulfxYArukhBecNJMG&#10;k56g1iwwsvXyHygtubdg6zDiVmcDkaQIssjHL7S5a5kTiQtKDe4kOvw/WP5l980TWeEkjAtKDNPY&#10;8sOvn4ffD4c/P0iez4uoUedggaF3DoND/872GP94DngYqfe11/GPpAj6UeH9SWHRB8Ljpdm8mF2j&#10;i6Mvvyqmk0nqQfZ03XkIH4XVJBol9djCpCzbfYaApWDoY0jMZuytVCq1URnSlXQ+K2aIz3A0axwJ&#10;NLVDemCaBANWySpeiZfBN5v3ypMdi+ORvsgKUzwLi/nWDNohLrmGwdEyCJ9yt4JVH0xFwt6hgAZf&#10;Do3FaFFRogQ+tGilyMCkuiQSi1AGa4nSDxJHK/SbHmGiubHVHtuhPhmch3k+ncxxvtNmOntboMb+&#10;3LM592ydl02L6qYmphQ4X4n48S3EAT7fp0Ke3v/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KS7KD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70841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01" name="文本框 119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193" o:spid="_x0000_s1026" o:spt="202" type="#_x0000_t202" style="position:absolute;left:0pt;margin-left:9.7pt;margin-top:1.15pt;height:90.7pt;width:125.3pt;z-index:25170841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dJgPRSMCAABHBAAADgAAAGRycy9lMm9Eb2MueG1srVPNjtMw&#10;EL4j8Q6W7zR1u4VN1XQlKIuQECAtPIDrOIkl/8njNukLwBtw4sKd5+pzMHa63bJc9kAOztgz/ma+&#10;b8arm8FospcBlLMVZZMpJdIKVyvbVvTrl9sX15RA5Lbm2llZ0YMEerN+/mzV+6Wcuc7pWgaCIBaW&#10;va9oF6NfFgWIThoOE+elRWfjguERt6Et6sB7RDe6mE2nL4vehdoHJyQAnm5GJz0hhqcAuqZRQm6c&#10;2Blp44gapOYRKUGnPNB1rrZppIifmgZkJLqiyDTmFZOgvU1rsV7xZRu475Q4lcCfUsIjToYri0nP&#10;UBseOdkF9Q+UUSI4cE2cCGeKkUhWBFmw6SNt7jruZeaCUoM/iw7/D1Z83H8ORNU4CVNGieUGW378&#10;8f348/fx1zfCWDlPGvUelhh65zE4Dq/dgPH354CHifrQBJP+SIqgHxU+nBWWQyQiXVqUbM7QJdDH&#10;2IJdl7kHxcN1HyC+k86QZFQ0YAuzsnz/ASKWgqH3ISmbdbdK69xGbUlf0XIxWyA+x9FscCTQNB7p&#10;gW0zDDit6nQlXYbQbt/oQPY8jUf+EitM8VdYyrfh0I1x2TUOjlFRhpy7k7x+a2sSDx4FtPhyaCrG&#10;yJoSLfGhJStHRq70UyKxCG2xliT9KHGy4rAdECaZW1cfsB36vcV5KNnVvMT5zpurxasZahwuPdtL&#10;z84H1Xaobm5iToHzlYmf3kIa4Mt9LuTh/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B0&#10;mA9F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71148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04" name="文本框 11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194" o:spid="_x0000_s1026" o:spt="202" type="#_x0000_t202" style="position:absolute;left:0pt;margin-left:267.7pt;margin-top:7.8pt;height:23.7pt;width:59.3pt;z-index:25171148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4zdVUckBAACGAwAADgAAAGRycy9lMm9Eb2MueG1srVNL&#10;btswEN0X6B0I7mtKttNUguUAhZGiQNEWSHsAmqIsAvxhSFvyBdobdNVN9z2Xz9Eh7ThOssmiG4qc&#10;Gb157w25uBmNJjsJQTnb0HJSUCKtcK2ym4Z+/3b75h0lIXLbcu2sbOheBnqzfP1qMfhaTl3vdCuB&#10;IIgN9eAb2sfoa8aC6KXhYeK8tJjsHBge8Qgb1gIfEN1oNi2Kt2xw0HpwQoaA0dUxSU+I8BJA13VK&#10;yJUTWyNtPKKC1DyipNArH+gys+06KeKXrgsyEt1QVBrzik1wv04rWy54vQHueyVOFPhLKDzRZLiy&#10;2PQMteKRky2oZ1BGCXDBdXEinGFHIdkRVFEWT7y567mXWQtaHfzZ9PD/YMXn3VcgqsWbUMwpsdzg&#10;yA+/fh5+/z38+UHKsponjwYfaiy981gcx/duxPr7eMBgkj52YNIXRRHMo8P7s8NyjERg8PpqVpaY&#10;EZiaFUVV5Qmwh589hPhBOkPSpqGAA8y+8t2nEJEIlt6XpF7W3Sqt8xC1fRTAwhRhifmRYdrFcT2e&#10;5Kxdu0c1+qNFO6tyPqvweuTD/Op6ihzhMrO+zGw9qE2P9LIHuQWOJ5M7XaU0/8tzJvLwfJ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jN1VR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7104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3" name="文本框 11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195" o:spid="_x0000_s1026" o:spt="202" type="#_x0000_t202" style="position:absolute;left:0pt;margin-left:153pt;margin-top:7.8pt;height:23.35pt;width:48.7pt;z-index:25171046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KuHe18kBAACGAwAADgAAAGRycy9lMm9Eb2MueG1srVNL&#10;btswEN0X6B0I7mtKju1GguUAgZEgQNEWSHIAmiItAvyBpC35Au0Nuuqm+57L58iQdhw33WSRDUXO&#10;jN6894acXw1aoS33QVrT4HJUYMQNs6006wY/Ptx8usQoRGpaqqzhDd7xgK8WHz/Me1fzse2sarlH&#10;AGJC3bsGdzG6mpDAOq5pGFnHDSSF9ZpGOPo1aT3tAV0rMi6KGemtb523jIcA0eUhiY+I/i2AVgjJ&#10;+NKyjeYmHlA9VzSCpNBJF/AisxWCs/hNiMAjUg0GpTGv0AT2q7SSxZzWa09dJ9mRAn0LhVeaNJUG&#10;mp6gljRStPHyPygtmbfBijhiVpODkOwIqCiLV97cd9TxrAWsDu5keng/WPZ1+90j2cJNKC4wMlTD&#10;yPe/fu5//93/+YHKspomj3oXaii9d1Ach2s7QP1zPEAwSR+E1+kLohDkweHdyWE+RMQgOCsvJxVk&#10;GKTG1Ww6yejk5WfnQ7zlVqO0abCHAWZf6fZLiEAESp9LUi9jb6RSeYjK/BOAwhQhifmBYdrFYTUc&#10;5axsuwM16s6AnVU5uajgeuTDZPp5DBz9eWZ1ntk4L9cd0Mse5BYwnkzueJXS/M/PmcjL81k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Aq4d7XyQEAAIY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71251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05" name="直线 119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6" o:spid="_x0000_s1026" o:spt="20" style="position:absolute;left:0pt;margin-left:270.35pt;margin-top:15.6pt;height:0.05pt;width:58.05pt;z-index:25171251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oBUEx8QEAAOUDAAAOAAAAZHJzL2Uyb0RvYy54bWyt&#10;U0tu2zAQ3RfoHQjua9kO4jSC5SzqppuiDZD0AGOSkgjwBw5t2WfpNbrqpsfJNTqkXLtNECCLakEN&#10;OY+P8x6Hy5u9NWynImrvGj6bTDlTTnipXdfwbw+3795zhgmcBOOdavhBIb9ZvX2zHEKt5r73RqrI&#10;iMRhPYSG9ymFuqpQ9MoCTnxQjpKtjxYSTWNXyQgDsVtTzafTRTX4KEP0QiHS6npM8iNjfA2hb1st&#10;1NqLrVUujaxRGUgkCXsdkK9KtW2rRPratqgSMw0npamMdAjFmzxWqyXUXYTQa3EsAV5TwhNNFrSj&#10;Q09Ua0jAtlE/o7JaRI++TRPhbTUKKY6Qitn0iTf3PQRVtJDVGE6m4/+jFV92d5FpSZ0wveTMgaUr&#10;f/z+4/HnLzabXS+yQUPAmnD34S4eZ0hhVrtvo81/0sH2xdTDyVS1T0zQ4tXF1fyCqAWlFhQQRXXe&#10;GSKmT8pbloOGG+2yYKhh9xnTCP0DycvGsaHh15fzTAjUfS3dOoU2kAJ0XdmL3mh5q43JOzB2mw8m&#10;sh3kDijfsYR/YPmQNWA/4koqw6DuFciPTrJ0COSMoyfBcwlWSc6MoheUo4JMoM0ZmaIG15kX0OSA&#10;cWREtnY0M0cbLw90G9sQddeTG7NSac7Q7Rfbjp2a2+vveWE6v87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CoBUEx8QEAAOU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0739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00" name="矩形 119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197" o:spid="_x0000_s1026" o:spt="1" style="position:absolute;left:0pt;margin-left:193.5pt;margin-top:5.7pt;height:25.5pt;width:76.5pt;z-index:25170739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B8+jAICAAAtBAAADgAAAGRycy9lMm9Eb2MueG1srVNL&#10;btswEN0X6B0I7mtJDtwkguUs4rqbog2Q9AA0SUkE+AOHtuTTFOiuh+hxil6jQ8p1Pu3Ci2hBPZLD&#10;x3lvhsub0WiylwGUsw2tZiUl0nInlO0a+vVh8+6KEojMCqadlQ09SKA3q7dvloOv5dz1TgsZCJJY&#10;qAff0D5GXxcF8F4aBjPnpcXN1gXDIk5DV4jABmQ3upiX5fticEH44LgEwNX1tEmPjOEcQte2isu1&#10;4zsjbZxYg9QsoiTolQe6ytm2reTxS9uCjEQ3FJXGPOIliLdpLFZLVneB+V7xYwrsnBReaDJMWbz0&#10;RLVmkZFdUP9QGcWDA9fGGXemmIRkR1BFVb7w5r5nXmYtaDX4k+nwerT88/4uECWwE0r0xDKDJf/9&#10;7cevn99JVV1fJoMGDzXG3fu7cJwBwqR2bINJf9RBxmzq4WSqHCPhuHh9WS0WSM1x62J+cYUYWYrH&#10;wz5A/CidIQk0NGDNspVs/wniFPo3JN0FTiuxUVrnSei2tzqQPcP6bvJ3ZH8Wpi0ZMJPFfIF5MGza&#10;FpsFofEoHGyX73t2Ap4Sl/n7H3FKbM2gnxLIDCmM1UZFGTLqJRMfrCDx4NFai2+KpmSMFJRoiU8w&#10;oRwZmdLnRKJ32qKFqS5TJRKK43ZEmgS3ThywqjsfVNejpVVOPe1gF2Xvjx2f2vTpPJM+vvL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EHz6MAgIAAC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71353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6" name="直线 119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8" o:spid="_x0000_s1026" o:spt="20" style="position:absolute;left:0pt;flip:x;margin-left:135pt;margin-top:0pt;height:0.4pt;width:58.1pt;z-index:25171353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XsZH4/gEAAPADAAAOAAAAZHJzL2Uyb0RvYy54bWytU0uO&#10;EzEQ3SNxB8t70t1BmWRa6cyCMLBAMNLAASr+dFvyT7aTTs7CNVix4ThzDcrukIFBSLOgF1bZVX5V&#10;7/Xz+uZoNDmIEJWzHW1mNSXCMseV7Tv65fPtqxUlMYHloJ0VHT2JSG82L1+sR9+KuRuc5iIQBLGx&#10;HX1Hh5R8W1WRDcJAnDkvLCalCwYSbkNf8QAjohtdzev6qhpd4D44JmLE0+2UpGfE8BxAJ6ViYuvY&#10;3gibJtQgNCSkFAflI92UaaUULH2SMopEdEeRaSorNsF4l9dqs4a2D+AHxc4jwHNGeMLJgLLY9AK1&#10;hQRkH9RfUEax4KKTacacqSYiRRFk0dRPtLkfwIvCBaWO/iJ6/H+w7OPhLhDF0Qn1FSUWDP7yh6/f&#10;Hr7/IE1zvcoCjT62WHfv78J5FzHMbI8yGCK18u/xfuGPjMixyHu6yCuOiTA8XL5erpYoPMPUol4V&#10;8asJJIP5ENM74QzJQUe1spk7tHD4EBM2xtJfJflYWzJ29HoxXyAioBElGgBD45FMtH25G51W/FZp&#10;nW/E0O/e6EAOkM1QvkwPcf8oy022EIeprqQmmwwC+FvLSTp5FMni66B5BCM4JVrgY8oRAkKbQOnH&#10;yhQU2F7/oxrba4tTZJUnXXO0c/yEP2bvg+oHVKMpk+YMGqHMfDZtdtrv+4L0+FA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7GR+P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1558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08" name="自选图形 119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9" o:spid="_x0000_s1026" o:spt="32" type="#_x0000_t32" style="position:absolute;left:0pt;flip:x;margin-left:233.85pt;margin-top:0pt;height:109.2pt;width:0.15pt;z-index:25171558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EhL/wwCAAD5AwAADgAAAGRycy9lMm9Eb2MueG1srVPN&#10;jtMwEL4j8Q6W7zRJYVdt1XQPLQsHBCsBDzB1nMSS/+TxNu2NG+IZuHHkHdi3WQnegrFTurAIaQ/k&#10;EI09M9/M9814ebE3mu1kQOVszatJyZm0wjXKdjV//+7yyYwzjGAb0M7Kmh8k8ovV40fLwS/k1PVO&#10;NzIwArG4GHzN+xj9oihQ9NIATpyXlpytCwYiHUNXNAEGQje6mJbleTG40PjghESk283o5EfE8BBA&#10;17ZKyI0T10baOKIGqSESJeyVR77K3batFPFN26KMTNecmMb8pyJkb9O/WC1h0QXwvRLHFuAhLdzj&#10;ZEBZKnqC2kAEdh3UX1BGieDQtXEinClGIlkRYlGV97R524OXmQtJjf4kOv4/WPF6dxWYamgTShq8&#10;BUMj//7x648Pn24/39x++8Kqaj5PMg0eFxS9tlfheEJ/FRLnfRsMa7XyLwklq0C82D6LfDiJLPeR&#10;Cbqs5uUZZ4Ic1dPZ+exZnkExoiQ0HzC+kM6wZNQcYwDV9XHtrKVpujBWgN0rjNQHJf5KSMnasqHm&#10;87NpKgG0nS1tBZnGE0O0Xe4OnVbNpdI6ZWDotmsd2A7ShuQvsSXcP8JSkQ1gP8Zl17g7vYTmuW1Y&#10;PHhSztKT4akFIxvOtKQXliwChEUEpe8iY1BgO/2PaCqvLXWRRB9lTtbWNYesfr6njch9Hrc3rdzv&#10;55x992J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CEhL/w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70124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94" name="文本框 120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200" o:spid="_x0000_s1026" o:spt="202" type="#_x0000_t202" style="position:absolute;left:0pt;margin-left:331.6pt;margin-top:11.4pt;height:103.95pt;width:127.4pt;z-index:25170124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EVVWUshAgAARgQAAA4AAABkcnMvZTJvRG9jLnhtbK1TzY7T&#10;MBC+I/EOlu80TbftbqOmK0FZhIQAaeEBXMdJLPlPHrdJXwDegBMX7jxXn4Ox0+12dy89kIMz9oy/&#10;me+b8fK214rshAdpTUnz0ZgSYbitpGlK+v3b3ZsbSiAwUzFljSjpXgC9Xb1+texcISa2taoSniCI&#10;gaJzJW1DcEWWAW+FZjCyThh01tZrFnDrm6zyrEN0rbLJeDzPOusr5y0XAHi6Hpz0iOgvAbR1LblY&#10;W77VwoQB1QvFAlKCVjqgq1RtXQsevtQ1iEBUSZFpSCsmQXsT12y1ZEXjmWslP5bALinhGSfNpMGk&#10;J6g1C4xsvXwBpSX3FmwdRtzqbCCSFEEW+fiZNvctcyJxQanBnUSH/wfLP+++eiKrki6mlBimseOH&#10;Xz8Pv/8e/vwgOTYsStQ5KDDy3mFs6N/aHgfn4RzwMDLva6/jHzkR9KPA+5PAog+Ex0vz/Hpxgy6O&#10;vvwKKc9nESd7vO48hA/CahKNknrsYBKW7T5BGEIfQmI2Y++kUqmLypAOacwmM8RnOJk1TgSa2iE7&#10;ME2CAatkFa/Ey+CbzTvlyY7F6UjfsZonYTHfmkE7xCVXDGOFlkH4ZLWCVe9NRcLeoYAGHw6NxWhR&#10;UaIEvrNopcjApLokEiVRBpWJ0g8SRyv0mx5hormx1R7boT4aHIdFPr1a4HinzXR2PUGN/blnc+7Z&#10;Oi+bFtVNTUwpcLxSG45PIc7v+T4V8vj8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EVV&#10;WUs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92" name="文本框 120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201" o:spid="_x0000_s1026" o:spt="202" type="#_x0000_t202" style="position:absolute;left:0pt;margin-left:9.7pt;margin-top:0pt;height:117pt;width:125.3pt;z-index:25169920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JDHvtSICAABGBAAADgAAAGRycy9lMm9Eb2MueG1srVNLjhMxEN0j&#10;cQfLe9LpTAKTKJ2RIAxCQoA0cADH7e625J9sJ+lcAG7Aig17zpVz8OzOZMKwmQW9cJdd5Vf1XpWX&#10;N71WZCd8kNZUtByNKRGG21qatqJfv9y+uKYkRGZqpqwRFT2IQG9Wz58t924hJrazqhaeAMSExd5V&#10;tIvRLYoi8E5oFkbWCQNnY71mEVvfFrVne6BrVUzG45fF3vraectFCDhdD056QvRPAbRNI7lYW77V&#10;wsQB1QvFIiiFTrpAV7naphE8fmqaICJRFQXTmFckgb1Ja7FaskXrmeskP5XAnlLCI06aSYOkZ6g1&#10;i4xsvfwHSkvubbBNHHGri4FIVgQsyvEjbe465kTmAqmDO4se/h8s/7j77ImsKzqfUGKYRsePP74f&#10;f/4+/vpGShSVJNq7sEDknUNs7F/bHoNzfx5wmJj3jdfpD04Efgh8OAss+kh4ujSbl1clXBy+cno9&#10;m49zC4qH686H+E5YTZJRUY8OZmHZ7kOIKAWh9yEpm7G3UqncRWXIHjRmkxnwGSazwUTA1A7sgmkz&#10;TLBK1ulKuhx8u3mjPNmxNB35S6yQ4q+wlG/NQjfEZdcwN1pG4XPuTrD6ralJPDgIaPBwaCpGi5oS&#10;JfDOkpUjI5PqKZEoQhnUkqQfJE5W7Dc9YJK5sfUB7VDvDcZhXk6v5hjvvJnOXk2gsb/0bC49W+dl&#10;20Hd3MScAuOViZ+eQprfy30u5OH5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KJstIAAAAH&#10;AQAADwAAAAAAAAABACAAAAAiAAAAZHJzL2Rvd25yZXYueG1sUEsBAhQAFAAAAAgAh07iQCQx77Ui&#10;AgAARgQAAA4AAAAAAAAAAQAgAAAAIQEAAGRycy9lMm9Eb2MueG1sUEsFBgAAAAAGAAYAWQEAALUF&#10;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96" name="文本框 12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02" o:spid="_x0000_s1026" o:spt="202" type="#_x0000_t202" style="position:absolute;left:0pt;margin-left:153pt;margin-top:7.8pt;height:23.35pt;width:48.7pt;z-index:25170329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BTAf+8cBAACFAwAADgAAAGRycy9lMm9Eb2MueG1srVNN&#10;jtMwFN4jcQfLe+oktGUSNR0JVYOQECANHMB17MaS/2S7TXoBuAErNuw5V8/Bs9PplGEzCzaO/d7L&#10;977ve/bqdtQKHbgP0poWl7MCI26Y7aTZtfjrl7tXNxiFSE1HlTW8xUce8O365YvV4Bpe2d6qjnsE&#10;ICY0g2txH6NrCAms55qGmXXcQFJYr2mEo9+RztMB0LUiVVEsyWB957xlPASIbqYkPiP65wBaISTj&#10;G8v2mps4oXquaARJoZcu4HVmKwRn8ZMQgUekWgxKY16hCey3aSXrFW12nrpesjMF+hwKTzRpKg00&#10;vUBtaKRo7+U/UFoyb4MVccasJpOQ7AioKIsn3tz31PGsBawO7mJ6+H+w7OPhs0eya3G9xMhQDRM/&#10;/fh++vn79OsbKquiShYNLjRQee+gNo5v7QgX5yEeIJiUj8Lr9AVNCPJg8PFiMB8jYhBcljfzGjIM&#10;UlW9XMwXCYU8/ux8iO+41ShtWuxhftlWevgQ4lT6UJJ6GXsnlcozVOavAGCmCEnMJ4ZpF8fteJaz&#10;td0R1Kj3Btysy/nrGm5HPswXbyrg6K8z2+vM3nm564Fe9iC3gOlkHeeblMZ/fc5EHl/P+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BTAf+8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053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8" name="文本框 12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203" o:spid="_x0000_s1026" o:spt="202" type="#_x0000_t202" style="position:absolute;left:0pt;margin-left:270pt;margin-top:7.8pt;height:23.7pt;width:59.3pt;z-index:25170534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hjelqyAEAAIUDAAAOAAAAZHJzL2Uyb0RvYy54bWytU0tu&#10;2zAQ3RfoHQjua0l20lSC5QCFkSBA0RZIegCaIi0C/GFIW/IF2ht01U33PZfPkSHtOG66yaIbipwZ&#10;vXnvDTm/Ho0mWwFBOdvSalJSIix3nbLrln57uHn3gZIQme2Ydla0dCcCvV68fTMffCOmrne6E0AQ&#10;xIZm8C3tY/RNUQTeC8PCxHlhMSkdGBbxCOuiAzYgutHFtCzfF4ODzoPjIgSMLg9JekSE1wA6KRUX&#10;S8c3Rth4QAWhWURJoVc+0EVmK6Xg8YuUQUSiW4pKY16xCe5XaS0Wc9asgfle8SMF9hoKLzQZpiw2&#10;PUEtWWRkA+ofKKM4uOBknHBnioOQ7AiqqMoX3tz3zIusBa0O/mR6+H+w/PP2KxDVtbTGuVtmcOL7&#10;nz/2v/7sf38n1bScJYsGHxqsvPdYG8ePbsSL8xQPGEzKRwkmfVETwTwavDsZLMZIOAavLmdVhRmO&#10;qVlZ1nUeQPH8s4cQb4UzJG1aCji/bCvbfgoRiWDpU0nqZd2N0jrPUNu/AliYIkVifmCYdnFcjUc5&#10;K9ftUI2+s+hmXV3Marwd+XBxeTVFjnCeWZ1nNh7Uukd62YPcAqeTyR1vUhr/+TkTeX49i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YY3pas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70227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95" name="矩形 12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204" o:spid="_x0000_s1026" o:spt="1" style="position:absolute;left:0pt;margin-left:198pt;margin-top:0pt;height:25.5pt;width:76.55pt;z-index:25170227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c0VacEAgAALAQAAA4AAABkcnMvZTJvRG9jLnhtbK1TzY7T&#10;MBC+I/EOlu9s0iwL3ajpHijlgmClXR5g6jiJJf/J4zbp0yBx4yF4HMRrMHZL9wcOPZBDMo7H33zf&#10;N+PFzWQ028mAytmGzy5KzqQVrlW2b/iX+/WrOWcYwbagnZUN30vkN8uXLxajr2XlBqdbGRiBWKxH&#10;3/AhRl8XBYpBGsAL56Wlzc4FA5GWoS/aACOhG11UZfmmGF1ofXBCItLf1WGTHxHDOYCu65SQKye2&#10;Rtp4QA1SQyRJOCiPfJnZdp0U8XPXoYxMN5yUxvymIhRv0rtYLqDuA/hBiSMFOIfCM00GlKWiJ6gV&#10;RGDboP6CMkoEh66LF8KZ4iAkO0IqZuUzb+4G8DJrIavRn0zH/wcrPu1uA1Ntw6+vOLNgqOO/vn7/&#10;+eMbm1Xl6+TP6LGmtDt/G44rpDCJnbpg0pdksCl7uj95KqfIBP28flvN5gQtaOuyupxfZc+Lh8M+&#10;YPwgnWEpaHiglmUnYfcRIxWk1D8pqRY6rdq10jovQr95pwPbAbV3nZ/EmI48SdOWjUlglXgAzWxH&#10;s0Kh8aQbbZ/rPTmBj4HL/PwLOBFbAQ4HAhkhpUFtVJTJLagHCe1727K492StpSvFExkjW860pBuY&#10;opwZQelzMkmdtiQy9eXQiRTFaTMRTAo3rt1TU7c+qH4gS2eZetqhIcruHAc+TenjdQZ9uOT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3NFWnBAIAAC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7063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9" name="直线 120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5" o:spid="_x0000_s1026" o:spt="20" style="position:absolute;left:0pt;margin-left:274.9pt;margin-top:0pt;height:0.15pt;width:58.1pt;z-index:2517063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JFovJ8wEAAOUDAAAOAAAAZHJzL2Uyb0RvYy54bWytU0uO&#10;EzEQ3SNxB8t70klQyKSVziwIwwbBSAMHqNjubkv+yeWkk7NwDVZsOM5cg7I7JDAIaRb0wl12lV/V&#10;e1Ve3x6tYQcVUXvX8NlkyplywkvtuoZ/+Xz36oYzTOAkGO9Uw08K+e3m5Yv1EGo19703UkVGIA7r&#10;ITS8TynUVYWiVxZw4oNy5Gx9tJBoG7tKRhgI3ZpqPp2+qQYfZYheKEQ63Y5OfkaMzwH0bauF2nqx&#10;t8qlETUqA4koYa8D8k2ptm2VSJ/aFlVipuHENJWVkpC9y2u1WUPdRQi9FucS4DklPOFkQTtKeoHa&#10;QgK2j/ovKKtF9OjbNBHeViORogixmE2faPPQQ1CFC0mN4SI6/j9Y8fFwH5mWDV+tOHNgqeOPX789&#10;fv/BZvPpIuszBKwp7CHcx/MOycxkj220+U802LFoerpoqo6JCTpcvl7eLEltQa7ZakSsrldDxPRe&#10;ecuy0XCjXSYMNRw+YKJ0FPorJB8bxwYqdTFfECLQ9LXUdTJtIAbounIXvdHyThuTb2Dsdm9NZAfI&#10;E1C+TIpw/wjLSbaA/RhXXONs9ArkOydZOgWSxtGT4LkEqyRnRtELyhYBQp1Am2tkihpcZ/4RTemN&#10;oyqytqOa2dp5eaJu7EPUXU9qzEql2UPdLzWfJzWP1+/7gnR9nZ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MkWi8n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7" name="直线 120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6" o:spid="_x0000_s1026" o:spt="20" style="position:absolute;left:0pt;flip:x;margin-left:139.9pt;margin-top:0pt;height:0.55pt;width:58.1pt;z-index:2517043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roQ/D6AQAA7wMAAA4AAABkcnMvZTJvRG9jLnhtbK1TS44T&#10;MRDdI3EHy3vSSVA+00pnFoSBBYKRBg5QY7u7Lfknl5NOzsI1WLHhOHMNyu6QgUFIs8ALq+x6fq73&#10;XN5cH61hBxVRe9fw2WTKmXLCS+26hn/5fPNqzRkmcBKMd6rhJ4X8evvyxWYItZr73hupIiMSh/UQ&#10;Gt6nFOqqQtErCzjxQTlKtj5aSLSMXSUjDMRuTTWfTpfV4KMM0QuFSLu7McnPjPE5hL5ttVA7L/ZW&#10;uTSyRmUgkSTsdUC+LdW2rRLpU9uiSsw0nJSmMtMlFN/nudpuoO4ihF6LcwnwnBKeaLKgHV16odpB&#10;AraP+i8qq0X06Ns0Ed5Wo5DiCKmYTZ94c9dDUEULWY3hYjr+P1rx8XAbmZYNv1px5sDSiz98/fbw&#10;/QebzafL7M8QsCbYXbiN5xVSmMUe22hZa3R4T41U5JMgdizuni7uqmNigjZXr1frFfkuKLW8Wi8y&#10;dzWSZLIQMb1T3rIcNNxol6VDDYcPmEboL0jeNo4NVPRiviBGoD5s6f0ptIG0oOvKWfRGyxttTD6B&#10;sbt/YyI7QO6FMs4l/AHLl+wA+xFXUhkGda9AvnWSpVMgkxx9Dp5LsEpyZhT9pRwVZAJtHpEpanCd&#10;+QeaHDCOjMguj77m6N7LE73LPkTd9eTGrFSaM9QHxbZzz+ZG+31dmB7/6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JroQ/D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1660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09" name="自选图形 12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7" o:spid="_x0000_s1026" o:spt="32" type="#_x0000_t32" style="position:absolute;left:0pt;flip:x;margin-left:233.85pt;margin-top:0pt;height:78pt;width:0.15pt;z-index:25171660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3fXuwkCAAD4AwAADgAAAGRycy9lMm9Eb2MueG1srVPN&#10;jtMwEL4j8Q6W7zRppV1o1HQPLQsHBJWAB5g6TmLJf/J4m/bGDfEM3DjyDvA2Ky1vwdjpdpdFSHsg&#10;h2hsz3wz3+fPi4u90WwnAypnaz6dlJxJK1yjbFfzjx8un73gDCPYBrSzsuYHifxi+fTJYvCVnLne&#10;6UYGRiAWq8HXvI/RV0WBopcGcOK8tHTYumAg0jJ0RRNgIHSji1lZnheDC40PTkhE2l2Ph/yIGB4D&#10;6NpWCbl24spIG0fUIDVEooS98siXedq2lSK+a1uUkemaE9OY/9SE4m36F8sFVF0A3ytxHAEeM8ID&#10;TgaUpaYnqDVEYFdB/QVllAgOXRsnwpliJJIVIRbT8oE273vwMnMhqdGfRMf/Byve7jaBqYacUM45&#10;s2Doym8+f//16cv115/XP76x6ax8nmQaPFaUvbKbcFyh34TEed8Gw1qt/GtCySoQL7bPIh9OIst9&#10;ZII2p/PyjDNBB/N5eV7mKyhGkATmA8ZX0hmWgppjDKC6Pq6ctXSZLowNYPcGI41BhbcFqVhbNhDu&#10;2Sx1ADJnS6ag0HgiiLbLw6HTqrlUWqcKDN12pQPbQTJI/hJZwv0jLTVZA/ZjXj4ardNLaF7ahsWD&#10;J+EsvRieRjCy4UxLemApIkCoIih9lxmDAtvpf2RTe21piqT5qHKKtq45ZPHzPhkiz3k0b3Lc/XWu&#10;vnuw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93fXuw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73094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3" name="文本框 120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208" o:spid="_x0000_s1026" o:spt="202" type="#_x0000_t202" style="position:absolute;left:0pt;margin-left:331.8pt;margin-top:11.7pt;height:67.6pt;width:125.3pt;z-index:25173094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ez4pLIgIAAEYEAAAOAAAAZHJzL2Uyb0RvYy54bWytU82O&#10;0zAQviPxDpbvNE26gbZquhKURUgIkBYewHWcxJL/5HGb9AXgDThx4c5z9TkYO91uWS49kIMz9oy/&#10;me+b8ep20IrshQdpTUXzyZQSYbitpWkr+vXL3Ys5JRCYqZmyRlT0IIDerp8/W/VuKQrbWVULTxDE&#10;wLJ3Fe1CcMssA94JzWBinTDobKzXLODWt1ntWY/oWmXFdPoy662vnbdcAODpZnTSE6K/BtA2jeRi&#10;Y/lOCxNGVC8UC0gJOumArlO1TSN4+NQ0IAJRFUWmIa2YBO1tXLP1ii1bz1wn+akEdk0JTzhpJg0m&#10;PUNtWGBk5+U/UFpyb8E2YcKtzkYiSRFkkU+faHPfMScSF5Qa3Fl0+H+w/OP+syeyxkkoZpQYprHl&#10;xx/fjz9/H399I3kxnUeNegdLDL13GByG13bA+IdzwMNIfWi8jn8kRdCPCh/OCoshEB4vlYt8lqOL&#10;o29ezssitSB7vO08hHfCahKNinrsYBKW7T9AwEow9CEkJjP2TiqVuqgM6Su6KIsS4RlOZoMTgaZ2&#10;yA5Mm2DAKlnHK/Ey+Hb7RnmyZ3E60hdJYYq/wmK+DYNujEuucW60DMKn3J1g9VtTk3BwqJ/Bh0Nj&#10;MVrUlCiB7yxaKTIwqa6JxCKUwVqi8qPC0QrDdkCYaG5tfcBuqPcGx2GR38wWON5pc1O+QlmJv/Rs&#10;Lz0752XbobqphykFjlcifnoKcX4v96mQ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3s+KSy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72480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17" name="文本框 120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209" o:spid="_x0000_s1026" o:spt="202" type="#_x0000_t202" style="position:absolute;left:0pt;margin-left:9.7pt;margin-top:0pt;height:70.2pt;width:125.3pt;z-index:25172480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DvgDJIjAgAARgQAAA4AAABkcnMvZTJvRG9jLnhtbK1TzY7TMBC+&#10;I/EOlu80SbdlN1XTlaAsQkKAtPAAruMklvwnj9ukLwBvwIkL932uPgdjp9sty6UHcnDGnvE3830z&#10;Xt4OWpGd8CCtqWgxySkRhttamrai377evbqhBAIzNVPWiIruBdDb1csXy94txNR2VtXCEwQxsOhd&#10;RbsQ3CLLgHdCM5hYJww6G+s1C7j1bVZ71iO6Vtk0z19nvfW185YLADxdj056RPSXANqmkVysLd9q&#10;YcKI6oViASlBJx3QVaq2aQQPn5sGRCCqosg0pBWToL2Ja7ZaskXrmeskP5bALinhGSfNpMGkJ6g1&#10;C4xsvfwHSkvuLdgmTLjV2UgkKYIsivyZNvcdcyJxQanBnUSH/wfLP+2+eCJrnITimhLDNLb88PPH&#10;4dfD4fd3UkzzMmrUO1hg6L3D4DC8sQPGP54DHkbqQ+N1/CMpgn5UeH9SWAyB8HhpXhZXBbo4+m7K&#10;Yj5LLciebjsP4b2wmkSjoh47mIRlu48QsBIMfQyJyYy9k0qlLipD+oqW8+kc4RlOZoMTgaZ2yA5M&#10;m2DAKlnHK/Ey+HbzVnmyY3E60hdJYYq/wmK+NYNujEuucW60DMKn3J1g9TtTk7B3qJ/Bh0NjMVrU&#10;lCiB7yxaKTIwqS6JxCKUwVqi8qPC0QrDZkCYaG5svcduqA8Gx6EsZlcljnfazObXU5TYn3s2556t&#10;87LtUN3Uw5QCxysRPz6FOL/n+1TI0/N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O+AM&#10;ki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723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6" name="文本框 12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210" o:spid="_x0000_s1026" o:spt="202" type="#_x0000_t202" style="position:absolute;left:0pt;margin-left:270pt;margin-top:7.8pt;height:23.7pt;width:59.3pt;z-index:25172377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AeEqTyAEAAIYDAAAOAAAAZHJzL2Uyb0RvYy54bWytU0tu&#10;2zAQ3RfIHQjuY0p2PrVgOUBgJChQtAXSHoCmKIsAySFI2pIv0N6gq26677l8jg5px3bSTRbdUOTM&#10;6M17b8jZ3WA02UgfFNialqOCEmkFNMquavrt68Ple0pC5LbhGqys6VYGeje/eDfrXSXH0IFupCcI&#10;YkPVu5p2MbqKsSA6aXgYgZMWky14wyMe/Yo1nveIbjQbF8UN68E3zoOQIWB0sU/SA6J/CyC0rRJy&#10;AWJtpI17VC81jygpdMoFOs9s21aK+Lltg4xE1xSVxrxiE9wv08rmM16tPHedEgcK/C0UXmkyXFls&#10;eoRa8MjJ2qt/oIwSHgK0cSTAsL2Q7AiqKItX3jx13MmsBa0O7mh6+H+w4tPmiyeqwZtQ3lBiucGR&#10;737+2P36s/v9nZTjMnvUu1Bh6ZPD4jjcw4D1ybsUDxhM0ofWm/RFUQTz6PD26LAcIhEYvL2elIhI&#10;BKYmRTGdZnR2+tn5EB8lGJI2NfU4wOwr33wMERti6XNJ6mXhQWmdh6jtiwAWpgg7MUy7OCyHA+0l&#10;NFtUoz9YtHNaXk2meD3y4er6dowc/XlmeZ5ZO69WHdLLHuQWOJ5M7nCV0vzPz5nI6fnM/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QHhKk8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5" name="文本框 12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11" o:spid="_x0000_s1026" o:spt="202" type="#_x0000_t202" style="position:absolute;left:0pt;margin-left:149.3pt;margin-top:7.8pt;height:23.35pt;width:48.7pt;z-index:25172275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IYqM1rHAQAAhgMAAA4AAABkcnMvZTJvRG9jLnhtbK1T&#10;zY7TMBC+I/EOlu80TWjLNmq6EqoWISFAWngA17EbS/6Tx23SF4A34MSFO8/V52DsdLtlueyBi2PP&#10;TL75vm/s1e1gNDmIAMrZhpaTKSXCctcqu2vo1y93r24ogchsy7SzoqFHAfR2/fLFqve1qFzndCsC&#10;QRALde8b2sXo66IA3gnDYOK8sJiULhgW8Rh2RRtYj+hGF9V0uih6F1ofHBcAGN2MSXpGDM8BdFIq&#10;LjaO742wcUQNQrOIkqBTHug6s5VS8PhJShCR6Iai0phXbIL7bVqL9YrVu8B8p/iZAnsOhSeaDFMW&#10;m16gNiwysg/qHyijeHDgZJxwZ4pRSHYEVZTTJ97cd8yLrAWtBn8xHf4fLP94+ByIavEmlHNKLDM4&#10;8tOP76efv0+/vpGyKsvkUe+hxtJ7j8VxeOsGrH+IAwaT9EEGk74oimAeHT5eHBZDJByDi/JmtsQM&#10;x1S1XMxn84RSPP7sA8R3whmSNg0NOMDsKzt8gDiWPpSkXtbdKa3zELX9K4CYKVIk5iPDtIvDdjjL&#10;2br2iGr0e4t2LsvZ6yVej3yYzd9UyDFcZ7bXmb0PatchvexBboHjyTrOVynN//qciTw+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IYqM1rHAQAAhg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6961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9" name="矩形 12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212" o:spid="_x0000_s1026" o:spt="1" style="position:absolute;left:0pt;margin-left:198pt;margin-top:5.35pt;height:25.5pt;width:76.55pt;z-index:2516961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dWyDnwUCAAAsBAAADgAAAGRycy9lMm9Eb2MueG1srVPN&#10;jtMwEL4j8Q6W72yarArdqOkeKOWCYKWFB5g6TmLJf/K4Tfo0SNx4CB4H8RqM3dL9gUMP5JCM4/E3&#10;3/fNeHk7Gc32MqBytuHl1YwzaYVrle0b/uXz5tWCM4xgW9DOyoYfJPLb1csXy9HXsnKD060MjEAs&#10;1qNv+BCjr4sCxSAN4JXz0tJm54KBSMvQF22AkdCNLqrZ7HUxutD64IREpL/r4yY/IYZLAF3XKSHX&#10;TuyMtPGIGqSGSJJwUB75KrPtOinip65DGZluOCmN+U1FKN6md7FaQt0H8IMSJwpwCYVnmgwoS0XP&#10;UGuIwHZB/QVllAgOXRevhDPFUUh2hFSUs2fe3A/gZdZCVqM/m47/D1Z83N8FptqGL244s2Co47++&#10;fv/54xsrq7JK/owea0q793fhtEIKk9ipCyZ9SQabsqeHs6dyikzQz5s3VbmYcyZo67q6Xsyz58XD&#10;YR8wvpfOsBQ0PFDLspOw/4CRClLqn5RUC51W7UZpnReh377Vge2B2rvJT2JMR56kactGYjKvEg+g&#10;me1oVig0nnSj7XO9JyfwMfAsP/8CTsTWgMORQEZIaVAbFWVyC+pBQvvOtiwePFlr6UrxRMbIljMt&#10;6QamKGdGUPqSTFKnLYlMfTl2IkVx2k4Ek8Ktaw/U1J0Pqh/I0jJTTzs0RNmd08CnKX28zqAPl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1bIOf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721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4" name="直线 12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3" o:spid="_x0000_s1026" o:spt="20" style="position:absolute;left:0pt;margin-left:274.9pt;margin-top:0pt;height:0.15pt;width:58.1pt;z-index:251721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v/7i39AEAAOYDAAAOAAAAZHJzL2Uyb0RvYy54bWytU82O&#10;0zAQviPxDpbvNE2X0t2o6R4oywXBSgsPMHWcxJL/5HGb9ll4DU5ceJx9DcZOaGER0h7IwRl7Pn+e&#10;7/N4fXs0mh1kQOVszcvZnDNphWuU7Wr+5fPdq2vOMIJtQDsra36SyG83L1+sB1/JheudbmRgRGKx&#10;GnzN+xh9VRQoemkAZ85LS8nWBQORpqErmgADsRtdLObzN8XgQuODExKRVrdjkk+M4TmErm2VkFsn&#10;9kbaOLIGqSGSJOyVR77J1batFPFT26KMTNeclMY80iEU79JYbNZQdQF8r8RUAjynhCeaDChLh56p&#10;thCB7YP6i8ooERy6Ns6EM8UoJDtCKsr5E28eevAyayGr0Z9Nx/9HKz4e7gNTDXVC+ZozC4au/PHr&#10;t8fvP1i5KK+SQYPHinAP/j5MM6QwqT22waQ/6WDHbOrpbKo8RiZocXW1ul6R3YJS5c18mRiLy1Yf&#10;ML6XzrAU1FwrmxRDBYcPGEfoL0ha1pYNNb9ZLpbECNR+LV07hcaTBLRd3otOq+ZOaZ12YOh2b3Vg&#10;B0gtkL+phD9g6ZAtYD/icirBoOolNO9sw+LJkzWW3gRPJRjZcKYlPaEUZWQEpS/IGBTYTv8DTQ5o&#10;S0Ykb0c3U7RzzYmuY++D6npyo8yVpgxdf7ZtatXUX7/PM9Pl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v/7i3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20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3" name="直线 12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4" o:spid="_x0000_s1026" o:spt="20" style="position:absolute;left:0pt;flip:x;margin-left:139.9pt;margin-top:0pt;height:0.55pt;width:58.1pt;z-index:251720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VUy2f8AQAA8AMAAA4AAABkcnMvZTJvRG9jLnhtbK1Ty24T&#10;MRTdI/EPlvdkMilp0lEmXRAKCwSVCh9w48eMJb9kO5nkW/gNVmz4nP4G156QQqtKXeCFde17fHzP&#10;8fXq+mA02YsQlbMtrSdTSoRljivbtfTb15s3S0piAstBOytaehSRXq9fv1oNvhEz1zvNRSBIYmMz&#10;+Jb2KfmmqiLrhYE4cV5YTEoXDCRchq7iAQZkN7qaTaeX1eAC98ExESPubsYkPTGGlxA6KRUTG8d2&#10;Rtg0sgahIaGk2Csf6bpUK6Vg6YuUUSSiW4pKU5nxEoy3ea7WK2i6AL5X7FQCvKSER5oMKIuXnqk2&#10;kIDsgnpCZRQLLjqZJsyZahRSHEEV9fSRN3c9eFG0oNXRn02P/4+Wfd7fBqI4dkJ9QYkFg09+//3H&#10;/c9fpJ7Vb7NBg48N4u78bTitIoZZ7UEGQ6RW/iOeL/pRETkUe49ne8UhEYabi4vFcoHGM0xdXi3n&#10;mbsaSTKZDzF9EM6QHLRUK5u1QwP7TzGN0D+QvK0tGVp6NZ/NkRGwESU2AIbGo5hou3I2Oq34jdI6&#10;n4ih277TgewhN0MZpxL+geVLNhD7EVdSGQZNL4C/t5yko0eTLP4OmkswglOiBX6mHBVkAqUfkCko&#10;sJ1+Bo0OaItGZJdHX3O0dfyID7PzQXU9ulGXSnMGG6HYdmra3Gl/rwvTw0d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dVTLZ/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11" name="自选图形 121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5" o:spid="_x0000_s1026" o:spt="32" type="#_x0000_t32" style="position:absolute;left:0pt;margin-left:234pt;margin-top:0pt;height:85.05pt;width:0.05pt;z-index:25171865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oIjJn/wEAAO4DAAAOAAAAZHJzL2Uyb0RvYy54bWytU82O&#10;0zAQviPxDpbvNElRV0vUdA8tywXBSsADTB0nseQ/ebxNe+OGeAZuHHkHeJuV4C0YO6WFRUh7IAdn&#10;xp75Zr7P4+XV3mi2kwGVsw2vZiVn0grXKts3/N3b6yeXnGEE24J2Vjb8IJFfrR4/Wo6+lnM3ON3K&#10;wAjEYj36hg8x+rooUAzSAM6cl5YOOxcMRHJDX7QBRkI3upiX5UUxutD64IREpN3NdMiPiOEhgK7r&#10;lJAbJ26NtHFCDVJDJEo4KI98lbvtOini665DGZluODGNeaUiZG/TWqyWUPcB/KDEsQV4SAv3OBlQ&#10;loqeoDYQgd0G9ReUUSI4dF2cCWeKiUhWhFhU5T1t3gzgZeZCUqM/iY7/D1a82t0EplqahKrizIKh&#10;K//+4cuP9x/vPn27+/qZVfNqkWQaPdYUvbY34eihvwmJ874LJv2JDdtnaQ8naeU+MkGbF08XnAna&#10;r8rLsiKHMIpzqg8YX0hnWDIajjGA6oe4dtbSFbpQZXFh9xLjlPgrIdXVlo0Nf7aYpxJAI9nRKJBp&#10;PNFC2+dcdFq110rrlIGh3651YDtIY5G/Y0N/hKUiG8BhistHKQzqQUL73LYsHjzJZemd8NSCkS1n&#10;WtKzSlaOjKD0OTIGBbbX/4gmPbQlWZLSk7bJ2rr2kCXP+zQGWbjjyKY5+93P2edn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OgiMmf/AQAA7g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70022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93" name="文本框 121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216" o:spid="_x0000_s1026" o:spt="202" type="#_x0000_t202" style="position:absolute;left:0pt;margin-left:331.5pt;margin-top:8.75pt;height:82.25pt;width:125.3pt;z-index:25170022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BImyWIAIAAEYEAAAOAAAAZHJzL2Uyb0RvYy54bWytU82O&#10;0zAQviPxDpbvNEl/Fho1XQnKIiQESAsP4DpOYsl/8rhN+gLwBpy4cOe5+hyMnW63LJceyMEZe8bf&#10;zPfNeHU7aEX2woO0pqLFJKdEGG5radqKfv1y9+IVJRCYqZmyRlT0IIDerp8/W/WuFFPbWVULTxDE&#10;QNm7inYhuDLLgHdCM5hYJww6G+s1C7j1bVZ71iO6Vtk0z2+y3vraecsFAJ5uRic9IfprAG3TSC42&#10;lu+0MGFE9UKxgJSgkw7oOlXbNIKHT00DIhBVUWQa0opJ0N7GNVuvWNl65jrJTyWwa0p4wkkzaTDp&#10;GWrDAiM7L/+B0pJ7C7YJE251NhJJiiCLIn+izX3HnEhcUGpwZ9Hh/8Hyj/vPnsi6ossZJYZp7Pjx&#10;x/fjz9/HX99IMS1uokS9gxIj7x3GhuG1HXBwHs4BDyPzofE6/pETQT8KfDgLLIZAeLy0WBazAl0c&#10;fUU+ny9eLiJO9njdeQjvhNUkGhX12MEkLNt/gDCGPoTEbMbeSaVSF5UhPdJYTBeIz3AyG5wINLVD&#10;dmDaBANWyTpeiZfBt9s3ypM9i9ORvlM1f4XFfBsG3RiXXDGMlVoG4ZPVCVa/NTUJB4cCGnw4NBaj&#10;RU2JEvjOopUiA5PqmkiURBlUJko/ShytMGwHhInm1tYHbId6b3AclsV8tsTxThtUdYoa+0vP9tKz&#10;c162HaqbmphS4HilNpyeQpzfy30q5PH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xmG9cA&#10;AAAKAQAADwAAAAAAAAABACAAAAAiAAAAZHJzL2Rvd25yZXYueG1sUEsBAhQAFAAAAAgAh07iQMEi&#10;bJYgAgAARgQAAA4AAAAAAAAAAQAgAAAAJ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91" name="文本框 121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217" o:spid="_x0000_s1026" o:spt="202" type="#_x0000_t202" style="position:absolute;left:0pt;margin-left:10.5pt;margin-top:21.5pt;height:66.75pt;width:125.3pt;z-index:25169817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EXoZL4hAgAARQQAAA4AAABkcnMvZTJvRG9jLnhtbK1TzY7T&#10;MBC+I/EOlu80Tbel26jpSlAWISFAWvYBXMdJLPlPHrdJXwDegBMX7vtcfQ7GTrfbXS49kIMz9oy/&#10;me+b8fKm14rshAdpTUnz0ZgSYbitpGlKev/99s01JRCYqZiyRpR0L4DerF6/WnauEBPbWlUJTxDE&#10;QNG5krYhuCLLgLdCMxhZJww6a+s1C7j1TVZ51iG6VtlkPH6bddZXzlsuAPB0PTjpEdFfAmjrWnKx&#10;tnyrhQkDqheKBaQErXRAV6nauhY8fK1rEIGokiLTkFZMgvYmrtlqyYrGM9dKfiyBXVLCC06aSYNJ&#10;T1BrFhjZevkPlJbcW7B1GHGrs4FIUgRZ5OMX2ty1zInEBaUGdxId/h8s/7L75omsSrrIKTFMY8cP&#10;v34efj8c/vwg+SSfR4k6BwVG3jmMDf072+PgPJ4DHkbmfe11/CMngn4UeH8SWPSB8HhptsivcnRx&#10;9F1P5/PJLMJkT7edh/BRWE2iUVKPDUy6st1nCEPoY0hMZuytVCo1URnSIYsZQhLOcDBrHAg0tUNy&#10;YJoEA1bJKl6Jl8E3m/fKkx2Lw5G+YzXPwmK+NYN2iEuuGMYKLYPwyWoFqz6YioS9Q/0Mvhsai9Gi&#10;okQJfGbRSpGBSXVJJEqiDCoTlR8UjlboNz3CRHNjqz12Q30yOA2LfHq1wOlOm+lsPkGJ/blnc+7Z&#10;Oi+bFtVNPUwpcLpSG44vIY7v+T4V8vT6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EXo&#10;ZL4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2" name="文本框 121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218" o:spid="_x0000_s1026" o:spt="202" type="#_x0000_t202" style="position:absolute;left:0pt;margin-left:268.65pt;margin-top:25.35pt;height:23.7pt;width:58.45pt;z-index:25172992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K8/UyygEAAIYDAAAOAAAAZHJzL2Uyb0RvYy54bWyt&#10;U0uOEzEQ3SNxB8t70p9kmEkrnZFQNAgJAdLAARy3nbZkuyzbSXcuADdgxYY958o5puxkMmHYzIKN&#10;266qfvXeK3txOxpNdsIHBbal1aSkRFgOnbKbln77evfmhpIQme2YBitauheB3i5fv1oMrhE19KA7&#10;4QmC2NAMrqV9jK4pisB7YViYgBMWkxK8YRGPflN0ng2IbnRRl+XbYgDfOQ9chIDR1TFJT4j+JYAg&#10;peJiBXxrhI1HVC80iygp9MoFusxspRQ8fpYyiEh0S1FpzCs2wf06rcVywZqNZ65X/ESBvYTCM02G&#10;KYtNz1ArFhnZevUPlFHcQwAZJxxMcRSSHUEVVfnMm/ueOZG1oNXBnU0P/w+Wf9p98UR1eBPqmhLL&#10;DI788PPH4defw+/vpKqrm+TR4EKDpfcOi+P4Dkasf4wHDCbpo/QmfVEUwTw6vD87LMZIOAavZ/W0&#10;uqKEY2palvN5nkDx9LPzIb4XYEjatNTjALOvbPcxRCSCpY8lqZeFO6V1HqK2fwWwMEWKxPzIMO3i&#10;uB5PctbQ7VGN/mDRznk1m87xeuTD7Oq6Rvb+MrO+zGydV5se6WUPcgscTyZ3ukpp/pfnTOTp+Sw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K8/Uy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72889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1" name="直线 121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9" o:spid="_x0000_s1026" o:spt="20" style="position:absolute;left:0pt;margin-left:274.15pt;margin-top:19.65pt;height:0.15pt;width:58.1pt;z-index:25172889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d4Sv98gEAAOYDAAAOAAAAZHJzL2Uyb0RvYy54bWyt&#10;U0uOEzEQ3SNxB8t70klQyKSVziwIwwbBSAMHqNjubkv+yeWkk7NwDVZsOM5cg7I7JDAIaRb0wl12&#10;PT/Xey6vb4/WsIOKqL1r+Gwy5Uw54aV2XcO/fL57dcMZJnASjHeq4SeF/Hbz8sV6CLWa+94bqSIj&#10;Eof1EBrepxTqqkLRKws48UE5SrY+Wkg0jV0lIwzEbk01n07fVIOPMkQvFCKtbsckPzPG5xD6ttVC&#10;bb3YW+XSyBqVgUSSsNcB+aZU27ZKpE9tiyox03BSmspIh1C8y2O1WUPdRQi9FucS4DklPNFkQTs6&#10;9EK1hQRsH/VfVFaL6NG3aSK8rUYhxRFSMZs+8eahh6CKFrIaw8V0/H+04uPhPjItqRPmM84cWLry&#10;x6/fHr//YLSyygYNAWvCPYT7eJ4hhVntsY02/0kHOxZTTxdT1TExQYvL18ubJdktKDVbTReZsbpu&#10;DRHTe+Uty0HDjXZZMdRw+IBphP6C5GXj2NDw1WK+IEag9mvp2im0gSSg68pe9EbLO21M3oGx2701&#10;kR0gt0D5ziX8AcuHbAH7EVdSGQZ1r0C+c5KlUyBrHL0JnkuwSnJmFD2hHBVkAm2uyBQ1uM78A00O&#10;GEdGZG9HN3O08/JE17EPUXc9uTErleYMXX+x7dyqub9+nxem6/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XeEr/fIBAADm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72684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19" name="直线 122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0" o:spid="_x0000_s1026" o:spt="20" style="position:absolute;left:0pt;flip:x;margin-left:138pt;margin-top:22.25pt;height:0.55pt;width:58.1pt;z-index:25172684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4BOpd+gEAAPADAAAOAAAAZHJzL2Uyb0RvYy54bWyt&#10;U0uOEzEQ3SNxB8t70umgTJJWOrMgDCwQjDRwgIo/3Zb8k+2kk7NwDVZsOM5cg7I7JDAIaRZ4YZVd&#10;5ed6z8/r26PR5CBCVM62tJ5MKRGWOa5s19Ivn+9eLSmJCSwH7axo6UlEert5+WI9+EbMXO80F4Eg&#10;iI3N4Fvap+SbqoqsFwbixHlhMSldMJBwGbqKBxgQ3ehqNp3eVIML3AfHRIy4ux2T9IwYngPopFRM&#10;bB3bG2HTiBqEhoSUYq98pJvSrZSCpU9SRpGIbikyTWXGSzDe5bnarKHpAvhesXML8JwWnnAyoCxe&#10;eoHaQgKyD+ovKKNYcNHJNGHOVCORogiyqKdPtHnowYvCBaWO/iJ6/H+w7OPhPhDF0Qn1ihILBp/8&#10;8eu3x+8/SD2bFYEGHxuse/D3AeXKq4hhZnuUwRCplX+P5wt/ZESORd7TRV5xTITh5uL1YrlA4Rmm&#10;blbLeRa/GkEymA8xvRPOkBy0VCubuUMDhw8xjaW/SvK2tmRo6Wo+myMioBElGgBD45FMtF05G51W&#10;/E5pnU/E0O3e6EAOkM1QxrmFP8ryJVuI/VhXUqNNegH8reUknTyKZPF30NyCEZwSLfAz5agYKoHS&#10;18oUFNhO/6MaFdAWhbjqmqOd4yd8mL0PqutRjbp0mjNohCLb2bTZab+vC9L1o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C4BOpd+gEAAPA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72787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0" name="文本框 12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21" o:spid="_x0000_s1026" o:spt="202" type="#_x0000_t202" style="position:absolute;left:0pt;margin-left:147pt;margin-top:1.7pt;height:23.35pt;width:48.7pt;z-index:25172787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FlfTLzGAQAAhgMAAA4AAABkcnMvZTJvRG9jLnhtbK1T&#10;zY7TMBC+I/EOlu80TWjLNmq6EqoWISFAWngA17EbS/7T2G3SF4A34MSFO8/V52DsdLtlueyBi2PP&#10;TL75vm/s1e1gNDkICMrZhpaTKSXCctcqu2vo1y93r24oCZHZlmlnRUOPItDb9csXq97XonKd060A&#10;giA21L1vaBejr4si8E4YFibOC4tJ6cCwiEfYFS2wHtGNLqrpdFH0DloPjosQMLoZk/SMCM8BdFIq&#10;LjaO742wcUQFoVlESaFTPtB1Ziul4PGTlEFEohuKSmNesQnut2kt1itW74D5TvEzBfYcCk80GaYs&#10;Nr1AbVhkZA/qHyijOLjgZJxwZ4pRSHYEVZTTJ97cd8yLrAWtDv5ievh/sPzj4TMQ1eJNqNATywyO&#10;/PTj++nn79Ovb6SsqjJ51PtQY+m9x+I4vHUD1j/EAwaT9EGCSV8URTCPaMeLw2KIhGNwUd7Mlpjh&#10;mKqWi/lsnlCKx589hPhOOEPSpqGAA8y+ssOHEMfSh5LUy7o7pXUeorZ/BRAzRYrEfGSYdnHYDmc5&#10;W9ceUY1+b9HOZTl7vcTrkQ+z+ZvkBVxntteZvQe165Be9iC3wPFkHeerlOZ/fc5EHp/P+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O5Dxr2QAAAAgBAAAPAAAAAAAAAAEAIAAAACIAAABkcnMvZG93&#10;bnJldi54bWxQSwECFAAUAAAACACHTuJAWV9MvMYBAACGAwAADgAAAAAAAAABACAAAAAo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72582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18" name="矩形 122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222" o:spid="_x0000_s1026" o:spt="1" style="position:absolute;left:0pt;margin-left:196.5pt;margin-top:5.85pt;height:25.5pt;width:76.55pt;z-index:25172582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VBYsVQUCAAAtBAAADgAAAGRycy9lMm9Eb2MueG1srVPN&#10;jtMwEL4j8Q6W7zRNVoUlaroHSrkgWGmXB5g6TmLJf/K4Tfo0SNx4CB4H8RqM3dL9gUMP5JCM4/E3&#10;3/fNeHkzGc32MqBytuHlbM6ZtMK1yvYN/3K/eXXNGUawLWhnZcMPEvnN6uWL5ehrWbnB6VYGRiAW&#10;69E3fIjR10WBYpAGcOa8tLTZuWAg0jL0RRtgJHSji2o+f12MLrQ+OCER6e/6uMlPiOESQNd1Ssi1&#10;EzsjbTyiBqkhkiQclEe+ymy7Tor4uetQRqYbTkpjflMRirfpXayWUPcB/KDEiQJcQuGZJgPKUtEz&#10;1BoisF1Qf0EZJYJD18WZcKY4CsmOkIpy/sybuwG8zFrIavRn0/H/wYpP+9vAVEuTUFLjLRhq+a+v&#10;33/++MbKqqqSQaPHmvLu/G04rZDCpHbqgklf0sGmbOrhbKqcIhP08+2bqrxecCZo66q6ul5k04uH&#10;wz5g/CCdYSloeKCeZSth/xEjFaTUPympFjqt2o3SOi9Cv32nA9sD9XeTn8SYjjxJ05aNxGRRJR5A&#10;Q9vRsFBoPAlH2+d6T07gY+B5fv4FnIitAYcjgYyQ0qA2KsrkFtSDhPa9bVk8eLLW0p3iiYyRLWda&#10;0hVMUc6MoPQlmaROWxKZ+nLsRIritJ0IJoVb1x6oqzsfVD+QpWWmnnZoirI7p4lPY/p4nUEfb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BUFixV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69715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90" name="自选图形 122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223" o:spid="_x0000_s1026" o:spt="2" style="position:absolute;left:0pt;margin-left:189.75pt;margin-top:39.15pt;height:28.2pt;width:90pt;z-index:25169715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5aghIiQCAABaBAAADgAAAGRycy9lMm9Eb2MueG1srVRL&#10;ktMwEN1TxR1U2hPbyYQaUnFmQQgbCqYYOICijy1Kv5KU2NmxozgDO5bcAW4zVXALWrInMxk2WZCF&#10;07K6n9573fLyqtcK7bkP0poaV5MSI26oZdI0Nf74YfPsEqMQiWFEWcNrfOABX62ePll2bsGntrWK&#10;cY8AxIRF52rcxugWRRFoyzUJE+u4gU1hvSYRlr4pmCcdoGtVTMvyedFZz5y3lIcAb9fDJh4R/TmA&#10;VghJ+drSneYmDqieKxJBUmilC3iV2QrBaXwnROARqRqD0pifcAjE2/QsVkuyaDxxraQjBXIOhUea&#10;NJEGDj1CrUkkaOflP1BaUm+DFXFCrS4GIdkRUFGVj7y5aYnjWQtYHdzR9PD/YOnb/bVHktX4BVhi&#10;iIaO//7y48/nr7ffft3+/I6q6XSWXOpcWEDyjbv24ypAmCT3wuv0D2JQn509HJ3lfUQUXlbVxaws&#10;4QQKe7P5ZXWRrS/uq50P8TW3GqWgxt7uDHsP7cuukv2bELO9bORI2CeMhFbQrD1RaA7gd4hjMmDf&#10;YabKYJVkG6lUXvhm+1J5BKU13uRf0gglJ2nKoA6MmU/nQJzArAuYMQi1A7+CaTK3k4rwEDhxOrI6&#10;SUvE1iS0A4G8NUxiywl7ZRiKBweNMHABcaKgOcNIcbivKcozG4lU52SCJmVAWurf0LEUxX7bj23c&#10;WnaAEdg5L5sWnK+yEykJRi57Ml6PNNMP1xn0/pOw+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t4/w2AAAAAoBAAAPAAAAAAAAAAEAIAAAACIAAABkcnMvZG93bnJldi54bWxQSwECFAAUAAAACACH&#10;TuJA5aghIiQCAABaBAAADgAAAAAAAAABACAAAAAnAQAAZHJzL2Uyb0RvYy54bWxQSwUGAAAAAAYA&#10;BgBZAQAAvQ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71763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10" name="自选图形 12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24" o:spid="_x0000_s1026" o:spt="32" type="#_x0000_t32" style="position:absolute;left:0pt;margin-left:233.25pt;margin-top:0.15pt;height:39pt;width:0.05pt;z-index:25171763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IXNZ0ADAgAA7QMAAA4AAABkcnMvZTJvRG9jLnhtbK1TzW4T&#10;MRC+I/EOlu9kk7Sp6CqbHhLKBUEk4AEmXu+uJf/J42aTGzfEM3DjyDvA21Qqb8HYmyalCKkH9uAd&#10;j2e+me/zeH61M5ptZUDlbMUnozFn0gpXK9tW/OOH6xcvOcMItgbtrKz4XiK/Wjx/Nu99Kaeuc7qW&#10;gRGIxbL3Fe9i9GVRoOikARw5Ly0dNi4YiLQNbVEH6And6GI6Hl8UvQu1D05IRPKuhkN+QAxPAXRN&#10;o4RcOXFjpI0DapAaIlHCTnnki9xt00gR3zUNysh0xYlpzCsVIXuT1mIxh7IN4DslDi3AU1p4xMmA&#10;slT0CLWCCOwmqL+gjBLBoWviSDhTDESyIsRiMn6kzfsOvMxcSGr0R9Hx/8GKt9t1YKqmSZiQJhYM&#10;Xfnd5++/Pn25/frz9sc3NplOz5NMvceSopd2HQ479OuQOO+aYNKf2LBdlnZ/lFbuIhPkvDibcSbI&#10;f345Oxtn3YtTpg8YX0tnWDIqjjGAaru4dNbSDbowydrC9g1Gqk2J9wmprLasr/jlbJoqAE1kQ5NA&#10;pvHECm2bc9FpVV8rrVMGhnaz1IFtIU1F/hJDwv0jLBVZAXZDXD4a5qWTUL+yNYt7T2pZeiY8tWBk&#10;zZmW9KqSRYBQRlD6FBmDAtvqf0RTeW2piyT0IG2yNq7eZ8Wzn6Yg93mY2DRmD/c5+/RK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IXNZ0ADAgAA7QMAAA4AAAAAAAAAAQAgAAAAJQEAAGRy&#10;cy9lMm9Eb2MueG1sUEsFBgAAAAAGAAYAWQEAAJoFAAAAAA==&#10;">
                <v:fill on="f" focussize="0,0"/>
                <v:stroke color="#000000" joinstyle="round" endarrow="block"/>
                <v:imagedata o:title=""/>
                <o:lock v:ext="edit" aspectratio="f"/>
              </v:shape>
            </w:pict>
          </mc:Fallback>
        </mc:AlternateContent>
      </w:r>
    </w:p>
    <w:p/>
    <w:p/>
    <w:p>
      <w:pPr>
        <w:spacing w:line="540" w:lineRule="exact"/>
        <w:jc w:val="center"/>
        <w:rPr>
          <w:rFonts w:ascii="楷体" w:hAnsi="楷体" w:eastAsia="楷体" w:cs="宋体"/>
          <w:sz w:val="36"/>
          <w:szCs w:val="36"/>
        </w:rPr>
      </w:pPr>
    </w:p>
    <w:p>
      <w:pPr>
        <w:spacing w:line="540" w:lineRule="exact"/>
        <w:jc w:val="center"/>
        <w:rPr>
          <w:rFonts w:ascii="楷体" w:hAnsi="楷体" w:eastAsia="楷体" w:cs="宋体"/>
          <w:sz w:val="36"/>
          <w:szCs w:val="36"/>
        </w:rPr>
      </w:pP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spacing w:line="540" w:lineRule="exact"/>
        <w:jc w:val="center"/>
        <w:rPr>
          <w:rFonts w:ascii="楷体" w:hAnsi="楷体" w:eastAsia="楷体" w:cs="宋体"/>
          <w:sz w:val="36"/>
          <w:szCs w:val="36"/>
        </w:rPr>
      </w:pPr>
      <w:r>
        <w:rPr>
          <w:rFonts w:hint="eastAsia" w:ascii="楷体" w:hAnsi="楷体" w:eastAsia="楷体" w:cs="宋体"/>
          <w:sz w:val="36"/>
          <w:szCs w:val="36"/>
        </w:rPr>
        <w:t>非煤矿矿山安全生产许可</w:t>
      </w:r>
    </w:p>
    <w:p>
      <w:pPr>
        <w:jc w:val="center"/>
      </w:pPr>
      <w:r>
        <mc:AlternateContent>
          <mc:Choice Requires="wps">
            <w:drawing>
              <wp:anchor distT="0" distB="0" distL="114300" distR="114300" simplePos="0" relativeHeight="251973632" behindDoc="0" locked="0" layoutInCell="1" allowOverlap="1">
                <wp:simplePos x="0" y="0"/>
                <wp:positionH relativeFrom="column">
                  <wp:posOffset>2743200</wp:posOffset>
                </wp:positionH>
                <wp:positionV relativeFrom="paragraph">
                  <wp:posOffset>99060</wp:posOffset>
                </wp:positionV>
                <wp:extent cx="3248025" cy="2080260"/>
                <wp:effectExtent l="4445" t="4445" r="5080" b="10795"/>
                <wp:wrapNone/>
                <wp:docPr id="360" name="矩形 1225"/>
                <wp:cNvGraphicFramePr/>
                <a:graphic xmlns:a="http://schemas.openxmlformats.org/drawingml/2006/main">
                  <a:graphicData uri="http://schemas.microsoft.com/office/word/2010/wordprocessingShape">
                    <wps:wsp>
                      <wps:cNvSpPr/>
                      <wps:spPr>
                        <a:xfrm>
                          <a:off x="0" y="0"/>
                          <a:ext cx="3248025" cy="20802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安全生产许可证申请书；2.工商营业执照复印件；3.采矿许可证复印件；4.各种安全生产责任制复印件；5.安全生产规章制度和操作规程目录清单；6.设置安全生产管理机构或者配备专职安全生产管理人员文件复印件；7.主要负责人和安全生产管理人员安全资格证书复印件；8.特种作业人员操作资格证书复印件；9.足额提取安全生产费用、缴纳并存储安全生产风险抵押金证明材料；10.为从业人员缴纳工伤保险费的证明材料；因特殊情况不能办理工伤保险的，可以出具办理安全生产责任保险或者雇主责任保险证明材料；11.危险性较大的设备、设施由具备相应资质的检测检验机构出具合格的检测检验报告；12.事故应急救援预案，设立事故应急救援组织的文件或者与矿山救护队、其他应急救援组织签订的救护协议；13.矿山建设项目安全设施经安全生产监督管理部门验收合格证明材料。14.旧许可证原件。15.法律、法规规定的其他文件、资料。</w:t>
                            </w:r>
                          </w:p>
                          <w:p>
                            <w:pPr>
                              <w:spacing w:line="200" w:lineRule="exact"/>
                              <w:rPr>
                                <w:rFonts w:ascii="宋体" w:hAnsi="宋体"/>
                                <w:sz w:val="15"/>
                                <w:szCs w:val="15"/>
                              </w:rPr>
                            </w:pPr>
                            <w:r>
                              <w:rPr>
                                <w:rFonts w:ascii="宋体" w:hAnsi="宋体"/>
                                <w:sz w:val="15"/>
                                <w:szCs w:val="15"/>
                              </w:rPr>
                              <w:t>备注：</w:t>
                            </w:r>
                            <w:r>
                              <w:rPr>
                                <w:rFonts w:hint="eastAsia" w:ascii="宋体" w:hAnsi="宋体"/>
                                <w:color w:val="000000"/>
                                <w:sz w:val="15"/>
                                <w:szCs w:val="15"/>
                                <w:shd w:val="clear" w:color="auto" w:fill="FFFFFF"/>
                              </w:rPr>
                              <w:t>地质勘探单位申请领取安全生产许可证，不需要提交本实施办法第八条第3、9、13项规定的文件、资料，但应当提交地质勘查资质证书复印件；从事爆破作业的，还应当提交《爆破作业单位许可证》。</w:t>
                            </w:r>
                          </w:p>
                          <w:p>
                            <w:pPr>
                              <w:spacing w:line="20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225" o:spid="_x0000_s1026" o:spt="1" style="position:absolute;left:0pt;margin-left:216pt;margin-top:7.8pt;height:163.8pt;width:255.75pt;z-index:251973632;mso-width-relative:page;mso-height-relative:page;" fillcolor="#FFFFFF" filled="t" stroked="t" coordsize="21600,21600" o:gfxdata="UEsDBAoAAAAAAIdO4kAAAAAAAAAAAAAAAAAEAAAAZHJzL1BLAwQUAAAACACHTuJA2fvyw9kAAAAK&#10;AQAADwAAAGRycy9kb3ducmV2LnhtbE2PTU+DQBCG7yb+h82YeDF2KZSmIksPJB6JsX6kxy07BZSd&#10;pexS6r93POlx8rx553nz7cX24oyj7xwpWC4iEEi1Mx01Ct5en+43IHzQZHTvCBV8o4dtcX2V68y4&#10;mV7wvAuN4BLymVbQhjBkUvq6Rav9wg1IzI5utDrwOTbSjHrmctvLOIrW0uqO+EOrByxbrL92k1Vw&#10;DOnH/P48nYbTvrxrQlV9lnGl1O3NMnoEEfAS/sLwq8/qULDTwU1kvOgVrJKYtwQG6RoEBx5WSQri&#10;oCBhBLLI5f8JxQ9QSwMEFAAAAAgAh07iQBwXJu8CAgAALgQAAA4AAABkcnMvZTJvRG9jLnhtbK1T&#10;S27bMBDdF+gdCO5ryUoTpILlLOK6m6INkPYANElJBPgDh7bk0xTorofocYpeo0NKdT7twotoIT2K&#10;wzfz3gxXN6PR5CADKGcbulyUlEjLnVC2a+jXL9s315RAZFYw7axs6FECvVm/frUafC0r1zstZCBI&#10;YqEefEP7GH1dFMB7aRgsnJcWN1sXDIu4DF0hAhuQ3eiiKsurYnBB+OC4BMC/m2mTzozhHELXtorL&#10;jeN7I22cWIPULKIk6JUHus7Vtq3k8XPbgoxENxSVxvzGJIh36V2sV6zuAvO94nMJ7JwSnmkyTFlM&#10;eqLasMjIPqh/qIziwYFr44I7U0xCsiOoYlk+8+a+Z15mLWg1+JPp8HK0/NPhLhAlGnpxhZ5YZrDl&#10;v7/9+PXzO1lW1WUyaPBQY9y9vwvzChAmtWMbTPqiDjJmU48nU+UYCcefF9Xb6xKJCMe9qkSMiZCn&#10;eDjuA8QP0hmSQEMDdi2byQ4fIU6hf0NSNnBaia3SOi9Ct7vVgRwYdnibn5n9SZi2ZGjou8tcCMOx&#10;bXFcsCbjUTrYLud7cgIeE5f5+R9xKmzDoJ8KEIhSFKuNijJk1Esm3ltB4tGjtxYvFU21GCko0RLv&#10;YEI5MjKlz4lE67RFB1NjplYkFMfdiDQJ7pw4Ylv3PqiuR0eXufK0g2OUrZ9HPs3p43Umfbjm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LD2QAAAAoBAAAPAAAAAAAAAAEAIAAAACIAAABkcnMv&#10;ZG93bnJldi54bWxQSwECFAAUAAAACACHTuJAHBcm7wICAAAuBAAADgAAAAAAAAABACAAAAAoAQAA&#10;ZHJzL2Uyb0RvYy54bWxQSwUGAAAAAAYABgBZAQAAnAUAAAAA&#10;">
                <v:fill on="t" focussize="0,0"/>
                <v:stroke color="#000000" joinstyle="miter" dashstyle="dash"/>
                <v:imagedata o:title=""/>
                <o:lock v:ext="edit" aspectratio="f"/>
                <v:textbo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安全生产许可证申请书；2.工商营业执照复印件；3.采矿许可证复印件；4.各种安全生产责任制复印件；5.安全生产规章制度和操作规程目录清单；6.设置安全生产管理机构或者配备专职安全生产管理人员文件复印件；7.主要负责人和安全生产管理人员安全资格证书复印件；8.特种作业人员操作资格证书复印件；9.足额提取安全生产费用、缴纳并存储安全生产风险抵押金证明材料；10.为从业人员缴纳工伤保险费的证明材料；因特殊情况不能办理工伤保险的，可以出具办理安全生产责任保险或者雇主责任保险证明材料；11.危险性较大的设备、设施由具备相应资质的检测检验机构出具合格的检测检验报告；12.事故应急救援预案，设立事故应急救援组织的文件或者与矿山救护队、其他应急救援组织签订的救护协议；13.矿山建设项目安全设施经安全生产监督管理部门验收合格证明材料。14.旧许可证原件。15.法律、法规规定的其他文件、资料。</w:t>
                      </w:r>
                    </w:p>
                    <w:p>
                      <w:pPr>
                        <w:spacing w:line="200" w:lineRule="exact"/>
                        <w:rPr>
                          <w:rFonts w:ascii="宋体" w:hAnsi="宋体"/>
                          <w:sz w:val="15"/>
                          <w:szCs w:val="15"/>
                        </w:rPr>
                      </w:pPr>
                      <w:r>
                        <w:rPr>
                          <w:rFonts w:ascii="宋体" w:hAnsi="宋体"/>
                          <w:sz w:val="15"/>
                          <w:szCs w:val="15"/>
                        </w:rPr>
                        <w:t>备注：</w:t>
                      </w:r>
                      <w:r>
                        <w:rPr>
                          <w:rFonts w:hint="eastAsia" w:ascii="宋体" w:hAnsi="宋体"/>
                          <w:color w:val="000000"/>
                          <w:sz w:val="15"/>
                          <w:szCs w:val="15"/>
                          <w:shd w:val="clear" w:color="auto" w:fill="FFFFFF"/>
                        </w:rPr>
                        <w:t>地质勘探单位申请领取安全生产许可证，不需要提交本实施办法第八条第3、9、13项规定的文件、资料，但应当提交地质勘查资质证书复印件；从事爆破作业的，还应当提交《爆破作业单位许可证》。</w:t>
                      </w:r>
                    </w:p>
                    <w:p>
                      <w:pPr>
                        <w:spacing w:line="20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413" name="直线 122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26" o:spid="_x0000_s1026" o:spt="20" style="position:absolute;left:0pt;flip:x;margin-left:88.5pt;margin-top:468.7pt;height:0pt;width:26.25pt;z-index:25202790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GlJeBP5AQAA7QMAAA4AAABkcnMvZTJvRG9jLnhtbK1T&#10;zW4TMRC+I/EOlu9k80MDWmXTA6FwQFCp5QEmtnfXkv/kcbLJs/AanLjwOH0Nxt40hVaVesAHa+wZ&#10;fzPfN+PV5cEatlcRtXcNn02mnCknvNSua/j326s37znDBE6C8U41/KiQX65fv1oNoVZz33sjVWQE&#10;4rAeQsP7lEJdVSh6ZQEnPihHztZHC4mOsatkhIHQranm0+myGnyUIXqhEOl2Mzr5CTG+BNC3rRZq&#10;48XOKpdG1KgMJKKEvQ7I16XatlUifWtbVImZhhPTVHZKQvY279V6BXUXIfRanEqAl5TwiJMF7Sjp&#10;GWoDCdgu6idQVovo0bdpIrytRiJFEWIxmz7S5qaHoAoXkhrDWXT8f7Di6/46Mi0b/na24MyBpZbf&#10;/fh59+s3m83nyyzQELCmuJtwHU8nJDOzPbTRstbo8JkmqfAnRuxQ5D2e5VWHxARdLmi9u+BM3Luq&#10;ESEjhYjpk/KWZaPhRrtMHGrYf8FEWSn0PiRfG8eGhi8XF9RHATSFLXWfTBuICbquvEVvtLzSxuQX&#10;GLvtBxPZHvIklJW5Ee4/YTnJBrAf44prnJFegfzoJEvHQAo5+ho8l2CV5Mwo+knZIkCoE2jzEJmi&#10;BteZZ6IpvXFURZZ4FDVbWy+P1JVdiLrrSY1ZqTR7aApKzaeJzWP297kgPfzS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xr0M2QAAAAsBAAAPAAAAAAAAAAEAIAAAACIAAABkcnMvZG93bnJldi54&#10;bWxQSwECFAAUAAAACACHTuJAaUl4E/kBAADtAwAADgAAAAAAAAABACAAAAAo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688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412" name="直线 1227"/>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27" o:spid="_x0000_s1026" o:spt="20" style="position:absolute;left:0pt;margin-left:55.5pt;margin-top:515.7pt;height:0pt;width:98.05pt;z-index:25202688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c4dXNvQBAADkAwAADgAAAGRycy9lMm9Eb2MueG1srVNL&#10;btswEN0X6B0I7mtZSpwWguUs6qabog2Q9ABjkpII8AcObdln6TW66qbHyTU6lBy7TRAgi2pBDTnD&#10;N/PeDJfXe2vYTkXU3jW8nM05U054qV3X8O/3N+8+cIYJnATjnWr4QSG/Xr19sxxCrSrfeyNVZATi&#10;sB5Cw/uUQl0UKHplAWc+KEfO1kcLibaxK2SEgdCtKar5/KoYfJQheqEQ6XQ9OfkRMb4G0LetFmrt&#10;xdYqlybUqAwkooS9DshXY7Vtq0T61raoEjMNJ6ZpXCkJ2Zu8Fqsl1F2E0GtxLAFeU8ITTha0o6Qn&#10;qDUkYNuon0FZLaJH36aZ8LaYiIyKEIty/kSbux6CGrmQ1BhOouP/gxVfd7eRadnwy7LizIGllj/8&#10;+Pnw6zcrq+p9FmgIWFPcXbiNxx2Smdnu22jzn3iw/Sjq4SSq2icm6LCsLhfVxYIz8egrzhdDxPRZ&#10;ecuy0XCjXeYLNey+YKJkFPoYko+NY0PDry4W1D4BNHwtNZ1MG4gAum68i95oeaONyTcwdpuPJrId&#10;5AEYv0yJcP8Jy0nWgP0UN7qm0egVyE9OsnQIJIyjF8FzCVZJzoyiB5QtAoQ6gTbnyBQ1uM68EE3p&#10;jaMqsrKTltnaeHmgZmxD1F1PapRjpdlDzR9rPg5qnq6/9yPS+XG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qTbr2AAAAA0BAAAPAAAAAAAAAAEAIAAAACIAAABkcnMvZG93bnJldi54bWxQSwEC&#10;FAAUAAAACACHTuJAc4dXNvQBAADkAwAADgAAAAAAAAABACAAAAAn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585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411" name="直线 1228"/>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8" o:spid="_x0000_s1026" o:spt="20" style="position:absolute;left:0pt;margin-left:55.5pt;margin-top:488.4pt;height:27.45pt;width:0.05pt;z-index:25202585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S9Yaa+sBAADhAwAADgAAAGRycy9lMm9Eb2MueG1srVPN&#10;jtMwEL4j8Q6W7zRNd1uVqOkeKMsFwUoLDzB1nMSS/+Rxm/ZZeA1OXHicfQ3GTujCcumBHJzxzPjz&#10;fN+MN3cno9lRBlTO1ryczTmTVrhG2a7mX7/cv1lzhhFsA9pZWfOzRH63ff1qM/hKLlzvdCMDIxCL&#10;1eBr3sfoq6JA0UsDOHNeWgq2LhiItA1d0QQYCN3oYjGfr4rBhcYHJyQieXdjkE+I4RpA17ZKyJ0T&#10;ByNtHFGD1BCJEvbKI9/mattWivi5bVFGpmtOTGNe6RKy92ktthuougC+V2IqAa4p4QUnA8rSpReo&#10;HURgh6D+gTJKBIeujTPhTDESyYoQi3L+QpvHHrzMXEhq9BfR8f/Bik/Hh8BUU/PbsuTMgqGWP337&#10;/vTjJysXi3USaPBYUd6jfwjTDslMbE9tMOlPPNgpi3q+iCpPkQlyrm6WnAny39yuV+UyARbPJ33A&#10;+EE6w5JRc61sIgwVHD9iHFN/pyS3tmyo+dvlImECTV9LXSfTeGKAtstn0WnV3Cut0wkM3f6dDuwI&#10;aQLyN5XwV1q6ZAfYj3k5lNKg6iU0723D4tmTMpaeBE8lGNlwpiW9oGTlzAhKX5NJ7LUlEZKso5DJ&#10;2rvmTJ04+KC6npQoc5UpQp3Pkk1Tmkbrz31Gen6Z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S9Yaa+sBAADh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410" name="直线 1229"/>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9" o:spid="_x0000_s1026" o:spt="20" style="position:absolute;left:0pt;margin-left:55.5pt;margin-top:360pt;height:87.6pt;width:0.05pt;z-index:25202483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AV7GIw7QEAAOIDAAAOAAAAZHJzL2Uyb0RvYy54bWytU82O&#10;0zAQviPxDpbvNE2gKzZqugfKckGw0sIDTG0nseQ/edymfRZegxMXHmdfg7FTurBc9kAOzng8/ma+&#10;b8brm6M17KAiau86Xi+WnCknvNRu6PjXL7ev3nKGCZwE453q+Ekhv9m8fLGeQqsaP3ojVWQE4rCd&#10;QsfHlEJbVShGZQEXPihHh72PFhJt41DJCBOhW1M1y+VVNfkoQ/RCIZJ3Ox/yM2J8DqDvey3U1ou9&#10;VS7NqFEZSEQJRx2Qb0q1fa9E+tz3qBIzHSemqayUhOxdXqvNGtohQhi1OJcAzynhCScL2lHSC9QW&#10;ErB91P9AWS2iR9+nhfC2mokURYhFvXyizf0IQRUuJDWGi+j4/2DFp8NdZFp2/E1Nmjiw1PKHb98f&#10;fvxkddNcZ4GmgC3F3Ye7eN4hmZntsY82/4kHOxZRTxdR1TExQc6r1yvOBPnrum5WTZG8erwaIqYP&#10;yluWjY4b7TJjaOHwEROlo9DfIdltHJs6fr1qMijQ+PXUdjJtIArohnIXvdHyVhuTb2Acdu9MZAfI&#10;I1C+TIpw/wrLSbaA4xxXjubhGBXI906ydAokjaM3wXMJVknOjKInlC0ChDaBNs+JpNTGUQVZ11nJ&#10;bO28PFEr9iHqYSQl6lJlPqHWl3rPY5pn6899QXp8mp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BXsYjDtAQAA4g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176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407" name="直线 123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0" o:spid="_x0000_s1026" o:spt="20" style="position:absolute;left:0pt;margin-left:154.5pt;margin-top:488.5pt;height:49.7pt;width:0.05pt;z-index:25202176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CI0k3TyAQAA5QMAAA4AAABkcnMvZTJvRG9jLnhtbK1T&#10;S44TMRDdI3EHy3vS6QQCtNKZBWHYIBhphgNUbHe3Jf/kctLJWbgGKzYcZ65B2QkJMyOkWdALd7lc&#10;flXvVXl5tbeG7VRE7V3L68mUM+WEl9r1Lf92d/3qHWeYwEkw3qmWHxTyq9XLF8sxNGrmB2+kioxA&#10;HDZjaPmQUmiqCsWgLODEB+XosPPRQqJt7CsZYSR0a6rZdLqoRh9liF4oRPKuj4f8hBifA+i7Tgu1&#10;9mJrlUtH1KgMJKKEgw7IV6XarlMife06VImZlhPTVFZKQvYmr9VqCU0fIQxanEqA55TwiJMF7Sjp&#10;GWoNCdg26idQVovo0XdpIrytjkSKIsSinj7S5naAoAoXkhrDWXT8f7Diy+4mMi1b/nr6ljMHllp+&#10;//3H/c9frJ7Ni0BjwIbibsNNJLnyDsnMbPddtPlPPNi+iHo4i6r2iQlyLuZvOBPkX8zr+n0BrC43&#10;Q8T0SXnLstFyo10mDA3sPmOibBT6JyS7jWNjgaT+CaDp66jrZNpADND15S56o+W1NibfwNhvPpjI&#10;dpAnoHy56YT7ICwnWQMOx7hydJyNQYH86CRLh0DKOHoSPJdgleTMKHpB2SpTlECbS2SKGlxv/hFN&#10;6Y2jKi5iZmvj5YG6sQ1R9wOpUZdK8wl1v9R8mtQ8Xn/vC9Lld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iu5/ZAAAADAEAAA8AAAAAAAAAAQAgAAAAIgAAAGRycy9kb3ducmV2LnhtbFBLAQIU&#10;ABQAAAAIAIdO4kAiNJN08gEAAOUDAAAOAAAAAAAAAAEAIAAAACg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073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406" name="直线 1231"/>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1" o:spid="_x0000_s1026" o:spt="20" style="position:absolute;left:0pt;margin-left:154.65pt;margin-top:377.25pt;height:70.6pt;width:0.05pt;z-index:25202073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BLGAdX8gEAAOUDAAAOAAAAZHJzL2Uyb0RvYy54bWyt&#10;U82O0zAQviPxDpbvNGkXqiVqugfKckGw0i4PMLWdxJL/5HGb9ll4DU5ceJx9DcZOaWER0h7IwRmP&#10;x9/M9814dXOwhu1VRO1dy+ezmjPlhJfa9S3/8nD76pozTOAkGO9Uy48K+c365YvVGBq18IM3UkVG&#10;IA6bMbR8SCk0VYViUBZw5oNydNj5aCHRNvaVjDASujXVoq6X1eijDNELhUjezXTIT4jxOYC+67RQ&#10;Gy92Vrk0oUZlIBElHHRAvi7Vdp0S6XPXoUrMtJyYprJSErK3ea3WK2j6CGHQ4lQCPKeEJ5wsaEdJ&#10;z1AbSMB2Uf8FZbWIHn2XZsLbaiJSFCEW8/qJNvcDBFW4kNQYzqLj/4MVn/Z3kWnZ8tf1kjMHllr+&#10;+PXb4/cfbL64mmeBxoANxd2Hu3jaIZmZ7aGLNv+JBzsUUY9nUdUhMUHO5dUbzgT5r98ul4uieHW5&#10;GSKmD8pblo2WG+0yYWhg/xETZaPQXyHZbRwbCyT1TwBNX0ddJ9MGYoCuL3fRGy1vtTH5BsZ++85E&#10;toc8AeXLnAj3j7CcZAM4THHlaJqNQYF87yRLx0DKOHoSPJdgleTMKHpB2SJAaBJoc4lMUYPrzT+i&#10;Kb1xVEWWdhIzW1svj9SNXYi6H0iNon6Joe6Xmk+Tmsfr931Bur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SxgHV/IBAADl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404" name="直线 1232"/>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2" o:spid="_x0000_s1026" o:spt="20" style="position:absolute;left:0pt;margin-left:243pt;margin-top:358.8pt;height:65.2pt;width:0.05pt;z-index:25201868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A+S8crzAQAA5QMAAA4AAABkcnMvZTJvRG9jLnhtbK1T&#10;zY7TMBC+I/EOlu80abesVlHTPVCWC4KVln2Aqe0klvwnj9u0z8JrcOLC4+xrMHZKC4uQ9kAOzng8&#10;/ma+b8ar24M1bK8iau9aPp/VnCknvNSub/njl7s3N5xhAifBeKdaflTIb9evX63G0KiFH7yRKjIC&#10;cdiMoeVDSqGpKhSDsoAzH5Sjw85HC4m2sa9khJHQrakWdX1djT7KEL1QiOTdTIf8hBhfAui7Tgu1&#10;8WJnlUsTalQGElHCQQfk61Jt1ymRPncdqsRMy4lpKislIXub12q9gqaPEAYtTiXAS0p4xsmCdpT0&#10;DLWBBGwX9V9QVovo0XdpJrytJiJFEWIxr59p8zBAUIULSY3hLDr+P1jxaX8fmZYtX9ZLzhxYavnT&#10;129P33+w+eJqkQUaAzYU9xDu42mHZGa2hy7a/Cce7FBEPZ5FVYfEBDmvr95yJsh/s7ipl0Xx6nIz&#10;REwflLcsGy032mXC0MD+IybKRqG/QrLbODYWSOqfAJq+jrpOpg3EAF1f7qI3Wt5pY/INjP32nYls&#10;D3kCypc5Ee4fYTnJBnCY4srRNBuDAvneSZaOgZRx9CR4LsEqyZlR9IKyRYDQJNDmEpmiBtebf0RT&#10;euOoiiztJGa2tl4eqRu7EHU/kBrzUmk+oe6Xmk+Tmsfr931Bur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D5LxyvMBAADl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403" name="直线 1233"/>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3" o:spid="_x0000_s1026" o:spt="20" style="position:absolute;left:0pt;margin-left:203.5pt;margin-top:359.7pt;height:0pt;width:39.95pt;z-index:25201766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GCkndPrAQAA3wMAAA4AAABkcnMvZTJvRG9jLnhtbK1T&#10;S5LTMBDdU8UdVNoTOwkzgCvOLAjDhoKpGjhAR5JtVelXaiVOzsI1WLHhOHMNWnImA8MmC7yQW+rW&#10;636vW6ubgzVsryJq71o+n9WcKSe81K5v+bevt6/ecoYJnATjnWr5USG/Wb98sRpDoxZ+8EaqyAjE&#10;YTOGlg8phaaqUAzKAs58UI6cnY8WEm1jX8kII6FbUy3q+roafZQheqEQ6XQzOfkJMV4C6LtOC7Xx&#10;YmeVSxNqVAYSUcJBB+TrUm3XKZG+dB2qxEzLiWkqKyUhe5vXar2Cpo8QBi1OJcAlJTzjZEE7SnqG&#10;2kACtov6HyirRfTouzQT3lYTkaIIsZjXz7S5HyCowoWkxnAWHf8frPi8v4tMy5a/rpecObDU8ofv&#10;Px5+/mLzxXKZBRoDNhR3H+7iaYdkZraHLtr8Jx7sUEQ9nkVVh8QEHV7Vb5bXV5yJR1f1dC9ETB+V&#10;tywbLTfaZbrQwP4TJspFoY8h+dg4Nrb83dUiwwHNXkc9J9MGqh9dX+6iN1reamPyDYz99r2JbA+5&#10;/+XLjAj3r7CcZAM4THHFNU3GoEB+cJKlYyBdHD0InkuwSnJmFL2fbBEgNAm0uSSSUhtHFWRRJxmz&#10;tfXySH3Yhaj7gZSYlyqzh/pe6j3NaB6sP/cF6eld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DonQ9kAAAALAQAADwAAAAAAAAABACAAAAAiAAAAZHJzL2Rvd25yZXYueG1sUEsBAhQAFAAAAAgA&#10;h07iQGCkndPrAQAA3wMAAA4AAAAAAAAAAQAgAAAAKA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402" name="直线 1234"/>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4" o:spid="_x0000_s1026" o:spt="20" style="position:absolute;left:0pt;flip:y;margin-left:261pt;margin-top:241.8pt;height:158.8pt;width:0.05pt;z-index:25201664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j+o6d/oBAADwAwAADgAAAGRycy9lMm9Eb2MueG1s&#10;rVNLjhMxEN0jcQfLe6aTzBBQK51ZEIYNgpEG2Ff86bbkn1xOOjkL12DFhuPMNSi7QwYGIc2CXrTK&#10;5fKres/Pq+uDs2yvEprgOz6/mHGmvAjS+L7jnz/dvHjNGWbwEmzwquNHhfx6/fzZaoytWoQhWKkS&#10;IxCP7Rg7PuQc26ZBMSgHeBGi8rSpQ3KQaZn6RiYYCd3ZZjGbLZsxJBlTEAqRsptpk58Q01MAg9ZG&#10;qE0QO6d8nlCTspCJEg4mIl/XabVWIn/UGlVmtuPENNc/NaF4W/7NegVtnyAORpxGgKeM8IiTA+Op&#10;6RlqAxnYLpm/oJwRKWDQ+UIE10xEqiLEYj57pM3dAFFVLiQ1xrPo+P9gxYf9bWJGdvxqtuDMg6Mr&#10;v//67f77DzZfXF4VgcaILdXdxdt0WiGFhe1BJ8e0NfELOanyJ0bsUOU9nuVVh8wEJZeXLzkTlCeq&#10;y1fLKn4zgRSwmDC/U8GxEnTcGl+4Qwv795ipMZX+Kilp69lYMekqBZARNRmAQheJDPq+nsVgjbwx&#10;1pYTmPrtG5vYHooZ6lfoEe4fZaXJBnCY6urWZJNBgXzrJcvHSCJ5eh28jOCU5MwqekwlIkBoMxj7&#10;UJmTAd/bf1RTe+tpiqLypGuJtkEe6WJ2MZl+IDXmddKyQ0aoM59MW5z2+7oiPTzU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X6e2wAAAAsBAAAPAAAAAAAAAAEAIAAAACIAAABkcnMvZG93bnJl&#10;di54bWxQSwECFAAUAAAACACHTuJAj+o6d/oBAADwAwAADgAAAAAAAAABACAAAAAq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401" name="直线 1235"/>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5" o:spid="_x0000_s1026" o:spt="20" style="position:absolute;left:0pt;margin-left:261.35pt;margin-top:400.9pt;height:0pt;width:189.3pt;z-index:25201561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B54lOS6wEAAOADAAAOAAAAZHJzL2Uyb0RvYy54bWytU0uO&#10;EzEQ3SNxB8t70h8SBK10ZkEYNghGGjhAxe3utuSfXE46OQvXYMWG48w1KLszGRg2WdALd9lVflXv&#10;VXl9czSaHWRA5WzLq0XJmbTCdcoOLf/29fbVW84wgu1AOytbfpLIbzYvX6wn38jajU53MjACsdhM&#10;vuVjjL4pChSjNIAL56UlZ++CgUjbMBRdgInQjS7qsnxTTC50PjghEel0Ozv5GTFcA+j6Xgm5dWJv&#10;pI0zapAaIlHCUXnkm1xt30sRv/Q9ysh0y4lpzCslIXuX1mKzhmYI4EclziXANSU842RAWUp6gdpC&#10;BLYP6h8oo0Rw6Pq4EM4UM5GsCLGoymfa3I/gZeZCUqO/iI7/D1Z8PtwFprqWL8uKMwuGWv7w/cfD&#10;z1+sql+vkkCTx4bi7v1dOO+QzMT22AeT/sSDHbOop4uo8hiZoMN6WS6rivQWj77i6aIPGD9KZ1gy&#10;Wq6VTXyhgcMnjJSMQh9D0rG2bGr5u1W9Ijig4eup6WQaTwTQDvkuOq26W6V1uoFh2L3XgR0gDUD+&#10;EiXC/SssJdkCjnNcds2jMUroPtiOxZMnYSy9CJ5KMLLjTEt6QMkiQGgiKH1NJKXWlipIqs46Jmvn&#10;uhM1Yu+DGkZSospVJg81Ptd7HtI0WX/uM9LTw9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B54lOS6wEAAOA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394" name="直线 1236"/>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6" o:spid="_x0000_s1026" o:spt="20" style="position:absolute;left:0pt;flip:x;margin-left:204.5pt;margin-top:242.75pt;height:0pt;width:83.75pt;z-index:25200844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N+4QZ/8AQAA7gMAAA4AAABkcnMvZTJvRG9jLnhtbK1T&#10;zW4TMRC+I/EOlu9k80MjWGXTA6FwQFCp5QEmtnfXkv/kcbLJs/AanLjwOH0Nxt40hVaVesAHa+wZ&#10;fzPfN+PV5cEatlcRtXcNn02mnCknvNSua/j326s37zjDBE6C8U41/KiQX65fv1oNoVZz33sjVWQE&#10;4rAeQsP7lEJdVSh6ZQEnPihHztZHC4mOsatkhIHQranm0+myGnyUIXqhEOl2Mzr5CTG+BNC3rRZq&#10;48XOKpdG1KgMJKKEvQ7I16XatlUifWtbVImZhhPTVHZKQvY279V6BXUXIfRanEqAl5TwiJMF7Sjp&#10;GWoDCdgu6idQVovo0bdpIrytRiJFEWIxmz7S5qaHoAoXkhrDWXT8f7Di6/46Mi0bvnj/ljMHllp+&#10;9+Pn3a/fbDZfLLNAQ8Ca4m7CdTydkMzM9tBGy1qjw2eapMKfGLFDkfd4llcdEhN0OZsuF8v5BWfi&#10;3leNEBkqREyflLcsGw032mXmUMP+CyZKS6H3IfnaODY0fLm4oEYKoDFsqf1k2kBU0HXlLXqj5ZU2&#10;Jr/A2G0/mMj2kEehrEyOcP8Jy0k2gP0YV1zjkPQK5EcnWToGksjR3+C5BKskZ0bRV8oWAUKdQJuH&#10;yBQ1uM48E03pjaMqssajqtnaenmktuxC1F1PasxKpdlDY1BqPo1snrO/zwXp4Zu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18y12QAAAAsBAAAPAAAAAAAAAAEAIAAAACIAAABkcnMvZG93bnJl&#10;di54bWxQSwECFAAUAAAACACHTuJA37hBn/wBAADuAwAADgAAAAAAAAABACAAAAAo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393" name="直线 1237"/>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7" o:spid="_x0000_s1026" o:spt="20" style="position:absolute;left:0pt;margin-left:203.05pt;margin-top:231.7pt;height:0pt;width:86.45pt;z-index:25200742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w8aDJfQBAADkAwAADgAAAGRycy9lMm9Eb2MueG1srVPN&#10;jtMwEL4j8Q6W7zRJq92lUdM9UJYLgpUWHmBqO4kl/8njNu2z8BqcuPA4+xqMk24Li5D2QA7O2DP+&#10;Zr5vxqvbgzVsryJq7xpezUrOlBNeatc1/OuXuzdvOcMEToLxTjX8qJDfrl+/Wg2hVnPfeyNVZATi&#10;sB5Cw/uUQl0UKHplAWc+KEfO1kcLibaxK2SEgdCtKeZleV0MPsoQvVCIdLqZnPyEGF8C6NtWC7Xx&#10;YmeVSxNqVAYSUcJeB+Trsdq2VSJ9bltUiZmGE9M0rpSE7G1ei/UK6i5C6LU4lQAvKeEZJwvaUdIz&#10;1AYSsF3Uf0FZLaJH36aZ8LaYiIyKEIuqfKbNQw9BjVxIagxn0fH/wYpP+/vItGz4YrngzIGllj9+&#10;+/744yer5oubLNAQsKa4h3AfTzskM7M9tNHmP/Fgh1HU41lUdUhM0GFVLm+W1RVn4slXXC6GiOmD&#10;8pZlo+FGu8wXath/xETJKPQpJB8bx4aGXy+uqH0CaPhaajqZNhABdN14F73R8k4bk29g7LbvTGR7&#10;yAMwfpkS4f4RlpNsAPspbnRNo9ErkO+dZOkYSBhHL4LnEqySnBlFDyhbBAh1Am0ukSlqcJ35RzSl&#10;N46qyMpOWmZr6+WRmrELUXc9qVGNlWYPNX+s+TSoebp+349Il8e5/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KbrR2AAAAAsBAAAPAAAAAAAAAAEAIAAAACIAAABkcnMvZG93bnJldi54bWxQSwEC&#10;FAAUAAAACACHTuJAw8aDJfQBAADkAwAADgAAAAAAAAABACAAAAAn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392" name="直线 123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8" o:spid="_x0000_s1026" o:spt="20" style="position:absolute;left:0pt;margin-left:153.65pt;margin-top:251.35pt;height:93.3pt;width:0.05pt;z-index:25200640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A/0vux9AEAAOYDAAAOAAAAZHJzL2Uyb0RvYy54bWyt&#10;U82O0zAQviPxDpbvNE0Lq92o6R4oywXBSgsPMLWdxJL/5HGb9ll4DU5ceJx9DcZOaWER0h7IwRmP&#10;x9/M9814dXuwhu1VRO1dy+vZnDPlhJfa9S3/8vnu1TVnmMBJMN6plh8V8tv1yxerMTRq4QdvpIqM&#10;QBw2Y2j5kFJoqgrFoCzgzAfl6LDz0UKibewrGWEkdGuqxXx+VY0+yhC9UIjk3UyH/IQYnwPou04L&#10;tfFiZ5VLE2pUBhJRwkEH5OtSbdcpkT51HarETMuJaSorJSF7m9dqvYKmjxAGLU4lwHNKeMLJgnaU&#10;9Ay1gQRsF/VfUFaL6NF3aSa8rSYiRRFiUc+faPMwQFCFC0mN4Sw6/j9Y8XF/H5mWLV/eLDhzYKnl&#10;j1+/PX7/werF8joLNAZsKO4h3MfTDsnMbA9dtPlPPNihiHo8i6oOiQlyXi3fcCbIX9fXr2/qInl1&#10;uRoipvfKW5aNlhvtMmNoYP8BE6Wj0F8h2W0cGwsmNVAAjV9HbSfTBqKAri930Rst77Qx+QbGfvvW&#10;RLaHPALly6QI94+wnGQDOExx5WgajkGBfOckS8dA0jh6EzyXYJXkzCh6QtkiQGgSaHOJTFGD680/&#10;oim9cVRF1nZSM1tbL4/Ujl2Iuh9IjbpUmk+o/aXm06jm+fp9X5A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A/0vux9AEAAOY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389" name="直线 123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9" o:spid="_x0000_s1026" o:spt="20" style="position:absolute;left:0pt;flip:y;margin-left:184.85pt;margin-top:156.85pt;height:70.25pt;width:0.05pt;z-index:25200332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tHVYofMBAADrAwAADgAAAGRycy9lMm9Eb2MueG1srVNL&#10;jhMxEN0jcQfLe9L5KMOklc4sCMMGwUgD7Cu2u9uSf3I56eQsXIMVG44z16DsDgGGTRb0olWuen6u&#10;91xe3x2tYQcVUXvX8NlkyplywkvtuoZ//nT/6pYzTOAkGO9Uw08K+d3m5Yv1EGo19703UkVGJA7r&#10;ITS8TynUVYWiVxZw4oNyVGx9tJBoGbtKRhiI3ZpqPp3eVIOPMkQvFCJlt2ORnxnjNYS+bbVQWy/2&#10;Vrk0skZlIJEk7HVAvindtq0S6WPbokrMNJyUpvKnQyje5X+1WUPdRQi9FucW4JoWnmmyoB0deqHa&#10;QgK2j/ofKqtF9OjbNBHeVqOQ4gipmE2fefPYQ1BFC1mN4WI6/j9a8eHwEJmWDV/crjhzYOnKn75+&#10;e/r+g83mi1U2aAhYE+4xPMTzCinMao9ttKw1OnyhSSr6SRE7FntPF3vVMTFByZvFkjNB+dvVfPZ6&#10;mamrkSNzhYjpnfKW5aDhRrssHWo4vMc0Qn9Bcto4NjR8tZxnTqA5bOn+KbSBtKDryl70Rst7bUze&#10;gbHbvTGRHSDPQvnOLfwFy4dsAfsRV0oZBnWvQL51kqVTII8cPQ6eW7BKcmYUvaUcFWQCba5Bknrj&#10;yIRs8GhpjnZenuhO9iHqricnZqXLXKEZKJad5zUP2Z/rwvT7j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y7srYAAAACwEAAA8AAAAAAAAAAQAgAAAAIgAAAGRycy9kb3ducmV2LnhtbFBLAQIU&#10;ABQAAAAIAIdO4kC0dVih8wEAAOs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387" name="直线 124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40" o:spid="_x0000_s1026" o:spt="20" style="position:absolute;left:0pt;margin-left:154.95pt;margin-top:135.9pt;height:93.3pt;width:0.05pt;z-index:25200128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B8SFlC8wEAAOYDAAAOAAAAZHJzL2Uyb0RvYy54bWyt&#10;U81uEzEQviPxDpbvZLNpKekqmx4I5YKgUssDTGzvriX/yeNkk2fhNThx4XH6GoydkJQipB7Yg3c8&#10;Hn8z3zfjxc3OGrZVEbV3La8nU86UE15q17f868PtmzlnmMBJMN6plu8V8pvl61eLMTRq5gdvpIqM&#10;QBw2Y2j5kFJoqgrFoCzgxAfl6LDz0UKibewrGWEkdGuq2XR6VY0+yhC9UIjkXR0O+RExvgTQd50W&#10;auXFxiqXDqhRGUhECQcdkC9LtV2nRPrSdagSMy0npqmslITsdV6r5QKaPkIYtDiWAC8p4RknC9pR&#10;0hPUChKwTdR/QVktokffpYnwtjoQKYoQi3r6TJv7AYIqXEhqDCfR8f/Bis/bu8i0bPnF/B1nDiy1&#10;/PHb98cfP1k9uywCjQEbirsPd5HkyjskM7PdddHmP/FguyLq/iSq2iUmyHl18ZYzQf66nl9e1wWx&#10;Ol8NEdNH5S3LRsuNdpkxNLD9hInSUejvkOw2jo0FkxoogMavo7aTaQNRQNeXu+iNlrfamHwDY79+&#10;byLbQh6B8uWuE+4fYTnJCnA4xJWjw3AMCuQHJ1naB5LG0ZvguQSrJGdG0RPKVhmjBNqcI1PU4Hrz&#10;j2hKbxxVcVYzW2sv99SOTYi6H0iNulSaT6j9pebjqOb5erovSOfnu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iK+doAAAALAQAADwAAAAAAAAABACAAAAAiAAAAZHJzL2Rvd25yZXYueG1sUEsB&#10;AhQAFAAAAAgAh07iQHxIWULzAQAA5g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364" name="矩形 1241"/>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241" o:spid="_x0000_s1026" o:spt="1" style="position:absolute;left:0pt;margin-left:108.7pt;margin-top:342.5pt;height:34.75pt;width:94.85pt;z-index:25197772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KD6ExBAIAAC4EAAAOAAAAZHJzL2Uyb0RvYy54bWyt&#10;U82O0zAQviPxDpbvNEm3XbFR0z1QygXBSrs8gGs7iSX/yeM26dMgceMheBzEazB2SvcHDj2QgzNj&#10;j7+Z75vx6nY0mhxkAOVsQ6tZSYm03Allu4Z+edi+eUsJRGYF087Khh4l0Nv161erwddy7nqnhQwE&#10;QSzUg29oH6OviwJ4Lw2DmfPS4mHrgmER3dAVIrAB0Y0u5mV5XQwuCB8clwC4u5kO6QkxXALo2lZx&#10;uXF8b6SNE2qQmkWkBL3yQNe52raVPH5uW5CR6IYi05hXTIL2Lq3FesXqLjDfK34qgV1SwgtOhimL&#10;Sc9QGxYZ2Qf1F5RRPDhwbZxxZ4qJSFYEWVTlC23ue+Zl5oJSgz+LDv8Pln863AWiREOvrheUWGaw&#10;5b++fv/54xup5osqCTR4qDHu3t+FkwdoJrZjG0z6Iw8yZlGPZ1HlGAnHzWpeLpY3S0o4ni0W1dV8&#10;mUCLx9s+QPwgnSHJaGjApmUt2eEjxCn0T0hKBk4rsVVaZyd0u3c6kAPDBm/zd0J/FqYtGRp6s8Tc&#10;hDOc2hanBU3jkTnYLud7dgOeApf5+xdwKmzDoJ8KyAgpjNVGRRmy1Usm3ltB4tGjthYfFU3FGCko&#10;0RLfYLJyZGRKXxKJ2mmLEqbGTK1IVhx3I8Ikc+fEEdu690F1PUqa25jDcYyy9qeRT3P61M+gj8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rhtm2gAAAAsBAAAPAAAAAAAAAAEAIAAAACIAAABk&#10;cnMvZG93bnJldi54bWxQSwECFAAUAAAACACHTuJAig+hMQQCAAAuBAAADgAAAAAAAAABACAAAAAp&#10;AQAAZHJzL2Uyb0RvYy54bWxQSwUGAAAAAAYABgBZAQAAnwU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363" name="矩形 1242"/>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242" o:spid="_x0000_s1026" o:spt="1" style="position:absolute;left:0pt;margin-left:108.75pt;margin-top:227.1pt;height:25.15pt;width:94.85pt;z-index:25197670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HP+VmsEAgAALgQAAA4AAABkcnMvZTJvRG9jLnhtbK1T&#10;S44TMRDdI3EHy3vSnyQj0kpnFoSwQTDSDAdw3O5uS/7J5aQ7p0FixyE4DuIalN0h84FFFvTCXWWX&#10;X9V7VV7fjlqRo/AgralpMcspEYbbRpqupl8edm/eUgKBmYYpa0RNTwLo7eb1q/XgKlHa3qpGeIIg&#10;BqrB1bQPwVVZBrwXmsHMOmHwsLVes4Cu77LGswHRtcrKPL/JBusb5y0XALi7nQ7pGdFfA2jbVnKx&#10;tfyghQkTqheKBaQEvXRAN6nathU8fG5bEIGomiLTkFZMgvY+rtlmzarOM9dLfi6BXVPCC06aSYNJ&#10;L1BbFhg5ePkXlJbcW7BtmHGrs4lIUgRZFPkLbe575kTiglKDu4gO/w+WfzreeSKbms5v5pQYprHl&#10;v75+//njGynKRRkFGhxUGHfv7vzZAzQj27H1Ov6RBxmTqKeLqGIMhONmUeaL5WpJCcezebFa5MsI&#10;mj3edh7CB2E1iUZNPTYtacmOHyFMoX9CYjKwSjY7qVRyfLd/pzw5MmzwLn1n9GdhypChpqtlGetg&#10;OLUtTgua2iFzMF3K9+wGPAXO0/cv4FjYlkE/FZAQYhirtAzCJ6sXrHlvGhJODrU1+KhoLEaLhhIl&#10;8A1GK0UGJtU1kaidMihhbMzUimiFcT8iTDT3tjlhWw/Oy65HSYtUejzBMUran0c+zulTP4E+PvP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mdzZAAAACwEAAA8AAAAAAAAAAQAgAAAAIgAAAGRy&#10;cy9kb3ducmV2LnhtbFBLAQIUABQAAAAIAIdO4kBz/lZrBAIAAC4EAAAOAAAAAAAAAAEAIAAAACgB&#10;AABkcnMvZTJvRG9jLnhtbFBLBQYAAAAABgAGAFkBAACe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197260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359" name="自选图形 124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243" o:spid="_x0000_s1026" o:spt="176" type="#_x0000_t176" style="position:absolute;left:0pt;margin-left:116.6pt;margin-top:13.2pt;height:35.35pt;width:85.05pt;z-index:25197260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kcuq2zcCAAB9BAAADgAAAGRycy9lMm9Eb2MueG1srVTN&#10;jtMwEL4j8Q6W7zRJm0IbNV2hLUVICCotPIDrOIkl/8l2m/TGDfEM3DjuO8DbrARvwdgp3e7CoQdy&#10;cGYy48/zfTPO4qqXAu2ZdVyrEmejFCOmqK64akr88cP62Qwj54mqiNCKlfjAHL5aPn2y6EzBxrrV&#10;omIWAYhyRWdK3HpviiRxtGWSuJE2TEGw1lYSD65tksqSDtClSMZp+jzptK2M1ZQ5B19XQxAfEe0l&#10;gLquOWUrTXeSKT+gWiaIB0qu5cbhZay2rhn17+vaMY9EiYGpjyscAvY2rMlyQYrGEtNyeiyBXFLC&#10;I06ScAWHnqBWxBO0s/wvKMmp1U7XfkS1TAYiURFgkaWPtLlpiWGRC0jtzEl09/9g6bv9xiJelXgy&#10;nWOkiISW//x8++vTl7uvP+6+f0PZOJ8EmTrjCsi+MRt79ByYgXNfWxnewAb1UdrDSVrWe0ThY5bO&#10;0mwyxYhCLM9n83waQJP73cY6/5ppiYJR4lro7rol1r8UnllFPNsMMxNlJvu3zg/7/+wLFTgteLXm&#10;QkTHNttrYdGeQO/X8Tke+SBNKNSVeD4dh+IIDHQNgwSmNCCKU00878EOdw6cxudfwKGwFXHtUEBE&#10;CGmkkBwYRatlpHqlKuQPBmRXcN9wKEayCiPB4HoGK2Z6wsUlmSCoUKBr6NbQn2D5ftsDTDC3ujpA&#10;x8UbBVM0z/IJdN1HJ5++GMO1sOeR7XlkZyxvWuhNFukGNJjK2MTjDQpjf+7HQu7/Gs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LJLtgAAAAJAQAADwAAAAAAAAABACAAAAAiAAAAZHJzL2Rvd25y&#10;ZXYueG1sUEsBAhQAFAAAAAgAh07iQJHLqts3AgAAfQQAAA4AAAAAAAAAAQAgAAAAJwEAAGRycy9l&#10;Mm9Eb2MueG1sUEsFBgAAAAAGAAYAWQEAANA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199718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383" name="直线 124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44" o:spid="_x0000_s1026" o:spt="20" style="position:absolute;left:0pt;margin-left:27.8pt;margin-top:14.05pt;height:90.8pt;width:0.05pt;z-index:25199718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HzZXlnuAQAA4gMAAA4AAABkcnMvZTJvRG9jLnhtbK1TS44T&#10;MRDdI3EHy3vS6WQSDa10ZkEYNghGGjhAxXZ3W/JPLud3Fq7Big3HmWtQdocMDJss6IW7XC6/qveq&#10;vLo7WsP2KqL2ruX1ZMqZcsJL7fqWf/1y/+aWM0zgJBjvVMtPCvnd+vWr1SE0auYHb6SKjEAcNofQ&#10;8iGl0FQVikFZwIkPytFh56OFRNvYVzLCgdCtqWbT6bI6+ChD9EIhknczHvIzYrwG0HedFmrjxc4q&#10;l0bUqAwkooSDDsjXpdquUyJ97jpUiZmWE9NUVkpC9jav1XoFTR8hDFqcS4BrSnjByYJ2lPQCtYEE&#10;bBf1P1BWi+jRd2kivK1GIkURYlFPX2jzOEBQhQtJjeEiOv4/WPFp/xCZli2f3845c2Cp5U/fvj/9&#10;+Mnq2c1NFugQsKG4x/AQzzskM7M9dtHmP/FgxyLq6SKqOiYmyLmcLzgT5K/rxbxeFsmr56shYvqg&#10;vGXZaLnRLjOGBvYfMVE6Cv0dkt3GsUPL3y5mGRRo/DpqO5k2EAV0fbmL3mh5r43JNzD223cmsj3k&#10;EShfJkW4f4XlJBvAYYwrR+NwDArkeydZOgWSxtGb4LkEqyRnRtETyhYBQpNAm2siKbVxVEHWdVQy&#10;W1svT9SKXYi6H0iJulSZT6j1pd7zmObZ+nNfkJ6f5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HzZXlnuAQAA4g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382" name="直线 124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45" o:spid="_x0000_s1026" o:spt="20" style="position:absolute;left:0pt;margin-left:27.8pt;margin-top:14.05pt;height:0.05pt;width:87.75pt;z-index:25199616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cdglp9AEAAOYDAAAOAAAAZHJzL2Uyb0RvYy54bWytU82O&#10;0zAQviPxDpbvNE23u1pFTfdAWS4IVlp4gKntJJb8J4/btM/Ca3DiwuPsazB2SguLkPZADs7YM/5m&#10;vm/Gq7uDNWyvImrvWl7P5pwpJ7zUrm/5l8/3b245wwROgvFOtfyokN+tX79ajaFRCz94I1VkBOKw&#10;GUPLh5RCU1UoBmUBZz4oR87ORwuJtrGvZISR0K2pFvP5TTX6KEP0QiHS6WZy8hNifAmg7zot1MaL&#10;nVUuTahRGUhECQcdkK9LtV2nRPrUdagSMy0npqmslITsbV6r9QqaPkIYtDiVAC8p4RknC9pR0jPU&#10;BhKwXdR/QVktokffpZnwtpqIFEWIRT1/ps3jAEEVLiQ1hrPo+P9gxcf9Q2RatvzqdsGZA0stf/r6&#10;7en7D1YvltdZoDFgQ3GP4SGedkhmZnvoos1/4sEORdTjWVR1SEzQYV3Xy+XimjNBvpurglhdroaI&#10;6b3ylmWj5Ua7zBga2H/AROko9FdIPjaOjQWGGiiAxq+jtpNpA1FA15e76I2W99qYfANjv31rIttD&#10;HoHyZVKE+0dYTrIBHKa44pqGY1Ag3znJ0jGQNI7eBM8lWCU5M4qeULYIEJoE2lwiU9TgevOPaEpv&#10;HFWRtZ3UzNbWyyO1Yxei7gdSoy6VZg+1v9R8GtU8X7/vC9L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AnJrXAAAACAEAAA8AAAAAAAAAAQAgAAAAIgAAAGRycy9kb3ducmV2LnhtbFBLAQIU&#10;ABQAAAAIAIdO4kAcdglp9AEAAOY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002304" behindDoc="0" locked="0" layoutInCell="1" allowOverlap="1">
                <wp:simplePos x="0" y="0"/>
                <wp:positionH relativeFrom="column">
                  <wp:posOffset>2514600</wp:posOffset>
                </wp:positionH>
                <wp:positionV relativeFrom="paragraph">
                  <wp:posOffset>0</wp:posOffset>
                </wp:positionV>
                <wp:extent cx="175895" cy="0"/>
                <wp:effectExtent l="0" t="38100" r="14605" b="38100"/>
                <wp:wrapNone/>
                <wp:docPr id="388" name="直线 1246"/>
                <wp:cNvGraphicFramePr/>
                <a:graphic xmlns:a="http://schemas.openxmlformats.org/drawingml/2006/main">
                  <a:graphicData uri="http://schemas.microsoft.com/office/word/2010/wordprocessingShape">
                    <wps:wsp>
                      <wps:cNvSpPr/>
                      <wps:spPr>
                        <a:xfrm flipH="1" flipV="1">
                          <a:off x="0" y="0"/>
                          <a:ext cx="17589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246" o:spid="_x0000_s1026" o:spt="20" style="position:absolute;left:0pt;flip:x y;margin-left:198pt;margin-top:0pt;height:0pt;width:13.85pt;z-index:252002304;mso-width-relative:page;mso-height-relative:page;" filled="f" stroked="t" coordsize="21600,21600" o:gfxdata="UEsDBAoAAAAAAIdO4kAAAAAAAAAAAAAAAAAEAAAAZHJzL1BLAwQUAAAACACHTuJAEcKRYNQAAAAF&#10;AQAADwAAAGRycy9kb3ducmV2LnhtbE2PwW7CMBBE75X4B2uRuBUngGibxkFVBVJPRQE+wMRLEhGv&#10;I9sE+HuWU3sZaTSrmbf56mY7MaAPrSMF6TQBgVQ501Kt4LDfvL6DCFGT0Z0jVHDHAKti9JLrzLgr&#10;lTjsYi24hEKmFTQx9pmUoWrQ6jB1PRJnJ+etjmx9LY3XVy63nZwlyVJa3RIvNLrH7war8+5iFWxO&#10;P/1vWaeHtT/TohzCdv81bJWajNPkE0TEW/w7hic+o0PBTEd3IRNEp2D+seRfogJWjhez+RuI49PK&#10;Ipf/6YsHUEsDBBQAAAAIAIdO4kB7+PfI/gEAAPcDAAAOAAAAZHJzL2Uyb0RvYy54bWytU81uEzEQ&#10;viPxDpbvZJNAS1hl0wOhcEBQqcB94rV3LflPHiebPAuvwYkLj9PX6NibprQVUg/sYfXZM/5mvs/j&#10;5cXeGraTEbV3DZ9NppxJJ3yrXdfw798uXy04wwSuBeOdbPhBIr9YvXyxHEIt5773ppWREYnDeggN&#10;71MKdVWh6KUFnPggHQWVjxYSLWNXtREGYremmk+n59XgYxuiFxKRdtdjkB8Z43MIvVJayLUXWytd&#10;GlmjNJBIEvY6IF+VbpWSIn1VCmVipuGkNJU/FSG8yf9qtYS6ixB6LY4twHNaeKTJgnZU9ES1hgRs&#10;G/UTKqtF9OhVmghvq1FIcYRUzKaPvLnuIciihazGcDId/x+t+LK7iky3DX+9oIt3YOnKb37+uvn9&#10;h83mb86zQUPAmvKuw1U8rpBgVrtX0TJldPhEk8QL+pFRjpE2ti9GH05Gy31igjZnb88W7844E3eh&#10;auTK50LE9FF6yzJouNEuWwA17D5jovqUepeSt41jAzVPjEQHNI+K5oCgDaQJXVfOoje6vdTG5BMY&#10;u817E9kO8kyUL6sk3gdpucgasB/zSmicll5C+8G1LB0CeeXokfDcgpUtZ0bSm8qICKFOoM19Zooa&#10;XGf+kU3ljaMustmjvRltfHug+9mGqLue3JiVTnOE5qH0fJzdPHB/rwvT/Xtd3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wpFg1AAAAAUBAAAPAAAAAAAAAAEAIAAAACIAAABkcnMvZG93bnJldi54&#10;bWxQSwECFAAUAAAACACHTuJAe/j3yP4BAAD3AwAADgAAAAAAAAABACAAAAAjAQAAZHJzL2Uyb0Rv&#10;Yy54bWxQSwUGAAAAAAYABgBZAQAAkw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199820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384" name="直线 124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247" o:spid="_x0000_s1026" o:spt="20" style="position:absolute;left:0pt;margin-left:184.85pt;margin-top:2pt;height:71.5pt;width:0pt;z-index:25199820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YnfiT/IBAADjAwAADgAAAGRycy9lMm9Eb2MueG1srVNL&#10;ktMwEN1TxR1U2hM7YQLBFWcWhGFDwVQNHKBHkm1V6VdqJU7OwjVYseE4cw1ackhgYDELvJBbrdbr&#10;fq9b6+uDNWyvImrvWj6f1ZwpJ7zUrm/5l883L1acYQInwXinWn5UyK83z5+tx9CohR+8kSoyAnHY&#10;jKHlQ0qhqSoUg7KAMx+Uo8PORwuJtrGvZISR0K2pFnX9qhp9lCF6oRDJu50O+QkxPgXQd50WauvF&#10;ziqXJtSoDCSihIMOyDel2q5TIn3qOlSJmZYT01RWSkL2fV6rzRqaPkIYtDiVAE8p4REnC9pR0jPU&#10;FhKwXdR/QVktokffpZnwtpqIFEWIxbx+pM3dAEEVLiQ1hrPo+P9gxcf9bWRatvzl6oozB5Za/vD1&#10;28P3H2y+uHqdBRoDNhR3F27jaYdkZraHLtr8Jx7sUEQ9nkVVh8TE5BTkfVOv6mXRu7rcCxHTe+Ut&#10;y0bLjXaZLjSw/4CJclHor5DsNo6NhLRcLDkTQLPXUc/JtIHqR9eXu+iNljfamHwDY3//1kS2h9z/&#10;8mVGhPtHWE6yBRymuHI0TcagQL5zkqVjIF1S1OB6o3guwyrJmVH0hrJFoNAk0OYS7ej5/DuS0htH&#10;VWRhJymzde/lkXqxC1H3A6kxL5XmE+p9qfk0p3m4ft8XpMv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w9/xdgAAAAJAQAADwAAAAAAAAABACAAAAAiAAAAZHJzL2Rvd25yZXYueG1sUEsBAhQA&#10;FAAAAAgAh07iQGJ34k/yAQAA4wMAAA4AAAAAAAAAAQAgAAAAJwEAAGRycy9lMm9Eb2MueG1sUEsF&#10;BgAAAAAGAAYAWQEAAIsF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385" name="直线 124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248" o:spid="_x0000_s1026" o:spt="20" style="position:absolute;left:0pt;flip:y;margin-left:135.3pt;margin-top:2.3pt;height:71.2pt;width:0.05pt;z-index:25199923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5PyTK/AEAAO8DAAAOAAAAZHJzL2Uyb0RvYy54bWytU81u&#10;EzEQviPxDpbvZJM0rcIqmx4I5YKgUoH7xGvvWvKfPE42eRZegxMXHqevwdgbUtpy6AEfrPHM+Jv5&#10;Po9X1wdr2F5G1N41fDaZciad8K12XcO/frl5s+QME7gWjHey4UeJ/Hr9+tVqCLWc+96bVkZGIA7r&#10;ITS8TynUVYWilxZw4oN0FFQ+Wkh0jF3VRhgI3ZpqPp1eVYOPbYheSETybsYgPyHGlwB6pbSQGy92&#10;Vro0okZpIBEl7HVAvi7dKiVF+qwUysRMw4lpKjsVIXub92q9grqLEHotTi3AS1p4wsmCdlT0DLWB&#10;BGwX9TMoq0X06FWaCG+rkUhRhFjMpk+0ueshyMKFpMZwFh3/H6z4tL+NTLcNv1hecubA0pPff/9x&#10;//MXm80XyyzQELCmvLtwG08nJDOzPahomTI6fKNJKvyJETsUeY9neeUhMUHOqwuqIMj/drqYL4r2&#10;1YiRsULE9EF6y7LRcKNdpg417D9iorqU+iclu41jAyFdzjMm0Bwqen8ybSAu6LpyF73R7Y02Jt/A&#10;2G3fmcj2kGehrMyOcB+l5SIbwH7MK6FxSnoJ7XvXsnQMpFGKGlxnJM9tWNlyZiT9p2wRKNQJtHnI&#10;dvSV/p1J5Y2jLrLIo6zZ2vr2SO+yC1F3PakxK53mCM1B6fk0s3nQ/j4XpId/u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vl82tcAAAAJAQAADwAAAAAAAAABACAAAAAiAAAAZHJzL2Rvd25yZXYu&#10;eG1sUEsBAhQAFAAAAAgAh07iQLk/JMr8AQAA7wMAAA4AAAAAAAAAAQAgAAAAJgEAAGRycy9lMm9E&#10;b2MueG1sUEsFBgAAAAAGAAYAWQEAAJQFA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199513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381" name="矩形 124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249" o:spid="_x0000_s1026" o:spt="1" style="position:absolute;left:0pt;margin-left:171pt;margin-top:1.75pt;height:51.75pt;width:36pt;z-index:25199513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LY9YnKlAQAARQMAAA4AAABkcnMvZTJvRG9jLnhtbK1S&#10;S27bMBDdF+gdCO5rWW6SJoLlbIx0U7QB0h6ApkiLAH+YoS35NAW66yF6nKLX6JBSnTbZZNENNTMc&#10;vXnvDde3o7PsqABN8C2vF0vOlJehM37f8i+f795cc4ZJ+E7Y4FXLTwr57eb1q/UQG7UKfbCdAkYg&#10;HpshtrxPKTZVhbJXTuAiROXpUgdwIlEK+6oDMRC6s9VqubyqhgBdhCAVIlW30yWfEeElgEFrI9U2&#10;yINTPk2ooKxIJAl7E5FvClutlUyftEaVmG05KU3lpCEU7/JZbdai2YOIvZEzBfESCk80OWE8DT1D&#10;bUUS7ADmGZQzEgIGnRYyuGoSUhwhFfXyiTcPvYiqaCGrMZ5Nx/8HKz8e74GZruVvr2vOvHC08l9f&#10;v//88Y3Vq4ubbNAQsaG+h3gPc4YUZrWjBpe/pIONxdTT2VQ1JiapeHH5jtbOmaSrK4pXlxmzevw5&#10;Aqb3KjiWg5YD7axYKY4fME2tf1ryLB/ujLVUF431/xQIM1eqzHdimKM07saZ9i50J1J7iGD2PY2q&#10;C5PcRO4WTvNLyOv7Oy+gj69/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lbDm2QAAAAkBAAAP&#10;AAAAAAAAAAEAIAAAACIAAABkcnMvZG93bnJldi54bWxQSwECFAAUAAAACACHTuJAtj1icqUBAABF&#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380" name="矩形 125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250" o:spid="_x0000_s1026" o:spt="1" style="position:absolute;left:0pt;margin-left:117pt;margin-top:1.75pt;height:46.8pt;width:27pt;z-index:25199411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DZ5GAalAQAARQMAAA4AAABkcnMvZTJvRG9jLnhtbK1S&#10;S27bMBDdF+gdCO5rynYSJILlbIxkE7QB0h6ApiiLAH+YoS35NAW66yF6nKLX6JB27CTdZNENNTN8&#10;ejPvDRe3o7NspwFN8A2fTirOtFehNX7T8G9f7z5dc4ZJ+lba4HXD9xr57fLjh8UQaz0LfbCtBkYk&#10;HushNrxPKdZCoOq1kzgJUXu67AI4mSiFjWhBDsTurJhV1ZUYArQRgtKIVF0dLvmREd5DGLrOKL0K&#10;auu0TwdW0FYmkoS9iciXZdqu0yp96TrUidmGk9JUTmpC8TqfYrmQ9QZk7I06jiDfM8IbTU4aT01P&#10;VCuZJNuC+YfKGQUBQ5cmKjhxEFIcIRXT6o03T72MumghqzGeTMf/R6s+7x6Bmbbh82vyxEtHK//z&#10;/efvXz/YdHZZDBoi1oR7io9AduUMKcxqxw5c/pIONhZT9ydT9ZiYouL8YnZTEbWiq8ubi/lV4RTn&#10;nyNgutfBsRw0HGhnxUq5e8BEDQn6DMm9fLgz1pa9Wf+qQMBcEecJc5TG9Xgcex3aPandRjCbnlpN&#10;8/oLnNwtjY4vIa/vZV5Q59e//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NnkYBqUBAABF&#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198694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373" name="矩形 125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251" o:spid="_x0000_s1026" o:spt="1" style="position:absolute;left:0pt;margin-left:45.5pt;margin-top:1.75pt;height:28.9pt;width:74.05pt;z-index:25198694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1LkHeqYBAABFAwAADgAAAGRycy9lMm9Eb2MueG1srVJL&#10;btswEN0X6B0I7mvKVj6NYDkbI90USYA0B6Ap0iLAH4a0JZ+mQHY5RI9T9Bod0qrTJpssuqFmhqM3&#10;773h8nq0huwlRO1dS+ezihLphO+027b08dvNp8+UxMRdx413sqUHGen16uOH5RAaufC9N50EgiAu&#10;NkNoaZ9SaBiLopeWx5kP0uGl8mB5whS2rAM+ILo1bFFVF2zw0AXwQsaI1fXxkk6I8B5Ar5QWcu3F&#10;zkqXjqggDU8oKfY6RLoqbJWSIt0pFWUipqWoNJUTh2C8ySdbLXmzBR56LSYK/D0UXmmyXDsceoJa&#10;88TJDvQbKKsF+OhVmglv2VFIcQRVzKtX3jz0PMiiBa2O4WR6/H+w4nZ/D0R3La0va0oct7jyX9+f&#10;f/54IvPF+TwbNITYYN9DuIcpixhmtaMCm7+og4zF1MPJVDkmIrB4dVad1eeUCLyqLy6rupjOXn4O&#10;ENMX6S3JQUsBd1as5PuvMeFAbP3Tkmc5f6ONKXsz7p8CNuYKy3yPDHOUxs040d747oBqdwH0tsdR&#10;RV1pR3fLoOkl5PX9nRfQl9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1LkHeqYBAABF&#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361" name="矩形 125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252" o:spid="_x0000_s1026" o:spt="1" style="position:absolute;left:0pt;margin-left:5.8pt;margin-top:11.25pt;height:20.8pt;width:47.7pt;z-index:25197465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s1Z9wQYCAAAtBAAADgAAAGRycy9lMm9Eb2MueG1srVPLrtMw&#10;EN0j8Q+W9zQPaOFGTe+CUjYIrnThA1zbSSz5JY/bpF+DxI6P4HMQv8HYLb3PRRdkkYzj8ZlzzoyX&#10;15PRZC8DKGdbWs1KSqTlTijbt/Tb182rd5RAZFYw7axs6UECvV69fLEcfSNrNzgtZCAIYqEZfUuH&#10;GH1TFMAHaRjMnJcWNzsXDIu4DH0hAhsR3eiiLstFMbogfHBcAuDf9XGTnhDDJYCu6xSXa8d3Rtp4&#10;RA1Ss4iSYFAe6Cqz7TrJ45euAxmJbikqjfmNRTDepnexWrKmD8wPip8osEsoPNJkmLJY9Ay1ZpGR&#10;XVBPoIziwYHr4ow7UxyFZEdQRVU+8uZ2YF5mLWg1+LPp8P9g+ef9TSBKtPT1oqLEMoMt//P95+9f&#10;P0hVz+tk0OihwbxbfxNOK8AwqZ26YNIXdZApm3o4myqnSDj+XJTzt1doN8etevGmWmTTi7vDPkD8&#10;KJ0hKWhpwJ5lK9n+E0QsiKn/UlItcFqJjdI6L0K/fa8D2TPs7yY/iTEeeZCmLRlbejWv58iD4dB2&#10;OCwYGo/Cwfa53oMTcB+4zM9zwInYmsFwJJARUhprjIoyucWaQTLxwQoSDx6ttXinaCJjpKBES7yC&#10;KcqZkSl9SSaq0xZFpr4cO5GiOG0nhEnh1okDdnXng+oHtLTK1NMOTlF25zTxaUzvrzPo3S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s1Z9wQYCAAAt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422" name="文本框 125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253" o:spid="_x0000_s1026" o:spt="202" type="#_x0000_t202" style="position:absolute;left:0pt;margin-left:113.35pt;margin-top:11.1pt;height:58.75pt;width:88.3pt;z-index:25203712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JeJbv4NAgAAOwQAAA4AAABkcnMvZTJvRG9jLnhtbK1T&#10;zY7TMBC+I/EOlu80TeguEDVdCUq5IEBaeADXdhJL/pPHbdIXgDfgxIU7z9Xn2LHT7f7AYQ/k4Iw9&#10;n7+Z+Wa8vBqNJnsZQDnb0HI2p0Ra7oSyXUO/fd28eE0JRGYF087Khh4k0KvV82fLwdeycr3TQgaC&#10;JBbqwTe0j9HXRQG8l4bBzHlp0dm6YFjEbegKEdiA7EYX1Xx+WQwuCB8clwB4up6c9MQYnkLo2lZx&#10;uXZ8Z6SNE2uQmkUsCXrlga5ytm0refzctiAj0Q3FSmNeMQja27QWqyWru8B8r/gpBfaUFB7VZJiy&#10;GPRMtWaRkV1Qf1EZxYMD18YZd6aYCsmKYBXl/JE21z3zMteCUoM/iw7/j5Z/2n8JRImGLqqKEssM&#10;tvz488fx15/j7++krC5eJo0GDzVCrz2C4/jWjTg5t+eAh6n0sQ0m/bEogn5U+HBWWI6R8HSprMpF&#10;iS6OvleLS+RPNMXdbR8gfpDOkGQ0NGAHs7Bs/xHiBL2FpGDgtBIbpXXehG77TgeyZ9jtTf5O7A9g&#10;2pKhoW8uMDbhDEe4xdFB03iUAWyX4z24AfeJ5/n7F3FKbM2gnxLIDAnGaqOiDNnqJRPvrSDx4FFo&#10;iy+MpmSMFJRoiQ8yWRkZmdJPQaJ22qKEqUVTK5IVx+2INMncOnHAtu18UF2PkubGZTjOVNb+NP9p&#10;aO/vM+ndm1/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zZAAAACgEAAA8AAAAAAAAAAQAg&#10;AAAAIgAAAGRycy9kb3ducmV2LnhtbFBLAQIUABQAAAAIAIdO4kCXiW7+DQIAADsEAAAOAAAAAAAA&#10;AAEAIAAAACgBAABkcnMvZTJvRG9jLnhtbFBLBQYAAAAABgAGAFkBAACn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00025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386" name="直线 125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4" o:spid="_x0000_s1026" o:spt="20" style="position:absolute;left:0pt;flip:x y;margin-left:52.65pt;margin-top:6.75pt;height:0.1pt;width:60.7pt;z-index:25200025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LPcQQCAAD6AwAADgAAAGRycy9lMm9Eb2MueG1srVPN&#10;bhMxEL4j8Q6W72STQJp01U0PhMIBQaUC94nX3rXkP3mcbPIsvAYnLjxOX4OxN6RQhNQDe1iNPeNv&#10;5vv8+er6YA3by4jau4bPJlPOpBO+1a5r+OdPNy9WnGEC14LxTjb8KJFfr58/uxpCLee+96aVkRGI&#10;w3oIDe9TCnVVoeilBZz4IB0llY8WEi1jV7URBkK3pppPpxfV4GMbohcSkXY3Y5KfEONTAL1SWsiN&#10;FzsrXRpRozSQiBL2OiBfl2mVkiJ9VAplYqbhxDSVPzWheJv/1foK6i5C6LU4jQBPGeERJwvaUdMz&#10;1AYSsF3Uf0FZLaJHr9JEeFuNRIoixGI2faTNXQ9BFi4kNYaz6Pj/YMWH/W1kum34y9UFZw4sXfn9&#10;12/333+w2XzxKgs0BKyp7i7cxtMKKcxsDypapowO78hJvERfcpRzxI0ditDHs9DykJigzeVyurqk&#10;KxCUms2X5RqqES4fDRHTW+kty0HDjXZZBahh/x4TjUClv0rytnFsaPjlYr4gRCBLKrIChTYQLXRd&#10;OYve6PZGG5NPYOy2r01ke8i2KF8mSrh/lOUmG8B+rCup0TC9hPaNa1k6BpLL0TvheQQrW86MpGeV&#10;IwKEOoE2D5UpanCd+Uc1tTeOpsh6jwrnaOvbI13RLkTd9aTGrEyaM2SJMvPJvtlzv68L0sOTXf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qCEtgAAAAJAQAADwAAAAAAAAABACAAAAAiAAAAZHJz&#10;L2Rvd25yZXYueG1sUEsBAhQAFAAAAAgAh07iQP/iz3EEAgAA+gMAAA4AAAAAAAAAAQAgAAAAJwEA&#10;AGRycy9lMm9Eb2MueG1sUEsFBgAAAAAGAAYAWQEAAJ0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8796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374" name="矩形 12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255" o:spid="_x0000_s1026" o:spt="1" style="position:absolute;left:0pt;margin-left:9.8pt;margin-top:9.4pt;height:29.25pt;width:113.25pt;z-index:25198796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FziNlqmAQAARgMAAA4AAABkcnMvZTJvRG9jLnhtbK1S&#10;S27bMBTcF+gdCO5jWv7UgWA5GyPdFG2AtAegKdIiwB8eaUs+TYHueogep+g1+kipTptussiGej/N&#10;mxlyezdYQ84SovauodVsTol0wrfaHRv65fP9zS0lMXHXcuOdbOhFRnq3e/tm24daLnznTSuBIIiL&#10;dR8a2qUUasai6KTlceaDdNhUHixPmMKRtcB7RLeGLebzd6z30AbwQsaI1f3YpBMivATQK6WF3Htx&#10;stKlERWk4QklxU6HSHeFrVJSpE9KRZmIaSgqTeXEJRgf8sl2W14fgYdOi4kCfwmFZ5os1w6XXqH2&#10;PHFyAv0flNUCfPQqzYS3bBRSHEEV1fyZN48dD7JoQatjuJoeXw9WfDw/ANFtQ5ebFSWOW7zyX1+/&#10;//zxjVSL9Tob1IdY49xjeIApixhmtYMCm7+ogwzF1MvVVDkkIrBYrZa3i82aEoG95aZaYYww7Onv&#10;ADG9l96SHDQU8NKKl/z8IaZx9M9IXub8vTYG67w27p8CYuYKy4RHijlKw2GYeB98e0G5pwD62OGq&#10;qjDJQ2hv4TQ9hXx/f+cF9On57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E8aVNkAAAAIAQAA&#10;DwAAAAAAAAABACAAAAAiAAAAZHJzL2Rvd25yZXYueG1sUEsBAhQAFAAAAAgAh07iQFziNlqmAQAA&#10;RgMAAA4AAAAAAAAAAQAgAAAAKAEAAGRycy9lMm9Eb2MueG1sUEsFBgAAAAAGAAYAWQEAAEAFAAAA&#10;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362" name="自选图形 1256"/>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256" o:spid="_x0000_s1026" o:spt="176" type="#_x0000_t176" style="position:absolute;left:0pt;margin-left:-2.75pt;margin-top:14.6pt;height:93.4pt;width:35.3pt;z-index:25197568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GrA0zchAgAASQQAAA4AAABkcnMvZTJvRG9jLnhtbK1UzY7T&#10;MBC+I/EOlu80TXdblajpCm0pFwSVFh5g6jiJJf/Jdpv0xg3xDNw48g7s26wEb8HYKd0fOPRADuk4&#10;nvn8fd+Mu7jqlSR77rwwuqT5aEwJ18xUQjcl/fhh/WJOiQ+gK5BG85IeuKdXy+fPFp0t+MS0Rlbc&#10;EQTRvuhsSdsQbJFlnrVcgR8ZyzVu1sYpCLh0TVY56BBdyWwyHs+yzrjKOsO49/h1NWzSI6I7B9DU&#10;tWB8ZdhOcR0GVMclBJTkW2E9XSa2dc1ZeF/XngciS4pKQ3rjIRhv4ztbLqBoHNhWsCMFOIfCE00K&#10;hMZDT1ArCEB2TvwFpQRzxps6jJhR2SAkOYIq8vETb25asDxpQau9PZnu/x8se7ffOCKqkl7MJpRo&#10;UNjyn5+///r05e7r7d2PbySfTGfRps76ArNv7MYdVx7DqLmvnYq/qIb0ydrDyVreB8Lw4+Xl/CJH&#10;0xlu5fl8ls+T99l9tXU+vOFGkRiUtJamu27BhVcycKch8M0wM8lm2L/1AWlg/Z+6yMAbKaq1kDIt&#10;XLO9lo7sAXu/Tk/UgSWP0qQmXUlfTidTZAc40DUOEobKoileN+m8RxX+IfA4Pf8CjsRW4NuBQEKI&#10;aVAogYpS1HKoXuuKhINF2zXeNxrJKF5RIjlezxilzABCnpOJ6qRGkbFbQ39iFPptjzAx3JrqgB3f&#10;WSeaFn3OE/W4gxOW3DnehjjCD9cJ9P4f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GrA&#10;0zchAgAASQ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00435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390" name="直线 1257"/>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57" o:spid="_x0000_s1026" o:spt="20" style="position:absolute;left:0pt;margin-left:184.95pt;margin-top:5.45pt;height:1.45pt;width:212.9pt;z-index:25200435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LdXPWe8BAADkAwAADgAAAGRycy9lMm9Eb2MueG1srVNL&#10;btswEN0X6B0I7mtZdt04guUs6qabog2Q9ABjipII8AcObdln6TW66qbHyTU6pFynTTZeRAtqyHl8&#10;nPc4XN0cjGZ7GVA5W/NyMuVMWuEaZbuaf3+4fbfkDCPYBrSzsuZHifxm/fbNavCVnLne6UYGRiQW&#10;q8HXvI/RV0WBopcGcOK8tJRsXTAQaRq6ogkwELvRxWw6/VAMLjQ+OCERaXUzJvmJMVxC6NpWCblx&#10;YmekjSNrkBoiScJeeeTrXG3bShG/tS3KyHTNSWnMIx1C8TaNxXoFVRfA90qcSoBLSnimyYCydOiZ&#10;agMR2C6oF1RGieDQtXEinClGIdkRUlFOn3lz34OXWQtZjf5sOr4erfi6vwtMNTWfX5MnFgxd+eOP&#10;n4+/frNytrhKBg0eK8Ld+7twmiGFSe2hDSb9SQc7ZFOPZ1PlITJBi7Or6Xw5J25BuXL5vlwkzuJp&#10;sw8YP0tnWApqrpVNmqGC/ReMI/QvJC1ry4aaXy9mC6IEasCWLp5C40kE2i7vRadVc6u0TjswdNuP&#10;OrA9pCbI36mE/2DpkA1gP+JyKsGg6iU0n2zD4tGTOZZeBU8lGNlwpiU9ohRlZASlL0GSem3JhOTs&#10;6GWKtq450mXsfFBdT06UucqUocvPlp0aNXXXv/PM9PQ41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uHMydgAAAAJAQAADwAAAAAAAAABACAAAAAiAAAAZHJzL2Rvd25yZXYueG1sUEsBAhQAFAAA&#10;AAgAh07iQC3Vz1nvAQAA5AMAAA4AAAAAAAAAAQAgAAAAJwEAAGRycy9lMm9Eb2MueG1sUEsFBgAA&#10;AAAGAAYAWQEAAI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391" name="直线 1258"/>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8" o:spid="_x0000_s1026" o:spt="20" style="position:absolute;left:0pt;flip:x;margin-left:397.4pt;margin-top:6.9pt;height:12.65pt;width:0.45pt;z-index:25200537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KoVPB37AQAA8AMAAA4AAABkcnMvZTJvRG9jLnhtbK1T&#10;y24TMRTdI/EPlvdkMkET2lEmXRAKCwSVWj7gxo8ZS37JdjLJt/AbrNjwOf0Nrj0hhVaVusAL69r3&#10;+Pie4+vV1cFoshchKmc7Ws/mlAjLHFe27+i3u+s3F5TEBJaDdlZ09CgivVq/frUafSsWbnCai0CQ&#10;xMZ29B0dUvJtVUU2CANx5rywmJQuGEi4DH3FA4zIbnS1mM+X1egC98ExESPubqYkPTGGlxA6KRUT&#10;G8d2Rtg0sQahIaGkOCgf6bpUK6Vg6auUUSSiO4pKU5nxEoy3ea7WK2j7AH5Q7FQCvKSER5oMKIuX&#10;nqk2kIDsgnpCZRQLLjqZZsyZahJSHEEV9fyRN7cDeFG0oNXRn02P/4+WfdnfBKJ4R99e1pRYMPjk&#10;999/3P/8RepFc5ENGn1sEXfrb8JpFTHMag8yGCK18p+wk4p+VEQOxd7j2V5xSIThZvOubihhmKiX&#10;82XTZO5qIslkPsT0UThDctBRrWzWDi3sP8c0Qf9A8ra2ZOzoZbPInICNKLEBMDQexUTbl7PRacWv&#10;ldb5RAz99r0OZA+5Gco4lfAPLF+ygThMuJLKMGgHAfyD5SQdPZpk8XfQXIIRnBIt8DPlqCATKP2A&#10;TEGB7fUzaHRAWzQiuzz5mqOt40d8mJ0Pqh/QjbpUmjPYCMW2U9PmTvt7XZgePur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HYff3ZAAAACQEAAA8AAAAAAAAAAQAgAAAAIgAAAGRycy9kb3ducmV2&#10;LnhtbFBLAQIUABQAAAAIAIdO4kCqFTwd+wEAAPADAAAOAAAAAAAAAAEAIAAAACg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3814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423" name="直线 1259"/>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9" o:spid="_x0000_s1026" o:spt="20" style="position:absolute;left:0pt;flip:x y;margin-left:33.8pt;margin-top:1.35pt;height:0.05pt;width:80pt;z-index:25203814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AqMJAAIAAPoDAAAOAAAAZHJzL2Uyb0RvYy54bWytU81uEzEQ&#10;viPxDpbvZHdTEtFVNj0QCgcElQrcJ/7ZteQ/2U42eRZegxMXHqevwdgbUtoKqQf2sBp7Pn8z3+fx&#10;6upgNNmLEJWzHW1mNSXCMseV7Tv69cv1qzeUxASWg3ZWdPQoIr1av3yxGn0r5m5wmotAkMTGdvQd&#10;HVLybVVFNggDcea8sJiULhhIuAx9xQOMyG50Na/rZTW6wH1wTMSIu5spSU+M4TmETkrFxMaxnRE2&#10;TaxBaEgoKQ7KR7ou3UopWPosZRSJ6I6i0lT+WATjbf5X6xW0fQA/KHZqAZ7TwiNNBpTFomeqDSQg&#10;u6CeUBnFgotOphlzppqEFEdQRVM/8uZ2AC+KFrQ6+rPp8f/Rsk/7m0AU7+jr+QUlFgxe+d33H3c/&#10;f5FmvrjMBo0+toi79TfhtIoYZrUHGQyRWvkPOEm0RN9ylHOojRyK0cez0eKQCMPNpm6WdY13wDC3&#10;vFjkKtVEl4/6ENN74QzJQUe1stkFaGH/MaYJ+geSt7UlY0cvF/MFEgKOpMRRwNB4lBVtX85GpxW/&#10;VlrnEzH027c6kD3ksSjfqYUHsFxkA3GYcCWVYdAOAvg7y0k6erTL4juhuQUjOCVa4LPKUUEmUPoe&#10;mYIC2+t/oNEBbdGI7PfkcI62jh/xinY+qH5AN5rSac7gSBTbTuObZ+7vdWG6f7L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C+AqMJAAIAAPo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366" name="矩形 1260"/>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260" o:spid="_x0000_s1026" o:spt="1" style="position:absolute;left:0pt;margin-left:366.6pt;margin-top:3.95pt;height:23.45pt;width:90.6pt;z-index:25197977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RhqFSQMCAAAuBAAADgAAAGRycy9lMm9Eb2MueG1srVNL&#10;jhMxEN0jcQfLe9IflDDTSmcWhLBBMNLAARzb3W3JP7mcdOc0SOw4BMdBXIOyE5KZgUUW9MJdZZdf&#10;1XtVXt5NRpO9DKCcbWk1KymRljuhbN/SL583r24ogcisYNpZ2dKDBHq3evliOfpG1m5wWshAEMRC&#10;M/qWDjH6piiAD9IwmDkvLR52LhgW0Q19IQIbEd3ooi7LRTG6IHxwXALg7vp4SE+I4RpA13WKy7Xj&#10;OyNtPKIGqVlESjAoD3SVq+06yeOnrgMZiW4pMo15xSRob9NarJas6QPzg+KnEtg1JTzjZJiymPQM&#10;tWaRkV1Qf0EZxYMD18UZd6Y4EsmKIIuqfKbNw8C8zFxQavBn0eH/wfKP+/tAlGjp68WCEssMtvzX&#10;1+8/f3wjVb3IAo0eGox78PcB5UoeoJnYTl0w6Y88yJRFPZxFlVMkHDeral4uatSb41l9++ammifV&#10;i8ttHyC+l86QZLQ0YNOylmz/AeIx9E9ISgZOK7FRWmcn9Nu3OpA9wwZv8ndCfxKmLRlbejuv51gH&#10;w6ntcFrQNB6Zg+1zvic34DFwmb9/AafC1gyGYwEZIYWxxqgoQ7YGycQ7K0g8eNTW4qOiqRgjBSVa&#10;4htMVo6MTOlrIlE7bVHCSyuSFafthDDJ3DpxwLbufFD9gJJWufR0gmOUtT+NfJrTx34GvTzz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RhqFSQMCAAAu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197875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365" name="矩形 1261"/>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261" o:spid="_x0000_s1026" o:spt="1" style="position:absolute;left:0pt;margin-left:290.65pt;margin-top:11.5pt;height:122pt;width:52.8pt;z-index:25197875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cShufAcCAAAuBAAADgAAAGRycy9lMm9Eb2MueG1srVPN&#10;jtMwEL4j8Q6W7zRp2RY2aroHSrkgWGmXB5g6TmLJf/K4Tfo0SNx4CB4H8RqM3dL9gUMP5ODM2ONv&#10;5vtmvLwZjWZ7GVA5W/PppORMWuEaZbuaf7nfvHrLGUawDWhnZc0PEvnN6uWL5eArOXO9040MjEAs&#10;VoOveR+jr4oCRS8N4MR5aemwdcFAJDd0RRNgIHSji1lZLorBhcYHJyQi7a6Ph/yEGC4BdG2rhFw7&#10;sTPSxiNqkBoiUcJeeeSrXG3bShE/ty3KyHTNiWnMKyUhe5vWYrWEqgvgeyVOJcAlJTzjZEBZSnqG&#10;WkMEtgvqLyijRHDo2jgRzhRHIlkRYjEtn2lz14OXmQtJjf4sOv4/WPFpfxuYamr+ejHnzIKhlv/6&#10;+v3nj29sOltMk0CDx4ri7vxtOHlIZmI7tsGkP/FgYxb1cBZVjpEJ2ly8KecLklvQ0XR+dX1VZtWL&#10;h9s+YPwgnWHJqHmgpmUtYf8RI2Wk0D8hKRk6rZqN0jo7odu+04HtgRq8yV8qma48CdOWDTW/ns+I&#10;owCa2pamhUzjiTnaLud7cgMfA5f5+xdwKmwN2B8LyAgpDCqjokxyQdVLaN7bhsWDJ20tPSqeijGy&#10;4UxLeoPJypERlL4kkthpSyRTY46tSFYctyPBJHPrmgO1deeD6nqSNLcxh9MYZXVOI5/m9LGfQR+e&#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HEobnwHAgAALg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400" name="直线 1262"/>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62" o:spid="_x0000_s1026" o:spt="20" style="position:absolute;left:0pt;margin-left:450.7pt;margin-top:11.8pt;height:187.15pt;width:0pt;z-index:25201459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DlgMpf6gEAAOADAAAOAAAAZHJzL2Uyb0RvYy54bWytU81y&#10;0zAQvjPDO2h0J3YMCcUTpwdCuTDQmZYH2MiyrRn9jVaJk2fhNThx4XH6GqzkkEJ7yaE+yKvd1af9&#10;vl2trg9Gs70MqJxt+HxWciatcK2yfcO/39+8ueIMI9gWtLOy4UeJ/Hr9+tVq9LWs3OB0KwMjEIv1&#10;6Bs+xOjrokAxSAM4c15aCnYuGIi0DX3RBhgJ3eiiKstlMbrQ+uCERCTvZgryE2K4BNB1nRJy48TO&#10;SBsn1CA1RKKEg/LI17narpMifus6lJHphhPTmFe6hOxtWov1Cuo+gB+UOJUAl5TwhJMBZenSM9QG&#10;IrBdUM+gjBLBoeviTDhTTESyIsRiXj7R5m4ALzMXkhr9WXR8OVjxdX8bmGob/q4kTSwYavnDj58P&#10;v36zebWskkCjx5ry7vxtOO2QzMT20AWT/sSDHbKox7Oo8hCZmJyCvNXb98urcpHwiseDPmD8LJ1h&#10;yWi4VjbxhRr2XzBOqX9TkltbNjb8w6JacCaAhq+jppNpPBFA2+ez6LRqb5TW6QSGfvtRB7aHNAD5&#10;O5XwX1q6ZAM4THk5lNKgHiS0n2zL4tGTMJZeBE8lGNlypiU9oGTlzAhKX5JJ7LUlEZKqk47J2rr2&#10;SI3Y+aD6gZSY5ypThBqfJTsNaZqsf/cZ6fFh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bcz&#10;gtcAAAAKAQAADwAAAAAAAAABACAAAAAiAAAAZHJzL2Rvd25yZXYueG1sUEsBAhQAFAAAAAgAh07i&#10;QOWAyl/qAQAA4AMAAA4AAAAAAAAAAQAgAAAAJ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395" name="直线 126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63" o:spid="_x0000_s1026" o:spt="20" style="position:absolute;left:0pt;flip:x;margin-left:396.95pt;margin-top:11.8pt;height:11.9pt;width:0.45pt;z-index:25200947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Dbi3mT/QEAAPADAAAOAAAAZHJzL2Uyb0RvYy54bWyt&#10;U81uEzEQviPxDpbvdLOJUugqmx4IhQOCSi0PMPHau5b8J4+TTZ6F1+DEhcfpazD2hhSKkHpgD9bY&#10;M/5mvm8/r64P1rC9jKi9a3l9MeNMOuE77fqWf7m/efWGM0zgOjDeyZYfJfLr9csXqzE0cu4HbzoZ&#10;GYE4bMbQ8iGl0FQVikFawAsfpKOk8tFCom3sqy7CSOjWVPPZ7LIafexC9EIi0ulmSvITYnwOoFdK&#10;C7nxYmelSxNqlAYSUcJBB+TrMq1SUqTPSqFMzLScmKayUhOKt3mt1ito+ghh0OI0AjxnhCecLGhH&#10;Tc9QG0jAdlH/BWW1iB69ShfC22oiUhQhFvXsiTZ3AwRZuJDUGM6i4/+DFZ/2t5HpruWLqyVnDiz9&#10;8oev3x6+/2D1/HKRBRoDNlR3F27jaYcUZrYHFS1TRocP5KTCnxixQ5H3eJZXHhITdLh8XVMLQYl6&#10;WdeLIn41gWSwEDG9l96yHLTcaJe5QwP7j5ioMZX+KsnHxrGx5VfLecYEMqIiA1BoA5FB15e76I3u&#10;brQx+QbGfvvWRLaHbIbyZXqE+0dZbrIBHKa6kppsMkjo3rmOpWMgkRy9Dp5HsLLjzEh6TDkiQGgS&#10;aPNYmaIG15t/VFN742iKrPKka462vjvSj9mFqPuB1KjLpDlDRigzn0ybnfb7viA9PtT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Dbi3mT/QEAAPA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8080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367" name="矩形 1264"/>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264" o:spid="_x0000_s1026" o:spt="1" style="position:absolute;left:0pt;margin-left:366.7pt;margin-top:8.15pt;height:13.9pt;width:61pt;z-index:25198080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JfY76AgCAAAtBAAADgAAAGRycy9lMm9Eb2MueG1srVPN&#10;jtMwEL4j8Q6W72zS7raFqOkeKOWCYKWFB5g6TmLJf/K4Tfo0SNx4CB4H8RqM3dL9gUMP5JCM4/E3&#10;3/fNeHk7Gs32MqBytuaTq5IzaYVrlO1q/uXz5tVrzjCCbUA7K2t+kMhvVy9fLAdfyanrnW5kYARi&#10;sRp8zfsYfVUUKHppAK+cl5Y2WxcMRFqGrmgCDIRudDEty3kxuND44IREpL/r4yY/IYZLAF3bKiHX&#10;TuyMtPGIGqSGSJKwVx75KrNtWynip7ZFGZmuOSmN+U1FKN6md7FaQtUF8L0SJwpwCYVnmgwoS0XP&#10;UGuIwHZB/QVllAgOXRuvhDPFUUh2hFRMymfe3PfgZdZCVqM/m47/D1Z83N8FppqaX88XnFkw1PJf&#10;X7///PGNTabzm2TQ4LGivHt/F04rpDCpHdtg0pd0sDGbejibKsfIBP1cLG4WJdktaGuymM+us+nF&#10;w2EfML6XzrAU1DxQz7KVsP+AkQpS6p+UVAudVs1GaZ0Xodu+1YHtgfq7yU9iTEeepGnLhpq/mU1n&#10;xANoaFsaFgqNJ+Fou1zvyQl8DFzm51/AidgasD8SyAgpDSqjokxuQdVLaN7ZhsWDJ2st3SmeyBjZ&#10;cKYlXcEU5cwISl+SSeq0JZGpL8dOpCiO25FgUrh1zYG6uvNBdT1ZOsnU0w5NUXbnNPFpTB+vM+jD&#10;L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saxDYAAAACQEAAA8AAAAAAAAAAQAgAAAAIgAA&#10;AGRycy9kb3ducmV2LnhtbFBLAQIUABQAAAAIAIdO4kAl9jvoCAIAAC0EAAAOAAAAAAAAAAEAIAAA&#10;ACc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01049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396" name="直线 126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5" o:spid="_x0000_s1026" o:spt="20" style="position:absolute;left:0pt;margin-left:396.95pt;margin-top:7.7pt;height:11.35pt;width:0.05pt;z-index:25201049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OJAtfvzAQAA5QMAAA4AAABkcnMvZTJvRG9jLnhtbK1T&#10;zY7TMBC+I/EOlu80TbdbQbTpHijLBcFKCw8wtZ3Ekv/kcZv2WXgNTlx4nH0Nxk5pYRHSHsjBGY/H&#10;38z3zfjm9mAN26uI2ruW17M5Z8oJL7XrW/7l892r15xhAifBeKdaflTIb9cvX9yMoVELP3gjVWQE&#10;4rAZQ8uHlEJTVSgGZQFnPihHh52PFhJtY1/JCCOhW1Mt5vNVNfooQ/RCIZJ3Mx3yE2J8DqDvOi3U&#10;xoudVS5NqFEZSEQJBx2Qr0u1XadE+tR1qBIzLSemqayUhOxtXqv1DTR9hDBocSoBnlPCE04WtKOk&#10;Z6gNJGC7qP+CslpEj75LM+FtNREpihCLev5Em4cBgipcSGoMZ9Hx/8GKj/v7yLRs+dWbFWcOLLX8&#10;8eu3x+8/WL1YXWeBxoANxT2E+3jaIZmZ7aGLNv+JBzsUUY9nUdUhMUHO1dU1Z4L89XJZLwtgdbkZ&#10;Iqb3yluWjZYb7TJhaGD/ARNlo9BfIdltHBsLJPVPAE1fR10n0wZigK4vd9EbLe+0MfkGxn771kS2&#10;hzwB5cucCPePsJxkAzhMceVomo1BgXznJEvHQMo4ehI8l2CV5MwoekHZIkBoEmhziUxRg+vNP6Ip&#10;vXFURZZ2EjNbWy+P1I1diLofSI26VJpPqPul5tOk5vH6fV+QL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OkY/2QAAAAkBAAAPAAAAAAAAAAEAIAAAACIAAABkcnMvZG93bnJldi54bWxQSwEC&#10;FAAUAAAACACHTuJA4kC1+/MBAADlAwAADgAAAAAAAAABACAAAAAoAQAAZHJzL2Uyb0RvYy54bWxQ&#10;SwUGAAAAAAYABgBZAQAAjQ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98182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368" name="矩形 126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266" o:spid="_x0000_s1026" o:spt="1" style="position:absolute;left:0pt;margin-left:368pt;margin-top:2.2pt;height:19.4pt;width:60.7pt;z-index:25198182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mUOYZCAIAAC0EAAAOAAAAZHJzL2Uyb0RvYy54bWytU0tu&#10;2zAQ3RfoHQjuG8lO4ziC5SzqupuiDZD0AGOKkgjwBw5tyacp0F0P0eMUvUaHtOt82oUX1UIaisM3&#10;770ZLm5Ho9lOBlTO1nxyUXImrXCNsl3Nvzys38w5wwi2Ae2srPleIr9dvn61GHwlp653upGBEYjF&#10;avA172P0VVGg6KUBvHBeWtpsXTAQaRm6ogkwELrRxbQsZ8XgQuODExKR/q4Om/yIGM4BdG2rhFw5&#10;sTXSxgNqkBoiScJeeeTLzLZtpYif2xZlZLrmpDTmNxWheJPexXIBVRfA90ocKcA5FF5oMqAsFT1B&#10;rSAC2wb1F5RRIjh0bbwQzhQHIdkRUjEpX3hz34OXWQtZjf5kOv4/WPFpdxeYamp+OaPGWzDU8l9f&#10;v//88Y1NprNZMmjwWFHevb8LxxVSmNSObTDpSzrYmE3dn0yVY2SCfl5fl/MbslvQ1vTt7HKeTS8e&#10;D/uA8YN0hqWg5oF6lq2E3UeMVJBS/6SkWui0atZK67wI3eadDmwH1N91fhJjOvIsTVs21PzmanpF&#10;PICGtqVhodB4Eo62y/WencCnwGV+/gWciK0A+wOBjJDSoDIqyuQWVL2E5r1tWNx7stbSneKJjJEN&#10;Z1rSFUxRzoyg9DmZpE5bEpn6cuhEiuK4GQkmhRvX7KmrWx9U15Olk0w97dAUZXeOE5/G9Ok6gz7e&#10;8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2JNcAAAAIAQAADwAAAAAAAAABACAAAAAiAAAA&#10;ZHJzL2Rvd25yZXYueG1sUEsBAhQAFAAAAAgAh07iQOZQ5hkIAgAALQQAAA4AAAAAAAAAAQAgAAAA&#10;Jg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01152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397" name="直线 126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7" o:spid="_x0000_s1026" o:spt="20" style="position:absolute;left:0pt;margin-left:396.65pt;margin-top:5.55pt;height:11.05pt;width:0.05pt;z-index:25201152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0bYKfPABAADlAwAADgAAAGRycy9lMm9Eb2MueG1srVNL&#10;jhMxEN0jcQfLe9L5QIZppTMLwrBBMNLAASq2u9uSf3I56eQsXIMVG44z16DsDskwCGkW9MJdtp+f&#10;670qr24O1rC9iqi9a/hsMuVMOeGldl3Dv365ffWWM0zgJBjvVMOPCvnN+uWL1RBqNfe9N1JFRiQO&#10;6yE0vE8p1FWFolcWcOKDcrTZ+mgh0TR2lYwwELs11Xw6XVaDjzJELxQirW7GTX5ijM8h9G2rhdp4&#10;sbPKpZE1KgOJJGGvA/J1ybZtlUif2xZVYqbhpDSVkS6heJvHar2CuosQei1OKcBzUniiyYJ2dOmZ&#10;agMJ2C7qv6isFtGjb9NEeFuNQoojpGI2feLNfQ9BFS1kNYaz6fj/aMWn/V1kWjZ8cX3FmQNLJX/4&#10;9v3hx082my+vskFDwJpw9+EunmZIYVZ7aKPNf9LBDsXU49lUdUhM0OJy8YYzQeuz19MFxURRXU6G&#10;iOmD8pbloOFGuywYath/xDRCf0PysnFsKJRUPwHUfS1VnUIbSAG6rpxFb7S81cbkExi77TsT2R5y&#10;B5TvlMIfsHzJBrAfcWUrw6DuFcj3TrJ0DOSMoyfBcwpWSc6MoheUo4JMoM0FmaIG15l/oMkB48iI&#10;bO1oZo62Xh6pGrsQddeTG7OSad6h6hfbTp2a2+vxvDBdXu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QOdbYAAAACQEAAA8AAAAAAAAAAQAgAAAAIgAAAGRycy9kb3ducmV2LnhtbFBLAQIUABQA&#10;AAAIAIdO4kDRtgp88AEAAOU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415" name="矩形 126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268" o:spid="_x0000_s1026" o:spt="1" style="position:absolute;left:0pt;margin-left:442.45pt;margin-top:8pt;height:56.7pt;width:21.9pt;z-index:25202995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F8OFi8hAgAAYQQAAA4AAABkcnMvZTJvRG9jLnhtbK1U&#10;zY7TMBC+I/EOlu80TbfdbaOme6AUISFYaeEBXNtJLPlPHrdJnwaJGw/B4yBeY8du6XYXDnsgh3Qm&#10;M/5mvm/GXd4ORpO9DKCcrWk5GlMiLXdC2bamX79s3swpgcisYNpZWdODBHq7ev1q2ftKTlzntJCB&#10;IIiFqvc17WL0VVEA76RhMHJeWgw2LhgW0Q1tIQLrEd3oYjIeXxe9C8IHxyUAfl0fg/SEGF4C6JpG&#10;cbl2fGekjUfUIDWLSAk65YGucrdNI3n83DQgI9E1RaYxv7EI2tv0LlZLVrWB+U7xUwvsJS0842SY&#10;slj0DLVmkZFdUH9BGcWDA9fEEXemOBLJiiCLcvxMm/uOeZm5oNTgz6LD/4Pln/Z3gShR02k5o8Qy&#10;gyP//e3Hr5/fSTm5nieBeg8V5t37u3DyAM3EdmiCSb/IgwxZ1MNZVDlEwvHj5GZeXqHcHEM3uACL&#10;LHrxeNgHiO+lMyQZNQ04sywl23+EiAUx9U9KqgVOK7FRWmcntNu3OpA9w/lu8pM6xiNP0rQlfU0X&#10;swlS5AyXtsFlQdN4JA62zfWenIBL4HF+/gWcGlsz6I4NZISUxiqjokxqsaqTTLyzgsSDR2kt3ima&#10;mjFSUKIlXsFk5czIlH5JJrLTFkmmuRwnkaw4bAeESebWiQNOVX+wuCmLcnq1wM3PznSGI6AkXEa2&#10;l5GdD6rtcAxlppvQcPOyoqdbklb70s+NPP4zrB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A/L&#10;D9kAAAAKAQAADwAAAAAAAAABACAAAAAiAAAAZHJzL2Rvd25yZXYueG1sUEsBAhQAFAAAAAgAh07i&#10;QF8OFi8hAgAAYQQAAA4AAAAAAAAAAQAgAAAAKAEAAGRycy9lMm9Eb2MueG1sUEsFBgAAAAAGAAYA&#10;WQEAALsFA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01254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398" name="直线 126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9" o:spid="_x0000_s1026" o:spt="20" style="position:absolute;left:0pt;margin-left:396.65pt;margin-top:14.65pt;height:11.35pt;width:0.05pt;z-index:25201254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7c+kCfEBAADlAwAADgAAAGRycy9lMm9Eb2MueG1srVNL&#10;btswEN0X6B0I7mtZjmM0guUs6qabog2Q9ABjipII8AcObdln6TW66qbHyTU6pFS7TVEgi2pBDcnH&#10;x3lvhuvbo9HsIAMqZ2tezuacSStco2xX8y+Pd2/ecoYRbAPaWVnzk0R+u3n9aj34Si5c73QjAyMS&#10;i9Xga97H6KuiQNFLAzhzXlrabF0wEGkauqIJMBC70cViPl8VgwuND05IRFrdjpt8YgwvIXRtq4Tc&#10;OrE30saRNUgNkSRhrzzyTc62baWIn9sWZWS65qQ05pEuoXiXxmKzhqoL4HslphTgJSk802RAWbr0&#10;TLWFCGwf1F9URong0LVxJpwpRiHZEVJRzp9589CDl1kLWY3+bDr+P1rx6XAfmGpqfnVDhbdgqORP&#10;X789ff/BysXqJhk0eKwI9+DvwzRDCpPaYxtM+pMOdsymns6mymNkghZXV9ecCVovl8tyeZ0Ii8tJ&#10;HzB+kM6wFNRcK5sEQwWHjxhH6C9IWtaWDZmS6ieAuq+lqlNoPClA2+Wz6LRq7pTW6QSGbvdOB3aA&#10;1AH5m1L4A5Yu2QL2Iy5vJRhUvYTmvW1YPHlyxtKT4CkFIxvOtKQXlKKMjKD0BRmDAtvpf6DJAW3J&#10;iGTtaGaKdq45UTX2PqiuJzfKnGnaoepn26ZOTe31+zwzXV7n5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6glR2AAAAAkBAAAPAAAAAAAAAAEAIAAAACIAAABkcnMvZG93bnJldi54bWxQSwECFAAU&#10;AAAACACHTuJA7c+kCfEBAADl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369" name="矩形 127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270" o:spid="_x0000_s1026" o:spt="1" style="position:absolute;left:0pt;margin-left:368.3pt;margin-top:0.85pt;height:13.95pt;width:60.9pt;z-index:25198284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CUs36AAwIAAC0EAAAOAAAAZHJzL2Uyb0RvYy54bWytU02u&#10;0zAQ3iNxB8t7mqalLS9q+haUskHwpAcHcG0nseQ/edwmPQ0SOw7BcRDXYOyW9v0tuiALZ8YefzPf&#10;N+Pl7WA02csAytmalqMxJdJyJ5Rta/rt6+bNO0ogMiuYdlbW9CCB3q5ev1r2vpIT1zktZCAIYqHq&#10;fU27GH1VFMA7aRiMnJcWDxsXDIvohrYQgfWIbnQxGY/nRe+C8MFxCYC76+MhPSGGawBd0ygu147v&#10;jLTxiBqkZhEpQac80FWutmkkj1+aBmQkuqbINOYVk6C9TWuxWrKqDcx3ip9KYNeU8ISTYcpi0jPU&#10;mkVGdkE9gzKKBweuiSPuTHEkkhVBFuX4iTb3HfMyc0GpwZ9Fh/8Hyz/v7wJRoqbT+Q0llhls+Z/v&#10;P3//+kHKySIL1HuoMO7e3wWUK3mAZmI7NMGkP/IgQxb1cBZVDpFw3Fwspm+nKDfHo3KxKOezJHpx&#10;uewDxI/SGZKMmgbsWZaS7T9BPIb+C0m5wGklNkrr7IR2+14HsmfY303+TuiPwrQlfU1vZpMZ1sFw&#10;aBscFjSNR+Jg25zv0Q14CDzO30vAqbA1g+5YQEZIYawyKsqQrU4y8cEKEg8epbX4pmgqxkhBiZb4&#10;BJOVIyNT+ppI1E5blPDSiWTFYTsgTDK3ThywqzsfVNuhpGUuPZ3gFGXtTxOfxvShn0Ev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4iqbXAAAACAEAAA8AAAAAAAAAAQAgAAAAIgAAAGRycy9k&#10;b3ducmV2LnhtbFBLAQIUABQAAAAIAIdO4kCUs36AAwIAAC0EAAAOAAAAAAAAAAEAIAAAACYBAABk&#10;cnMvZTJvRG9jLnhtbFBLBQYAAAAABgAGAFkBAACb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198387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370" name="矩形 127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271" o:spid="_x0000_s1026" o:spt="1" style="position:absolute;left:0pt;margin-left:369pt;margin-top:8.95pt;height:24pt;width:62.7pt;z-index:25198387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M1RrMAcCAAAtBAAADgAAAGRycy9lMm9Eb2MueG1srVNL&#10;jtswDN0X6B0E7Rs7mc4nRpxZNE03RTvATA/AyLItQD+ISuycpkB3PUSPU/QapZQ082kXWdQLmZSo&#10;R75HanE7Gs12MqBytubTScmZtMI1ynY1//KwfnPDGUawDWhnZc33Evnt8vWrxeArOXO9040MjEAs&#10;VoOveR+jr4oCRS8N4MR5aemwdcFAJDd0RRNgIHSji1lZXhWDC40PTkhE2l0dDvkRMZwD6NpWCbly&#10;YmukjQfUIDVEooS98siXudq2lSJ+bluUkemaE9OYV0pC9iatxXIBVRfA90ocS4BzSnjByYCylPQE&#10;tYIIbBvUX1BGieDQtXEinCkORLIixGJavtDmvgcvMxeSGv1JdPx/sOLT7i4w1dT84po0sWCo5b++&#10;fv/54xubzq6nSaDBY0Vx9/4uHD0kM7Ed22DSn3iwMYu6P4kqx8gEbV7Pr2ZzghZ0dFG+vSmz6MXj&#10;ZR8wfpDOsGTUPFDPspSw+4iRElLon5CUC51WzVppnZ3Qbd7pwHZA/V3nL1VMV56FacuGms8vZ5dU&#10;B9DQtjQsZBpPxNF2Od+zG/gUuMzfv4BTYSvA/lBARkhhUBkVZVILql5C8942LO49SWvpTfFUjJEN&#10;Z1rSE0xWjoyg9DmRxE5bIpn6cuhEsuK4GQkmmRvX7KmrWx9U15OkuYs5nKYoq3Oc+DSmT/0M+vjK&#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qmQstgAAAAJAQAADwAAAAAAAAABACAAAAAiAAAA&#10;ZHJzL2Rvd25yZXYueG1sUEsBAhQAFAAAAAgAh07iQDNUazA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198489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371" name="矩形 127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272" o:spid="_x0000_s1026" o:spt="1" style="position:absolute;left:0pt;margin-left:366.7pt;margin-top:15pt;height:18.45pt;width:65pt;z-index:25198489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KWsORBAIAAC0EAAAOAAAAZHJzL2Uyb0RvYy54bWytU82O&#10;0zAQviPxDpbvND+l7BI13QOlXBCstMsDuI6TWPKfPG6TPg0SNx6Cx0G8BmMndH/g0AM5ODP2+Jv5&#10;vhmvb0atyFF4kNbUtFjklAjDbSNNV9Mv97tX15RAYKZhyhpR05MAerN5+WI9uEqUtreqEZ4giIFq&#10;cDXtQ3BVlgHvhWawsE4YPGyt1yyg67us8WxAdK2yMs/fZIP1jfOWCwDc3U6HdEb0lwDatpVcbC0/&#10;aGHChOqFYgEpQS8d0E2qtm0FD5/bFkQgqqbINKQVk6C9j2u2WbOq88z1ks8lsEtKeMZJM2kw6Rlq&#10;ywIjBy//gtKSewu2DQtudTYRSYogiyJ/ps1dz5xIXFBqcGfR4f/B8k/HW09kU9PlVUGJYRpb/uvr&#10;958/vpGivCqjQIODCuPu3K2fPUAzsh1br+MfeZAxiXo6iyrGQDhuXperVY5yczwql6+XxSpiZg+X&#10;nYfwQVhNolFTjz1LUrLjRwhT6J+QmAusks1OKpUc3+3fKU+ODPu7S9+M/iRMGTLU9O2qXGEdDIe2&#10;xWFBUzskDqZL+Z7cgMfAefr+BRwL2zLopwISQgxjlZZB+GT1gjXvTUPCyaG0Bt8UjcVo0VCiBD7B&#10;aKXIwKS6JBK1UwYljH2ZOhGtMO5HhInm3jYn7OrBedn1KGmRSo8nOEVJ+3ni45g+9hPo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2zaH1wAAAAkBAAAPAAAAAAAAAAEAIAAAACIAAABkcnMv&#10;ZG93bnJldi54bWxQSwECFAAUAAAACACHTuJAylrDkQQCAAAtBAAADgAAAAAAAAABACAAAAAmAQAA&#10;ZHJzL2Uyb0RvYy54bWxQSwUGAAAAAAYABgBZAQAAn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399" name="直线 1273"/>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3" o:spid="_x0000_s1026" o:spt="20" style="position:absolute;left:0pt;margin-left:397.35pt;margin-top:3pt;height:11.35pt;width:0.05pt;z-index:25201356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LFMzr/MBAADlAwAADgAAAGRycy9lMm9Eb2MueG1srVNL&#10;jhMxEN0jcQfLe9LpfAbSSmcWhGGDYKSBA1Tc7m5L/snlpJOzcA1WbDjOXIOyOyQwCGkW9MJdLj8/&#10;13sur2+PRrODDKicrXk5mXImrXCNsl3Nv3y+e/WGM4xgG9DOypqfJPLbzcsX68FXcuZ6pxsZGJFY&#10;rAZf8z5GXxUFil4awInz0tJi64KBSNPQFU2AgdiNLmbT6U0xuND44IREpOx2XORnxvAcQte2Ssit&#10;E3sjbRxZg9QQSRL2yiPf5GrbVor4qW1RRqZrTkpjHukQindpLDZrqLoAvlfiXAI8p4QnmgwoS4de&#10;qLYQge2D+ovKKBEcujZOhDPFKCQ7QirK6RNvHnrwMmshq9FfTMf/Rys+Hu4DU03N56sVZxYMXfnj&#10;12+P33+wcvZ6ngwaPFaEe/D34TxDCpPaYxtM+pMOdsymni6mymNkgpI38yVngvLlYlEulomwuO70&#10;AeN76QxLQc21skkwVHD4gHGE/oKktLZsqPlqOUucQN3X0q1TaDwpQNvlvei0au6U1mkHhm73Vgd2&#10;gNQB+TuX8AcsHbIF7EdcXkowqHoJzTvbsHjy5IylJ8FTCUY2nGlJLyhFGRlB6SsyBgW20/9AkwPa&#10;khHJ2tHMFO1cc6Lb2Pugup7cKHOlaYVuP9t27tTUXr/PM9P1d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hv3TYAAAACAEAAA8AAAAAAAAAAQAgAAAAIgAAAGRycy9kb3ducmV2LnhtbFBLAQIU&#10;ABQAAAAIAIdO4kAsUzOv8wEAAOUDAAAOAAAAAAAAAAEAIAAAACcBAABkcnMvZTJvRG9jLnhtbFBL&#10;BQYAAAAABgAGAFkBAACMBQ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02380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409" name="直线 1274"/>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4" o:spid="_x0000_s1026" o:spt="20" style="position:absolute;left:0pt;margin-left:55pt;margin-top:1.4pt;height:0.05pt;width:52.55pt;z-index:25202380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Yh8LYfIBAADlAwAADgAAAGRycy9lMm9Eb2MueG1srVPNbhMx&#10;EL4j8Q6W72STtE3LKpseCOWCoFLLA0xs764l/8njZJNn4TU4ceFx+hqMvSGBIqQe2IN37Pn8eb5v&#10;7OXt3hq2UxG1dw2fTaacKSe81K5r+JfHuzc3nGECJ8F4pxp+UMhvV69fLYdQq7nvvZEqMiJxWA+h&#10;4X1Koa4qFL2ygBMflKNk66OFRNPYVTLCQOzWVPPpdFENPsoQvVCItLoek/zIGF9C6NtWC7X2YmuV&#10;SyNrVAYSScJeB+SrUm3bKpE+ty2qxEzDSWkqIx1C8SaP1WoJdRch9FocS4CXlPBMkwXt6NAT1RoS&#10;sG3Uf1FZLaJH36aJ8LYahRRHSMVs+sybhx6CKlrIagwn0/H/0YpPu/vItGz45fQtZw4stfzp67en&#10;7z/YbH59mQ0aAtaEewj38ThDCrPafRtt/pMOti+mHk6mqn1ighYXi+uLmyvOBKUWF1eZsDrvDBHT&#10;B+Uty0HDjXZZMNSw+4hphP6C5GXj2FBoqH8C6Pa11HUKbSAF6LqyF73R8k4bk3dg7DbvTGQ7yDeg&#10;fMcS/oDlQ9aA/YgrqQyDulcg3zvJ0iGQM46eBM8lWCU5M4peUI4KMoE2Z2SKGlxn/oEmB4wjI7K1&#10;o5k52nh5oG5sQ9RdT27MSqU5Q90vth1var5ev88L0/l1r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asO0tUAAAAHAQAADwAAAAAAAAABACAAAAAiAAAAZHJzL2Rvd25yZXYueG1sUEsBAhQAFAAA&#10;AAgAh07iQGIfC2HyAQAA5QMAAA4AAAAAAAAAAQAgAAAAJA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417" name="直线 127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5" o:spid="_x0000_s1026" o:spt="20" style="position:absolute;left:0pt;margin-left:397.1pt;margin-top:2.45pt;height:11.35pt;width:0.05pt;z-index:25203200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3iuZK8wEAAOUDAAAOAAAAZHJzL2Uyb0RvYy54bWytU82O&#10;0zAQviPxDpbvNE3p7qKo6R4oywXBSgsPMLWdxJL/5HGb9ll4DU5ceJx9DcZOaWER0h7IwRmPx9/M&#10;9814dXuwhu1VRO1dy+vZnDPlhJfa9S3/8vnu1RvOMIGTYLxTLT8q5Lfrly9WY2jUwg/eSBUZgThs&#10;xtDyIaXQVBWKQVnAmQ/K0WHno4VE29hXMsJI6NZUi/n8uhp9lCF6oRDJu5kO+QkxPgfQd50WauPF&#10;ziqXJtSoDCSihIMOyNel2q5TIn3qOlSJmZYT01RWSkL2Nq/VegVNHyEMWpxKgOeU8ISTBe0o6Rlq&#10;AwnYLuq/oKwW0aPv0kx4W01EiiLEop4/0eZhgKAKF5Iaw1l0/H+w4uP+PjItW76sbzhzYKnlj1+/&#10;PX7/werFzVUWaAzYUNxDuI+nHZKZ2R66aPOfeLBDEfV4FlUdEhPkvH59xZkgf71c1ssCWF1uhojp&#10;vfKWZaPlRrtMGBrYf8BE2Sj0V0h2G8fGAkn9E0DT11HXybSBGKDry130Rss7bUy+gbHfvjWR7SFP&#10;QPkyJ8L9Iywn2QAOU1w5mmZjUCDfOcnSMZAyjp4EzyVYJTkzil5QtggQmgTaXCJT1OB6849oSm8c&#10;VZGlncTM1tbLI3VjF6LuB1KjLpXmE+p+qfk0qXm8ft8XpMvr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achNNcAAAAIAQAADwAAAAAAAAABACAAAAAiAAAAZHJzL2Rvd25yZXYueG1sUEsBAhQA&#10;FAAAAAgAh07iQDeK5krzAQAA5Q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372" name="矩形 1276"/>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276" o:spid="_x0000_s1026" o:spt="1" style="position:absolute;left:0pt;margin-left:370.1pt;margin-top:15.05pt;height:13.9pt;width:54.2pt;z-index:25198592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Su0hJgcCAAAtBAAADgAAAGRycy9lMm9Eb2MueG1srVPL&#10;rtMwEN0j8Q+W9zR90N4SNb0LStkguNKFD5g6TmLJL3ncJv0aJHZ8BJ+D+A3Gbul9wKILskjG8fjM&#10;OWfGq9vBaHaQAZWzFZ+MxpxJK1ytbFvxL5+3r5acYQRbg3ZWVvwokd+uX75Y9b6UU9c5XcvACMRi&#10;2fuKdzH6sihQdNIAjpyXljYbFwxEWoa2qAP0hG50MR2PF0XvQu2DExKR/m5Om/yMGK4BdE2jhNw4&#10;sTfSxhNqkBoiScJOeeTrzLZppIifmgZlZLripDTmNxWheJfexXoFZRvAd0qcKcA1FJ5pMqAsFb1A&#10;bSAC2wf1F5RRIjh0TRwJZ4qTkOwIqZiMn3lz34GXWQtZjf5iOv4/WPHxcBeYqis+u5lyZsFQy399&#10;/f7zxzc2md4skkG9x5Ly7v1dOK+QwqR2aIJJX9LBhmzq8WKqHCIT9HOxXM5ek92CtiY3i/ksm148&#10;HPYB43vpDEtBxQP1LFsJhw8YqSCl/klJtdBpVW+V1nkR2t1bHdgBqL/b/CTGdORJmrasr/ib+XRO&#10;PICGtqFhodB4Eo62zfWenMDHwOP8/As4EdsAdicCGSGlQWlUlMktKDsJ9Ttbs3j0ZK2lO8UTGSNr&#10;zrSkK5iinBlB6WsySZ22JDL15dSJFMVhNxBMCneuPlJX9z6otiNLJ5l62qEpyu6cJz6N6eN1Bn24&#10;5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Zvf9gAAAAJAQAADwAAAAAAAAABACAAAAAiAAAA&#10;ZHJzL2Rvd25yZXYueG1sUEsBAhQAFAAAAAgAh07iQErtISY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03097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416" name="直线 127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7" o:spid="_x0000_s1026" o:spt="20" style="position:absolute;left:0pt;margin-left:397.3pt;margin-top:14.4pt;height:12.9pt;width:0.05pt;z-index:25203097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G8VIDH1AQAA5QMAAA4AAABkcnMvZTJvRG9jLnhtbK1T&#10;S44TMRDdI3EHy3vS+TCZoZXOLAjDBsFIAweo2O5uS/7J5aSTs3ANVmw4zlyDsjskMAhpFvTCXS6X&#10;X9V7VV7dHqxhexVRe9fw2WTKmXLCS+26hn/5fPfqhjNM4CQY71TDjwr57frli9UQajX3vTdSRUYg&#10;DushNLxPKdRVhaJXFnDig3J02PpoIdE2dpWMMBC6NdV8Ol1Wg48yRC8UInk34yE/IcbnAPq21UJt&#10;vNhZ5dKIGpWBRJSw1wH5ulTbtkqkT22LKjHTcGKaykpJyN7mtVqvoO4ihF6LUwnwnBKecLKgHSU9&#10;Q20gAdtF/ReU1SJ69G2aCG+rkUhRhFjMpk+0eeghqMKFpMZwFh3/H6z4uL+PTMuGv54tOXNgqeWP&#10;X789fv/BZvPr6yzQELCmuIdwH087JDOzPbTR5j/xYIci6vEsqjokJsi5XFxxJsg/Wy5uFkXx6nIz&#10;REzvlbcsGw032mXCUMP+AybKRqG/QrLbODY0/M3VPGMCTV9LXSfTBmKArit30Rst77Qx+QbGbvvW&#10;RLaHPAHly5wI94+wnGQD2I9x5WicjV6BfOckS8dAyjh6EjyXYJXkzCh6QdkiQKgTaHOJTFGD68w/&#10;oim9cVRFlnYUM1tbL4/UjV2IuutJjVmpNJ9Q90vNp0nN4/X7viBdXu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JHEDZAAAACQEAAA8AAAAAAAAAAQAgAAAAIgAAAGRycy9kb3ducmV2LnhtbFBL&#10;AQIUABQAAAAIAIdO4kBvFSAx9QEAAOU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01971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405" name="直线 127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8" o:spid="_x0000_s1026" o:spt="20" style="position:absolute;left:0pt;flip:x;margin-left:155.5pt;margin-top:12pt;height:0.05pt;width:56.75pt;z-index:25201971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C6ooT0+QEAAO8DAAAOAAAAZHJzL2Uyb0RvYy54bWyt&#10;U81uEzEQviPxDpbvZDeBNtUqmx4IhQOCSi0PMLG9u5b8J4+TTZ6F1+DEhcfpazD2hhSKkHpgD6ux&#10;5/M3830er64P1rC9iqi9a/l8VnOmnPBSu77lX+5vXl1xhgmcBOOdavlRIb9ev3yxGkOjFn7wRqrI&#10;iMRhM4aWDymFpqpQDMoCznxQjpKdjxYSLWNfyQgjsVtTLer6shp9lCF6oRBpdzMl+YkxPofQd50W&#10;auPFziqXJtaoDCSShIMOyNel265TIn3uOlSJmZaT0lT+VITibf5X6xU0fYQwaHFqAZ7TwhNNFrSj&#10;omeqDSRgu6j/orJaRI++SzPhbTUJKY6Qinn9xJu7AYIqWshqDGfT8f/Rik/728i0bPmb+oIzB5au&#10;/OHrt4fvP9h8sbzKBo0BG8Ldhdt4WiGFWe2hi5Z1RocPNElFPylih2Lv8WyvOiQmaHO5qJcLKiIo&#10;dfn6IlNXE0fmChHTe+Uty0HLjXZZOjSw/4hpgv6C5G3j2Fho6CYF0Bx2dP8U2kBa0PXlLHqj5Y02&#10;Jp/A2G/fmsj2kGehfKcW/oDlIhvAYcKVVIZBMyiQ75xk6RjII0ePg+cWrJKcGUVvKUcFmUCbR2SK&#10;Glxv/oEmB4wjI7LJk6052np5pHvZhaj7gdyYl05zhuag2Haa2Txov68L0+M7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1MAadoAAAAJAQAADwAAAAAAAAABACAAAAAiAAAAZHJzL2Rvd25yZXYu&#10;eG1sUEsBAhQAFAAAAAgAh07iQLqihPT5AQAA7wMAAA4AAAAAAAAAAQAgAAAAKQ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379" name="矩形 127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279" o:spid="_x0000_s1026" o:spt="1" style="position:absolute;left:0pt;margin-left:211.85pt;margin-top:1.5pt;height:23.35pt;width:68.5pt;z-index:25199308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mMYzxAQCAAAtBAAADgAAAGRycy9lMm9Eb2MueG1srVPNjtMw&#10;EL4j8Q6W7zRtoWUbNd3DlnJBsNIuD+DaTmLJf/K4Tfo0SNx4CB4H8RqMndD9gUMPm4MzY4+/me+b&#10;8fq6N5ocZQDlbEVnkykl0nInlG0q+vV+9+aKEojMCqadlRU9SaDXm9ev1p0v5dy1TgsZCIJYKDtf&#10;0TZGXxYF8FYaBhPnpcXD2gXDIrqhKURgHaIbXcyn02XRuSB8cFwC4O52OKQjYrgE0NW14nLr+MFI&#10;GwfUIDWLSAla5YFucrV1LXn8UtcgI9EVRaYxr5gE7X1ai82alU1gvlV8LIFdUsIzToYpi0nPUFsW&#10;GTkE9Q+UUTw4cHWccGeKgUhWBFnMps+0uWuZl5kLSg3+LDq8HCz/fLwNRImKvn2/osQygy3//e3H&#10;r5/fyWyOWyhQ56HEuDt/G0YP0Exs+zqY9EcepM+ins6iyj4SjptXy9VqgXJzPJqvlot3i4RZPFz2&#10;AeJH6QxJRkUD9ixLyY6fIA6hf0NSLnBaiZ3SOjuh2d/oQI4M+7vL34j+JExb0lV0tZgvsA6GQ1vj&#10;sKBpPBIH2+R8T27AY+Bp/v4HnArbMmiHAjJCCmOlUVGGbLWSiQ9WkHjyKK3FN0VTMUYKSrTEJ5is&#10;HBmZ0pdEonbaooSpL0MnkhX7fY8wydw7ccKuHnxQTYuSznLp6QSnKGs/Tnwa08d+Bn145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KFCdUAAAAIAQAADwAAAAAAAAABACAAAAAiAAAAZHJzL2Rv&#10;d25yZXYueG1sUEsBAhQAFAAAAAgAh07iQJjGM8QEAgAALQQAAA4AAAAAAAAAAQAgAAAAJAEAAGRy&#10;cy9lMm9Eb2MueG1sUEsFBgAAAAAGAAYAWQEAAJoFA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199104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377" name="自选图形 128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280" o:spid="_x0000_s1026" o:spt="110" type="#_x0000_t110" style="position:absolute;left:0pt;margin-left:22.85pt;margin-top:-19.75pt;height:40.95pt;width:65.45pt;z-index:25199104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4uDqnBcCAABABAAADgAAAGRycy9lMm9Eb2MueG1srVPN&#10;jhMxDL4j8Q5R7nQ6XZUto073sKVcEKy08ABpkpmJlD/FaWd644Z4Bm4ceQd4m5WWt8BJS7u7cOiB&#10;OWTs2Plsf7bnV4PRZCsDKGdrWo7GlEjLnVC2renHD6sXM0ogMiuYdlbWdCeBXi2eP5v3vpIT1zkt&#10;ZCAIYqHqfU27GH1VFMA7aRiMnJcWjY0LhkVUQ1uIwHpEN7qYjMcvi94F4YPjEgBvl3sjPSCGcwBd&#10;0ygul45vjLRxjxqkZhFLgk55oIucbdNIHt83DchIdE2x0phPDILyOp3FYs6qNjDfKX5IgZ2TwpOa&#10;DFMWgx6hliwysgnqLyijeHDgmjjizhT7QjIjWEU5fsLNbce8zLUg1eCPpMP/g+XvtjeBKFHTi8tL&#10;Siwz2PL7z99/ffpy9/Xn3Y9vpJzMMk29hwq9b/1NQNKSBiimmocmmPTHasiQqd0dqZVDJBwvZxfl&#10;pJxSwtE0TWMwTdQXp8c+QHwjnSFJqGmjXX/dsRCXkqs0qpldtn0Lcf/uj38KDE4rsVJaZyW062sd&#10;yJZhy1f5O4R65KYt6Wv6ajpJSTGc4wbnB0XjkQuwbY736AU8BB7n71/AKbElg26fQEZIbqwyKsqQ&#10;pU4y8doKEnce2ba4ZjQlY6SgREvcyiRlz8iUPscTidQW+Ty1JUlxWA8Ik8S1Ezts9MYH1XbIb5lT&#10;TxYcrNyIwxKkyX2oZ9DT4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6kbYAAAACQEAAA8A&#10;AAAAAAAAAQAgAAAAIgAAAGRycy9kb3ducmV2LnhtbFBLAQIUABQAAAAIAIdO4kDi4OqcFwIAAEAE&#10;AAAOAAAAAAAAAAEAIAAAACcBAABkcnMvZTJvRG9jLnhtbFBLBQYAAAAABgAGAFkBAACw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376" name="自选图形 1281"/>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281" o:spid="_x0000_s1026" o:spt="110" type="#_x0000_t110" style="position:absolute;left:0pt;margin-left:113.8pt;margin-top:-20.85pt;height:40.95pt;width:81.6pt;z-index:25199001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DjhWpgGAIAAEEEAAAOAAAAZHJzL2Uyb0RvYy54bWyt&#10;U0uOEzEQ3SNxB8t70p1ECUMrnVlMCBsEIw0cwPGn25J/sp10Z8cOcQZ2LLkD3Gak4RaU3U3mA4ss&#10;6IX72S6/qnpVtbrstUIH7oO0psbTSYkRN9QyaZoaf/ywfXGBUYjEMKKs4TU+8oAv18+frTpX8Zlt&#10;rWLcIyAxoepcjdsYXVUUgbZckzCxjhu4FNZrEmHrm4J50gG7VsWsLJdFZz1z3lIeApxuhks8Mvpz&#10;CK0QkvKNpXvNTRxYPVckQkqhlS7gdY5WCE7jeyECj0jVGDKNeQUngHdpLdYrUjWeuFbSMQRyTghP&#10;ctJEGnB6otqQSNDey7+otKTeBivihFpdDIlkRSCLaflEm5uWOJ5zAamDO4ke/h8tfXe49kiyGs9f&#10;LjEyREPJ7z5///Xpy+3Xn7c/vqHp7GKaZOpcqMD6xl37cRcAppx74XX6Qzaoz9IeT9LyPiIKh9Ny&#10;vpzPQHUKd4vUB4tEWty/dj7EN9xqlECNhbLdVUt83HAqU69mecnhbYjDuz/2yXOwSrKtVCpvfLO7&#10;Uh4dCNR8m7/R1SMzZVBX41eL2QKCItDIAhoIoHYgRjBN9vfoRXhIXObvX8QpsA0J7RBAZkhmpNIy&#10;cp9Rywl7bRiKRwdyG5gznILRnGGkOIxlQtkyEqnOsQQhlQE9U5WGuiQU+10PNAnuLDtCpffOy6YF&#10;fXNNszl0Vi7EOAWpdR/uM+n95K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DjhWpgGAIA&#10;AEE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036096" behindDoc="0" locked="0" layoutInCell="1" allowOverlap="1">
                <wp:simplePos x="0" y="0"/>
                <wp:positionH relativeFrom="column">
                  <wp:posOffset>3543300</wp:posOffset>
                </wp:positionH>
                <wp:positionV relativeFrom="paragraph">
                  <wp:posOffset>99060</wp:posOffset>
                </wp:positionV>
                <wp:extent cx="2809875" cy="1206500"/>
                <wp:effectExtent l="0" t="0" r="0" b="0"/>
                <wp:wrapNone/>
                <wp:docPr id="421" name="文本框 1282"/>
                <wp:cNvGraphicFramePr/>
                <a:graphic xmlns:a="http://schemas.openxmlformats.org/drawingml/2006/main">
                  <a:graphicData uri="http://schemas.microsoft.com/office/word/2010/wordprocessingShape">
                    <wps:wsp>
                      <wps:cNvSpPr txBox="1"/>
                      <wps:spPr>
                        <a:xfrm>
                          <a:off x="0" y="0"/>
                          <a:ext cx="2809875" cy="12065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1282" o:spid="_x0000_s1026" o:spt="202" type="#_x0000_t202" style="position:absolute;left:0pt;margin-left:279pt;margin-top:7.8pt;height:95pt;width:221.25pt;z-index:252036096;mso-width-relative:page;mso-height-relative:page;" filled="f" stroked="f" coordsize="21600,21600" o:gfxdata="UEsDBAoAAAAAAIdO4kAAAAAAAAAAAAAAAAAEAAAAZHJzL1BLAwQUAAAACACHTuJAXsfq5tgAAAAL&#10;AQAADwAAAGRycy9kb3ducmV2LnhtbE2PwU7DMBBE70j8g7VI3KidSq6qEKdSkXLhgNRSCY7beEki&#10;4nWw3abw9bgnOO7MaPZNtbm4UZwpxMGzgWKhQBC33g7cGTi8Ng9rEDEhWxw9k4FvirCpb28qLK2f&#10;eUfnfepELuFYooE+pamUMrY9OYwLPxFn78MHhymfoZM24JzL3SiXSq2kw4Hzhx4neuqp/dyfnIFu&#10;3h4wvOj37a4J1n79vBXNMxtzf1eoRxCJLukvDFf8jA51Zjr6E9soRgNar/OWlA29AnENKKU0iKOB&#10;pcqSrCv5f0P9C1BLAwQUAAAACACHTuJAYrL4q8wBAACIAwAADgAAAGRycy9lMm9Eb2MueG1srVNL&#10;btswEN0XyB0I7mtKqp3YguUAgZGgQNEWSHIAmiItAvyBpC35Au0Nuuqm+57L58iQdhw33WSRjUTO&#10;jN6892Y0vx60Qlvug7SmweWowIgbZltp1g1+fLj9OMUoRGpaqqzhDd7xgK8XFx/mvat5ZTurWu4R&#10;gJhQ967BXYyuJiSwjmsaRtZxA0lhvaYRrn5NWk97QNeKVEVxSXrrW+ct4yFAdHlI4iOifwugFUIy&#10;vrRso7mJB1TPFY0gKXTSBbzIbIXgLH4TIvCIVINBacxPaALnVXqSxZzWa09dJ9mRAn0LhVeaNJUG&#10;mp6gljRStPHyPygtmbfBijhiVpODkOwIqCiLV97cd9TxrAWsDu5keng/WPZ1+90j2TZ4XJUYGaph&#10;5PtfP/e//+7//EBlNa2SR70LNZTeOyiOw40dYHOe4wGCSfogvE5vEIUgDw7vTg7zISIGwWpazKZX&#10;E4wY5MqquJwUeQbk5XPnQ7zjVqN0aLCHEWZn6fZLiEAFSp9LUjdjb6VSeYzK/BOAwhQhifuBYzrF&#10;YTUcBa1suwM96rMBQ2fl+NMMFiRfxpOrCvj788zqPLNxXq47oJddyC1gQJnccZnSBpzfM5GXH2jx&#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7H6ubYAAAACwEAAA8AAAAAAAAAAQAgAAAAIgAAAGRy&#10;cy9kb3ducmV2LnhtbFBLAQIUABQAAAAIAIdO4kBisvirzAEAAIgDAAAOAAAAAAAAAAEAIAAAACc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375" name="矩形 128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283" o:spid="_x0000_s1026" o:spt="1" style="position:absolute;left:0pt;margin-left:19.05pt;margin-top:7.25pt;height:25.4pt;width:51.75pt;z-index:25198899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CG3B4MBQIAAC0EAAAOAAAAZHJzL2Uyb0RvYy54bWytU0tu&#10;2zAQ3RfoHQjua/kDJ65gOYu67qZoAyQ9wJiiJAL8gUNb8mkKdNdD9DhFr9Eh7TqfZuFFtJCG4vDN&#10;e2+Gy5vBaLaXAZWzFZ+MxpxJK1ytbFvxb/ebdwvOMIKtQTsrK36QyG9Wb98se1/KqeucrmVgBGKx&#10;7H3Fuxh9WRQoOmkAR85LS5uNCwYiLUNb1AF6Qje6mI7HV0XvQu2DExKR/q6Pm/yEGC4BdE2jhFw7&#10;sTPSxiNqkBoiScJOeeSrzLZppIhfmwZlZLripDTmNxWheJvexWoJZRvAd0qcKMAlFJ5pMqAsFT1D&#10;rSEC2wX1H5RRIjh0TRwJZ4qjkOwIqZiMn3lz14GXWQtZjf5sOr4erPiyvw1M1RWfXc85s2Co5X++&#10;//z96webTBezZFDvsaS8O38bTiukMKkdmmDSl3SwIZt6OJsqh8gE/byaX0+nBC1oa0bRIptePBz2&#10;AeMn6QxLQcUD9SxbCfvPGKkgpf5LSbXQaVVvlNZ5EdrtBx3YHqi/m/wkxnTkSZq2rK/4+3nmATS0&#10;DQ0LUTKehKNtc70nJ/Ax8Dg/LwEnYmvA7kggI6Q0KI2KMrkFZSeh/mhrFg+erLV0p3giY2TNmZZ0&#10;BVOUMyMofUkmqdOWRKa+HDuRojhsB4JJ4dbVB+rqzgfVdmTpJFNPOzRF2Z3TxKcxfbzOoA+3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ZwgedcAAAAIAQAADwAAAAAAAAABACAAAAAiAAAAZHJz&#10;L2Rvd25yZXYueG1sUEsBAhQAFAAAAAgAh07iQIbcHgwFAgAALQQAAA4AAAAAAAAAAQAgAAAAJgEA&#10;AGRycy9lMm9Eb2MueG1sUEsFBgAAAAAGAAYAWQEAAJ0FA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99206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378" name="矩形 128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284" o:spid="_x0000_s1026" o:spt="1" style="position:absolute;left:0pt;margin-left:108.25pt;margin-top:7.2pt;height:31.25pt;width:95.55pt;z-index:25199206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A8gdLVBQIAAC4EAAAOAAAAZHJzL2Uyb0RvYy54bWytU82O&#10;0zAQviPxDpbvNE273e1GTfdAKRcEKy08gGs7iSX/yeM26dMgceMheBzEazB2SvcHDj2QgzNjj7+Z&#10;75vx6m4wmhxkAOVsTcvJlBJpuRPKtjX98nn7ZkkJRGYF087Kmh4l0Lv161er3ldy5jqnhQwEQSxU&#10;va9pF6OvigJ4Jw2DifPS4mHjgmER3dAWIrAe0Y0uZtPpddG7IHxwXALg7mY8pCfEcAmgaxrF5cbx&#10;vZE2jqhBahaREnTKA13naptG8vipaUBGomuKTGNeMQnau7QW6xWr2sB8p/ipBHZJCS84GaYsJj1D&#10;bVhkZB/UX1BG8eDANXHCnSlGIlkRZFFOX2jz0DEvMxeUGvxZdPh/sPzj4T4QJWo6v8HGW2aw5b++&#10;fv/54xspZ8urJFDvocK4B38fTh6gmdgOTTDpjzzIkEU9nkWVQyQcN8tZOb9aLijheDa/vV7eLBJo&#10;8XjbB4jvpTMkGTUN2LSsJTt8gDiG/glJycBpJbZK6+yEdvdWB3Jg2OBt/k7oz8K0JX1NbxezVAfD&#10;qW1wWtA0HpmDbXO+ZzfgKfA0f/8CToVtGHRjARkhhbHKqChDtjrJxDsrSDx61Nbio6KpGCMFJVri&#10;G0xWjoxM6UsiUTttUcLUmLEVyYrDbkCYZO6cOGJb9z6otkNJy1x6OsExytqfRj7N6VM/gz4+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DyB0tUFAgAALg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2892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414" name="直线 128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85" o:spid="_x0000_s1026" o:spt="20" style="position:absolute;left:0pt;flip:x;margin-left:72.1pt;margin-top:4.25pt;height:0.05pt;width:34pt;z-index:25202892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KHo3/oBAADvAwAADgAAAGRycy9lMm9Eb2MueG1srVNLjhMx&#10;EN0jcQfLe9LpTBhFrXRmQRhYIBhp4AAVt91tyT+5nHRyFq7Big3HmWtQdocMDEKaBb1olV3Pr+o9&#10;l9c3R2vYQUbU3rW8ns05k074Tru+5V8+375acYYJXAfGO9nyk0R+s3n5Yj2GRi784E0nIyMSh80Y&#10;Wj6kFJqqQjFICzjzQTpKKh8tJFrGvuoijMRuTbWYz6+r0ccuRC8kIu1upyQ/M8bnEHqltJBbL/ZW&#10;ujSxRmkgkSQcdEC+Kd0qJUX6pBTKxEzLSWkqfypC8S7/q80amj5CGLQ4twDPaeGJJgvaUdEL1RYS&#10;sH3Uf1FZLaJHr9JMeFtNQoojpKKeP/HmfoAgixayGsPFdPx/tOLj4S4y3bV8WS85c2Dpyh++fnv4&#10;/oPVi9XrbNAYsCHcfbiL5xVSmNUeVbRMGR3e0yQV/aSIHYu9p4u98piYoM3lVb2ak/GCUtdXhbqa&#10;ODJXiJjeSW9ZDlputMvSoYHDB0xUl6C/IHnbODYWmkwINIeK7p9CG0gLur6cRW90d6uNyScw9rs3&#10;JrID5FkoX1ZHvH/AcpEt4DDhSmqakkFC99Z1LJ0CeeTocfDcgpUdZ0bSW8oREUKTQJtHZIoaXG/+&#10;gabyxlEX2eTJ1hztfHeie9mHqPuB3KhLpzlDc1B6Ps9sHrTf14Xp8Z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YIkE1QAAAAcBAAAPAAAAAAAAAAEAIAAAACIAAABkcnMvZG93bnJldi54bWxQ&#10;SwECFAAUAAAACACHTuJA/KHo3/oBAADvAwAADgAAAAAAAAABACAAAAAkAQAAZHJzL2Uyb0RvYy54&#10;bWxQSwUGAAAAAAYABgBZAQAAkA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2278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408" name="直线 128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86" o:spid="_x0000_s1026" o:spt="20" style="position:absolute;left:0pt;margin-left:154pt;margin-top:7.3pt;height:28.7pt;width:0.05pt;z-index:25202278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BMJUbE8wEAAOUDAAAOAAAAZHJzL2Uyb0RvYy54bWytU81u&#10;EzEQviPxDpbvZJM0RGWVTQ+EckFQqfAAE9u7a8l/8jjZ5Fl4DU5ceJy+BmNvSKBVpR7Yg3c8Hn8z&#10;3zfj1c3BGrZXEbV3DZ9NppwpJ7zUrmv4t6+3b645wwROgvFONfyokN+sX79aDaFWc997I1VkBOKw&#10;HkLD+5RCXVUoemUBJz4oR4etjxYSbWNXyQgDoVtTzafTZTX4KEP0QiGSdzMe8hNifAmgb1st1MaL&#10;nVUujahRGUhECXsdkK9LtW2rRPrStqgSMw0npqmslITsbV6r9QrqLkLotTiVAC8p4REnC9pR0jPU&#10;BhKwXdRPoKwW0aNv00R4W41EiiLEYjZ9pM19D0EVLiQ1hrPo+P9gxef9XWRaNnwxpcY7sNTyh+8/&#10;Hn7+YrP59TILNASsKe4+3MXTDsnMbA9ttPlPPNihiHo8i6oOiQlyLq/ecibIf7VcLN4VxavLzRAx&#10;fVTesmw03GiXCUMN+0+YKBuF/gnJbuPYUCCpfwJo+lrqOpk2EAN0XbmL3mh5q43JNzB22/cmsj3k&#10;CShf5kS4/4TlJBvAfowrR+Ns9ArkBydZOgZSxtGT4LkEqyRnRtELyhYBQp1Am0tkihpcZ56JpvTG&#10;URVZ2lHMbG29PFI3diHqric1ZqXSfELdLzWfJjWP19/7gnR5n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NDT9cAAAAJAQAADwAAAAAAAAABACAAAAAiAAAAZHJzL2Rvd25yZXYueG1sUEsBAhQA&#10;FAAAAAgAh07iQEwlRsTzAQAA5Q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419" name="直线 128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7" o:spid="_x0000_s1026" o:spt="20" style="position:absolute;left:0pt;margin-left:204pt;margin-top:52.8pt;height:0pt;width:32.55pt;z-index:25203404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B1pgke8gEAAOMDAAAOAAAAZHJzL2Uyb0RvYy54bWyt&#10;U81uEzEQviPxDpbvZLNpC+kqmx4I5YKgUssDTGzvriX/yeNkk2fhNThx4XH6GoydNIEipB7Yg3fs&#10;GX8z3zfjxc3OGrZVEbV3La8nU86UE15q17f868PtmzlnmMBJMN6plu8V8pvl61eLMTRq5gdvpIqM&#10;QBw2Y2j5kFJoqgrFoCzgxAflyNn5aCHRNvaVjDASujXVbDp9W40+yhC9UIh0ujo4+RExvgTQd50W&#10;auXFxiqXDqhRGUhECQcdkC9LtV2nRPrSdagSMy0npqmslITsdV6r5QKaPkIYtDiWAC8p4RknC9pR&#10;0hPUChKwTdR/QVktokffpYnwtjoQKYoQi3r6TJv7AYIqXEhqDCfR8f/Bis/bu8i0bPllfc2ZA0st&#10;f/z2/fHHT1bP5u+yQGPAhuLuw1087pDMzHbXRZv/xIPtiqj7k6hql5igw8v64mJ+xZl4clXneyFi&#10;+qi8ZdloudEu04UGtp8wUS4KfQrJx8axseXXV7MMBzR7HfWcTBuofnR9uYveaHmrjck3MPbr9yay&#10;LeT+ly8zItw/wnKSFeBwiCuuw2QMCuQHJ1naB9LF0YPguQSrJGdG0fvJFgFCk0Cbc2SKGlxv/hFN&#10;6Y2jKrKwBymztfZyT73YhKj7gdSoS6XZQ70vNR/nNA/X7/uCdH6b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Vi0x2gAAAAsBAAAPAAAAAAAAAAEAIAAAACIAAABkcnMvZG93bnJldi54bWxQSwEC&#10;FAAUAAAACACHTuJAdaYJHvIBAADj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418" name="自选图形 128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288" o:spid="_x0000_s1026" o:spt="176" type="#_x0000_t176" style="position:absolute;left:0pt;margin-left:106.25pt;margin-top:36.45pt;height:35.2pt;width:95.85pt;z-index:25203302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DZSyeCACAABJBAAADgAAAGRycy9lMm9Eb2MueG1srVRL&#10;jhMxEN0jcQfLe9IfZZhMK50RmhA2CEYaOEDF7U5b8k+2k+7s2CHOwI4ld2BuMxLcgrI7ZD6wyIJe&#10;dMrtquf3XpUzvxyUJDvuvDC6psUkp4RrZhqhNzX9+GH1YkaJD6AbkEbzmu65p5eL58/mva14aToj&#10;G+4Igmhf9bamXQi2yjLPOq7AT4zlGjdb4xQEXLpN1jjoEV3JrMzzl1lvXGOdYdx7/LocN+kB0Z0C&#10;aNpWML40bKu4DiOq4xICSvKdsJ4uEtu25Sy8b1vPA5E1RaUhvfEQjNfxnS3mUG0c2E6wAwU4hcIT&#10;TQqExkOPUEsIQLZO/AWlBHPGmzZMmFHZKCQ5giqK/Ik3Nx1YnrSg1d4eTff/D5a92107IpqaTgts&#10;vAaFLf/5+fuvT1/uvt7e/fhGinI2izb11leYfWOv3WHlMYyah9ap+ItqyJCs3R+t5UMgDD8WZXFe&#10;XpxRwnBvOj3Pp8n77L7aOh/ecKNIDGraStNfdeDCKxm40xD49TgzyWbYvfUBaWD9n7rIwBspmpWQ&#10;Mi3cZn0lHdkB9n6VnqgDSx6lSU36ml6clZEc4EC3OEgYKoumeL1J5z2q8A+B8/T8CzgSW4LvRgIJ&#10;IaZBpQQqSlHHoXmtGxL2Fm3XeN9oJKN4Q4nkeD1jlDIDCHlKJqqTGkXGbo39iVEY1gPCxHBtmj12&#10;fGud2HToc5Goxx2csOTO4TbEEX64TqD3/w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AN&#10;lLJ4IAIAAEk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3507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420" name="矩形 128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289" o:spid="_x0000_s1026" o:spt="1" style="position:absolute;left:0pt;margin-left:237.05pt;margin-top:21.85pt;height:29.8pt;width:56.1pt;z-index:25203507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A6WrgggCAAAtBAAADgAAAGRycy9lMm9Eb2MueG1srVPN&#10;jtMwEL4j8Q6W7zRp6G67UdM9UMoFwUq7PMDUdhJL/pPtNunTIHHjIXgcxGswdkv3Bw49kEMyjsff&#10;fN834+XtqBXZCx+kNQ2dTkpKhGGWS9M19MvD5s2CkhDBcFDWiIYeRKC3q9evloOrRWV7q7jwBEFM&#10;qAfX0D5GVxdFYL3QECbWCYObrfUaIi59V3APA6JrVVRleV0M1nPnLRMh4N/1cZOeEP0lgLZtJRNr&#10;y3ZamHhE9UJBREmhly7QVWbbtoLFz20bRCSqoag05jcWwXib3sVqCXXnwfWSnSjAJRReaNIgDRY9&#10;Q60hAtl5+ReUlszbYNs4YVYXRyHZEVQxLV94c9+DE1kLWh3c2fTw/2DZp/2dJ5I3dFahJwY0tvzX&#10;1+8/f3wj02pxkwwaXKgx797d+dMqYJjUjq3X6Ys6yJhNPZxNFWMkDH/Op9VsjtAMt97OF7PrbHrx&#10;eNj5ED8Iq0kKGuqxZ9lK2H8MEQti6p+UVCtYJflGKpUXvtu+U57sAfu7yU9ijEeepSlDhobeXFVX&#10;yANwaFscFgy1Q+HBdLnesxPhKXCZn38BJ2JrCP2RQEZIaVBrGUVyC+peAH9vOIkHh9YavFM0kdGC&#10;U6IEXsEU5cwIUl2SieqUQZGpL8dOpCiO2xFhUri1/IBd3Tkvux4tnWbqaQenKLtzmvg0pk/XGfTx&#10;l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fAinYAAAACgEAAA8AAAAAAAAAAQAgAAAAIgAA&#10;AGRycy9kb3ducmV2LnhtbFBLAQIUABQAAAAIAIdO4kADpauCCAIAAC0EAAAOAAAAAAAAAAEAIAAA&#10;ACcBAABkcnMvZTJvRG9jLnhtbFBLBQYAAAAABgAGAFkBAACh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Pr>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spacing w:line="540" w:lineRule="exact"/>
        <w:jc w:val="center"/>
        <w:rPr>
          <w:rFonts w:ascii="楷体" w:hAnsi="楷体" w:eastAsia="楷体" w:cs="宋体"/>
          <w:sz w:val="36"/>
          <w:szCs w:val="36"/>
        </w:rPr>
      </w:pPr>
      <w:r>
        <w:rPr>
          <w:rFonts w:hint="eastAsia" w:ascii="楷体" w:hAnsi="楷体" w:eastAsia="楷体" w:cs="宋体"/>
          <w:sz w:val="36"/>
          <w:szCs w:val="36"/>
        </w:rPr>
        <w:t>非煤矿矿山安全生产许可</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175552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47" name="自选图形 129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290" o:spid="_x0000_s1026" o:spt="117" type="#_x0000_t117" style="position:absolute;left:0pt;margin-left:162pt;margin-top:15.6pt;height:39pt;width:144pt;z-index:25175552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Vjp97hQCAAAbBAAADgAAAGRycy9lMm9Eb2MueG1srVPN&#10;jtMwEL4j8Q6W7zRt2UIbNd3DluWCoNLCA0xtJ7HkP9luk964IZ6BG0fegX2bleAtGDulheXSAzk4&#10;Y8/MN/N9Hi+ve63IXvggranoZDSmRBhmuTRNRT+8v302pyREMByUNaKiBxHo9erpk2XnSjG1rVVc&#10;eIIgJpSdq2gboyuLIrBWaAgj64RBZ229hohb3xTcQ4foWhXT8fhF0VnPnbdMhICn68FJj4j+EkBb&#10;15KJtWU7LUwcUL1QEJFSaKULdJW7rWvB4ru6DiISVVFkGvOKRdDeprVYLaFsPLhWsmMLcEkLjzhp&#10;kAaLnqDWEIHsvPwHSkvmbbB1HDGri4FIVgRZTMaPtLlrwYnMBaUO7iR6+H+w7O1+44nkOAlXLykx&#10;oPHKf3z69vPj54cv9w/fv5LJdJFl6lwoMfrObTyKlnYBzcS5r71Of2RD+izt4SSt6CNheDiZT+fz&#10;MarO0He1mD1HG2GKc7bzIb4WVpNkVLRWtrtpwceNFw58vtusMOzfhDik/k5JxY29lUrl61SGdBVd&#10;zKYzLAc4ojWOBpraIc1gmgwTrJI8paTk4JvtjfJkD2lM8nfs7q+wVG8NoR3ismsYIC2jSKpA2Qrg&#10;rwwn8eBQSIMviKZmtOCUKIEPLlk5MoJUl0SiRMqgUmfFkxX7bY8wydxafsA73DkvmxaVm+TWkwdn&#10;Jkt8nO80lH/uM+j5T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6y0vYAAAACgEAAA8AAAAA&#10;AAAAAQAgAAAAIgAAAGRycy9kb3ducmV2LnhtbFBLAQIUABQAAAAIAIdO4kBWOn3uFAIAABsEAAAO&#10;AAAAAAAAAAEAIAAAACcBAABkcnMvZTJvRG9jLnhtbFBLBQYAAAAABgAGAFkBAACt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r>
        <w:rPr>
          <w:rFonts w:hint="eastAsia" w:ascii="宋体" w:hAnsi="宋体" w:cs="宋体"/>
          <w:b/>
          <w:bCs/>
          <w:szCs w:val="21"/>
        </w:rPr>
        <w:t xml:space="preserve"> </w:t>
      </w:r>
    </w:p>
    <w:p>
      <w:pPr>
        <w:rPr>
          <w:rFonts w:ascii="宋体" w:hAnsi="宋体" w:cs="宋体"/>
          <w:b/>
          <w:bCs/>
          <w:szCs w:val="21"/>
        </w:rPr>
      </w:pPr>
    </w:p>
    <w:p/>
    <w:p>
      <w:r>
        <mc:AlternateContent>
          <mc:Choice Requires="wps">
            <w:drawing>
              <wp:anchor distT="0" distB="0" distL="114300" distR="114300" simplePos="0" relativeHeight="25175040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 name="自选图形 129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91" o:spid="_x0000_s1026" o:spt="32" type="#_x0000_t32" style="position:absolute;left:0pt;flip:x;margin-left:233.85pt;margin-top:7.8pt;height:78pt;width:0.15pt;z-index:25175040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3xxWAKAgAA+AMAAA4AAABkcnMvZTJvRG9jLnhtbK1T&#10;zY7TMBC+I/EOlu80acWuaNR0Dy0LBwSVgAeYOk5iyX/yeJv2xg3xDNw48g7wNistb8HY6XaXRUh7&#10;IIdobM98M9/nz4uLvdFsJwMqZ2s+nZScSStco2xX848fLp+94Awj2Aa0s7LmB4n8Yvn0yWLwlZy5&#10;3ulGBkYgFqvB17yP0VdFgaKXBnDivLR02LpgINIydEUTYCB0o4tZWZ4XgwuND05IRNpdj4f8iBge&#10;A+jaVgm5duLKSBtH1CA1RKKEvfLIl3natpUivmtblJHpmhPTmP/UhOJt+hfLBVRdAN8rcRwBHjPC&#10;A04GlKWmJ6g1RGBXQf0FZZQIDl0bJ8KZYiSSFSEW0/KBNu978DJzIanRn0TH/wcr3u42gamGnPB8&#10;xpkFQ1d+8/n7r09frr/+vP7xjU1n82mSafBYUfbKbsJxhX4TEud9GwxrtfKvCSWrQLzYPot8OIks&#10;95EJ2pzOyzPOBB3M5+V5ma+gGEESmA8YX0lnWApqjjGA6vq4ctbSZbowNoDdG4w0BhXeFqRibdlA&#10;uGez1AHInC2ZgkLjiSDaLg+HTqvmUmmdKjB025UObAfJIPlLZAn3j7TUZA3Yj3n5aLROL6F5aRsW&#10;D56Es/RieBrByIYzLemBpYgAoYqg9F1mDApsp/+RTe21pSmS5qPKKdq65pDFz/tkiDzn0bzJcffX&#10;ufruw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Dt8cVgCgIAAPg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528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37" name="文本框 12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292" o:spid="_x0000_s1026" o:spt="202" type="#_x0000_t202" style="position:absolute;left:0pt;margin-left:331.85pt;margin-top:14pt;height:127.9pt;width:125.4pt;z-index:25174528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a7EG7JAIAAEcEAAAOAAAAZHJzL2Uyb0RvYy54bWytU82O&#10;0zAQviPxDpbvNG3a7m6rpitBWYSEAGnhAVzbSSz5Tx63SV8A3oATF+48V5+DsdPtluWyB3Jwxp7x&#10;N/N9M17d9kaTvQygnK3oZDSmRFruhLJNRb9+uXt1QwlEZgXTzsqKHiTQ2/XLF6vOL2XpWqeFDARB&#10;LCw7X9E2Rr8sCuCtNAxGzkuLztoFwyJuQ1OIwDpEN7oox+OronNB+OC4BMDTzeCkJ8TwHEBX14rL&#10;jeM7I20cUIPULCIlaJUHus7V1rXk8VNdg4xEVxSZxrxiErS3aS3WK7ZsAvOt4qcS2HNKeMLJMGUx&#10;6RlqwyIju6D+gTKKBweujiPuTDEQyYogi8n4iTb3LfMyc0GpwZ9Fh/8Hyz/uPweiBE7C9JoSywy2&#10;/Pjj+/Hn7+Ovb2RSLsqkUedhiaH3HoNj/9r1GP9wDniYqPd1MOmPpAj6UeHDWWHZR8LTpfminN+g&#10;i6NvclXOptPcg+Lxug8Q30lnSDIqGrCFWVm2/wARS8HQh5CUzbo7pXVuo7akq+hiXs4Rn+Fo1jgS&#10;aBqP9MA2GQacViJdSZchNNs3OpA9S+ORv8QKU/wVlvJtGLRDXHYNg2NUlCHnbiUTb60g8eBRQIsv&#10;h6ZijBSUaIkPLVk5MjKlnxOJRWiLtSTpB4mTFfttjzDJ3DpxwHbo9xbnYTGZTRc433kzm1+XqHG4&#10;9GwvPTsfVNOiurmJOQXOVyZ+egtpgC/3uZDH9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Da7EG7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74425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6" name="文本框 129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293" o:spid="_x0000_s1026" o:spt="202" type="#_x0000_t202" style="position:absolute;left:0pt;margin-left:9.7pt;margin-top:1.15pt;height:90.7pt;width:125.3pt;z-index:25174425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jyc7CiQCAABHBAAADgAAAGRycy9lMm9Eb2MueG1srVPNjtMw&#10;EL4j8Q6W7zRNu102VdOVoCxCQoC08ACO4ySW/CeP26QvAG/AiQv3fa4+B2On2y3LpQdycMae8Tfz&#10;fTNe3Q5akZ3wIK0paT6ZUiIMt7U0bUm/fb17dUMJBGZqpqwRJd0LoLfrly9WvVuKme2sqoUnCGJg&#10;2buSdiG4ZZYB74RmMLFOGHQ21msWcOvbrPasR3Ststl0ep311tfOWy4A8HQzOukR0V8CaJtGcrGx&#10;fKuFCSOqF4oFpASddEDXqdqmETx8bhoQgaiSItOQVkyCdhXXbL1iy9Yz10l+LIFdUsIzTppJg0lP&#10;UBsWGNl6+Q+UltxbsE2YcKuzkUhSBFnk02fa3HfMicQFpQZ3Eh3+Hyz/tPviiaxxEubXlBimseWH&#10;nz8Ovx4Ov7+TfFbMo0a9gyWG3jsMDsMbO2D84zngYaQ+NF7HP5Ii6EeF9yeFxRAIj5cWRT7P0cXR&#10;l+eL/KZIPcierjsP4b2wmkSjpB5bmJRlu48QsBQMfQyJ2Yy9k0qlNipD+pIWi9kC8RmOZoMjgaZ2&#10;SA9Mm2DAKlnHK/Ey+LZ6qzzZsTge6YusMMVfYTHfhkE3xiXXODhaBuFT7k6w+p2pSdg7FNDgy6Gx&#10;GC1qSpTAhxatFBmYVJdEYhHKYC1R+lHiaIWhGhAmmpWt99gO9cHgPBT51bzA+U6bq8XrGWrszz3V&#10;uWfrvGw7VDc1MaXA+UrEj28hDvD5PhXy9P7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jyc7Ci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74732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9" name="文本框 12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294" o:spid="_x0000_s1026" o:spt="202" type="#_x0000_t202" style="position:absolute;left:0pt;margin-left:267.7pt;margin-top:7.8pt;height:23.7pt;width:59.3pt;z-index:25174732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zbyVB8cBAACGAwAADgAAAGRycy9lMm9Eb2MueG1srVNL&#10;btswEN0X6B0I7mtKttNUguUAhZGiQNEWSHsAmqIsAvxhSFvyBdobdNVN9z2Xz9Eh7ThOssmiG4qc&#10;Gb157w25uBmNJjsJQTnb0HJSUCKtcK2ym4Z+/3b75h0lIXLbcu2sbOheBnqzfP1qMfhaTl3vdCuB&#10;IIgN9eAb2sfoa8aC6KXhYeK8tJjsHBge8Qgb1gIfEN1oNi2Kt2xw0HpwQoaA0dUxSU+I8BJA13VK&#10;yJUTWyNtPKKC1DyipNArH+gys+06KeKXrgsyEt1QVBrzik1wv04rWy54vQHueyVOFPhLKDzRZLiy&#10;2PQMteKRky2oZ1BGCXDBdXEinGFHIdkRVFEWT7y567mXWQtaHfzZ9PD/YMXn3VcgqsWbMKsosdzg&#10;yA+/fh5+/z38+UHKaTVPHg0+1Fh657E4ju/diPX38YDBJH3swKQviiKYR4f3Z4flGInA4PXVrCwx&#10;IzA1K4qqyhNgDz97CPGDdIakTUMBB5h95btPISIRLL0vSb2su1Va5yFq+yiAhSnCEvMjw7SL43o8&#10;yVm7do9q9EeLdlblPMmP+TC/up4iR7jMrC8zWw9q0yO97EFugePJ5E5XKc3/8pyJPDyf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zbyVB8cBAACG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7463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8" name="文本框 12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95" o:spid="_x0000_s1026" o:spt="202" type="#_x0000_t202" style="position:absolute;left:0pt;margin-left:153pt;margin-top:7.8pt;height:23.35pt;width:48.7pt;z-index:25174630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LC+tBMkBAACGAwAADgAAAGRycy9lMm9Eb2MueG1srVNL&#10;btswEN0X6B0I7mtaiu1GguUAgZEgQNEWSHIAmiItAvyBpC35Au0Nuuqm+57L58iQdhw33WSRDUXO&#10;jN6894acXw1aoS33QVrT4GI0xogbZltp1g1+fLj5dIlRiNS0VFnDG7zjAV8tPn6Y967mpe2sarlH&#10;AGJC3bsGdzG6mpDAOq5pGFnHDSSF9ZpGOPo1aT3tAV0rUo7HM9Jb3zpvGQ8BostDEh8R/VsArRCS&#10;8aVlG81NPKB6rmgESaGTLuBFZisEZ/GbEIFHpBoMSmNeoQnsV2klizmt1566TrIjBfoWCq80aSoN&#10;ND1BLWmkaOPlf1BaMm+DFXHErCYHIdkRUFGMX3lz31HHsxawOriT6eH9YNnX7XePZAs34QIGb6iG&#10;ke9//dz//rv/8wMVZTVNHvUu1FB676A4Dtd2gPrneIBgkj4Ir9MXRCHIg8O7k8N8iIhBcFZcTirI&#10;MEiV1Ww6yejk5WfnQ7zlVqO0abCHAWZf6fZLiEAESp9LUi9jb6RSeYjK/BOAwhQhifmBYdrFYTUc&#10;5axsuwM16s6AnVUxuajgeuTDZPq5BI7+PLM6z2ycl+sO6GUPcgsYTyZ3vEpp/ufnTOTl+Sy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AsL60EyQEAAIY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74835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0" name="直线 129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6" o:spid="_x0000_s1026" o:spt="20" style="position:absolute;left:0pt;margin-left:270.35pt;margin-top:15.6pt;height:0.05pt;width:58.05pt;z-index:25174835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ao9JZ8gEAAOUDAAAOAAAAZHJzL2Uyb0RvYy54bWyt&#10;U81uEzEQviPxDpbvZJOUpnSVTQ+EckFQqfAAE9u7a8l/8jjZ5Fl4DU5ceJy+BmNvSNoipB7Yg3fs&#10;+fx5vs/j5c3eGrZTEbV3DZ9NppwpJ7zUrmv4t6+3b95xhgmcBOOdavhBIb9ZvX61HEKt5r73RqrI&#10;iMRhPYSG9ymFuqpQ9MoCTnxQjpKtjxYSTWNXyQgDsVtTzafTRTX4KEP0QiHS6npM8iNjfAmhb1st&#10;1NqLrVUujaxRGUgkCXsdkK9KtW2rRPrStqgSMw0npamMdAjFmzxWqyXUXYTQa3EsAV5SwjNNFrSj&#10;Q09Ua0jAtlH/RWW1iB59mybC22oUUhwhFbPpM2/uewiqaCGrMZxMx/9HKz7v7iLTkjrhLXniwNKV&#10;P3z/8fDzF5vNrxfZoCFgTbj7cBePM6Qwq9230eY/6WD7YurhZKraJyZo8erian5xyZmg1IICoqjO&#10;O0PE9FF5y3LQcKNdFgw17D5hGqF/IHnZODY0/PpyngmBuq+lW6fQBlKArit70Rstb7UxeQfGbvPe&#10;RLaD3AHlO5bwBJYPWQP2I66kMgzqXoH84CRLh0DOOHoSPJdgleTMKHpBOSrIBNqckSlqcJ35B5oc&#10;MI6MyNaOZuZo4+WBbmMbou56cmNWKs0Zuv1i27FTc3s9nhem8+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WqPSWfIBAADl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4323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5" name="矩形 129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297" o:spid="_x0000_s1026" o:spt="1" style="position:absolute;left:0pt;margin-left:193.5pt;margin-top:5.7pt;height:25.5pt;width:76.5pt;z-index:25174323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GyilgMCAAAtBAAADgAAAGRycy9lMm9Eb2MueG1srVPL&#10;jtMwFN0j8Q+W9zRpqjIzUdNZUMoGwUgzfIBrO4klv+TrNunXILHjI/gcxG9w7ZTOAxZdkIVzbF8f&#10;33Pu9ep2NJocZADlbEPns5ISabkTynYN/fKwfXNNCURmBdPOyoYeJdDb9etXq8HXsnK900IGgiQW&#10;6sE3tI/R10UBvJeGwcx5aXGzdcGwiNPQFSKwAdmNLqqyfFsMLggfHJcAuLqZNumJMVxC6NpWcblx&#10;fG+kjRNrkJpFlAS98kDXOdu2lTx+bluQkeiGotKYR7wE8S6NxXrF6i4w3yt+SoFdksILTYYpi5ee&#10;qTYsMrIP6i8qo3hw4No4484Uk5DsCKqYly+8ue+Zl1kLWg3+bDr8P1r+6XAXiBLYCYslJZYZLPmv&#10;r99//vhG5tXNVTJo8FBj3L2/C6cZIExqxzaY9EcdZMymHs+myjESjos3V/PlEu3muLWoFteIkaV4&#10;POwDxA/SGZJAQwPWLFvJDh8hTqF/QtJd4LQSW6V1noRu904HcmBY323+TuzPwrQlA2ayrFAiZ9i0&#10;LTYLQuNRONgu3/fsBDwlLvP3L+KU2IZBPyWQGVIYq42KMmTUSybeW0Hi0aO1Ft8UTckYKSjREp9g&#10;QjkyMqUviUTvtEULU12mSiQUx92INAnunDhiVfc+qK5HS+c59bSDXZS9P3V8atOn80z6+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aGyilg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1" name="直线 129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8" o:spid="_x0000_s1026" o:spt="20" style="position:absolute;left:0pt;flip:x;margin-left:135pt;margin-top:0pt;height:0.4pt;width:58.1pt;z-index:25174937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hE55X/gEAAPADAAAOAAAAZHJzL2Uyb0RvYy54bWytU0uO&#10;EzEQ3SNxB8t70kkgJNNKZxaEgQWCkQYOUHHb3Zb8k8tJJ2fhGqzYcJy5BmV3yMAgpFnQC6vsKr+q&#10;9/p5fX20hh1kRO1dw2eTKWfSCd9q1zX8y+ebFyvOMIFrwXgnG36SyK83z5+th1DLue+9aWVkBOKw&#10;HkLD+5RCXVUoemkBJz5IR0nlo4VE29hVbYSB0K2p5tPp62rwsQ3RC4lIp9sxyc+I8SmAXikt5NaL&#10;vZUujahRGkhECXsdkG/KtEpJkT4phTIx03BimspKTSje5bXarKHuIoRei/MI8JQRHnGyoB01vUBt&#10;IQHbR/0XlNUievQqTYS31UikKEIsZtNH2tz1EGThQlJjuIiO/w9WfDzcRqZbcsKrGWcOLP3y+6/f&#10;7r//YLP51SoLNASsqe4u3MbzDinMbI8qWqaMDu/pfuFPjNixyHu6yCuPiQk6XL5crpYkvKDUYroq&#10;4lcjSAYLEdM76S3LQcONdpk71HD4gIkaU+mvknxsHBsafrWYLwgRyIiKDEChDUQGXVfuoje6vdHG&#10;5BsYu90bE9kBshnKl+kR7h9luckWsB/rSmq0SS+hfetalk6BRHL0OngewcqWMyPpMeWIAKFOoM1D&#10;ZYoaXGf+UU3tjaMpssqjrjna+fZEP2Yfou56UmNWJs0ZMkKZ+Wza7LTf9wXp4aF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oROeV/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5142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3" name="自选图形 129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99" o:spid="_x0000_s1026" o:spt="32" type="#_x0000_t32" style="position:absolute;left:0pt;flip:x;margin-left:233.85pt;margin-top:0pt;height:109.2pt;width:0.15pt;z-index:25175142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umNOQwCAAD5AwAADgAAAGRycy9lMm9Eb2MueG1srVNL&#10;jhMxEN0jcQfLe9JJ5qOklc4sEgYWCCIBB6i43d2W/JPLk0527BBnYMeSOzC3GQluQdkdMjAIaRb0&#10;olW2q17Ve35eXO2NZjsZUDlb8clozJm0wtXKthV//+762YwzjGBr0M7Kih8k8qvl0yeL3pdy6jqn&#10;axkYgVgse1/xLkZfFgWKThrAkfPS0mHjgoFIy9AWdYCe0I0upuPxZdG7UPvghESk3fVwyI+I4TGA&#10;rmmUkGsnboy0cUANUkMkStgpj3yZp20aKeKbpkEZma44MY35T00o3qZ/sVxA2QbwnRLHEeAxIzzg&#10;ZEBZanqCWkMEdhPUX1BGieDQNXEknCkGIlkRYjEZP9DmbQdeZi4kNfqT6Pj/YMXr3SYwVZMTzs84&#10;s2Doyr9//Prjw6e7z7d3376wyXQ+TzL1HkvKXtlNOK7Qb0LivG+CYY1W/iWhZBWIF9tnkQ8nkeU+&#10;MkGbk/n4gjNBB5Oz2eXsPN9BMaAkNB8wvpDOsBRUHGMA1XZx5ayl23Rh6AC7VxhpDir8VZCKtWV9&#10;xecX09QCyJ0NuYJC44kh2jZPh06r+lppnSowtNuVDmwHySH5S2wJ94+01GQN2A15+WjwTiehfm5r&#10;Fg+elLP0ZHgawciaMy3phaWIAKGMoPR9ZgwKbKv/kU3ttaUpkuiDzCnauvqQ1c/75Ig859G9yXK/&#10;r3P1/Y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6umNOQ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73708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9" name="文本框 130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300" o:spid="_x0000_s1026" o:spt="202" type="#_x0000_t202" style="position:absolute;left:0pt;margin-left:331.6pt;margin-top:11.4pt;height:103.95pt;width:127.4pt;z-index:25173708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FioOVggAgAARwQAAA4AAABkcnMvZTJvRG9jLnhtbK1TzY7T&#10;MBC+I/EOlu80SbvtbqumK0FZhIQAaeEBXMdJLPlPHrdJXwDegBMX7vtcfQ7GTmnLcumBHJyxZ/zN&#10;fN+Ml/e9VmQnPEhrSlqMckqE4baSpinp1y8Pr+4ogcBMxZQ1oqR7AfR+9fLFsnMLMbatVZXwBEEM&#10;LDpX0jYEt8gy4K3QDEbWCYPO2nrNAm59k1WedYiuVTbO81nWWV85b7kAwNP14KRHRH8NoK1rycXa&#10;8q0WJgyoXigWkBK00gFdpWrrWvDwqa5BBKJKikxDWjEJ2pu4ZqslWzSeuVbyYwnsmhKecdJMGkx6&#10;glqzwMjWy3+gtOTegq3DiFudDUSSIsiiyJ9p89gyJxIXlBrcSXT4f7D84+6zJ7LCSRjPKTFMY8sP&#10;P74ffj4dfn0jxSRPGnUOFhj66DA49K9tj/FRu3gOeBip97XX8Y+kCPpR4f1JYdEHwuOlWXE7v0MX&#10;R18xQc6zacTJztedh/BOWE2iUVKPLUzKst0HCEPon5CYzdgHqVRqozKkK+l8Op4iPsPRrHEk0NQO&#10;6YFpEgxYJat4JV4G32zeKE92LI5H+o7V/BUW860ZtENccg2Do2UQPuVuBavemoqEvUMBDb4cGovR&#10;oqJECXxo0UqRgUl1TSRKogwqc5Y4WqHf9AgTzY2t9tgO9d7gPMyLmwn2L6TNzfR2jBr7S8/m0rN1&#10;XjYtqpuamFLgfKU2HN9CHODLfSrk/P5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WKg5&#10;WC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7" name="文本框 130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01" o:spid="_x0000_s1026" o:spt="202" type="#_x0000_t202" style="position:absolute;left:0pt;margin-left:9.7pt;margin-top:0pt;height:117pt;width:125.3pt;z-index:25173504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1KvioiQCAABHBAAADgAAAGRycy9lMm9Eb2MueG1srVNLbtswEN0X&#10;6B0I7mtJ/jSxYTlA66YoULQF0hyApiiJAH/g0JZ8gfYGXXXTfc7lc3RIOY6TbryoFtSQM3wz781w&#10;edNrRXbCg7SmpMUop0QYbitpmpLef799c00JBGYqpqwRJd0LoDer16+WnVuIsW2tqoQnCGJg0bmS&#10;tiG4RZYBb4VmMLJOGHTW1msWcOubrPKsQ3StsnGev8066yvnLRcAeLoenPSI6C8BtHUtuVhbvtXC&#10;hAHVC8UCUoJWOqCrVG1dCx6+1jWIQFRJkWlIKyZBexPXbLVki8Yz10p+LIFdUsILTppJg0lPUGsW&#10;GNl6+Q+UltxbsHUYcauzgUhSBFkU+Qtt7lrmROKCUoM7iQ7/D5Z/2X3zRFY4CeMrSgzT2PLDr5+H&#10;3w+HPz9IMcmLqFHnYIGhdw6DQ//O9hj/eA54GKn3tdfxj6QI+lHh/Ulh0QfC46XZvJgU6OLoK6bX&#10;s3meepA9XXcewkdhNYlGST22MCnLdp8hYCkY+hgSsxl7K5VKbVSGdCWdz8YzxGc4mjWOBJraIT0w&#10;TYIBq2QVr8TL4JvNe+XJjsXxSF9khSmehcV8awbtEJdcw+BoGYRPuVvBqg+mImHvUECDL4fGYrSo&#10;KFECH1q0UmRgUl0SiUUog7VE6QeJoxX6TY8w0dzYao/tUJ8MzsO8mE7mON9pM51djVFjf+7ZnHu2&#10;zsumRXVTE1MKnK9E/PgW4gCf71MhT+9/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1Kvi&#10;oi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7391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1" name="文本框 13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02" o:spid="_x0000_s1026" o:spt="202" type="#_x0000_t202" style="position:absolute;left:0pt;margin-left:153pt;margin-top:7.8pt;height:23.35pt;width:48.7pt;z-index:25173913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JoN3ScgBAACGAwAADgAAAGRycy9lMm9Eb2MueG1srVNL&#10;jhMxEN0jcQfLe+LuzodJK52RUDQICQHSwAEct5225J9sJ925ANyAFRv2nCvnmLI7kwnDZhZs3HZV&#10;9av3Xtmr20ErdOA+SGsaXE4KjLhhtpVm1+BvX+/e3GAUIjUtVdbwBh95wLfr169Wvat5ZTurWu4R&#10;gJhQ967BXYyuJiSwjmsaJtZxA0lhvaYRjn5HWk97QNeKVEWxIL31rfOW8RAguhmT+IzoXwJohZCM&#10;byzba27iiOq5ohEkhU66gNeZrRCcxc9CBB6RajAojXmFJrDfppWsV7Teeeo6yc4U6EsoPNOkqTTQ&#10;9AK1oZGivZf/QGnJvA1WxAmzmoxCsiOgoiyeeXPfUcezFrA6uIvp4f/Bsk+HLx7JFm7CtMTIUA0j&#10;P/38cfr15/T7OyqnRZU86l2oofTeQXEc3tkB6h/jAYJJ+iC8Tl8QhSAPDh8vDvMhIgbBRXkzW0KG&#10;QapaLuazeUIhTz87H+J7bjVKmwZ7GGD2lR4+hjiWPpakXsbeSaXyEJX5KwCYKUIS85Fh2sVhO5zl&#10;bG17BDXqgwE7l+VsuoTrkQ+z+dsKOPrrzPY6s3de7jqglz3ILWA8Wcf5KqX5X58zkafns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CaDd0n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411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3" name="文本框 13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03" o:spid="_x0000_s1026" o:spt="202" type="#_x0000_t202" style="position:absolute;left:0pt;margin-left:270pt;margin-top:7.8pt;height:23.7pt;width:59.3pt;z-index:25174118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TspYIyAEAAIYDAAAOAAAAZHJzL2Uyb0RvYy54bWytU0tu&#10;2zAQ3RfoHQjua0lW0tSC5QCFkSBA0RZIegCaIi0C/GFIW/IF2ht01U33PZfPkSHtOG66yaIbipwZ&#10;vXnvDTm/Ho0mWwFBOdvSalJSIix3nbLrln57uHn3gZIQme2Ydla0dCcCvV68fTMffCOmrne6E0AQ&#10;xIZm8C3tY/RNUQTeC8PCxHlhMSkdGBbxCOuiAzYgutHFtCzfF4ODzoPjIgSMLg9JekSE1wA6KRUX&#10;S8c3Rth4QAWhWURJoVc+0EVmK6Xg8YuUQUSiW4pKY16xCe5XaS0Wc9asgfle8SMF9hoKLzQZpiw2&#10;PUEtWWRkA+ofKKM4uOBknHBnioOQ7AiqqMoX3tz3zIusBa0O/mR6+H+w/PP2KxDV4U2oa0osMzjy&#10;/c8f+19/9r+/k6ou6+TR4EODpfcei+P40Y1Y/xQPGEzSRwkmfVEUwTw6vDs5LMZIOAavLuuqwgzH&#10;VF2Ws1meQPH8s4cQb4UzJG1aCjjA7CvbfgoRiWDpU0nqZd2N0joPUdu/AliYIkVifmCYdnFcjUc5&#10;K9ftUI2+s2jnrLqoZ3g98uHi8mqKHOE8szrPbDyodY/0sge5BY4nkztepTT/83Mm8vx8F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U7KWCM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73811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0" name="矩形 13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304" o:spid="_x0000_s1026" o:spt="1" style="position:absolute;left:0pt;margin-left:198pt;margin-top:0pt;height:25.5pt;width:76.55pt;z-index:25173811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LYGD8EAgAALQQAAA4AAABkcnMvZTJvRG9jLnhtbK1Ty67T&#10;MBDdI/EPlvc0fVAoUdO7oJQNgitd+ICp4ySW/JLHbdKvQWLHR/A5iN9g7JTeByy6IAtnbI+Pzzkz&#10;Xt8MRrOjDKicrfhsMuVMWuFqZduKf/m8e7HiDCPYGrSzsuInifxm8/zZuvelnLvO6VoGRiAWy95X&#10;vIvRl0WBopMGcOK8tLTZuGAg0jS0RR2gJ3Sji/l0+qroXah9cEIi0up23ORnxHANoGsaJeTWiYOR&#10;No6oQWqIJAk75ZFvMtumkSJ+ahqUkemKk9KYR7qE4n0ai80ayjaA75Q4U4BrKDzRZEBZuvQCtYUI&#10;7BDUX1BGieDQNXEinClGIdkRUjGbPvHmrgMvsxayGv3FdPx/sOLj8TYwVVMnLMgTC4ZK/uvr958/&#10;vjFaeZkM6j2WlHfnb8N5hhQmtUMTTPqTDjZkU08XU+UQmaDFN6/ns9WSM0Fbi/litcymF/eHfcD4&#10;XjrDUlDxQDXLVsLxA0a6kFL/pKS70GlV75TWeRLa/Vsd2BGovrv8JcZ05FGatqwnJst54gHUtA01&#10;C4XGk3C0bb7v0Ql8CDzN37+AE7EtYDcSyAgpDUqjokxuQdlJqN/ZmsWTJ2stvSmeyBhZc6YlPcEU&#10;5cwISl+TSeq0JZGpLmMlUhSH/UAwKdy7+kRVPfig2o4snWXqaYe6KLtz7vjUpg/nGfT+l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y2Bg/BAIAAC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7422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4" name="直线 130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5" o:spid="_x0000_s1026" o:spt="20" style="position:absolute;left:0pt;margin-left:274.9pt;margin-top:0pt;height:0.15pt;width:58.1pt;z-index:2517422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YMkWC9QEAAOYDAAAOAAAAZHJzL2Uyb0RvYy54bWytU0uO&#10;EzEQ3SNxB8t70vkQZqaVziwIwwbBSAMHqNjubkv+yeWkk7NwDVZsOM5cg7I7JDAIaRb0wl12lV/V&#10;e1Ve3R6sYXsVUXvX8NlkyplywkvtuoZ/+Xz36pozTOAkGO9Uw48K+e365YvVEGo19703UkVGIA7r&#10;ITS8TynUVYWiVxZw4oNy5Gx9tJBoG7tKRhgI3ZpqPp2+qQYfZYheKEQ63YxOfkKMzwH0bauF2nix&#10;s8qlETUqA4koYa8D8nWptm2VSJ/aFlVipuHENJWVkpC9zWu1XkHdRQi9FqcS4DklPOFkQTtKeoba&#10;QAK2i/ovKKtF9OjbNBHeViORogixmE2faPPQQ1CFC0mN4Sw6/j9Y8XF/H5mWNAmL15w5sNTyx6/f&#10;Hr//YLPFdJkFGgLWFPcQ7uNph2Rmtoc22vwnHuxQRD2eRVWHxAQdXi2urq9IbkGu2c2IWF2uhojp&#10;vfKWZaPhRrvMGGrYf8BE6Sj0V0g+No4NDb9ZzpeECDR+LbWdTBuIArqu3EVvtLzTxuQbGLvtWxPZ&#10;HvIIlC+TItw/wnKSDWA/xhXXOBy9AvnOSZaOgaRx9CZ4LsEqyZlR9ISyRYBQJ9DmEpmiBteZf0RT&#10;euOoiqztqGa2tl4eqR27EHXXkxqzUmn2UPtLzadRzfP1+74gXZ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2DJFg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2" name="直线 130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6" o:spid="_x0000_s1026" o:spt="20" style="position:absolute;left:0pt;flip:x;margin-left:139.9pt;margin-top:0pt;height:0.55pt;width:58.1pt;z-index:2517401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Wq0WX7AQAA8AMAAA4AAABkcnMvZTJvRG9jLnhtbK1TSW4b&#10;MRC8B8gfCN6j0QItHmjkQxQnhyAxYOcBLS4zBLiBpDTSW/KNnHLJc/yNNDmKnNgw4EN4IJrsYrGr&#10;2FxfH40mBxGicrahk9GYEmGZ48q2Df12f/NuRUlMYDloZ0VDTyLS683bN+ve12LqOqe5CARJbKx7&#10;39AuJV9XVWSdMBBHzguLSemCgYTL0FY8QI/sRlfT8XhR9S5wHxwTMeLudkjSM2N4DaGTUjGxdWxv&#10;hE0DaxAaEkqKnfKRbkq1UgqWvkoZRSK6oag0lRkvwXiX52qzhroN4DvFziXAa0p4osmAsnjphWoL&#10;Ccg+qGdURrHgopNpxJypBiHFEVQxGT/x5q4DL4oWtDr6i+nx/9GyL4fbQBTHTphNKbFg8Mkfvv94&#10;+PmLTGbjRTao97FG3J2/DedVxDCrPcpgiNTKf8LzRT8qIsdi7+lirzgmwnBzOVuulmg8w9TiajXP&#10;3NVAksl8iOmjcIbkoKFa2awdajh8jmmA/oHkbW1J39Cr+XSOjICNKLEBMDQexUTblrPRacVvlNb5&#10;RAzt7r0O5AC5Gco4l/APLF+yhdgNuJLKMKg7AfyD5SSdPJpk8XfQXIIRnBIt8DPlqCATKP2ITEGB&#10;bfULaHRAWzQiuzz4mqOd4yd8mL0Pqu3QjUmpNGewEYpt56bNnfb3ujA9ftT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FqtFl+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5244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4" name="自选图形 13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7" o:spid="_x0000_s1026" o:spt="32" type="#_x0000_t32" style="position:absolute;left:0pt;flip:x;margin-left:233.85pt;margin-top:0pt;height:78pt;width:0.15pt;z-index:25175244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bjE/woCAAD4AwAADgAAAGRycy9lMm9Eb2MueG1srVPN&#10;jtMwEL4j8Q6W7zRp2V1o1HQPLQsHBJWAB5g6TmLJf/J4m/bGDfEM3DjyDvA2K8FbMHZKFxYh7YEc&#10;orE98818nz8vLvdGs50MqJyt+XRSciatcI2yXc3fvb169JQzjGAb0M7Kmh8k8svlwweLwVdy5nqn&#10;GxkYgVisBl/zPkZfFQWKXhrAifPS0mHrgoFIy9AVTYCB0I0uZmV5UQwuND44IRFpdz0e8iNiuA+g&#10;a1sl5NqJayNtHFGD1BCJEvbKI1/madtWivi6bVFGpmtOTGP+UxOKt+lfLBdQdQF8r8RxBLjPCHc4&#10;GVCWmp6g1hCBXQf1F5RRIjh0bZwIZ4qRSFaEWEzLO9q86cHLzIWkRn8SHf8frHi12wSmGnLC2Rln&#10;Fgxd+fcPX368/3jz6dvN189s+rh8kmQaPFaUvbKbcFyh34TEed8Gw1qt/AtCySoQL7bPIh9OIst9&#10;ZII2p/PynDNBB/N5eVHmKyhGkATmA8bn0hmWgppjDKC6Pq6ctXSZLowNYPcSI41Bhb8KUrG2bCDc&#10;81nqAGTOlkxBofFEEG2Xh0OnVXOltE4VGLrtSge2g2SQ/CWyhPtHWmqyBuzHvHw0WqeX0DyzDYsH&#10;T8JZejE8jWBkw5mW9MBSRIBQRVD6NjMGBbbT/8im9trSFEnzUeUUbV1zyOLnfTJEnvNo3uS439e5&#10;+vb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Hm4xP8KAgAA+A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76678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58" name="文本框 130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308" o:spid="_x0000_s1026" o:spt="202" type="#_x0000_t202" style="position:absolute;left:0pt;margin-left:331.8pt;margin-top:11.7pt;height:67.6pt;width:125.3pt;z-index:25176678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7LKF8IgIAAEYEAAAOAAAAZHJzL2Uyb0RvYy54bWytU82O&#10;0zAQviPxDpbvNEm7gbZquhKURUgIkBYewHWcxJL/5HGb9AXgDThx4c5z9TkYO91uWS49kIMz9oy/&#10;me+b8ep20IrshQdpTUWLSU6JMNzW0rQV/frl7sWcEgjM1ExZIyp6EEBv18+frXq3FFPbWVULTxDE&#10;wLJ3Fe1CcMssA94JzWBinTDobKzXLODWt1ntWY/oWmXTPH+Z9dbXzlsuAPB0MzrpCdFfA2ibRnKx&#10;sXynhQkjqheKBaQEnXRA16naphE8fGoaEIGoiiLTkFZMgvY2rtl6xZatZ66T/FQCu6aEJ5w0kwaT&#10;nqE2LDCy8/IfKC25t2CbMOFWZyORpAiyKPIn2tx3zInEBaUGdxYd/h8s/7j/7ImscRJKbLxhGlt+&#10;/PH9+PP38dc3UszyedSod7DE0HuHwWF4bQeMfzgHPIzUh8br+EdSBP2o8OGssBgC4fFSuShmBbo4&#10;+ublvJymFmSPt52H8E5YTaJRUY8dTMKy/QcIWAmGPoTEZMbeSaVSF5UhfUUX5bREeIaT2eBEoKkd&#10;sgPTJhiwStbxSrwMvt2+UZ7sWZyO9EVSmOKvsJhvw6Ab45JrnBstg/ApdydY/dbUJBwc6mfw4dBY&#10;jBY1JUrgO4tWigxMqmsisQhlsJao/KhwtMKwHRAmmltbH7Ab6r3BcVgUN7MFjnfa3JSvUFbiLz3b&#10;S8/Oedl2qG7qYUqB45WIn55CnN/LfSrk8f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eyyhfC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76064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52" name="文本框 130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309" o:spid="_x0000_s1026" o:spt="202" type="#_x0000_t202" style="position:absolute;left:0pt;margin-left:9.7pt;margin-top:0pt;height:70.2pt;width:125.3pt;z-index:25176064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CTt8ikiAgAARgQAAA4AAABkcnMvZTJvRG9jLnhtbK1TzY7TMBC+&#10;I/EOlu80TdvApmq6EpRFSAiQFh7AdZzEkv/kcZv0BeANOHHhznP1ORg73W5ZLj2QgzP2jL+Z75vx&#10;6nbQiuyFB2lNRfPJlBJhuK2laSv69cvdixtKIDBTM2WNqOhBAL1dP3+26t1SzGxnVS08QRADy95V&#10;tAvBLbMMeCc0g4l1wqCzsV6zgFvfZrVnPaJrlc2m05dZb33tvOUCAE83o5OeEP01gLZpJBcby3da&#10;mDCieqFYQErQSQd0naptGsHDp6YBEYiqKDINacUkaG/jmq1XbNl65jrJTyWwa0p4wkkzaTDpGWrD&#10;AiM7L/+B0pJ7C7YJE251NhJJiiCLfPpEm/uOOZG4oNTgzqLD/4PlH/efPZE1TkIxo8QwjS0//vh+&#10;/Pn7+OsbyefTMmrUO1hi6L3D4DC8tgPGP5wDHkbqQ+N1/CMpgn5U+HBWWAyB8HipKPN5ji6Ovpsy&#10;LxapBdnjbechvBNWk2hU1GMHk7Bs/wECVoKhDyExmbF3UqnURWVIX9GymBUIz3AyG5wINLVDdmDa&#10;BANWyTpeiZfBt9s3ypM9i9ORvkgKU/wVFvNtGHRjXHKNc6NlED7l7gSr35qahIND/Qw+HBqL0aKm&#10;RAl8Z9FKkYFJdU0kFqEM1hKVHxWOVhi2A8JEc2vrA3ZDvTc4DmW+mJc43mmzKF7NUGJ/6dleenbO&#10;y7ZDdVMPUwocr0T89BTi/F7uUyGPz3/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Ak7fIp&#10;IgIAAEY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7596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1" name="文本框 13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10" o:spid="_x0000_s1026" o:spt="202" type="#_x0000_t202" style="position:absolute;left:0pt;margin-left:270pt;margin-top:7.8pt;height:23.7pt;width:59.3pt;z-index:25175961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f6LRZxwEAAIYDAAAOAAAAZHJzL2Uyb0RvYy54bWytU0tu&#10;2zAQ3RfoHQjua0l23MSC5QCFkSBA0RZIegCaIi0C/IFDW/IF2ht01U33PZfPkSHt2m66yaIbipwZ&#10;vXnvDTm/HYwmWxFAOdvQalRSIix3rbLrhn59unt3QwlEZlumnRUN3Qmgt4u3b+a9r8XYdU63IhAE&#10;sVD3vqFdjL4uCuCdMAxGzguLSemCYRGPYV20gfWIbnQxLsv3Re9C64PjAgCjy0OSHhHDawCdlIqL&#10;peMbI2w8oAahWURJ0CkPdJHZSil4/CwliEh0Q1FpzCs2wf0qrcVizup1YL5T/EiBvYbCC02GKYtN&#10;T1BLFhnZBPUPlFE8OHAyjrgzxUFIdgRVVOULbx475kXWglaDP5kO/w+Wf9p+CUS1eBOmFSWWGRz5&#10;/sf3/c/f+1/fSDWpske9hxpLHz0Wx+GDG7A+eZfigMEkfZDBpC+KIphHh3cnh8UQCcfg9XRSISLh&#10;mJqU5WyW0Yvzzz5AvBfOkLRpaMABZl/Z9iNEbIilf0pSL+vulNZ5iNr+FcDCFCnODNMuDqvhSHvl&#10;2h2q0Q8W7ZxVV5MZXo98uJpej5FjuMysLjMbH9S6Q3rZg9wCx5PJHa9Smv/lORM5P5/FM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0OA5vXAAAACQEAAA8AAAAAAAAAAQAgAAAAIgAAAGRycy9kb3du&#10;cmV2LnhtbFBLAQIUABQAAAAIAIdO4kAf6LRZxwEAAIYDAAAOAAAAAAAAAAEAIAAAACYBAABkcnMv&#10;ZTJvRG9jLnhtbFBLBQYAAAAABgAGAFkBAABf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0" name="文本框 13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11" o:spid="_x0000_s1026" o:spt="202" type="#_x0000_t202" style="position:absolute;left:0pt;margin-left:149.3pt;margin-top:7.8pt;height:23.35pt;width:48.7pt;z-index:25175859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P57jFrIAQAAhgMAAA4AAABkcnMvZTJvRG9jLnhtbK1T&#10;S27bMBDdF+gdCO5rWY7txoLlAIGRokDRFkh7AJoiLQL8gUNb8gXaG3TVTfc9l8+RIeU4brrJIhuK&#10;nBm9ee8NubzpjSZ7EUA5W9NyNKZEWO4aZbc1/f7t7t01JRCZbZh2VtT0IIDerN6+WXa+EhPXOt2I&#10;QBDEQtX5mrYx+qoogLfCMBg5LywmpQuGRTyGbdEE1iG60cVkPJ4XnQuND44LAIyuhyQ9IYaXADop&#10;FRdrx3dG2DigBqFZREnQKg90ldlKKXj8IiWISHRNUWnMKzbB/SatxWrJqm1gvlX8RIG9hMIzTYYp&#10;i03PUGsWGdkF9R+UUTw4cDKOuDPFICQ7girK8TNv7lvmRdaCVoM/mw6vB8s/778Gohq8CTP0xDKD&#10;Iz/++nn8/ff45wcpr8oyedR5qLD03mNx7G9dj/WPccBgkt7LYNIXRRHMI9rh7LDoI+EYnJfX0wVm&#10;OKYmi/lsOksoxdPPPkD8IJwhaVPTgAPMvrL9J4hD6WNJ6mXdndI6D1HbfwKImSJFYj4wTLvYb/qT&#10;nI1rDqhGf7Ro56KcXi3weuTDdPZ+ghzDZWZzmdn5oLYt0sse5BY4nqzjdJXS/C/PmcjT81k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D+e4xa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73196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4" name="矩形 13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312" o:spid="_x0000_s1026" o:spt="1" style="position:absolute;left:0pt;margin-left:198pt;margin-top:5.35pt;height:25.5pt;width:76.55pt;z-index:25173196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GPfmgUCAAAtBAAADgAAAGRycy9lMm9Eb2MueG1srVPL&#10;rtMwEN0j8Q+W9zRNSqFETe+CUjYIrnThA1zbSSz5JY/bpF+DxI6P4HMQv8HYKb0PWHRBFsk4Hp85&#10;58x4fTMaTY4ygHK2oeVsTom03Allu4Z++bx7saIEIrOCaWdlQ08S6M3m+bP14GtZud5pIQNBEAv1&#10;4Bvax+jrogDeS8Ng5ry0uNm6YFjEZegKEdiA6EYX1Xz+qhhcED44LgHw73bapGfEcA2ga1vF5dbx&#10;g5E2TqhBahZREvTKA91ktm0refzUtiAj0Q1FpTG/sQjG+/QuNmtWd4H5XvEzBXYNhSeaDFMWi16g&#10;tiwycgjqLyijeHDg2jjjzhSTkOwIqijnT7y565mXWQtaDf5iOvw/WP7xeBuIEjgJ1UtKLDPY8l9f&#10;v//88Y2Ui7JKBg0easy787fhvAIMk9qxDSZ9UQcZs6mni6lyjITjzzevq3K1pITj1qJarJbZ9OL+&#10;sA8Q30tnSAoaGrBn2Up2/AARC2Lqn5RUC5xWYqe0zovQ7d/qQI4M+7vLT2KMRx6laUsGZLKsEg+G&#10;Q9visGBoPAoH2+V6j07AQ+B5fv4FnIhtGfQTgYyQ0lhtVJTJLVb3kol3VpB48mitxTtFExkjBSVa&#10;4hVMUc6MTOlrMlGdtigy9WXqRIriuB8RJoV7J07Y1YMPquvR0jJTTzs4Rdmd88SnMX24zqD3t3z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gY9+a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7575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9" name="直线 13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3" o:spid="_x0000_s1026" o:spt="20" style="position:absolute;left:0pt;margin-left:274.9pt;margin-top:0pt;height:0.15pt;width:58.1pt;z-index:2517575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dyMX9AEAAOYDAAAOAAAAZHJzL2Uyb0RvYy54bWytU82O&#10;0zAQviPxDpbvNE1L6TZqugfKckGw0sIDTB0nseQ/edymfRZegxMXHmdfg7FTWliEtAdycMaez5/n&#10;+zxe3x6NZgcZUDlb83Iy5Uxa4Rplu5p/+Xz36oYzjGAb0M7Kmp8k8tvNyxfrwVdy5nqnGxkYkVis&#10;Bl/zPkZfFQWKXhrAifPSUrJ1wUCkaeiKJsBA7EYXs+n0TTG40PjghESk1e2Y5GfG8BxC17ZKyK0T&#10;eyNtHFmD1BBJEvbKI9/kattWivipbVFGpmtOSmMe6RCKd2ksNmuougC+V+JcAjynhCeaDChLh16o&#10;thCB7YP6i8ooERy6Nk6EM8UoJDtCKsrpE28eevAyayGr0V9Mx/9HKz4e7gNTDXXC6xVnFgxd+ePX&#10;b4/ff7ByXs6TQYPHinAP/j6cZ0hhUntsg0l/0sGO2dTTxVR5jEzQ4nK+vFmS3YJS5Wq6SIzFdasP&#10;GN9LZ1gKaq6VTYqhgsMHjCP0FyQta8uGmq8WswUxArVfS9dOofEkAW2X96LTqrlTWqcdGLrdWx3Y&#10;AVIL5O9cwh+wdMgWsB9xOZVgUPUSmne2YfHkyRpLb4KnEoxsONOSnlCKMjKC0ldkDApsp/+BJge0&#10;JSOSt6ObKdq55kTXsfdBdT25UeZKU4auP9t2bt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TdyMX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565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8" name="直线 13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4" o:spid="_x0000_s1026" o:spt="20" style="position:absolute;left:0pt;flip:x;margin-left:139.9pt;margin-top:0pt;height:0.55pt;width:58.1pt;z-index:2517565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Si3GT8AQAA8AMAAA4AAABkcnMvZTJvRG9jLnhtbK1Ty24T&#10;MRTdI/EPlvdkkrRp0lEmXRAKCwSVCh9w48eMJb9kO5nkW/gNVmz4nP4G155pCkVIXeCFde17fHzP&#10;8fX65mg0OYgQlbMNnU2mlAjLHFe2bejXL7dvVpTEBJaDdlY09CQivdm8frXufS3mrnOai0CQxMa6&#10;9w3tUvJ1VUXWCQNx4rywmJQuGEi4DG3FA/TIbnQ1n06vqt4F7oNjIkbc3Q5JOjKGlxA6KRUTW8f2&#10;Rtg0sAahIaGk2Ckf6aZUK6Vg6bOUUSSiG4pKU5nxEox3ea42a6jbAL5TbCwBXlLCM00GlMVLz1Rb&#10;SED2Qf1FZRQLLjqZJsyZahBSHEEVs+kzb+478KJoQaujP5se/x8t+3S4C0Rx7IRLfHgLBp/84dv3&#10;hx8/yexidpkN6n2sEXfv78K4ihhmtUcZDJFa+Q94vuhHReRY7D2d7RXHRBhuLi+WqyUazzB1db1a&#10;ZO5qIMlkPsT0XjhDctBQrWzWDjUcPsY0QB8heVtb0jf0ejFfICNgI0psAAyNRzHRtuVsdFrxW6V1&#10;PhFDu3urAzlAboYyxhL+gOVLthC7AVdSGQZ1J4C/s5ykk0eTLP4OmkswglOiBX6mHBVkAqWfkCko&#10;sK3+Bxod0BaNyC4PvuZo5/gJH2bvg2o7dGNWKs0ZbIRi29i0udN+Xxemp4+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VKLcZP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5449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6" name="自选图形 131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15" o:spid="_x0000_s1026" o:spt="32" type="#_x0000_t32" style="position:absolute;left:0pt;margin-left:234pt;margin-top:0pt;height:85.05pt;width:0.05pt;z-index:25175449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ckmFPAAIAAO4DAAAOAAAAZHJzL2Uyb0RvYy54bWytU82O&#10;0zAQviPxDpbvNMkurZao6R5alguCSsADTB0nseQ/ebxNe+OGeAZuHHkHeJuV4C0Yu6WFRUh7IAdn&#10;xp75Zr7P4/n1zmi2lQGVsw2vJiVn0grXKts3/N3bmydXnGEE24J2VjZ8L5FfLx4/mo++lhducLqV&#10;gRGIxXr0DR9i9HVRoBikAZw4Ly0ddi4YiOSGvmgDjIRudHFRlrNidKH1wQmJSLurwyE/IoaHALqu&#10;U0KunLg10sYDapAaIlHCQXnki9xt10kRX3cdysh0w4lpzCsVIXuT1mIxh7oP4Aclji3AQ1q4x8mA&#10;slT0BLWCCOw2qL+gjBLBoeviRDhTHIhkRYhFVd7T5s0AXmYuJDX6k+j4/2DFq+06MNXSJDydcWbB&#10;0JV///Dlx/uPd5++3X39zKrLappkGj3WFL2063D00K9D4rzrgkl/YsN2Wdr9SVq5i0zQ5uxyypmg&#10;/aq8KityCKM4p/qA8YV0hiWj4RgDqH6IS2ctXaELVRYXti8xHhJ/JaS62rKx4c+mF6kE0Eh2NApk&#10;Gk+00PY5F51W7Y3SOmVg6DdLHdgW0ljk79jQH2GpyApwOMTloxQG9SChfW5bFvee5LL0TnhqwciW&#10;My3pWSUrR0ZQ+hwZgwLb639Ekx7akixJ6YO2ydq4dp8lz/s0Blm448imOfvdz9nnZ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DckmFP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73606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8" name="文本框 131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316" o:spid="_x0000_s1026" o:spt="202" type="#_x0000_t202" style="position:absolute;left:0pt;margin-left:331.5pt;margin-top:8.75pt;height:82.25pt;width:125.3pt;z-index:25173606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h90UdHwIAAEcEAAAOAAAAZHJzL2Uyb0RvYy54bWytU82O&#10;0zAQviPxDpbvNE23XWjUdCUoi5AQIC08gGs7iSX/yeM26QvAG3Diwp3n6nMwdrrdslz2QA7O2PP5&#10;m5lvxqubwWiylwGUszUtJ1NKpOVOKNvW9OuX2xevKIHIrGDaWVnTgwR6s37+bNX7Ss5c57SQgSCJ&#10;har3Ne1i9FVRAO+kYTBxXlp0Ni4YFnEb2kIE1iO70cVsOr0ueheED45LADzdjE56YgxPIXRNo7jc&#10;OL4z0saRNUjNIpYEnfJA1znbppE8fmoakJHommKlMa8YBO1tWov1ilVtYL5T/JQCe0oKj2oyTFkM&#10;eqbasMjILqh/qIziwYFr4oQ7U4yFZEWwinL6SJu7jnmZa0GpwZ9Fh/9Hyz/uPweiBE7CDBtvmcGW&#10;H398P/78ffz1jZRX5XXSqPdQIfTOIzgOr92A+PtzwMNU+tAEk/5YFEE/Knw4KyyHSHi6tFgiJbo4&#10;+srpfL54uUg8xcN1HyC+k86QZNQ0YAuzsmz/AeIIvYekaNbdKq1zG7UlfU2Xi9kC+RmOZoMjgabx&#10;WB7YNtOA00qkK+kyhHb7RgeyZ2k88nfK5i9Yirdh0I247EowVhkVZchWJ5l4awWJB48CWnw5NCVj&#10;pKBES3xoycrIyJR+ChIl0RaVSdKPEicrDtsBaZK5deKA7dDvLc7DspxfLXG+8wZVnaHG4dKzvfTs&#10;fFBth+rmJuYQOF+5Dae3kAb4cp8TeXj/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XGYb1wAA&#10;AAoBAAAPAAAAAAAAAAEAIAAAACIAAABkcnMvZG93bnJldi54bWxQSwECFAAUAAAACACHTuJAYfdF&#10;HR8CAABHBAAADgAAAAAAAAABACAAAAAm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26" name="文本框 131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317" o:spid="_x0000_s1026" o:spt="202" type="#_x0000_t202" style="position:absolute;left:0pt;margin-left:10.5pt;margin-top:21.5pt;height:66.75pt;width:125.3pt;z-index:25173401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NqmaMQgAgAARgQAAA4AAABkcnMvZTJvRG9jLnhtbK1TzY7T&#10;MBC+I/EOlu80bbfdbqOmK0FZhIQAaeEBXNtJLPlPHrdJXwDegBMX7jxXn4Ox0+0uy6UHcnDGns/f&#10;zHwzXt32RpO9DKCcrehkNKZEWu6Esk1Fv365e3VDCURmBdPOyooeJNDb9csXq86Xcupap4UMBEks&#10;lJ2vaBujL4sCeCsNg5Hz0qKzdsGwiNvQFCKwDtmNLqbj8XXRuSB8cFwC4OlmcNITY7iE0NW14nLj&#10;+M5IGwfWIDWLWBK0ygNd52zrWvL4qa5BRqIripXGvGIQtLdpLdYrVjaB+VbxUwrskhSe1WSYshj0&#10;TLVhkZFdUP9QGcWDA1fHEXemGArJimAVk/Ezbe5b5mWuBaUGfxYd/h8t/7j/HIgSOAnTa0osM9jy&#10;44/vx5+/j7++kcnVZJE06jyUCL33CI79a9cj/uEc8DCV3tfBpD8WRdCPCh/OCss+Ep4uzZdIiS6O&#10;vpvZYjGdJ5ri8bYPEN9JZ0gyKhqwg1lYtv8AcYA+QFIw6+6U1rmL2pKuoss5UhLOcDJrnAg0jcfq&#10;wDaZBpxWIl1JlyE02zc6kD1L05G/UzZ/wVK8DYN2wGVXgrHSqChDtlrJxFsrSDx41M/iw6EpGSMF&#10;JVriO0tWRkam9CVIlERbVCYpPyicrNhve6RJ5taJA3ZDv7c4DsvJ7GqJ4503s/liihKHp57tU8/O&#10;B9W0qG7uYQ6B45XbcHoKaX6f7nMij8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HKq1gAA&#10;AAkBAAAPAAAAAAAAAAEAIAAAACIAAABkcnMvZG93bnJldi54bWxQSwECFAAUAAAACACHTuJA2qZo&#10;xCACAABGBAAADgAAAAAAAAABACAAAAAl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57" name="文本框 131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18" o:spid="_x0000_s1026" o:spt="202" type="#_x0000_t202" style="position:absolute;left:0pt;margin-left:268.65pt;margin-top:25.35pt;height:23.7pt;width:58.45pt;z-index:25176576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ANLGrFygEAAIYDAAAOAAAAZHJzL2Uyb0RvYy54bWyt&#10;U0uOEzEQ3SNxB8t74u58yKSVzkgoGoSEAGngAI7bnbZkuyzbSXcuADdgxYY958o5puxkMmHYzIKN&#10;266qfvXeK3t5OxhN9tIHBbam5aigRFoBjbLbmn77evfmhpIQuW24BitrepCB3q5ev1r2rpJj6EA3&#10;0hMEsaHqXU27GF3FWBCdNDyMwEmLyRa84RGPfssaz3tEN5qNi+It68E3zoOQIWB0fUrSM6J/CSC0&#10;rRJyDWJnpI0nVC81jygpdMoFusps21aK+Lltg4xE1xSVxrxiE9xv0spWS15tPXedEmcK/CUUnmky&#10;XFlseoFa88jJzqt/oIwSHgK0cSTAsJOQ7AiqKItn3tx33MmsBa0O7mJ6+H+w4tP+iyeqwZswm1Ni&#10;ucGRH3/+OP76c/z9nZST8iZ51LtQYem9w+I4vIMB6x/jAYNJ+tB6k74oimAeHT5cHJZDJAKD8+l4&#10;Us4oEZiaFMVikSfAnn52PsT3EgxJm5p6HGD2le8/hohEsPSxJPWycKe0zkPU9q8AFqYIS8xPDNMu&#10;DpvhLGcDzQHV6A8W7VyU08kCr0c+TGfzMbL315nNdWbnvNp2SC97kFvgeDK581VK878+ZyJPz2f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ANLGrF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76473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56" name="直线 131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274.15pt;margin-top:19.65pt;height:0.15pt;width:58.1pt;z-index:25176473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CJ4ro9AEAAOYDAAAOAAAAZHJzL2Uyb0RvYy54bWyt&#10;U0tu2zAQ3RfoHQjua1kOHMeC5SzqppuiDZD2AGOKkgjwBw5t2WfpNbrqpsfJNTqkXLtNESCLaEEN&#10;OY+P8x6Hq9uD0WwvAypna15OppxJK1yjbFfzb1/v3t1whhFsA9pZWfOjRH67fvtmNfhKzlzvdCMD&#10;IxKL1eBr3sfoq6JA0UsDOHFeWkq2LhiINA1d0QQYiN3oYjadXheDC40PTkhEWt2MSX5iDC8hdG2r&#10;hNw4sTPSxpE1SA2RJGGvPPJ1rrZtpYhf2hZlZLrmpDTmkQ6heJvGYr2CqgvgeyVOJcBLSniiyYCy&#10;dOiZagMR2C6o/6iMEsGha+NEOFOMQrIjpKKcPvHmoQcvsxayGv3ZdHw9WvF5fx+YaqgT5tecWTB0&#10;5Y/ffzz+/MXKq3KZDBo8VoR78PfhNEMKk9pDG0z6kw52yKYez6bKQ2SCFhdXi5sF2S0oVS6n88RY&#10;XLb6gPGjdIaloOZa2aQYKth/wjhC/0DSsrZsqPlyPpsTI1D7tXTtFBpPEtB2eS86rZo7pXXagaHb&#10;vteB7SG1QP5OJfwDS4dsAPsRl1MJBlUvoflgGxaPnqyx9CZ4KsHIhjMt6QmlKCMjKH1BxqDAdvoZ&#10;NDmgLRmRvB3dTNHWNUe6jp0PquvJjTJXmjJ0/dm2U6um/vp7npkuz3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BCJ4ro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76268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54" name="直线 132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flip:x;margin-left:138pt;margin-top:22.25pt;height:0.55pt;width:58.1pt;z-index:25176268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HcPKV+gEAAPADAAAOAAAAZHJzL2Uyb0RvYy54bWyt&#10;U0uOEzEQ3SNxB8t70kmGTDKtdGZBGFggGGngABW33W3JP7mc31m4Bis2HGeuQdkdEhiENAu8sMqu&#10;8nO95+fl7cEatpMRtXcNn4zGnEknfKtd1/Avn+9eLTjDBK4F451s+FEiv129fLHch1pOfe9NKyMj&#10;EIf1PjS8TynUVYWilxZw5IN0lFQ+Wki0jF3VRtgTujXVdDy+rvY+tiF6IRFpdz0k+QkxPgfQK6WF&#10;XHuxtdKlATVKA4koYa8D8lXpVikp0ielUCZmGk5MU5npEoo3ea5WS6i7CKHX4tQCPKeFJ5wsaEeX&#10;nqHWkIBto/4LymoRPXqVRsLbaiBSFCEWk/ETbR56CLJwIakxnEXH/wcrPu7uI9MtOWH2mjMHlp78&#10;8eu3x+8/2ORqWgTaB6yp7iHcR5Irr5DCzPagomXK6PCezhf+xIgdirzHs7zykJigzfnVfDEn4QWl&#10;rm8Wsyx+NYBksBAxvZPeshw03GiXuUMNuw+YhtJfJXnbOLZv+M1sOiNEICMqMgCFNhAZdF05i97o&#10;9k4bk09g7DZvTGQ7yGYo49TCH2X5kjVgP9SV1GCTXkL71rUsHQOJ5Oh38NyClS1nRtJnylExVAJt&#10;LpUpanCd+Uc1KWAcCXHRNUcb3x7pYbYh6q4nNSal05whIxTZTqbNTvt9XZAuH3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DHcPKV+gEAAPA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76371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55" name="文本框 13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21" o:spid="_x0000_s1026" o:spt="202" type="#_x0000_t202" style="position:absolute;left:0pt;margin-left:147pt;margin-top:1.7pt;height:23.35pt;width:48.7pt;z-index:25176371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N6A00vIAQAAhgMAAA4AAABkcnMvZTJvRG9jLnhtbK1T&#10;S27bMBDdF+gdCO5rWorlxoLlAIGRokDRFkh7AJoiLQL8gaQt+QLtDbrqpvuey+fIkHIcN91kkQ1F&#10;zozevPeGXN4MWqE990Fa0+BiMsWIG2ZbabYN/v7t7t01RiFS01JlDW/wgQd8s3r7Ztm7mpe2s6rl&#10;HgGICXXvGtzF6GpCAuu4pmFiHTeQFNZrGuHot6T1tAd0rUg5nc5Jb33rvGU8BIiuxyQ+IfqXAFoh&#10;JONry3aamziieq5oBEmhky7gVWYrBGfxixCBR6QaDEpjXqEJ7DdpJaslrbeeuk6yEwX6EgrPNGkq&#10;DTQ9Q61ppGjn5X9QWjJvgxVxwqwmo5DsCKgops+8ue+o41kLWB3c2fTwerDs8/6rR7KFm1BVGBmq&#10;YeTHXz+Pv/8e//xAxVVZJI96F2oovXdQHIdbO0D9YzxAMEkfhNfpC6IQ5MHhw9lhPkTEIDgvrmcL&#10;yDBIlYt5NasSCnn62fkQP3CrUdo02MMAs690/ynEsfSxJPUy9k4qlYeozD8BwEwRkpiPDNMuDpvh&#10;JGdj2wOoUR8N2LkoZlcLuB75MKvel8DRX2Y2l5md83LbAb3sQW4B48k6Tlcpzf/ynIk8PZ/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DegNNL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76166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53" name="矩形 132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322" o:spid="_x0000_s1026" o:spt="1" style="position:absolute;left:0pt;margin-left:196.5pt;margin-top:5.85pt;height:25.5pt;width:76.55pt;z-index:25176166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AKmPXAUCAAAtBAAADgAAAGRycy9lMm9Eb2MueG1srVPL&#10;rtMwEN0j8Q+W9zRtqkKJmt4FpWwQXOlePmDqOIklv+Rxm/RrkNjxEXwO4jcYu6X3AYsuyCIZx+Mz&#10;55wZr25Go9lBBlTO1nw2mXImrXCNsl3Nv9xvXy05wwi2Ae2srPlRIr9Zv3yxGnwlS9c73cjACMRi&#10;Nfia9zH6qihQ9NIATpyXljZbFwxEWoauaAIMhG50UU6nr4vBhcYHJyQi/d2cNvkZMVwD6NpWCblx&#10;Ym+kjSfUIDVEkoS98sjXmW3bShE/ty3KyHTNSWnMbypC8S69i/UKqi6A75U4U4BrKDzTZEBZKnqB&#10;2kAEtg/qLyijRHDo2jgRzhQnIdkRUjGbPvPmrgcvsxayGv3FdPx/sOLT4TYw1dAkLOacWTDU8l9f&#10;v//88Y3N5mWZDBo8VpR352/DeYUUJrVjG0z6kg42ZlOPF1PlGJmgn2/flLPlgjNBW/Nyvlxk04uH&#10;wz5g/CCdYSmoeaCeZSvh8BEjFaTUPympFjqtmq3SOi9Ct3unAzsA9Xebn8SYjjxJ05YNxGRRJh5A&#10;Q9vSsFBoPAlH2+V6T07gY+Bpfv4FnIhtAPsTgYyQ0qAyKsrkFlS9hOa9bVg8erLW0p3iiYyRDWda&#10;0hVMUc6MoPQ1maROWxKZ+nLqRIriuBsJJoU71xypq3sfVNeTpbNMPe3QFGV3zhOfxvTxOoM+3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AqY9c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73299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5" name="自选图形 132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323" o:spid="_x0000_s1026" o:spt="2" style="position:absolute;left:0pt;margin-left:189.75pt;margin-top:39.15pt;height:28.2pt;width:90pt;z-index:25173299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Rz2QSUCAABbBAAADgAAAGRycy9lMm9Eb2MueG1srVRL&#10;ktMwEN1TxR1U2hPbyYQaUnFmQQgbCqYYOICijy1Kv5KU2NmxozgDO5bcAW4zVXALWrInMxk2WeCF&#10;3bK6n9973fLyqtcK7bkP0poaV5MSI26oZdI0Nf74YfPsEqMQiWFEWcNrfOABX62ePll2bsGntrWK&#10;cY8AxIRF52rcxugWRRFoyzUJE+u4gU1hvSYRlr4pmCcdoGtVTMvyedFZz5y3lIcAb9fDJh4R/TmA&#10;VghJ+drSneYmDqieKxJBUmilC3iV2QrBaXwnROARqRqD0pjv8BGIt+lerJZk0XjiWklHCuQcCo80&#10;aSINfPQItSaRoJ2X/0BpSb0NVsQJtboYhGRHQEVVPvLmpiWOZy1gdXBH08P/g6Vv99ceSQaTMJ1j&#10;ZIiGlv/+8uPP56+3337d/vyOqtl0lmzqXFhA9o279uMqQJg098Lr9AQ1qM/WHo7W8j4iCi+r6mJW&#10;luA6hb3Z/LK6yN4X99XOh/iaW41SUGNvd4a9h/5lW8n+TYjZXzZyJOwTRkIr6NaeKDQH8DvEMRmw&#10;7zBTZbBKso1UKi98s32pPILSGm/ylTRCyUmaMqir8Yt5soYSGHYBQwahdmBYME3mdlIRHgInTkdW&#10;J2mJ2JqEdiCQt4ZRbDlhrwxD8eCgEQZOIE4UNGcYKQ4HNkV5aCOR6pxM0KQMSEv9GzqWothv+7GN&#10;W8sOMAM752XTgvNVdiIlwcxlT8bzkYb64TqD3v8T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HEc9kE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75347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5" name="自选图形 13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4" o:spid="_x0000_s1026" o:spt="32" type="#_x0000_t32" style="position:absolute;left:0pt;margin-left:233.25pt;margin-top:0.15pt;height:39pt;width:0.05pt;z-index:25175347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kEhPEBAgAA7QMAAA4AAABkcnMvZTJvRG9jLnhtbK1TS44T&#10;MRDdI3EHy3vS+Y6YVjqzSBg2CEYCDlBxu7st+SeXJ53s2CHOwI4ld4DbjDTcgrI7JDAIaRb0wl0u&#10;V72q91xeXu2NZjsZUDlb8clozJm0wtXKthV//+762XPOMIKtQTsrK36QyK9WT58se1/KqeucrmVg&#10;BGKx7H3Fuxh9WRQoOmkAR85LS4eNCwYibUNb1AF6Qje6mI7HF0XvQu2DExKRvJvhkB8Rw2MAXdMo&#10;ITdO3Bpp44AapIZIlLBTHvkqd9s0UsQ3TYMyMl1xYhrzSkXI3qa1WC2hbAP4ToljC/CYFh5wMqAs&#10;FT1BbSACuw3qLyijRHDomjgSzhQDkawIsZiMH2jztgMvMxeSGv1JdPx/sOL17iYwVdMkzBecWTB0&#10;5fcfv/748Onu8/e7b1/YZDadJ5l6jyVFr+1NOO7Q34TEed8Ek/7Ehu2ztIeTtHIfmSDnxYzQBfnn&#10;l4vZOOtenDN9wPhSOsOSUXGMAVTbxbWzlm7QhUnWFnavMFJtSvyVkMpqy/qKXy6mqQLQRDY0CWQa&#10;T6zQtjkXnVb1tdI6ZWBot2sd2A7SVOQvMSTcP8JSkQ1gN8Tlo2FeOgn1C1uzePCklqVnwlMLRtac&#10;aUmvKlkECGUEpc+RMSiwrf5HNJXXlrpIQg/SJmvr6kNWPPtpCnKfx4lNY/b7PmefX+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SDzvWAAAABwEAAA8AAAAAAAAAAQAgAAAAIgAAAGRycy9kb3du&#10;cmV2LnhtbFBLAQIUABQAAAAIAIdO4kDJBITxAQIAAO0DAAAOAAAAAAAAAAEAIAAAACUBAABkcnMv&#10;ZTJvRG9jLnhtbFBLBQYAAAAABgAGAFkBAACYBQ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危险化学品建设项目安全条件审查</w:t>
      </w:r>
    </w:p>
    <w:p>
      <w:pPr>
        <w:jc w:val="center"/>
      </w:pPr>
      <w:r>
        <mc:AlternateContent>
          <mc:Choice Requires="wps">
            <w:drawing>
              <wp:anchor distT="0" distB="0" distL="114300" distR="114300" simplePos="0" relativeHeight="25209446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478" name="直线 131"/>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1" o:spid="_x0000_s1026" o:spt="20" style="position:absolute;left:0pt;flip:x;margin-left:88.5pt;margin-top:468.7pt;height:0pt;width:26.25pt;z-index:25209446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OzRrMT3AQAA7AMAAA4AAABkcnMvZTJvRG9jLnhtbK1T&#10;zW4TMRC+I/EOlu9kk4a2aJVND4TCAUGlwgNM/bNryX/yONnkWXgNTlx4nL4GY2+aQhFSD/hgjT3j&#10;b+b7Zry62jvLdiqhCb7ji9mcM+VFkMb3Hf/65frVG84wg5dgg1cdPyjkV+uXL1ZjbNVZGIKVKjEC&#10;8diOseNDzrFtGhSDcoCzEJUnpw7JQaZj6huZYCR0Z5uz+fyiGUOSMQWhEOl2Mzn5ETE9BzBobYTa&#10;BLF1yucJNSkLmSjhYCLyda1WayXyZ61RZWY7Tkxz3SkJ2Xdlb9YraPsEcTDiWAI8p4QnnBwYT0lP&#10;UBvIwLbJ/AXljEgBg84zEVwzEamKEIvF/Ik2twNEVbmQ1BhPouP/gxWfdjeJGdnx15fUeA+OWn7/&#10;7fv9j59ssVwUfcaILYXdxpt0PCGZhexeJ8e0NfEDDVKlT4TYvqp7OKmr9pkJulzSujznTDy4mgmh&#10;IMWE+b0KjhWj49b4whta2H3ETFkp9CGkXFvPxo5fLM+pjQJoCDU1n0wXiQj6vr7FYI28NtaWF5j6&#10;u7c2sR2UQaircCPcP8JKkg3gMMVV1zQigwL5zkuWD5EE8vQzeCnBKcmZVfSRikWA0GYw9jEyJwO+&#10;t/+IpvTWUxVF4knUYt0FeaCmbGMy/UBq1C7UGBqCWvNxYMuU/X6uSI+fd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a9DNkAAAALAQAADwAAAAAAAAABACAAAAAiAAAAZHJzL2Rvd25yZXYueG1s&#10;UEsBAhQAFAAAAAgAh07iQOzRrMT3AQAA7AMAAA4AAAAAAAAAAQAgAAAAKA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477" name="直线 130"/>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0" o:spid="_x0000_s1026" o:spt="20" style="position:absolute;left:0pt;margin-left:55.5pt;margin-top:515.7pt;height:0pt;width:98.05pt;z-index:25209344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EJG4b/EBAADjAwAADgAAAGRycy9lMm9Eb2MueG1srVNL&#10;jhMxEN0jcQfLe9L5TGZQK51ZEIYNgpEGDlCx3d2W/JPLSSdn4Rqs2HCcuQZldyaBQUizoBfusqv8&#10;qt6r8ur2YA3bq4jau4bPJlPOlBNeatc1/OuXuzdvOcMEToLxTjX8qJDfrl+/Wg2hVnPfeyNVZATi&#10;sB5Cw/uUQl1VKHplASc+KEfO1kcLibaxq2SEgdCtqebT6XU1+ChD9EIh0ulmdPITYnwJoG9bLdTG&#10;i51VLo2oURlIRAl7HZCvS7Vtq0T63LaoEjMNJ6aprJSE7G1eq/UK6i5C6LU4lQAvKeEZJwvaUdIz&#10;1AYSsF3Uf0FZLaJH36aJ8LYaiRRFiMVs+kybhx6CKlxIagxn0fH/wYpP+/vItGz41c0NZw4stfzx&#10;2/fHHz/ZbFH0GQLWFPYQ7iOplXdIZiZ7aKPNf6LBDkXT41lTdUhM0OFsfrWcL5aciSdfdbkYIqYP&#10;yluWjYYb7TJdqGH/ERMlo9CnkHxsHBsafr1YUvcE0Oy11HMybaD60XXlLnqj5Z02Jt/A2G3fmcj2&#10;kPtfvtxywv0jLCfZAPZjXHGNk9ErkO+dZOkYSBdHD4LnEqySnBlF7ydbZYYSaHOJTFGD68w/oim9&#10;cVTFRctsbb08Ui92IequJzVmpdLsod6Xmk9zmofr931BurzN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qTbr2AAAAA0BAAAPAAAAAAAAAAEAIAAAACIAAABkcnMvZG93bnJldi54bWxQSwECFAAU&#10;AAAACACHTuJAEJG4b/EBAADj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476" name="直线 129"/>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9" o:spid="_x0000_s1026" o:spt="20" style="position:absolute;left:0pt;margin-left:55.5pt;margin-top:488.4pt;height:27.45pt;width:0.05pt;z-index:25209241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olFYgusBAADgAwAADgAAAGRycy9lMm9Eb2MueG1srVNL&#10;chMxEN1TxR1U2uOxndgkUx5ngQkbClIVOEBb0syoSr9Syx77LFyDFRuOk2vQ0hgHwsYLZqFpdbee&#10;+r1ure4O1rC9iqi9a/hsMuVMOeGldl3Dv365f3PDGSZwEox3quFHhfxu/frVagi1mvveG6kiIxCH&#10;9RAa3qcU6qpC0SsLOPFBOQq2PlpItI1dJSMMhG5NNZ9Ol9XgowzRC4VI3s0Y5CfEeAmgb1st1MaL&#10;nVUujahRGUhECXsdkK9LtW2rRPrctqgSMw0npqmsdAnZ27xW6xXUXYTQa3EqAS4p4QUnC9rRpWeo&#10;DSRgu6j/gbJaRI++TRPhbTUSKYoQi9n0hTaPPQRVuJDUGM6i4/+DFZ/2D5Fp2fDrt0vOHFhq+dO3&#10;708/frLZ/DbrMwSsKe0xPMTTDsnMZA9ttPlPNNihaHo8a6oOiQlyLq8WnAnyX13fLGeLDFg9nwwR&#10;0wflLctGw412mS/UsP+IaUz9nZLdxrGh4beLecYEGr6Wmk6mDUQAXVfOojda3mtj8gmM3fadiWwP&#10;eQDKdyrhr7R8yQawH/NKKKdB3SuQ751k6RhIGEcvgucSrJKcGUUPKFslM4E2l2QSe+NIhCzrKGS2&#10;tl4eqRG7EHXXkxKzUmWOUOOLZKchzZP1574gPT/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olFYgusBAADg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475" name="直线 128"/>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55.5pt;margin-top:360pt;height:87.6pt;width:0.05pt;z-index:25209139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CVk1bo7AEAAOEDAAAOAAAAZHJzL2Uyb0RvYy54bWytU0uS&#10;0zAQ3VPFHVTaE8eGDIMrziwIw4aCqZrhAB1JtlWlX6mV31m4Bis2HGeuQUsOGRg2WeCF3Gq1Xvd7&#10;3VreHKxhOxVRe9fxejbnTDnhpXZDx78+3L665gwTOAnGO9Xxo0J+s3r5YrkPrWr86I1UkRGIw3Yf&#10;Oj6mFNqqQjEqCzjzQTk67H20kGgbh0pG2BO6NVUzn19Vex9liF4oRPKup0N+QoyXAPq+10Ktvdha&#10;5dKEGpWBRJRw1AH5qlTb90qkL32PKjHTcWKaykpJyN7ktVotoR0ihFGLUwlwSQnPOFnQjpKeodaQ&#10;gG2j/gfKahE9+j7NhLfVRKQoQizq+TNt7kcIqnAhqTGcRcf/Bys+7+4i07Ljb94uOHNgqeWP374/&#10;/vjJ6uY667MP2FLYfbiLpx2Smcke+mjzn2iwQ9H0eNZUHRIT5Lx6TbCC/HVdN4umKF49XQ0R00fl&#10;LctGx412mTC0sPuEidJR6O+Q7DaO7Tv+btFkUKDp66nrZNpADNAN5S56o+WtNibfwDhs3pvIdpAn&#10;oHyZFOH+FZaTrAHHKa4cTbMxKpAfnGTpGEgZR0+C5xKskpwZRS8oWwQIbQJtLomk1MZRBVnXScls&#10;bbw8Uie2IephJCXqUmU+oc6Xek9Tmkfrz31BenqZ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T17z1wAAAAsBAAAPAAAAAAAAAAEAIAAAACIAAABkcnMvZG93bnJldi54bWxQSwECFAAUAAAACACH&#10;TuJAlZNW6O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472" name="直线 125"/>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5" o:spid="_x0000_s1026" o:spt="20" style="position:absolute;left:0pt;margin-left:154.5pt;margin-top:488.5pt;height:49.7pt;width:0.05pt;z-index:25208832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EQidZ3yAQAA5AMAAA4AAABkcnMvZTJvRG9jLnhtbK1T&#10;zY7TMBC+I/EOlu80TZctEDXdA2W5IFhp4QGmtpNY8p88btM+C6/BiQuPs6/B2CktLELaAzk44/H4&#10;m/m+Ga9uDtawvYqovWt5PZtzppzwUru+5V8+3754zRkmcBKMd6rlR4X8Zv382WoMjVr4wRupIiMQ&#10;h80YWj6kFJqqQjEoCzjzQTk67Hy0kGgb+0pGGAndmmoxny+r0UcZohcKkbyb6ZCfEONTAH3XaaE2&#10;XuyscmlCjcpAIko46IB8XartOiXSp65DlZhpOTFNZaUkZG/zWq1X0PQRwqDFqQR4SgmPOFnQjpKe&#10;oTaQgO2i/gvKahE9+i7NhLfVRKQoQizq+SNt7gcIqnAhqTGcRcf/Bys+7u8i07LlL18tOHNgqeUP&#10;X789fP/B6sV11mcM2FDYfbiLpx2Smckeumjzn2iwQ9H0eNZUHRIT5FxeXXMmyL+8qus3RfDqcjNE&#10;TO+VtywbLTfaZb7QwP4DJspGob9Csts4NhZIap8AGr6Omk6mDUQAXV/uojda3mpj8g2M/fatiWwP&#10;eQDKlzkR7h9hOckGcJjiytE0GoMC+c5Jlo6BhHH0InguwSrJmVH0gLJFgNAk0OYSmaIG15t/RFN6&#10;46iKLO0kZra2Xh6pGbsQdT+QGnWpNJ9Q80vNp0HN0/X7viBdHu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iu5/ZAAAADAEAAA8AAAAAAAAAAQAgAAAAIgAAAGRycy9kb3ducmV2LnhtbFBLAQIU&#10;ABQAAAAIAIdO4kBEInWd8gEAAOQDAAAOAAAAAAAAAAEAIAAAACg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729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471" name="直线 124"/>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4" o:spid="_x0000_s1026" o:spt="20" style="position:absolute;left:0pt;margin-left:154.65pt;margin-top:377.25pt;height:70.6pt;width:0.05pt;z-index:25208729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AV8FOC8gEAAOQDAAAOAAAAZHJzL2Uyb0RvYy54bWyt&#10;U82O0zAQviPxDpbvNE1ZyhI13QNluSBYaeEBpraTWPKfPG7TPguvwYkLj7OvwdgpLSxC2gM5OOPx&#10;+Jv5vhmvbg7WsL2KqL1reT2bc6ac8FK7vuVfPt++uOYMEzgJxjvV8qNCfrN+/mw1hkYt/OCNVJER&#10;iMNmDC0fUgpNVaEYlAWc+aAcHXY+Wki0jX0lI4yEbk21mM+X1eijDNELhUjezXTIT4jxKYC+67RQ&#10;Gy92Vrk0oUZlIBElHHRAvi7Vdp0S6VPXoUrMtJyYprJSErK3ea3WK2j6CGHQ4lQCPKWER5wsaEdJ&#10;z1AbSMB2Uf8FZbWIHn2XZsLbaiJSFCEW9fyRNvcDBFW4kNQYzqLj/4MVH/d3kWnZ8qvXNWcOLLX8&#10;4eu3h+8/WL24yvqMARsKuw938bRDMjPZQxdt/hMNdiiaHs+aqkNigpzLl684E+S/frNcLorg1eVm&#10;iJjeK29ZNlputMt8oYH9B0yUjUJ/hWS3cWwskNQ+ATR8HTWdTBuIALq+3EVvtLzVxuQbGPvtWxPZ&#10;HvIAlC9zItw/wnKSDeAwxZWjaTQGBfKdkywdAwnj6EXwXIJVkjOj6AFliwChSaDNJTJFDa43/4im&#10;9MZRFVnaScxsbb08UjN2Iep+IDXqUmk+oeaXmk+Dmqfr931Buj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FfBTgvIBAADk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469" name="直线 122"/>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2" o:spid="_x0000_s1026" o:spt="20" style="position:absolute;left:0pt;margin-left:243pt;margin-top:358.8pt;height:65.2pt;width:0.05pt;z-index:25208524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ORjZWvzAQAA5AMAAA4AAABkcnMvZTJvRG9jLnhtbK1T&#10;zW4TMRC+I/EOlu9kk1CisMqmB0K5IKjU8gAT27tryX/yONnkWXgNTlx4nL4GY29IaCukHtiDdzwe&#10;fzPfN+PV9cEatlcRtXcNn02mnCknvNSua/i3+5s3S84wgZNgvFMNPyrk1+vXr1ZDqNXc995IFRmB&#10;OKyH0PA+pVBXFYpeWcCJD8rRYeujhUTb2FUywkDo1lTz6XRRDT7KEL1QiOTdjIf8hBhfAujbVgu1&#10;8WJnlUsjalQGElHCXgfk61Jt2yqRvrYtqsRMw4lpKislIXub12q9grqLEHotTiXAS0p4wsmCdpT0&#10;DLWBBGwX9TMoq0X06Ns0Ed5WI5GiCLGYTZ9oc9dDUIULSY3hLDr+P1jxZX8bmZYNv1q858yBpZY/&#10;fP/x8PMXm83nWZ8hYE1hd+E2nnZIZiZ7aKPNf6LBDkXT41lTdUhMkHPx9h1ngvzL+XJ6VQSvLjdD&#10;xPRJecuy0XCjXeYLNew/Y6JsFPonJLuNY0OBpPYJoOFrqelk2kAE0HXlLnqj5Y02Jt/A2G0/mMj2&#10;kAegfJkT4T4Ky0k2gP0YV47G0egVyI9OsnQMJIyjF8FzCVZJzoyiB5QtAoQ6gTaXyBQ1uM78I5rS&#10;G0dVZGlHMbO19fJIzdiFqLue1JiVSvMJNb/UfBrUPF1/7wvS5X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5GNla/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468" name="直线 121"/>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1" o:spid="_x0000_s1026" o:spt="20" style="position:absolute;left:0pt;margin-left:203.5pt;margin-top:359.7pt;height:0pt;width:39.95pt;z-index:25208422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BJ/Z2jpAQAA3gMAAA4AAABkcnMvZTJvRG9jLnhtbK1T&#10;S3ITMRDdU8UdVNrjsQ02MOVxFpiwoSBVCQdoS5oZVelXatljn4VrsGLDcXINWhrHIcnGC2ahaalb&#10;r/u9bq2uDtawvYqovWv4bDLlTDnhpXZdw3/cXb/5wBkmcBKMd6rhR4X8av361WoItZr73hupIiMQ&#10;h/UQGt6nFOqqQtErCzjxQTlytj5aSLSNXSUjDIRuTTWfTpfV4KMM0QuFSKeb0clPiPESQN+2WqiN&#10;FzurXBpRozKQiBL2OiBfl2rbVon0vW1RJWYaTkxTWSkJ2du8VusV1F2E0GtxKgEuKeEZJwvaUdIz&#10;1AYSsF3UL6CsFtGjb9NEeFuNRIoixGI2fabNbQ9BFS4kNYaz6Pj/YMW3/U1kWjb83ZIa78BSy+9/&#10;/rr//YfN5rOszxCwprDbcBNPOyQzkz200eY/0WCHounxrKk6JCbocDF9/3a54Ew8uKrHeyFi+qK8&#10;ZdlouNEus4Ua9l8xUS4KfQjJx8axoeEfF/MMBzR6LbWcTBuofHRduYveaHmtjck3MHbbTyayPeT2&#10;ly8zItwnYTnJBrAf44prHIxegfzsJEvHQLI4eg88l2CV5Mwoej7ZIkCoE2hzSSSlNo4qyKKOMmZr&#10;6+WR2rALUXc9KVF0LzHU9lLvaUTzXP27L0iPz3L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Q6&#10;J0PZAAAACwEAAA8AAAAAAAAAAQAgAAAAIgAAAGRycy9kb3ducmV2LnhtbFBLAQIUABQAAAAIAIdO&#10;4kASf2do6QEAAN4DAAAOAAAAAAAAAAEAIAAAACg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467" name="直线 120"/>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0" o:spid="_x0000_s1026" o:spt="20" style="position:absolute;left:0pt;flip:y;margin-left:261pt;margin-top:241.8pt;height:158.8pt;width:0.05pt;z-index:25208320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HfQbWfgBAADvAwAADgAAAGRycy9lMm9Eb2MueG1s&#10;rVPNjtMwEL4j8Q6W7zRtgSyKmu6BslwQrLQL96ljJ5b8J4/btM/Ca3DiwuPsazB2SguLkPZADtF4&#10;ZvzNfN+MV9cHa9heRtTetXwxm3MmnfCddn3LP9/fvHjDGSZwHRjvZMuPEvn1+vmz1RgaufSDN52M&#10;jEAcNmNo+ZBSaKoKxSAt4MwH6SiofLSQ6Bj7qoswEro11XI+r6vRxy5ELyQieTdTkJ8Q41MAvVJa&#10;yI0XOytdmlCjNJCIEg46IF+XbpWSIn1SCmVipuXENJU/FSF7m//VegVNHyEMWpxagKe08IiTBe2o&#10;6BlqAwnYLuq/oKwW0aNXaSa8rSYiRRFisZg/0uZugCALF5Iaw1l0/H+w4uP+NjLdtfxVfcWZA0sj&#10;f/j67eH7D7ZYFn3GgA2l3YXbSGrlE5KZyR5UtEwZHb7QIhX6RIgdirrHs7rykJggZ/3yNWeC/MS0&#10;vqoLdjWBZLAQMb2X3rJstNxol6lDA/sPmKgwpf5KyW7j2FgwaZICaA8VzZ9MG4gLur7cRW90d6ON&#10;yTcw9tu3JrI95F0oXx4/4f6RlotsAIcpr4SmLRkkdO9cx9IxkEaOHgfPLVjZcWYkvaVslX1KoM0l&#10;M0UNrjf/yKbyxlEXF12ztfXdkeayC1H3A6mxKJ3mCO1B6fm0s3nRfj8XpMs7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HF+ntsAAAALAQAADwAAAAAAAAABACAAAAAiAAAAZHJzL2Rvd25yZXYu&#10;eG1sUEsBAhQAFAAAAAgAh07iQB30G1n4AQAA7wMAAA4AAAAAAAAAAQAgAAAAKg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466" name="直线 119"/>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9" o:spid="_x0000_s1026" o:spt="20" style="position:absolute;left:0pt;margin-left:261.35pt;margin-top:400.9pt;height:0pt;width:189.3pt;z-index:25208217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CFJcpL6wEAAN8DAAAOAAAAZHJzL2Uyb0RvYy54bWytU0tu&#10;2zAQ3RfoHQjua1mGYzSC5SzqppuiDZDmABOSkgjwBw5t2WfpNbrqpsfJNTqkHKdNN15UC2rIGb6Z&#10;92a4vjlYw/Yqovau5fVszplywkvt+pY/fLt9954zTOAkGO9Uy48K+c3m7Zv1GBq18IM3UkVGIA6b&#10;MbR8SCk0VYViUBZw5oNy5Ox8tJBoG/tKRhgJ3ZpqMZ+vqtFHGaIXCpFOt5OTnxDjJYC+67RQWy92&#10;Vrk0oUZlIBElHHRAvinVdp0S6WvXoUrMtJyYprJSErIf81pt1tD0EcKgxakEuKSEV5wsaEdJz1Bb&#10;SMB2Uf8DZbWIHn2XZsLbaiJSFCEW9fyVNvcDBFW4kNQYzqLj/4MVX/Z3kWnZ8uVqxZkDSy1/+v7j&#10;6ecvVtfXWZ8xYENh9+EunnZIZiZ76KLNf6LBDkXT41lTdUhM0OFiOV/WNcktnn3Vy8UQMX1S3rJs&#10;tNxol+lCA/vPmCgZhT6H5GPj2Njy66vFFcEBzV5HPSfTBqofXV/uojda3mpj8g2M/eMHE9kecv/L&#10;lykR7l9hOckWcJjiimuajEGB/OgkS8dAujh6EDyXYJXkzCh6P9kiQGgSaHNJJKU2jirIqk46ZuvR&#10;yyP1YRei7gdSoi5VZg/1vdR7mtE8WH/uC9LLu9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CFJcpL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459" name="直线 112"/>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2" o:spid="_x0000_s1026" o:spt="20" style="position:absolute;left:0pt;flip:x;margin-left:204.5pt;margin-top:242.75pt;height:0pt;width:83.75pt;z-index:25207500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Cy/n8z7AQAA7QMAAA4AAABkcnMvZTJvRG9jLnhtbK1T&#10;zW4TMRC+I/EOlu9ksymNYJVND4TCAUGllgeYeO1dS/6Tx8kmz8JrcOLC4/Q1GHvTFIqQesAHa+wZ&#10;fzPfN+PV1cEatpcRtXctr2dzzqQTvtOub/nXu+tXbzjDBK4D451s+VEiv1q/fLEaQyMXfvCmk5ER&#10;iMNmDC0fUgpNVaEYpAWc+SAdOZWPFhIdY191EUZCt6ZazOfLavSxC9ELiUi3m8nJT4jxOYBeKS3k&#10;xoudlS5NqFEaSEQJBx2Qr0u1SkmRviiFMjHTcmKayk5JyN7mvVqvoOkjhEGLUwnwnBKecLKgHSU9&#10;Q20gAdtF/ReU1SJ69CrNhLfVRKQoQizq+RNtbgcIsnAhqTGcRcf/Bys+728i013LX1++5cyBpZbf&#10;f/t+/+Mnq+tF1mcM2FDYbbiJpxOSmckeVLRMGR0+0iAV+kSIHYq6x7O68pCYoMt6vrxYLi45Ew++&#10;aoLIUCFi+iC9ZdloudEuE4cG9p8wUVoKfQjJ18axseXLi0vqowCaQkXdJ9MGYoKuL2/RG91da2Py&#10;C4z99p2JbA95EsrK5Aj3j7CcZAM4THHFNc3IIKF77zqWjoEUcvQ1eC7Byo4zI+knZYsAoUmgzWNk&#10;ihpcb/4RTemNoyqyxpOq2dr67khd2YWo+4HUqEul2UNTUGo+TWwes9/PBenxl6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Asv5/M+wEAAO0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458" name="直线 111"/>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1" o:spid="_x0000_s1026" o:spt="20" style="position:absolute;left:0pt;margin-left:203.05pt;margin-top:231.7pt;height:0pt;width:86.45pt;z-index:25207398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7d/cA/IBAADjAwAADgAAAGRycy9lMm9Eb2MueG1srVPN&#10;bhMxEL4j8Q6W72SzhRS6yqYHQrkgqNTyABPbu2vJf/I42eRZeA1OXHicvgZjb5pAEVIP7ME79oy/&#10;me+b8fJ6bw3bqYjau5bXszlnygkvtetb/vX+5tU7zjCBk2C8Uy0/KOTXq5cvlmNo1IUfvJEqMgJx&#10;2Iyh5UNKoakqFIOygDMflCNn56OFRNvYVzLCSOjWVBfz+WU1+ihD9EIh0ul6cvIjYnwOoO86LdTa&#10;i61VLk2oURlIRAkHHZCvSrVdp0T60nWoEjMtJ6aprJSE7E1eq9USmj5CGLQ4lgDPKeEJJwvaUdIT&#10;1BoSsG3Uf0FZLaJH36WZ8LaaiBRFiEU9f6LN3QBBFS4kNYaT6Pj/YMXn3W1kWrb8zYIa78BSyx++&#10;fX/48ZPVdZ31GQM2FHYXbuNxh2Rmsvsu2vwnGmxfND2cNFX7xAQd1vOrt1f1gjPx6KvOF0PE9FF5&#10;y7LRcqNdpgsN7D5homQU+hiSj41jY8svXy+oewJo9jrqOZk2UP3o+nIXvdHyRhuTb2DsN+9NZDvI&#10;/S9fpkS4f4TlJGvAYYorrmkyBgXyg5MsHQLp4uhB8FyCVZIzo+j9ZIsAoUmgzTkyRQ2uN/+IpvTG&#10;URVZ2UnLbG28PFAvtiHqfiA1ivglhnpfaj7OaR6u3/cF6fw2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Cm60dgAAAALAQAADwAAAAAAAAABACAAAAAiAAAAZHJzL2Rvd25yZXYueG1sUEsBAhQA&#10;FAAAAAgAh07iQO3f3APyAQAA4w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7296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457" name="直线 11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0" o:spid="_x0000_s1026" o:spt="20" style="position:absolute;left:0pt;margin-left:153.65pt;margin-top:251.35pt;height:93.3pt;width:0.05pt;z-index:25207296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CXQxFT8QEAAOUDAAAOAAAAZHJzL2Uyb0RvYy54bWyt&#10;U81uEzEQviPxDpbvZLOlLe0qmx4I5YKgUssDTGzvriX/yeNkk2fhNThx4XH6Goy9ISlFSD2wB+94&#10;PP5mvm/Gi5udNWyrImrvWl7P5pwpJ7zUrm/514fbN1ecYQInwXinWr5XyG+Wr18txtCoMz94I1Vk&#10;BOKwGUPLh5RCU1UoBmUBZz4oR4edjxYSbWNfyQgjoVtTnc3nl9XoowzRC4VI3tV0yA+I8SWAvuu0&#10;UCsvNla5NKFGZSARJRx0QL4s1XadEulL16FKzLScmKayUhKy13mtlgto+ghh0OJQArykhGecLGhH&#10;SY9QK0jANlH/BWW1iB59l2bC22oiUhQhFvX8mTb3AwRVuJDUGI6i4/+DFZ+3d5Fp2fLzi3ecObDU&#10;8sdv3x9//GR1XfQZAzYUdh/uIqmVd0hmJrvros1/osF2RdP9UVO1S0yQ8/LtBWeC/HV9dX49IVan&#10;qyFi+qi8ZdloudEuE4YGtp8wUToK/R2S3caxsWBS/wTQ9HXUdTJtIAbo+nIXvdHyVhuTb2Ds1+9N&#10;ZFvIE1C+3HTC/SMsJ1kBDlNcOZpmY1AgPzjJ0j6QMo6eBM8lWCU5M4peULbKFCXQ5hSZogbXm39E&#10;U3rjqIqTmtlae7mnbmxC1P1AatSl0nxC3S81HyY1j9fTfUE6vc7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ZvfBPaAAAACwEAAA8AAAAAAAAAAQAgAAAAIgAAAGRycy9kb3ducmV2LnhtbFBLAQIU&#10;ABQAAAAIAIdO4kCXQxFT8QEAAOUDAAAOAAAAAAAAAAEAIAAAACk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454" name="直线 107"/>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flip:y;margin-left:184.85pt;margin-top:156.85pt;height:70.25pt;width:0.05pt;z-index:25206988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HLsTQfMBAADqAwAADgAAAGRycy9lMm9Eb2MueG1srVNL&#10;jhMxEN0jcQfLe9JJmMynlc4sCMMGwUgD7Cu2u9uSf3I56eQsXIMVG44z16DsDmFm2GRBL1rlqufn&#10;es/l5e3eGrZTEbV3DZ9NppwpJ7zUrmv41y93b645wwROgvFONfygkN+uXr9aDqFWc997I1VkROKw&#10;HkLD+5RCXVUoemUBJz4oR8XWRwuJlrGrZISB2K2p5tPpZTX4KEP0QiFSdj0W+ZExnkPo21YLtfZi&#10;a5VLI2tUBhJJwl4H5KvSbdsqkT63LarETMNJaSp/OoTiTf5XqyXUXYTQa3FsAc5p4YUmC9rRoSeq&#10;NSRg26j/obJaRI++TRPhbTUKKY6Qitn0hTcPPQRVtJDVGE6m4/+jFZ9295Fp2fCLxQVnDixd+eP3&#10;H48/f7HZ9Cr7MwSsCfYQ7uNxhRRmsfs2WtYaHb7RIBX5JIjti7uHk7tqn5ig5OXbBWeC8tc389nV&#10;IlNXI0fmChHTB+Uty0HDjXZZOdSw+4hphP6B5LRxbGj4zWKeOYHGsKXrp9AGkoKuK3vRGy3vtDF5&#10;B8Zu885EtoM8CuU7tvAMlg9ZA/YjrpQyDOpegXzvJEuHQBY5ehs8t2CV5Mwoeko5KsgE2pyDJPXG&#10;kQnZ4NHSHG28PNCVbEPUXU9OzEqXuUIjUCw7jmuesafrwvT3i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y7srYAAAACwEAAA8AAAAAAAAAAQAgAAAAIgAAAGRycy9kb3ducmV2LnhtbFBLAQIU&#10;ABQAAAAIAIdO4kAcuxNB8wEAAOo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452" name="直线 105"/>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5" o:spid="_x0000_s1026" o:spt="20" style="position:absolute;left:0pt;margin-left:154.95pt;margin-top:135.9pt;height:93.3pt;width:0.05pt;z-index:25206784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BO+7uD8wEAAOUDAAAOAAAAZHJzL2Uyb0RvYy54bWyt&#10;U82O0zAQviPxDpbvNE3Zrpao6R4oywXBSgsPMLWdxJL/5HGb9ll4DU5ceJx9DcZOaWER0h7IwRmP&#10;x9/M9814dXuwhu1VRO1dy+vZnDPlhJfa9S3/8vnu1Q1nmMBJMN6plh8V8tv1yxerMTRq4QdvpIqM&#10;QBw2Y2j5kFJoqgrFoCzgzAfl6LDz0UKibewrGWEkdGuqxXx+XY0+yhC9UIjk3UyH/IQYnwPou04L&#10;tfFiZ5VLE2pUBhJRwkEH5OtSbdcpkT51HarETMuJaSorJSF7m9dqvYKmjxAGLU4lwHNKeMLJgnaU&#10;9Ay1gQRsF/VfUFaL6NF3aSa8rSYiRRFiUc+faPMwQFCFC0mN4Sw6/j9Y8XF/H5mWLb9aLjhzYKnl&#10;j1+/PX7/wer5MuszBmwo7CHcx9MOycxkD120+U802KFoejxrqg6JCXJev15yJshf1zdXb+qieHW5&#10;GiKm98pblo2WG+0yYWhg/wETpaPQXyHZbRwbCyb1TwBNX0ddJ9MGYoCuL3fRGy3vtDH5BsZ++9ZE&#10;toc8AeXLpAj3j7CcZAM4THHlaJqNQYF85yRLx0DKOHoSPJdgleTMKHpB2SJAaBJoc4lMUYPrzT+i&#10;Kb1xVEXWdlIzW1svj9SNXYi6H0iNulSaT6j7pebTpObx+n1fkC6v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iK+doAAAALAQAADwAAAAAAAAABACAAAAAiAAAAZHJzL2Rvd25yZXYueG1sUEsB&#10;AhQAFAAAAAgAh07iQE77u4PzAQAA5Q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429" name="矩形 82"/>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82" o:spid="_x0000_s1026" o:spt="1" style="position:absolute;left:0pt;margin-left:108.7pt;margin-top:342.5pt;height:34.75pt;width:94.85pt;z-index:25204428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DFORvwAgIAACwEAAAOAAAAZHJzL2Uyb0RvYy54bWyt&#10;U02u0zAQ3iNxB8t7mjS06DVq+haUskHwpAcHcG0nseQ/edwmPQ0SOw7BcRDXYOyUvh9YdEEWzow9&#10;/ma+b8br29FocpQBlLMNnc9KSqTlTijbNfTL592rG0ogMiuYdlY29CSB3m5evlgPvpaV650WMhAE&#10;sVAPvqF9jL4uCuC9NAxmzkuLh60LhkV0Q1eIwAZEN7qoyvJNMbggfHBcAuDudjqkZ8RwDaBrW8Xl&#10;1vGDkTZOqEFqFpES9MoD3eRq21by+KltQUaiG4pMY14xCdr7tBabNau7wHyv+LkEdk0JzzgZpiwm&#10;vUBtWWTkENRfUEbx4MC1ccadKSYiWRFkMS+faXPfMy8zF5Qa/EV0+H+w/OPxLhAlGrqoVpRYZrDl&#10;v75+//njG7mpkjyDhxqj7v1dOHuAZuI6tsGkP7IgY5b0dJFUjpFw3JxX5WK5WlLC8WyxmL+ulgm0&#10;eLjtA8T30hmSjIYGbFlWkh0/QJxC/4SkZOC0EjuldXZCt3+rAzkybO8uf2f0J2HakqGhqyXmJpzh&#10;zLY4K2gaj7zBdjnfkxvwGLjM37+AU2FbBv1UQEZIYaw2KsqQrV4y8c4KEk8elbX4pGgqxkhBiZb4&#10;ApOVIyNT+ppI1E5blDA1ZmpFsuK4HxEmmXsnTtjUgw+q61HSeS49neAQZe3PA5+m9LGfQR8e+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a4bZtoAAAALAQAADwAAAAAAAAABACAAAAAiAAAAZHJz&#10;L2Rvd25yZXYueG1sUEsBAhQAFAAAAAgAh07iQMU5G/ACAgAALAQAAA4AAAAAAAAAAQAgAAAAKQEA&#10;AGRycy9lMm9Eb2MueG1sUEsFBgAAAAAGAAYAWQEAAJ0FA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428" name="矩形 81"/>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81" o:spid="_x0000_s1026" o:spt="1" style="position:absolute;left:0pt;margin-left:108.75pt;margin-top:227.1pt;height:25.15pt;width:94.85pt;z-index:25204326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GL+4egBAgAALAQAAA4AAABkcnMvZTJvRG9jLnhtbK1T&#10;Ta7TMBDeI3EHy3uatLToNWr6FpSyQfCkBwdwbSex5D953CY9DRI7DsFxENdg7IS+H1h0QRbOjD3+&#10;Zr5vxpvbwWhykgGUszWdz0pKpOVOKNvW9Mvn/asbSiAyK5h2Vtb0LIHebl++2PS+kgvXOS1kIAhi&#10;oep9TbsYfVUUwDtpGMyclxYPGxcMi+iGthCB9YhudLEoyzdF74LwwXEJgLu78ZBOiOEaQNc0isud&#10;40cjbRxRg9QsIiXolAe6zdU2jeTxU9OAjETXFJnGvGIStA9pLbYbVrWB+U7xqQR2TQnPOBmmLCa9&#10;QO1YZOQY1F9QRvHgwDVxxp0pRiJZEWQxL59pc98xLzMXlBr8RXT4f7D84+kuECVqulxg4y0z2PJf&#10;X7///PGN3MyTPL2HCqPu/V2YPEAzcR2aYNIfWZAhS3q+SCqHSDhuzhflcrVeUcLx7PV8vSxXCbR4&#10;uO0DxPfSGZKMmgZsWVaSnT5AHEP/hKRk4LQSe6V1dkJ7eKsDOTFs7z5/E/qTMG1JX9P1apHqYDiz&#10;Dc4KmsYjb7BtzvfkBjwGLvP3L+BU2I5BNxaQEVIYq4yKMmSrk0y8s4LEs0dlLT4pmooxUlCiJb7A&#10;ZOXIyJS+JhK10xYlTI0ZW5GsOBwGhEnmwYkzNvXog2o7lDS3MYfjEGXtp4FPU/rYz6APj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3/mdzZAAAACwEAAA8AAAAAAAAAAQAgAAAAIgAAAGRycy9k&#10;b3ducmV2LnhtbFBLAQIUABQAAAAIAIdO4kBi/uHoAQIAACwEAAAOAAAAAAAAAAEAIAAAACgBAABk&#10;cnMvZTJvRG9jLnhtbFBLBQYAAAAABgAGAFkBAACb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2040192" behindDoc="0" locked="0" layoutInCell="1" allowOverlap="1">
                <wp:simplePos x="0" y="0"/>
                <wp:positionH relativeFrom="column">
                  <wp:posOffset>2857500</wp:posOffset>
                </wp:positionH>
                <wp:positionV relativeFrom="paragraph">
                  <wp:posOffset>0</wp:posOffset>
                </wp:positionV>
                <wp:extent cx="2857500" cy="1529715"/>
                <wp:effectExtent l="4445" t="5080" r="14605" b="8255"/>
                <wp:wrapNone/>
                <wp:docPr id="425" name="矩形 78"/>
                <wp:cNvGraphicFramePr/>
                <a:graphic xmlns:a="http://schemas.openxmlformats.org/drawingml/2006/main">
                  <a:graphicData uri="http://schemas.microsoft.com/office/word/2010/wordprocessingShape">
                    <wps:wsp>
                      <wps:cNvSpPr/>
                      <wps:spPr>
                        <a:xfrm>
                          <a:off x="0" y="0"/>
                          <a:ext cx="2857500" cy="15297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rPr>
                            </w:pPr>
                            <w:r>
                              <w:rPr>
                                <w:rFonts w:hint="eastAsia"/>
                                <w:sz w:val="15"/>
                              </w:rPr>
                              <w:t>申请材料：</w:t>
                            </w:r>
                          </w:p>
                          <w:p>
                            <w:pPr>
                              <w:spacing w:line="240" w:lineRule="exact"/>
                              <w:rPr>
                                <w:color w:val="000000" w:themeColor="text1"/>
                                <w:sz w:val="15"/>
                                <w:szCs w:val="15"/>
                              </w:rPr>
                            </w:pPr>
                            <w:r>
                              <w:rPr>
                                <w:rFonts w:hint="eastAsia"/>
                                <w:color w:val="000000" w:themeColor="text1"/>
                                <w:sz w:val="15"/>
                                <w:szCs w:val="15"/>
                              </w:rPr>
                              <w:t>（一）建设项目安全条件审查申请书及文件；</w:t>
                            </w:r>
                          </w:p>
                          <w:p>
                            <w:pPr>
                              <w:spacing w:line="240" w:lineRule="exact"/>
                              <w:rPr>
                                <w:color w:val="000000" w:themeColor="text1"/>
                                <w:sz w:val="15"/>
                                <w:szCs w:val="15"/>
                              </w:rPr>
                            </w:pPr>
                            <w:r>
                              <w:rPr>
                                <w:rFonts w:hint="eastAsia"/>
                                <w:color w:val="000000" w:themeColor="text1"/>
                                <w:sz w:val="15"/>
                                <w:szCs w:val="15"/>
                              </w:rPr>
                              <w:t>（二）建设项目安全条件论证报告；</w:t>
                            </w:r>
                          </w:p>
                          <w:p>
                            <w:pPr>
                              <w:spacing w:line="240" w:lineRule="exact"/>
                              <w:rPr>
                                <w:color w:val="000000" w:themeColor="text1"/>
                                <w:sz w:val="15"/>
                                <w:szCs w:val="15"/>
                              </w:rPr>
                            </w:pPr>
                            <w:r>
                              <w:rPr>
                                <w:rFonts w:hint="eastAsia"/>
                                <w:color w:val="000000" w:themeColor="text1"/>
                                <w:sz w:val="15"/>
                                <w:szCs w:val="15"/>
                              </w:rPr>
                              <w:t>（三）建设项目安全评价报告；</w:t>
                            </w:r>
                          </w:p>
                          <w:p>
                            <w:pPr>
                              <w:spacing w:line="240" w:lineRule="exact"/>
                              <w:rPr>
                                <w:color w:val="000000" w:themeColor="text1"/>
                                <w:sz w:val="15"/>
                                <w:szCs w:val="15"/>
                              </w:rPr>
                            </w:pPr>
                            <w:r>
                              <w:rPr>
                                <w:rFonts w:hint="eastAsia"/>
                                <w:color w:val="000000" w:themeColor="text1"/>
                                <w:sz w:val="15"/>
                                <w:szCs w:val="15"/>
                              </w:rPr>
                              <w:t>（四）建设项目批准、核准或者备案文件和规划相关文件（复制件）；</w:t>
                            </w:r>
                          </w:p>
                          <w:p>
                            <w:pPr>
                              <w:spacing w:line="240" w:lineRule="exact"/>
                              <w:rPr>
                                <w:color w:val="000000" w:themeColor="text1"/>
                                <w:sz w:val="15"/>
                                <w:szCs w:val="15"/>
                              </w:rPr>
                            </w:pPr>
                            <w:r>
                              <w:rPr>
                                <w:rFonts w:hint="eastAsia"/>
                                <w:color w:val="000000" w:themeColor="text1"/>
                                <w:sz w:val="15"/>
                                <w:szCs w:val="15"/>
                              </w:rPr>
                              <w:t>（五）工商行政管理部门颁发的企业营业执照或者企业名称预先核准通知书（复制件）。</w:t>
                            </w:r>
                          </w:p>
                          <w:p>
                            <w:pPr>
                              <w:spacing w:line="240" w:lineRule="exact"/>
                              <w:rPr>
                                <w:color w:val="000000" w:themeColor="text1"/>
                                <w:sz w:val="15"/>
                                <w:szCs w:val="15"/>
                              </w:rPr>
                            </w:pPr>
                            <w:r>
                              <w:rPr>
                                <w:rFonts w:hint="eastAsia"/>
                                <w:color w:val="000000" w:themeColor="text1"/>
                                <w:sz w:val="15"/>
                                <w:szCs w:val="15"/>
                              </w:rPr>
                              <w:t>（六）法律、法规规定的其他文件、资料。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78" o:spid="_x0000_s1026" o:spt="1" style="position:absolute;left:0pt;margin-left:225pt;margin-top:0pt;height:120.45pt;width:225pt;z-index:252040192;mso-width-relative:page;mso-height-relative:page;" fillcolor="#FFFFFF" filled="t" stroked="t" coordsize="21600,21600" o:gfxdata="UEsDBAoAAAAAAIdO4kAAAAAAAAAAAAAAAAAEAAAAZHJzL1BLAwQUAAAACACHTuJAS0sdwdgAAAAI&#10;AQAADwAAAGRycy9kb3ducmV2LnhtbE2PwU7DMBBE70j8g7VIXFBrN2pRG7LpIRLHCFEK4ujG2yQQ&#10;22m8acrf457gstJoRrNvsu3FduJMQ2i9Q1jMFQhylTetqxH2b8+zNYjA2hndeUcIPxRgm9/eZDo1&#10;fnKvdN5xLWKJC6lGaJj7VMpQNWR1mPueXPSOfrCaoxxqaQY9xXLbyUSpR2l16+KHRvdUNFR970aL&#10;cOTVx/T+Mp7602fxUHNZfhVJiXh/t1BPIJgu/BeGK35EhzwyHfzoTBAdwnKl4hZGiDfaG3WVB4Rk&#10;qTYg80z+H5D/AlBLAwQUAAAACACHTuJAD52UdAICAAAsBAAADgAAAGRycy9lMm9Eb2MueG1srVNL&#10;rtMwFJ0jsQfLc5q0IrQvavoGlDJB8KQHC3BtJ7Hkn3zdJl0NEjMWwXIQ2+DaKX0fGHRABs6xfX18&#10;z7nX69vRaHKUAZSzDZ3PSkqk5U4o2zX0y+fdqxUlEJkVTDsrG3qSQG83L1+sB1/LheudFjIQJLFQ&#10;D76hfYy+LgrgvTQMZs5Li5utC4ZFnIauEIENyG50sSjLN8XggvDBcQmAq9tpk54ZwzWErm0Vl1vH&#10;D0baOLEGqVlESdArD3STs21byeOntgUZiW4oKo15xEsQ79NYbNas7gLzveLnFNg1KTzTZJiyeOmF&#10;assiI4eg/qIyigcHro0z7kwxCcmOoIp5+cyb+555mbWg1eAvpsP/o+Ufj3eBKNHQ14uKEssMlvzX&#10;1+8/f3wjy1WyZ/BQY9S9vwvnGSBMWsc2mPRHFWTMlp4ulsoxEo6Li1W1rEp0m+PevFrcLOdVYi0e&#10;jvsA8b10hiTQ0IA1y1ay4weIU+ifkHQbOK3ETmmdJ6Hbv9WBHBnWd5e/M/uTMG3J0NCbKknkDJu2&#10;xWZBaDwKB9vl+56cgMfEZf7+RZwS2zLopwQEohTFaqOiDBn1kol3VpB48uisxSdFUy5GCkq0xBeY&#10;UI6MTOlrItE6bdHBVJipFAnFcT8iTYJ7J05Y1IMPquvR0XnOPO1gE2Xrzw2fuvTxPJM+P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LHcHYAAAACAEAAA8AAAAAAAAAAQAgAAAAIgAAAGRycy9k&#10;b3ducmV2LnhtbFBLAQIUABQAAAAIAIdO4kAPnZR0AgIAACwEAAAOAAAAAAAAAAEAIAAAACcBAABk&#10;cnMvZTJvRG9jLnhtbFBLBQYAAAAABgAGAFkBAACbBQAAAAA=&#10;">
                <v:fill on="t" focussize="0,0"/>
                <v:stroke color="#000000" joinstyle="miter" dashstyle="dash"/>
                <v:imagedata o:title=""/>
                <o:lock v:ext="edit" aspectratio="f"/>
                <v:textbox>
                  <w:txbxContent>
                    <w:p>
                      <w:pPr>
                        <w:spacing w:line="240" w:lineRule="exact"/>
                        <w:rPr>
                          <w:sz w:val="15"/>
                        </w:rPr>
                      </w:pPr>
                      <w:r>
                        <w:rPr>
                          <w:rFonts w:hint="eastAsia"/>
                          <w:sz w:val="15"/>
                        </w:rPr>
                        <w:t>申请材料：</w:t>
                      </w:r>
                    </w:p>
                    <w:p>
                      <w:pPr>
                        <w:spacing w:line="240" w:lineRule="exact"/>
                        <w:rPr>
                          <w:color w:val="000000" w:themeColor="text1"/>
                          <w:sz w:val="15"/>
                          <w:szCs w:val="15"/>
                        </w:rPr>
                      </w:pPr>
                      <w:r>
                        <w:rPr>
                          <w:rFonts w:hint="eastAsia"/>
                          <w:color w:val="000000" w:themeColor="text1"/>
                          <w:sz w:val="15"/>
                          <w:szCs w:val="15"/>
                        </w:rPr>
                        <w:t>（一）建设项目安全条件审查申请书及文件；</w:t>
                      </w:r>
                    </w:p>
                    <w:p>
                      <w:pPr>
                        <w:spacing w:line="240" w:lineRule="exact"/>
                        <w:rPr>
                          <w:color w:val="000000" w:themeColor="text1"/>
                          <w:sz w:val="15"/>
                          <w:szCs w:val="15"/>
                        </w:rPr>
                      </w:pPr>
                      <w:r>
                        <w:rPr>
                          <w:rFonts w:hint="eastAsia"/>
                          <w:color w:val="000000" w:themeColor="text1"/>
                          <w:sz w:val="15"/>
                          <w:szCs w:val="15"/>
                        </w:rPr>
                        <w:t>（二）建设项目安全条件论证报告；</w:t>
                      </w:r>
                    </w:p>
                    <w:p>
                      <w:pPr>
                        <w:spacing w:line="240" w:lineRule="exact"/>
                        <w:rPr>
                          <w:color w:val="000000" w:themeColor="text1"/>
                          <w:sz w:val="15"/>
                          <w:szCs w:val="15"/>
                        </w:rPr>
                      </w:pPr>
                      <w:r>
                        <w:rPr>
                          <w:rFonts w:hint="eastAsia"/>
                          <w:color w:val="000000" w:themeColor="text1"/>
                          <w:sz w:val="15"/>
                          <w:szCs w:val="15"/>
                        </w:rPr>
                        <w:t>（三）建设项目安全评价报告；</w:t>
                      </w:r>
                    </w:p>
                    <w:p>
                      <w:pPr>
                        <w:spacing w:line="240" w:lineRule="exact"/>
                        <w:rPr>
                          <w:color w:val="000000" w:themeColor="text1"/>
                          <w:sz w:val="15"/>
                          <w:szCs w:val="15"/>
                        </w:rPr>
                      </w:pPr>
                      <w:r>
                        <w:rPr>
                          <w:rFonts w:hint="eastAsia"/>
                          <w:color w:val="000000" w:themeColor="text1"/>
                          <w:sz w:val="15"/>
                          <w:szCs w:val="15"/>
                        </w:rPr>
                        <w:t>（四）建设项目批准、核准或者备案文件和规划相关文件（复制件）；</w:t>
                      </w:r>
                    </w:p>
                    <w:p>
                      <w:pPr>
                        <w:spacing w:line="240" w:lineRule="exact"/>
                        <w:rPr>
                          <w:color w:val="000000" w:themeColor="text1"/>
                          <w:sz w:val="15"/>
                          <w:szCs w:val="15"/>
                        </w:rPr>
                      </w:pPr>
                      <w:r>
                        <w:rPr>
                          <w:rFonts w:hint="eastAsia"/>
                          <w:color w:val="000000" w:themeColor="text1"/>
                          <w:sz w:val="15"/>
                          <w:szCs w:val="15"/>
                        </w:rPr>
                        <w:t>（五）工商行政管理部门颁发的企业营业执照或者企业名称预先核准通知书（复制件）。</w:t>
                      </w:r>
                    </w:p>
                    <w:p>
                      <w:pPr>
                        <w:spacing w:line="240" w:lineRule="exact"/>
                        <w:rPr>
                          <w:color w:val="000000" w:themeColor="text1"/>
                          <w:sz w:val="15"/>
                          <w:szCs w:val="15"/>
                        </w:rPr>
                      </w:pPr>
                      <w:r>
                        <w:rPr>
                          <w:rFonts w:hint="eastAsia"/>
                          <w:color w:val="000000" w:themeColor="text1"/>
                          <w:sz w:val="15"/>
                          <w:szCs w:val="15"/>
                        </w:rPr>
                        <w:t>（六）法律、法规规定的其他文件、资料。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424" name="自选图形 77"/>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77" o:spid="_x0000_s1026" o:spt="176" type="#_x0000_t176" style="position:absolute;left:0pt;margin-left:116.6pt;margin-top:13.2pt;height:35.35pt;width:85.05pt;z-index:25203916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ON/BfzYCAAB7BAAADgAAAGRycy9lMm9Eb2MueG1srVTN&#10;jtMwEL4j8Q6W7zRJN6Vt1HSFthQhIai08ACu4ySW/CfbbdIbN8QzcOPIO8DbrARvwdgp3e7CoQdy&#10;SGcy48/zfTPTxXUvBdoz67hWJc5GKUZMUV1x1ZT4w/v1sxlGzhNVEaEVK/GBOXy9fPpk0ZmCjXWr&#10;RcUsAhDlis6UuPXeFEniaMskcSNtmIJgra0kHlzbJJUlHaBLkYzT9HnSaVsZqylzDr6uhiA+ItpL&#10;AHVdc8pWmu4kU35AtUwQD5Rcy43Dy1htXTPq39W1Yx6JEgNTH99wCdjb8E6WC1I0lpiW02MJ5JIS&#10;HnGShCu49AS1Ip6gneV/QUlOrXa69iOqZTIQiYoAiyx9pM1tSwyLXEBqZ06iu/8HS9/uNxbxqsT5&#10;OMdIEQkt//np26+Pn+++/Lj7/hVNp0GkzrgCcm/Nxh49B2Zg3NdWhl/ggvoo7OEkLOs9ovAxS2dp&#10;djXBiEIsz2fzfBJAk/vTxjr/immJglHiWujupiXWvxCeWUU82wwTE0Um+zfOD+f/nAsVOC14teZC&#10;RMc22xth0Z5A59fxOV75IE0o1JV4PhmH4giMcw1jBKY0IIlTTbzvwQl3DpzG51/AobAVce1QQEQI&#10;aaSQHBhFq2Wkeqkq5A8GRFewbTgUI1mFkWCwnMGKmZ5wcUkmCCoU6Bq6NfQnWL7f9gATzK2uDtBv&#10;8VrBDM2z/GoOOxGdfDIdw1LY88j2PLIzljct9CaLdAMazGRs4nF/wtCf+7GQ+/+M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sku2AAAAAkBAAAPAAAAAAAAAAEAIAAAACIAAABkcnMvZG93bnJl&#10;di54bWxQSwECFAAUAAAACACHTuJAON/BfzYCAAB7BAAADgAAAAAAAAABACAAAAAnAQAAZHJzL2Uy&#10;b0RvYy54bWxQSwUGAAAAAAYABgBZAQAAzwU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06374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448" name="直线 101"/>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 o:spid="_x0000_s1026" o:spt="20" style="position:absolute;left:0pt;margin-left:27.8pt;margin-top:14.05pt;height:90.8pt;width:0.05pt;z-index:25206374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I2JJkXtAQAA4QMAAA4AAABkcnMvZTJvRG9jLnhtbK1TzY7T&#10;MBC+I/EOlu80TXe7gqjpHijLBcFKuzzA1HYSS/6Tx23aZ+E1OHHhcfY1GDulC8ulB3JwxuPxN/N9&#10;M17dHqxhexVRe9fyejbnTDnhpXZ9y78+3r15yxkmcBKMd6rlR4X8dv361WoMjVr4wRupIiMQh80Y&#10;Wj6kFJqqQjEoCzjzQTk67Hy0kGgb+0pGGAndmmoxn99Uo48yRC8UInk30yE/IcZLAH3XaaE2Xuys&#10;cmlCjcpAIko46IB8XartOiXSl65DlZhpOTFNZaUkZG/zWq1X0PQRwqDFqQS4pIQXnCxoR0nPUBtI&#10;wHZR/wNltYgefZdmwttqIlIUIRb1/IU2DwMEVbiQ1BjOouP/gxWf9/eRadny62tqvANLLX/69v3p&#10;x09Wz+uszxiwobCHcB9POyQzkz100eY/0WCHounxrKk6JCbIeXO15EyQv66XV/VNUbx6vhoipo/K&#10;W5aNlhvtMmFoYP8JE6Wj0N8h2W0cG1v+brnIoEDT11HXybSBGKDry130Rss7bUy+gbHfvjeR7SFP&#10;QPkyKcL9Kywn2QAOU1w5mmZjUCA/OMnSMZAyjp4EzyVYJTkzil5QtggQmgTaXBJJqY2jCrKuk5LZ&#10;2np5pE7sQtT9QEoU6UsMdb7Ue5rSPFp/7gvS88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F7S01gAAAAgBAAAPAAAAAAAAAAEAIAAAACIAAABkcnMvZG93bnJldi54bWxQSwECFAAUAAAACACH&#10;TuJAjYkmRe0BAADhAwAADgAAAAAAAAABACAAAAAl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447" name="直线 100"/>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0" o:spid="_x0000_s1026" o:spt="20" style="position:absolute;left:0pt;margin-left:27.8pt;margin-top:14.05pt;height:0.05pt;width:87.75pt;z-index:25206272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DCCkta8AEAAOUDAAAOAAAAZHJzL2Uyb0RvYy54bWytU82O&#10;0zAQviPxDpbvNE3pLihqugfKckGw0i4PMLWdxJL/5HGb9ll4DU5ceJx9DcZOaWER0h7IwRl7xp/n&#10;+2ZmdXOwhu1VRO1dy+vZnDPlhJfa9S3/8nD76i1nmMBJMN6plh8V8pv1yxerMTRq4QdvpIqMQBw2&#10;Y2j5kFJoqgrFoCzgzAflyNn5aCHRNvaVjDASujXVYj6/rkYfZYheKEQ63UxOfkKMzwH0XaeF2nix&#10;s8qlCTUqA4ko4aAD8nXJtuuUSJ+7DlVipuXENJWVHiF7m9dqvYKmjxAGLU4pwHNSeMLJgnb06Blq&#10;AwnYLuq/oKwW0aPv0kx4W01EiiLEop4/0eZ+gKAKF5Iaw1l0/H+w4tP+LjItW75cvuHMgaWSP379&#10;9vj9B6vnRZ8xYENh9+Euklp5h2Rmsocu2vwnGuxQND2eNVWHxAQd1nW9XC6uOBPku359lRWvLldD&#10;xPRBecuy0XKjXSYMDew/YppCf4XkY+PYWGCofgKo+zqqOpk2EAN0fbmL3mh5q43JNzD223cmsj3k&#10;DijfKYU/wvIjG8BhiiuuqTcGBfK9kywdAynjaCR4TsEqyZlRNEHZKl2UQJtLZIoaXG/+EU0KGEdC&#10;XNTM1tbLI1VjF6LuB1KjLplmD1W/yHbq1Nxev+8L0mU6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sCcmtcAAAAIAQAADwAAAAAAAAABACAAAAAiAAAAZHJzL2Rvd25yZXYueG1sUEsBAhQAFAAA&#10;AAgAh07iQMIKS1rwAQAA5QMAAA4AAAAAAAAAAQAgAAAAJgEAAGRycy9lMm9Eb2MueG1sUEsFBgAA&#10;AAAGAAYAWQEAAIg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068864" behindDoc="0" locked="0" layoutInCell="1" allowOverlap="1">
                <wp:simplePos x="0" y="0"/>
                <wp:positionH relativeFrom="column">
                  <wp:posOffset>2560955</wp:posOffset>
                </wp:positionH>
                <wp:positionV relativeFrom="paragraph">
                  <wp:posOffset>0</wp:posOffset>
                </wp:positionV>
                <wp:extent cx="296545" cy="0"/>
                <wp:effectExtent l="0" t="38100" r="8255" b="38100"/>
                <wp:wrapNone/>
                <wp:docPr id="453" name="直线 106"/>
                <wp:cNvGraphicFramePr/>
                <a:graphic xmlns:a="http://schemas.openxmlformats.org/drawingml/2006/main">
                  <a:graphicData uri="http://schemas.microsoft.com/office/word/2010/wordprocessingShape">
                    <wps:wsp>
                      <wps:cNvSpPr/>
                      <wps:spPr>
                        <a:xfrm flipH="1" flipV="1">
                          <a:off x="0" y="0"/>
                          <a:ext cx="29654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06" o:spid="_x0000_s1026" o:spt="20" style="position:absolute;left:0pt;flip:x y;margin-left:201.65pt;margin-top:0pt;height:0pt;width:23.35pt;z-index:252068864;mso-width-relative:page;mso-height-relative:page;" filled="f" stroked="t" coordsize="21600,21600" o:gfxdata="UEsDBAoAAAAAAIdO4kAAAAAAAAAAAAAAAAAEAAAAZHJzL1BLAwQUAAAACACHTuJAEY38/NMAAAAF&#10;AQAADwAAAGRycy9kb3ducmV2LnhtbE2PwW7CMBBE75X6D9ZW6q3YKSmq0jioqorEqSjAB5h4SSLi&#10;dWSbQP+e5dTedjSj2Tfl8uoGMWGIvScN2UyBQGq87anVsN+tXt5BxGTImsETavjFCMvq8aE0hfUX&#10;qnHaplZwCcXCaOhSGgspY9OhM3HmRyT2jj44k1iGVtpgLlzuBvmq1EI60xN/6MyIXx02p+3ZaVgd&#10;1+NP3Wb773CivJ7iZvc5bbR+fsrUB4iE1/QXhjs+o0PFTAd/JhvFoCFX8zlHNfAitvM3xcfhLmVV&#10;yv/01Q1QSwMEFAAAAAgAh07iQKwPW+L+AQAA9gMAAA4AAABkcnMvZTJvRG9jLnhtbK1TzW4TMRC+&#10;I/EOlu9kk7QJsMqmB0LhgKBSgfvEa+9a8p88TjZ5Fl6DExcep6/B2JumUITUA3uwPnvG38z37Xh1&#10;dbCG7WVE7V3DZ5MpZ9IJ32rXNfzL5+sXrzjDBK4F451s+FEiv1o/f7YaQi3nvvemlZERicN6CA3v&#10;Uwp1VaHopQWc+CAdBZWPFhJtY1e1EQZit6aaT6fLavCxDdELiUinmzHIT4zxKYReKS3kxoudlS6N&#10;rFEaSCQJex2Qr0u3SkmRPimFMjHTcFKaykpFCG/zWq1XUHcRQq/FqQV4SguPNFnQjoqeqTaQgO2i&#10;/ovKahE9epUmwttqFFIcIRWz6SNvbnsIsmghqzGcTcf/Rys+7m8i023DLxcXnDmw9Mvvvn2/+/GT&#10;zabL7M8QsKa023ATTzskmMUeVLRMGR3e0yDxgr5mlGMkjR2Kz8ezz/KQmKDD+evl4nLBmbgPVSNX&#10;vhcipnfSW5ZBw4122QGoYf8BE9Wn1PuUfGwcGxp+MXuZ6YDGUdEYELSBJKHryl30RrfX2ph8A2O3&#10;fWMi20MeifJllcT7R1ousgHsx7wSGoell9C+dS1Lx0BWOXojPLdgZcuZkfSkMiJCqBNo85CZogbX&#10;mX9kU3njqIts9mhvRlvfHun37ELUXU9uzEqnOULjUHo+jW6et9/3henhu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N/PzTAAAABQEAAA8AAAAAAAAAAQAgAAAAIgAAAGRycy9kb3ducmV2Lnht&#10;bFBLAQIUABQAAAAIAIdO4kCsD1vi/gEAAPYDAAAOAAAAAAAAAAEAIAAAACIBAABkcnMvZTJvRG9j&#10;LnhtbFBLBQYAAAAABgAGAFkBAACSBQ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06476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449" name="直线 102"/>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02" o:spid="_x0000_s1026" o:spt="20" style="position:absolute;left:0pt;margin-left:184.85pt;margin-top:2pt;height:71.5pt;width:0pt;z-index:25206476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N6jnwfEBAADiAwAADgAAAGRycy9lMm9Eb2MueG1srVPN&#10;jtMwEL4j8Q6W7zRptUW7UdM9UJYLgpWWfYCp7SSW/CeP27TPwmtw4sLj7GswdkoLC4c9kIMzHo+/&#10;me+b8er2YA3bq4jau5bPZzVnygkvtetb/vjl7s01Z5jASTDeqZYfFfLb9etXqzE0auEHb6SKjEAc&#10;NmNo+ZBSaKoKxaAs4MwH5eiw89FCom3sKxlhJHRrqkVdv61GH2WIXihE8m6mQ35CjC8B9F2nhdp4&#10;sbPKpQk1KgOJKOGgA/J1qbbrlEifuw5VYqblxDSVlZKQvc1rtV5B00cIgxanEuAlJTzjZEE7SnqG&#10;2kACtov6LyirRfTouzQT3lYTkaIIsZjXz7R5GCCowoWkxnAWHf8frPi0v49My5ZfXd1w5sBSy5++&#10;fnv6/oPN60XWZwzYUNhDuI+nHZKZyR66aPOfaLBD0fR41lQdEhOTU5D3pr6ul0Xu6nIvREwflLcs&#10;Gy032mW20MD+IybKRaG/QrLbODYS0nKx5EwAjV5HLSfTBiofXV/uojda3mlj8g2M/fadiWwPuf3l&#10;y4wI94+wnGQDOExx5WgajEGBfO8kS8dAsqSowfVG8VyGVZIzo+gJZYtAoUmgzSXa0ev5dySlN46q&#10;yMJOUmZr6+WRWrELUfcDqTEvleYTan2p+TSmebZ+3xek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D3/F2AAAAAkBAAAPAAAAAAAAAAEAIAAAACIAAABkcnMvZG93bnJldi54bWxQSwECFAAU&#10;AAAACACHTuJAN6jnwfEBAADiAwAADgAAAAAAAAABACAAAAAnAQAAZHJzL2Uyb0RvYy54bWxQSwUG&#10;AAAAAAYABgBZAQAAigU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450" name="直线 103"/>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03" o:spid="_x0000_s1026" o:spt="20" style="position:absolute;left:0pt;flip:y;margin-left:135.3pt;margin-top:2.3pt;height:71.2pt;width:0.05pt;z-index:25206579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AYdZg9+wEAAO4DAAAOAAAAZHJzL2Uyb0RvYy54bWytU81u&#10;EzEQviPxDpbvZDdpUsEqmx4I5YKgUgv3qdfeteQ/eZxs8iy8BicuPE5fg7E3pFA49IAP1nhm/M18&#10;n8frq4M1bC8jau9aPp/VnEknfKdd3/LPd9evXnOGCVwHxjvZ8qNEfrV5+WI9hkYu/OBNJyMjEIfN&#10;GFo+pBSaqkIxSAs480E6CiofLSQ6xr7qIoyEbk21qOvLavSxC9ELiUje7RTkJ8T4HECvlBZy68XO&#10;Spcm1CgNJKKEgw7IN6VbpaRIn5RCmZhpOTFNZaciZN/nvdqsoekjhEGLUwvwnBaecLKgHRU9Q20h&#10;AdtF/ReU1SJ69CrNhLfVRKQoQizm9RNtbgcIsnAhqTGcRcf/Bys+7m8i013LlyvSxIGlJ3/4+u3h&#10;+w82ry+yPmPAhtJuw008nZDMTPagomXK6PCFBqnQJ0LsUNQ9ntWVh8QEOS8vVpwJ8r+pl4tlkb6a&#10;MDJWiJjeS29ZNlputMvMoYH9B0xUl1J/pWS3cWwkpNUiYwKNoaLnJ9MGooKuL3fRG91da2PyDYz9&#10;/VsT2R7yKJSV2RHuH2m5yBZwmPJKaBqSQUL3znUsHQNJlKIG1xvJcxtWdpwZSd8pWwQKTQJtHrMd&#10;/aR/Z1J546iLLPIka7bufXekZ9mFqPuB1JiXTnOExqD0fBrZPGe/nwvS4zf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GHWYPf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06169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446" name="矩形 9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99" o:spid="_x0000_s1026" o:spt="1" style="position:absolute;left:0pt;margin-left:171pt;margin-top:1.75pt;height:51.75pt;width:36pt;z-index:25206169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A/Um1ujAQAAQwMAAA4AAABkcnMvZTJvRG9jLnhtbK1S&#10;S27bMBDdF+gdCO5r2objNoLlbIx0U7QB0h6ApkiLAH+YoS35NAW66yF6nKLX6FBSnDbZZJENNTMc&#10;vXnvDTc3vXfspAFtDDVfzOac6aBiY8Oh5t++3r77wBlmGRrpYtA1P2vkN9u3bzZdqvQyttE1GhiB&#10;BKy6VPM251QJgarVXuIsJh3o0kTwMlMKB9GA7AjdO7Gcz9eii9AkiEojUnU3XvIJEV4CGI2xSu+i&#10;Onod8ogK2slMkrC1Cfl2YGuMVvmLMagzczUnpXk4aQjF+3KK7UZWB5CptWqiIF9C4YkmL22goReo&#10;ncySHcE+g/JWQcRo8kxFL0YhgyOkYjF/4s19K5MetJDVmC6m4+vBqs+nO2C2qflqteYsSE8r//P9&#10;5+9fP9j1dbGnS1hR1326gylDCovW3oAvX1LB+sHS88VS3WemqLi6ek9L50zR1Zri5VXBFI8/J8D8&#10;UUfPSlBzoI0NRsrTJ8xj60NLmRXirXWO6rJy4b8CYZaKKHxHhiXK/b6faO9jcyatxwT20NKoxcCk&#10;NJG3A6fpHZTl/ZsPoI9vf/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A/Um1ujAQAAQw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445" name="矩形 98"/>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98" o:spid="_x0000_s1026" o:spt="1" style="position:absolute;left:0pt;margin-left:117pt;margin-top:1.75pt;height:46.8pt;width:27pt;z-index:25206067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IlVdUalAQAAQwMAAA4AAABkcnMvZTJvRG9jLnhtbK1S&#10;S27bMBDdF+gdCO5ryo4TxILlbIx0U7QB0h6ApiiLAH+YoS35NAW66yF6nKLX6JBWnDbdZNENNTN8&#10;ejPvDdd3o7PsqAFN8A2fzyrOtFehNX7f8C+f79/dcoZJ+lba4HXDTxr53ebtm/UQa70IfbCtBkYk&#10;HushNrxPKdZCoOq1kzgLUXu67AI4mSiFvWhBDsTurFhU1Y0YArQRgtKIVN2eL/nECK8hDF1nlN4G&#10;dXDapzMraCsTScLeROSbMm3XaZU+dR3qxGzDSWkqJzWheJdPsVnLeg8y9kZNI8jXjPBCk5PGU9ML&#10;1VYmyQ5g/qFyRkHA0KWZCk6chRRHSMW8euHNYy+jLlrIaowX0/H/0aqPxwdgpm34cnnNmZeOVv7r&#10;6/efP76x1W22Z4hYE+oxPsCUIYVZ69iBy19SwcZi6eliqR4TU1S8Wi5WFZmt6Op6tby6KZaL558j&#10;YHqvg2M5aDjQxoqR8vgBEzUk6BMk9/Lh3lhbtmb9XwUC5orI854nzFEad+M09i60J9J6iGD2PbWa&#10;Z3UFTt6WRtM7yMv7My+o57e/+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iVV1RqUBAABD&#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05350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438" name="矩形 9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91" o:spid="_x0000_s1026" o:spt="1" style="position:absolute;left:0pt;margin-left:45.5pt;margin-top:1.75pt;height:28.9pt;width:74.05pt;z-index:25205350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ojVRIaQBAABDAwAADgAAAGRycy9lMm9Eb2MueG1srVJL&#10;btswEN0X6B0I7mvJsZM2guVsjHRTpAHSHoCmSIsAf5ihLfk0BbLLIXqcotfokFadNt1k0Q01Mxy9&#10;N+8NVzejs+ygAE3wLZ/Pas6Ul6Ezftfyr19u333gDJPwnbDBq5YfFfKb9ds3qyE26iL0wXYKGIF4&#10;bIbY8j6l2FQVyl45gbMQladLHcCJRCnsqg7EQOjOVhd1fVUNAboIQSpEqm5Ol3xChNcABq2NVJsg&#10;9075dEIFZUUiSdibiHxdptVayfRZa1SJ2ZaT0lROIqF4m89qvRLNDkTsjZxGEK8Z4YUmJ4wn0jPU&#10;RiTB9mD+gXJGQsCg00wGV52EFEdIxbx+4c1DL6IqWshqjGfT8f/ByrvDPTDTtXy5oMV74WjlP789&#10;/fj+yK7n2Z4hYkNdD/EepgwpzFpHDS5/SQUbi6XHs6VqTExS8XpZLxeXnEm6Wly9rxfF8ur55wiY&#10;PqrgWA5aDrSxYqQ4fMJEhNT6uyVz+XBrrC1bs/6vAjXmSpXnPU2YozRux2nsbeiOpHUfwex6oirq&#10;Sjt5W4imd5CX92deQJ/f/v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XoFo9gAAAAHAQAADwAA&#10;AAAAAAABACAAAAAiAAAAZHJzL2Rvd25yZXYueG1sUEsBAhQAFAAAAAgAh07iQKI1USGkAQAAQwMA&#10;AA4AAAAAAAAAAQAgAAAAJw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426" name="矩形 79"/>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79" o:spid="_x0000_s1026" o:spt="1" style="position:absolute;left:0pt;margin-left:5.8pt;margin-top:11.25pt;height:20.8pt;width:47.7pt;z-index:25204121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60H5TAYCAAArBAAADgAAAGRycy9lMm9Eb2MueG1srVPNjtMw&#10;EL4j8Q6W72zSatulUdM9UMoFwUq7PMDUcRJL/pPHbdKnQeLGQ/A4iNdg7JbuDxx6IIdkHI+/+b5v&#10;xsvb0Wi2lwGVszWfXJWcSStco2xX8y8PmzdvOcMItgHtrKz5QSK/Xb1+tRx8Jaeud7qRgRGIxWrw&#10;Ne9j9FVRoOilAbxyXlrabF0wEGkZuqIJMBC60cW0LOfF4ELjgxMSkf6uj5v8hBguAXRtq4RcO7Ez&#10;0sYjapAaIknCXnnkq8y2baWIn9sWZWS65qQ05jcVoXib3sVqCVUXwPdKnCjAJRReaDKgLBU9Q60h&#10;AtsF9ReUUSI4dG28Es4URyHZEVIxKV94c9+Dl1kLWY3+bDr+P1jxaX8XmGpqfj2dc2bBUMt/ff3+&#10;88c3drNI9gweK8q693fhtEIKk9axDSZ9SQUbs6WHs6VyjEzQz3k5u1mQ2YK2pvPryTxbXjwe9gHj&#10;B+kMS0HNA3UsGwn7jxipIKX+SUm10GnVbJTWeRG67Tsd2B6ou5v8JMZ05Fmatmyo+WI2nREPoJFt&#10;aVQoNJ5ko+1yvWcn8ClwmZ9/ASdia8D+SCAjpDSojIoyuQVVL6F5bxsWD56MtXSjeCJjZMOZlnQB&#10;U5QzIyh9SSap05ZEpr4cO5GiOG5Hgknh1jUH6unOB9X1ZOkkU087NEPZndO8pyF9us6gj3d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60H5TAYCAAAr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487" name="文本框 140"/>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40" o:spid="_x0000_s1026" o:spt="202" type="#_x0000_t202" style="position:absolute;left:0pt;margin-left:113.35pt;margin-top:11.1pt;height:58.75pt;width:88.3pt;z-index:25210368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H61TnwMAgAAOgQAAA4AAABkcnMvZTJvRG9jLnhtbK1T&#10;zY7TMBC+I/EOlu80SdX9IWq6EpRyQYC08ACu7SSW/CeP26QvAG/AiQt3nqvPsWO3tLsLhx7IwRl7&#10;Pn8z8814fjcaTbYygHK2odWkpERa7oSyXUO/flm9uqUEIrOCaWdlQ3cS6N3i5Yv54Gs5db3TQgaC&#10;JBbqwTe0j9HXRQG8l4bBxHlp0dm6YFjEbegKEdiA7EYX07K8LgYXhA+OSwA8XR6c9MgYLiF0bau4&#10;XDq+MdLGA2uQmkUsCXrlgS5ytm0refzUtiAj0Q3FSmNeMQja67QWizmru8B8r/gxBXZJCs9qMkxZ&#10;DHqiWrLIyCaov6iM4sGBa+OEO1McCsmKYBVV+Uyb+555mWtBqcGfRIf/R8s/bj8HokRDZ7c3lFhm&#10;sOX7H9/3P3/vf30j1SxLNHioEXnvERvHN27EwUnSpXPAw1T52AaT/lgTQT8KvDsJLMdIeLpUTatZ&#10;hS6OvpvZdTW9SjTF+bYPEN9LZ0gyGhqwgVlXtv0A8QD9A0nBwGklVkrrvAnd+q0OZMuw2av8Hdmf&#10;wLQlQ0NfX2FswhlOcIuTg6bxqALYLsd7cgMeE5f5+xdxSmzJoD8kkBkSjNVGRRmy1Usm3llB4s6j&#10;zhYfGE3JGCko0RLfY7IyMjKlL0GidtqihOdWJCuO6xFpkrl2Yodt2/iguh4lzY3LcByprP1x/NPM&#10;Pt5n0vOTXz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5erNkAAAAKAQAADwAAAAAAAAABACAA&#10;AAAiAAAAZHJzL2Rvd25yZXYueG1sUEsBAhQAFAAAAAgAh07iQH61TnwMAgAAOgQAAA4AAAAAAAAA&#10;AQAgAAAAKAEAAGRycy9lMm9Eb2MueG1sUEsFBgAAAAAGAAYAWQEAAKYF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06681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451" name="直线 10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flip:x y;margin-left:52.65pt;margin-top:6.75pt;height:0.1pt;width:60.7pt;z-index:25206681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FVh9tgICAAD5AwAADgAAAGRycy9lMm9Eb2MueG1srVPN&#10;bhMxEL4j8Q6W72R3o4a0q2x6IBQOCCq1cJ/4Z9eS/2Q72eRZeA1OXHicvgZjb0ihCKkH9rAae8bf&#10;zPf58+r6YDTZixCVsx1tZjUlwjLHle07+vn+5tUlJTGB5aCdFR09ikiv1y9frEbfirkbnOYiEASx&#10;sR19R4eUfFtVkQ3CQJw5LywmpQsGEi5DX/EAI6IbXc3r+nU1usB9cEzEiLubKUlPiOE5gE5KxcTG&#10;sZ0RNk2oQWhISCkOyke6LtNKKVj6JGUUieiOItNU/tgE423+V+sVtH0APyh2GgGeM8ITTgaUxaZn&#10;qA0kILug/oIyigUXnUwz5kw1ESmKIIumfqLN3QBeFC4odfRn0eP/g2Uf97eBKN7Ri0VDiQWDV/7w&#10;9dvD9x+kqS+yPqOPLZbd+dtwWkUMM9mDDIZIrfx7NBIt0Zcc5RxSI4ei8/GsszgkwnBzuawvr/AG&#10;GKaa+bLcQjXB5aM+xPROOENy0FGtbBYBWth/iAlHwNJfJXlbWzJ29GoxXyAioCMlOgFD45FVtH05&#10;G51W/EZpnU/E0G/f6ED2kF1RvkwUcf8oy002EIeprqQmvwwC+FvLSTp6VMviM6F5BCM4JVrgq8oR&#10;AkKbQOnHyhQU2F7/oxrba4tTZL0nhXO0dfyIN7TzQfUDqtGUSXMGHVFmPrk3W+73dUF6fLH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AVWH22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5452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439" name="矩形 92"/>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92" o:spid="_x0000_s1026" o:spt="1" style="position:absolute;left:0pt;margin-left:9.8pt;margin-top:9.4pt;height:29.25pt;width:113.25pt;z-index:25205452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K5IElClAQAARAMAAA4AAABkcnMvZTJvRG9jLnhtbK1S&#10;S27bMBTcF+gdCO5rWrbTJILlbIx0U6QB0hyApkiLAH/goy35NAWyyyF6nKLX6COlOm26yaIb6v00&#10;b2bI9c1gDTnKCNq7hlazOSXSCd9qt2/o49fbD1eUQOKu5cY72dCTBHqzef9u3YdaLnznTSsjQRAH&#10;dR8a2qUUasZAdNJymPkgHTaVj5YnTOOetZH3iG4NW8znH1nvYxuiFxIAq9uxSSfE+BZAr5QWcuvF&#10;wUqXRtQoDU8oCTodgG4KW6WkSF+UApmIaSgqTeXEJRjv8sk2a17vIw+dFhMF/hYKrzRZrh0uPUNt&#10;eeLkEPU/UFaL6MGrNBPeslFIcQRVVPNX3jx0PMiiBa2GcDYd/h+suDveR6Lbhq6W15Q4bvHKf357&#10;/vH9iVwvsj19gBqnHsJ9nDLAMGsdVLT5iyrIUCw9nS2VQyICi9VqebW4vKBEYG95Wa0wRhj28neI&#10;kD5Jb0kOGhrxyoqT/PgZ0jj6eyQvc/5WG4N1Xhv3VwExc4VlwiPFHKVhN0y8d749odhDiHrf4aqq&#10;MMlDaG7hND2EfHt/5gX05fF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rkgSUKUBAABE&#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427" name="自选图形 80"/>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80" o:spid="_x0000_s1026" o:spt="176" type="#_x0000_t176" style="position:absolute;left:0pt;margin-left:-2.75pt;margin-top:14.6pt;height:93.4pt;width:35.3pt;z-index:25204224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CKRD3scAgAARwQAAA4AAABkcnMvZTJvRG9jLnhtbK1TS44T&#10;MRDdI3EHy3vS3SEzhCidEZoQNggiDRzA8afbkn+ynXRnxw5xBnYsucNwm5HgFpTdIZkZWGRBL9zl&#10;Tz2/96o8v+q1Qjvug7SmxtWoxIgbapk0TY0/flg9m2IUIjGMKGt4jfc84KvF0yfzzs342LZWMe4R&#10;gJgw61yN2xjdrCgCbbkmYWQdN7AprNckwtQ3BfOkA3StinFZXhad9cx5S3kIsLocNvEB0Z8DaIWQ&#10;lC8t3Wpu4oDquSIRJIVWuoAXma0QnMb3QgQekaoxKI15hEsg3qSxWMzJrPHEtZIeKJBzKDzSpIk0&#10;cOkRakkiQVsv/4LSknobrIgjanUxCMmOgIqqfOTNTUscz1rA6uCOpof/B0vf7dYeSVbjyfgFRoZo&#10;KPnPz99/ffpy9/XH3e03NM0mdS7M4OyNW3uwLM0ChElxL7xOf9CC+mzs/mgs7yOisDiZTJ9XYDmF&#10;raqaXlYDaHHKdj7EN9xqlIIaC2W765b4+EpF7g2JfD10TDaZ7N6GCDQg/09eYhCskmwllcoT32yu&#10;lUc7ApVf5S8VG1IeHFMGdTV+eTG+AHYE2llAG0GoHVgSTJPve5AR7gOX+fsXcCK2JKEdCGSEodm0&#10;BEW57VpO2GvDUNw7MN3Aa8OJjOYMI8XhcaYon4xEqnNOgjplQOSpPimK/aYHmBRuLNtDvbfOy6YF&#10;n6tMPe1Af2V3Dm8hNfD9eQY9vf/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8p1mfWAAAACAEA&#10;AA8AAAAAAAAAAQAgAAAAIgAAAGRycy9kb3ducmV2LnhtbFBLAQIUABQAAAAIAIdO4kAikQ97HAIA&#10;AEcEAAAOAAAAAAAAAAEAIAAAACUBAABkcnMvZTJvRG9jLnhtbFBLBQYAAAAABgAGAFkBAACzBQAA&#10;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07091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455" name="直线 108"/>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8" o:spid="_x0000_s1026" o:spt="20" style="position:absolute;left:0pt;margin-left:184.95pt;margin-top:5.45pt;height:1.45pt;width:212.9pt;z-index:25207091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qCXV/O4BAADjAwAADgAAAGRycy9lMm9Eb2MueG1srVNL&#10;ktMwEN1TxR1U2hPbmQkEV5xZEIYNBVM1cICOLNuq0q/USpychWuwYsNx5hq05JBhZjZZ4IXcUj89&#10;9XtqrW4ORrO9DKicbXg1KzmTVrhW2b7h37/dvllyhhFsC9pZ2fCjRH6zfv1qNfpazt3gdCsDIxKL&#10;9egbPsTo66JAMUgDOHNeWkp2LhiINA190QYYid3oYl6Wb4vRhdYHJyQirW6mJD8xhksIXdcpITdO&#10;7Iy0cWINUkMkSTgoj3ydq+06KeLXrkMZmW44KY15pEMo3qaxWK+g7gP4QYlTCXBJCc80GVCWDj1T&#10;bSAC2wX1gsooERy6Ls6EM8UkJDtCKqrymTf3A3iZtZDV6M+m4/+jFV/2d4GptuHXiwVnFgxd+cOP&#10;nw+/frOqXCZ/Ro81we79XTjNkMIk9tAFk/4kgx2yp8ezp/IQmaDF+bvyanlFdgvKVcvrapE4i8fN&#10;PmD8JJ1hKWi4VjZJhhr2nzFO0L+QtKwtGxv+fjGnagVQ/3V07xQaTxrQ9nkvOq3aW6V12oGh337Q&#10;ge0h9UD+TiU8gaVDNoDDhMupBIN6kNB+tC2LR0/eWHoUPJVgZMuZlvSGUpSREZS+BEnqtSUTkrOT&#10;lynauvZId7HzQfUDOVHlKlOG7j5bdurT1Fz/zjPT49t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24czJ2AAAAAkBAAAPAAAAAAAAAAEAIAAAACIAAABkcnMvZG93bnJldi54bWxQSwECFAAUAAAA&#10;CACHTuJAqCXV/O4BAADjAwAADgAAAAAAAAABACAAAAAnAQAAZHJzL2Uyb0RvYy54bWxQSwUGAAAA&#10;AAYABgBZAQAAh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456" name="直线 109"/>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flip:x;margin-left:397.4pt;margin-top:6.9pt;height:12.65pt;width:0.45pt;z-index:25207193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Kectnj5AQAA7wMAAA4AAABkcnMvZTJvRG9jLnhtbK1T&#10;S44TMRDdI3EHy3vS3REdmFY6syAMLBCMNHCAij/dlvyT7aSTs3ANVmw4zlyDsjtkYBDSLPDCKrue&#10;n+s9l9fXR6PJQYSonO1ps6gpEZY5ruzQ0y+fb168piQmsBy0s6KnJxHp9eb5s/XkO7F0o9NcBIIk&#10;NnaT7+mYku+qKrJRGIgL54XFpHTBQMJlGCoeYEJ2o6tlXa+qyQXug2MiRtzdzkl6ZgxPIXRSKia2&#10;ju2NsGlmDUJDQklxVD7STalWSsHSJymjSET3FJWmMuMlGO/yXG3W0A0B/KjYuQR4SgmPNBlQFi+9&#10;UG0hAdkH9ReVUSy46GRaMGeqWUhxBFU09SNv7kbwomhBq6O/mB7/Hy37eLgNRPGevmxXlFgw+OT3&#10;X7/df/9Bmvoq+zP52CHszt+G8ypimMUeZTBEauXfYyMV+SiIHIu7p4u74pgIw832VdNSwjDRrOpV&#10;22buaibJZD7E9E44Q3LQU61slg4dHD7ENEN/QfK2tmTq6VW7zJyAfSjx/TE0HrVEO5Sz0WnFb5TW&#10;+UQMw+6NDuQAuRfKOJfwByxfsoU4zriSyjDoRgH8reUknTx6ZPFz0FyCEZwSLfAv5aggEyj9gExB&#10;gR30P9DogLZoRHZ59jVHO8dP+C57H9QwohtNqTRnsA+KbeeezY32+7owPfzT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2H392QAAAAkBAAAPAAAAAAAAAAEAIAAAACIAAABkcnMvZG93bnJldi54&#10;bWxQSwECFAAUAAAACACHTuJAp5y2ePkBAADvAwAADgAAAAAAAAABACAAAAAo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0470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488" name="直线 141"/>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 o:spid="_x0000_s1026" o:spt="20" style="position:absolute;left:0pt;flip:x y;margin-left:33.8pt;margin-top:1.35pt;height:0.05pt;width:80pt;z-index:25210470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BanKsK/wEAAPkDAAAOAAAAZHJzL2Uyb0RvYy54bWytU81uEzEQ&#10;viPxDpbvZHdDE5VVNj0QCgcElQq9T/yza8l/sp1s8iy8BicuPE5fg7E3pLQIqQf2sBp7Pn+e75vx&#10;6upgNNmLEJWzHW1mNSXCMseV7Tv69cv1q0tKYgLLQTsrOnoUkV6tX75Yjb4Vczc4zUUgSGJjO/qO&#10;Din5tqoiG4SBOHNeWExKFwwkXIa+4gFGZDe6mtf1shpd4D44JmLE3c2UpCfG8BxCJ6ViYuPYzgib&#10;JtYgNCSUFAflI12XaqUULH2WMopEdEdRaSp/vATjbf5X6xW0fQA/KHYqAZ5TwhNNBpTFS89UG0hA&#10;dkH9RWUUCy46mWbMmWoSUhxBFU39xJvbAbwoWtDq6M+mx/9Hyz7tbwJRvKMXl9h4CwZbfv/t+/2P&#10;n6S5aLI/o48twm79TTitIoZZ7EEGQ6RW/gMOEi3RXY5yDqWRQ/H5ePZZHBJhuNnUzbKusQUMc8vX&#10;i3xLNdHloz7E9F44Q3LQUa1sNgFa2H+MaYL+huRtbcnY0TeL+QIJASdS4iRgaDyqirYvZ6PTil8r&#10;rfOJGPrtWx3IHvJUlO9UwiNYvmQDcZhwJZVh0A4C+DvLSTp6dMviM6G5BCM4JVrgq8pRQSZQ+gGZ&#10;ggLb63+g0QFt0Yjs9+RwjraOH7FDOx9UP6AbpSUFgxNRbDtNbx65P9eF6eHF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NJPedQAAAAGAQAADwAAAAAAAAABACAAAAAiAAAAZHJzL2Rvd25yZXYu&#10;eG1sUEsBAhQAFAAAAAgAh07iQFqcqwr/AQAA+QMAAA4AAAAAAAAAAQAgAAAAI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431" name="矩形 84"/>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84" o:spid="_x0000_s1026" o:spt="1" style="position:absolute;left:0pt;margin-left:366.6pt;margin-top:3.95pt;height:23.45pt;width:90.6pt;z-index:25204633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ffhe5QMCAAAsBAAADgAAAGRycy9lMm9Eb2MueG1srVPN&#10;jtMwEL4j8Q6W7zRJ2S7dqOkeKOWCYKWFB3BtJ7HkP3ncJn0aJG48BI+DeA3GTun+wKEHcnBm7PE3&#10;830zXt2ORpODDKCcbWg1KymRljuhbNfQL5+3r5aUQGRWMO2sbOhRAr1dv3yxGnwt5653WshAEMRC&#10;PfiG9jH6uiiA99IwmDkvLR62LhgW0Q1dIQIbEN3oYl6W18XggvDBcQmAu5vpkJ4QwyWArm0VlxvH&#10;90baOKEGqVlEStArD3Sdq21byeOntgUZiW4oMo15xSRo79JarFes7gLzveKnEtglJTzjZJiymPQM&#10;tWGRkX1Qf0EZxYMD18YZd6aYiGRFkEVVPtPmvmdeZi4oNfiz6PD/YPnHw10gSjT06nVFiWUGW/7r&#10;6/efP76R5VWSZ/BQY9S9vwsnD9BMXMc2mPRHFmTMkh7PksoxEo6bVbUor+eoNsez+c2bZbVIoMXD&#10;bR8gvpfOkGQ0NGDLspLs8AHiFPonJCUDp5XYKq2zE7rdWx3IgWF7t/k7oT8J05YMDb1ZzBdYB8OZ&#10;bXFW0DQeeYPtcr4nN+AxcJm/fwGnwjYM+qmAjJDCWG1UlCFbvWTinRUkHj0qa/FJ0VSMkYISLfEF&#10;JitHRqb0JZGonbYoYWrM1IpkxXE3Ikwyd04csal7H1TXo6RVLj2d4BBl7U8Dn6b0sZ9BHx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ffhe5QMCAAAs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04531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430" name="矩形 83"/>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83" o:spid="_x0000_s1026" o:spt="1" style="position:absolute;left:0pt;margin-left:290.65pt;margin-top:11.5pt;height:122pt;width:52.8pt;z-index:25204531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l+RnZgcCAAAsBAAADgAAAGRycy9lMm9Eb2MueG1srVPN&#10;jtMwEL4j8Q6W7zRpty27UdM9UMoFwUq7PMDUdhJL/pPtNunTIHHjIXgcxGswdkr3Bw49kEMyjsff&#10;fN8349XtoBU5CB+kNTWdTkpKhGGWS9PW9MvD9s01JSGC4aCsETU9ikBv169frXpXiZntrOLCEwQx&#10;oepdTbsYXVUUgXVCQ5hYJwxuNtZriLj0bcE99IiuVTEry2XRW8+dt0yEgH834yY9IfpLAG3TSCY2&#10;lu21MHFE9UJBREmhky7QdWbbNILFz00TRCSqpqg05jcWwXiX3sV6BVXrwXWSnSjAJRReaNIgDRY9&#10;Q20gAtl7+ReUlszbYJs4YVYXo5DsCKqYli+8ue/AiawFrQ7ubHr4f7Ds0+HOE8lrOr9CTwxobPmv&#10;r99//vhGrq+SPb0LFWbduzt/WgUMk9ah8Tp9UQUZsqXHs6ViiIThz+XbcrFEYIZb08X8Zl5mz4vH&#10;086H+EFYTVJQU48ty07C4WOIWBFT/6SkYsEqybdSqbzw7e6d8uQA2N5tfhJlPPIsTRnS1/RmMVsg&#10;EcCZbXBWMNQOdQfT5nrPToSnwGV+/gWciG0gdCOBjJDSoNIyimQXVJ0A/t5wEo8OnTV4pWgiowWn&#10;RAm8gSnKmRGkuiQT1SmDIlNjxlakKA67AWFSuLP8iE3dOy/bDi2dZuppB4cou3Ma+DSlT9cZ9PGS&#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JfkZ2YHAgAALA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465" name="直线 118"/>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8" o:spid="_x0000_s1026" o:spt="20" style="position:absolute;left:0pt;margin-left:450.7pt;margin-top:11.8pt;height:187.15pt;width:0pt;z-index:25208115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CpjL266AEAAN8DAAAOAAAAZHJzL2Uyb0RvYy54bWytU0uO&#10;EzEQ3SNxB8t70kkgIbTSmQVh2CAYaYYDVGx3tyX/5HLSyVm4Bis2HGeuQdkdMjBssqAX7nL5+bne&#10;K3t9c7SGHVRE7V3DZ5MpZ8oJL7XrGv714fbVijNM4CQY71TDTwr5zebli/UQajX3vTdSRUYkDush&#10;NLxPKdRVhaJXFnDig3K02PpoIdE0dpWMMBC7NdV8Ol1Wg48yRC8UImW34yI/M8ZrCH3baqG2Xuyt&#10;cmlkjcpAIknY64B8U6ptWyXSl7ZFlZhpOClNZaRDKN7lsdqsoe4ihF6LcwlwTQnPNFnQjg69UG0h&#10;AdtH/Q+V1SJ69G2aCG+rUUhxhFTMps+8ue8hqKKFrMZwMR3/H634fLiLTMuGv1kuOHNgqeWP374/&#10;/vjJZrNV9mcIWBPsPtzF8wwpzGKPbbT5TzLYsXh6uniqjomJMSkoO3/9drmaLjJf9bQxREwflbcs&#10;Bw032mW5UMPhE6YR+huS08axoeHvFnOqVADdvZZ6TqENVD+6ruxFb7S81cbkHRi73XsT2QFy/8t3&#10;LuEvWD5kC9iPuLKUYVD3CuQHJ1k6BfLF0YPguQSrJGdG0fvJUUEm0OYaJKk3jkzIro4+5mjn5Yn6&#10;sA9Rdz05MStV5hXqe7HsfEfzxfpzXpie3uX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3M4LX&#10;AAAACgEAAA8AAAAAAAAAAQAgAAAAIgAAAGRycy9kb3ducmV2LnhtbFBLAQIUABQAAAAIAIdO4kCp&#10;jL26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460" name="直线 11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 o:spid="_x0000_s1026" o:spt="20" style="position:absolute;left:0pt;flip:x;margin-left:396.95pt;margin-top:11.8pt;height:11.9pt;width:0.45pt;z-index:25207603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WXNra+wEAAO8DAAAOAAAAZHJzL2Uyb0RvYy54bWyt&#10;U0uOEzEQ3SNxB8t70ulABmilMwvCwALBSAMHqLjtbkv+yeWkk7NwDVZsOM5cg7I7ZJgZIc2CXrTK&#10;rudX9Z7Lq8uDNWwvI2rvWl7P5pxJJ3ynXd/yb1+vXrzhDBO4Dox3suVHifxy/fzZagyNXPjBm05G&#10;RiQOmzG0fEgpNFWFYpAWcOaDdJRUPlpItIx91UUYid2aajGfX1Sjj12IXkhE2t1MSX5ijE8h9Epp&#10;ITde7Kx0aWKN0kAiSTjogHxdulVKivRFKZSJmZaT0lT+VITibf5X6xU0fYQwaHFqAZ7SwgNNFrSj&#10;omeqDSRgu6gfUVktokev0kx4W01CiiOkop4/8OZmgCCLFrIaw9l0/H+04vP+OjLdtfzVBXniwNKV&#10;337/cfvzF6vrl9mfMWBDsJtwHU8rpDCLPahomTI6fKRBKvJJEDsUd49nd+UhMUGby9f1kjNBiXpJ&#10;1MX7aiLJZCFi+iC9ZTloudEuS4cG9p8wUWGC/oHkbePY2PK3y0XmBJpDRfdPoQ2kBV1fzqI3urvS&#10;xuQTGPvtOxPZHvIslC/LI957sFxkAzhMuJKapmSQ0L13HUvHQB45ehw8t2Blx5mR9JZyRITQJNDm&#10;DpmiBtebf6CpvHHURXZ58jVHW98d6V52Iep+IDfq0mnO0ByUnk8zmwft73Vhunu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Xqqg2gAAAAkBAAAPAAAAAAAAAAEAIAAAACIAAABkcnMvZG93bnJl&#10;di54bWxQSwECFAAUAAAACACHTuJAVlza2vsBAADvAwAADgAAAAAAAAABACAAAAAp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4736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432" name="矩形 85"/>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85" o:spid="_x0000_s1026" o:spt="1" style="position:absolute;left:0pt;margin-left:366.7pt;margin-top:8.15pt;height:13.9pt;width:61pt;z-index:25204736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lYwFbgcCAAArBAAADgAAAGRycy9lMm9Eb2MueG1srVNL&#10;btswEN0X6B0I7hvJThynguUs6rqbog2Q9ABjipII8AcObcmnKdBdD9HjFL1Gh7TrfNqFF9VCGorD&#10;N++9GS5uR6PZTgZUztZ8clFyJq1wjbJdzb88rN/ccIYRbAPaWVnzvUR+u3z9ajH4Sk5d73QjAyMQ&#10;i9Xga97H6KuiQNFLA3jhvLS02bpgINIydEUTYCB0o4tpWV4XgwuND05IRPq7OmzyI2I4B9C1rRJy&#10;5cTWSBsPqEFqiCQJe+WRLzPbtpUifm5blJHpmpPSmN9UhOJNehfLBVRdAN8rcaQA51B4ocmAslT0&#10;BLWCCGwb1F9QRong0LXxQjhTHIRkR0jFpHzhzX0PXmYtZDX6k+n4/2DFp91dYKqp+dXllDMLhlr+&#10;6+v3nz++sZtZsmfwWFHWvb8LxxVSmLSObTDpSyrYmC3dnyyVY2SCfs7nV/OSzBa0NZlfzy6z5cXj&#10;YR8wfpDOsBTUPFDHspGw+4iRClLqn5RUC51WzVppnReh27zTge2AurvOT2JMR56lacuGmr+dTWfE&#10;A2hkWxoVCo0n2Wi7XO/ZCXwKXObnX8CJ2AqwPxDICCkNKqOiTG5B1Uto3tuGxb0nYy3dKJ7IGNlw&#10;piVdwBTlzAhKn5NJ6rQlkakvh06kKI6bkWBSuHHNnnq69UF1PVk6ydTTDs1Qduc472lIn64z6OMd&#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JWMBW4HAgAAKw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07705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461" name="直线 114"/>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4" o:spid="_x0000_s1026" o:spt="20" style="position:absolute;left:0pt;margin-left:396.95pt;margin-top:7.7pt;height:11.35pt;width:0.05pt;z-index:25207705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BLArUvvAQAA5AMAAA4AAABkcnMvZTJvRG9jLnhtbK1T&#10;S27bMBDdF+gdCO5rWaljFILlLOqmm6INkPYAY5KSCPAHDm3ZZ+k1uuqmx8k1OqRcu00QIItqQQ3J&#10;x8d5b4arm4M1bK8iau9aXs/mnCknvNSub/m3r7dv3nGGCZwE451q+VEhv1m/frUaQ6Ou/OCNVJER&#10;icNmDC0fUgpNVaEYlAWc+aAcbXY+Wkg0jX0lI4zEbk11NZ8vq9FHGaIXCpFWN9MmPzHGlxD6rtNC&#10;bbzYWeXSxBqVgUSScNAB+bpk23VKpC9dhyox03JSmspIl1C8zWO1XkHTRwiDFqcU4CUpPNJkQTu6&#10;9Ey1gQRsF/UTKqtF9Oi7NBPeVpOQ4gipqOePvLkfIKiihazGcDYd/x+t+Ly/i0zLli+WNWcOLJX8&#10;4fuPh5+/WF0vsj9jwIZg9+EunmZIYRZ76KLNf5LBDsXT49lTdUhM0OLy7TVngtbrxaJeXGfC6nIy&#10;REwflbcsBy032mW90MD+E6YJ+geSl41jY6Gk8gmg5uuo6BTaQALQ9eUseqPlrTYmn8DYb9+byPaQ&#10;G6B8pxT+geVLNoDDhCtbGQbNoEB+cJKlYyBjHL0InlOwSnJmFD2gHBVkAm0uyBQ1uN48gyYHjCMj&#10;srWTmTnaenmkYuxC1P1AbtQl07xDxS+2nRo1d9ff88J0eZ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Y6Rj/ZAAAACQEAAA8AAAAAAAAAAQAgAAAAIgAAAGRycy9kb3ducmV2LnhtbFBLAQIUABQA&#10;AAAIAIdO4kASwK1L7wEAAOQDAAAOAAAAAAAAAAEAIAAAACg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04838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433" name="矩形 8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86" o:spid="_x0000_s1026" o:spt="1" style="position:absolute;left:0pt;margin-left:368pt;margin-top:2.2pt;height:19.4pt;width:60.7pt;z-index:25204838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B1icYVBwIAACsEAAAOAAAAZHJzL2Uyb0RvYy54bWytU82O&#10;0zAQviPxDpbvNGm72+1GTfdAKRcEKy08wNR2Ekv+k+026dMgceMheBzEazB2SvcHDj2QQzKOx998&#10;3zfj1d2gFTkIH6Q1NZ1OSkqEYZZL09b0y+ftmyUlIYLhoKwRNT2KQO/Wr1+teleJme2s4sITBDGh&#10;6l1NuxhdVRSBdUJDmFgnDG421muIuPRtwT30iK5VMSvLRdFbz523TISAfzfjJj0h+ksAbdNIJjaW&#10;7bUwcUT1QkFESaGTLtB1Zts0gsVPTRNEJKqmqDTmNxbBeJfexXoFVevBdZKdKMAlFF5o0iANFj1D&#10;bSAC2Xv5F5SWzNtgmzhhVhejkOwIqpiWL7x56MCJrAWtDu5sevh/sOzj4d4TyWt6NZ9TYkBjy399&#10;/f7zxzeyXCR7ehcqzHpw9/60ChgmrUPjdfqiCjJkS49nS8UQCcOfNzfl8hbNZrg1u1rMl9ny4vGw&#10;8yG+F1aTFNTUY8eykXD4ECIWxNQ/KalWsEryrVQqL3y7e6s8OQB2d5ufxBiPPEtThvQ1vb2eXSMP&#10;wJFtcFQw1A5lB9Pmes9OhKfAZX7+BZyIbSB0I4GMkNKg0jKK5BZUnQD+znASjw6NNXijaCKjBadE&#10;CbyAKcqZEaS6JBPVKYMiU1/GTqQoDrsBYVK4s/yIPd07L9sOLZ1m6mkHZyi7c5r3NKRP1xn08Y6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gTYk1wAAAAgBAAAPAAAAAAAAAAEAIAAAACIAAABk&#10;cnMvZG93bnJldi54bWxQSwECFAAUAAAACACHTuJAdYnGFQcCAAArBAAADgAAAAAAAAABACAAAAAm&#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07808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462" name="直线 115"/>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5" o:spid="_x0000_s1026" o:spt="20" style="position:absolute;left:0pt;margin-left:396.65pt;margin-top:5.55pt;height:11.05pt;width:0.05pt;z-index:25207808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R7p0+e8BAADkAwAADgAAAGRycy9lMm9Eb2MueG1srVNL&#10;btswEN0X6B0I7mtZTmIUguUs6qabog2Q5gBjkpII8AcObdln6TW66qbHyTU6pFy7TVEgi2pBDcnH&#10;x3lvhqvbgzVsryJq71pez+acKSe81K5v+eOXuzdvOcMEToLxTrX8qJDfrl+/Wo2hUQs/eCNVZETi&#10;sBlDy4eUQlNVKAZlAWc+KEebnY8WEk1jX8kII7FbUy3m82U1+ihD9EIh0upm2uQnxvgSQt91WqiN&#10;FzurXJpYozKQSBIOOiBfl2y7Ton0uetQJWZaTkpTGekSird5rNYraPoIYdDilAK8JIVnmixoR5ee&#10;qTaQgO2i/ovKahE9+i7NhLfVJKQ4Qirq+TNvHgYIqmghqzGcTcf/Rys+7e8j07Ll18sFZw4slfzp&#10;67en7z9YXd9kf8aADcEewn08zZDCLPbQRZv/JIMdiqfHs6fqkJigxeXVDWeC1uvr+RXFRFFdToaI&#10;6YPyluWg5Ua7rBca2H/ENEF/QfKycWwslFQ+AdR8HRWdQhtIALq+nEVvtLzTxuQTGPvtOxPZHnID&#10;lO+Uwh+wfMkGcJhwZSvDoBkUyPdOsnQMZIyjF8FzClZJzoyiB5SjgkygzQWZogbXm3+gyQHjyIhs&#10;7WRmjrZeHqkYuxB1P5Abdck071Dxi22nRs3d9fu8MF0e5/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Ee6dPn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480" name="矩形 133"/>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33" o:spid="_x0000_s1026" o:spt="1" style="position:absolute;left:0pt;margin-left:442.45pt;margin-top:8pt;height:56.7pt;width:21.9pt;z-index:25209651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DBgNsAfAgAAYAQAAA4AAABkcnMvZTJvRG9jLnhtbK1U&#10;zY7TMBC+I/EOlu80TX/YNmq6B0oREoKVFh5gajuJJf/Jdpv0aZC48RA8DuI1GLul21047IEc0pnM&#10;+Jv5vhl3dTtoRQ7CB2lNTcvRmBJhmOXStDX98nn7akFJiGA4KGtETY8i0Nv1yxer3lViYjuruPAE&#10;QUyoelfTLkZXFUVgndAQRtYJg8HGeg0RXd8W3EOP6FoVk/H4ddFbz523TISAXzenID0j+ucA2qaR&#10;TGws22th4gnVCwURKYVOukDXudumESx+apogIlE1RaYxv7EI2rv0LtYrqFoPrpPs3AI8p4UnnDRI&#10;g0UvUBuIQPZe/gWlJfM22CaOmNXFiUhWBFmU4yfa3HfgROaCUgd3ET38P1j28XDnieQ1nS1QEwMa&#10;R/7r6/efP76RcjpN+vQuVJh27+782QtoJrJD43X6RRpkyJoeL5qKIRKGHyc3i3KKyAxDNzj/Zda8&#10;eDjsfIjvhNUkGTX1OLKsJBw+hIgFMfVPSqoVrJJ8K5XKjm93b5QnB8DxbvOTOsYjj9KUIX1Nl/PJ&#10;HPsA3NkGdwVN7ZB3MG2u9+hEuAYe5+dfwKmxDYTu1EBGSGlQaRlFUguqTgB/aziJR4fKGrxSNDWj&#10;BadECbyBycqZEaR6TiayUwZJprmcJpGsOOwGhEnmzvIjDlW9N7goy3I2XeLiZ2c2xxFQ4q8ju+vI&#10;3nnZdjiGMtNNaLh4WdHzJUmbfe3nRh7+G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Aw&#10;YDbA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07910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463" name="直线 116"/>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 o:spid="_x0000_s1026" o:spt="20" style="position:absolute;left:0pt;margin-left:396.65pt;margin-top:14.65pt;height:11.35pt;width:0.05pt;z-index:25207910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b4pS/vABAADkAwAADgAAAGRycy9lMm9Eb2MueG1srVNL&#10;btswEN0X6B0I7mtZiWMUguUs6qabog2Q5gBjkpII8AcObdln6TW66qbHyTU6pFy7TVEgi2pBDcnH&#10;x3lvhqvbgzVsryJq71pez+acKSe81K5v+eOXuzdvOcMEToLxTrX8qJDfrl+/Wo2hUVd+8EaqyIjE&#10;YTOGlg8phaaqUAzKAs58UI42Ox8tJJrGvpIRRmK3prqaz5fV6KMM0QuFSKubaZOfGONLCH3XaaE2&#10;XuyscmlijcpAIkk46IB8XbLtOiXS565DlZhpOSlNZaRLKN7msVqvoOkjhEGLUwrwkhSeabKgHV16&#10;ptpAAraL+i8qq0X06Ls0E95Wk5DiCKmo58+8eRggqKKFrMZwNh3/H634tL+PTMuWL5bXnDmwVPKn&#10;r9+evv9gdb3M/owBG4I9hPt4miGFWeyhizb/SQY7FE+PZ0/VITFBi8vrG84ErdeLRb24yYTV5WSI&#10;mD4ob1kOWm60y3qhgf1HTBP0FyQvG8fGQknlE0DN11HRKbSBBKDry1n0Rss7bUw+gbHfvjOR7SE3&#10;QPlOKfwBy5dsAIcJV7YyDJpBgXzvJEvHQMY4ehE8p2CV5MwoekA5KsgE2lyQKWpwvfkHmhwwjozI&#10;1k5m5mjr5ZGKsQtR9wO5UZdM8w4Vv9h2atTcXb/PC9Plc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qCVHYAAAACQEAAA8AAAAAAAAAAQAgAAAAIgAAAGRycy9kb3ducmV2LnhtbFBLAQIUABQA&#10;AAAIAIdO4kBvilL+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434" name="矩形 87"/>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87" o:spid="_x0000_s1026" o:spt="1" style="position:absolute;left:0pt;margin-left:368.3pt;margin-top:0.85pt;height:13.95pt;width:60.9pt;z-index:25204940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CfQtpWAwIAACsEAAAOAAAAZHJzL2Uyb0RvYy54bWytU0tu&#10;2zAQ3RfoHQjua/kbp4LlLOq6m6INkPQANElJBPgDh7bk0xTorofocYpeo0PKdT7NwotoQc2Qwzfz&#10;3gxXN73R5CADKGcrOhmNKZGWO6FsU9Fv99t315RAZFYw7ays6FECvVm/fbPqfCmnrnVayEAQxELZ&#10;+Yq2MfqyKIC30jAYOS8tHtYuGBbRDU0hAusQ3ehiOh5fFZ0LwgfHJQDuboZDekIMlwC6ulZcbhzf&#10;G2njgBqkZhEpQas80HWutq4lj1/rGmQkuqLINOYVk6C9S2uxXrGyCcy3ip9KYJeU8IyTYcpi0jPU&#10;hkVG9kH9B2UUDw5cHUfcmWIgkhVBFpPxM23uWuZl5oJSgz+LDq8Hy78cbgNRoqLz2ZwSywy2/M/3&#10;n79//SDXyyRP56HEqDt/G04eoJm49nUw6Y8sSJ8lPZ4llX0kHDeXy9l8hmJzPJosl5OrRcIsHi77&#10;APGTdIYko6IBO5aFZIfPEIfQfyEpFzitxFZpnZ3Q7D7oQA4Mu7vN3wn9SZi2pKvo+8V0gXUwHNka&#10;RwVN45E22Cbne3IDHgOP8/cScCpsw6AdCsgIKYyVRkUZstVKJj5aQeLRo7AWXxRNxRgpKNESH2Cy&#10;cmRkSl8SidppixKmvgydSFbsdz3CJHPnxBF7uvdBNS1KOsmlpxOcoaz9ad7TkD72M+jDG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4iqbXAAAACAEAAA8AAAAAAAAAAQAgAAAAIgAAAGRycy9k&#10;b3ducmV2LnhtbFBLAQIUABQAAAAIAIdO4kCfQtpWAwIAACsEAAAOAAAAAAAAAAEAIAAAACYBAABk&#10;cnMvZTJvRG9jLnhtbFBLBQYAAAAABgAGAFkBAACb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05043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435" name="矩形 88"/>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88" o:spid="_x0000_s1026" o:spt="1" style="position:absolute;left:0pt;margin-left:369pt;margin-top:8.95pt;height:24pt;width:62.7pt;z-index:25205043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SOvdEwYCAAArBAAADgAAAGRycy9lMm9Eb2MueG1srVNL&#10;jtswDN0X6B0E7Rs7mU8TI84smqaboh1gpgdgZNkWoB9EJXZOU6C7HqLHKXqNUkqa+bSLWdQLmZSo&#10;R75HankzGs32MqBytubTScmZtMI1ynY1/3K/eTPnDCPYBrSzsuYHifxm9frVcvCVnLne6UYGRiAW&#10;q8HXvI/RV0WBopcGcOK8tHTYumAgkhu6ogkwELrRxawsr4vBhcYHJyQi7a6Ph/yEGF4C6NpWCbl2&#10;YmekjUfUIDVEooS98shXudq2lSJ+bluUkemaE9OYV0pC9jatxWoJVRfA90qcSoCXlPCMkwFlKekZ&#10;ag0R2C6ov6CMEsGha+NEOFMciWRFiMW0fKbNXQ9eZi4kNfqz6Pj/YMWn/W1gqqn55cUVZxYMtfzX&#10;1+8/f3xj83mSZ/BYUdSdvw0nD8lMXMc2mPQnFmzMkh7OksoxMkGbbxfXswWJLejoorycl1ny4uGy&#10;Dxg/SGdYMmoeqGNZSNh/xEgJKfRPSMqFTqtmo7TOTui273Rge6DubvKXKqYrT8K0ZUPNF1czIiiA&#10;RralUSHTeKKNtsv5ntzAx8Bl/v4FnApbA/bHAjJCCoPKqCiTWlD1Epr3tmHx4ElYSy+Kp2KMbDjT&#10;kh5gsnJkBKVfEknstCWSqS/HTiQrjtuRYJK5dc2BerrzQXU9STrNpacTmqGszmne05A+9jPowx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qZCy2AAAAAkBAAAPAAAAAAAAAAEAIAAAACIAAABk&#10;cnMvZG93bnJldi54bWxQSwECFAAUAAAACACHTuJASOvdEwYCAAArBAAADgAAAAAAAAABACAAAAAn&#10;AQAAZHJzL2Uyb0RvYy54bWxQSwUGAAAAAAYABgBZAQAAnwU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05145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436" name="矩形 89"/>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89" o:spid="_x0000_s1026" o:spt="1" style="position:absolute;left:0pt;margin-left:366.7pt;margin-top:15pt;height:18.45pt;width:65pt;z-index:25205145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ButdS+AwIAACsEAAAOAAAAZHJzL2Uyb0RvYy54bWytU0tu&#10;2zAQ3RfoHQjua8l2HDiC5SzqupuiDZD2ADRJSQT4A4e25NMU6K6H6HGKXqNDynU+zcKLaEHNkMM3&#10;894MV7eD0eQgAyhnazqdlJRIy51Qtq3pt6/bd0tKIDIrmHZW1vQogd6u375Z9b6SM9c5LWQgCGKh&#10;6n1Nuxh9VRTAO2kYTJyXFg8bFwyL6Ia2EIH1iG50MSvL66J3QfjguATA3c14SE+I4RJA1zSKy43j&#10;eyNtHFGD1CwiJeiUB7rO1TaN5PFL04CMRNcUmca8YhK0d2kt1itWtYH5TvFTCeySEp5xMkxZTHqG&#10;2rDIyD6o/6CM4sGBa+KEO1OMRLIiyGJaPtPmvmNeZi4oNfiz6PB6sPzz4S4QJWp6Nb+mxDKDLf/z&#10;/efvXz/I8ibJ03uoMOre34WTB2gmrkMTTPojCzJkSY9nSeUQCcfN5WyxKFFsjkez+dV8ukiYxcNl&#10;HyB+lM6QZNQ0YMeykOzwCeIY+i8k5QKnldgqrbMT2t17HciBYXe3+TuhPwnTlvQ1vVnMFlgHw5Ft&#10;cFTQNB5pg21zvic34DFwmb+XgFNhGwbdWEBGSGGsMirKkK1OMvHBChKPHoW1+KJoKsZIQYmW+ACT&#10;lSMjU/qSSNROW5Qw9WXsRLLisBsQJpk7J47Y070Pqu1Q0mkuPZ3gDGXtT/OehvSxn0Ef3vj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bNofXAAAACQEAAA8AAAAAAAAAAQAgAAAAIgAAAGRycy9k&#10;b3ducmV2LnhtbFBLAQIUABQAAAAIAIdO4kButdS+AwIAACsEAAAOAAAAAAAAAAEAIAAAACYBAABk&#10;cnMvZTJvRG9jLnhtbFBLBQYAAAAABgAGAFkBAACbBQ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08012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464" name="直线 117"/>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margin-left:397.35pt;margin-top:3pt;height:11.35pt;width:0.05pt;z-index:25208012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S1sbN/EBAADkAwAADgAAAGRycy9lMm9Eb2MueG1srVPN&#10;jtMwEL4j8Q6W7zRNaQtETfdAWS4IVlp4gKnjJJb8J4/btM/Ca3DiwuPsazB2QguLkPZADs54/Pnz&#10;fJ/Hm5uT0ewoAypna17O5pxJK1yjbFfzL59vX7zmDCPYBrSzsuZnifxm+/zZZvCVXLje6UYGRiQW&#10;q8HXvI/RV0WBopcGcOa8tLTYumAg0jR0RRNgIHaji8V8vi4GFxofnJCIlN2Ni3xiDE8hdG2rhNw5&#10;cTDSxpE1SA2RJGGvPPJtrrZtpYif2hZlZLrmpDTmkQ6heJ/GYruBqgvgeyWmEuApJTzSZEBZOvRC&#10;tYMI7BDUX1RGieDQtXEmnClGIdkRUlHOH3lz34OXWQtZjf5iOv4/WvHxeBeYamq+XC85s2Doyh++&#10;fnv4/oOV5avkz+CxIti9vwvTDClMYk9tMOlPMtgpe3q+eCpPkQlKrl+uOBOUL5fLcrlKhMV1pw8Y&#10;30tnWApqrpVNeqGC4weMI/QXJKW1ZUPN36wWiROo+Vq6dAqNJwFou7wXnVbNrdI67cDQ7d/qwI6Q&#10;GiB/Uwl/wNIhO8B+xOWlBIOql9C8sw2LZ0/GWHoRPJVgZMOZlvSAUpSREZS+ImNQYDv9DzQ5oC0Z&#10;kawdzUzR3jVnuoyDD6rryY0yV5pW6PKzbVOjpu76fZ6Zro9z+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S1sbN/EBAADk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09036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474" name="直线 127"/>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 o:spid="_x0000_s1026" o:spt="20" style="position:absolute;left:0pt;margin-left:55pt;margin-top:1.4pt;height:0.05pt;width:52.55pt;z-index:25209036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N/Kl2/ABAADkAwAADgAAAGRycy9lMm9Eb2MueG1srVNLjhMx&#10;EN0jcQfLe9JJZiYZtdKZBWHYIBhp4AAV291tyT+5nHRyFq7Big3HmWtQdocEBiHNgl64y67n53qv&#10;7NXdwRq2VxG1dw2fTaacKSe81K5r+JfP929uOcMEToLxTjX8qJDfrV+/Wg2hVnPfeyNVZETisB5C&#10;w/uUQl1VKHplASc+KEfJ1kcLiaaxq2SEgditqebT6aIafJQheqEQaXUzJvmJMb6E0LetFmrjxc4q&#10;l0bWqAwkkoS9DsjXpdq2VSJ9altUiZmGk9JURjqE4m0eq/UK6i5C6LU4lQAvKeGZJgva0aFnqg0k&#10;YLuo/6KyWkSPvk0T4W01CimOkIrZ9Jk3jz0EVbSQ1RjOpuP/oxUf9w+Radnw6+U1Zw4stfzp67en&#10;7z/YbL7M/gwBa4I9hod4miGFWeyhjTb/SQY7FE+PZ0/VITFBi4vF8ur2hjNBqcXVTSasLjtDxPRe&#10;ecty0HCjXdYLNew/YBqhvyB52Tg2FBpqnwC6fC01nUIbSAC6ruxFb7S818bkHRi77VsT2R7yBSjf&#10;qYQ/YPmQDWA/4koqw6DuFch3TrJ0DGSMoxfBcwlWSc6MogeUo4JMoM0FmaIG15l/oMkB48iIbO1o&#10;Zo62Xh6pGbsQddeTG7NSac5Q84ttp4uab9fv88J0eZz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rDtLVAAAABwEAAA8AAAAAAAAAAQAgAAAAIgAAAGRycy9kb3ducmV2LnhtbFBLAQIUABQAAAAI&#10;AIdO4kA38qXb8AEAAOQDAAAOAAAAAAAAAAEAIAAAACQ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482" name="直线 13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397.1pt;margin-top:2.45pt;height:11.35pt;width:0.05pt;z-index:25209856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BseaFl8QEAAOQDAAAOAAAAZHJzL2Uyb0RvYy54bWytU82O&#10;0zAQviPxDpbvNE0pq1XUdA+U5YJgpYUHmNpOYsl/8rhN+yy8BicuPM6+BmOntLCrlfZADs54PP5m&#10;vm/Gq5uDNWyvImrvWl7P5pwpJ7zUrm/5t6+3b645wwROgvFOtfyokN+sX79ajaFRCz94I1VkBOKw&#10;GUPLh5RCU1UoBmUBZz4oR4edjxYSbWNfyQgjoVtTLebzq2r0UYbohUIk72Y65CfE+BJA33VaqI0X&#10;O6tcmlCjMpCIEg46IF+XartOifSl61AlZlpOTFNZKQnZ27xW6xU0fYQwaHEqAV5SwiNOFrSjpGeo&#10;DSRgu6ifQFktokffpZnwtpqIFEWIRT1/pM39AEEVLiQ1hrPo+P9gxef9XWRatnx5veDMgaWWP3z/&#10;8fDzF6vfvsv6jAEbCrsPd/G0QzIz2UMXbf4TDXYomh7PmqpDYoKcVwTCBPnr5bJeFsDqcjNETB+V&#10;tywbLTfaZb7QwP4TJspGoX9Csts4NhZIap8AGr6Omk6mDUQAXV/uojda3mpj8g2M/fa9iWwPeQDK&#10;lzkR7j9hOckGcJjiytE0GoMC+cFJlo6BhHH0InguwSrJmVH0gLJFgNAk0OYSmaIG15tnoim9cVRF&#10;lnYSM1tbL4/UjF2Iuh9IjbpUmk+o+aXm06Dm6fp7X5Auj3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GnITTXAAAACAEAAA8AAAAAAAAAAQAgAAAAIgAAAGRycy9kb3ducmV2LnhtbFBLAQIUABQA&#10;AAAIAIdO4kBseaFl8QEAAOQDAAAOAAAAAAAAAAEAIAAAACY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437" name="矩形 90"/>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90" o:spid="_x0000_s1026" o:spt="1" style="position:absolute;left:0pt;margin-left:370.1pt;margin-top:15.05pt;height:13.9pt;width:54.2pt;z-index:25205248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AS+JygUCAAArBAAADgAAAGRycy9lMm9Eb2MueG1srVPN&#10;jtMwEL4j8Q6W7zRpu+12o6Z7oJQLgpUWHsC1ncSS/+Rxm/RpkLjxEDwO4jUYu6XdXTj0QA7OjD3+&#10;Zr5vxsv7wWiylwGUszUdj0pKpOVOKNvW9MvnzZsFJRCZFUw7K2t6kEDvV69fLXtfyYnrnBYyEASx&#10;UPW+pl2MvioK4J00DEbOS4uHjQuGRXRDW4jAekQ3upiU5bzoXRA+OC4BcHd9PKQnxHANoGsaxeXa&#10;8Z2RNh5Rg9QsIiXolAe6ytU2jeTxU9OAjETXFJnGvGIStLdpLVZLVrWB+U7xUwnsmhJecDJMWUx6&#10;hlqzyMguqL+gjOLBgWviiDtTHIlkRZDFuHyhzWPHvMxcUGrwZ9Hh/8Hyj/uHQJSo6c30lhLLDLb8&#10;19fvP398I3dZnt5DhVGP/iGgWMkDNBPXoQkm/ZEFGbKkh7OkcoiE4+Z8sZjeoNgcj8a389k0YxaX&#10;yz5AfC+dIcmoacCOZSHZ/gNETIihf0JSLnBaiY3SOjuh3b7VgewZdneTv9RQvPIsTFvS1/RuNplh&#10;HQxHtsFRQdN4pA22zfme3YCnwGX+/gWcClsz6I4FZITjQBkVZVKLVZ1k4p0VJB48CmvxRdFUjJGC&#10;Ei3xASYrR0am9DWRyE5bJHnpRLLisB0QJplbJw7Y050Pqu1Q0nEuPZ3gDGV1TvOehvSpn0Evb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b3/YAAAACQEAAA8AAAAAAAAAAQAgAAAAIgAAAGRy&#10;cy9kb3ducmV2LnhtbFBLAQIUABQAAAAIAIdO4kABL4nKBQIAACsEAAAOAAAAAAAAAAEAIAAAACc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09753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481" name="直线 134"/>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 o:spid="_x0000_s1026" o:spt="20" style="position:absolute;left:0pt;margin-left:397.3pt;margin-top:14.4pt;height:12.9pt;width:0.05pt;z-index:25209753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FJqASv1AQAA5AMAAA4AAABkcnMvZTJvRG9jLnhtbK1T&#10;S27bMBDdF+gdCO5rWXZiuILlLOqmm6INkPQAY4qSCPAHDm3ZZ+k1uuqmx8k1OqRcu0lQIItqQQ2H&#10;wzfz3gxXNwej2V4GVM7WvJxMOZNWuEbZrubfHm7fLTnDCLYB7ays+VEiv1m/fbMafCVnrne6kYER&#10;iMVq8DXvY/RVUaDopQGcOC8tHbYuGIi0DV3RBBgI3ehiNp0uisGFxgcnJCJ5N+MhPyGG1wC6tlVC&#10;bpzYGWnjiBqkhkiUsFce+TpX27ZSxK9tizIyXXNiGvNKScjeprVYr6DqAvheiVMJ8JoSnnEyoCwl&#10;PUNtIALbBfUCyigRHLo2ToQzxUgkK0Isyukzbe578DJzIanRn0XH/wcrvuzvAlNNza+WJWcWDLX8&#10;8fuPx5+/WDm/SvoMHisKu/d34bRDMhPZQxtM+hMNdsiaHs+aykNkgpyL+TVngvzlYr6cZ8GLy00f&#10;MH6SzrBk1Fwrm/hCBfvPGCkbhf4JSW5t2VDz99ezhAk0fC01nUzjiQDaLt9Fp1Vzq7RONzB02w86&#10;sD2kAchf4kS4T8JSkg1gP8blo3E0egnNR9uwePQkjKUXwVMJRjacaUkPKFkECFUEpS+RMSiwnf5H&#10;NKXXlqpI0o5iJmvrmiM1Y+eD6npSo8yVphNqfq75NKhpuv7eZ6TL4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JHEDZAAAACQEAAA8AAAAAAAAAAQAgAAAAIgAAAGRycy9kb3ducmV2LnhtbFBL&#10;AQIUABQAAAAIAIdO4kBSagEr9QEAAOQ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08627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470" name="直线 123"/>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 o:spid="_x0000_s1026" o:spt="20" style="position:absolute;left:0pt;flip:x;margin-left:155.5pt;margin-top:12pt;height:0.05pt;width:56.75pt;z-index:25208627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BXTOb3+AEAAO4DAAAOAAAAZHJzL2Uyb0RvYy54bWyt&#10;U81uEzEQviPxDpbvZJOUNmiVTQ+EwgFBpZYHmHjtXUv+k8fJJs/Ca3DiwuP0NRh7lxSKkHrAB2vs&#10;+fx5vs/j9fXRGnaQEbV3DV/M5pxJJ3yrXdfwL/c3r95whglcC8Y72fCTRH69efliPYRaLn3vTSsj&#10;IxKH9RAa3qcU6qpC0UsLOPNBOkoqHy0kWsauaiMMxG5NtZzPr6rBxzZELyQi7W7HJJ8Y43MIvVJa&#10;yK0XeytdGlmjNJBIEvY6IN+UapWSIn1WCmVipuGkNJWZLqF4l+dqs4a6ixB6LaYS4DklPNFkQTu6&#10;9Ey1hQRsH/VfVFaL6NGrNBPeVqOQ4gipWMyfeHPXQ5BFC1mN4Ww6/j9a8elwG5luG/56RZ44sPTk&#10;D1+/PXz/wRbLi+zPELAm2F24jdMKKcxijypapowOH6iRinwSxI7F3dPZXXlMTNDmajlfLS85E5S6&#10;urjM1NXIkblCxPReesty0HCjXVYONRw+YhqhvyB52zg2FBoqWgC1oaLnp9AGkoKuK2fRG93eaGPy&#10;CYzd7q2J7AC5FcqYSvgDli/ZAvYjrqQyDOpeQvvOtSydAlnk6G/wXIKVLWdG0lfKUUEm0OYRmaIG&#10;15l/oMkB48iIbPJoa452vj3Rs+xD1F1PbixKpTlDbVBsm1o299nv68L0+E0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UwBp2gAAAAkBAAAPAAAAAAAAAAEAIAAAACIAAABkcnMvZG93bnJldi54&#10;bWxQSwECFAAUAAAACACHTuJAV0zm9/gBAADuAwAADgAAAAAAAAABACAAAAAp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444" name="矩形 97"/>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97" o:spid="_x0000_s1026" o:spt="1" style="position:absolute;left:0pt;margin-left:211.85pt;margin-top:1.5pt;height:23.35pt;width:68.5pt;z-index:25205964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kV3vVQMCAAArBAAADgAAAGRycy9lMm9Eb2MueG1srVNNrtMw&#10;EN4jcQfLe5q2astL1PQtKGWD4EnvcQDXdhJL/pPHbdLTILHjEBwHcQ3GTun7gUUXZOHM2ONv5vtm&#10;vL4djCZHGUA5W9PZZEqJtNwJZduafnnYvbmhBCKzgmlnZU1PEujt5vWrde8rOXed00IGgiAWqt7X&#10;tIvRV0UBvJOGwcR5afGwccGwiG5oCxFYj+hGF/PpdFX0LggfHJcAuLsdD+kZMVwD6JpGcbl1/GCk&#10;jSNqkJpFpASd8kA3udqmkTx+bhqQkeiaItOYV0yC9j6txWbNqjYw3yl+LoFdU8ILToYpi0kvUFsW&#10;GTkE9ReUUTw4cE2ccGeKkUhWBFnMpi+0ue+Yl5kLSg3+Ijr8P1j+6XgXiBI1XSwWlFhmsOW/vn7/&#10;+eMbKd8meXoPFUbd+7tw9gDNxHVogkl/ZEGGLOnpIqkcIuG4ebMqyyWKzfFoXq6Wi2XCLB4v+wDx&#10;g3SGJKOmATuWhWTHjxDH0D8hKRc4rcROaZ2d0O7f6UCODLu7y98Z/VmYtqSvabmcL7EOhiPb4Kig&#10;aTzSBtvmfM9uwFPgaf7+BZwK2zLoxgIyQgpjlVFRhmx1kon3VpB48iisxRdFUzFGCkq0xAeYrBwZ&#10;mdLXRKJ22qKEqS9jJ5IVh/2AMMncO3HCnh58UG2Hks5y6ekEZyhrf573NKRP/Qz6+M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kV3vVQMCAAAr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05760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442" name="自选图形 95"/>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95" o:spid="_x0000_s1026" o:spt="110" type="#_x0000_t110" style="position:absolute;left:0pt;margin-left:22.85pt;margin-top:-19.75pt;height:40.95pt;width:65.45pt;z-index:25205760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NVDPeRgCAAA+BAAADgAAAGRycy9lMm9Eb2MueG1srVNL&#10;jhMxEN0jcQfLe9JJmKCZVjqzmBA2CEYaOEDFn25L/sl20p0dO8QZ2LHkDnCbkYZbUHZC5gOLLOhF&#10;d7ldfvXeq/L8cjCabEWIytmGTkZjSoRljivbNvTjh9WLc0piAstBOysauhORXi6eP5v3vhZT1znN&#10;RSAIYmPd+4Z2Kfm6qiLrhIE4cl5Y3JQuGEi4DG3FA/SIbnQ1HY9fVb0L3AfHRIz4d7nfpAfEcAqg&#10;k1IxsXRsY4RNe9QgNCSUFDvlI10UtlIKlt5LGUUiuqGoNJU3FsF4nd/VYg51G8B3ih0owCkUnmgy&#10;oCwWPUItIQHZBPUXlFEsuOhkGjFnqr2Q4giqmIyfeHPTgRdFC1od/dH0+P9g2bvtdSCKN/TsbEqJ&#10;BYMtv/v8/denL7dff97++EYuZtmk3scac2/8dTisIoZZ8SCDyV/UQoZi7O5orBgSYfjz/OVkOplR&#10;wnBrloegYFb3h32I6Y1whuSgoVK7/qqDkJaCqTyoxVvYvo0Jq+O5P/m5cHRa8ZXSuixCu77SgWwB&#10;G74qT6aPRx6laUv6hl7MppkU4BRLnB4MjUcnom1LvUcn4kPgcXn+BZyJLSF2ewIFIadBbVQS2Tqo&#10;OwH8teUk7Tx6bfGS0UzGCE6JFngnc1QyEyh9Siaq0xZF5ibt25KjNKwHhMnh2vEdtnnjg2o79HdS&#10;qOcdHKvizuEK5Ll9uC6g99d+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hepG2AAAAAkBAAAP&#10;AAAAAAAAAAEAIAAAACIAAABkcnMvZG93bnJldi54bWxQSwECFAAUAAAACACHTuJANVDPeRgCAAA+&#10;BAAADgAAAAAAAAABACAAAAAnAQAAZHJzL2Uyb0RvYy54bWxQSwUGAAAAAAYABgBZAQAAsQ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05657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441" name="自选图形 94"/>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94" o:spid="_x0000_s1026" o:spt="110" type="#_x0000_t110" style="position:absolute;left:0pt;margin-left:113.8pt;margin-top:-20.85pt;height:40.95pt;width:81.6pt;z-index:25205657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g6QXKFwIAAD8EAAAOAAAAZHJzL2Uyb0RvYy54bWyt&#10;U82O0zAQviPxDpbvbNJuu2KjpnvYUi4IVlp4ANd2Ekv+k8dt0hs3xDNw48g7wNusBG/B2CndHzj0&#10;QA7OjGf8zcw3M4urwWiykwGUszWdnJWUSMudULat6Yf36xcvKYHIrGDaWVnTvQR6tXz+bNH7Sk5d&#10;57SQgSCIhar3Ne1i9FVRAO+kYXDmvLRobFwwLKIa2kIE1iO60cW0LC+K3gXhg+MSAG9Xo5EeEMMp&#10;gK5pFJcrx7dG2jiiBqlZxJKgUx7oMmfbNJLHd00DMhJdU6w05hODoLxJZ7FcsKoNzHeKH1Jgp6Tw&#10;pCbDlMWgR6gVi4xsg/oLyigeHLgmnnFnirGQzAhWMSmfcHPbMS9zLUg1+CPp8P9g+dvdTSBK1HQ2&#10;m1BimcGW//z07dfHz3dfftx9/0ouZ4mk3kOFvrf+Jhw0QDFVPDTBpD/WQoZM7P5IrBwi4Xg5Kc8v&#10;zqfIOUfbPE3BPIEW9699gPhaOkOSUNNGu/66YyGuJFdpUjO5bPcG4vjuj3+KDE4rsVZaZyW0m2sd&#10;yI5hx9f5O4R65KYt6Wt6OZ/OMSmGY9zg+KBoPFIBts3xHr2Ah8Bl/v4FnBJbMejGBDJCcmOVUVGG&#10;LHWSiVdWkLj3SLbFLaMpGSMFJVriUiYpe0am9CmeSKS2yGfq0tiXJMVhMyBMEjdO7LHPWx9U2yG/&#10;k5x6suBc5UYcdiAN7kM9g97v/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mtzdoAAAAKAQAA&#10;DwAAAAAAAAABACAAAAAiAAAAZHJzL2Rvd25yZXYueG1sUEsBAhQAFAAAAAgAh07iQCDpBcoXAgAA&#10;PwQAAA4AAAAAAAAAAQAgAAAAKQEAAGRycy9lMm9Eb2MueG1sUEsFBgAAAAAGAAYAWQEAALIFAAAA&#10;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102656" behindDoc="0" locked="0" layoutInCell="1" allowOverlap="1">
                <wp:simplePos x="0" y="0"/>
                <wp:positionH relativeFrom="column">
                  <wp:posOffset>3543300</wp:posOffset>
                </wp:positionH>
                <wp:positionV relativeFrom="paragraph">
                  <wp:posOffset>99060</wp:posOffset>
                </wp:positionV>
                <wp:extent cx="2714625" cy="1244600"/>
                <wp:effectExtent l="0" t="0" r="0" b="0"/>
                <wp:wrapNone/>
                <wp:docPr id="486" name="文本框 139"/>
                <wp:cNvGraphicFramePr/>
                <a:graphic xmlns:a="http://schemas.openxmlformats.org/drawingml/2006/main">
                  <a:graphicData uri="http://schemas.microsoft.com/office/word/2010/wordprocessingShape">
                    <wps:wsp>
                      <wps:cNvSpPr txBox="1"/>
                      <wps:spPr>
                        <a:xfrm>
                          <a:off x="0" y="0"/>
                          <a:ext cx="2714625" cy="12446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2212037</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pStyle w:val="2"/>
                              <w:rPr>
                                <w:rFonts w:hint="default"/>
                                <w:lang w:val="en-US" w:eastAsia="zh-CN"/>
                              </w:rPr>
                            </w:pPr>
                          </w:p>
                          <w:p/>
                        </w:txbxContent>
                      </wps:txbx>
                      <wps:bodyPr lIns="91439" tIns="45720" rIns="91439" bIns="45720" upright="1"/>
                    </wps:wsp>
                  </a:graphicData>
                </a:graphic>
              </wp:anchor>
            </w:drawing>
          </mc:Choice>
          <mc:Fallback>
            <w:pict>
              <v:shape id="文本框 139" o:spid="_x0000_s1026" o:spt="202" type="#_x0000_t202" style="position:absolute;left:0pt;margin-left:279pt;margin-top:7.8pt;height:98pt;width:213.75pt;z-index:252102656;mso-width-relative:page;mso-height-relative:page;" filled="f" stroked="f" coordsize="21600,21600" o:gfxdata="UEsDBAoAAAAAAIdO4kAAAAAAAAAAAAAAAAAEAAAAZHJzL1BLAwQUAAAACACHTuJA2EG4eNgAAAAK&#10;AQAADwAAAGRycy9kb3ducmV2LnhtbE2PQUvEMBSE74L/ITzBm5t2IaXWpgsr9OJB2HVBj9nm2Rab&#10;l5pkt6u/3udJj8MMM9/Um4ubxBlDHD1pyFcZCKTO25F6DYeX9q4EEZMhayZPqOELI2ya66vaVNYv&#10;tMPzPvWCSyhWRsOQ0lxJGbsBnYkrPyOx9+6DM4ll6KUNZuFyN8l1lhXSmZF4YTAzPg7YfexPTkO/&#10;bA8mPKu37a4N1n5+v+btE2l9e5NnDyASXtJfGH7xGR0aZjr6E9koJg1KlfwlsaEKEBy4L5UCcdSw&#10;zvMCZFPL/xeaH1BLAwQUAAAACACHTuJAaICylsoBAACHAwAADgAAAGRycy9lMm9Eb2MueG1srVNL&#10;btswEN0X6B0I7mNKiuIkguUAgZGiQNEWSHsAmiItAvyBpC35Au0Nuuqm+57L58iQdhwn2WSRDUXO&#10;jN6894ac3YxaoQ33QVrT4nJSYMQNs500qxb//HF3doVRiNR0VFnDW7zlAd/MP36YDa7hle2t6rhH&#10;AGJCM7gW9zG6hpDAeq5pmFjHDSSF9ZpGOPoV6TwdAF0rUhXFlAzWd85bxkOA6GKfxAdE/xZAK4Rk&#10;fGHZWnMT96ieKxpBUuilC3ie2QrBWfwmROARqRaD0phXaAL7ZVrJfEablaeul+xAgb6FwgtNmkoD&#10;TY9QCxopWnv5CkpL5m2wIk6Y1WQvJDsCKsrihTf3PXU8awGrgzuaHt4Pln3dfPdIdi2ur6YYGaph&#10;5Ls/v3d//+/+/ULl+XWyaHChgcp7B7VxvLUjXJzHeIBgUj4Kr9MXNCHIg8Hbo8F8jIhBsLos62l1&#10;gRGDXFnV9bTIIyBPvzsf4iduNUqbFnuYYDaWbr6ECFSg9LEkdTP2TiqVp6jMswAUpghJ3Pcc0y6O&#10;y/EgaGm7LehRnw34eV3WIBXFfKgvLivg708zy9PM2nm56oFediG3gPlkcoe7lC7A6TkTeXo/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Qbh42AAAAAoBAAAPAAAAAAAAAAEAIAAAACIAAABkcnMv&#10;ZG93bnJldi54bWxQSwECFAAUAAAACACHTuJAaICylsoBAACHAwAADgAAAAAAAAABACAAAAAnAQAA&#10;ZHJzL2Uyb0RvYy54bWxQSwUGAAAAAAYABgBZAQAAYw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2212037</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pStyle w:val="2"/>
                        <w:rPr>
                          <w:rFonts w:hint="default"/>
                          <w:lang w:val="en-US" w:eastAsia="zh-CN"/>
                        </w:rPr>
                      </w:pPr>
                    </w:p>
                    <w:p/>
                  </w:txbxContent>
                </v:textbox>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440" name="矩形 9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93" o:spid="_x0000_s1026" o:spt="1" style="position:absolute;left:0pt;margin-left:19.05pt;margin-top:7.25pt;height:25.4pt;width:51.75pt;z-index:25205555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DYOAgdBAIAACsEAAAOAAAAZHJzL2Uyb0RvYy54bWytU0tu&#10;2zAQ3RfoHQjua8lOnCaC5SzqupuiDZD0AGOKkgjwBw5tyacp0F0P0eMUvUaHtOt82oUX1UIaisM3&#10;770ZLm5Ho9lOBlTO1nw6KTmTVrhG2a7mXx7Wb645wwi2Ae2srPleIr9dvn61GHwlZ653upGBEYjF&#10;avA172P0VVGg6KUBnDgvLW22LhiItAxd0QQYCN3oYlaWV8XgQuODExKR/q4Om/yIGM4BdG2rhFw5&#10;sTXSxgNqkBoiScJeeeTLzLZtpYif2xZlZLrmpDTmNxWheJPexXIBVRfA90ocKcA5FF5oMqAsFT1B&#10;rSAC2wb1F5RRIjh0bZwIZ4qDkOwIqZiWL7y578HLrIWsRn8yHf8frPi0uwtMNTW/vCRPLBhq+a+v&#10;33/++MZuLpI9g8eKsu79XTiukMKkdWyDSV9SwcZs6f5kqRwjE/Tzav52NptzJmjrgqLrbHnxeNgH&#10;jB+kMywFNQ/UsWwk7D5ipIKU+icl1UKnVbNWWudF6DbvdGA7oO6u85MY05FnadqyoeY388wDaGRb&#10;GhWiZDzJRtvles9O4FPgMj//Ak7EVoD9gUBGSGlQGRVlcguqXkLz3jYs7j0Za+lG8UTGyIYzLekC&#10;pihnRlD6nExSpy2JTH05dCJFcdyMBJPCjWv21NOtD6rrydJppp52aIayO8d5T0P6dJ1BH+/4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2DgIHQQCAAAr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05862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443" name="矩形 96"/>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96" o:spid="_x0000_s1026" o:spt="1" style="position:absolute;left:0pt;margin-left:108.25pt;margin-top:7.2pt;height:31.25pt;width:95.55pt;z-index:25205862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qxRMqAwIAACwEAAAOAAAAZHJzL2Uyb0RvYy54bWytU0uO&#10;EzEQ3SNxB8t70vkOSSudWRDCBsFIMxzAsd3dlvyTy0l3ToPEjkNwHMQ1KLtD5gOLLOiFu8ouv6r3&#10;qry+7Y0mRxlAOVvRyWhMibTcCWWbin552L1ZUgKRWcG0s7KiJwn0dvP61brzpZy61mkhA0EQC2Xn&#10;K9rG6MuiAN5Kw2DkvLR4WLtgWEQ3NIUIrEN0o4vpeHxTdC4IHxyXALi7HQ7pGTFcA+jqWnG5dfxg&#10;pI0DapCaRaQErfJAN7naupY8fq5rkJHoiiLTmFdMgvY+rcVmzcomMN8qfi6BXVPCC06GKYtJL1Bb&#10;Fhk5BPUXlFE8OHB1HHFnioFIVgRZTMYvtLlvmZeZC0oN/iI6/D9Y/ul4F4gSFZ3PZ5RYZrDlv75+&#10;//njG1ndJHk6DyVG3fu7cPYAzcS1r4NJf2RB+izp6SKp7CPhuDmZTmbz5YISjmez1c3y7SKBFo+3&#10;fYD4QTpDklHRgC3LSrLjR4hD6J+QlAycVmKntM5OaPbvdCBHhu3d5e+M/ixMW9JVdLWYpjoYzmyN&#10;s4Km8cgbbJPzPbsBT4HH+fsXcCpsy6AdCsgIKYyVRkUZstVKJt5bQeLJo7IWnxRNxRgpKNESX2Cy&#10;cmRkSl8TidppixKmxgytSFbs9z3CJHPvxAmbevBBNS1KOsmlpxMcoqz9eeDTlD71M+jjI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WH3o/XAAAACQEAAA8AAAAAAAAAAQAgAAAAIgAAAGRycy9k&#10;b3ducmV2LnhtbFBLAQIUABQAAAAIAIdO4kDqxRMqAwIAACwEAAAOAAAAAAAAAAEAIAAAACYBAABk&#10;cnMvZTJvRG9jLnhtbFBLBQYAAAAABgAGAFkBAACbBQ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9548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479" name="直线 132"/>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2" o:spid="_x0000_s1026" o:spt="20" style="position:absolute;left:0pt;flip:x;margin-left:72.1pt;margin-top:4.25pt;height:0.05pt;width:34pt;z-index:25209548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ttcIBfcBAADuAwAADgAAAGRycy9lMm9Eb2MueG1srVNLjhMx&#10;EN0jcQfLe9L5DMPQSmcWhIEFgpEGDlBx292W/JPLSSdn4Rqs2HCcuQZld5OBQUizwAur7Hp+rvdc&#10;Xl8frWEHGVF71/DFbM6ZdMK32nUN//L55sUVZ5jAtWC8kw0/SeTXm+fP1kOo5dL33rQyMiJxWA+h&#10;4X1Koa4qFL20gDMfpKOk8tFComXsqjbCQOzWVMv5/LIafGxD9EIi0u52TPKJMT6F0Culhdx6sbfS&#10;pZE1SgOJJGGvA/JNqVYpKdInpVAmZhpOSlOZ6RKKd3muNmuouwih12IqAZ5SwiNNFrSjS89UW0jA&#10;9lH/RWW1iB69SjPhbTUKKY6QisX8kTd3PQRZtJDVGM6m4/+jFR8Pt5HptuEXr15z5sDSk99//Xb/&#10;/QdbrJbZnyFgTbC7cBunFVKYxR5VtEwZHd5TIxX5JIgdi7uns7vymJigzYvV4mpOvgtKXa5eZupq&#10;5MhcIWJ6J71lOWi40S4rhxoOHzCN0F+QvG0cGwpNJgRqQ0XPT6ENJAVdV86iN7q90cbkExi73RsT&#10;2QFyK5QxlfAHLF+yBexHXEllGNS9hPata1k6BbLI0d/guQQrW86MpK+Uo4JMoM0DMkUNrjP/QJMD&#10;xpER2eTR1hztfHuiZ9mHqLue3FiUSnOG2qDYNrVs7rPf14Xp4Zt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ttcIBf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8934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473" name="直线 12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 o:spid="_x0000_s1026" o:spt="20" style="position:absolute;left:0pt;margin-left:154pt;margin-top:7.3pt;height:28.7pt;width:0.05pt;z-index:25208934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CVk8KC8gEAAOQDAAAOAAAAZHJzL2Uyb0RvYy54bWytU0uO&#10;EzEQ3SNxB8t70vkRoJXOLAjDBsFIAweo2O5uS/7J5aSTs3ANVmw4zlyDsjskMAhpFvTCXS6XX9V7&#10;VV7fHK1hBxVRe9fw2WTKmXLCS+26hn/5fPviNWeYwEkw3qmGnxTym83zZ+sh1Grue2+kioxAHNZD&#10;aHifUqirCkWvLODEB+XosPXRQqJt7CoZYSB0a6r5dLqqBh9liF4oRPJux0N+RoxPAfRtq4XaerG3&#10;yqURNSoDiShhrwPyTam2bZVIn9oWVWKm4cQ0lZWSkL3La7VZQ91FCL0W5xLgKSU84mRBO0p6gdpC&#10;AraP+i8oq0X06Ns0Ed5WI5GiCLGYTR9pc99DUIULSY3hIjr+P1jx8XAXmZYNX75acObAUssfvn57&#10;+P6DzearrM8QsKaw+3AXzzskM5M9ttHmP9Fgx6Lp6aKpOiYmyLlavORMkH+xWi7fFMGr680QMb1X&#10;3rJsNNxol/lCDYcPmCgbhf4KyW7j2FAgqX0CaPhaajqZNhABdF25i95oeauNyTcwdru3JrID5AEo&#10;X+ZEuH+E5SRbwH6MK0fjaPQK5DsnWToFEsbRi+C5BKskZ0bRA8oWAUKdQJtrZIoaXGf+EU3pjaMq&#10;srSjmNnaeXmiZuxD1F1PasxKpfmEml9qPg9qnq7f9wXp+jg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g0NP1wAAAAkBAAAPAAAAAAAAAAEAIAAAACIAAABkcnMvZG93bnJldi54bWxQSwECFAAU&#10;AAAACACHTuJAlZPCgvIBAADk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484" name="直线 13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 o:spid="_x0000_s1026" o:spt="20" style="position:absolute;left:0pt;margin-left:204pt;margin-top:52.8pt;height:0pt;width:32.55pt;z-index:25210060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C52kwy8QEAAOIDAAAOAAAAZHJzL2Uyb0RvYy54bWyt&#10;U0uOEzEQ3SNxB8t7pvMbCK10ZkEYNghGGjhAxXZ3W/JPLiednIVrsGLDceYalN2ZBAYhzYJeuMuu&#10;8qt6r8qrm4M1bK8iau8aPr2acKac8FK7ruFfv9y+WnKGCZwE451q+FEhv1m/fLEaQq1mvvdGqsgI&#10;xGE9hIb3KYW6qlD0ygJe+aAcOVsfLSTaxq6SEQZCt6aaTSavq8FHGaIXCpFON6OTnxDjcwB922qh&#10;Nl7srHJpRI3KQCJK2OuAfF2qbVsl0ue2RZWYaTgxTWWlJGRv81qtV1B3EUKvxakEeE4JTzhZ0I6S&#10;nqE2kIDtov4LymoRPfo2XQlvq5FIUYRYTCdPtLnvIajChaTGcBYd/x+s+LS/i0zLhi+WC84cWGr5&#10;w7fvDz9+sun8TdZnCFhT2H24i6cdkpnJHtpo859osEPR9HjWVB0SE3S4mM7ny2vOxKOrutwLEdMH&#10;5S3LRsONdpkt1LD/iIlyUehjSD42jg0Nf3s9y3BAo9dSy8m0gcpH15W76I2Wt9qYfANjt31nIttD&#10;bn/5MiPC/SMsJ9kA9mNccY2D0SuQ751k6RhIFkfvgecSrJKcGUXPJ1sECHUCbS6RKWpwnflHNKU3&#10;jqrIwo5SZmvr5ZFasQtRdz2pMS2VZg+1vtR8GtM8W7/vC9Lla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WLTHaAAAACwEAAA8AAAAAAAAAAQAgAAAAIgAAAGRycy9kb3ducmV2LnhtbFBLAQIU&#10;ABQAAAAIAIdO4kC52kwy8QEAAOI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483" name="自选图形 136"/>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36" o:spid="_x0000_s1026" o:spt="176" type="#_x0000_t176" style="position:absolute;left:0pt;margin-left:106.25pt;margin-top:36.45pt;height:35.2pt;width:95.85pt;z-index:25209958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KFmeSACAABIBAAADgAAAGRycy9lMm9Eb2MueG1srVTL&#10;jtMwFN0j8Q+W9zRJp/OKmo7QlGGDoNLAB9w6TmLJL9luk+7YIb6BHUv+Af5mJPgLrp3SecCiC7JI&#10;r+N7j88597rzq0FJsuXOC6MrWkxySrhmpha6reiH9zcvLijxAXQN0mhe0R339Grx/Nm8tyWfms7I&#10;mjuCINqXva1oF4Its8yzjivwE2O5xs3GOAUBl67Nagc9oiuZTfP8LOuNq60zjHuPX5fjJt0jumMA&#10;TdMIxpeGbRTXYUR1XEJASb4T1tNFYts0nIV3TeN5ILKiqDSkNx6C8Tq+s8UcytaB7QTbU4BjKDzR&#10;pEBoPPQAtYQAZOPEX1BKMGe8acKEGZWNQpIjqKLIn3hz24HlSQta7e3BdP//YNnb7coRUVd0dnFC&#10;iQaFLf/56duvj5/vvvy4+/6VFCdn0aXe+hKTb+3K7Vcewyh5aJyKvyiGDMnZ3cFZPgTC8GMxLc6n&#10;l6eUMNybzc7zWbI+u6+2zofX3CgSg4o20vTXHbjwUgbuNAS+GkcmuQzbNz4gDaz/UxcZeCNFfSOk&#10;TAvXrq+lI1vA1t+kJ+rAkkdpUpO+open00gOcJ4bnCMMlUVPvG7TeY8q/EPgPD3/Ao7EluC7kUBC&#10;iGlQKoGKUtRxqF/pmoSdRdc1XjcaySheUyI53s4YpcwAQh6TieqkRpGxW2N/YhSG9YAwMVybeocN&#10;31gn2g59LhL1uIMDltzZX4Y4wQ/XCfT+D2D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D8&#10;oWZ5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0163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485" name="矩形 138"/>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38" o:spid="_x0000_s1026" o:spt="1" style="position:absolute;left:0pt;margin-left:237.05pt;margin-top:21.85pt;height:29.8pt;width:56.1pt;z-index:25210163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w65fwwcCAAAsBAAADgAAAGRycy9lMm9Eb2MueG1srVNL&#10;jhMxEN0jcQfLe9JJJjMJrXRmQQgbBCPNcICK291tyT+5nHTnNEjsOATHQVyDshMyH1hkQS/cVXb5&#10;Vb1X5eXtYDTby4DK2YpPRmPOpBWuVrat+JeHzZsFZxjB1qCdlRU/SOS3q9evlr0v5dR1TtcyMAKx&#10;WPa+4l2MviwKFJ00gCPnpaXDxgUDkdzQFnWAntCNLqbj8U3Ru1D74IREpN318ZCfEMMlgK5plJBr&#10;J3ZG2nhEDVJDJErYKY98lattGini56ZBGZmuODGNeaUkZG/TWqyWULYBfKfEqQS4pIQXnAwoS0nP&#10;UGuIwHZB/QVllAgOXRNHwpniSCQrQiwm4xfa3HfgZeZCUqM/i47/D1Z82t8FpuqKzxbXnFkw1PJf&#10;X7///PGNTa4WSZ/eY0lh9/4unDwkM5EdmmDSn2iwIWt6OGsqh8gEbc4n09mc1BZ0dDVfzG6y5sXj&#10;ZR8wfpDOsGRUPFDLspKw/4iRElLon5CUC51W9UZpnZ3Qbt/pwPZA7d3kL1VMV56Facv6ir+9nhJD&#10;ATSzDc0KmcYTb7RtzvfsBj4FHufvX8CpsDVgdywgI6QwKI2KMqkFZSehfm9rFg+elLX0pHgqxsia&#10;My3pBSYrR0ZQ+pJIYqctkUx9OXYiWXHYDgSTzK2rD9TUnQ+q7UjSSS49ndAQZXVOA5+m9KmfQR8f&#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8CKdgAAAAKAQAADwAAAAAAAAABACAAAAAiAAAA&#10;ZHJzL2Rvd25yZXYueG1sUEsBAhQAFAAAAAgAh07iQMOuX8MHAgAALAQAAA4AAAAAAAAAAQAgAAAA&#10;JwEAAGRycy9lMm9Eb2MueG1sUEsFBgAAAAAGAAYAWQEAAKAFA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jc w:val="center"/>
      </w:pPr>
      <w:r>
        <w:rPr>
          <w:rFonts w:hint="eastAsia" w:ascii="楷体" w:hAnsi="楷体" w:eastAsia="楷体" w:cs="宋体"/>
          <w:sz w:val="36"/>
          <w:szCs w:val="36"/>
        </w:rPr>
        <w:t>危险化学品建设项目安全条件审查</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179136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82" name="自选图形 1325"/>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325" o:spid="_x0000_s1026" o:spt="117" type="#_x0000_t117" style="position:absolute;left:0pt;margin-left:162pt;margin-top:15.6pt;height:39pt;width:144pt;z-index:25179136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x4ULqBQCAAAbBAAADgAAAGRycy9lMm9Eb2MueG1srVNL&#10;jhMxEN0jcQfLe9JJhqBMK51ZTBg2CCINHKDiT7cl/2Q76c6OHeIM7FhyB7jNSHALyu4wA8MmC3rh&#10;LruqXtV7Lq+uBqPJQYSonG3obDKlRFjmuLJtQ9+/u3m2pCQmsBy0s6KhRxHp1frpk1XvazF3ndNc&#10;BIIgNta9b2iXkq+rKrJOGIgT54VFp3TBQMJtaCseoEd0o6v5dPqi6l3gPjgmYsTTzeikJ8RwDqCT&#10;UjGxcWxvhE0jahAaElKKnfKRrku3UgqW3koZRSK6ocg0lRWLoL3La7VeQd0G8J1ipxbgnBYecTKg&#10;LBa9h9pAArIP6h8oo1hw0ck0Yc5UI5GiCLKYTR9pc9uBF4ULSh39vejx/8GyN4dtIIrjJCznlFgw&#10;eOU/Pn79+eHT3efvd9++kNnFfJFl6n2sMfrWb8NpF9HMnAcZTP4jGzIUaY/30oohEYaHiL5cTlF1&#10;hr7nl4sLtBGmesj2IaZXwhmSjYZK7frrDkLaBuEhlLstCsPhdUxj6u+UXNy6G6U1nkOtLekbernA&#10;vgkDHFGJo4Gm8Ugz2rbARKcVzyk5I4Z2d60DOUAek/KduvsrLNfbQOzGuOLKYVAblURWBepOAH9p&#10;OUlHj0JafEE0N2MEp0QLfHDZKpEJlD4nEiXSFpXK+o+KZysNuwFhsrlz/Ih3uPdBtR0qNyutZw/O&#10;TJH4NN95KP/cF9CHN73+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6y0vYAAAACgEAAA8AAAAA&#10;AAAAAQAgAAAAIgAAAGRycy9kb3ducmV2LnhtbFBLAQIUABQAAAAIAIdO4kDHhQuoFAIAABsEAAAO&#10;AAAAAAAAAAEAIAAAACcBAABkcnMvZTJvRG9jLnhtbFBLBQYAAAAABgAGAFkBAACt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17862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7" name="自选图形 132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6" o:spid="_x0000_s1026" o:spt="32" type="#_x0000_t32" style="position:absolute;left:0pt;flip:x;margin-left:233.85pt;margin-top:7.8pt;height:78pt;width:0.15pt;z-index:2517862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amWQMKAgAA+AMAAA4AAABkcnMvZTJvRG9jLnhtbK1T&#10;zY7TMBC+I/EOlu80adF2adR0Dy0LBwQrAQ8wdZzEkv/k8TbtjRviGbhx5B3Yt1kJ3oKxU7qwCGkP&#10;5BCN7Zlv5vv8eXmxN5rtZEDlbM2nk5IzaYVrlO1q/v7d5ZNnnGEE24B2Vtb8IJFfrB4/Wg6+kjPX&#10;O93IwAjEYjX4mvcx+qooUPTSAE6cl5YOWxcMRFqGrmgCDIRudDEry3kxuND44IREpN3NeMiPiOEh&#10;gK5tlZAbJ66NtHFEDVJDJErYK498ladtWynim7ZFGZmuOTGN+U9NKN6mf7FaQtUF8L0SxxHgISPc&#10;42RAWWp6gtpABHYd1F9QRong0LVxIpwpRiJZEWIxLe9p87YHLzMXkhr9SXT8f7Di9e4qMNWQE87P&#10;ObNg6Mq/f/z648On2883t9++sOnT2TzJNHisKHttr8Jxhf4qJM77NhjWauVfEkpWgXixfRb5cBJZ&#10;7iMTtDldlGecCTpYLMp5ma+gGEESmA8YX0hnWApqjjGA6vq4dtbSZbowNoDdK4w0BhX+KkjF2rKB&#10;cM9mqQOQOVsyBYXGE0G0XR4OnVbNpdI6VWDotmsd2A6SQfKXyBLuH2mpyQawH/Py0WidXkLz3DYs&#10;HjwJZ+nF8DSCkQ1nWtIDSxEBQhVB6bvMGBTYTv8jm9prS1MkzUeVU7R1zSGLn/fJEHnOo3mT435f&#10;5+q7B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BGplkDCgIAAPg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112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72" name="文本框 132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327" o:spid="_x0000_s1026" o:spt="202" type="#_x0000_t202" style="position:absolute;left:0pt;margin-left:331.85pt;margin-top:14pt;height:127.9pt;width:125.4pt;z-index:25178112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H40k3JAIAAEcEAAAOAAAAZHJzL2Uyb0RvYy54bWytU82O&#10;0zAQviPxDpbvNE3abrdV05WgLEJCgLTwAK7jJJb8J4/bpC8Ab8CJC3eeq8/B2Ol2y3LpgRycsWf8&#10;zXzfjFd3vVZkLzxIa0qaj8aUCMNtJU1T0q9f7l/dUgKBmYopa0RJDwLo3frli1XnlqKwrVWV8ARB&#10;DCw7V9I2BLfMMuCt0AxG1gmDztp6zQJufZNVnnWIrlVWjMc3WWd95bzlAgBPN4OTnhD9NYC2riUX&#10;G8t3WpgwoHqhWEBK0EoHdJ2qrWvBw6e6BhGIKikyDWnFJGhv45qtV2zZeOZayU8lsGtKeMZJM2kw&#10;6RlqwwIjOy//gdKSewu2DiNudTYQSYogi3z8TJuHljmRuKDU4M6iw/+D5R/3nz2RFU7CvKDEMI0t&#10;P/74fvz5+/jrG8knxTxq1DlYYuiDw+DQv7Y9xj+eAx5G6n3tdfwjKYJ+VPhwVlj0gfB4abYoZrfo&#10;4ujLb4rpZJJ6kD1ddx7CO2E1iUZJPbYwKcv2HyBgKRj6GBKzGXsvlUptVIZ0JV3MihniMxzNGkcC&#10;Te2QHpgmwYBVsopX4mXwzfaN8mTP4nikL7LCFH+FxXwbBu0Ql1zD4GgZhE+5W8Gqt6Yi4eBQQIMv&#10;h8ZitKgoUQIfWrRSZGBSXROJRSiDtUTpB4mjFfptjzDR3NrqgO1Q7w3OwyKfThY432kznc0L1Nhf&#10;eraXnp3zsmlR3dTElALnKxE/vYU4wJf7VMjT+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H40k3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78009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71" name="文本框 132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328" o:spid="_x0000_s1026" o:spt="202" type="#_x0000_t202" style="position:absolute;left:0pt;margin-left:9.7pt;margin-top:1.15pt;height:90.7pt;width:125.3pt;z-index:25178009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gJWbSQCAABHBAAADgAAAGRycy9lMm9Eb2MueG1srVPNjtMw&#10;EL4j8Q6W7zRNu2XbqulKUBYhIUBaeADXdhJL/pPHbdIXgDfgxIX7Plefg7HT7ZblsgdycMae8Tfz&#10;fTNe3fRGk70MoJytaDkaUyItd0LZpqLfvt6+mlMCkVnBtLOyogcJ9Gb98sWq80s5ca3TQgaCIBaW&#10;na9oG6NfFgXwVhoGI+elRWftgmERt6EpRGAdohtdTMbj10XngvDBcQmAp5vBSU+I4TmArq4VlxvH&#10;d0baOKAGqVlEStAqD3Sdq61ryePnugYZia4oMo15xSRob9NarFds2QTmW8VPJbDnlPCEk2HKYtIz&#10;1IZFRnZB/QNlFA8OXB1H3JliIJIVQRbl+Ik2dy3zMnNBqcGfRYf/B8s/7b8EogROwnVJiWUGW378&#10;+eP46/74+zspp5N50qjzsMTQO4/BsX/jeox/OAc8TNT7Opj0R1IE/ajw4ayw7CPh6dJsUU5LdHH0&#10;leWsnC9yD4rH6z5AfC+dIcmoaMAWZmXZ/iNELAVDH0JSNutulda5jdqSrqKL2WSG+AxHs8aRQNN4&#10;pAe2yTDgtBLpSroModm+1YHsWRqP/CVWmOKvsJRvw6Ad4rJrGByjogw5dyuZeGcFiQePAlp8OTQV&#10;Y6SgREt8aMnKkZEp/ZxILEJbrCVJP0icrNhve4RJ5taJA7ZDf7A4D4vyarrA+c6bq9n1BDUOl57t&#10;pWfng2paVDc3MafA+crET28hDfDlPhfy+P7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gJWbS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78316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74" name="文本框 13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329" o:spid="_x0000_s1026" o:spt="202" type="#_x0000_t202" style="position:absolute;left:0pt;margin-left:267.7pt;margin-top:7.8pt;height:23.7pt;width:59.3pt;z-index:25178316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NqKEKsgBAACGAwAADgAAAGRycy9lMm9Eb2MueG1srVPN&#10;jtMwEL4j8Q6W7zRJ26UkaroSqhYhIUBaeADXsRtL/tPYbdIXgDfgxIU7z9XnYOx2u2W57IGLY89M&#10;vvm+b+zl7Wg02QsIytmWVpOSEmG565TdtvTrl7tXbygJkdmOaWdFSw8i0NvVyxfLwTdi6nqnOwEE&#10;QWxoBt/SPkbfFEXgvTAsTJwXFpPSgWERj7AtOmADohtdTMvydTE46Dw4LkLA6PqUpGdEeA6gk1Jx&#10;sXZ8Z4SNJ1QQmkWUFHrlA11ltlIKHj9JGUQkuqWoNOYVm+B+k9ZitWTNFpjvFT9TYM+h8ESTYcpi&#10;0wvUmkVGdqD+gTKKgwtOxgl3pjgJyY6giqp84s19z7zIWtDq4C+mh/8Hyz/uPwNRHd6ExZwSywyO&#10;/Pjj+/Hn7+Ovb6SaTevk0eBDg6X3Hovj+NaNWP8QDxhM0kcJJn1RFME8Ony4OCzGSDgGFzezqsIM&#10;x9SsLOs6T6B4/NlDiO+EMyRtWgo4wOwr238IEYlg6UNJ6mXdndI6D1HbvwJYmCJFYn5imHZx3Ixn&#10;ORvXHVCNfm/Rzrqaz2q8Hvkwv1lMkSNcZzbXmZ0Hte2RXvYgt8DxZHLnq5Tmf33ORB6fz+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SYNgAAAAJAQAADwAAAAAAAAABACAAAAAiAAAAZHJzL2Rv&#10;d25yZXYueG1sUEsBAhQAFAAAAAgAh07iQDaihCrIAQAAhgMAAA4AAAAAAAAAAQAgAAAAJwEAAGRy&#10;cy9lMm9Eb2MueG1sUEsFBgAAAAAGAAYAWQEAAGE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782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3" name="文本框 13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30" o:spid="_x0000_s1026" o:spt="202" type="#_x0000_t202" style="position:absolute;left:0pt;margin-left:153pt;margin-top:7.8pt;height:23.35pt;width:48.7pt;z-index:25178214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SOnZeMcBAACGAwAADgAAAGRycy9lMm9Eb2MueG1srVNL&#10;btswEN0X6B0I7mtZ/iUWLAcojBQFirZA2gPQFGkR4A9D2pIv0N6gq26677l8jgxp13aTTRbZUOTM&#10;6M17b8jFXW802QkIytmaloMhJcJy1yi7qen3b/fvbikJkdmGaWdFTfci0Lvl2zeLzldi5FqnGwEE&#10;QWyoOl/TNkZfFUXgrTAsDJwXFpPSgWERj7ApGmAdohtdjIbDWdE5aDw4LkLA6OqYpCdEeAmgk1Jx&#10;sXJ8a4SNR1QQmkWUFFrlA11mtlIKHr9IGUQkuqaoNOYVm+B+ndZiuWDVBphvFT9RYC+h8ESTYcpi&#10;0zPUikVGtqCeQRnFwQUn44A7UxyFZEdQRTl84s1Dy7zIWtDq4M+mh9eD5Z93X4GoBm/CzZgSywyO&#10;/PDr5+H338OfH6Qcj7NHnQ8Vlj54LI79e9djffIuxQMGk/RegklfFEUwjw7vzw6LPhKOwVl5O5lj&#10;hmNqNJ9NJ9OEUlx+9hDiB+EMSZuaAg4w+8p2n0I8lv4rSb2su1da5yFq+18AMVOkuDBMu9iv+xPt&#10;tWv2qEZ/tGjnvJyM53g98mEyvRkhR7jOrK8zWw9q0yK97EFugePJOk5XKc3/+pyJXJ7P8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SOnZeMcBAACG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78419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75" name="直线 133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270.35pt;margin-top:15.6pt;height:0.05pt;width:58.05pt;z-index:25178419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9Uohp8AEAAOUDAAAOAAAAZHJzL2Uyb0RvYy54bWyt&#10;U0uOEzEQ3SNxB8t70vloJtBKZxaEYYNgpIEDVGx3tyX/5HLSyVm4Bis2HGeuQdkdEpjRSLOgF+6y&#10;/fxc71V5dXOwhu1VRO1dw2eTKWfKCS+16xr+7evtm7ecYQInwXinGn5UyG/Wr1+thlCrue+9kSoy&#10;InFYD6HhfUqhrioUvbKAEx+Uo83WRwuJprGrZISB2K2p5tPpdTX4KEP0QiHS6mbc5CfG+BJC37Za&#10;qI0XO6tcGlmjMpBIEvY6IF+XbNtWifSlbVElZhpOSlMZ6RKKt3ms1iuouwih1+KUArwkhUeaLGhH&#10;l56pNpCA7aJ+QmW1iB59mybC22oUUhwhFbPpI2/uewiqaCGrMZxNx/9HKz7v7yLTkjphecWZA0sl&#10;f/j+4+HnLzZbLGbZoCFgTbj7cBdPM6Qwqz200eY/6WCHYurxbKo6JCZocblYzhdELWjrmgKiqC4n&#10;Q8T0UXnLctBwo10WDDXsP2EaoX8gedk4NjT83dU8EwJ1X0tVp9AGUoCuK2fRGy1vtTH5BMZu+95E&#10;tofcAeU7pfAPLF+yAexHXNnKMKh7BfKDkywdAznj6EnwnIJVkjOj6AXlqCATaHNBpqjBdeYZNDlg&#10;HBmRrR3NzNHWyyNVYxei7npyo7hfMFT9YtupU3N7/T0vTJfX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D1SiGnwAQAA5Q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790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0" name="矩形 133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332" o:spid="_x0000_s1026" o:spt="1" style="position:absolute;left:0pt;margin-left:193.5pt;margin-top:5.7pt;height:25.5pt;width:76.5pt;z-index:2517790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WQYrwICAAAtBAAADgAAAGRycy9lMm9Eb2MueG1srVPL&#10;jtMwFN0j8Q+W9zRpqjJD1HQWU8oGwUgDH+DaTmLJL/m6Tfo1SOz4CD4H8RtcO6XzgEUXk4VzbF8f&#10;33Pu9epmNJocZADlbEPns5ISabkTynYN/fpl++aaEojMCqadlQ09SqA369evVoOvZeV6p4UMBEks&#10;1INvaB+jr4sCeC8Ng5nz0uJm64JhEaehK0RgA7IbXVRl+bYYXBA+OC4BcHUzbdITY7iE0LWt4nLj&#10;+N5IGyfWIDWLKAl65YGuc7ZtK3n83LYgI9ENRaUxj3gJ4l0ai/WK1V1gvlf8lAK7JIVnmgxTFi89&#10;U21YZGQf1D9URvHgwLVxxp0pJiHZEVQxL595c98zL7MWtBr82XR4OVr+6XAXiBLYCVfoiWUGS/77&#10;249fP7+T+WJRJYMGDzXG3fu7cJoBwqR2bINJf9RBxmzq8WyqHCPhuPjuar5cIjXHrUW1uEaMLMXD&#10;YR8gfpDOkAQaGrBm2Up2+AhxCv0bku4Cp5XYKq3zJHS7Wx3IgWF9t/k7sT8J05YMmMmyWmIeDJu2&#10;xWZBaDwKB9vl+56cgMfEZf7+R5wS2zDopwQyQwpjtVFRhox6ycR7K0g8erTW4puiKRkjBSVa4hNM&#10;KEdGpvQlkeidtmhhqstUiYTiuBuRJsGdE0es6t4H1fVo6Tynnnawi7L3p45Pbfp4nkkfXv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hZBivAgIAAC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7852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6" name="直线 1333"/>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flip:x;margin-left:135pt;margin-top:0pt;height:0.4pt;width:58.1pt;z-index:2517852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3hG/P/gEAAPADAAAOAAAAZHJzL2Uyb0RvYy54bWytU0uO&#10;EzEQ3SNxB8t70vkok9BKZxaEgQWCkQYOUGO7uy35J5eTTs7CNVix4ThzDcrukIFBSLOgF1bZVX5V&#10;7/Xz5vpoDTuoiNq7hs8mU86UE15q1zX8y+ebV2vOMIGTYLxTDT8p5Nfbly82Q6jV3PfeSBUZgTis&#10;h9DwPqVQVxWKXlnAiQ/KUbL10UKibewqGWEgdGuq+XR6VQ0+yhC9UIh0uhuT/IwYnwPo21YLtfNi&#10;b5VLI2pUBhJRwl4H5NsybdsqkT61LarETMOJaSorNaH4Pq/VdgN1FyH0WpxHgOeM8ISTBe2o6QVq&#10;BwnYPuq/oKwW0aNv00R4W41EiiLEYjZ9os1dD0EVLiQ1hovo+P9gxcfDbWRakhNWV5w5sPTLH75+&#10;e/j+g80Wi0UWaAhYU91duI3nHVKY2R7baFlrdHhP9wt/YsSORd7TRV51TEzQ4WqxWq9IeEGp5XRd&#10;xK9GkAwWIqZ3yluWg4Yb7TJ3qOHwARM1ptJfJfnYODY0/PVyviREICO2ZAAKbSAy6LpyF73R8kYb&#10;k29g7O7fmMgOkM1QvkyPcP8oy012gP1YV1KjTXoF8q2TLJ0CieTodfA8glWSM6PoMeWIAKFOoM1j&#10;ZYoaXGf+UU3tjaMpssqjrjm69/JEP2Yfou56UmNWJs0ZMkKZ+Wza7LTf9wXp8aF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4Rvz/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872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8" name="自选图形 133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4" o:spid="_x0000_s1026" o:spt="32" type="#_x0000_t32" style="position:absolute;left:0pt;flip:x;margin-left:233.85pt;margin-top:0pt;height:109.2pt;width:0.15pt;z-index:2517872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3VR6lAwCAAD5AwAADgAAAGRycy9lMm9Eb2MueG1srVNL&#10;jhMxEN0jcQfLe9L5zAyZVjqzSBhYIIgEHKDidndb8k8uTzrZsUOcgR1L7gC3GQluQdkdMjAIaRb0&#10;olV2Vb2q96q8uNobzXYyoHK24pPRmDNphauVbSv+7u31kzlnGMHWoJ2VFT9I5FfLx48WvS/l1HVO&#10;1zIwArFY9r7iXYy+LAoUnTSAI+elJWfjgoFIx9AWdYCe0I0upuPxRdG7UPvghESk2/Xg5EfE8BBA&#10;1zRKyLUTN0baOKAGqSESJeyUR77M3TaNFPF106CMTFecmMb8pyJkb9O/WC6gbAP4ToljC/CQFu5x&#10;MqAsFT1BrSECuwnqLyijRHDomjgSzhQDkawIsZiM72nzpgMvMxeSGv1JdPx/sOLVbhOYqmkTntLg&#10;LRga+fcPX368/3j76dvt189sMpudJZl6jyVFr+wmHE/oNyFx3jfBsEYr/4JQsgrEi+2zyIeTyHIf&#10;maDLyeX4nDNBjslsfjE/yzMoBpSE5gPG59IZloyKYwyg2i6unLU0TReGCrB7iZH6oMRfCSlZW9ZX&#10;/PJ8mkoAbWdDW0Gm8cQQbZu7Q6dVfa20ThkY2u1KB7aDtCH5S2wJ94+wVGQN2A1x2TXsTiehfmZr&#10;Fg+elLP0ZHhqwciaMy3phSWLAKGMoPRdZAwKbKv/EU3ltaUukuiDzMnauvqQ1c/3tBG5z+P2ppX7&#10;/Zyz717s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3VR6lA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77292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64" name="文本框 133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335" o:spid="_x0000_s1026" o:spt="202" type="#_x0000_t202" style="position:absolute;left:0pt;margin-left:331.6pt;margin-top:11.4pt;height:103.95pt;width:127.4pt;z-index:25177292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BQBosciAgAARwQAAA4AAABkcnMvZTJvRG9jLnhtbK1TzY7T&#10;MBC+I/EOlu80Tf92WzVdCcoiJARICw/gOE5iyX/yuE36AvAGnLhw57n6HIydbrcslx7IwRl7xt/M&#10;9814fddrRfbCg7SmoPloTIkw3FbSNAX9+uX+1S0lEJipmLJGFPQggN5tXr5Yd24lJra1qhKeIIiB&#10;VecK2obgVlkGvBWawcg6YdBZW69ZwK1vssqzDtG1yibj8SLrrK+ct1wA4Ol2cNITor8G0Na15GJr&#10;+U4LEwZULxQLSAla6YBuUrV1LXj4VNcgAlEFRaYhrZgE7TKu2WbNVo1nrpX8VAK7poRnnDSTBpOe&#10;obYsMLLz8h8oLbm3YOsw4lZnA5GkCLLIx8+0eWiZE4kLSg3uLDr8P1j+cf/ZE1nhJCxmlBimseXH&#10;H9+PP38ff30j+XQ6jxp1DlYY+uAwOPSvbY/xj+eAh5F6X3sd/0iKoB8VPpwVFn0gPF5a5DfLW3Rx&#10;9OVT5LxI+NnTdechvBNWk2gU1GMLk7Js/wECloKhjyExm7H3UqnURmVIV9DlfDJHfIajWeNIoKkd&#10;0gPTJBiwSlbxSrwMvinfKE/2LI5H+iIrTPFXWMy3ZdAOcck1DI6WQfiUuxWsemsqEg4OBTT4cmgs&#10;RouKEiXwoUUrRQYm1TWRWIQyWEuUfpA4WqEve4SJZmmrA7ZDvTc4D8t8Nl3ifKfNbH4zQY39pae8&#10;9Oycl02L6qYmphQ4X4n46S3EAb7cp0Ke3v/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BkVnW&#10;AAAACgEAAA8AAAAAAAAAAQAgAAAAIgAAAGRycy9kb3ducmV2LnhtbFBLAQIUABQAAAAIAIdO4kAU&#10;AaLHIgIAAEcEAAAOAAAAAAAAAAEAIAAAACUBAABkcnMvZTJvRG9jLnhtbFBLBQYAAAAABgAGAFkB&#10;AAC5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2" name="文本框 133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36" o:spid="_x0000_s1026" o:spt="202" type="#_x0000_t202" style="position:absolute;left:0pt;margin-left:9.7pt;margin-top:0pt;height:117pt;width:125.3pt;z-index:25177088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mLX0CyMCAABHBAAADgAAAGRycy9lMm9Eb2MueG1srVPNjtMwEL4j&#10;8Q6W7zRJ/9hWTVeCsggJAdLCA7iOk1jynzxuk74AvAEnLtz3ufocjJ1utyyXHsjBGXvG38z3zXh1&#10;22tF9sKDtKakxSinRBhuK2makn77evfqhhIIzFRMWSNKehBAb9cvX6w6txRj21pVCU8QxMCycyVt&#10;Q3DLLAPeCs1gZJ0w6Kyt1yzg1jdZ5VmH6Fpl4zyfZ531lfOWCwA83QxOekL01wDaupZcbCzfaWHC&#10;gOqFYgEpQSsd0HWqtq4FD5/rGkQgqqTINKQVk6C9jWu2XrFl45lrJT+VwK4p4RknzaTBpGeoDQuM&#10;7Lz8B0pL7i3YOoy41dlAJCmCLIr8mTb3LXMicUGpwZ1Fh/8Hyz/tv3giK5yE+ZgSwzS2/Pjzx/HX&#10;w/H3d1JMJvOoUedgiaH3DoND/8b2GP94DngYqfe11/GPpAj6UeHDWWHRB8LjpdmimBTo4ugrpjez&#10;RZ56kD1ddx7Ce2E1iUZJPbYwKcv2HyFgKRj6GBKzGXsnlUptVIZ0JV3MxjPEZziaNY4EmtohPTBN&#10;ggGrZBWvxMvgm+1b5cmexfFIX2SFKf4Ki/k2DNohLrmGwdEyCJ9yt4JV70xFwsGhgAZfDo3FaFFR&#10;ogQ+tGilyMCkuiYSi1AGa4nSDxJHK/TbHmGiubXVAduhPhich0UxnSxwvtNmOns9Ro39pWd76dk5&#10;L5sW1U1NTClwvhLx01uIA3y5T4U8vf/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CYtfQL&#10;IwIAAEc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7749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 name="文本框 13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37" o:spid="_x0000_s1026" o:spt="202" type="#_x0000_t202" style="position:absolute;left:0pt;margin-left:153pt;margin-top:7.8pt;height:23.35pt;width:48.7pt;z-index:25177497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wLfJr8gBAACGAwAADgAAAGRycy9lMm9Eb2MueG1srVNL&#10;btswEN0XyB0I7mNa/iixYDlAYCQoULQF0h6ApkiLAH8gaUu+QHuDrrrpvufyOTqkHMdNN1l0Q5Ez&#10;ozfvvSGXd71WaM99kNbUuBiNMeKG2UaabY2/fnm4vsUoRGoaqqzhNT7wgO9WV++Wnav4xLZWNdwj&#10;ADGh6lyN2xhdRUhgLdc0jKzjBpLCek0jHP2WNJ52gK4VmYzHJemsb5y3jIcA0fWQxCdE/xZAK4Rk&#10;fG3ZTnMTB1TPFY0gKbTSBbzKbIXgLH4SIvCIVI1BacwrNIH9Jq1ktaTV1lPXSnaiQN9C4ZUmTaWB&#10;pmeoNY0U7bz8B0pL5m2wIo6Y1WQQkh0BFcX4lTdPLXU8awGrgzubHv4fLPu4/+yRbOAmlCVGhmoY&#10;+fHH9+PP38df31Axnd4kjzoXKih9clAc+3vbQ/1zPEAwSe+F1+kLohDkweHD2WHeR8QgWBa3swVk&#10;GKQmi3I+mycU8vKz8yE+cqtR2tTYwwCzr3T/IcSh9Lkk9TL2QSqVh6jMXwHATBGSmA8M0y72m/4k&#10;Z2ObA6hR7w3YuShm0wVcj3yYzW8mwNFfZjaXmZ3zctsCvexBbgHjyTpOVynN//Kcibw8n9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MC3ya/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770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8" name="文本框 133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38" o:spid="_x0000_s1026" o:spt="202" type="#_x0000_t202" style="position:absolute;left:0pt;margin-left:270pt;margin-top:7.8pt;height:23.7pt;width:59.3pt;z-index:25177702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mjAq7yAEAAIYDAAAOAAAAZHJzL2Uyb0RvYy54bWytU0tu&#10;2zAQ3RfoHQjua0lWfhYsByiMFAWKtkDaA9AUaRHgDxzaki/Q3qCrbrrvuXyODmnHcZNNFtlQ5Mzo&#10;zXtvyPntaDTZigDK2ZZWk5ISYbnrlF239Pu3u3c3lEBktmPaWdHSnQB6u3j7Zj74Rkxd73QnAkEQ&#10;C83gW9rH6JuiAN4Lw2DivLCYlC4YFvEY1kUX2IDoRhfTsrwqBhc6HxwXABhdHpL0iBheAuikVFws&#10;Hd8YYeMBNQjNIkqCXnmgi8xWSsHjFylBRKJbikpjXrEJ7ldpLRZz1qwD873iRwrsJRSeaDJMWWx6&#10;glqyyMgmqGdQRvHgwMk44c4UByHZEVRRlU+8ue+ZF1kLWg3+ZDq8Hiz/vP0aiOrwJlzh4C0zOPL9&#10;r5/733/3f36Qqq5vkkeDhwZL7z0Wx/G9G7H+IQ4YTNJHGUz6oiiCeXR4d3JYjJFwDF5f1lWFGY6p&#10;uixnszyB4vFnHyB+EM6QtGlpwAFmX9n2E0QkgqUPJamXdXdK6zxEbf8LYGGKFIn5gWHaxXE1HuWs&#10;XLdDNfqjRTtn1UU9w+uRDxeX11PkGM4zq/PMxge17pFe9iC3wPFkcserlOZ/fs5EHp/P4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ZowKu8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7739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5" name="矩形 133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339" o:spid="_x0000_s1026" o:spt="1" style="position:absolute;left:0pt;margin-left:198pt;margin-top:0pt;height:25.5pt;width:76.55pt;z-index:2517739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k9p1sGAgAALQQAAA4AAABkcnMvZTJvRG9jLnhtbK1TS27b&#10;MBDdF+gdCO5r+QOnjmA5i7jupmgDJD3AmKIkAvyBQ1vyaQp010P0OEWv0SHtOp924UW0kIbi8M17&#10;b4bLm8FotpcBlbMVn4zGnEkrXK1sW/GvD5t3C84wgq1BOysrfpDIb1Zv3yx7X8qp65yuZWAEYrHs&#10;fcW7GH1ZFCg6aQBHzktLm40LBiItQ1vUAXpCN7qYjsdXRe9C7YMTEpH+ro+b/IQYLgF0TaOEXDux&#10;M9LGI2qQGiJJwk555KvMtmmkiF+aBmVkuuKkNOY3FaF4m97FagllG8B3SpwowCUUXmgyoCwVPUOt&#10;IQLbBfUPlFEiOHRNHAlniqOQ7AipmIxfeHPfgZdZC1mN/mw6vh6s+Ly/C0zVNAlXc84sGGr5728/&#10;fv38ziaz2XUyqPdYUt69vwunFVKY1A5NMOlLOtiQTT2cTZVDZIJ+Xr+fThYELWhrNp0t5tn04vGw&#10;Dxg/SmdYCioeqGfZSth/wkgFKfVvSqqFTqt6o7TOi9Bub3Vge6D+bvKTGNORZ2nasp6YzKeJB9DQ&#10;NjQsFBpPwtG2ud6zE/gUeJyf/wEnYmvA7kggI6Q0KI2KMrkFZSeh/mBrFg+erLV0p3giY2TNmZZ0&#10;BVOUMyMofUkmqdOWRKa+HDuRojhsB4JJ4dbVB+rqzgfVdmTpJFNPOzRF2Z3TxKcxfbrOoI+3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Mk9p1s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77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 name="直线 1340"/>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0" o:spid="_x0000_s1026" o:spt="20" style="position:absolute;left:0pt;margin-left:274.9pt;margin-top:0pt;height:0.15pt;width:58.1pt;z-index:25177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2J1aP9AEAAOYDAAAOAAAAZHJzL2Uyb0RvYy54bWytU82O&#10;0zAQviPxDpbvNGmXbrdR0z1QlguClXZ5gKnjJJb8J4/btM/Ca3DiwuPsazB2SguLkPZADs7YM/48&#10;3zczq9uD0WwvAypnaz6dlJxJK1yjbFfzL493b244wwi2Ae2srPlRIr9dv361GnwlZ653upGBEYjF&#10;avA172P0VVGg6KUBnDgvLTlbFwxE2oauaAIMhG50MSvL62JwofHBCYlIp5vRyU+I4SWArm2VkBsn&#10;dkbaOKIGqSESJeyVR77O2batFPFz26KMTNecmMa80iNkb9NarFdQdQF8r8QpBXhJCs84GVCWHj1D&#10;bSAC2wX1F5RRIjh0bZwIZ4qRSFaEWEzLZ9o89OBl5kJSoz+Ljv8PVnza3wemGuqE6yVnFgyV/Onr&#10;t6fvP9j06m0WaPBYUdyDvw8kV9ohmYntoQ0m/YkHO2RRj2dR5SEyQYeLq8XNguQW5Jouy3mSvLhc&#10;9QHjB+kMS0bNtbKJMVSw/4hxDP0Vko61ZUPNl/PZnBCB2q+lspNpPFFA2+W76LRq7pTW6QaGbvtO&#10;B7aH1AL5O6XwR1h6ZAPYj3HZNTZHL6F5bxsWj56ksTQTPKVgZMOZljRCycptFEHpS2QMCmyn/xFN&#10;CmhLQlzUTNbWNUcqx84H1fWkxjRnmjxU/izbqVVTf/2+z0iX8V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2J1aP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 name="直线 1341"/>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1" o:spid="_x0000_s1026" o:spt="20" style="position:absolute;left:0pt;flip:x;margin-left:139.9pt;margin-top:0pt;height:0.55pt;width:58.1pt;z-index:25177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72rR77AQAA8AMAAA4AAABkcnMvZTJvRG9jLnhtbK1TS44T&#10;MRDdI3EHy3vSSYZ8ppXOLAgDCwQjDRyg4k+3Jf9kO+nkLFyDFRuOM9eg7G4yMAhpFnhhlV3Pz/We&#10;y5ubk9HkKEJUzjZ0NplSIixzXNm2oV8+375aUxITWA7aWdHQs4j0Zvvyxab3tZi7zmkuAkESG+ve&#10;N7RLyddVFVknDMSJ88JiUrpgIOEytBUP0CO70dV8Ol1WvQvcB8dEjLi7G5J0ZAzPIXRSKiZ2jh2M&#10;sGlgDUJDQkmxUz7SbalWSsHSJymjSEQ3FJWmMuMlGO/zXG03ULcBfKfYWAI8p4Qnmgwoi5deqHaQ&#10;gByC+ovKKBZcdDJNmDPVIKQ4gipm0yfe3HfgRdGCVkd/MT3+P1r28XgXiOLYCcsVJRYMPvnD128P&#10;33+Q2dXrWTao97FG3L2/C+MqYpjVnmQwRGrl3+P5oh8VkVOx93yxV5wSYbi5ulqtV2g8w9Tyer3I&#10;3NVAksl8iOmdcIbkoKFa2awdajh+iGmA/oLkbW1J39DrxXyBjICNKLEBMDQexUTblrPRacVvldb5&#10;RAzt/o0O5Ai5GcoYS/gDli/ZQewGXEllGNSdAP7WcpLOHk2y+DtoLsEITokW+JlyVJAJlH5EpqDA&#10;tvofaHRAWzQiuzz4mqO942d8mIMPqu3QjfIQBYONUGwbmzZ32u/rwvT4U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e9q0e+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882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9" name="自选图形 134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2" o:spid="_x0000_s1026" o:spt="32" type="#_x0000_t32" style="position:absolute;left:0pt;flip:x;margin-left:233.85pt;margin-top:0pt;height:78pt;width:0.15pt;z-index:2517882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yBEBAoCAAD4AwAADgAAAGRycy9lMm9Eb2MueG1srVPN&#10;jtMwEL4j8Q6W7zRpYRcaNd1Dy8IBQSXgAaaOk1jynzzepr1xQzwDN468w/I2K8FbMHZKFxYh7YEc&#10;orE98818nz8vLvZGs50MqJyt+XRSciatcI2yXc3fv7t89IwzjGAb0M7Kmh8k8ovlwweLwVdy5nqn&#10;GxkYgVisBl/zPkZfFQWKXhrAifPS0mHrgoFIy9AVTYCB0I0uZmV5XgwuND44IRFpdz0e8iNiuA+g&#10;a1sl5NqJKyNtHFGD1BCJEvbKI1/madtWivimbVFGpmtOTGP+UxOKt+lfLBdQdQF8r8RxBLjPCHc4&#10;GVCWmp6g1hCBXQX1F5RRIjh0bZwIZ4qRSFaEWEzLO9q87cHLzIWkRn8SHf8frHi92wSmGnLC0zln&#10;Fgxd+fePX398+HTz+dvN9Rc2ffxklmQaPFaUvbKbcFyh34TEed8Gw1qt/EtCySoQL7bPIh9OIst9&#10;ZII2p/PyjDNBB/N5eV7mKyhGkATmA8YX0hmWgppjDKC6Pq6ctXSZLowNYPcKI41Bhb8KUrG2bCDc&#10;s1nqAGTOlkxBofFEEG2Xh0OnVXOptE4VGLrtSge2g2SQ/CWyhPtHWmqyBuzHvHw0WqeX0Dy3DYsH&#10;T8JZejE8jWBkw5mW9MBSRIBQRVD6NjMGBbbT/8im9trSFEnzUeUUbV1zyOLnfTJEnvNo3uS439e5&#10;+vb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McgRAQKAgAA+A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80262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93" name="文本框 134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343" o:spid="_x0000_s1026" o:spt="202" type="#_x0000_t202" style="position:absolute;left:0pt;margin-left:331.8pt;margin-top:11.7pt;height:67.6pt;width:125.3pt;z-index:25180262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A3E1TPIwIAAEYEAAAOAAAAZHJzL2Uyb0RvYy54bWytU82O&#10;0zAQviPxDpbvNE3bQFs1XQnKIiQESAsP4DpOYsl/8rhN+gLwBpy4cOe5+hyMnW63u3vpgRycsWf8&#10;zXzfjFc3vVZkLzxIa0qaj8aUCMNtJU1T0u/fbl/NKYHATMWUNaKkBwH0Zv3yxapzSzGxrVWV8ARB&#10;DCw7V9I2BLfMMuCt0AxG1gmDztp6zQJufZNVnnWIrlU2GY9fZ531lfOWCwA83QxOekL01wDaupZc&#10;bCzfaWHCgOqFYgEpQSsd0HWqtq4FD1/qGkQgqqTINKQVk6C9jWu2XrFl45lrJT+VwK4p4QknzaTB&#10;pGeoDQuM7Lx8BqUl9xZsHUbc6mwgkhRBFvn4iTZ3LXMicUGpwZ1Fh/8Hyz/vv3oiK5yExZQSwzS2&#10;/Pjr5/H33+OfHySfzqZRo87BEkPvHAaH/q3tMf7+HPAwUu9rr+MfSRH0o8KHs8KiD4THS8Uin+bo&#10;4uibF/NiklqQPdx2HsIHYTWJRkk9djAJy/afIGAlGHofEpMZeyuVSl1UhnQlXRSTAuEZTmaNE4Gm&#10;dsgOTJNgwCpZxSvxMvhm+055smdxOtIXSWGKR2Ex34ZBO8Ql1zA3WgbhU+5WsOq9qUg4ONTP4MOh&#10;sRgtKkqUwHcWrRQZmFTXRGIRymAtUflB4WiFftsjTDS3tjpgN9RHg+OwyGfTBY532syKNygr8Zee&#10;7aVn57xsWlQ39TClwPFKxE9PIc7v5T4V8vD81/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DcTVM8jAgAARg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79648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87" name="文本框 134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344" o:spid="_x0000_s1026" o:spt="202" type="#_x0000_t202" style="position:absolute;left:0pt;margin-left:9.7pt;margin-top:0pt;height:70.2pt;width:125.3pt;z-index:25179648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M020SgjAgAARgQAAA4AAABkcnMvZTJvRG9jLnhtbK1TzY7TMBC+&#10;I/EOlu80TX/Ypmq6EpRFSAiQFh7AdZzEkv/kcZv0BeANOHHhvs/V52DsdLtlufRADs7YM/5mvm/G&#10;q9teK7IXHqQ1Jc1HY0qE4baSpinpt693rxaUQGCmYsoaUdKDAHq7fvli1bmlmNjWqkp4giAGlp0r&#10;aRuCW2YZ8FZoBiPrhEFnbb1mAbe+ySrPOkTXKpuMx6+zzvrKecsFAJ5uBic9IfprAG1dSy42lu+0&#10;MGFA9UKxgJSglQ7oOlVb14KHz3UNIhBVUmQa0opJ0N7GNVuv2LLxzLWSn0pg15TwjJNm0mDSM9SG&#10;BUZ2Xv4DpSX3FmwdRtzqbCCSFEEW+fiZNvctcyJxQanBnUWH/wfLP+2/eCIrnITFDSWGaWz58eeP&#10;46+H4+/vJJ/OZlGjzsESQ+8dBof+je0x/vEc8DBS72uv4x9JEfSjwoezwqIPhMdL8yKf5uji6FsU&#10;+XyWWpA93XYewnthNYlGST12MAnL9h8hYCUY+hgSkxl7J5VKXVSGdCUt5pM5wjOczBonAk3tkB2Y&#10;JsGAVbKKV+Jl8M32rfJkz+J0pC+SwhR/hcV8GwbtEJdcw9xoGYRPuVvBqnemIuHgUD+DD4fGYrSo&#10;KFEC31m0UmRgUl0TiUUog7VE5QeFoxX6bY8w0dza6oDdUB8MjkORz6YFjnfazOY3E5TYX3q2l56d&#10;87JpUd3Uw5QCxysRPz2FOL+X+1TI0/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zTbR&#10;KC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7954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6" name="文本框 13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45" o:spid="_x0000_s1026" o:spt="202" type="#_x0000_t202" style="position:absolute;left:0pt;margin-left:270pt;margin-top:7.8pt;height:23.7pt;width:59.3pt;z-index:25179545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rO4EyyQEAAIYDAAAOAAAAZHJzL2Uyb0RvYy54bWytU0tu&#10;2zAQ3RfoHQjua0r+JLFgOUBhpChQtAXSHoCmKIsAf+DQlnyB9gZdddN9z+VzdEg7jptsssiGImdG&#10;b957Qy5uB6PJTgZQzta0HBWUSCtco+ympt+/3b27oQQitw3Xzsqa7iXQ2+XbN4veV3LsOqcbGQiC&#10;WKh6X9MuRl8xBqKThsPIeWkx2bpgeMRj2LAm8B7RjWbjorhivQuND05IAIyujkl6QgwvAXRtq4Rc&#10;ObE10sYjapCaR5QEnfJAl5lt20oRv7QtyEh0TVFpzCs2wf06rWy54NUmcN8pcaLAX0LhiSbDlcWm&#10;Z6gVj5xsg3oGZZQIDlwbR8IZdhSSHUEVZfHEm/uOe5m1oNXgz6bD68GKz7uvgagGb8LNFSWWGxz5&#10;4dfPw++/hz8/SDmZzpJHvYcKS+89FsfhvRuw/iEOGEzShzaY9EVRBPPo8P7ssBwiERi8nk3KEjMC&#10;U5OimM/zBNjjzz5A/CCdIWlT04ADzL7y3SeISARLH0pSL+vulNZ5iNr+F8DCFGGJ+ZFh2sVhPZzk&#10;rF2zRzX6o0U75+V0MsfrkQ/T2fUYOYbLzPoys/VBbTqklz3ILXA8mdzpKqX5X54zkcfns/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s7gTL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5" name="文本框 13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46" o:spid="_x0000_s1026" o:spt="202" type="#_x0000_t202" style="position:absolute;left:0pt;margin-left:149.3pt;margin-top:7.8pt;height:23.35pt;width:48.7pt;z-index:25179443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O0x0kbIAQAAhgMAAA4AAABkcnMvZTJvRG9jLnhtbK1T&#10;S27bMBDdF+gdCO5rWo7s2oLlAIWRokDQFkhyAJoiLQL8gaQt+QLpDbrqpvuey+fIkHIcN91k0Q1F&#10;zozevPeGXF73WqE990FaU+NiNMaIG2YbabY1fri/+TDHKERqGqqs4TU+8ICvV+/fLTtX8YltrWq4&#10;RwBiQtW5GrcxuoqQwFquaRhZxw0khfWaRjj6LWk87QBdKzIZj2eks75x3jIeAkTXQxKfEP1bAK0Q&#10;kvG1ZTvNTRxQPVc0gqTQShfwKrMVgrP4TYjAI1I1BqUxr9AE9pu0ktWSVltPXSvZiQJ9C4VXmjSV&#10;BpqeodY0UrTz8h8oLZm3wYo4YlaTQUh2BFQU41fe3LXU8awFrA7ubHr4f7Ds6/67R7KBmzCfYmSo&#10;hpEff/44/vpz/P2IiqtyljzqXKig9M5Bcew/2R7qn+MBgkl6L7xOXxCFIA8OH84O8z4iBsFZMS8X&#10;kGGQmixm03KaUMjLz86H+JlbjdKmxh4GmH2l+9sQh9LnktTL2BupVB6iMn8FADNFSGI+MEy72G/6&#10;k5yNbQ6gRn0xYOeiKK8WcD3yoZx+nABHf5nZXGZ2zsttC/SyB7kFjCfrOF2lNP/Lcyby8nxW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DtMdJG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7678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9" name="矩形 134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347" o:spid="_x0000_s1026" o:spt="1" style="position:absolute;left:0pt;margin-left:198pt;margin-top:5.35pt;height:25.5pt;width:76.55pt;z-index:2517678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VpD4AcCAAAtBAAADgAAAGRycy9lMm9Eb2MueG1srVNL&#10;jhMxEN0jcQfLe9L5ECbTSmcWhLBBMNLAASpud7cl/+Ry0p3TILHjEBwHcQ3KTsh8mEUW04vucrv8&#10;6r1X5eXNYDTby4DK2YpPRmPOpBWuVrat+LevmzcLzjCCrUE7Kyt+kMhvVq9fLXtfyqnrnK5lYARi&#10;sex9xbsYfVkUKDppAEfOS0ubjQsGIi1DW9QBekI3upiOx++K3oXaByckIv1dHzf5CTFcAuiaRgm5&#10;dmJnpI1H1CA1RJKEnfLIV5lt00gRvzQNysh0xUlpzG8qQvE2vYvVEso2gO+UOFGASyg80WRAWSp6&#10;hlpDBLYL6j8oo0Rw6Jo4Es4URyHZEVIxGT/x5q4DL7MWshr92XR8OVjxeX8bmKppEubXnFkw1PI/&#10;33/+/vWDTWZvr5JBvceS8u78bTitkMKkdmiCSV/SwYZs6uFsqhwiE/Tz+mo6Wcw5E7Q1m84W82x6&#10;cX/YB4wfpTMsBRUP1LNsJew/YaSClPovJdVCp1W9UVrnRWi373Vge6D+bvKTGNORR2nasp6YzKeJ&#10;B9DQNjQsFBpPwtG2ud6jE/gQeJyf54ATsTVgdySQEVIalEZFmdyCspNQf7A1iwdP1lq6UzyRMbLm&#10;TEu6ginKmRGUviST1GlLIlNfjp1IURy2A8GkcOvqA3V154NqO7J0kqmnHZqi7M5p4tOYPlxn0Ptb&#10;vv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LVaQ+A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793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4" name="直线 1348"/>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8" o:spid="_x0000_s1026" o:spt="20" style="position:absolute;left:0pt;margin-left:274.9pt;margin-top:0pt;height:0.15pt;width:58.1pt;z-index:251793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P7kXz9QEAAOYDAAAOAAAAZHJzL2Uyb0RvYy54bWytU0tu&#10;2zAQ3RfoHQjua8lOXDuC5SzqppuiDZD0AGOKkgjwBw5t2WfpNbrqpsfJNTqkXLtNUSCLakENOY+P&#10;8x6Hq9uD0WwvAypnaz6dlJxJK1yjbFfzL493b5acYQTbgHZW1vwokd+uX79aDb6SM9c73cjAiMRi&#10;Nfia9zH6qihQ9NIATpyXlpKtCwYiTUNXNAEGYje6mJXl22JwofHBCYlIq5sxyU+M4SWErm2VkBsn&#10;dkbaOLIGqSGSJOyVR77O1batFPFz26KMTNeclMY80iEUb9NYrFdQdQF8r8SpBHhJCc80GVCWDj1T&#10;bSAC2wX1F5VRIjh0bZwIZ4pRSHaEVEzLZ9489OBl1kJWoz+bjv+PVnza3wemGuqE5TVnFgxd+dPX&#10;b0/ff7Dp1fUyGTR4rAj34O/DaYYUJrWHNpj0Jx3skE09nk2Vh8gELS6uFssF2S0oNb0p54mxuGz1&#10;AeMH6QxLQc21skkxVLD/iHGE/oKkZW3ZUPOb+WxOjEDt19K1U2g8SUDb5b3otGrulNZpB4Zu+04H&#10;tofUAvk7lfAHLB2yAexHXE4lGFS9hOa9bVg8erLG0pvgqQQjG860pCeUooyMoPQFGYMC2+l/oMkB&#10;bcmI5O3oZoq2rjnSdex8UF1PbkxzpSlD159tO7Vq6q/f55np8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5F8/UBAADmAwAADgAAAAAAAAABACAAAAAm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92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3" name="直线 134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flip:x;margin-left:139.9pt;margin-top:0pt;height:0.55pt;width:58.1pt;z-index:251792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UG14H8AQAA8AMAAA4AAABkcnMvZTJvRG9jLnhtbK1TS44T&#10;MRDdI3EHy3vS+ZBJ0kpnFoSBBYKRBg5Q8afbkn+ynXRyFq7Big3HmWtQdocMzGikWeCFVXY9P9d7&#10;Lq+vj0aTgwhROdvQyWhMibDMcWXbhn77evNmSUlMYDloZ0VDTyLS683rV+ve12LqOqe5CARJbKx7&#10;39AuJV9XVWSdMBBHzguLSemCgYTL0FY8QI/sRlfT8fiq6l3gPjgmYsTd7ZCkZ8bwEkInpWJi69je&#10;CJsG1iA0JJQUO+Uj3ZRqpRQsfZEyikR0Q1FpKjNegvEuz9VmDXUbwHeKnUuAl5TwSJMBZfHSC9UW&#10;EpB9UE+ojGLBRSfTiDlTDUKKI6hiMn7kzV0HXhQtaHX0F9Pj/6Nlnw+3gSiOnbCcUWLB4JPff/9x&#10;//MXmczerrJBvY814u78bTivIoZZ7VEGQ6RW/iOeL/pRETkWe08Xe8UxEYabi9liuUDjGaauVst5&#10;5q4GkkzmQ0wfhDMkBw3VymbtUMPhU0wD9A8kb2tL+oau5tM5MgI2osQGwNB4FBNtW85GpxW/UVrn&#10;EzG0u3c6kAPkZijjXMI/sHzJFmI34Eoqw6DuBPD3lpN08miSxd9BcwlGcEq0wM+Uo4JMoPQDMgUF&#10;ttXPoNEBbdGI7PLga452jp/wYfY+qLZDNyal0pzBRii2nZs2d9rf68L08FE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FQbXgf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9033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81" name="自选图形 1350"/>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0" o:spid="_x0000_s1026" o:spt="32" type="#_x0000_t32" style="position:absolute;left:0pt;margin-left:234pt;margin-top:0pt;height:85.05pt;width:0.05pt;z-index:25179033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zhIUa/gEAAO4DAAAOAAAAZHJzL2Uyb0RvYy54bWytU82O&#10;0zAQviPxDpbvNMmuuipV0z20LBcElYAHmDpOYsl/8nib9sYN8QzcOPIO8DYrLW/B2CktLELaAzkk&#10;Y3vmm/m+fF5c741mOxlQOVvzalJyJq1wjbJdzd+/u3k24wwj2Aa0s7LmB4n8evn0yWLwc3nheqcb&#10;GRiBWJwPvuZ9jH5eFCh6aQAnzktLh60LBiItQ1c0AQZCN7q4KMurYnCh8cEJiUi76/GQHxHDYwBd&#10;2yoh107cGmnjiBqkhkiUsFce+TJP27ZSxDdtizIyXXNiGvObmlC8Te9iuYB5F8D3ShxHgMeM8ICT&#10;AWWp6QlqDRHYbVB/QRklgkPXxolwphiJZEWIRVU+0OZtD15mLiQ1+pPo+P9gxevdJjDVkBNmFWcW&#10;DP3y+49ff3z4dPf5+923L6y6nGaZBo9zyl7ZTSDR0gr9JiTO+zaY9CU2bJ+lPZyklfvIBG1eXU45&#10;E7RflbOSIJPwxbnUB4wvpTMsBTXHGEB1fVw5a+kXulBlcWH3CuNY+Ksg9dWWDTV/Pr1ILYAs2ZIV&#10;KDSeaKHtci06rZobpXWqwNBtVzqwHSRb5Oc40B9pqckasB/z8tFomF5C88I2LB48yWXpnvA0gpEN&#10;Z1rStUpRtlYEpc+ZMSiwnf5HNumhLcly1jZFW9ccsuR5n2yQhTtaNvns93WuPl/T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wPeH1wAAAAgBAAAPAAAAAAAAAAEAIAAAACIAAABkcnMvZG93bnJl&#10;di54bWxQSwECFAAUAAAACACHTuJAc4SFGv4BAADuAwAADgAAAAAAAAABACAAAAAmAQAAZHJzL2Uy&#10;b0RvYy54bWxQSwUGAAAAAAYABgBZAQAAlg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77190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63" name="文本框 1351"/>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351" o:spid="_x0000_s1026" o:spt="202" type="#_x0000_t202" style="position:absolute;left:0pt;margin-left:331.5pt;margin-top:8.75pt;height:82.25pt;width:125.3pt;z-index:25177190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pHmESIAIAAEcEAAAOAAAAZHJzL2Uyb0RvYy54bWytU82O&#10;0zAQviPxDpbvNE3bLDRquhKURUgIkBYewHWcxJL/5HGb9AXgDThx4c5z9TkYO91uWS49kIMz9nz+&#10;Zuab8ep20IrshQdpTUXzyZQSYbitpWkr+vXL3YtXlEBgpmbKGlHRgwB6u37+bNW7UsxsZ1UtPEES&#10;A2XvKtqF4MosA94JzWBinTDobKzXLODWt1ntWY/sWmWz6fQm662vnbdcAODpZnTSE6O/htA2jeRi&#10;Y/lOCxNGVi8UC1gSdNIBXadsm0bw8KlpQASiKoqVhrRiELS3cc3WK1a2nrlO8lMK7JoUntSkmTQY&#10;9Ey1YYGRnZf/UGnJvQXbhAm3OhsLSYpgFfn0iTb3HXMi1YJSgzuLDv+Pln/cf/ZE1jgJN3NKDNPY&#10;8uOP78efv4+/vpF8XuRRo95BidB7h+AwvLYD4h/OAQ9j6UPjdfxjUQT9qPDhrLAYAuHxUrHM5zm6&#10;OPry6WJRvCwiT/Z43XkI74TVJBoV9djCpCzbf4AwQh8gMZqxd1Kp1EZlSF/RZTErkJ/haDY4Emhq&#10;h+WBaRMNWCXreCVeBt9u3yhP9iyOR/pO2fwFi/E2DLoRl1wRxkotg/DJ6gSr35qahINDAQ2+HBqT&#10;0aKmRAl8aNFKyMCkugaJkiiDykTpR4mjFYbtgDTR3Nr6gO1Q7w3OwzJfzJc432mDqs5QY3/p2V56&#10;ds7LtkN1UxNTCJyv1IbTW4gDfLlPiTy+//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xmG9cA&#10;AAAKAQAADwAAAAAAAAABACAAAAAiAAAAZHJzL2Rvd25yZXYueG1sUEsBAhQAFAAAAAgAh07iQCke&#10;YRIgAgAARwQAAA4AAAAAAAAAAQAgAAAAJ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61" name="文本框 1352"/>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352" o:spid="_x0000_s1026" o:spt="202" type="#_x0000_t202" style="position:absolute;left:0pt;margin-left:10.5pt;margin-top:21.5pt;height:66.75pt;width:125.3pt;z-index:25176985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HrQpTUhAgAARgQAAA4AAABkcnMvZTJvRG9jLnhtbK1TzY7T&#10;MBC+I/EOlu80TX+226jpSlAWISFAWngA13ESS/6Tx23SF4A34MSFO8/V52DsdLtlufRADs7Y8/mb&#10;mW/Gq7teK7IXHqQ1Jc1HY0qE4baSpinp1y/3r24pgcBMxZQ1oqQHAfRu/fLFqnOFmNjWqkp4giQG&#10;is6VtA3BFVkGvBWawcg6YdBZW69ZwK1vssqzDtm1yibj8U3WWV85b7kAwNPN4KQnRn8Noa1rycXG&#10;8p0WJgysXigWsCRopQO6TtnWteDhU12DCESVFCsNacUgaG/jmq1XrGg8c63kpxTYNSk8q0kzaTDo&#10;mWrDAiM7L/+h0pJ7C7YOI251NhSSFMEq8vEzbR5a5kSqBaUGdxYd/h8t/7j/7ImscBJuckoM09jy&#10;44/vx5+/j7++kXw6n0SNOgcFQh8cgkP/2vaIfzwHPIyl97XX8Y9FEfSjwoezwqIPhMdL82U+zdHF&#10;0Xc7Wywm80iTPd12HsI7YTWJRkk9djAJy/YfIAzQR0gMZuy9VCp1URnSlXQ5R0rCGU5mjROBpnZY&#10;HZgm0YBVsopX4mXwzfaN8mTP4nSk75TNX7AYb8OgHXDJFWGs0DIIn6xWsOqtqUg4ONTP4MOhMRkt&#10;KkqUwHcWrYQMTKprkCiJMqhMVH5QOFqh3/ZIE82trQ7YDfXe4Dgs89l0ieOdNrP5YoIS+0vP9tKz&#10;c142LaqbephC4HilNpyeQpzfy31K5On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HrQ&#10;pTU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92" name="文本框 1353"/>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53" o:spid="_x0000_s1026" o:spt="202" type="#_x0000_t202" style="position:absolute;left:0pt;margin-left:268.65pt;margin-top:25.35pt;height:23.7pt;width:58.45pt;z-index:25180160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A9Nif+yAEAAIYDAAAOAAAAZHJzL2Uyb0RvYy54bWyt&#10;U0uOEzEQ3SNxB8t74v4kDN1KZyQUDUJCgDRwAMdtpy35J9tJdy4AN2DFhj3nyjkoO5lMGDazYOO2&#10;q6pfvffKXt5OWqE990Fa0+FyVmDEDbO9NNsOf/1y9+oNRiFS01NlDe/wgQd8u3r5Yjm6lld2sKrn&#10;HgGICe3oOjzE6FpCAhu4pmFmHTeQFNZrGuHot6T3dAR0rUhVFK/JaH3vvGU8BIiuT0l8RvTPAbRC&#10;SMbXlu00N/GE6rmiESSFQbqAV5mtEJzFT0IEHpHqMCiNeYUmsN+klayWtN166gbJzhTocyg80aSp&#10;NND0ArWmkaKdl/9Aacm8DVbEGbOanIRkR0BFWTzx5n6gjmctYHVwF9PD/4NlH/efPZI93ISmwshQ&#10;DSM//vh+/Pn7+OsbKutFnTwaXWih9N5BcZze2gnqH+IBgkn6JLxOXxCFIA8OHy4O8ykiBsGbeVWX&#10;C4wYpOqiaJo8AfL4s/MhvuNWo7TpsIcBZl/p/kOIQARKH0pSL2PvpFJ5iMr8FYDCFCGJ+Ylh2sVp&#10;M53lbGx/ADXqvQE7m3JeN3A98mG+uKmAvb/ObK4zO+fldgB62YPcAsaTyZ2vUpr/9TkTeXw+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3Kl+2gAAAAkBAAAPAAAAAAAAAAEAIAAAACIAAABkcnMv&#10;ZG93bnJldi54bWxQSwECFAAUAAAACACHTuJAPTYn/sgBAACGAwAADgAAAAAAAAABACAAAAApAQAA&#10;ZHJzL2Uyb0RvYy54bWxQSwUGAAAAAAYABgBZAQAAY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80057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91" name="直线 135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4" o:spid="_x0000_s1026" o:spt="20" style="position:absolute;left:0pt;margin-left:274.15pt;margin-top:19.65pt;height:0.15pt;width:58.1pt;z-index:25180057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zxYhs9AEAAOYDAAAOAAAAZHJzL2Uyb0RvYy54bWyt&#10;U0tu2zAQ3RfoHQjua1lOXceC5SzqppuiDZD2AGOKkgjwBw5t2WfpNbrqpsfJNTqkXLtJUCCLakEN&#10;OY+P8x6Hq5uD0WwvAypna15OppxJK1yjbFfzb19v31xzhhFsA9pZWfOjRH6zfv1qNfhKzlzvdCMD&#10;IxKL1eBr3sfoq6JA0UsDOHFeWkq2LhiINA1d0QQYiN3oYjadvisGFxofnJCItLoZk/zEGF5C6NpW&#10;CblxYmekjSNrkBoiScJeeeTrXG3bShG/tC3KyHTNSWnMIx1C8TaNxXoFVRfA90qcSoCXlPBEkwFl&#10;6dAz1QYisF1Qz6iMEsGha+NEOFOMQrIjpKKcPvHmvgcvsxayGv3ZdPx/tOLz/i4w1VAnLEvOLBi6&#10;8ofvPx5+/mLl1fxtMmjwWBHu3t+F0wwpTGoPbTDpTzrYIZt6PJsqD5EJWlxcLa4XZLegVLmczhNj&#10;cdnqA8aP0hmWgpprZZNiqGD/CeMI/QNJy9qyoebL+WxOjEDt19K1U2g8SUDb5b3otGpuldZpB4Zu&#10;+14HtofUAvk7lfAIlg7ZAPYjLqcSDKpeQvPBNiwePVlj6U3wVIKRDWda0hNKUUZGUPqCjEGB7fQ/&#10;0OSAtmRE8nZ0M0Vb1xzpOnY+qK4nN8pcacrQ9WfbTq2a+uvveWa6PM/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CzxYhs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79852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89" name="直线 135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5" o:spid="_x0000_s1026" o:spt="20" style="position:absolute;left:0pt;flip:x;margin-left:138pt;margin-top:22.25pt;height:0.55pt;width:58.1pt;z-index:25179852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tyS6Y/gEAAPADAAAOAAAAZHJzL2Uyb0RvYy54bWyt&#10;U0uOEzEQ3SNxB8t70klGmSStdGZBGFggGGmGA1Rsd7cl/+RyfmfhGqzYcJy5BmV3yMAgpFnQC6vs&#10;Kr+q9/p5dXO0hu1VRO1dwyejMWfKCS+16xr+5eH2zYIzTOAkGO9Uw08K+c369avVIdRq6ntvpIqM&#10;QBzWh9DwPqVQVxWKXlnAkQ/KUbL10UKibewqGeFA6NZU0/H4ujr4KEP0QiHS6WZI8jNifAmgb1st&#10;1MaLnVUuDahRGUhECXsdkK/LtG2rRPrctqgSMw0npqms1ITibV6r9QrqLkLotTiPAC8Z4RknC9pR&#10;0wvUBhKwXdR/QVktokffppHwthqIFEWIxWT8TJv7HoIqXEhqDBfR8f/Bik/7u8i0JCcslpw5sPTL&#10;H79+e/z+g02uZrMs0CFgTXX34S6ed0hhZntso2Wt0eED3S/8iRE7FnlPF3nVMTFBh/Or+WJOwgtK&#10;XS8XBbsaQDJYiJjeK29ZDhputMvcoYb9R0zUmEp/leRj49ih4cvZdEaIQEZsyQAU2kBk0HXlLnqj&#10;5a02Jt/A2G3fmsj2kM1QvkyPcP8oy002gP1QV1KDTXoF8p2TLJ0CieTodfA8glWSM6PoMeWIAKFO&#10;oM1TZYoaXGf+UU3tjaMpssqDrjnaenmiH7MLUXc9qTEpk+YMGaHMfDZtdtrv+4L09FD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j7Ra2gAAAAkBAAAPAAAAAAAAAAEAIAAAACIAAABkcnMvZG93&#10;bnJldi54bWxQSwECFAAUAAAACACHTuJArckumP4BAADwAwAADgAAAAAAAAABACAAAAApAQAAZHJz&#10;L2Uyb0RvYy54bWxQSwUGAAAAAAYABgBZAQAAmQ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79955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90" name="文本框 13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56" o:spid="_x0000_s1026" o:spt="202" type="#_x0000_t202" style="position:absolute;left:0pt;margin-left:147pt;margin-top:1.7pt;height:23.35pt;width:48.7pt;z-index:25179955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HBYtJ7HAQAAhgMAAA4AAABkcnMvZTJvRG9jLnhtbK1T&#10;S27bMBDdF+gdCO5rWY7txoLlAIGRokDRFkh7AJoiLQL8YUhb8gXaG3TVTfc9l8+RIeU4brrJIhuK&#10;nBm9ee8NubzpjSZ7AUE5W9NyNKZEWO4aZbc1/f7t7t01JSEy2zDtrKjpQQR6s3r7Ztn5Skxc63Qj&#10;gCCIDVXna9rG6KuiCLwVhoWR88JiUjowLOIRtkUDrEN0o4vJeDwvOgeNB8dFCBhdD0l6QoSXADop&#10;FRdrx3dG2DiggtAsoqTQKh/oKrOVUvD4RcogItE1RaUxr9gE95u0Fqslq7bAfKv4iQJ7CYVnmgxT&#10;FpueodYsMrID9R+UURxccDKOuDPFICQ7girK8TNv7lvmRdaCVgd/Nj28Hiz/vP8KRDV4ExboiWUG&#10;R3789fP4++/xzw9SXs3myaPOhwpL7z0Wx/7W9Vj/GA8YTNJ7CSZ9URTBPKIdzg6LPhKOwXl5PU19&#10;OKYmi/lsOksoxdPPHkL8IJwhaVNTwAFmX9n+U4hD6WNJ6mXdndI6D1HbfwKImSJFYj4wTLvYb/qT&#10;nI1rDqhGf7Ro56KcXi3weuTDdPZ+ghzhMrO5zOw8qG2L9LIHuQWOJ+s4XaU0/8tzJvL0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Q8a9kAAAAIAQAADwAAAAAAAAABACAAAAAiAAAAZHJzL2Rv&#10;d25yZXYueG1sUEsBAhQAFAAAAAgAh07iQHBYtJ7HAQAAhg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79750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88" name="矩形 135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357" o:spid="_x0000_s1026" o:spt="1" style="position:absolute;left:0pt;margin-left:196.5pt;margin-top:5.85pt;height:25.5pt;width:76.55pt;z-index:25179750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F0/oOAUCAAAtBAAADgAAAGRycy9lMm9Eb2MueG1srVPL&#10;rtMwEN0j8Q+W9zRNq3JL1PQuKGWD4EoXPmDqOIklv+Rxm/RrkNjxEXwO4jcYu6X3AYsuyCIZx+Mz&#10;55wZr25Ho9lBBlTO1rycTDmTVrhG2a7mXz5vXy05wwi2Ae2srPlRIr9dv3yxGnwlZ653upGBEYjF&#10;avA172P0VVGg6KUBnDgvLW22LhiItAxd0QQYCN3oYjadvi4GFxofnJCI9Hdz2uRnxHANoGtbJeTG&#10;ib2RNp5Qg9QQSRL2yiNfZ7ZtK0X81LYoI9M1J6Uxv6kIxbv0LtYrqLoAvlfiTAGuofBMkwFlqegF&#10;agMR2D6ov6CMEsGha+NEOFOchGRHSEU5febNfQ9eZi1kNfqL6fj/YMXHw11gqqFJWFLjLRhq+a+v&#10;33/++MbK+eImGTR4rCjv3t+F8wopTGrHNpj0JR1szKYeL6bKMTJBP9/czMrlgjNBW/PZfLnIphcP&#10;h33A+F46w1JQ80A9y1bC4QNGKkipf1JSLXRaNVuldV6EbvdWB3YA6u82P4kxHXmSpi0biMlilngA&#10;DW1Lw0Kh8SQcbZfrPTmBj4Gn+fkXcCK2AexPBDJCSoPKqCiTW1D1Epp3tmHx6MlaS3eKJzJGNpxp&#10;SVcwRTkzgtLXZJI6bUlk6supEymK424kmBTuXHOkru59UF1PlpaZetqhKcrunCc+jenjdQZ9uO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XT+g4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76883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60" name="自选图形 135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358" o:spid="_x0000_s1026" o:spt="2" style="position:absolute;left:0pt;margin-left:189.75pt;margin-top:39.15pt;height:28.2pt;width:90pt;z-index:25176883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s6jdTSUCAABbBAAADgAAAGRycy9lMm9Eb2MueG1srVTL&#10;ctMwFN0zwz9otCe206ZTMnG6IIQNAx0KH6DoYYvRayQldnbsGL6BHUv+ofxNZ+AvuJLdtCmbLMjC&#10;ubLuPTrn3Csvrnqt0I77IK2pcTUpMeKGWiZNU+NPH9cvLjEKkRhGlDW8xnse8NXy+bNF5+Z8alur&#10;GPcIQEyYd67GbYxuXhSBtlyTMLGOG9gU1msSYembgnnSAbpWxbQsL4rOeua8pTwEeLsaNvGI6E8B&#10;tEJIyleWbjU3cUD1XJEIkkIrXcDLzFYITuN7IQKPSNUYlMb8hEMg3qRnsVyQeeOJayUdKZBTKDzR&#10;pIk0cOgBakUiQVsv/4HSknobrIgTanUxCMmOgIqqfOLNTUscz1rA6uAOpof/B0vf7a49kgwm4QI8&#10;MURDy39//fnny7e777/ubn+g6mx2mWzqXJhD9o279uMqQJg098Lr9A9qUJ+t3R+s5X1EFF5W1flZ&#10;WcIJFPYAsTrP3hcP1c6H+IZbjVJQY2+3hn2A/mVbye5tiNlfNnIk7DNGQivo1o4oNAPwe8QxGbDv&#10;MVNlsEqytVQqL3yzeaU8gtIar/MvaYSSozRlUFfjl7PpDIgTGHYBQwahdmBYME3mdlQRHgMnTgdW&#10;R2mJ2IqEdiCQt4ZRbDlhrw1Dce+gEQZuIE4UNGcYKQ4XNkV5aCOR6pRM0KQMSEv9GzqWothv+rGN&#10;G8v2MANb52XTgvNVdiIlwcxlT8b7kYb68TqDPnwT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LOo3U0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78931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80" name="自选图形 1359"/>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9" o:spid="_x0000_s1026" o:spt="32" type="#_x0000_t32" style="position:absolute;left:0pt;margin-left:233.25pt;margin-top:0.15pt;height:39pt;width:0.05pt;z-index:25178931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NLdoQwCAgAA7QMAAA4AAABkcnMvZTJvRG9jLnhtbK1TzY7T&#10;MBC+I/EOlu807ZautlHTPbQsFwSVgAeYOk5iyX/yeJv2xg3xDNw48g7wNistb8HYKS0sQtoDOTjj&#10;8cw3830eL673RrOdDKicrfhkNOZMWuFqZduKv3938+yKM4xga9DOyoofJPLr5dMni96X8sJ1Ttcy&#10;MAKxWPa+4l2MviwKFJ00gCPnpaXDxgUDkbahLeoAPaEbXVyMx5dF70LtgxMSkbzr4ZAfEcNjAF3T&#10;KCHXTtwaaeOAGqSGSJSwUx75MnfbNFLEN02DMjJdcWIa80pFyN6mtVguoGwD+E6JYwvwmBYecDKg&#10;LBU9Qa0hArsN6i8oo0Rw6Jo4Es4UA5GsCLGYjB9o87YDLzMXkhr9SXT8f7Di9W4TmKppEq5IEwuG&#10;rvz+49cfHz7dff5+9+0Lm0xn8yRT77Gk6JXdhOMO/SYkzvsmmPQnNmyfpT2cpJX7yAQ5L6czzgT5&#10;n89n03HWvThn+oDxpXSGJaPiGAOotosrZy3doAuTrC3sXmGk2pT4KyGV1Zb1FZ/PLlIFoIlsaBLI&#10;NJ5YoW1zLjqt6huldcrA0G5XOrAdpKnIX2JIuH+EpSJrwG6Iy0fDvHQS6he2ZvHgSS1Lz4SnFoys&#10;OdOSXlWyCBDKCEqfI2NQYFv9j2gqry11kYQepE3W1tWHrHj20xTkPo8Tm8bs933OP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0t2hDAICAADt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pPr>
        <w:rPr>
          <w:rFonts w:ascii="宋体" w:hAnsi="宋体" w:cs="宋体"/>
          <w:b/>
          <w:bCs/>
          <w:szCs w:val="21"/>
        </w:rPr>
      </w:pPr>
      <w:r>
        <w:rPr>
          <w:rFonts w:hint="eastAsia" w:ascii="宋体" w:hAnsi="宋体" w:cs="宋体"/>
          <w:b/>
          <w:bCs/>
          <w:szCs w:val="21"/>
        </w:rPr>
        <w:t>非煤矿矿山、金属冶炼建设项目安全设施设计审查</w:t>
      </w:r>
    </w:p>
    <w:p>
      <w:pPr>
        <w:jc w:val="center"/>
      </w:pPr>
      <w:r>
        <mc:AlternateContent>
          <mc:Choice Requires="wps">
            <w:drawing>
              <wp:anchor distT="0" distB="0" distL="114300" distR="114300" simplePos="0" relativeHeight="25215385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536" name="直线 189"/>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9" o:spid="_x0000_s1026" o:spt="20" style="position:absolute;left:0pt;margin-left:154.65pt;margin-top:377.25pt;height:70.6pt;width:0.05pt;z-index:25215385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D2doY38wEAAOQDAAAOAAAAZHJzL2Uyb0RvYy54bWyt&#10;U0tu2zAQ3RfoHQjua9kOYjiC5SzqppuiDZD2AGOSkgjwBw5t2WfpNbrqpsfJNTqkXLtNECCLakEN&#10;h8M3894MV7cHa9heRdTeNXw2mXKmnPBSu67h377evVtyhgmcBOOdavhRIb9dv32zGkKt5r73RqrI&#10;CMRhPYSG9ymFuqpQ9MoCTnxQjg5bHy0k2saukhEGQremmk+ni2rwUYbohUIk72Y85CfE+BpA37Za&#10;qI0XO6tcGlGjMpCIEvY6IF+XattWifSlbVElZhpOTFNZKQnZ27xW6xXUXYTQa3EqAV5TwhNOFrSj&#10;pGeoDSRgu6ifQVktokffponwthqJFEWIxWz6RJuHHoIqXEhqDGfR8f/Bis/7+8i0bPj11YIzB5Za&#10;/vj9x+PPX2y2vMn6DAFrCnsI9/G0QzIz2UMbbf4TDXYomh7PmqpDYoKci6trzgT5lzeLxbwIXl1u&#10;hojpo/KWZaPhRrvMF2rYf8JE2Sj0T0h2G8eGAkntE0DD11LTybSBCKDryl30Rss7bUy+gbHbvjeR&#10;7SEPQPkyJ8L9Jywn2QD2Y1w5GkejVyA/OMnSMZAwjl4EzyVYJTkzih5QtggQ6gTaXCJT1OA680I0&#10;pTeOqsjSjmJma+vlkZqxC1F3PakxK5XmE2p+qfk0qHm6/t4XpMvj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fbfeNoAAAALAQAADwAAAAAAAAABACAAAAAiAAAAZHJzL2Rvd25yZXYueG1sUEsB&#10;AhQAFAAAAAgAh07iQPZ2hjfzAQAA5A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533" name="直线 186"/>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6" o:spid="_x0000_s1026" o:spt="20" style="position:absolute;left:0pt;margin-left:203.5pt;margin-top:359.7pt;height:0pt;width:39.95pt;z-index:25215078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I6eaW7qAQAA3gMAAA4AAABkcnMvZTJvRG9jLnhtbK1T&#10;S44TMRDdI3EHy3vS+ShhaKUzC8KwQTDSwAEqtrvbkn9yOenkLFyDFRuOM9eg7M5kYNhkQS/cZVf5&#10;Vb1X5fXt0Rp2UBG1dw2fTaacKSe81K5r+Levd29uOMMEToLxTjX8pJDfbl6/Wg+hVnPfeyNVZATi&#10;sB5Cw/uUQl1VKHplASc+KEfO1kcLibaxq2SEgdCtqebT6aoafJQheqEQ6XQ7OvkZMV4D6NtWC7X1&#10;Ym+VSyNqVAYSUcJeB+SbUm3bKpG+tC2qxEzDiWkqKyUhe5fXarOGuosQei3OJcA1JbzgZEE7SnqB&#10;2kICto/6HyirRfTo2zQR3lYjkaIIsZhNX2jz0ENQhQtJjeEiOv4/WPH5cB+Zlg1fLhacObDU8sfv&#10;Px5//mKzm1XWZwhYU9hDuI/nHZKZyR7baPOfaLBj0fR00VQdExN0uJy+XayWnIknV/V8L0RMH5W3&#10;LBsNN9pltlDD4RMmykWhTyH52Dg2NPzdcp7hgEavpZaTaQOVj64rd9EbLe+0MfkGxm733kR2gNz+&#10;8mVGhPtXWE6yBezHuOIaB6NXID84ydIpkCyO3gPPJVglOTOKnk+2CBDqBNpcE0mpjaMKsqijjNna&#10;eXmiNuxD1F1PSsxKldlDbS/1nkc0z9Wf+4L0/Cw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jp5pbu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532" name="直线 185"/>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5" o:spid="_x0000_s1026" o:spt="20" style="position:absolute;left:0pt;flip:y;margin-left:261pt;margin-top:241.8pt;height:158.8pt;width:0.05pt;z-index:25214976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dVZfIvkBAADvAwAADgAAAGRycy9lMm9Eb2MueG1s&#10;rVNLjhMxEN0jcQfLe9JJRgmjVjqzIAwbBCMNsK/4023JP7mc31m4Bis2HGeuQdkdMjAIaRb0olWu&#10;Kr+q96q8ujk6y/YqoQm+47PJlDPlRZDG9x3//On21TVnmMFLsMGrjp8U8pv1yxerQ2zVPAzBSpUY&#10;gXhsD7HjQ86xbRoUg3KAkxCVp6AOyUGmY+obmeBA6M428+l02RxCkjEFoRDJuxmD/IyYngMYtDZC&#10;bYLYOeXziJqUhUyUcDAR+bp2q7US+aPWqDKzHSemuf6pCNnb8m/WK2j7BHEw4twCPKeFJ5wcGE9F&#10;L1AbyMB2yfwF5YxIAYPOExFcMxKpihCL2fSJNvcDRFW5kNQYL6Lj/4MVH/Z3iRnZ8cXVnDMPjkb+&#10;8PXbw/cfbHa9KPocIraUdh/v0vmEZBayR50c09bEL7RIlT4RYseq7umirjpmJsi5vFpwJshPTJev&#10;l1X7ZgQpYDFhfqeCY8XouDW+UIcW9u8xU2FK/ZVS3NazQ8WkSQqgPdQ0fzJdJC7o+3oXgzXy1lhb&#10;bmDqt29sYnsou1C/Qo9w/0grRTaAw5hXQ+OWDArkWy9ZPkXSyNPj4KUFpyRnVtFbKhYBQpvB2MfM&#10;nAz43v4jm8pbT10UlUddi7UN8kRz2cVk+oHUmNVOS4T2oPZ83tmyaL+fK9LjO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xfp7bAAAACwEAAA8AAAAAAAAAAQAgAAAAIgAAAGRycy9kb3ducmV2&#10;LnhtbFBLAQIUABQAAAAIAIdO4kB1Vl8i+QEAAO8DAAAOAAAAAAAAAAEAIAAAACo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531" name="直线 184"/>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4" o:spid="_x0000_s1026" o:spt="20" style="position:absolute;left:0pt;margin-left:261.35pt;margin-top:400.9pt;height:0pt;width:189.3pt;z-index:25214873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Dtgxdb6wEAAN8DAAAOAAAAZHJzL2Uyb0RvYy54bWytU82O&#10;0zAQviPxDpbvNE1p0RI13QNluSBYaZcHmNpOYsl/8rhN+yy8BicuPM6+BmOn24XlsgdycMae8Tfz&#10;fTNeXx+tYQcVUXvX8no250w54aV2fcu/3d+8ueIMEzgJxjvV8pNCfr15/Wo9hkYt/OCNVJERiMNm&#10;DC0fUgpNVaEYlAWc+aAcOTsfLSTaxr6SEUZCt6ZazOfvqtFHGaIXCpFOt5OTnxHjSwB912mhtl7s&#10;rXJpQo3KQCJKOOiAfFOq7Tol0teuQ5WYaTkxTWWlJGTv8lpt1tD0EcKgxbkEeEkJzzhZ0I6SXqC2&#10;kIDto/4HymoRPfouzYS31USkKEIs6vkzbe4GCKpwIakxXETH/wcrvhxuI9Oy5au3NWcOLLX84fuP&#10;h5+/WH21zPqMARsKuwu38bxDMjPZYxdt/hMNdiyani6aqmNigg4Xy/myrklu8eirni6GiOmT8pZl&#10;o+VGu0wXGjh8xkTJKPQxJB8bx8aWv18tVgQHNHsd9ZxMG6h+dH25i95oeaONyTcw9rsPJrID5P6X&#10;L1Mi3L/CcpIt4DDFFdc0GYMC+dFJlk6BdHH0IHguwSrJmVH0frJFgNAk0OYlkZTaOKogqzrpmK2d&#10;lyfqwz5E3Q+kRF2qzB7qe6n3PKN5sP7cF6Snd7n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Dtgxdb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524" name="直线 177"/>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7" o:spid="_x0000_s1026" o:spt="20" style="position:absolute;left:0pt;flip:x;margin-left:204.5pt;margin-top:242.75pt;height:0pt;width:83.75pt;z-index:25214156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Fp5Nkr7AQAA7QMAAA4AAABkcnMvZTJvRG9jLnhtbK1T&#10;zW4TMRC+I/EOlu9kk5SkaJVND4TCAUGlwgNMvPauJf/J42STZ+E1OHHhcfoajL1pSlsh9YAP1tgz&#10;/ma+b8arq4M1bC8jau8aPptMOZNO+Fa7ruHfv12/eccZJnAtGO9kw48S+dX69avVEGo59703rYyM&#10;QBzWQ2h4n1KoqwpFLy3gxAfpyKl8tJDoGLuqjTAQujXVfDpdVoOPbYheSES63YxOfkKMLwH0Smkh&#10;N17srHRpRI3SQCJK2OuAfF2qVUqK9FUplImZhhPTVHZKQvY279V6BXUXIfRanEqAl5TwhJMF7Sjp&#10;GWoDCdgu6mdQVovo0as0Ed5WI5GiCLGYTZ9oc9tDkIULSY3hLDr+P1jxZX8TmW4bvpi/5cyBpZbf&#10;/fh59+s3m11eZn2GgDWF3YabeDohmZnsQUXLlNHhEw1SoU+E2KGoezyrKw+JCbqcTZcXy/mCM3Hv&#10;q0aIDBUipo/SW5aNhhvtMnGoYf8ZE6Wl0PuQfG0cGxq+vFhQHwXQFCrqPpk2EBN0XXmL3uj2WhuT&#10;X2Dstu9NZHvIk1BWJke4j8Jykg1gP8YV1zgjvYT2g2tZOgZSyNHX4LkEK1vOjKSflC0ChDqBNg+R&#10;KWpwnflHNKU3jqrIGo+qZmvr2yN1ZRei7npSY1YqzR6aglLzaWLzmP19LkgPv3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BaeTZK+wEAAO0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523" name="直线 176"/>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6" o:spid="_x0000_s1026" o:spt="20" style="position:absolute;left:0pt;margin-left:203.05pt;margin-top:231.7pt;height:0pt;width:86.45pt;z-index:25214054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g5vLD/MBAADjAwAADgAAAGRycy9lMm9Eb2MueG1srVPN&#10;jtMwEL4j8Q6W7zRJV+2yUdM9UJYLgpUWHmBqO4kl/8njNu2z8BqcuPA4+xqMk24Li5D2QA7O2DP+&#10;Zr5vxqvbgzVsryJq7xpezUrOlBNeatc1/OuXuzdvOcMEToLxTjX8qJDfrl+/Wg2hVnPfeyNVZATi&#10;sB5Cw/uUQl0UKHplAWc+KEfO1kcLibaxK2SEgdCtKeZluSwGH2WIXihEOt1MTn5CjC8B9G2rhdp4&#10;sbPKpQk1KgOJKGGvA/L1WG3bKpE+ty2qxEzDiWkaV0pC9javxXoFdRch9FqcSoCXlPCMkwXtKOkZ&#10;agMJ2C7qv6CsFtGjb9NMeFtMREZFiEVVPtPmoYegRi4kNYaz6Pj/YMWn/X1kWjZ8Mb/izIGllj9+&#10;+/744yerrpdZnyFgTWEP4T6edkhmJntoo81/osEOo6bHs6bqkJigw6q8ub6pFpyJJ19xuRgipg/K&#10;W5aNhhvtMl2oYf8REyWj0KeQfGwcGxq+vFpQ9wTQ7LXUczJtoPrRdeNd9EbLO21MvoGx274zke0h&#10;93/8MiXC/SMsJ9kA9lPc6Jomo1cg3zvJ0jGQLo4eBM8lWCU5M4reT7YIEOoE2lwiU9TgOvOPaEpv&#10;HFWRlZ20zNbWyyP1Yhei7npSoxorzR7q/VjzaU7zcP2+H5Eub3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CDm8sP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522" name="直线 175"/>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5" o:spid="_x0000_s1026" o:spt="20" style="position:absolute;left:0pt;margin-left:153.65pt;margin-top:251.35pt;height:93.3pt;width:0.05pt;z-index:25213952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CW+CJN8wEAAOUDAAAOAAAAZHJzL2Uyb0RvYy54bWyt&#10;U82O0zAQviPxDpbvNE2hyxI13QNluSBYaeEBpraTWPKfPG7TPguvwYkLj7OvwdgpLSxC2gM5OOPx&#10;+Jv5vhmvbg7WsL2KqL1reT2bc6ac8FK7vuVfPt++uOYMEzgJxjvV8qNCfrN+/mw1hkYt/OCNVJER&#10;iMNmDC0fUgpNVaEYlAWc+aAcHXY+Wki0jX0lI4yEbk21mM+vqtFHGaIXCpG8m+mQnxDjUwB912mh&#10;Nl7srHJpQo3KQCJKOOiAfF2q7Tol0qeuQ5WYaTkxTWWlJGRv81qtV9D0EcKgxakEeEoJjzhZ0I6S&#10;nqE2kIDtov4LymoRPfouzYS31USkKEIs6vkjbe4HCKpwIakxnEXH/wcrPu7vItOy5cvFgjMHllr+&#10;8PXbw/cfrH69zPqMARsKuw938bRDMjPZQxdt/hMNdiiaHs+aqkNigpxXL5ecCfLX9fWrN3VRvLpc&#10;DRHTe+Uty0bLjXaZMDSw/4CJ0lHor5DsNo6NBZP6J4Cmr6Ouk2kDMUDXl7vojZa32ph8A2O/fWsi&#10;20OegPJlUoT7R1hOsgEcprhyNM3GoEC+c5KlYyBlHD0JnkuwSnJmFL2gbBEgNAm0uUSmqMH15h/R&#10;lN44qiJrO6mZra2XR+rGLkTdD6RGXSrNJ9T9UvNpUvN4/b4vSJfX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m98E9oAAAALAQAADwAAAAAAAAABACAAAAAiAAAAZHJzL2Rvd25yZXYueG1sUEsB&#10;AhQAFAAAAAgAh07iQJb4Ik3zAQAA5Q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519" name="直线 172"/>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2" o:spid="_x0000_s1026" o:spt="20" style="position:absolute;left:0pt;flip:y;margin-left:184.85pt;margin-top:156.85pt;height:70.25pt;width:0.05pt;z-index:25213644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NK9oYPIBAADqAwAADgAAAGRycy9lMm9Eb2MueG1srVPN&#10;jtMwEL4j8Q6W7zRNUXe3UdM9UJYLgpUWuE8dO7HkP3ncpn0WXoMTFx5nX4OxUwoslz2QQzSe+fx5&#10;vs/j9e3RGnaQEbV3La9nc86kE77Trm/55093r244wwSuA+OdbPlJIr/dvHyxHkMjF37wppOREYnD&#10;ZgwtH1IKTVWhGKQFnPkgHRWVjxYSLWNfdRFGYremWsznV9XoYxeiFxKRstupyM+M8TmEXikt5NaL&#10;vZUuTaxRGkgkCQcdkG9Kt0pJkT4qhTIx03JSmsqfDqF4l//VZg1NHyEMWpxbgOe08ESTBe3o0AvV&#10;FhKwfdT/UFktokev0kx4W01CiiOkop4/8eZhgCCLFrIaw8V0/H+04sPhPjLdtXxZrzhzYOnKH79+&#10;e/z+g9XXi+zPGLAh2EO4j+cVUpjFHlW0TBkdvtAgFfkkiB2Lu6eLu/KYmKDk1eslZ4LyN6tFfb3M&#10;1NXEkblCxPROesty0HKjXVYODRzeY5qgvyA5bRwbW75aLjIn0Bgqun4KbSAp6PqyF73R3Z02Ju/A&#10;2O/emMgOkEehfOcW/oLlQ7aAw4QrpQyDZpDQvXUdS6dAFjl6Gzy3YGXHmZH0lHJUkAm0eQ6S1BtH&#10;JmSDJ0tztPPdia5kH6LuB3KiLl3mCo1Asew8rnnG/lwXpt9PdP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vLuytgAAAALAQAADwAAAAAAAAABACAAAAAiAAAAZHJzL2Rvd25yZXYueG1sUEsBAhQA&#10;FAAAAAgAh07iQDSvaGDyAQAA6gMAAA4AAAAAAAAAAQAgAAAAJwEAAGRycy9lMm9Eb2MueG1sUEsF&#10;BgAAAAAGAAYAWQEAAIs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517" name="直线 17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0" o:spid="_x0000_s1026" o:spt="20" style="position:absolute;left:0pt;margin-left:154.95pt;margin-top:135.9pt;height:93.3pt;width:0.05pt;z-index:25213440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D0GX578QEAAOUDAAAOAAAAZHJzL2Uyb0RvYy54bWyt&#10;U0tu2zAQ3RfoHQjua1lp8xMsZ1E33RRtgKQHGJOURIA/cGjLPkuv0VU3PU6u0SHl2mmKAllUC2o4&#10;HL6Z92a4uNlZw7Yqovau5fVszplywkvt+pZ/fbh9c8UZJnASjHeq5XuF/Gb5+tViDI0684M3UkVG&#10;IA6bMbR8SCk0VYViUBZw5oNydNj5aCHRNvaVjDASujXV2Xx+UY0+yhC9UIjkXU2H/IAYXwLou04L&#10;tfJiY5VLE2pUBhJRwkEH5MtSbdcpkb50HarETMuJaSorJSF7nddquYCmjxAGLQ4lwEtKeMbJgnaU&#10;9Ai1ggRsE/VfUFaL6NF3aSa8rSYiRRFiUc+faXM/QFCFC0mN4Sg6/j9Y8Xl7F5mWLT+vLzlzYKnl&#10;j9++P/74yerLos8YsKGw+3AXSa28QzIz2V0Xbf4TDbYrmu6PmqpdYoKcF2/PORPkr+urd9d1QaxO&#10;V0PE9FF5y7LRcqNdJgwNbD9honQU+jsku41jY8Gk/gmg6euo62TaQAzQ9eUueqPlrTYm38DYr9+b&#10;yLaQJ6B8uemE+0dYTrICHKa4cjTNxqBAfnCSpX0gZRw9CZ5LsEpyZhS9oGyVKUqgzSkyRQ2uN/+I&#10;pvTGURUnNbO19nJP3diEqPuB1KhLpfmEul9qPkxqHq+n+4J0ep3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8IivnaAAAACwEAAA8AAAAAAAAAAQAgAAAAIgAAAGRycy9kb3ducmV2LnhtbFBLAQIU&#10;ABQAAAAIAIdO4kD0GX578QEAAOUDAAAOAAAAAAAAAAEAIAAAACk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494" name="矩形 147"/>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47" o:spid="_x0000_s1026" o:spt="1" style="position:absolute;left:0pt;margin-left:108.7pt;margin-top:342.5pt;height:34.75pt;width:94.85pt;z-index:25211084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DICSFXAwIAAC0EAAAOAAAAZHJzL2Uyb0RvYy54bWyt&#10;U02u0zAQ3iNxB8t7mqSkQKOmb0EpGwRPenAA13ESS/6Tx23S0yCx4xAcB3ENxk7o+4FFF2ThzNjj&#10;b+b7Zry5GbUiJ+FBWlPTYpFTIgy3jTRdTb983r94QwkEZhqmrBE1PQugN9vnzzaDq8TS9lY1whME&#10;MVANrqZ9CK7KMuC90AwW1gmDh631mgV0fZc1ng2IrlW2zPNX2WB947zlAgB3d9MhnRH9NYC2bSUX&#10;O8uPWpgwoXqhWEBK0EsHdJuqbVvBw6e2BRGIqikyDWnFJGgf4pptN6zqPHO95HMJ7JoSnnDSTBpM&#10;eoHascDI0cu/oLTk3oJtw4JbnU1EkiLIosifaHPXMycSF5Qa3EV0+H+w/OPp1hPZ1LRcl5QYprHl&#10;v75+//njGynK11GfwUGFYXfu1s8eoBnJjq3X8Y80yJg0PV80FWMgHDeLZV6u1itKOJ6VZfFyuYqg&#10;2f1t5yG8F1aTaNTUY8+SlOz0AcIU+ickJgOrZLOXSiXHd4e3ypMTw/7u0zejPwpThgw1Xa8wN+EM&#10;h7bFYUFTOyQOpkv5Ht2Ah8B5+v4FHAvbMeinAhJCDGOVlkH4ZPWCNe9MQ8LZobQG3xSNxWjRUKIE&#10;PsFopcjApLomErVTBiWMjZlaEa0wHkaEiebBNmfs6tF52fUoaZFKjyc4RUn7eeLjmD70E+j9K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muG2baAAAACwEAAA8AAAAAAAAAAQAgAAAAIgAAAGRy&#10;cy9kb3ducmV2LnhtbFBLAQIUABQAAAAIAIdO4kDICSFXAwIAAC0EAAAOAAAAAAAAAAEAIAAAACkB&#10;AABkcnMvZTJvRG9jLnhtbFBLBQYAAAAABgAGAFkBAACeBQ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493" name="矩形 146"/>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46" o:spid="_x0000_s1026" o:spt="1" style="position:absolute;left:0pt;margin-left:108.75pt;margin-top:227.1pt;height:25.15pt;width:94.85pt;z-index:25210982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Hnp9NsEAgAALQQAAA4AAABkcnMvZTJvRG9jLnhtbK1T&#10;zY7TMBC+I/EOlu9skm67olHTPVDKBcFKuzyAazuJJf/J4zbp0yBx4yF4HMRrMHZK9wcOPZCDM2OP&#10;v5nvm/HqdjSaHGQA5WxDq6uSEmm5E8p2Df3ysH3zlhKIzAqmnZUNPUqgt+vXr1aDr+XM9U4LGQiC&#10;WKgH39A+Rl8XBfBeGgZXzkuLh60LhkV0Q1eIwAZEN7qYleVNMbggfHBcAuDuZjqkJ8RwCaBrW8Xl&#10;xvG9kTZOqEFqFpES9MoDXedq21by+LltQUaiG4pMY14xCdq7tBbrFau7wHyv+KkEdkkJLzgZpiwm&#10;PUNtWGRkH9RfUEbx4MC18Yo7U0xEsiLIoipfaHPfMy8zF5Qa/Fl0+H+w/NPhLhAlGjpfXlNimcGW&#10;//r6/eePb6Sa3yR9Bg81ht37u3DyAM1EdmyDSX+kQcas6fGsqRwj4bhZzcr5YrmghOPZdbWcl4sE&#10;Wjze9gHiB+kMSUZDA/YsS8kOHyFOoX9CUjJwWomt0jo7odu904EcGPZ3m78T+rMwbcnQ0OVilupg&#10;OLQtDguaxiNxsF3O9+wGPAUu8/cv4FTYhkE/FZARUhirjYoyZKuXTLy3gsSjR2ktvimaijFSUKIl&#10;PsFk5cjIlL4kErXTFiVMjZlakaw47kaESebOiSN2de+D6nqUtMqlpxOcoqz9aeLTmD71M+jjK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mdzZAAAACwEAAA8AAAAAAAAAAQAgAAAAIgAAAGRy&#10;cy9kb3ducmV2LnhtbFBLAQIUABQAAAAIAIdO4kB56fTbBAIAAC0EAAAOAAAAAAAAAAEAIAAAACgB&#10;AABkcnMvZTJvRG9jLnhtbFBLBQYAAAAABgAGAFkBAACe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489" name="自选图形 142"/>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42" o:spid="_x0000_s1026" o:spt="176" type="#_x0000_t176" style="position:absolute;left:0pt;margin-left:116.6pt;margin-top:13.2pt;height:35.35pt;width:85.05pt;z-index:25210572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T3vFUTYCAAB8BAAADgAAAGRycy9lMm9Eb2MueG1srVTN&#10;jtMwEL4j8Q6W7zRJN4U2arpCW4qQEFTa3QdwHSex5D/ZbpPeuCGegRvHfQd4m5XgLRg7pdtdOPRA&#10;DulMZvzNfN+MO7/spUA7Zh3XqsTZKMWIKaorrpoS396sXkwxcp6oigitWIn3zOHLxfNn884UbKxb&#10;LSpmEYAoV3SmxK33pkgSR1smiRtpwxQEa20l8eDaJqks6QBdimScpi+TTtvKWE2Zc/B1OQTxAdGe&#10;A6jrmlO21HQrmfIDqmWCeKDkWm4cXsRu65pR/7GuHfNIlBiY+viGImBvwjtZzEnRWGJaTg8tkHNa&#10;eMJJEq6g6BFqSTxBW8v/gpKcWu107UdUy2QgEhUBFln6RJvrlhgWuYDUzhxFd/8Pln7YrS3iVYnz&#10;6QwjRSSM/Ofnu1+fvtx//XH//RvK8nFQqTOugORrs7YHz4EZKPe1leEXyKA+Krs/Kst6jyh8zNJp&#10;ml1MMKIQy6FUPgmgycNpY51/y7REwShxLXR31RLrXwvPrCKerYeViSqT3Xvnh/N/zoUOnBa8WnEh&#10;omObzZWwaEdg9Kv4HEo+ShMKdSWeTcahOQL7XMMegSkNaOJUE+s9OuFOgdP4/As4NLYkrh0aiAgh&#10;jRSSA6NotYxUb1SF/N6A6gquGw7NSFZhJBjczmDFTE+4OCcTBBUKdA3TGuYTLN9veoAJ5kZXexi4&#10;eKdgiWZZfgFD99HJJ6/GcCvsaWRzGtkay5sWZpNFugENljIO8XCBwtaf+rGRhz+N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sku2AAAAAkBAAAPAAAAAAAAAAEAIAAAACIAAABkcnMvZG93bnJl&#10;di54bWxQSwECFAAUAAAACACHTuJAT3vFUTYCAAB8BAAADgAAAAAAAAABACAAAAAnAQAAZHJzL2Uy&#10;b0RvYy54bWxQSwUGAAAAAAYABgBZAQAAzwU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106752" behindDoc="0" locked="0" layoutInCell="1" allowOverlap="1">
                <wp:simplePos x="0" y="0"/>
                <wp:positionH relativeFrom="column">
                  <wp:posOffset>3086100</wp:posOffset>
                </wp:positionH>
                <wp:positionV relativeFrom="paragraph">
                  <wp:posOffset>0</wp:posOffset>
                </wp:positionV>
                <wp:extent cx="2447925" cy="995680"/>
                <wp:effectExtent l="4445" t="4445" r="5080" b="9525"/>
                <wp:wrapNone/>
                <wp:docPr id="490" name="矩形 143"/>
                <wp:cNvGraphicFramePr/>
                <a:graphic xmlns:a="http://schemas.openxmlformats.org/drawingml/2006/main">
                  <a:graphicData uri="http://schemas.microsoft.com/office/word/2010/wordprocessingShape">
                    <wps:wsp>
                      <wps:cNvSpPr/>
                      <wps:spPr>
                        <a:xfrm>
                          <a:off x="0" y="0"/>
                          <a:ext cx="2447925" cy="99568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申请材料：(一)安全设施设计审查申请报告及申请表；</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(二)立项和可行性研究报告批准文件；</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(三)安全预评价报告书；</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(四)初步设计及安全专篇；</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(五)其他需要提交的材料。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43" o:spid="_x0000_s1026" o:spt="1" style="position:absolute;left:0pt;margin-left:243pt;margin-top:0pt;height:78.4pt;width:192.75pt;z-index:252106752;mso-width-relative:page;mso-height-relative:page;" fillcolor="#FFFFFF" filled="t" stroked="t" coordsize="21600,21600" o:gfxdata="UEsDBAoAAAAAAIdO4kAAAAAAAAAAAAAAAAAEAAAAZHJzL1BLAwQUAAAACACHTuJA6KqVS9kAAAAI&#10;AQAADwAAAGRycy9kb3ducmV2LnhtbE2PT0+DQBDF7yZ+h82YeDHtQiOUIEsPJB6Jsf6Jxy27BZSd&#10;pexQ6rd3POllkpf38ub3it3FDeJsp9B7VBCvIxAWG296bBW8vjyuMhCBNBo9eLQKvm2AXXl9Vejc&#10;+AWf7XlPreASDLlW0BGNuZSh6azTYe1Hi+wd/eQ0sZxaaSa9cLkb5CaKUul0j/yh06OtOtt87Wen&#10;4EjJ+/L2NJ/G00d111Jdf1abWqnbmzh6AEH2Qn9h+MVndCiZ6eBnNEEMCu6zlLeQAr5sZ9s4AXHg&#10;XJJmIMtC/h9Q/gBQSwMEFAAAAAgAh07iQJs8VJsGAgAALAQAAA4AAABkcnMvZTJvRG9jLnhtbK1T&#10;S44TMRDdI3EHy3umk5AMk1Y6syCEDYKRBg5Qsd3dlvyTy0knp0FixyE4DuIalJ2Q+cAiC3rRXW6X&#10;X733qry43VvDdiqi9q7h46sRZ8oJL7XrGv7l8/rVDWeYwEkw3qmGHxTy2+XLF4sh1Grie2+kioxA&#10;HNZDaHifUqirCkWvLOCVD8rRZuujhUTL2FUywkDo1lST0ei6GnyUIXqhEOnv6rjJT4jxEkDftlqo&#10;lRdbq1w6okZlIJEk7HVAvixs21aJ9KltUSVmGk5KU3lTEYo3+V0tF1B3EUKvxYkCXELhmSYL2lHR&#10;M9QKErBt1H9BWS2iR9+mK+FtdRRSHCEV49Ezb+57CKpoIasxnE3H/wcrPu7uItOy4dM5eeLAUst/&#10;ff3+88c3Np6+zv4MAWtKuw938bRCCrPYfRtt/pIMti+eHs6eqn1ign5OptM388mMM0F78/ns+qaY&#10;Xj2cDhHTe+Uty0HDI/WsWAm7D5ioIqX+ScnF0Bst19qYsojd5q2JbAfU33V5MmU68iTNODZQ9Vnh&#10;ATS0LQ0LUbKBhKPrSr0nJ/Ax8Kg8/wLOxFaA/ZGApChnQW11UtktqHsF8p2TLB0COevoSvHMxSrJ&#10;mVF0A3NUMhNoc0kmiTOONOa+HDuRo7Tf7AkmhxsvD9TUbYi668nRcWGed2iIijmngc9T+nhdQB8u&#10;+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KqVS9kAAAAIAQAADwAAAAAAAAABACAAAAAiAAAA&#10;ZHJzL2Rvd25yZXYueG1sUEsBAhQAFAAAAAgAh07iQJs8VJsGAgAALAQAAA4AAAAAAAAAAQAgAAAA&#10;KAEAAGRycy9lMm9Eb2MueG1sUEsFBgAAAAAGAAYAWQEAAKAFAAAAAA==&#10;">
                <v:fill on="t" focussize="0,0"/>
                <v:stroke color="#000000" joinstyle="miter" dashstyle="dash"/>
                <v:imagedata o:title=""/>
                <o:lock v:ext="edit" aspectratio="f"/>
                <v:textbox>
                  <w:txbxContent>
                    <w:p>
                      <w:pPr>
                        <w:spacing w:line="30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申请材料：(一)安全设施设计审查申请报告及申请表；</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(二)立项和可行性研究报告批准文件；</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(三)安全预评价报告书；</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(四)初步设计及安全专篇；</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(五)其他需要提交的材料。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513" name="直线 166"/>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6" o:spid="_x0000_s1026" o:spt="20" style="position:absolute;left:0pt;margin-left:27.8pt;margin-top:14.05pt;height:90.8pt;width:0.05pt;z-index:25213030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EdmsyrtAQAA4QMAAA4AAABkcnMvZTJvRG9jLnhtbK1TzY7T&#10;MBC+I/EOlu80TatWEG26B8pyQbDSsg8wtZ3Ekv/kcZv2WXgNTlx4nH0Nxk7pwnLpgRyc8Xj8zXzf&#10;jG9uj9awg4qovWt5PZtzppzwUru+5Y9f79685QwTOAnGO9Xyk0J+u3n96mYMjVr4wRupIiMQh80Y&#10;Wj6kFJqqQjEoCzjzQTk67Hy0kGgb+0pGGAndmmoxn6+r0UcZohcKkbzb6ZCfEeM1gL7rtFBbL/ZW&#10;uTShRmUgESUcdEC+KdV2nRLpS9ehSsy0nJimslISsnd5rTY30PQRwqDFuQS4poQXnCxoR0kvUFtI&#10;wPZR/wNltYgefZdmwttqIlIUIRb1/IU2DwMEVbiQ1BguouP/gxWfD/eRadnyVb3kzIGllj99+/70&#10;4yer1+uszxiwobCHcB/POyQzkz120eY/0WDHounpoqk6JibIuV6uOBPkr+vVsl4XxavnqyFi+qi8&#10;ZdloudEuE4YGDp8wUToK/R2S3caxseXvVosMCjR9HXWdTBuIAbq+3EVvtLzTxuQbGPvdexPZAfIE&#10;lC+TIty/wnKSLeAwxZWjaTYGBfKDkyydAinj6EnwXIJVkjOj6AVliwChSaDNNZGU2jiqIOs6KZmt&#10;nZcn6sQ+RN0PpERdqswn1PlS73lK82j9uS9Izy9z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F7S01gAAAAgBAAAPAAAAAAAAAAEAIAAAACIAAABkcnMvZG93bnJldi54bWxQSwECFAAUAAAACACH&#10;TuJAR2azKu0BAADhAwAADgAAAAAAAAABACAAAAAl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512" name="直线 16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65" o:spid="_x0000_s1026" o:spt="20" style="position:absolute;left:0pt;margin-left:27.8pt;margin-top:14.05pt;height:0.05pt;width:87.75pt;z-index:25212928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d5cKk8gEAAOUDAAAOAAAAZHJzL2Uyb0RvYy54bWytU82O&#10;0zAQviPxDpbvNE3ZVihqugfKckGw0sIDTG0nseQ/edymfRZegxMXHmdfg7FTWliEtAdycMae8Tfz&#10;fTNe3x6tYQcVUXvX8no250w54aV2fcu/fL579YYzTOAkGO9Uy08K+e3m5Yv1GBq18IM3UkVGIA6b&#10;MbR8SCk0VYViUBZw5oNy5Ox8tJBoG/tKRhgJ3ZpqMZ+vqtFHGaIXCpFOt5OTnxHjcwB912mhtl7s&#10;rXJpQo3KQCJKOOiAfFOq7Tol0qeuQ5WYaTkxTWWlJGTv8lpt1tD0EcKgxbkEeE4JTzhZ0I6SXqC2&#10;kIDto/4LymoRPfouzYS31USkKEIs6vkTbR4GCKpwIakxXETH/wcrPh7uI9Oy5ct6wZkDSy1//Prt&#10;8fsPVq+WWZ8xYENhD+E+nndIZiZ77KLNf6LBjkXT00VTdUxM0GFd1zc3iyVngnyr1wWxul4NEdN7&#10;5S3LRsuNdpkwNHD4gInSUeivkHxsHBsLDPVPAE1fR10n0wZigK4vd9EbLe+0MfkGxn731kR2gDwB&#10;5cukCPePsJxkCzhMccU1zcagQL5zkqVTIGUcPQmeS7BKcmYUvaBsESA0CbS5RqaowfXmH9GU3jiq&#10;Ims7qZmtnZcn6sY+RN0PpEZdKs0e6n6p+Typebx+3xek6+v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wJya1wAAAAgBAAAPAAAAAAAAAAEAIAAAACIAAABkcnMvZG93bnJldi54bWxQSwECFAAU&#10;AAAACACHTuJAHeXCpPIBAADlAwAADgAAAAAAAAABACAAAAAm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35424" behindDoc="0" locked="0" layoutInCell="1" allowOverlap="1">
                <wp:simplePos x="0" y="0"/>
                <wp:positionH relativeFrom="column">
                  <wp:posOffset>2566670</wp:posOffset>
                </wp:positionH>
                <wp:positionV relativeFrom="paragraph">
                  <wp:posOffset>0</wp:posOffset>
                </wp:positionV>
                <wp:extent cx="519430" cy="0"/>
                <wp:effectExtent l="0" t="38100" r="13970" b="38100"/>
                <wp:wrapNone/>
                <wp:docPr id="518" name="直线 171"/>
                <wp:cNvGraphicFramePr/>
                <a:graphic xmlns:a="http://schemas.openxmlformats.org/drawingml/2006/main">
                  <a:graphicData uri="http://schemas.microsoft.com/office/word/2010/wordprocessingShape">
                    <wps:wsp>
                      <wps:cNvSpPr/>
                      <wps:spPr>
                        <a:xfrm flipH="1" flipV="1">
                          <a:off x="0" y="0"/>
                          <a:ext cx="51943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71" o:spid="_x0000_s1026" o:spt="20" style="position:absolute;left:0pt;flip:x y;margin-left:202.1pt;margin-top:0pt;height:0pt;width:40.9pt;z-index:252135424;mso-width-relative:page;mso-height-relative:page;" filled="f" stroked="t" coordsize="21600,21600" o:gfxdata="UEsDBAoAAAAAAIdO4kAAAAAAAAAAAAAAAAAEAAAAZHJzL1BLAwQUAAAACACHTuJAzZ3cVNIAAAAF&#10;AQAADwAAAGRycy9kb3ducmV2LnhtbE2PwW7CMBBE75X6D9ZW6q3YQRFCIQ6qqiL1VBTgA0y8JBHx&#10;OrJNoH/f5QS3Hc1o9k25vrlBTBhi70lDNlMgkBpve2o1HPabjyWImAxZM3hCDX8YYV29vpSmsP5K&#10;NU671AouoVgYDV1KYyFlbDp0Js78iMTeyQdnEsvQShvMlcvdIOdKLaQzPfGHzoz41WFz3l2chs3p&#10;Z/yt2+zwHc6U11Pc7j+nrdbvb5lagUh4S48w3PEZHSpmOvoL2SgGDbnK5xzVwIvYzpcLPo53KatS&#10;PtNX/1BLAwQUAAAACACHTuJATEbM8v0BAAD2AwAADgAAAGRycy9lMm9Eb2MueG1srVPNbhMxEL4j&#10;8Q6W72SzLaGwyqYHQuGAoFKB+8Rr71rynzxONnkWXoMTFx6nr9GxN02hCKkHfLDGnvE3830zXl7u&#10;rWE7GVF71/J6NudMOuE77fqWf/1y9eI1Z5jAdWC8ky0/SOSXq+fPlmNo5JkfvOlkZATisBlDy4eU&#10;QlNVKAZpAWc+SEdO5aOFRMfYV12EkdCtqc7m81fV6GMXohcSkW7Xk5MfEeNTAL1SWsi1F1srXZpQ&#10;ozSQiBIOOiBflWqVkiJ9VgplYqblxDSVnZKQvcl7tVpC00cIgxbHEuApJTziZEE7SnqCWkMCto36&#10;LyirRfToVZoJb6uJSFGEWNTzR9rcDBBk4UJSYziJjv8PVnzaXUemu5Yvamq8A0stv/3+4/bnL1Zf&#10;1FmfMWBDYTfhOh5PSGYmu1fRMmV0+ECDxIv1LVvZR9TYvuh8OOks94kJulzUb16eUwfEvauasPK7&#10;EDG9l96ybLTcaJcVgAZ2HzFRfgq9D8nXxrGx5ef1xYLggMZR0RiQaQNRQteXt+iN7q60MfkFxn7z&#10;1kS2gzwSZWWWhPtHWE6yBhymuOKahmWQ0L1zHUuHQFI5+iM8l2Blx5mR9KWyRYDQJNDmITJFDa43&#10;/4im9MZRFVnsSd5sbXx3oPZsQ9T9QGqUfpQYGodS83F087z9fi5ID991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ndxU0gAAAAUBAAAPAAAAAAAAAAEAIAAAACIAAABkcnMvZG93bnJldi54bWxQ&#10;SwECFAAUAAAACACHTuJATEbM8v0BAAD2AwAADgAAAAAAAAABACAAAAAhAQAAZHJzL2Uyb0RvYy54&#10;bWxQSwUGAAAAAAYABgBZAQAAkA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13132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514" name="直线 16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67" o:spid="_x0000_s1026" o:spt="20" style="position:absolute;left:0pt;margin-left:184.85pt;margin-top:2pt;height:71.5pt;width:0pt;z-index:25213132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3Z7YSfEBAADiAwAADgAAAGRycy9lMm9Eb2MueG1srVPN&#10;jtMwEL4j8Q6W7zRpRZclaroHynJBsNIuDzC1ncSS/+Rxm/ZZeA1OXHicfQ3GTmlh4bAHcnDG4/E3&#10;830zXt0crGF7FVF71/L5rOZMOeGldn3LvzzcvrrmDBM4CcY71fKjQn6zfvliNYZGLfzgjVSREYjD&#10;ZgwtH1IKTVWhGJQFnPmgHB12PlpItI19JSOMhG5Ntajrq2r0UYbohUIk72Y65CfE+BxA33VaqI0X&#10;O6tcmlCjMpCIEg46IF+XartOifS561AlZlpOTFNZKQnZ27xW6xU0fYQwaHEqAZ5TwhNOFrSjpGeo&#10;DSRgu6j/grJaRI++SzPhbTURKYoQi3n9RJv7AYIqXEhqDGfR8f/Bik/7u8i0bPly/pozB5Za/vj1&#10;2+P3H2x+9SbrMwZsKOw+3MXTDsnMZA9dtPlPNNihaHo8a6oOiYnJKcj7tr6ul0Xu6nIvREwflLcs&#10;Gy032mW20MD+IybKRaG/QrLbODYS0nKx5EwAjV5HLSfTBiofXV/uojda3mpj8g2M/fadiWwPuf3l&#10;y4wI94+wnGQDOExx5WgajEGBfO8kS8dAsqSowfVG8VyGVZIzo+gJZYtAoUmgzSXa0ev5dySlN46q&#10;yMJOUmZr6+WRWrELUfcDqTEvleYTan2p+TSmebZ+3xek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D3/F2AAAAAkBAAAPAAAAAAAAAAEAIAAAACIAAABkcnMvZG93bnJldi54bWxQSwECFAAU&#10;AAAACACHTuJA3Z7YSfEBAADiAwAADgAAAAAAAAABACAAAAAnAQAAZHJzL2Uyb0RvYy54bWxQSwUG&#10;AAAAAAYABgBZAQAAigU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515" name="直线 16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68" o:spid="_x0000_s1026" o:spt="20" style="position:absolute;left:0pt;flip:y;margin-left:135.3pt;margin-top:2.3pt;height:71.2pt;width:0.05pt;z-index:25213235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ALlWUV+wEAAO4DAAAOAAAAZHJzL2Uyb0RvYy54bWytU0uO&#10;EzEQ3SNxB8t70kmYREMrnVkQhg2CkWZgX3Hb3Zb8k8tJJ2fhGqzYcJy5BmV3yHxgMQu8sMpV5Vf1&#10;nsurq4M1bC8jau8aPptMOZNO+Fa7ruFf767fXHKGCVwLxjvZ8KNEfrV+/Wo1hFrOfe9NKyMjEIf1&#10;EBrepxTqqkLRSws48UE6CiofLSQ6xq5qIwyEbk01n06X1eBjG6IXEpG8mzHIT4jxJYBeKS3kxoud&#10;lS6NqFEaSEQJex2Qr0u3SkmRviiFMjHTcGKayk5FyN7mvVqvoO4ihF6LUwvwkhaecbKgHRU9Q20g&#10;AdtF/ReU1SJ69CpNhLfVSKQoQixm02fa3PYQZOFCUmM4i47/D1Z83t9EptuGL2YLzhxYevL77z/u&#10;f/5is+Vl1mcIWFPabbiJpxOSmckeVLRMGR2+0SAV+kSIHYq6x7O68pCYIOfyLRUQ5H83vZhfFOmr&#10;ESNjhYjpo/SWZaPhRrvMHGrYf8JEdSn1T0p2G8cGQlrMMybQGCp6fjJtICrounIXvdHttTYm38DY&#10;bd+byPaQR6GszI5wn6TlIhvAfswroXFIegntB9eydAwkUYoaXGckz21Y2XJmJH2nbBEo1Am0ech2&#10;9JP+nUnljaMussijrNna+vZIz7ILUXc9qTErneYIjUHp+TSyec4enwvSwzd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C5VlFf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511" name="矩形 164"/>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64" o:spid="_x0000_s1026" o:spt="1" style="position:absolute;left:0pt;margin-left:171pt;margin-top:1.75pt;height:51.75pt;width:36pt;z-index:25212825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Kr62hWjAQAARAMAAA4AAABkcnMvZTJvRG9jLnhtbK1S&#10;zY7TMBC+I/EOlu/UTbUtKGq6l2q5IFhp4QFcx24s+U8zbpM+DRI3HoLHQbwG4yTbheWyBy7OzHjy&#10;zfd94+3t4B07a0AbQ8OrxZIzHVRsbTg2/MvnuzfvOMMsQytdDLrhF438dvf61bZPtV7FLrpWAyOQ&#10;gHWfGt7lnGohUHXaS1zEpANdmgheZkrhKFqQPaF7J1bL5Ub0EdoEUWlEqu6nSz4jwksAozFW6X1U&#10;J69DnlBBO5lJEnY2Id+NbI3RKn8yBnVmruGkNI8nDaH4UE6x28r6CDJ1Vs0U5EsoPNPkpQ009Aq1&#10;l1myE9h/oLxVEDGavFDRi0nI6AipqJbPvHnoZNKjFrIa09V0/H+w6uP5HphtG76uKs6C9LTyX1+/&#10;//zxjVWbm+JPn7Cmtod0D3OGFBaxgwFfviSDDaOnl6uneshMUfFm/Za2zpmiqw3Fq3XBFE8/J8D8&#10;XkfPStBwoJWNTsrzB8xT62NLmRXinXWO6rJ24a8CYZaKKHwnhiXKw2GYaR9ieyGxpwT22NGoamRS&#10;msjckdP8EMr2/sxH0KfH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Kr62hWjAQAARA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510" name="矩形 163"/>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63" o:spid="_x0000_s1026" o:spt="1" style="position:absolute;left:0pt;margin-left:117pt;margin-top:1.75pt;height:46.8pt;width:27pt;z-index:25212723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EEmsCalAQAARAMAAA4AAABkcnMvZTJvRG9jLnhtbK1S&#10;S27bMBDdF+gdCO5jSnZiNILlbIx0U7QB0h6ApkiLAH8Y0pZ8mgDZ9RA5TtBrdEirTptussiGmhk+&#10;vZn3hqub0RpykBC1dy2tZxUl0gnfabdr6Y/vtxefKImJu44b72RLjzLSm/XHD6shNHLue286CQRJ&#10;XGyG0NI+pdAwFkUvLY8zH6TDS+XB8oQp7FgHfEB2a9i8qpZs8NAF8ELGiNXN6ZJOjPAWQq+UFnLj&#10;xd5Kl06sIA1PKCn2OkS6LtMqJUX6plSUiZiWotJUTmyC8TafbL3izQ546LWYRuBvGeGVJsu1w6Zn&#10;qg1PnOxB/0dltQAfvUoz4S07CSmOoIq6euXNfc+DLFrQ6hjOpsf3oxVfD3dAdNfSqxo9cdziyn89&#10;/Hx+eiT1cpH9GUJsEHYf7mDKIoZZ7KjA5i/KIGPx9Hj2VI6JCCwuLufXFTILvLq6vlwsi+fs5ecA&#10;MX2W3pIctBRwZcVJfvgSEzZE6B9I7uX8rTamrM24fwoIzBWW5z1NmKM0bsdp7K3vjih2H0DvemxV&#10;Z3UFjuaWRtNDyNv7Oy+ol8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QSawJqUBAABE&#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12006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503" name="矩形 15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56" o:spid="_x0000_s1026" o:spt="1" style="position:absolute;left:0pt;margin-left:45.5pt;margin-top:1.75pt;height:28.9pt;width:74.05pt;z-index:25212006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WemOdqYBAABEAwAADgAAAGRycy9lMm9Eb2MueG1srVJL&#10;btswEN0X6B0I7mvJcey2guVsjHRTtAHSHoCmSIsAf5ihLfk0BbrrIXqcotfokFadNtlkkQ01M3x6&#10;M+8N1zejs+yoAE3wLZ/Pas6Ul6Ezft/yr19u37zjDJPwnbDBq5afFPKbzetX6yE26ir0wXYKGJF4&#10;bIbY8j6l2FQVyl45gbMQladLHcCJRCnsqw7EQOzOVld1vaqGAF2EIBUiVbfnSz4xwnMIg9ZGqm2Q&#10;B6d8OrOCsiKRJOxNRL4p02qtZPqsNarEbMtJaSonNaF4l89qsxbNHkTsjZxGEM8Z4ZEmJ4ynpheq&#10;rUiCHcA8oXJGQsCg00wGV52FFEdIxbx+5M19L6IqWshqjBfT8eVo5afjHTDTtXxZLzjzwtHKf3/7&#10;8evndzZfrrI/Q8SGYPfxDqYMKcxiRw0uf0kGG4unp4unakxMUvH9dX29WHIm6WqxelsviufVw88R&#10;MH1QwbEctBxoZcVJcfyIiRoS9C8k9/Lh1lhb1mb9fwUC5kqV5z1PmKM07sZp7F3oTiT2EMHse2o1&#10;z+oKnMwtjaaHkLf3b15QD49/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WemOdq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491" name="矩形 144"/>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44" o:spid="_x0000_s1026" o:spt="1" style="position:absolute;left:0pt;margin-left:5.8pt;margin-top:11.25pt;height:20.8pt;width:47.7pt;z-index:25210777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AXDOSAYCAAAsBAAADgAAAGRycy9lMm9Eb2MueG1srVPLrtMw&#10;EN0j8Q+W9zRJ1RYaNb0LStkguNKFD5jaTmLJL9luk34NEjs+gs9B/AZjt/Q+uIsubhbJOB6fOefM&#10;eHUzakUOwgdpTUOrSUmJMMxyabqGfvu6ffOOkhDBcFDWiIYeRaA369evVoOrxdT2VnHhCYKYUA+u&#10;oX2Mri6KwHqhIUysEwY3W+s1RFz6ruAeBkTXqpiW5aIYrOfOWyZCwL+b0yY9I/prAG3bSiY2lu21&#10;MPGE6oWCiJJCL12g68y2bQWLX9o2iEhUQ1FpzG8sgvEuvYv1CurOg+slO1OAayg80aRBGix6gdpA&#10;BLL38j8oLZm3wbZxwqwuTkKyI6iiKp94c9eDE1kLWh3cxfTwcrDs8+HWE8kbOltWlBjQ2PI/33/+&#10;/vWDVLNZ8mdwoca0O3frz6uAYRI7tl6nL8ogY/b0ePFUjJEw/Lko52+X6DbDreliVi2y58X9YedD&#10;/CisJiloqMeWZSfh8ClELIip/1JSrWCV5FupVF74bvdeeXIAbO82P4kxHnmUpgwZGrqcT+fIA3Bm&#10;W5wVDLVD3cF0ud6jE+EhcJmf54ATsQ2E/kQgI6Q0qLWMIrkFdS+AfzCcxKNDZw1eKZrIaMEpUQJv&#10;YIpyZgSprslEdcqgyNSXUydSFMfdiDAp3Fl+xKbunZddj5ZWmXrawSHK7pwHPk3pw3UGvb/k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AXDOSAYCAAAs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552" name="文本框 205"/>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205" o:spid="_x0000_s1026" o:spt="202" type="#_x0000_t202" style="position:absolute;left:0pt;margin-left:113.35pt;margin-top:11.1pt;height:58.75pt;width:88.3pt;z-index:25217024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EGssXYOAgAAOgQAAA4AAABkcnMvZTJvRG9jLnhtbK1T&#10;S44TMRDdI3EHy3vSH00GaKUzEoSwQYA0cADHdndb8k8uJ925ANyAFRv2nCvnoOxkMh9YZEEv3GVX&#10;+VW9V+XFzWQ02ckAytmWVrOSEmm5E8r2Lf36Zf3iFSUQmRVMOytbupdAb5bPny1G38jaDU4LGQiC&#10;WGhG39IhRt8UBfBBGgYz56VFZ+eCYRG3oS9EYCOiG13UZXldjC4IHxyXAHi6OjrpCTFcAui6TnG5&#10;cnxrpI1H1CA1i0gJBuWBLnO1XSd5/NR1ICPRLUWmMa+YBO1NWovlgjV9YH5Q/FQCu6SEJ5wMUxaT&#10;nqFWLDKyDeovKKN4cOC6OOPOFEciWRFkUZVPtLkdmJeZC0oN/iw6/D9Y/nH3ORAlWjqf15RYZrDl&#10;hx/fDz9/H359I3U5TxKNHhqMvPUYG6c3bsLBuTsHPEzMpy6Y9EdOBP0o8P4ssJwi4elSVVdXFbo4&#10;+l5eXVd1hi/ub/sA8b10hiSjpQEbmHVluw8QsRIMvQtJycBpJdZK67wJ/eatDmTHsNnr/KUi8cqj&#10;MG3J2NLXc8xNOMMJ7nBy0DQeVQDb53yPbsBD4DJ//wJOha0YDMcCMkIKY41RUYZsDZKJd1aQuPeo&#10;s8UHRlMxRgpKtMT3mKwcGZnSl0QiO22RZGrRsRXJitNmQphkbpzYY9u2Pqh+QElz43I4jlRW5zT+&#10;aWYf7jPo/ZN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6s2QAAAAoBAAAPAAAAAAAAAAEA&#10;IAAAACIAAABkcnMvZG93bnJldi54bWxQSwECFAAUAAAACACHTuJAQayxdg4CAAA6BAAADgAAAAAA&#10;AAABACAAAAAoAQAAZHJzL2Uyb0RvYy54bWxQSwUGAAAAAAYABgBZAQAAqA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13337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516" name="直线 169"/>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flip:x y;margin-left:52.65pt;margin-top:6.75pt;height:0.1pt;width:60.7pt;z-index:25213337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1llyQgICAAD5AwAADgAAAGRycy9lMm9Eb2MueG1srVNL&#10;jhMxEN0jcQfLe9LpSEkmrXRmQRhYIBhpgH3Fn25L/sl20slZuAYrNhxnrkHZHTIfhDQLetEqu8qv&#10;6j0/r6+PRpODCFE529J6MqVEWOa4sl1Lv365eXNFSUxgOWhnRUtPItLrzetX68E3YuZ6p7kIBEFs&#10;bAbf0j4l31RVZL0wECfOC4tJ6YKBhMvQVTzAgOhGV7PpdFENLnAfHBMx4u52TNIzYngJoJNSMbF1&#10;bG+ETSNqEBoSUoq98pFuyrRSCpY+SxlFIrqlyDSVPzbBeJf/1WYNTRfA94qdR4CXjPCMkwFlsekF&#10;agsJyD6ov6CMYsFFJ9OEOVONRIoiyKKePtPmrgcvCheUOvqL6PH/wbJPh9tAFG/pvF5QYsHgld9/&#10;/3H/8xepF6usz+Bjg2V3/jacVxHDTPYogyFSK/8BjURL9C1HOYfUyLHofLroLI6JMNxcLqdXK7wB&#10;hql6tiy3UI1w+agPMb0XzpActFQrm0WABg4fY8IRsPRPSd7WlgwtXc1nc0QEdKREJ2BoPLKKtitn&#10;o9OK3yit84kYut1bHcgBsivKl4ki7pOy3GQLsR/rSmr0Sy+Av7OcpJNHtSw+E5pHMIJTogW+qhwh&#10;IDQJlH6oTEGB7fQ/qrG9tjhF1ntUOEc7x094Q3sfVNejGnWZNGfQEWXms3uz5R6vC9LDi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DWWXJC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2108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504" name="矩形 157"/>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57" o:spid="_x0000_s1026" o:spt="1" style="position:absolute;left:0pt;margin-left:9.8pt;margin-top:9.4pt;height:29.25pt;width:113.25pt;z-index:25212108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EClNomlAQAARQMAAA4AAABkcnMvZTJvRG9jLnhtbK1S&#10;y47TMBTdI/EPlvfUSaelo6jpbKphg2CkgQ9wHbux5Jd83Sb9GiR2fASfg/gNrp3QgWEzCzbOfeXc&#10;c469vRutIWcZQXvX0npRUSKd8J12x5Z+/nT/5pYSSNx13HgnW3qRQO92r19th9DIpe+96WQkCOKg&#10;GUJL+5RCwxiIXloOCx+kw6by0fKEaTyyLvIB0a1hy6p6ywYfuxC9kABY3U9NOiPGlwB6pbSQey9O&#10;Vro0oUZpeEJJ0OsAdFfYKiVF+qgUyERMS1FpKicuwfiQT7bb8uYYeei1mCnwl1B4psly7XDpFWrP&#10;EyenqP+BslpED16lhfCWTUKKI6iirp5589jzIIsWtBrC1XT4f7Diw/khEt21dF2tKHHc4pX//PLt&#10;x/evpF5vsj9DgAbHHsNDnDPAMIsdVbT5izLIWDy9XD2VYyICi/Xq5na5WVMisHezqVcYIwx7+jtE&#10;SO+ktyQHLY14Z8VKfn4PaRr9PZKXOX+vjcE6b4z7q4CYucIy4YlijtJ4GGfeB99dUO0pRH3scVVd&#10;mOQhdLdwml9Cvr4/8wL69Pp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QKU2ia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492" name="自选图形 145"/>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45" o:spid="_x0000_s1026" o:spt="176" type="#_x0000_t176" style="position:absolute;left:0pt;margin-left:-2.75pt;margin-top:14.6pt;height:93.4pt;width:35.3pt;z-index:25210880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LxFioUgAgAASAQAAA4AAABkcnMvZTJvRG9jLnhtbK1UzY7T&#10;MBC+I/EOlu80TWlX3ajpCm0pFwSVFh5g6jiJJf/Jdpv0xg3xDNw48g7s26wEb8HYKd0fOPRADuk4&#10;nvn8fd+Mu7jqlSR77rwwuqT5aEwJ18xUQjcl/fhh/WJOiQ+gK5BG85IeuKdXy+fPFp0t+MS0Rlbc&#10;EQTRvuhsSdsQbJFlnrVcgR8ZyzVu1sYpCLh0TVY56BBdyWwyHl9knXGVdYZx7/HratikR0R3DqCp&#10;a8H4yrCd4joMqI5LCCjJt8J6ukxs65qz8L6uPQ9ElhSVhvTGQzDexne2XEDROLCtYEcKcA6FJ5oU&#10;CI2HnqBWEIDsnPgLSgnmjDd1GDGjskFIcgRV5OMn3ty0YHnSglZ7ezLd/z9Y9m6/cURUJZ1eTijR&#10;oLDlPz9///Xpy93X27sf30g+nUWXOusLTL6xG3dceQyj5L52Kv6iGNInZw8nZ3kfCMOP0+n8ZY6e&#10;M9zK8/lFPk/WZ/fV1vnwhhtFYlDSWpruugUXXsnAnYbAN8PIJJdh/9YHpIH1f+oiA2+kqNZCyrRw&#10;zfZaOrIHbP06PVEHljxKk5p0Jb2cTWbIDnCea5wjDJVFT7xu0nmPKvxD4HF6/gUcia3AtwOBhBDT&#10;oFACFaWo5VC91hUJB4uua7xuNJJRvKJEcrydMUqZAYQ8JxPVSY0iY7eG/sQo9NseYWK4NdUBG76z&#10;TjQt+pwn6nEHByy5c7wMcYIfrhPo/R/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KdZn1gAA&#10;AAgBAAAPAAAAAAAAAAEAIAAAACIAAABkcnMvZG93bnJldi54bWxQSwECFAAUAAAACACHTuJAvEWK&#10;hSACAABIBAAADgAAAAAAAAABACAAAAAlAQAAZHJzL2Uyb0RvYy54bWxQSwUGAAAAAAYABgBZAQAA&#10;twU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520" name="直线 173"/>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3" o:spid="_x0000_s1026" o:spt="20" style="position:absolute;left:0pt;margin-left:184.95pt;margin-top:5.45pt;height:1.45pt;width:212.9pt;z-index:25213747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N/HAeu0BAADjAwAADgAAAGRycy9lMm9Eb2MueG1srVNL&#10;ktMwEN1TxR1U2hPHCWGCK84sCMOGgqkaOEBHlm1V6VdqJU7OwjVYseE4cw1assnAsMkCL+SW+ump&#10;31Nrc3symh1lQOVszcvZnDNphWuU7Wr+9cvdqzVnGME2oJ2VNT9L5Lfbly82g6/kwvVONzIwIrFY&#10;Db7mfYy+KgoUvTSAM+elpWTrgoFI09AVTYCB2I0uFvP5m2JwofHBCYlIq7sxySfGcA2ha1sl5M6J&#10;g5E2jqxBaogkCXvlkW9ztW0rRfzctigj0zUnpTGPdAjF+zQW2w1UXQDfKzGVANeU8EyTAWXp0AvV&#10;DiKwQ1D/UBklgkPXxplwphiFZEdIRTl/5s1DD15mLWQ1+ovp+P9oxafjfWCqqflqQZ5YMHTlj9++&#10;P/74ycqbZfJn8FgR7MHfh2mGFCaxpzaY9CcZ7JQ9PV88lafIBC0ububL9ZKoBeXK9etylTiLp80+&#10;YPwgnWEpqLlWNkmGCo4fMY7Q35C0rC0bav52tVgRJVD/tXTvFBpPGtB2eS86rZo7pXXagaHbv9OB&#10;HSH1QP6mEv6CpUN2gP2Iy6kEg6qX0Ly3DYtnT95YehQ8lWBkw5mW9IZSlJERlL4GSeq1JROSs6OX&#10;Kdq75kx3cfBBdT05UeYqU4buPls29Wlqrj/nmenpb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A38cB6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849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521" name="直线 174"/>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 o:spid="_x0000_s1026" o:spt="20" style="position:absolute;left:0pt;flip:x;margin-left:397.4pt;margin-top:6.9pt;height:12.65pt;width:0.45pt;z-index:25213849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BISi1T5AQAA7wMAAA4AAABkcnMvZTJvRG9jLnhtbK1T&#10;S44TMRDdI3EHy3vS6YjOQCudWRAGFghGGjhAxZ9uS/7JdtLJWbgGKzYcZ65B2d1kYBDSLPDCKrue&#10;n+s9lzfXJ6PJUYSonO1ovVhSIixzXNm+o18+37x4RUlMYDloZ0VHzyLS6+3zZ5vRt2LlBqe5CARJ&#10;bGxH39EhJd9WVWSDMBAXzguLSemCgYTL0Fc8wIjsRler5XJdjS5wHxwTMeLubkrSmTE8hdBJqZjY&#10;OXYwwqaJNQgNCSXFQflIt6VaKQVLn6SMIhHdUVSayoyXYLzPc7XdQNsH8INicwnwlBIeaTKgLF56&#10;odpBAnII6i8qo1hw0cm0YM5Uk5DiCKqol4+8uRvAi6IFrY7+Ynr8f7Ts4/E2EMU72qxqSiwYfPL7&#10;r9/uv/8g9dXL7M/oY4uwO38b5lXEMIs9yWCI1Mq/x0Yq8lEQORV3zxd3xSkRhpvNVd1QwjBRr5fr&#10;psnc1USSyXyI6Z1whuSgo1rZLB1aOH6IaYL+guRtbcnY0dfNKnMC9qHE98fQeNQSbV/ORqcVv1Fa&#10;5xMx9Ps3OpAj5F4oYy7hD1i+ZAdxmHAllWHQDgL4W8tJOnv0yOLnoLkEIzglWuBfylFBJlD6AZmC&#10;Atvrf6DRAW3RiOzy5GuO9o6f8V0OPqh+QDfqUmnOYB8U2+aezY32+7owPfzT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2H392QAAAAkBAAAPAAAAAAAAAAEAIAAAACIAAABkcnMvZG93bnJldi54&#10;bWxQSwECFAAUAAAACACHTuJAEhKLVPkBAADvAwAADgAAAAAAAAABACAAAAAo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7126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553" name="直线 206"/>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flip:x y;margin-left:33.8pt;margin-top:1.35pt;height:0.05pt;width:80pt;z-index:25217126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APq8Hz/wEAAPkDAAAOAAAAZHJzL2Uyb0RvYy54bWytU82O0zAQ&#10;viPxDpbvNGlXrSBqugfKwgHBSgvcp46dWPKfPG7TPguvwYkLj7OvwdgpXViEtAdyiMaez9/M93m8&#10;vj5aww4yovau5fNZzZl0wnfa9S3//OnmxUvOMIHrwHgnW36SyK83z5+tx9DIhR+86WRkROKwGUPL&#10;h5RCU1UoBmkBZz5IR0nlo4VEy9hXXYSR2K2pFnW9qkYfuxC9kIi0u52S/MwYn0LoldJCbr3YW+nS&#10;xBqlgUSScNAB+aZ0q5QU6aNSKBMzLSelqfypCMW7/K82a2j6CGHQ4twCPKWFR5osaEdFL1RbSMD2&#10;Uf9FZbWIHr1KM+FtNQkpjpCKef3Im7sBgixayGoMF9Px/9GKD4fbyHTX8uXyijMHlq78/uu3++8/&#10;2KJeZX/GgA3B7sJtPK+Qwiz2qKJlyujwjgaJl+hLjnKOpLFj8fl08VkeExO0Oa/nq7qmKxCUW10t&#10;c5VqostHQ8T0VnrLctByo102ARo4vMc0QX9B8rZxbGz5q+ViSYRAE6loEii0gVSh68tZ9EZ3N9qY&#10;fAJjv3ttIjtAnorynVv4A5aLbAGHCVdSGQbNIKF74zqWToHccvRMeG7Byo4zI+lV5aggE2jzgExR&#10;g+vNP9DkgHFkRPZ7cjhHO9+d6Ib2Iep+IDfmpdOcoYkotp2nN4/c7+vC9PBi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NJPedQAAAAGAQAADwAAAAAAAAABACAAAAAiAAAAZHJzL2Rvd25yZXYu&#10;eG1sUEsBAhQAFAAAAAgAh07iQA+rwfP/AQAA+QMAAA4AAAAAAAAAAQAgAAAAI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496" name="矩形 149"/>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49" o:spid="_x0000_s1026" o:spt="1" style="position:absolute;left:0pt;margin-left:366.6pt;margin-top:3.95pt;height:23.45pt;width:90.6pt;z-index:25211289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I2qANgQCAAAt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aKhV8trSiwz2PJf&#10;X7///PGNVFfLpM/gocawe38XTh6gmciObTDpjzTImDU9njWVYyQcN6tqUV7PUW6OZ/Pl25tqkUCL&#10;x9s+QPwgnSHJaGjAnmUp2eEjxCn0T0hKBk4rsVVaZyd0u3c6kAPD/m7zd0J/FqYtGRq6XMwXWAfD&#10;oW1xWNA0HomD7XK+ZzfgKXCZv38Bp8I2DPqpgIyQwlhtVJQhW71k4r0VJB49SmvxTdFUjJGCEi3x&#10;CSYrR0am9CWRqJ22KGFqzNSKZMVxNyJMMndOHLGrex9U16OkVS49neAUZe1PE5/G9KmfQR9f+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g8jxdgAAAAIAQAADwAAAAAAAAABACAAAAAiAAAAZHJz&#10;L2Rvd25yZXYueG1sUEsBAhQAFAAAAAgAh07iQCNqgDYEAgAALQQAAA4AAAAAAAAAAQAgAAAAJwEA&#10;AGRycy9lMm9Eb2MueG1sUEsFBgAAAAAGAAYAWQEAAJ0FA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11187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495" name="矩形 148"/>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48" o:spid="_x0000_s1026" o:spt="1" style="position:absolute;left:0pt;margin-left:290.65pt;margin-top:11.5pt;height:122pt;width:52.8pt;z-index:25211187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t8zVLgcCAAAtBAAADgAAAGRycy9lMm9Eb2MueG1srVNN&#10;rtMwEN4jcQfLe5qkastr1PQtKGWD4EnvcYCp7SSW/CfbbdLTILHjEBwHcQ3Gbun7gUUXZOHM2ONv&#10;5vtmvLodtSIH4YO0pqHVpKREGGa5NF1Dvzxs39xQEiIYDsoa0dCjCPR2/frVanC1mNreKi48QRAT&#10;6sE1tI/R1UURWC80hIl1wuBha72GiK7vCu5hQHStimlZLorBeu68ZSIE3N2cDukZ0V8DaNtWMrGx&#10;bK+FiSdULxREpBR66QJd52rbVrD4uW2DiEQ1FJnGvGIStHdpLdYrqDsPrpfsXAJcU8ILThqkwaQX&#10;qA1EIHsv/4LSknkbbBsnzOriRCQrgiyq8oU29z04kbmg1MFdRA//D5Z9Otx5InlDZ8s5JQY0tvzX&#10;1+8/f3wj1ewm6TO4UGPYvbvzZy+gmciOrdfpjzTImDU9XjQVYyQMNxdvy/kC1WZ4VM1ny1mZRS8e&#10;bzsf4gdhNUlGQz32LEsJh48hYkYM/ROSkgWrJN9KpbLju9075ckBsL/b/KWS8cqzMGXI0NDlfIoU&#10;GeDQtjgsaGqHxIPpcr5nN8JT4DJ//wJOhW0g9KcCMkIKg1rLKJJcUPcC+HvDSTw6lNbgm6KpGC04&#10;JUrgE0xWjowg1TWRyE4ZJJkac2pFsuK4GxEmmTvLj9jVvfOy61HSKpeeTnCKsjrniU9j+tTPoI+v&#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LfM1S4HAgAALQ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14259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525" name="直线 178"/>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 o:spid="_x0000_s1026" o:spt="20" style="position:absolute;left:0pt;flip:x;margin-left:396.95pt;margin-top:11.8pt;height:11.9pt;width:0.45pt;z-index:25214259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o4Exe+wEAAO8DAAAOAAAAZHJzL2Uyb0RvYy54bWyt&#10;U0uOEzEQ3SNxB8t70umgMEMrnVkQBhYIRho4QMVtd1vyTy4nnZyFa7Biw3HmGpTdIfNBSLOgF62y&#10;q/zqvefy6upgDdvLiNq7ltezOWfSCd9p17f829frV5ecYQLXgfFOtvwokV+tX75YjaGRCz9408nI&#10;CMRhM4aWDymFpqpQDNICznyQjpLKRwuJlrGvuggjoVtTLebzN9XoYxeiFxKRdjdTkp8Q43MAvVJa&#10;yI0XOytdmlCjNJBIEg46IF8XtkpJkb4ohTIx03JSmsqfmlC8zf9qvYKmjxAGLU4U4DkUnmiyoB01&#10;PUNtIAHbRf0XlNUievQqzYS31SSkOEIq6vkTb24HCLJoIasxnE3H/wcrPu9vItNdy5eLJWcOLF35&#10;3fcfdz9/sfriMvszBmyo7DbcxNMKKcxiDypapowOH2mQinwSxA7F3ePZXXlITNDm8qKmDoIS9bKu&#10;Xxfvqwkkg4WI6YP0luWg5Ua7LB0a2H/CRI2p9E9J3jaOjS1/W1gLoDlUdP8EbwNpQdeXs+iN7q61&#10;MfkExn77zkS2hzwL5cvyCPdRWW6yARymupKapmSQ0L13HUvHQB45ehw8U7Cy48xIeks5IkBoEmhz&#10;X5miBtebf1RTe+OIRXZ58jVHW98d6V52Iep+IDfqwjRnaA4K59PM5kF7uC5I9+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Xqqg2gAAAAkBAAAPAAAAAAAAAAEAIAAAACIAAABkcnMvZG93bnJl&#10;di54bWxQSwECFAAUAAAACACHTuJAaOBMXvsBAADvAwAADgAAAAAAAAABACAAAAAp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47712" behindDoc="0" locked="0" layoutInCell="1" allowOverlap="1">
                <wp:simplePos x="0" y="0"/>
                <wp:positionH relativeFrom="column">
                  <wp:posOffset>5714365</wp:posOffset>
                </wp:positionH>
                <wp:positionV relativeFrom="paragraph">
                  <wp:posOffset>142240</wp:posOffset>
                </wp:positionV>
                <wp:extent cx="0" cy="2376805"/>
                <wp:effectExtent l="5080" t="0" r="13970" b="4445"/>
                <wp:wrapNone/>
                <wp:docPr id="530" name="直线 183"/>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3" o:spid="_x0000_s1026" o:spt="20" style="position:absolute;left:0pt;margin-left:449.95pt;margin-top:11.2pt;height:187.15pt;width:0pt;z-index:252147712;mso-width-relative:page;mso-height-relative:page;" filled="f" stroked="t" coordsize="21600,21600" o:gfxdata="UEsDBAoAAAAAAIdO4kAAAAAAAAAAAAAAAAAEAAAAZHJzL1BLAwQUAAAACACHTuJAMswnN9cAAAAK&#10;AQAADwAAAGRycy9kb3ducmV2LnhtbE2PPU/DQAyGdyT+w8lILBW9NEVtE+J0ALKxUKhY3ZxJInK+&#10;NHf9gF/PIQYYbT96/bzF+mx7deTRd04QZtMEFEvtTCcNwutLdbMC5QOJod4JI3yyh3V5eVFQbtxJ&#10;nvm4CY2KIeJzQmhDGHKtfd2yJT91A0u8vbvRUojj2Ggz0imG216nSbLQljqJH1oa+L7l+mNzsAi+&#10;2vK++prUk+Rt3jhO9w9Pj4R4fTVL7kAFPoc/GH70ozqU0WnnDmK86hFWWZZFFCFNb0FF4HexQ5hn&#10;iyXostD/K5TfUEsDBBQAAAAIAIdO4kCUt9MC6AEAAN8DAAAOAAAAZHJzL2Uyb0RvYy54bWytU0uO&#10;EzEQ3SNxB8t70vkoQ2ilMwvCsEEw0gwHqNjubkv+yeWkk7NwDVZsOM5cg7I7ZGDYZEEv3OXy83O9&#10;V/b69mgNO6iI2ruGzyZTzpQTXmrXNfzr492bFWeYwEkw3qmGnxTy283rV+sh1Grue2+kioxIHNZD&#10;aHifUqirCkWvLODEB+VosfXRQqJp7CoZYSB2a6r5dHpTDT7KEL1QiJTdjov8zBivIfRtq4XaerG3&#10;yqWRNSoDiSRhrwPyTam2bZVIX9oWVWKm4aQ0lZEOoXiXx2qzhrqLEHotziXANSW80GRBOzr0QrWF&#10;BGwf9T9UVovo0bdpIrytRiHFEVIxm77w5qGHoIoWshrDxXT8f7Ti8+E+Mi0bvlyQJw4stfzp2/en&#10;Hz/ZbLXI/gwBa4I9hPt4niGFWeyxjTb/SQY7Fk9PF0/VMTExJgVl54u3N6vpMvNVzxtDxPRRecty&#10;0HCjXZYLNRw+YRqhvyE5bRwbGv5uOV9yJoDuXks9p9AGqh9dV/aiN1reaWPyDozd7r2J7AC5/+U7&#10;l/AXLB+yBexHXFnKMKh7BfKDkyydAvni6EHwXIJVkjOj6P3kqCATaHMNktQbRyZkV0cfc7Tz8kR9&#10;2Ieou56cmJUq8wr1vVh2vqP5Yv05L0zP73L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MJzfX&#10;AAAACgEAAA8AAAAAAAAAAQAgAAAAIgAAAGRycy9kb3ducmV2LnhtbFBLAQIUABQAAAAIAIdO4kCU&#10;t9MC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497" name="矩形 150"/>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50" o:spid="_x0000_s1026" o:spt="1" style="position:absolute;left:0pt;margin-left:366.7pt;margin-top:8.15pt;height:13.9pt;width:61pt;z-index:25211392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Dd7ZaAUCAAAsBAAADgAAAGRycy9lMm9Eb2MueG1srVPN&#10;jtMwEL4j8Q6W7zRp2W7ZqOkeKOWCYKWFB3BtJ7HkP3ncJn0aJG48BI+DeA3GTmn379ADOTgz9vib&#10;+b4ZL28Ho8leBlDO1nQ6KSmRljuhbFvTb183b95RApFZwbSzsqYHCfR29frVsveVnLnOaSEDQRAL&#10;Ve9r2sXoq6IA3knDYOK8tHjYuGBYRDe0hQisR3Sji1lZXhe9C8IHxyUA7q7HQ3pEDJcAuqZRXK4d&#10;3xlp44gapGYRKUGnPNBVrrZpJI9fmgZkJLqmyDTmFZOgvU1rsVqyqg3Md4ofS2CXlPCEk2HKYtIT&#10;1JpFRnZBPYMyigcHrokT7kwxEsmKIItp+USb+455mbmg1OBPosP/g+Wf93eBKFHTq5sFJZYZbPmf&#10;7z9///pBpvOsT++hwrB7fxdQreQBmons0AST/kiDDFnTw0lTOUTCcXOxuFqUqDbHo+niev42Yxbn&#10;yz5A/CidIcmoacCWZSXZ/hNETIih/0JSLnBaiY3SOjuh3b7XgewZtneTv9RRvPIoTFvS1/RmPptj&#10;HQxntsFZQdN45A22zfke3YCHwGX+XgJOha0ZdGMBGWGcKKOiTGqxqpNMfLCCxINHZS0+KZqKMVJQ&#10;oiW+wGTlyMiUviQS2WmLJM+dSFYctgPCJHPrxAGbuvNBtR1KOs2lpxMcoqzOceDTlD70M+j5k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saxDYAAAACQEAAA8AAAAAAAAAAQAgAAAAIgAAAGRy&#10;cy9kb3ducmV2LnhtbFBLAQIUABQAAAAIAIdO4kAN3tloBQIAACwEAAAOAAAAAAAAAAEAIAAAACc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14361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526" name="直线 17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9" o:spid="_x0000_s1026" o:spt="20" style="position:absolute;left:0pt;margin-left:396.95pt;margin-top:7.7pt;height:11.35pt;width:0.05pt;z-index:25214361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DbugaDwAQAA5AMAAA4AAABkcnMvZTJvRG9jLnhtbK1T&#10;zY7TMBC+I/EOlu80TWkLRE33QFkuCFZaeICp4ySW/CeP27TPwmtw4sLj7GswdkILi5D2QA7O2P78&#10;eb5vxpubk9HsKAMqZ2tezuacSStco2xX8y+fb1+85gwj2Aa0s7LmZ4n8Zvv82WbwlVy43ulGBkYk&#10;FqvB17yP0VdFgaKXBnDmvLS02bpgINI0dEUTYCB2o4vFfL4uBhcaH5yQiLS6Gzf5xBieQujaVgm5&#10;c+JgpI0ja5AaIknCXnnk25xt20oRP7Utysh0zUlpzCNdQvE+jcV2A1UXwPdKTCnAU1J4pMmAsnTp&#10;hWoHEdghqL+ojBLBoWvjTDhTjEKyI6SinD/y5r4HL7MWshr9xXT8f7Ti4/EuMNXUfLVYc2bBUMkf&#10;vn57+P6Dla/eJH8GjxXB7v1dmGZIYRJ7aoNJf5LBTtnT88VTeYpM0OL65YozQevlclkuV4mwuJ70&#10;AeN76QxLQc21skkvVHD8gHGE/oKkZW3ZkCmpfAKo+VoqOoXGkwC0XT6LTqvmVmmdTmDo9m91YEdI&#10;DZC/KYU/YOmSHWA/4vJWgkHVS2je2YbFsydjLL0InlIwsuFMS3pAKcrICEpfkTEosJ3+B5oc0JaM&#10;SNaOZqZo75ozFePgg+p6cqPMmaYdKn62bWrU1F2/zzPT9XF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Nu6BoP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1494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498" name="矩形 151"/>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51" o:spid="_x0000_s1026" o:spt="1" style="position:absolute;left:0pt;margin-left:368pt;margin-top:2.2pt;height:19.4pt;width:60.7pt;z-index:25211494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hdpKbBgIAACwEAAAOAAAAZHJzL2Uyb0RvYy54bWytU82O&#10;0zAQviPxDpbvNGnZ7rZR0z1QygXBSrs8gGs7iSX/yeM26dMgceMheBzEazB2SvcHDj2QgzNjj7+Z&#10;75vx6nYwmhxkAOVsTaeTkhJpuRPKtjX98rB9s6AEIrOCaWdlTY8S6O369atV7ys5c53TQgaCIBaq&#10;3te0i9FXRQG8k4bBxHlp8bBxwbCIbmgLEViP6EYXs7K8LnoXhA+OSwDc3YyH9IQYLgF0TaO43Di+&#10;N9LGETVIzSJSgk55oOtcbdNIHj83DchIdE2RacwrJkF7l9ZivWJVG5jvFD+VwC4p4QUnw5TFpGeo&#10;DYuM7IP6C8ooHhy4Jk64M8VIJCuCLKblC23uO+Zl5oJSgz+LDv8Pln863AWiRE2vlth4ywy2/NfX&#10;7z9/fCPT+TTp03uoMOze34WTB2gmskMTTPojDTJkTY9nTeUQCcfNm5tysUS1OR7Nrq7fLrLmxeNl&#10;HyB+kM6QZNQ0YMuykuzwESImxNA/ISkXOK3EVmmdndDu3ulADgzbu81fqhivPAvTlvQ1Xc5nc6yD&#10;4cw2OCtoGo+8wbY537Mb8BS4zN+/gFNhGwbdWEBGSGGsMirKpBarOsnEeytIPHpU1uKToqkYIwUl&#10;WuILTFaOjEzpSyKRnbZIMvVl7ESy4rAbECaZOyeO2NS9D6rtUNLcxRyOQ5TVOQ18mtKnfgZ9fOT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BNiTXAAAACAEAAA8AAAAAAAAAAQAgAAAAIgAAAGRy&#10;cy9kb3ducmV2LnhtbFBLAQIUABQAAAAIAIdO4kDhdpKbBgIAACwEAAAOAAAAAAAAAAEAIAAAACY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14464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527" name="直线 180"/>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0" o:spid="_x0000_s1026" o:spt="20" style="position:absolute;left:0pt;margin-left:396.65pt;margin-top:5.55pt;height:11.05pt;width:0.05pt;z-index:25214464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nPN9Qe8BAADkAwAADgAAAGRycy9lMm9Eb2MueG1srVPN&#10;bhMxEL4j8Q6W72Q3KS3VKpseCOWCoFLhASa2d9eS/+Rxssmz8BqcuPA4fQ3G3pBAUaUeugfveGb8&#10;eb5vxsubvTVspyJq71o+n9WcKSe81K5v+bevt2+uOcMEToLxTrX8oJDfrF6/Wo6hUQs/eCNVZATi&#10;sBlDy4eUQlNVKAZlAWc+KEfBzkcLibaxr2SEkdCtqRZ1fVWNPsoQvVCI5F1PQX5EjM8B9F2nhVp7&#10;sbXKpQk1KgOJKOGgA/JVqbbrlEhfug5VYqblxDSVlS4he5PXarWEpo8QBi2OJcBzSnjEyYJ2dOkJ&#10;ag0J2Dbq/6CsFtGj79JMeFtNRIoixGJeP9LmfoCgCheSGsNJdHw5WPF5dxeZli2/XLzjzIGllj98&#10;//Hw8xebXxd9xoANpd2Hu0hq5R2Smcnuu2jzn2iwfdH0cNJU7RMT5Ly6uORMkH/+tr4gmyCq88kQ&#10;MX1U3rJstNxol/lCA7tPmKbUPynZbRwbCyS1TwANX0dNJ9MGIoCuL2fRGy1vtTH5BMZ+895EtoM8&#10;AOU7lvBPWr5kDThMeSU0jcagQH5wkqVDIGEcvQieS7BKcmYUPaBslSFKoM05M0UNrjdPZJMCxpEQ&#10;ZzGztfHyQM3Yhqj7gdSYl0pzhJpfZDsOap6uv/cF6fw4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JzzfUH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545" name="矩形 19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98" o:spid="_x0000_s1026" o:spt="1" style="position:absolute;left:0pt;margin-left:442.45pt;margin-top:8pt;height:56.7pt;width:21.9pt;z-index:25216307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Oqnc1MfAgAAYAQAAA4AAABkcnMvZTJvRG9jLnhtbK1U&#10;zY7TMBC+I/EOlu80Tbdl26jpHihFSAhWWniAqe0klvwn223Sp0HixkPwOIjXYOyWbnfh0AM5pDOZ&#10;8TfzfTPu8m7QiuyFD9KampajMSXCMMulaWv65fPm1ZySEMFwUNaImh5EoHerly+WvavExHZWceEJ&#10;gphQ9a6mXYyuKorAOqEhjKwTBoON9Roiur4tuIce0bUqJuPx66K3njtvmQgBv66PQXpC9NcA2qaR&#10;TKwt22lh4hHVCwURKYVOukBXudumESx+apogIlE1RaYxv7EI2tv0LlZLqFoPrpPs1AJc08IzThqk&#10;waJnqDVEIDsv/4LSknkbbBNHzOriSCQrgizK8TNtHjpwInNBqYM7ix7+Hyz7uL/3RPKazqYzSgxo&#10;HPmvr99//vhGysU86dO7UGHag7v3Jy+gmcgOjdfpF2mQIWt6OGsqhkgYfpzczssbVJth6Bbnv8ia&#10;F4+HnQ/xnbCaJKOmHkeWlYT9hxCxIKb+SUm1glWSb6RS2fHt9o3yZA843k1+Usd45EmaMqSv6WI2&#10;QYYMcGcb3BU0tUPewbS53pMT4RJ4nJ9/AafG1hC6YwMZIaVBpWUUSS2oOgH8reEkHhwqa/BK0dSM&#10;FpwSJfAGJitnRpDqmkxkpwySTHM5TiJZcdgOCJPMreUHHKp6b3BRFuX0ZoGLn53pDEdAib+MbC8j&#10;O+dl2+EYykw3oeHiZUVPlyRt9qWfG3n8Y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Dq&#10;p3NT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14566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528" name="直线 181"/>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1" o:spid="_x0000_s1026" o:spt="20" style="position:absolute;left:0pt;margin-left:396.65pt;margin-top:14.65pt;height:11.35pt;width:0.05pt;z-index:25214566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PfEU3u8BAADkAwAADgAAAGRycy9lMm9Eb2MueG1srVNL&#10;btswEN0X6B0I7htZrh0EguUs6qabog2Q5gBjkpII8AcObdln6TW66qbHyTU6pFy7TVEgi2pBDcnH&#10;x3lvhqvbgzVsryJq71peX804U054qV3f8scvd29uOMMEToLxTrX8qJDfrl+/Wo2hUXM/eCNVZETi&#10;sBlDy4eUQlNVKAZlAa98UI42Ox8tJJrGvpIRRmK3pprPZtfV6KMM0QuFSKubaZOfGONLCH3XaaE2&#10;XuyscmlijcpAIkk46IB8XbLtOiXS565DlZhpOSlNZaRLKN7msVqvoOkjhEGLUwrwkhSeabKgHV16&#10;ptpAAraL+i8qq0X06Lt0JbytJiHFEVJRz5558zBAUEULWY3hbDr+P1rxaX8fmZYtX86p8A4slfzp&#10;67en7z9YfVNnf8aADcEewn08zZDCLPbQRZv/JIMdiqfHs6fqkJigxeu3S84ErdeLRb1YZsLqcjJE&#10;TB+UtywHLTfaZb3QwP4jpgn6C5KXjWNjoaTyCaDm66joFNpAAtD15Sx6o+WdNiafwNhv35nI9pAb&#10;oHynFP6A5Us2gMOEK1sZBs2gQL53kqVjIGMcvQieU7BKcmYUPaAcFWQCbS7IFDW43vwDTQ4YR0Zk&#10;ayczc7T18kjF2IWo+4HcKO4XDBW/2HZq1Nxdv88L0+Vx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uoJUdgAAAAJAQAADwAAAAAAAAABACAAAAAiAAAAZHJzL2Rvd25yZXYueG1sUEsBAhQAFAAA&#10;AAgAh07iQD3xFN7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499" name="矩形 152"/>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52" o:spid="_x0000_s1026" o:spt="1" style="position:absolute;left:0pt;margin-left:368.3pt;margin-top:0.85pt;height:13.95pt;width:60.9pt;z-index:25211596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Dg5MmoBAIAACwEAAAOAAAAZHJzL2Uyb0RvYy54bWytU82O&#10;0zAQviPxDpbvNE13u6VR0z1QygXBSrs8gGs7iSX/yeM26dMgceMheBzEazB2SvcHDj2QgzNjj7+Z&#10;75vx6nYwmhxkAOVsTcvJlBJpuRPKtjX98rB985YSiMwKpp2VNT1KoLfr169Wva/kzHVOCxkIglio&#10;el/TLkZfFQXwThoGE+elxcPGBcMiuqEtRGA9ohtdzKbTm6J3QfjguATA3c14SE+I4RJA1zSKy43j&#10;eyNtHFGD1CwiJeiUB7rO1TaN5PFz04CMRNcUmca8YhK0d2kt1itWtYH5TvFTCeySEl5wMkxZTHqG&#10;2rDIyD6ov6CM4sGBa+KEO1OMRLIiyKKcvtDmvmNeZi4oNfiz6PD/YPmnw10gStT0ermkxDKDLf/1&#10;9fvPH99IOZ8lfXoPFYbd+7tw8gDNRHZogkl/pEGGrOnxrKkcIuG4uVhcXV+h2hyPysWivJknzOLx&#10;sg8QP0hnSDJqGrBlWUl2+AhxDP0TknKB00psldbZCe3unQ7kwLC92/yd0J+FaUv6mi7nsznWwXBm&#10;G5wVNI1H3mDbnO/ZDXgKPM3fv4BTYRsG3VhARkhhrDIqypCtTjLx3goSjx6VtfikaCrGSEGJlvgC&#10;k5UjI1P6kkjUTluUMPVl7ESy4rAbECaZOyeO2NS9D6rtUNIyl55OcIiy9qeBT1P61M+gj4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4OTJqAQCAAAs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11699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500" name="矩形 153"/>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53" o:spid="_x0000_s1026" o:spt="1" style="position:absolute;left:0pt;margin-left:369pt;margin-top:8.95pt;height:24pt;width:62.7pt;z-index:25211699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2hjsFQICAAAsBAAADgAAAGRycy9lMm9Eb2MueG1srVPN&#10;jtMwEL4j8Q6W7zRply7bqOkeKOWCYKWFB3BtJ7HkP3ncJn0aJG48BI+DeA3GTuj+wKEHcnBm7PE3&#10;830zXt8ORpOjDKCcrel8VlIiLXdC2bamXz7vXt1QApFZwbSzsqYnCfR28/LFuveVXLjOaSEDQRAL&#10;Ve9r2sXoq6IA3knDYOa8tHjYuGBYRDe0hQisR3Sji0VZXhe9C8IHxyUA7m7HQzohhksAXdMoLreO&#10;H4y0cUQNUrOIlKBTHugmV9s0ksdPTQMyEl1TZBrziknQ3qe12KxZ1QbmO8WnEtglJTzjZJiymPQM&#10;tWWRkUNQf0EZxYMD18QZd6YYiWRFkMW8fKbNfce8zFxQavBn0eH/wfKPx7tAlKjpskRNLDPY8l9f&#10;v//88Y3Ml1dJn95DhWH3/i5MHqCZyA5NMOmPNMiQNT2dNZVDJBw336yuFytE5nh0Vb6+wSyIUjxc&#10;9gHie+kMSUZNA7YsK8mOHyCOoX9CUi5wWomd0jo7od2/1YEcGbZ3l78J/UmYtqSv6Wq5WGIdDGe2&#10;wVlB03jkDbbN+Z7cgMfAZf7+BZwK2zLoxgIyQgpjlVFRhmx1kol3VpB48qisxSdFUzFGCkq0xBeY&#10;rBwZmdKXRKJ22qKEqS9jJ5IVh/2AMMncO3HCph58UG2Hks5z6ekEhyhrPw18mtLHfgZ9eOS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pkLLYAAAACQEAAA8AAAAAAAAAAQAgAAAAIgAAAGRycy9k&#10;b3ducmV2LnhtbFBLAQIUABQAAAAIAIdO4kDaGOwVAgIAACwEAAAOAAAAAAAAAAEAIAAAACcBAABk&#10;cnMvZTJvRG9jLnhtbFBLBQYAAAAABgAGAFkBAACbBQ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11801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501" name="矩形 154"/>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54" o:spid="_x0000_s1026" o:spt="1" style="position:absolute;left:0pt;margin-left:366.7pt;margin-top:15pt;height:18.45pt;width:65pt;z-index:25211801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izlSmAgIAACwEAAAOAAAAZHJzL2Uyb0RvYy54bWytU82O&#10;0zAQviPxDpbvNEl3g5ao6R4o5YJgpYUHcG0nseQ/edwmfRokbjwEj4N4DcZO6f7AoQdycGbs8Tfz&#10;fTNe3U5Gk4MMoJxtabUoKZGWO6Fs39Ivn7evbiiByKxg2lnZ0qMEert++WI1+kYu3eC0kIEgiIVm&#10;9C0dYvRNUQAfpGGwcF5aPOxcMCyiG/pCBDYiutHFsixfF6MLwgfHJQDubuZDekIMlwC6rlNcbhzf&#10;G2njjBqkZhEpwaA80HWutuskj5+6DmQkuqXINOYVk6C9S2uxXrGmD8wPip9KYJeU8IyTYcpi0jPU&#10;hkVG9kH9BWUUDw5cFxfcmWImkhVBFlX5TJv7gXmZuaDU4M+iw/+D5R8Pd4Eo0dK6rCixzGDLf339&#10;/vPHN1LV10mf0UODYff+Lpw8QDORnbpg0h9pkClrejxrKqdIOG7eLOu6RLU5Hi2vrq+qOmEWD5d9&#10;gPheOkOS0dKALctKssMHiHPon5CUC5xWYqu0zk7od291IAeG7d3m74T+JExbMrb0Tb2ssQ6GM9vh&#10;rKBpPPIG2+d8T27AY+Ayf/8CToVtGAxzARkhhbHGqChDtgbJxDsrSDx6VNbik6KpGCMFJVriC0xW&#10;joxM6UsiUTttUcLUl7kTyYrTbkKYZO6cOGJT9z6ofkBJq1x6OsEhytqfBj5N6WM/gz48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9s2h9cAAAAJAQAADwAAAAAAAAABACAAAAAiAAAAZHJzL2Rv&#10;d25yZXYueG1sUEsBAhQAFAAAAAgAh07iQOLOVKYCAgAALAQAAA4AAAAAAAAAAQAgAAAAJgEAAGRy&#10;cy9lMm9Eb2MueG1sUEsFBgAAAAAGAAYAWQEAAJoFA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14668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529" name="直线 182"/>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 o:spid="_x0000_s1026" o:spt="20" style="position:absolute;left:0pt;margin-left:397.35pt;margin-top:3pt;height:11.35pt;width:0.05pt;z-index:25214668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yL3NufIBAADkAwAADgAAAGRycy9lMm9Eb2MueG1srVNL&#10;btswEN0X6B0I7mtZrh0kguUs6qabog2Q9ABjipII8AcObdln6TW66qbHyTU6pFS7TVEgi2pBDYeP&#10;j/Meh+vbo9HsIAMqZ2tezuacSStco2xX8y+Pd2+uOcMItgHtrKz5SSK/3bx+tR58JReud7qRgRGJ&#10;xWrwNe9j9FVRoOilAZw5Ly0tti4YiDQNXdEEGIjd6GIxn18VgwuND05IRMpux0U+MYaXELq2VUJu&#10;ndgbaePIGqSGSJKwVx75JlfbtlLEz22LMjJdc1Ia80iHULxLY7FZQ9UF8L0SUwnwkhKeaTKgLB16&#10;ptpCBLYP6i8qo0Rw6No4E84Uo5DsCKko58+8eejBy6yFrEZ/Nh3/H634dLgPTDU1Xy1uOLNg6Mqf&#10;vn57+v6DldeL5M/gsSLYg78P0wwpTGKPbTDpTzLYMXt6Onsqj5EJSl69XXEmKF8ul+VylQiLy04f&#10;MH6QzrAU1Fwrm/RCBYePGEfoL0hKa8uGmt+sFokTqPlaunQKjScBaLu8F51WzZ3SOu3A0O3e6cAO&#10;kBogf1MJf8DSIVvAfsTlpQSDqpfQvLcNiydPxlh6ETyVYGTDmZb0gFKUkRGUviBjUGA7/Q80OaAt&#10;GZGsHc1M0c41J7qMvQ+q68mNMleaVujys21To6bu+n2emS6P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SG/dNgAAAAIAQAADwAAAAAAAAABACAAAAAiAAAAZHJzL2Rvd25yZXYueG1sUEsBAhQA&#10;FAAAAAgAh07iQMi9zbnyAQAA5AMAAA4AAAAAAAAAAQAgAAAAJwEAAGRycy9lMm9Eb2MueG1sUEsF&#10;BgAAAAAGAAYAWQEAAIsFA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157952" behindDoc="0" locked="0" layoutInCell="1" allowOverlap="1">
                <wp:simplePos x="0" y="0"/>
                <wp:positionH relativeFrom="column">
                  <wp:posOffset>704850</wp:posOffset>
                </wp:positionH>
                <wp:positionV relativeFrom="paragraph">
                  <wp:posOffset>30480</wp:posOffset>
                </wp:positionV>
                <wp:extent cx="635" cy="1113155"/>
                <wp:effectExtent l="4445" t="0" r="13970" b="10795"/>
                <wp:wrapNone/>
                <wp:docPr id="540" name="直线 193"/>
                <wp:cNvGraphicFramePr/>
                <a:graphic xmlns:a="http://schemas.openxmlformats.org/drawingml/2006/main">
                  <a:graphicData uri="http://schemas.microsoft.com/office/word/2010/wordprocessingShape">
                    <wps:wsp>
                      <wps:cNvSpPr/>
                      <wps:spPr>
                        <a:xfrm>
                          <a:off x="0" y="0"/>
                          <a:ext cx="635" cy="1113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3" o:spid="_x0000_s1026" o:spt="20" style="position:absolute;left:0pt;margin-left:55.5pt;margin-top:2.4pt;height:87.65pt;width:0.05pt;z-index:252157952;mso-width-relative:page;mso-height-relative:page;" filled="f" stroked="t" coordsize="21600,21600" o:gfxdata="UEsDBAoAAAAAAIdO4kAAAAAAAAAAAAAAAAAEAAAAZHJzL1BLAwQUAAAACACHTuJA39thHNUAAAAJ&#10;AQAADwAAAGRycy9kb3ducmV2LnhtbE2PT0/DMAzF70h8h8hIXCaWZCA0laY7AL1xYQxx9RrTVjRO&#10;12R/4NPjncAnPz3r+ffK1SkM6kBT6iM7sHMDiriJvufWweatvlmCShnZ4xCZHHxTglV1eVFi4eOR&#10;X+mwzq2SEE4FOuhyHgutU9NRwDSPI7F4n3EKmEVOrfYTHiU8DHphzL0O2LN86HCkx46ar/U+OEj1&#10;O+3qn1kzMx+3baTF7unlGZ27vrLmAVSmU/47hjO+oEMlTNu4Z5/UINpa6ZId3EmDsy8DaivL0ljQ&#10;Van/N6h+AVBLAwQUAAAACACHTuJAoIv2T+sBAADhAwAADgAAAGRycy9lMm9Eb2MueG1srVPNjtMw&#10;EL4j8Q6W7zRNS1ds1HQPlOWCYKVdHmBqO4kl/8njNu2z8BqcuPA4+xqMndKF5bIHcnDGM+PP830z&#10;Xt8crWEHFVF71/J6NudMOeGldn3Lvz7cvnnHGSZwEox3quUnhfxm8/rVegyNWvjBG6kiIxCHzRha&#10;PqQUmqpCMSgLOPNBOQp2PlpItI19JSOMhG5NtZjPr6rRRxmiFwqRvNspyM+I8SWAvuu0UFsv9la5&#10;NKFGZSARJRx0QL4p1XadEulL16FKzLScmKay0iVk7/JabdbQ9BHCoMW5BHhJCc84WdCOLr1AbSEB&#10;20f9D5TVInr0XZoJb6uJSFGEWNTzZ9rcDxBU4UJSY7iIjv8PVnw+3EWmZctXb0kTB5Za/vjt++OP&#10;n6y+XmZ9xoANpd2Hu3jeIZmZ7LGLNv+JBjsWTU8XTdUxMUHOq+WKM0H+uq6X9WqVEaunoyFi+qi8&#10;ZdloudEuE4YGDp8wTam/U7LbODa2/Hq1yKBA09dR18m0gRig68tZ9EbLW21MPoGx3703kR0gT0D5&#10;ziX8lZYv2QIOU14J5TRoBgXyg5MsnQIp4+hJ8FyCVZIzo+gFZatkJtDmJZnE3jgSIes6KZmtnZcn&#10;6sQ+RN0PpERdqswR6nyR7DylebT+3Bekp5e5+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22Ec&#10;1QAAAAkBAAAPAAAAAAAAAAEAIAAAACIAAABkcnMvZG93bnJldi54bWxQSwECFAAUAAAACACHTuJA&#10;oIv2T+sBAADhAwAADgAAAAAAAAABACAAAAAk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539" name="直线 192"/>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2" o:spid="_x0000_s1026" o:spt="20" style="position:absolute;left:0pt;margin-left:55pt;margin-top:1.4pt;height:0.05pt;width:52.55pt;z-index:25215692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dSbPFPABAADkAwAADgAAAGRycy9lMm9Eb2MueG1srVNLjhMx&#10;EN0jcQfLe9L5KGGmNZ1ZEIYNgpFmOEDFdndb8k8uJ52chWuwYsNx5hqU3SGBQUizoBfusuv5ud4r&#10;++b2YA3bq4jau4bPJlPOlBNeatc1/Mvj3ZsrzjCBk2C8Uw0/KuS369evboZQq7nvvZEqMiJxWA+h&#10;4X1Koa4qFL2ygBMflKNk66OFRNPYVTLCQOzWVPPpdFUNPsoQvVCItLoZk/zEGF9C6NtWC7XxYmeV&#10;SyNrVAYSScJeB+TrUm3bKpE+ty2qxEzDSWkqIx1C8TaP1foG6i5C6LU4lQAvKeGZJgva0aFnqg0k&#10;YLuo/6KyWkSPvk0T4W01CimOkIrZ9Jk3Dz0EVbSQ1RjOpuP/oxWf9veRadnw5eKaMweWWv709dvT&#10;9x9sdj3P/gwBa4I9hPt4miGFWeyhjTb/SQY7FE+PZ0/VITFBi6vV28XVkjNBqdVimQmry84QMX1Q&#10;3rIcNNxol/VCDfuPmEboL0heNo4NhYbaJ4AuX0tNp9AGEoCuK3vRGy3vtDF5B8Zu+85Etod8Acp3&#10;KuEPWD5kA9iPuJLKMKh7BfK9kywdAxnj6EXwXIJVkjOj6AHlqCATaHNBpqjBdeYfaHLAODIiWzua&#10;maOtl0dqxi5E3fXkxqxUmjPU/GLb6aLm2/X7vDBdHuf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rDtLVAAAABwEAAA8AAAAAAAAAAQAgAAAAIgAAAGRycy9kb3ducmV2LnhtbFBLAQIUABQAAAAI&#10;AIdO4kB1Js8U8AEAAOQDAAAOAAAAAAAAAAEAIAAAACQ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547" name="直线 200"/>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200" o:spid="_x0000_s1026" o:spt="20" style="position:absolute;left:0pt;margin-left:397.1pt;margin-top:2.45pt;height:11.35pt;width:0.05pt;z-index:25216512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BEoCC+7wEAAOQDAAAOAAAAZHJzL2Uyb0RvYy54bWytU0uO&#10;EzEQ3SNxB8t70smQDKiVziwIwwbBSDMcoGK7uy35J5eTTs7CNVix4ThzDcruJoFBSLOgF+6y/fxc&#10;71V5fXO0hh1URO1dwxezOWfKCS+16xr+5eH21VvOMIGTYLxTDT8p5Debly/WQ6jVle+9kSoyInFY&#10;D6HhfUqhrioUvbKAMx+Uo83WRwuJprGrZISB2K2prubz62rwUYbohUKk1e24ySfG+BxC37ZaqK0X&#10;e6tcGlmjMpBIEvY6IN+UbNtWifS5bVElZhpOSlMZ6RKKd3msNmuouwih12JKAZ6TwhNNFrSjS89U&#10;W0jA9lH/RWW1iB59m2bC22oUUhwhFYv5E2/uewiqaCGrMZxNx/9HKz4d7iLTsuGr5RvOHFgq+ePX&#10;b4/ffzCqVvZnCFgT7D7cxWmGFGaxxzba/CcZ7Fg8PZ09VcfEBC1ev15xJmh9sVwulqtMWF1Ohojp&#10;g/KW5aDhRrusF2o4fMQ0Qn9B8rJxbCiUVD4B1HwtFZ1CG0gAuq6cRW+0vNXG5BMYu907E9kBcgOU&#10;b0rhD1i+ZAvYj7iylWFQ9wrkeydZOgUyxtGL4DkFqyRnRtEDylFBJtDmgkxRg+vMP9DkgHFkRLZ2&#10;NDNHOy9PVIx9iLrryY1FyTTvUPGLbVOj5u76fV6YLo9z8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BpyE01wAAAAgBAAAPAAAAAAAAAAEAIAAAACIAAABkcnMvZG93bnJldi54bWxQSwECFAAUAAAA&#10;CACHTuJARKAgvu8BAADkAwAADgAAAAAAAAABACAAAAAm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502" name="矩形 155"/>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55" o:spid="_x0000_s1026" o:spt="1" style="position:absolute;left:0pt;margin-left:370.1pt;margin-top:15.05pt;height:13.9pt;width:54.2pt;z-index:25211904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rOV6ygcCAAAsBAAADgAAAGRycy9lMm9Eb2MueG1srVPN&#10;jtMwEL4j8Q6W7zRpl5QSNd0DpVwQrLTLA0xtJ7HkP9lukz4NEjcegsdBvAZjt3R/2EMPm0Myjsff&#10;fN834+X1qBXZCx+kNQ2dTkpKhGGWS9M19Nvd5s2CkhDBcFDWiIYeRKDXq9evloOrxcz2VnHhCYKY&#10;UA+uoX2Mri6KwHqhIUysEwY3W+s1RFz6ruAeBkTXqpiV5bwYrOfOWyZCwL/r4yY9IfpLAG3bSibW&#10;lu20MPGI6oWCiJJCL12gq8y2bQWLX9s2iEhUQ1FpzG8sgvE2vYvVEurOg+slO1GASyg80aRBGix6&#10;hlpDBLLz8j8oLZm3wbZxwqwujkKyI6hiWj7x5rYHJ7IWtDq4s+nh5WDZl/2NJ5I3tCpnlBjQ2PI/&#10;33/+/vWDTKsq+TO4UGParbvxp1XAMIkdW6/TF2WQMXt6OHsqxkgY/pwvFldv0W2GW9N38+oqe17c&#10;H3Y+xE/CapKChnpsWXYS9p9DxIKY+i8l1QpWSb6RSuWF77YflCd7wPZu8pMY45FHacqQoaHvq1mF&#10;PABntsVZwVA71B1Ml+s9OhEeApf5eQ44EVtD6I8EMkJKg1rLKJJbUPcC+EfDSTw4dNbglaKJjBac&#10;EiXwBqYoZ0aQ6pJMVKcMikx9OXYiRXHcjgiTwq3lB2zqznnZ9WjpNFNPOzhE2Z3TwKcpfbjOoPeX&#10;fP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Zvf9gAAAAJAQAADwAAAAAAAAABACAAAAAiAAAA&#10;ZHJzL2Rvd25yZXYueG1sUEsBAhQAFAAAAAgAh07iQKzlesoHAgAALA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151808" behindDoc="0" locked="0" layoutInCell="1" allowOverlap="1">
                <wp:simplePos x="0" y="0"/>
                <wp:positionH relativeFrom="column">
                  <wp:posOffset>3086100</wp:posOffset>
                </wp:positionH>
                <wp:positionV relativeFrom="paragraph">
                  <wp:posOffset>0</wp:posOffset>
                </wp:positionV>
                <wp:extent cx="635" cy="613410"/>
                <wp:effectExtent l="37465" t="0" r="38100" b="15240"/>
                <wp:wrapNone/>
                <wp:docPr id="534" name="直线 187"/>
                <wp:cNvGraphicFramePr/>
                <a:graphic xmlns:a="http://schemas.openxmlformats.org/drawingml/2006/main">
                  <a:graphicData uri="http://schemas.microsoft.com/office/word/2010/wordprocessingShape">
                    <wps:wsp>
                      <wps:cNvSpPr/>
                      <wps:spPr>
                        <a:xfrm>
                          <a:off x="0" y="0"/>
                          <a:ext cx="635" cy="6134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7" o:spid="_x0000_s1026" o:spt="20" style="position:absolute;left:0pt;margin-left:243pt;margin-top:0pt;height:48.3pt;width:0.05pt;z-index:252151808;mso-width-relative:page;mso-height-relative:page;" filled="f" stroked="t" coordsize="21600,21600" o:gfxdata="UEsDBAoAAAAAAIdO4kAAAAAAAAAAAAAAAAAEAAAAZHJzL1BLAwQUAAAACACHTuJAyAXYJNYAAAAH&#10;AQAADwAAAGRycy9kb3ducmV2LnhtbE2PzU7DMBCE70i8g7VI3KgdVLkljVMVJDjAAVE49LiNt0lE&#10;bAfb/Xt7lhO9jDSa1cy31fLkBnGgmPrgDRQTBYJ8E2zvWwNfn893cxApo7c4BE8GzpRgWV9fVVja&#10;cPQfdFjnVnCJTyUa6HIeSylT05HDNAkjec52ITrMbGMrbcQjl7tB3iulpcPe80KHIz111Hyv984A&#10;TVerNz2LL4+7TVbnn/fXmSrQmNubQi1AZDrl/2P4w2d0qJlpG/beJjEYmM41/5INsHLMtgCxNfCg&#10;Nci6kpf89S9QSwMEFAAAAAgAh07iQJNydCHzAQAA5AMAAA4AAABkcnMvZTJvRG9jLnhtbK1TzW4T&#10;MRC+I/EOlu9ks01bqlU2PRDKBUGllgeY2N5dS/6Tx8kmz8JrcOLC4/Q1GHtDAkVIPbAH73g8/ma+&#10;b8bL2701bKciau9aXs/mnCknvNSub/mXx7s3N5xhAifBeKdaflDIb1evXy3H0KgLP3gjVWQE4rAZ&#10;Q8uHlEJTVSgGZQFnPihHh52PFhJtY1/JCCOhW1NdzOfX1eijDNELhUje9XTIj4jxJYC+67RQay+2&#10;Vrk0oUZlIBElHHRAvirVdp0S6XPXoUrMtJyYprJSErI3ea1WS2j6CGHQ4lgCvKSEZ5wsaEdJT1Br&#10;SMC2Uf8FZbWIHn2XZsLbaiJSFCEW9fyZNg8DBFW4kNQYTqLj/4MVn3b3kWnZ8qvFJWcOLLX86eu3&#10;p+8/WH3zNuszBmwo7CHcx+MOycxk9120+U802L5oejhpqvaJCXJeL644E+S/rheXdRG8Ot8MEdMH&#10;5S3LRsuNdpkvNLD7iImyUeivkOw2jo0FktongIavo6aTaQMRQNeXu+iNlnfamHwDY795ZyLbQR6A&#10;8mVOhPtHWE6yBhymuHI0jcagQL53kqVDIGEcvQieS7BKcmYUPaBsESA0CbQ5R6aowfXmH9GU3jiq&#10;Iks7iZmtjZcHasY2RN0PpEZdKs0n1PxS83FQ83T9vi9I58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Bdgk1gAAAAcBAAAPAAAAAAAAAAEAIAAAACIAAABkcnMvZG93bnJldi54bWxQSwECFAAU&#10;AAAACACHTuJAk3J0IfMBAADkAwAADgAAAAAAAAABACAAAAAl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546" name="直线 199"/>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 o:spid="_x0000_s1026" o:spt="20" style="position:absolute;left:0pt;margin-left:397.3pt;margin-top:14.4pt;height:12.9pt;width:0.05pt;z-index:25216409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NjqUvv1AQAA5AMAAA4AAABkcnMvZTJvRG9jLnhtbK1T&#10;zY7TMBC+I/EOlu80TUurbdR0D5TlgmClXR5g6jiJJf/J4zbts/AanLjwOPsajJ3SwiKkPZCDMx6P&#10;v5nvm/H69mg0O8iAytmal5MpZ9IK1yjb1fzL492bG84wgm1AOytrfpLIbzevX60HX8mZ651uZGAE&#10;YrEafM37GH1VFCh6aQAnzktLh60LBiJtQ1c0AQZCN7qYTafLYnCh8cEJiUje7XjIz4jhJYCubZWQ&#10;Wyf2Rto4ogapIRIl7JVHvsnVtq0U8XPbooxM15yYxrxSErJ3aS02a6i6AL5X4lwCvKSEZ5wMKEtJ&#10;L1BbiMD2Qf0FZZQIDl0bJ8KZYiSSFSEW5fSZNg89eJm5kNToL6Lj/4MVnw73gamm5ou3S84sGGr5&#10;09dvT99/sHK1SvoMHisKe/D34bxDMhPZYxtM+hMNdsyani6aymNkgpzL+YIzQf5yOb+ZZ8GL600f&#10;MH6QzrBk1Fwrm/hCBYePGCkbhf4KSW5t2VDz1WKWMIGGr6Wmk2k8EUDb5bvotGrulNbpBoZu904H&#10;doA0APlLnAj3j7CUZAvYj3H5aByNXkLz3jYsnjwJY+lF8FSCkQ1nWtIDShYBQhVB6WtkDApsp/8R&#10;Tem1pSqStKOYydq55kTN2Pugup7UKHOl6YSan2s+D2qart/3Gen6O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JHEDZAAAACQEAAA8AAAAAAAAAAQAgAAAAIgAAAGRycy9kb3ducmV2LnhtbFBL&#10;AQIUABQAAAAIAIdO4kDY6lL79QEAAOQ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15283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535" name="直线 18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8" o:spid="_x0000_s1026" o:spt="20" style="position:absolute;left:0pt;flip:x;margin-left:155.5pt;margin-top:12pt;height:0.05pt;width:56.75pt;z-index:25215283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DjBMqJ9gEAAO4DAAAOAAAAZHJzL2Uyb0RvYy54bWyt&#10;U0uOEzEQ3SNxB8t70knQfNRKZxaEgQWCkQYOUPGn25J/cjnp5CxcgxUbjjPXoOwOGRiENAt60Sq7&#10;nl/Vey6vbg7Osr1KaILv+GI250x5EaTxfce/fL59dc0ZZvASbPCq40eF/Gb98sVqjK1ahiFYqRIj&#10;Eo/tGDs+5BzbpkExKAc4C1F5SuqQHGRapr6RCUZid7ZZzueXzRiSjCkIhUi7mynJT4zpOYRBayPU&#10;JoidUz5PrElZyCQJBxORr2u3WiuRP2mNKjPbcVKa65+KULwt/2a9grZPEAcjTi3Ac1p4osmB8VT0&#10;TLWBDGyXzF9UzogUMOg8E8E1k5DqCKlYzJ94cz9AVFULWY3xbDr+P1rxcX+XmJEdv3h9wZkHR1f+&#10;8PXbw/cfbHF9XfwZI7YEu4936bRCCovYg06OaWviexqkKp8EsUN193h2Vx0yE7R5tZxfLamGoNQl&#10;FSOyZuIoXDFhfqeCYyXouDW+KIcW9h8wT9BfkLJtPRsrDV2kABpDTddPoYskBX1fz2KwRt4aa8sJ&#10;TP32jU1sD2UU6ndq4Q9YKbIBHCZcTRUYtIMC+dZLlo+RLPL0NnhpwSnJmVX0lEpUkRmMfUTmZMD3&#10;9h9ocsB6MqKYPNlaom2QR7qWXUymH8iNRe20ZGgMqm2nkS1z9vu6Mj0+0/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1MAadoAAAAJAQAADwAAAAAAAAABACAAAAAiAAAAZHJzL2Rvd25yZXYueG1s&#10;UEsBAhQAFAAAAAgAh07iQOMEyon2AQAA7gMAAA4AAAAAAAAAAQAgAAAAKQ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509" name="矩形 162"/>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62" o:spid="_x0000_s1026" o:spt="1" style="position:absolute;left:0pt;margin-left:211.85pt;margin-top:1.5pt;height:23.35pt;width:68.5pt;z-index:25212620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9ZdvwMCAAAsBAAADgAAAGRycy9lMm9Eb2MueG1srVNNrtMw&#10;EN4jcQfLe5q0ItVr1PQtKGWD4EmPdwDXdhJL/pPHbdLTILHjEBwHcQ3GTun7gUUXZOHM2ONv5vtm&#10;vL4djSZHGUA529D5rKREWu6Esl1DH77s3txQApFZwbSzsqEnCfR28/rVevC1XLjeaSEDQRAL9eAb&#10;2sfo66IA3kvDYOa8tHjYumBYRDd0hQhsQHSji0VZLovBBeGD4xIAd7fTIT0jhmsAXdsqLreOH4y0&#10;cUINUrOIlKBXHugmV9u2ksfPbQsyEt1QZBrziknQ3qe12KxZ3QXme8XPJbBrSnjByTBlMekFassi&#10;I4eg/oIyigcHro0z7kwxEcmKIIt5+UKb+555mbmg1OAvosP/g+WfjneBKNHQqlxRYpnBlv/6+v3n&#10;j29kvlwkfQYPNYbd+7tw9gDNRHZsg0l/pEHGrOnpoqkcI+G4ebNcrSpUm+PRYrWs3lYJs3i87APE&#10;D9IZkoyGBmxZVpIdP0KcQv+EpFzgtBI7pXV2Qrd/pwM5MmzvLn9n9Gdh2pKhoatqUWEdDGe2xVlB&#10;03jkDbbL+Z7dgKfAZf7+BZwK2zLopwIyQgpjtVFRhmz1kon3VpB48qisxSdFUzFGCkq0xBeYrBwZ&#10;mdLXRKJ22qKEqS9TJ5IVx/2IMMncO3HCph58UF2Pks5z6ekEhyhrfx74NKVP/Qz6+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9ZdvwMCAAAs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r>
        <mc:AlternateContent>
          <mc:Choice Requires="wps">
            <w:drawing>
              <wp:anchor distT="0" distB="0" distL="114300" distR="114300" simplePos="0" relativeHeight="252161024" behindDoc="0" locked="0" layoutInCell="1" allowOverlap="1">
                <wp:simplePos x="0" y="0"/>
                <wp:positionH relativeFrom="column">
                  <wp:posOffset>1123950</wp:posOffset>
                </wp:positionH>
                <wp:positionV relativeFrom="paragraph">
                  <wp:posOffset>191770</wp:posOffset>
                </wp:positionV>
                <wp:extent cx="333375" cy="0"/>
                <wp:effectExtent l="0" t="38100" r="9525" b="38100"/>
                <wp:wrapNone/>
                <wp:docPr id="543" name="直线 19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6" o:spid="_x0000_s1026" o:spt="20" style="position:absolute;left:0pt;flip:x;margin-left:88.5pt;margin-top:15.1pt;height:0pt;width:26.25pt;z-index:252161024;mso-width-relative:page;mso-height-relative:page;" filled="f" stroked="t" coordsize="21600,21600" o:gfxdata="UEsDBAoAAAAAAIdO4kAAAAAAAAAAAAAAAAAEAAAAZHJzL1BLAwQUAAAACACHTuJAlaYF/NgAAAAJ&#10;AQAADwAAAGRycy9kb3ducmV2LnhtbE2PwU7DMBBE70j8g7VIXCpqN4iGhjg9IAEXOFCQ6NGNlyRK&#10;vE5tpy1/zyIOcJzZ0eybcn1ygzhgiJ0nDYu5AoFUe9tRo+H97eHqFkRMhqwZPKGGL4ywrs7PSlNY&#10;f6RXPGxSI7iEYmE0tCmNhZSxbtGZOPcjEt8+fXAmsQyNtMEcudwNMlNqKZ3piD+0ZsT7Fut+MzkN&#10;++dt+Ng+rpaupz730356mr3MtL68WKg7EAlP6S8MP/iMDhUz7fxENoqBdZ7zlqThWmUgOJBlqxsQ&#10;u19DVqX8v6D6BlBLAwQUAAAACACHTuJAAw9fg/kBAADsAwAADgAAAGRycy9lMm9Eb2MueG1srVPN&#10;bhMxEL4j8Q6W72SThgRYZdMDoXBAUKnwABOvvWvJf/I42eRZeA1OXHicvgZjb5rSVkg94IM19oy/&#10;me+b8eryYA3by4jau4bPJlPOpBO+1a5r+PdvV6/ecoYJXAvGO9nwo0R+uX75YjWEWl743ptWRkYg&#10;DushNLxPKdRVhaKXFnDig3TkVD5aSHSMXdVGGAjdmupiOl1Wg49tiF5IRLrdjE5+QozPAfRKaSE3&#10;XuysdGlEjdJAIkrY64B8XapVSor0VSmUiZmGE9NUdkpC9jbv1XoFdRch9FqcSoDnlPCIkwXtKOkZ&#10;agMJ2C7qJ1BWi+jRqzQR3lYjkaIIsZhNH2lz00OQhQtJjeEsOv4/WPFlfx2Zbhu+eD3nzIGllt/+&#10;+Hn76zebvVtmfYaANYXdhOt4OiGZmexBRcuU0eETDVKhT4TYoah7PKsrD4kJupzTerPgTNy5qhEh&#10;I4WI6aP0lmWj4Ua7zBtq2H/GRFkp9C4kXxvHhoYv5wtqowAaQkXNJ9MGIoKuK2/RG91eaWPyC4zd&#10;9r2JbA95EMrK3Aj3QVhOsgHsx7jiGkekl9B+cC1Lx0ACOfoZPJdgZcuZkfSRskWAUCfQ5j4yRQ2u&#10;M/+IpvTGURVZ4lHUbG19e6Sm7ELUXU9qzEql2UNDUGo+DWyesr/PBen+k6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WmBfzYAAAACQEAAA8AAAAAAAAAAQAgAAAAIgAAAGRycy9kb3ducmV2Lnht&#10;bFBLAQIUABQAAAAIAIdO4kADD1+D+QEAAOwDAAAOAAAAAAAAAAEAIAAAACcBAABkcnMvZTJvRG9j&#10;LnhtbFBLBQYAAAAABgAGAFkBAACS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2416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507" name="自选图形 16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60" o:spid="_x0000_s1026" o:spt="110" type="#_x0000_t110" style="position:absolute;left:0pt;margin-left:22.85pt;margin-top:-19.75pt;height:40.95pt;width:65.45pt;z-index:25212416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EXnPRUCAAA/BAAADgAAAGRycy9lMm9Eb2MueG1srVPN&#10;jtMwEL4j8Q6W7zRJUZclarqHLeWCYKWFB5jaTmLJf7LdJr1xQzwDN468A7zNSvAWjN3S7i4ceiAH&#10;Z8Yz/mbmm5n51agV2QofpDUNrSYlJcIwy6XpGvrh/erZJSUhguGgrBEN3YlArxZPn8wHV4up7a3i&#10;whMEMaEeXEP7GF1dFIH1QkOYWCcMGlvrNURUfVdwDwOia1VMy/KiGKznzlsmQsDb5d5ID4j+HEDb&#10;tpKJpWUbLUzco3qhIGJJoZcu0EXOtm0Fi+/aNohIVEOx0phPDILyOp3FYg5158H1kh1SgHNSeFST&#10;Bmkw6BFqCRHIxsu/oLRk3gbbxgmzutgXkhnBKqryETe3PTiRa0GqgzuSHv4fLHu7vfFE8obOyheU&#10;GNDY8p+fvv36+Pnuy4+7719JdZFZGlyo0fnW3XjkLGkBxVTy2Hqd/lgMGTOzuyOzYoyE4eXl82pa&#10;zShhaJqlKZgl5ovTY+dDfC2sJkloaKvscN2Dj0vBZJrUTC5s34S4f/fHPwUOVkm+kkplxXfra+XJ&#10;FrDjq/wdQj1wU4YMDX05m6akAMe4xfFBUTukIpgux3vwItwHLvP3L+CU2BJCv08gIyQ3qLWMwmep&#10;F8BfGU7iziHZBreMpmS04JQogUuZpOwZQapzPJFIZZDPU1uSFMf1iDBJXFu+wz5vnJddj/xWOfVk&#10;wbnKjTjsQBrc+3oGPe39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hepG2AAAAAkBAAAPAAAA&#10;AAAAAAEAIAAAACIAAABkcnMvZG93bnJldi54bWxQSwECFAAUAAAACACHTuJA/EXnPRUCAAA/BAAA&#10;DgAAAAAAAAABACAAAAAnAQAAZHJzL2Uyb0RvYy54bWxQSwUGAAAAAAYABgBZAQAArg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506" name="自选图形 159"/>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59" o:spid="_x0000_s1026" o:spt="110" type="#_x0000_t110" style="position:absolute;left:0pt;margin-left:113.8pt;margin-top:-20.85pt;height:40.95pt;width:81.6pt;z-index:25212313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Bgy6P0FwIAAEAEAAAOAAAAZHJzL2Uyb0RvYy54bWyt&#10;U82O0zAQviPxDpbvNGlXqdio6R62lAuClRYewPVPYsl/st0mvXFDPAM3jrwDvM1K8BaMndD9gUMP&#10;5ODMeMbfzHwzs7oatEIH7oO0psHzWYkRN9QyadoGf3i/ffESoxCJYURZwxt85AFfrZ8/W/Wu5gvb&#10;WcW4RwBiQt27BncxurooAu24JmFmHTdgFNZrEkH1bcE86QFdq2JRlsuit545bykPAW43oxFPiP4c&#10;QCuEpHxj6V5zE0dUzxWJUFLopAt4nbMVgtP4TojAI1INhkpjPiEIyLt0FusVqVtPXCfplAI5J4Un&#10;NWkiDQQ9QW1IJGjv5V9QWlJvgxVxRq0uxkIyI1DFvHzCzW1HHM+1ANXBnUgP/w+Wvj3ceCRZg6ty&#10;iZEhGlr+89O3Xx8/3335cff9K5pXl4ml3oUanG/djZ+0AGIqeRBepz8Ug4bM7PHELB8ionA5Ly+W&#10;FwsgnYKtSmNQJdDi/rXzIb7mVqMkNFgo2193xMcNpzKNamaXHN6EOL77458iB6sk20qlsuLb3bXy&#10;6ECg5dv8TaEeuSmD+gZfVosKkiIwxwLmB0TtgItg2hzv0YvwELjM37+AU2IbEroxgYyQ3EitZeQ+&#10;Sx0n7JVhKB4dsG1gzXBKRnOGkeKwlUnKnpFIdY4nEKkM8Jm6NPYlSXHYDQCTxJ1lR2j03nnZdsDv&#10;PKeeLDBYuRHTEqTJfahn0PvF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mtzdoAAAAKAQAA&#10;DwAAAAAAAAABACAAAAAiAAAAZHJzL2Rvd25yZXYueG1sUEsBAhQAFAAAAAgAh07iQGDLo/QXAgAA&#10;QAQAAA4AAAAAAAAAAQAgAAAAKQEAAGRycy9lMm9Eb2MueG1sUEsFBgAAAAAGAAYAWQEAALIFAAAA&#10;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r>
        <mc:AlternateContent>
          <mc:Choice Requires="wps">
            <w:drawing>
              <wp:anchor distT="0" distB="0" distL="114300" distR="114300" simplePos="0" relativeHeight="252154880" behindDoc="0" locked="0" layoutInCell="1" allowOverlap="1">
                <wp:simplePos x="0" y="0"/>
                <wp:positionH relativeFrom="column">
                  <wp:posOffset>1962150</wp:posOffset>
                </wp:positionH>
                <wp:positionV relativeFrom="paragraph">
                  <wp:posOffset>46990</wp:posOffset>
                </wp:positionV>
                <wp:extent cx="635" cy="631190"/>
                <wp:effectExtent l="37465" t="0" r="38100" b="16510"/>
                <wp:wrapNone/>
                <wp:docPr id="537" name="直线 19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0" o:spid="_x0000_s1026" o:spt="20" style="position:absolute;left:0pt;margin-left:154.5pt;margin-top:3.7pt;height:49.7pt;width:0.05pt;z-index:252154880;mso-width-relative:page;mso-height-relative:page;" filled="f" stroked="t" coordsize="21600,21600" o:gfxdata="UEsDBAoAAAAAAIdO4kAAAAAAAAAAAAAAAAAEAAAAZHJzL1BLAwQUAAAACACHTuJANyHxrtYAAAAJ&#10;AQAADwAAAGRycy9kb3ducmV2LnhtbE2PzU7DMBCE70i8g7VI3KgdqJIS4lQFCQ5wQBQOHLfJNomI&#10;18F2/96e5QTH0YxmvqmWRzeqPYU4eLaQzQwo4sa3A3cWPt4frxagYkJucfRMFk4UYVmfn1VYtv7A&#10;b7Rfp05JCccSLfQpTaXWsenJYZz5iVi8rQ8Ok8jQ6TbgQcrdqK+NybXDgWWhx4keemq+1jtngear&#10;1UtehKf77Wcyp+/X58JkaO3lRWbuQCU6pr8w/OILOtTCtPE7bqMaLdyYW/mSLBRzUOKLzkBtJGjy&#10;Bei60v8f1D9QSwMEFAAAAAgAh07iQF5ZwGTvAQAA5AMAAA4AAABkcnMvZTJvRG9jLnhtbK1TzY7T&#10;MBC+I/EOlu80zVZbIGq6B8pyQbDSLg8wtZ3Ekv/kcZv2WXgNTlx4nH0Nxk5pYRHSHsjBGY/H38z3&#10;zXh1c7CG7VVE7V3L69mcM+WEl9r1Lf/ycPvqDWeYwEkw3qmWHxXym/XLF6sxNOrKD95IFRmBOGzG&#10;0PIhpdBUFYpBWcCZD8rRYeejhUTb2Fcywkjo1lRX8/myGn2UIXqhEMm7mQ75CTE+B9B3nRZq48XO&#10;Kpcm1KgMJKKEgw7I16XarlMife46VImZlhPTVFZKQvY2r9V6BU0fIQxanEqA55TwhJMF7SjpGWoD&#10;Cdgu6r+grBbRo+/STHhbTUSKIsSinj/R5n6AoAoXkhrDWXT8f7Di0/4uMi1bfr14zZkDSy1//Prt&#10;8fsPVr8t+owBGwq7D3eR1Mo7JDOTPXTR5j/RYIei6fGsqTokJsi5XFxzJsi/XNQnwOpyM0RMH5S3&#10;LBstN9plvtDA/iMmykahv0Ky2zg2FkhqnwAavo6aTqYNRABdX+6iN1reamPyDYz99p2JbA95AMqX&#10;e064f4TlJBvAYYorR9NoDArkeydZOgYSxtGL4LkEqyRnRtEDylYZogTaXCJT1OB6849oSm8cVXER&#10;M1tbL4/UjF2Iuh9IjbpUmk+o+aXm06Dm6fp9X5Auj3P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ch8a7WAAAACQEAAA8AAAAAAAAAAQAgAAAAIgAAAGRycy9kb3ducmV2LnhtbFBLAQIUABQAAAAI&#10;AIdO4kBeWcBk7wEAAOQDAAAOAAAAAAAAAAEAIAAAACU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704850</wp:posOffset>
                </wp:positionH>
                <wp:positionV relativeFrom="paragraph">
                  <wp:posOffset>83820</wp:posOffset>
                </wp:positionV>
                <wp:extent cx="635" cy="348615"/>
                <wp:effectExtent l="4445" t="0" r="13970" b="13335"/>
                <wp:wrapNone/>
                <wp:docPr id="541" name="直线 194"/>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4" o:spid="_x0000_s1026" o:spt="20" style="position:absolute;left:0pt;margin-left:55.5pt;margin-top:6.6pt;height:27.45pt;width:0.05pt;z-index:252158976;mso-width-relative:page;mso-height-relative:page;" filled="f" stroked="t" coordsize="21600,21600" o:gfxdata="UEsDBAoAAAAAAIdO4kAAAAAAAAAAAAAAAAAEAAAAZHJzL1BLAwQUAAAACACHTuJAfMwqVdYAAAAJ&#10;AQAADwAAAGRycy9kb3ducmV2LnhtbE2PT0/DMAzF70h8h8hIXCaWtJOmqTTdAeiNCwPE1Wu8tlrj&#10;dE32Bz493gl88pOfnn+vXF/8oE40xT6whWxuQBE3wfXcWvh4rx9WoGJCdjgEJgvfFGFd3d6UWLhw&#10;5jc6bVKrJIRjgRa6lMZC69h05DHOw0gst12YPCaRU6vdhGcJ94POjVlqjz3Lhw5Heuqo2W+O3kKs&#10;P+lQ/8yamflatIHyw/PrC1p7f5eZR1CJLunPDFd8QYdKmLbhyC6qQXSWSZckyyIHdTXIgNpaWK4y&#10;0FWp/zeofgFQSwMEFAAAAAgAh07iQHyG2JnrAQAA4AMAAA4AAABkcnMvZTJvRG9jLnhtbK1TS27b&#10;MBDdF+gdCO5rWY5tJILlLOqmm6INkPQAY4qSCPAHDm3ZZ+k1uuqmx8k1OqRcp002XkQLajgzfJz3&#10;Zri6PRjN9jKgcrbm5WTKmbTCNcp2Nf/+ePfhmjOMYBvQzsqaHyXy2/X7d6vBV3LmeqcbGRiBWKwG&#10;X/M+Rl8VBYpeGsCJ89JSsHXBQKRt6IomwEDoRhez6XRZDC40PjghEcm7GYP8hBguAXRtq4TcOLEz&#10;0sYRNUgNkShhrzzyda62baWI39oWZWS65sQ05pUuIXub1mK9gqoL4HslTiXAJSW84GRAWbr0DLWB&#10;CGwX1Csoo0Rw6No4Ec4UI5GsCLEopy+0eejBy8yFpEZ/Fh3fDlZ83d8HppqaL+YlZxYMtfzpx8+n&#10;X79ZeTNP+gweK0p78PfhtEMyE9lDG0z6Ew12yJoez5rKQ2SCnMurBWeC/Ffz62W5SIDF80kfMH6W&#10;zrBk1Fwrm/hCBfsvGMfUvynJrS0ban6zmCVMoOFrqelkGk8E0Hb5LDqtmjuldTqBodt+1IHtIQ1A&#10;/k4l/JeWLtkA9mNeDqU0qHoJzSfbsHj0JIylF8FTCUY2nGlJDyhZOTOC0pdkEnttSYQk6yhksrau&#10;OVIjdj6oriclylxlilDjs2SnIU2T9e8+Iz0/z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Mwq&#10;VdYAAAAJAQAADwAAAAAAAAABACAAAAAiAAAAZHJzL2Rvd25yZXYueG1sUEsBAhQAFAAAAAgAh07i&#10;QHyG2JnrAQAA4AMAAA4AAAAAAAAAAQAgAAAAJQEAAGRycy9lMm9Eb2MueG1sUEsFBgAAAAAGAAYA&#10;WQEAAIIFAAAAAA==&#10;">
                <v:fill on="f" focussize="0,0"/>
                <v:stroke color="#000000" joinstyle="round"/>
                <v:imagedata o:title=""/>
                <o:lock v:ext="edit" aspectratio="f"/>
              </v:line>
            </w:pict>
          </mc:Fallback>
        </mc:AlternateContent>
      </w:r>
    </w:p>
    <w:p>
      <w:pPr>
        <w:ind w:firstLine="1300" w:firstLineChars="1000"/>
        <w:rPr>
          <w:sz w:val="13"/>
          <w:szCs w:val="13"/>
        </w:rPr>
      </w:pPr>
      <w:r>
        <w:rPr>
          <w:rFonts w:hint="eastAsia"/>
          <w:sz w:val="13"/>
          <w:szCs w:val="13"/>
        </w:rPr>
        <w:t xml:space="preserve">        无异议</w:t>
      </w:r>
    </w:p>
    <w:p>
      <w:r>
        <mc:AlternateContent>
          <mc:Choice Requires="wps">
            <w:drawing>
              <wp:anchor distT="0" distB="0" distL="114300" distR="114300" simplePos="0" relativeHeight="252160000" behindDoc="0" locked="0" layoutInCell="1" allowOverlap="1">
                <wp:simplePos x="0" y="0"/>
                <wp:positionH relativeFrom="column">
                  <wp:posOffset>704850</wp:posOffset>
                </wp:positionH>
                <wp:positionV relativeFrom="paragraph">
                  <wp:posOffset>34290</wp:posOffset>
                </wp:positionV>
                <wp:extent cx="1245235" cy="0"/>
                <wp:effectExtent l="0" t="38100" r="12065" b="38100"/>
                <wp:wrapNone/>
                <wp:docPr id="542" name="直线 195"/>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5" o:spid="_x0000_s1026" o:spt="20" style="position:absolute;left:0pt;margin-left:55.5pt;margin-top:2.7pt;height:0pt;width:98.05pt;z-index:252160000;mso-width-relative:page;mso-height-relative:page;" filled="f" stroked="t" coordsize="21600,21600" o:gfxdata="UEsDBAoAAAAAAIdO4kAAAAAAAAAAAAAAAAAEAAAAZHJzL1BLAwQUAAAACACHTuJAw6i34tUAAAAH&#10;AQAADwAAAGRycy9kb3ducmV2LnhtbE2Py07DMBBF90j8gzVI7KhtKE2VxqkKEixggSgsWLrxNImI&#10;x8F2X3/PwAaWR3d075lqefSD2GNMfSADeqJAIDXB9dQaeH97uJqDSNmSs0MgNHDCBMv6/KyypQsH&#10;esX9OreCSyiV1kCX81hKmZoOvU2TMCJxtg3R28wYW+miPXC5H+S1UjPpbU+80NkR7ztsPtc7bwCn&#10;q9XzrIiPd9uPrE5fL0+F0taYywutFiAyHvPfMfzoszrU7LQJO3JJDMxa8y/ZwO0UBOc3qtAgNr8s&#10;60r+96+/AVBLAwQUAAAACACHTuJA6P6DwvMBAADjAwAADgAAAGRycy9lMm9Eb2MueG1srVNLbtsw&#10;EN0X6B0I7mvZThy0guUs6qabog2Q9ABjkpII8AcObdln6TW66qbHyTU6pBy7TRAgi2pBDTnDN/Pe&#10;DJfXe2vYTkXU3jV8NplyppzwUruu4d/vb9695wwTOAnGO9Xwg0J+vXr7ZjmEWs19741UkRGIw3oI&#10;De9TCnVVoeiVBZz4oBw5Wx8tJNrGrpIRBkK3pppPp1fV4KMM0QuFSKfr0cmPiPE1gL5ttVBrL7ZW&#10;uTSiRmUgESXsdUC+KtW2rRLpW9uiSsw0nJimslISsjd5rVZLqLsIodfiWAK8poQnnCxoR0lPUGtI&#10;wLZRP4OyWkSPvk0T4W01EimKEIvZ9Ik2dz0EVbiQ1BhOouP/gxVfd7eRadnwxeWcMweWWv7w4+fD&#10;r99s9mGR9RkC1hR2F27jcYdkZrL7Ntr8JxpsXzQ9nDRV+8QEHc7ml4v5xYIz8eirzhdDxPRZecuy&#10;0XCjXaYLNey+YKJkFPoYko+NY0PDry4W1D0BNHst9ZxMG6h+dF25i95oeaONyTcwdpuPJrId5P6X&#10;L1Mi3H/CcpI1YD/GFdc4Gb0C+clJlg6BdHH0IHguwSrJmVH0frJFgFAn0OYcmaIG15kXoim9cVRF&#10;VnbUMlsbLw/Ui22IuutJjVmpNHuo96Xm45zm4fp7X5DOb3P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Oot+LVAAAABwEAAA8AAAAAAAAAAQAgAAAAIgAAAGRycy9kb3ducmV2LnhtbFBLAQIUABQA&#10;AAAIAIdO4kDo/oPC8wEAAOMDAAAOAAAAAAAAAAEAIAAAACQBAABkcnMvZTJvRG9jLnhtbFBLBQYA&#10;AAAABgAGAFkBAACJBQAAAAA=&#10;">
                <v:fill on="f" focussize="0,0"/>
                <v:stroke weight="0.5pt" color="#000000" joinstyle="round" endarrow="block"/>
                <v:imagedata o:title=""/>
                <o:lock v:ext="edit" aspectratio="f"/>
              </v:line>
            </w:pict>
          </mc:Fallback>
        </mc:AlternateContent>
      </w:r>
    </w:p>
    <w:p>
      <w:pPr>
        <w:tabs>
          <w:tab w:val="left" w:pos="6380"/>
        </w:tabs>
        <w:jc w:val="left"/>
        <w:rPr>
          <w:rFonts w:ascii="黑体" w:hAnsi="黑体" w:eastAsia="黑体" w:cs="黑体"/>
        </w:rPr>
      </w:pPr>
      <w:r>
        <mc:AlternateContent>
          <mc:Choice Requires="wps">
            <w:drawing>
              <wp:anchor distT="0" distB="0" distL="114300" distR="114300" simplePos="0" relativeHeight="252169216" behindDoc="0" locked="0" layoutInCell="1" allowOverlap="1">
                <wp:simplePos x="0" y="0"/>
                <wp:positionH relativeFrom="column">
                  <wp:posOffset>3543300</wp:posOffset>
                </wp:positionH>
                <wp:positionV relativeFrom="paragraph">
                  <wp:posOffset>99060</wp:posOffset>
                </wp:positionV>
                <wp:extent cx="2647950" cy="1320800"/>
                <wp:effectExtent l="0" t="0" r="0" b="0"/>
                <wp:wrapNone/>
                <wp:docPr id="551" name="文本框 204"/>
                <wp:cNvGraphicFramePr/>
                <a:graphic xmlns:a="http://schemas.openxmlformats.org/drawingml/2006/main">
                  <a:graphicData uri="http://schemas.microsoft.com/office/word/2010/wordprocessingShape">
                    <wps:wsp>
                      <wps:cNvSpPr txBox="1"/>
                      <wps:spPr>
                        <a:xfrm>
                          <a:off x="0" y="0"/>
                          <a:ext cx="2647950" cy="13208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204" o:spid="_x0000_s1026" o:spt="202" type="#_x0000_t202" style="position:absolute;left:0pt;margin-left:279pt;margin-top:7.8pt;height:104pt;width:208.5pt;z-index:252169216;mso-width-relative:page;mso-height-relative:page;" filled="f" stroked="f" coordsize="21600,21600" o:gfxdata="UEsDBAoAAAAAAIdO4kAAAAAAAAAAAAAAAAAEAAAAZHJzL1BLAwQUAAAACACHTuJA5wteQ9kAAAAK&#10;AQAADwAAAGRycy9kb3ducmV2LnhtbE2PwU7DMBBE70j8g7VI3KiToIQS4lQqUi4ckFoqwXEbmyQi&#10;XgfbbQpf3+0Jjjszmn1TrU52FEfjw+BIQbpIQBhqnR6oU7B7a+6WIEJE0jg6Mgp+TIBVfX1VYand&#10;TBtz3MZOcAmFEhX0MU6llKHtjcWwcJMh9j6dtxj59J3UHmcut6PMkqSQFgfiDz1O5rk37df2YBV0&#10;83qH/jX/WG8ar/X373vavJBStzdp8gQimlP8C8MFn9GhZqa9O5AOYlSQ50veEtnICxAceHzIWdgr&#10;yLL7AmRdyf8T6jNQSwMEFAAAAAgAh07iQGG8E0HLAQAAhwMAAA4AAABkcnMvZTJvRG9jLnhtbK1T&#10;S27bMBDdF+gdCO5rSoqdxILlAIWRokDRFkh7AJqiLAL8gUNb8gXaG3TVTfc9l8/RIe04brrJohuJ&#10;nBm9ee/NaHE3Gk12MoBytqHlpKBEWuFaZTcN/frl/s0tJRC5bbl2VjZ0L4HeLV+/Wgy+lpXrnW5l&#10;IAhioR58Q/sYfc0YiF4aDhPnpcVk54LhEa9hw9rAB0Q3mlVFcc0GF1ofnJAAGF0dk/SEGF4C6LpO&#10;CblyYmukjUfUIDWPKAl65YEuM9uukyJ+6jqQkeiGotKYn9gEz+v0ZMsFrzeB+16JEwX+EgrPNBmu&#10;LDY9Q6145GQb1D9QRongwHVxIpxhRyHZEVRRFs+8eei5l1kLWg3+bDr8P1jxcfc5ENU2dDYrKbHc&#10;4MgPP74ffv4+/PpGqmKaLBo81Fj54LE2jm/diIvzGAcMJuVjF0x6oyaCeTR4fzZYjpEIDFbX05v5&#10;DFMCc+VVVdwWeQTs6XMfIL6TzpB0aGjACWZj+e4DRKSCpY8lqZt190rrPEVt/wpgYYqwxP3IMZ3i&#10;uB5Pgtau3aMe/d6in/NyejXH/ciX6eymQpLhMrO+zGx9UJse6WUXcgucTyZ32qW0AJf3TOTp/1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cLXkPZAAAACgEAAA8AAAAAAAAAAQAgAAAAIgAAAGRy&#10;cy9kb3ducmV2LnhtbFBLAQIUABQAAAAIAIdO4kBhvBNBywEAAIc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505" name="矩形 158"/>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58" o:spid="_x0000_s1026" o:spt="1" style="position:absolute;left:0pt;margin-left:19.05pt;margin-top:7.25pt;height:25.4pt;width:51.75pt;z-index:25212211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A6yFIpBAIAACwEAAAOAAAAZHJzL2Uyb0RvYy54bWytU82O&#10;0zAQviPxDpbvNGlRlxI13QOlXBCstMsDTB0nseQ/edwmfRokbjwEj4N4DcZu6f6whx42h2Qcj7/5&#10;vm/Gy+vRaLaXAZWzNZ9OSs6kFa5Rtqv5t7vNmwVnGME2oJ2VNT9I5Ner16+Wg6/kzPVONzIwArFY&#10;Db7mfYy+KgoUvTSAE+elpc3WBQORlqErmgADoRtdzMryqhhcaHxwQiLS3/Vxk58QwyWArm2VkGsn&#10;dkbaeEQNUkMkSdgrj3yV2batFPFr26KMTNeclMb8piIUb9O7WC2h6gL4XokTBbiEwhNNBpSlomeo&#10;NURgu6D+gzJKBIeujRPhTHEUkh0hFdPyiTe3PXiZtZDV6M+m48vBii/7m8BUU/N5OefMgqGW//n+&#10;8/evH2w6XyR/Bo8Vpd36m3BaIYVJ7NgGk74kg43Z08PZUzlGJujn1fzdbEbIgrbeUrTInhf3h33A&#10;+Ek6w1JQ80Aty07C/jNGKkip/1JSLXRaNRuldV6EbvtBB7YHau8mP4kxHXmUpi0bav5+nnkAzWxL&#10;s0KUjCfdaLtc79EJfAhc5uc54ERsDdgfCWSElAaVUVEmt6DqJTQfbcPiwZOzlq4UT2SMbDjTkm5g&#10;inJmBKUvySR12pLI1JdjJ1IUx+1IMCncuuZATd35oLqeLJ1m6mmHhii7cxr4NKUP1xn0/pK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OshSKQ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2518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508" name="矩形 161"/>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61" o:spid="_x0000_s1026" o:spt="1" style="position:absolute;left:0pt;margin-left:108.25pt;margin-top:7.2pt;height:31.25pt;width:95.55pt;z-index:25212518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COgzawAwIAAC0EAAAOAAAAZHJzL2Uyb0RvYy54bWytU82O&#10;0zAQviPxDpbvNEmXLt2o6R4o5YJgpYUHcG0nseQ/edwmfRokbjwEj4N4DcZO6f7AoQdycGbs8Tfz&#10;fTNe3Y5Gk4MMoJxtaDUrKZGWO6Fs19Avn7evlpRAZFYw7axs6FECvV2/fLEafC3nrndayEAQxEI9&#10;+Ib2Mfq6KID30jCYOS8tHrYuGBbRDV0hAhsQ3ehiXpbXxeCC8MFxCYC7m+mQnhDDJYCubRWXG8f3&#10;Rto4oQapWURK0CsPdJ2rbVvJ46e2BRmJbigyjXnFJGjv0lqsV6zuAvO94qcS2CUlPONkmLKY9Ay1&#10;YZGRfVB/QRnFgwPXxhl3ppiIZEWQRVU+0+a+Z15mLig1+LPo8P9g+cfDXSBKNHRRYuMtM9jyX1+/&#10;//zxjVTXVdJn8FBj2L2/CycP0ExkxzaY9EcaZMyaHs+ayjESjpvVvLp6vVxQwvHs6uZ6+WaRQIuH&#10;2z5AfC+dIcloaMCeZSnZ4QPEKfRPSEoGTiuxVVpnJ3S7tzqQA8P+bvN3Qn8Spi0ZGnqzmKc6GA5t&#10;i8OCpvFIHGyX8z25AY+By/z9CzgVtmHQTwVkhBTGaqOiDNnqJRPvrCDx6FFai2+KpmKMFJRoiU8w&#10;WTkyMqUviUTttEUJU2OmViQrjrsRYZK5c+KIXd37oLoeJc1tzOE4RVn708SnMX3sZ9CHV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WH3o/XAAAACQEAAA8AAAAAAAAAAQAgAAAAIgAAAGRycy9k&#10;b3ducmV2LnhtbFBLAQIUABQAAAAIAIdO4kCOgzawAwIAAC0EAAAOAAAAAAAAAAEAIAAAACYBAABk&#10;cnMvZTJvRG9jLnhtbFBLBQYAAAAABgAGAFkBAACbBQ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6204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544" name="直线 197"/>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7" o:spid="_x0000_s1026" o:spt="20" style="position:absolute;left:0pt;flip:x;margin-left:72.1pt;margin-top:4.25pt;height:0.05pt;width:34pt;z-index:25216204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ad2YDvcBAADuAwAADgAAAGRycy9lMm9Eb2MueG1srVPNbhMx&#10;EL4j8Q6W72STNi1llU0PhMIBQaWWB5h47V1L/pPHySbPwmtw4sLj9DUYe5cUipB6wAdr7Pn8eb7P&#10;49X1wRq2lxG1dw1fzOacSSd8q13X8C/3N6+uOMMErgXjnWz4USK/Xr98sRpCLc98700rIyMSh/UQ&#10;Gt6nFOqqQtFLCzjzQTpKKh8tJFrGrmojDMRuTXU2n19Wg49tiF5IRNrdjEk+McbnEHqltJAbL3ZW&#10;ujSyRmkgkSTsdUC+LtUqJUX6rBTKxEzDSWkqM11C8TbP1XoFdRch9FpMJcBzSniiyYJ2dOmJagMJ&#10;2C7qv6isFtGjV2kmvK1GIcURUrGYP/HmrocgixayGsPJdPx/tOLT/jYy3Tb8YrnkzIGlJ3/4+u3h&#10;+w+2ePM6+zMErAl2F27jtEIKs9iDipYpo8MHaqQinwSxQ3H3eHJXHhITtLk8X1zNyXdBqcvzi0xd&#10;jRyZK0RM76W3LAcNN9pl5VDD/iOmEfoLkreNY0OhyYRAbajo+Sm0gaSg68pZ9Ea3N9qYfAJjt31r&#10;IttDboUyphL+gOVLNoD9iCupDIO6l9C+cy1Lx0AWOfobPJdgZcuZkfSVclSQCbR5RKaowXXmH2hy&#10;wDgyIps82pqjrW+P9Cy7EHXXkxuLUmnOUBsU26aWzX32+7owPX7T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ad2YDv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5590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538" name="直线 191"/>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1" o:spid="_x0000_s1026" o:spt="20" style="position:absolute;left:0pt;margin-left:154pt;margin-top:7.3pt;height:28.7pt;width:0.05pt;z-index:25215590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AG2jjj8gEAAOQDAAAOAAAAZHJzL2Uyb0RvYy54bWytU0tu&#10;2zAQ3RfoHQjua9lxYjSC5SzqppuiDZD0AGOSkgjwBw5t2WfpNbrqpsfJNTqkXLtNECCLakENh8M3&#10;894Mlzd7a9hORdTeNXw2mXKmnPBSu67h3x5u373nDBM4CcY71fCDQn6zevtmOYRaXfjeG6kiIxCH&#10;9RAa3qcU6qpC0SsLOPFBOTpsfbSQaBu7SkYYCN2a6mI6XVSDjzJELxQiedfjIT8ixtcA+rbVQq29&#10;2Frl0ogalYFElLDXAfmqVNu2SqSvbYsqMdNwYprKSknI3uS1Wi2h7iKEXotjCfCaEp5wsqAdJT1B&#10;rSEB20b9DMpqET36Nk2Et9VIpChCLGbTJ9rc9xBU4UJSYziJjv8PVnzZ3UWmZcOv5tR4B5Za/vj9&#10;x+PPX2x2Pcv6DAFrCrsPd/G4QzIz2X0bbf4TDbYvmh5Omqp9YoKci/kVZ4L888Xl5XURvDrfDBHT&#10;J+Uty0bDjXaZL9Sw+4yJslHon5DsNo4NBZLaJ4CGr6Wmk2kDEUDXlbvojZa32ph8A2O3+WAi20Ee&#10;gPJlToT7T1hOsgbsx7hyNI5Gr0B+dJKlQyBhHL0InkuwSnJmFD2gbBEg1Am0OUemqMF15oVoSm8c&#10;VZGlHcXM1sbLAzVjG6LuelKjqF9iqPml5uOg5un6e1+Qzo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g0NP1wAAAAkBAAAPAAAAAAAAAAEAIAAAACIAAABkcnMvZG93bnJldi54bWxQSwECFAAU&#10;AAAACACHTuJABto44/IBAADk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549" name="直线 202"/>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 o:spid="_x0000_s1026" o:spt="20" style="position:absolute;left:0pt;margin-left:204pt;margin-top:52.8pt;height:0pt;width:32.55pt;z-index:25216716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D2W0Ck8QEAAOIDAAAOAAAAZHJzL2Uyb0RvYy54bWyt&#10;U0tu2zAQ3RfoHQjua9lOXCSC5SzqppuiDZD2AGOSkgjwBw5t2WfpNbrqpsfJNTqkHLtNECCLakEN&#10;OcM3894Mlzd7a9hORdTeNXw2mXKmnPBSu67h37/dvrviDBM4CcY71fCDQn6zevtmOYRazX3vjVSR&#10;EYjDeggN71MKdVWh6JUFnPigHDlbHy0k2saukhEGQremmk+n76vBRxmiFwqRTtejkx8R42sAfdtq&#10;odZebK1yaUSNykAiStjrgHxVqm1bJdLXtkWVmGk4MU1lpSRkb/JarZZQdxFCr8WxBHhNCU84WdCO&#10;kp6g1pCAbaN+BmW1iB59mybC22okUhQhFrPpE23uewiqcCGpMZxEx/8HK77s7iLTsuGLy2vOHFhq&#10;+cOPnw+/frP5dJ71GQLWFHYf7uJxh2Rmsvs22vwnGmxfND2cNFX7xAQdXs4uLq4WnIlHV3W+FyKm&#10;T8pblo2GG+0yW6hh9xkT5aLQx5B8bBwbGn69mGc4oNFrqeVk2kDlo+vKXfRGy1ttTL6Bsdt8MJHt&#10;ILe/fJkR4f4TlpOsAfsxrrjGwegVyI9OsnQIJIuj98BzCVZJzoyi55MtAoQ6gTbnyBQ1uM68EE3p&#10;jaMqsrCjlNnaeHmgVmxD1F1PasxKpdlDrS81H8c0z9bf+4J0fp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WLTHaAAAACwEAAA8AAAAAAAAAAQAgAAAAIgAAAGRycy9kb3ducmV2LnhtbFBLAQIU&#10;ABQAAAAIAIdO4kD2W0Ck8QEAAOI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548" name="自选图形 201"/>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201" o:spid="_x0000_s1026" o:spt="176" type="#_x0000_t176" style="position:absolute;left:0pt;margin-left:106.25pt;margin-top:36.45pt;height:35.2pt;width:95.85pt;z-index:25216614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5stzdx4CAABIBAAADgAAAGRycy9lMm9Eb2MueG1srVTN&#10;jtMwEL4j8Q6W7zRp1LJs1HSFtpQLgkoLDzB1nMSS/2S7TXrjhngGbhx5B3ibleAtGDul+wOHHsgh&#10;Hcczn7/vm3EXV4OSZM+dF0ZXdDrJKeGamVrotqIf3q+fvaDEB9A1SKN5RQ/c06vl0yeL3pa8MJ2R&#10;NXcEQbQve1vRLgRbZplnHVfgJ8ZyjZuNcQoCLl2b1Q56RFcyK/L8edYbV1tnGPcev67GTXpEdOcA&#10;mqYRjK8M2ymuw4jquISAknwnrKfLxLZpOAvvmsbzQGRFUWlIbzwE4218Z8sFlK0D2wl2pADnUHik&#10;SYHQeOgJagUByM6Jv6CUYM5404QJMyobhSRHUMU0f+TNTQeWJy1otbcn0/3/g2Vv9xtHRF3R+Qwb&#10;r0Fhy39++vbr4+fbLz9uv38lyCu61FtfYvKN3bjjymMYJQ+NU/EXxZAhOXs4OcuHQBh+nBbTi+Jy&#10;TgnDvdnsIp8l67O7aut8eM2NIjGoaCNNf92BCy9l4E5D4JtxZJLLsH/jA9LA+j91kYE3UtRrIWVa&#10;uHZ7LR3ZA7Z+nZ6oA0sepElN+opezotIDnCeG5wjDJVFT7xu03kPKvx94Dw9/wKOxFbgu5FAQohp&#10;UCqBilLUcahf6ZqEg0XXNV43GskoXlMiOd7OGKXMAEKek4nqpEaRsVtjf2IUhu2AMDHcmvqADd9Z&#10;J9oOfU69Tek4YMmd42WIE3x/nUDv/gC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gU+82AAA&#10;AAoBAAAPAAAAAAAAAAEAIAAAACIAAABkcnMvZG93bnJldi54bWxQSwECFAAUAAAACACHTuJA5stz&#10;dx4CAABIBAAADgAAAAAAAAABACAAAAAnAQAAZHJzL2Uyb0RvYy54bWxQSwUGAAAAAAYABgBZAQAA&#10;twU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6819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550" name="矩形 203"/>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203" o:spid="_x0000_s1026" o:spt="1" style="position:absolute;left:0pt;margin-left:237.05pt;margin-top:21.85pt;height:29.8pt;width:56.1pt;z-index:25216819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3J8d9gcCAAAsBAAADgAAAGRycy9lMm9Eb2MueG1srVNL&#10;btswEN0X6B0I7mvJTpykguUs6rqbog2Q9ABjipII8AcObcmnKdBdD9HjFL1Gh7TrfNqFF9VCGorD&#10;N++9GS5uR6PZTgZUztZ8Oik5k1a4Rtmu5l8e1m9uOMMItgHtrKz5XiK/Xb5+tRh8JWeud7qRgRGI&#10;xWrwNe9j9FVRoOilAZw4Ly1tti4YiLQMXdEEGAjd6GJWllfF4ELjgxMSkf6uDpv8iBjOAXRtq4Rc&#10;ObE10sYDapAaIknCXnnky8y2baWIn9sWZWS65qQ05jcVoXiT3sVyAVUXwPdKHCnAORReaDKgLBU9&#10;Qa0gAtsG9ReUUSI4dG2cCGeKg5DsCKmYli+8ue/By6yFrEZ/Mh3/H6z4tLsLTDU1n8/JEwuGWv7r&#10;6/efP76xWXmR/Bk8VpR27+/CcYUUJrFjG0z6kgw2Zk/3J0/lGJmgn9fT2eU1IQvauri+ubzKnheP&#10;h33A+EE6w1JQ80Aty07C7iNGKkipf1JSLXRaNWuldV6EbvNOB7YDau86P4kxHXmWpi0bav52PpsT&#10;D6CZbWlWKDSedKPtcr1nJ/ApcJmffwEnYivA/kAgI6Q0qIyKMrkFVS+heW8bFveenLV0pXgiY2TD&#10;mZZ0A1OUMyMofU4mqdOWRKa+HDqRojhuRoJJ4cY1e2rq1gfV9WTpNFNPOzRE2Z3jwKcpfbrOoI+X&#10;fP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8CKdgAAAAKAQAADwAAAAAAAAABACAAAAAiAAAA&#10;ZHJzL2Rvd25yZXYueG1sUEsBAhQAFAAAAAgAh07iQNyfHfYHAgAALAQAAA4AAAAAAAAAAQAgAAAA&#10;JwEAAGRycy9lMm9Eb2MueG1sUEsFBgAAAAAGAAYAWQEAAKAFA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Pr>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jc w:val="center"/>
      </w:pPr>
      <w:r>
        <w:rPr>
          <w:rFonts w:hint="eastAsia" w:ascii="楷体" w:hAnsi="楷体" w:eastAsia="楷体" w:cs="宋体"/>
          <w:sz w:val="36"/>
          <w:szCs w:val="36"/>
        </w:rPr>
        <w:t>建设项目安全设施设计审查</w:t>
      </w:r>
    </w:p>
    <w:p>
      <w:pPr>
        <w:rPr>
          <w:rFonts w:ascii="宋体" w:hAnsi="宋体" w:cs="宋体"/>
          <w:b/>
          <w:bCs/>
          <w:szCs w:val="21"/>
        </w:rPr>
      </w:pPr>
      <w:r>
        <w:rPr>
          <w:rFonts w:hint="eastAsia" w:ascii="宋体" w:hAnsi="宋体" w:cs="宋体"/>
          <w:b/>
          <w:bCs/>
          <w:szCs w:val="21"/>
        </w:rPr>
        <w:t>非煤矿矿山、金属冶炼建设项目安全设施设计审查</w:t>
      </w:r>
    </w:p>
    <w:p>
      <w:pPr>
        <w:rPr>
          <w:rFonts w:ascii="宋体" w:hAnsi="宋体" w:cs="宋体"/>
          <w:b/>
          <w:bCs/>
          <w:szCs w:val="21"/>
        </w:rPr>
      </w:pPr>
      <w:r>
        <w:rPr>
          <w:b/>
          <w:szCs w:val="21"/>
        </w:rPr>
        <mc:AlternateContent>
          <mc:Choice Requires="wps">
            <w:drawing>
              <wp:anchor distT="0" distB="0" distL="114300" distR="114300" simplePos="0" relativeHeight="25182720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217" name="自选图形 136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360" o:spid="_x0000_s1026" o:spt="117" type="#_x0000_t117" style="position:absolute;left:0pt;margin-left:162pt;margin-top:13.3pt;height:39pt;width:144pt;z-index:25182720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NLCBuAUAgAAGwQAAA4AAABkcnMvZTJvRG9jLnhtbK1T&#10;zY7TMBC+I/EOlu80TZcu3ajpHrYsFwQrLTzA1LETS/6T7TbpjRviGbhx5B3gbVaCt2DslBaWSw/k&#10;4Iw9M9/M93m8vB60Ijvug7SmpuVkSgk3zDbStDV9/+722YKSEME0oKzhNd3zQK9XT58se1fxme2s&#10;argnCGJC1buadjG6qigC67iGMLGOG3QK6zVE3Pq2aDz0iK5VMZtOL4ve+sZ5y3gIeLoenfSA6M8B&#10;tEJIxteWbTU3cUT1XEFESqGTLtBV7lYIzuJbIQKPRNUUmca8YhG0N2ktVkuoWg+uk+zQApzTwiNO&#10;GqTBokeoNUQgWy//gdKSeRusiBNmdTESyYogi3L6SJv7DhzPXFDq4I6ih/8Hy97s7jyRTU1n5QtK&#10;DGi88h8fv/788Onh8/eHb19IeXGZZepdqDD63t15FC3tApqJ8yC8Tn9kQ4Ys7f4oLR8iYXhYLmaL&#10;xRRVZ+h7fjW/QBthilO28yG+4laTZNRUKNvfdODjnecOfL7brDDsXoc4pv5OScWNvZVK5etUhvQ1&#10;vZrP5lgOcEQFjgaa2iHNYNoME6ySTUpJycG3mxvlyQ7SmOTv0N1fYaneGkI3xmXXOEBaRp5Ugarj&#10;0Lw0DYl7h0IafEE0NaN5Q4ni+OCSlSMjSHVOJEqkDCp1UjxZcdgMCJPMjW32eIdb52XboXJlbj15&#10;cGayxIf5TkP55z6Dnt70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0XAi2QAAAAoBAAAPAAAA&#10;AAAAAAEAIAAAACIAAABkcnMvZG93bnJldi54bWxQSwECFAAUAAAACACHTuJA0sIG4BQCAAAbBAAA&#10;DgAAAAAAAAABACAAAAAoAQAAZHJzL2Uyb0RvYy54bWxQSwUGAAAAAAYABgBZAQAArg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18220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12" name="自选图形 13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1" o:spid="_x0000_s1026" o:spt="32" type="#_x0000_t32" style="position:absolute;left:0pt;flip:x;margin-left:233.85pt;margin-top:7.8pt;height:78pt;width:0.15pt;z-index:2518220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kUITAKAgAA+AMAAA4AAABkcnMvZTJvRG9jLnhtbK1T&#10;zY7TMBC+I/EOlu80SdFWtGq6h5aFA4JKwANMHSex5D95vE1744Z4Bm4ceQd4m5WWt2DslC4sQtoD&#10;OURje+ab+T5/Xl4ejGZ7GVA5W/NqUnImrXCNsl3N37+7evKMM4xgG9DOypofJfLL1eNHy8Ev5NT1&#10;TjcyMAKxuBh8zfsY/aIoUPTSAE6cl5YOWxcMRFqGrmgCDIRudDEty1kxuND44IREpN3NeMhPiOEh&#10;gK5tlZAbJ66NtHFEDVJDJErYK498ladtWynim7ZFGZmuOTGN+U9NKN6lf7FawqIL4HslTiPAQ0a4&#10;x8mAstT0DLWBCOw6qL+gjBLBoWvjRDhTjESyIsSiKu9p87YHLzMXkhr9WXT8f7Di9X4bmGpqPq2m&#10;nFkwdOW3H7/++PDp5vP3m29fWPV0ViWZBo8Lyl7bbTit0G9D4nxog2GtVv4l+SmrQLzYIYt8PIss&#10;D5EJ2qzm5QVngg7m83JW5isoRpAE5gPGF9IZloKaYwyguj6unbV0mS6MDWD/CiONQYW/ClKxtmwg&#10;3Itp6gBkzpZMQaHxRBBtl4dDp1VzpbROFRi63VoHtodkkPwlsoT7R1pqsgHsx7x8NFqnl9A8tw2L&#10;R0/CWXoxPI1gZMOZlvTAUkSAsIig9F1mDApsp/+RTe21pSmS5qPKKdq55pjFz/tkiDznybzJcb+v&#10;c/Xdg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AJFCEwCgIAAPg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1696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207" name="文本框 136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362" o:spid="_x0000_s1026" o:spt="202" type="#_x0000_t202" style="position:absolute;left:0pt;margin-left:331.85pt;margin-top:14pt;height:127.9pt;width:125.4pt;z-index:25181696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C9JdoTJAIAAEcEAAAOAAAAZHJzL2Uyb0RvYy54bWytU82O&#10;0zAQviPxDpbvNGn6s9uq6UpQFiEhQFp4ANdxEkv+k8dt0heAN+DEhTvP1edg7HS7Zbn0QA7O2DP+&#10;Zr5vxqu7XiuyFx6kNSUdj3JKhOG2kqYp6dcv969uKYHATMWUNaKkBwH0bv3yxapzS1HY1qpKeIIg&#10;BpadK2kbgltmGfBWaAYj64RBZ229ZgG3vskqzzpE1yor8nyeddZXzlsuAPB0MzjpCdFfA2jrWnKx&#10;sXynhQkDqheKBaQErXRA16nauhY8fKprEIGokiLTkFZMgvY2rtl6xZaNZ66V/FQCu6aEZ5w0kwaT&#10;nqE2LDCy8/IfKC25t2DrMOJWZwORpAiyGOfPtHlomROJC0oN7iw6/D9Y/nH/2RNZlbTIbygxTGPL&#10;jz++H3/+Pv76RsaTeRE16hwsMfTBYXDoX9seJ+fxHPAwUu9rr+MfSRH0o8KHs8KiD4THS7NFMbtF&#10;F0ffeF5MJ5PUg+zpuvMQ3gmrSTRK6rGFSVm2/wABS8HQx5CYzdh7qVRqozKkK+liVswQn+Fo1jgS&#10;aGqH9MA0CQasklW8Ei+Db7ZvlCd7FscjfZEVpvgrLObbMGiHuOQaBkfLIHzK3QpWvTUVCQeHAhp8&#10;OTQWo0VFiRL40KKVIgOT6ppILEIZrCVKP0gcrdBve4SJ5tZWB2yHem9wHhbj6WSB850209lNgRr7&#10;S8/20rNzXjYtqpuamFLgfCXip7cQB/hynwp5ev/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C9JdoT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81593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206" name="文本框 136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363" o:spid="_x0000_s1026" o:spt="202" type="#_x0000_t202" style="position:absolute;left:0pt;margin-left:9.7pt;margin-top:1.15pt;height:90.7pt;width:125.3pt;z-index:25181593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6O6goiQCAABHBAAADgAAAGRycy9lMm9Eb2MueG1srVPNjtMw&#10;EL4j8Q6W7zRNuy3bqulKUBYhIUBaeADXdhJL/pPHbdIXgDfgxIX7Plefg7HT7ZblsgdycMae8Tfz&#10;fTNe3fRGk70MoJytaDkaUyItd0LZpqLfvt6+uqYEIrOCaWdlRQ8S6M365YtV55dy4lqnhQwEQSws&#10;O1/RNka/LArgrTQMRs5Li87aBcMibkNTiMA6RDe6mIzH86JzQfjguATA083gpCfE8BxAV9eKy43j&#10;OyNtHFCD1CwiJWiVB7rO1da15PFzXYOMRFcUmca8YhK0t2kt1iu2bALzreKnEthzSnjCyTBlMekZ&#10;asMiI7ug/oEyigcHro4j7kwxEMmKIIty/ESbu5Z5mbmg1ODPosP/g+Wf9l8CUaKik/GcEssMtvz4&#10;88fx1/3x93dSTufTpFHnYYmhdx6DY//G9Tg5D+eAh4l6XweT/kiKoB8VPpwVln0kPF2aLcppiS6O&#10;vrKcldeL3IPi8boPEN9LZ0gyKhqwhVlZtv8IEUvB0IeQlM26W6V1bqO2pKvoYjaZIT7D0axxJNA0&#10;HumBbTIMOK1EupIuQ2i2b3Uge5bGI3+JFab4Kyzl2zBoh7jsGgbHqChDzt1KJt5ZQeLBo4AWXw5N&#10;xRgpKNESH1qycmRkSj8nEovQFmtJ0g8SJyv22x5hkrl14oDt0B8szsOivJoucL7z5mr2eoIah0vP&#10;9tKz80E1Laqbm5hT4Hxl4qe3kAb4cp8LeXz/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6O6goi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81900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209" name="文本框 13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364" o:spid="_x0000_s1026" o:spt="202" type="#_x0000_t202" style="position:absolute;left:0pt;margin-left:267.7pt;margin-top:7.8pt;height:23.7pt;width:59.3pt;z-index:25181900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jsZmsskBAACGAwAADgAAAGRycy9lMm9Eb2MueG1srVNL&#10;btswEN0X6B0I7mtJtvOxYDlAYaQoELQFkh6ApkiLAH8Y0pZ8geYGXXXTfc/lc2RIO46bbrLohiJn&#10;Rm/ee0PObwajyVZAUM42tBqVlAjLXavsuqHfH24/XFMSIrMt086Khu5EoDeL9+/mva/F2HVOtwII&#10;gthQ976hXYy+LorAO2FYGDkvLCalA8MiHmFdtMB6RDe6GJflZdE7aD04LkLA6PKQpEdEeAugk1Jx&#10;sXR8Y4SNB1QQmkWUFDrlA11ktlIKHr9KGUQkuqGoNOYVm+B+ldZiMWf1GpjvFD9SYG+h8EqTYcpi&#10;0xPUkkVGNqD+gTKKgwtOxhF3pjgIyY6giqp85c19x7zIWtDq4E+mh/8Hy79svwFRbUPH5YwSywyO&#10;fP/zcf/rz/73D1JNLqfJo96HGkvvPRbH4aMb8OY8xwMGk/RBgklfFEUwjw7vTg6LIRKOwauLSVVh&#10;hmNqUpazWZ5A8fKzhxA/CWdI2jQUcIDZV7a9CxGJYOlzSepl3a3SOg9R278CWJgiRWJ+YJh2cVgN&#10;Rzkr1+5Qjf5s0c5ZNZ2g/JgP04urMXKE88zqPLPxoNYd0sse5BY4nkzueJXS/M/PmcjL81k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COxmay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8179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8" name="文本框 13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65" o:spid="_x0000_s1026" o:spt="202" type="#_x0000_t202" style="position:absolute;left:0pt;margin-left:153pt;margin-top:7.8pt;height:23.35pt;width:48.7pt;z-index:2518179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b1VesckBAACGAwAADgAAAGRycy9lMm9Eb2MueG1srVNL&#10;btswEN0X6B0I7mtKiu3GguUAgZEgQNEWSHIAmiItAvyBpC35Au0Nuuqm+57L58iQdhw33WSRDUXO&#10;jN6894acXw1aoS33QVrT4HJUYMQNs6006wY/Ptx8usQoRGpaqqzhDd7xgK8WHz/Me1fzynZWtdwj&#10;ADGh7l2DuxhdTUhgHdc0jKzjBpLCek0jHP2atJ72gK4VqYpiSnrrW+ct4yFAdHlI4iOifwugFUIy&#10;vrRso7mJB1TPFY0gKXTSBbzIbIXgLH4TIvCIVINBacwrNIH9Kq1kMaf12lPXSXakQN9C4ZUmTaWB&#10;pieoJY0Ubbz8D0pL5m2wIo6Y1eQgJDsCKsrilTf3HXU8awGrgzuZHt4Pln3dfvdItg2uChi8oRpG&#10;vv/1c//77/7PD1ReTCfJo96FGkrvHRTH4doOcHOe4wGCSfogvE5fEIUgDw7vTg7zISIGwWl5OZ5B&#10;hkGqmk0n44xOXn52PsRbbjVKmwZ7GGD2lW6/hAhEoPS5JPUy9kYqlYeozD8BKEwRkpgfGKZdHFbD&#10;Uc7KtjtQo+4M2DkrxxczuB75MJ58roCjP8+szjMb5+W6A3rZg9wCxpPJHa9Smv/5ORN5eT6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BvVV6xyQEAAIY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82003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210" name="直线 136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6" o:spid="_x0000_s1026" o:spt="20" style="position:absolute;left:0pt;margin-left:270.35pt;margin-top:15.6pt;height:0.05pt;width:58.05pt;z-index:25182003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gZU4r8QEAAOUDAAAOAAAAZHJzL2Uyb0RvYy54bWyt&#10;U0uOEzEQ3SNxB8t70vloMtBKZxaEYYNgpIEDVGx3tyX/5HLSyVm4Bis2HGeuQdkdEpjRSLOgF+6y&#10;6/m53nN5dXOwhu1VRO1dw2eTKWfKCS+16xr+7evtm7ecYQInwXinGn5UyG/Wr1+thlCrue+9kSoy&#10;InFYD6HhfUqhrioUvbKAEx+Uo2Tro4VE09hVMsJA7NZU8+l0WQ0+yhC9UIi0uhmT/MQYX0Lo21YL&#10;tfFiZ5VLI2tUBhJJwl4H5OtSbdsqkb60LarETMNJaSojHULxNo/VegV1FyH0WpxKgJeU8EiTBe3o&#10;0DPVBhKwXdRPqKwW0aNv00R4W41CiiOkYjZ95M19D0EVLWQ1hrPp+P9oxef9XWRaNnw+I08cWLry&#10;h+8/Hn7+YrPFcpkNGgLWhLsPd/E0Qwqz2kMbbf6TDnYoph7PpqpDYoIWrxfX88UVZ4JSSwqIorrs&#10;DBHTR+Uty0HDjXZZMNSw/4RphP6B5GXj2NDwd1fzTAjUfS3dOoU2kAJ0XdmL3mh5q43JOzB22/cm&#10;sj3kDijfqYR/YPmQDWA/4koqw6DuFcgPTrJ0DOSMoyfBcwlWSc6MoheUo4JMoM0FmaIG15ln0OSA&#10;cWREtnY0M0dbL490G7sQddeTG7NSac7Q7RfbTp2a2+vveWG6vM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DgZU4r8QEAAOU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149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5" name="矩形 136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367" o:spid="_x0000_s1026" o:spt="1" style="position:absolute;left:0pt;margin-left:193.5pt;margin-top:5.7pt;height:25.5pt;width:76.5pt;z-index:2518149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FyI/HgMCAAAtBAAADgAAAGRycy9lMm9Eb2MueG1srVPL&#10;jtMwFN0j8Q+W9zRpq84MUdNZUMoGwUgzfIBrO4klv+TrNunXILHjI/gcxG9w7YTOAxZdkIVzbF8f&#10;33Pu9fp2MJocZQDlbE3ns5ISabkTyrY1/fKwe3NDCURmBdPOypqeJNDbzetX695XcuE6p4UMBEks&#10;VL2vaRejr4oCeCcNg5nz0uJm44JhEaehLURgPbIbXSzK8qroXRA+OC4BcHU7btKJMVxC6JpGcbl1&#10;/GCkjSNrkJpFlASd8kA3OdumkTx+bhqQkeiaotKYR7wE8T6NxWbNqjYw3yk+pcAuSeGFJsOUxUvP&#10;VFsWGTkE9ReVUTw4cE2ccWeKUUh2BFXMyxfe3HfMy6wFrQZ/Nh3+Hy3/dLwLRImaLsoVJZYZLPmv&#10;r99//vhG5sur62RQ76HCuHt/F6YZIExqhyaY9EcdZMimns6myiESjotvr+erFdrNcWu5WN4gRpbi&#10;8bAPED9IZ0gCNQ1Ys2wlO36EOIb+CUl3gdNK7JTWeRLa/TsdyJFhfXf5m9ifhWlLesxktUCJnGHT&#10;NtgsCI1H4WDbfN+zE/CUuMzfv4hTYlsG3ZhAZkhhrDIqypBRJ5l4bwWJJ4/WWnxTNCVjpKBES3yC&#10;CeXIyJS+JBK90xYtTHUZK5FQHPYD0iS4d+KEVT34oNoOLZ3n1NMOdlH2fur41KZP55n08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FyI/Hg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8210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1" name="直线 136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8" o:spid="_x0000_s1026" o:spt="20" style="position:absolute;left:0pt;flip:x;margin-left:135pt;margin-top:0pt;height:0.4pt;width:58.1pt;z-index:2518210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HbM9d/gEAAPADAAAOAAAAZHJzL2Uyb0RvYy54bWytU0uO&#10;EzEQ3SNxB8t70t0ZZRJa6cyCMLBAMNLAASr+dFvyT7aTTs7CNVix4ThzDcrukIFBSLOgF1bZVX5V&#10;7/Xz+uZoNDmIEJWzHW1mNSXCMseV7Tv65fPtqxUlMYHloJ0VHT2JSG82L1+sR9+KuRuc5iIQBLGx&#10;HX1Hh5R8W1WRDcJAnDkvLCalCwYSbkNf8QAjohtdzev6uhpd4D44JmLE0+2UpGfE8BxAJ6ViYuvY&#10;3gibJtQgNCSkFAflI92UaaUULH2SMopEdEeRaSorNsF4l9dqs4a2D+AHxc4jwHNGeMLJgLLY9AK1&#10;hQRkH9RfUEax4KKTacacqSYiRRFk0dRPtLkfwIvCBaWO/iJ6/H+w7OPhLhDFOzpvGkosGPzlD1+/&#10;PXz/QZqr61UWaPSxxbp7fxfOu4hhZnuUwRCplX+PTir8kRE5FnlPF3nFMRGGh8ur5WqJwjNMLepV&#10;Eb+aQDKYDzG9E86QHHRUK5u5QwuHDzFhYyz9VZKPtSVjR18v5gtEBDSiRANgaDySibYvd6PTit8q&#10;rfONGPrdGx3IAbIZypfpIe4fZbnJFuIw1ZXUZJNBAH9rOUknjyJZfB00j2AEp0QLfEw5QkBoEyj9&#10;WJmCAtvrf1Rje21xiqzypGuOdo6f8MfsfVD9gGo0ZdKcQSOUmc+mzU77fV+Q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h2zPXf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231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3" name="自选图形 136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9" o:spid="_x0000_s1026" o:spt="32" type="#_x0000_t32" style="position:absolute;left:0pt;flip:x;margin-left:233.85pt;margin-top:0pt;height:109.2pt;width:0.15pt;z-index:2518231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iu6ng0CAAD5AwAADgAAAGRycy9lMm9Eb2MueG1srVNL&#10;jhMxEN0jcQfLe9LphImSKJ1ZJAwsEIwEHKDidndb8k8uTzrZsUOcgR1L7gC3GQluQdkdMjAIaRb0&#10;olW2q17Ve35eXR6MZnsZUDlb8XI05kxa4Wpl24q/e3v1ZM4ZRrA1aGdlxY8S+eX68aNV75dy4jqn&#10;axkYgVhc9r7iXYx+WRQoOmkAR85LS4eNCwYiLUNb1AF6Qje6mIzHs6J3ofbBCYlIu9vhkJ8Qw0MA&#10;XdMoIbdO3Bhp44AapIZIlLBTHvk6T9s0UsTXTYMyMl1xYhrzn5pQvEv/Yr2CZRvAd0qcRoCHjHCP&#10;kwFlqekZagsR2E1Qf0EZJYJD18SRcKYYiGRFiEU5vqfNmw68zFxIavRn0fH/wYpX++vAVF3xSTnl&#10;zIKhK//+4cuP9x9vP327/fqZldPZIsnUe1xS9sZeh9MK/XVInA9NMKzRyr8gP2UViBc7ZJGPZ5Hl&#10;ITJBm+VifMGZoINyOp/Nn+Y7KAaUhOYDxufSGZaCimMMoNoubpy1dJsuDB1g/xIjzUGFvwpSsbas&#10;r/jiYpJaALmzIVdQaDwxRNvm6dBpVV8prVMFhna30YHtITkkf4kt4f6RlppsAbshLx8N3ukk1M9s&#10;zeLRk3KWngxPIxhZc6YlvbAUESAsIyh9lxmDAtvqf2RTe21piiT6IHOKdq4+ZvXzPjkiz3lyb7Lc&#10;7+tcffdi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G4rup4NAgAA+Q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80876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99" name="文本框 13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370" o:spid="_x0000_s1026" o:spt="202" type="#_x0000_t202" style="position:absolute;left:0pt;margin-left:331.6pt;margin-top:11.4pt;height:103.95pt;width:127.4pt;z-index:25180876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IIjjAsgAgAARwQAAA4AAABkcnMvZTJvRG9jLnhtbK1TzY7T&#10;MBC+I/EOlu80Tbttt1XTlaAsQkKAtOwDuI6TWPKfPG6TvgC8AScu3Pe5+hyMnW5blksP5OCMPeNv&#10;5vtmvLzrtCI74UFaU9B8MKREGG5LaeqCPn67f3NLCQRmSqasEQXdC6B3q9evlq1biJFtrCqFJwhi&#10;YNG6gjYhuEWWAW+EZjCwThh0VtZrFnDr66z0rEV0rbLRcDjNWutL5y0XAHi67p30iOivAbRVJblY&#10;W77VwoQe1QvFAlKCRjqgq1RtVQkevlQViEBUQZFpSCsmQXsT12y1ZIvaM9dIfiyBXVPCC06aSYNJ&#10;T1BrFhjZevkPlJbcW7BVGHCrs55IUgRZ5MMX2jw0zInEBaUGdxId/h8s/7z76okscRLmc0oM09jy&#10;w88fh19Ph9/fST6eJY1aBwsMfXAYHLq3tsP4qF08BzyM1LvK6/hHUgT9qPD+pLDoAuHx0jSfzW/R&#10;xdGXj5HzdBJxsvN15yF8EFaTaBTUYwuTsmz3CUIf+hwSsxl7L5VKbVSGtAWdT0YTxGc4mhWOBJra&#10;IT0wdYIBq2QZr8TL4OvNO+XJjsXxSN+xmr/CYr41g6aPS65+cLQMwqfcjWDle1OSsHcooMGXQ2Mx&#10;WpSUKIEPLVopMjCprolESZRBZc4SRyt0mw5hormx5R7boT4anId5fjPG/oW0uZnMRqixv/RsLj1b&#10;52XdoLqpiSkFzldqw/EtxAG+3KdCzu9/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giOM&#10;Cy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7" name="文本框 13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71" o:spid="_x0000_s1026" o:spt="202" type="#_x0000_t202" style="position:absolute;left:0pt;margin-left:9.7pt;margin-top:0pt;height:117pt;width:125.3pt;z-index:25180672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DiBX8SMCAABHBAAADgAAAGRycy9lMm9Eb2MueG1srVPNjtMwEL4j&#10;8Q6W7zRNf+imaroSlEVICJAWHsB1nMSS/+Rxm/QF4A04ceG+z9XnYOx0u2W59EAOztgz/ma+b8ar&#10;214rshcepDUlzUdjSoThtpKmKem3r3evbiiBwEzFlDWipAcB9Hb98sWqc0sxsa1VlfAEQQwsO1fS&#10;NgS3zDLgrdAMRtYJg87aes0Cbn2TVZ51iK5VNhmPX2ed9ZXzlgsAPN0MTnpC9NcA2rqWXGws32lh&#10;woDqhWIBKUErHdB1qrauBQ+f6xpEIKqkyDSkFZOgvY1rtl6xZeOZayU/lcCuKeEZJ82kwaRnqA0L&#10;jOy8/AdKS+4t2DqMuNXZQCQpgizy8TNt7lvmROKCUoM7iw7/D5Z/2n/xRFY4CcWCEsM0tvz488fx&#10;18Px93eSTxd51KhzsMTQe4fBoX9je4x/PAc8jNT72uv4R1IE/ajw4ayw6APh8dK8yKc5ujj68tnN&#10;vBinHmRP152H8F5YTaJRUo8tTMqy/UcIWAqGPobEbMbeSaVSG5UhXUmL+WSO+AxHs8aRQFM7pAem&#10;STBglazilXgZfLN9qzzZszge6YusMMVfYTHfhkE7xCXXMDhaBuFT7law6p2pSDg4FNDgy6GxGC0q&#10;SpTAhxatFBmYVNdEYhHKYC1R+kHiaIV+2yNMNLe2OmA71AeD81Dks2mB8502s/lighr7S8/20rNz&#10;XjYtqpuamFLgfCXip7cQB/hynwp5ev/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AOIFfx&#10;IwIAAEc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1" name="文本框 13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72" o:spid="_x0000_s1026" o:spt="202" type="#_x0000_t202" style="position:absolute;left:0pt;margin-left:153pt;margin-top:7.8pt;height:23.35pt;width:48.7pt;z-index:2518108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1wlVqcgBAACGAwAADgAAAGRycy9lMm9Eb2MueG1srVNL&#10;btswEN0X6B0I7mNaiu3EguUAgZGiQNEWSHMAmiItAvyBpC35Au0Nuuqm+57L5+iQchwn2WSRDUXO&#10;jN6894Zc3PRaoR33QVpT42I0xogbZhtpNjV++HF3cY1RiNQ0VFnDa7znAd8sP35YdK7ipW2tarhH&#10;AGJC1bkatzG6ipDAWq5pGFnHDSSF9ZpGOPoNaTztAF0rUo7HM9JZ3zhvGQ8BoqshiY+I/i2AVgjJ&#10;+MqyreYmDqieKxpBUmilC3iZ2QrBWfwmROARqRqD0phXaAL7dVrJckGrjaeulexIgb6FwgtNmkoD&#10;TU9QKxop2nr5CkpL5m2wIo6Y1WQQkh0BFcX4hTf3LXU8awGrgzuZHt4Pln3dffdINjWG/hgZqmHk&#10;h9+/Dn/+Hf7+RMXlVZk86lyooPTeQXHsb20PN+cxHiCYpPfC6/QFUQjy4PD+5DDvI2IQnBXXkzlk&#10;GKTK+Ww6mSYU8vSz8yF+4lajtKmxhwFmX+nuS4hD6WNJ6mXsnVQqD1GZZwHATBGSmA8M0y726/4o&#10;Z22bPahRnw3YOS8ml3O4HvkwmV6VwNGfZ9bnma3zctMCvexBbgHjyTqOVynN//yciTw9n+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NcJVan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128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3" name="文本框 13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73" o:spid="_x0000_s1026" o:spt="202" type="#_x0000_t202" style="position:absolute;left:0pt;margin-left:270pt;margin-top:7.8pt;height:23.7pt;width:59.3pt;z-index:2518128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iOLToyQEAAIYDAAAOAAAAZHJzL2Uyb0RvYy54bWytU0tu&#10;2zAQ3RfoHQjua0pWUteC5QCFkaJA0RZIewCaoiwC/GFIW/IF2ht01U33PZfP0SHtOE6yyaIbipwZ&#10;vXnvDbm4GY0mOwlBOdvQclJQIq1wrbKbhn7/dvvmHSUhctty7axs6F4GerN8/Wox+FpOXe90K4Eg&#10;iA314Bvax+hrxoLopeFh4ry0mOwcGB7xCBvWAh8Q3Wg2LYq3bHDQenBChoDR1TFJT4jwEkDXdUrI&#10;lRNbI208ooLUPKKk0Csf6DKz7Top4peuCzIS3VBUGvOKTXC/TitbLni9Ae57JU4U+EsoPNFkuLLY&#10;9Ay14pGTLahnUEYJcMF1cSKcYUch2RFUURZPvLnruZdZC1od/Nn08P9gxefdVyCqbei0qCix3ODI&#10;D79+Hn7/Pfz5QcpqViWPBh9qLL3zWBzH927Em3MfDxhM0scOTPqiKIJ5dHh/dliOkQgMzq6rssSM&#10;wFRVFPN5ngB7+NlDiB+kMyRtGgo4wOwr330KEYlg6X1J6mXdrdI6D1HbRwEsTBGWmB8Zpl0c1+NJ&#10;ztq1e1SjP1q0c15eVXO8HvlwdT2bIke4zKwvM1sPatMjvexBboHjyeROVynN//KciTw8n+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KI4tOj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8097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0" name="矩形 13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374" o:spid="_x0000_s1026" o:spt="1" style="position:absolute;left:0pt;margin-left:198pt;margin-top:0pt;height:25.5pt;width:76.55pt;z-index:2518097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yVtgEGAgAALQQAAA4AAABkcnMvZTJvRG9jLnhtbK1TS44T&#10;MRDdI3EHy3vS+RAmtNKZBSFsEIw0wwEqbne3Jf/kctKd0yCx4xAcB3ENyk7IfJhFFtOL7nK7/Oq9&#10;V+Xl9WA028uAytmKT0ZjzqQVrla2rfi3u82bBWcYwdagnZUVP0jk16vXr5a9L+XUdU7XMjACsVj2&#10;vuJdjL4sChSdNIAj56WlzcYFA5GWoS3qAD2hG11Mx+N3Re9C7YMTEpH+ro+b/IQYLgF0TaOEXDux&#10;M9LGI2qQGiJJwk555KvMtmmkiF+bBmVkuuKkNOY3FaF4m97FagllG8B3SpwowCUUnmgyoCwVPUOt&#10;IQLbBfUflFEiOHRNHAlniqOQ7AipmIyfeHPbgZdZC1mN/mw6vhys+LK/CUzVFafecGbBUMv/fP/5&#10;+9cPNpldvU0G9R5Lyrv1N+G0QgqT2qEJJn1JBxuyqYezqXKITNDP91fTyWLOmaCt2XS2mGfTi/vD&#10;PmD8JJ1hKah4oJ5lK2H/GSMVpNR/KakWOq3qjdI6L0K7/aAD2wP1d5OfxJiOPErTlvXEZD5NPICG&#10;tqFhodB4Eo62zfUencCHwOP8PAeciK0BuyOBjJDSoDQqyuQWlJ2E+qOtWTx4stbSneKJjJE1Z1rS&#10;FUxRzoyg9CWZpE5bEpn6cuxEiuKwHQgmhVtXH6irOx9U25Glk0w97dAUZXdOE5/G9OE6g97f8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GyVtgE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8138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4" name="直线 13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5" o:spid="_x0000_s1026" o:spt="20" style="position:absolute;left:0pt;margin-left:274.9pt;margin-top:0pt;height:0.15pt;width:58.1pt;z-index:2518138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u9tbt9gEAAOYDAAAOAAAAZHJzL2Uyb0RvYy54bWytU82O&#10;0zAQviPxDpbvNEmX0t2o6R4oywXBSgsPMHWcxJL/5HGb9ll4DU5ceJx9DcZOaWER0h7IwRl7xt/M&#10;9814dXswmu1lQOVsw6tZyZm0wrXK9g3/8vnu1TVnGMG2oJ2VDT9K5Lfrly9Wo6/l3A1OtzIwArFY&#10;j77hQ4y+LgoUgzSAM+elJWfngoFI29AXbYCR0I0u5mX5phhdaH1wQiLS6WZy8hNieA6g6zol5MaJ&#10;nZE2TqhBaohECQflka9ztV0nRfzUdSgj0w0npjGvlITsbVqL9QrqPoAflDiVAM8p4QknA8pS0jPU&#10;BiKwXVB/QRklgkPXxZlwppiIZEWIRVU+0eZhAC8zF5Ia/Vl0/H+w4uP+PjDVNnxevubMgqGWP379&#10;9vj9B6uulosk0OixprgHfx9OOyQzsT10waQ/8WCHLOrxLKo8RCbocHm1vF6S3IJc1U2ZEYvLVR8w&#10;vpfOsGQ0XCubGEMN+w8YKR2F/gpJx9qyseE3i/mCEIHGr6O2k2k8UUDb57votGrvlNbpBoZ++1YH&#10;toc0AvlLpAj3j7CUZAM4THHZNQ3HIKF9Z1sWj56ksfQmeCrByJYzLekJJYsAoY6g9CUyBgW21/+I&#10;pvTaUhVJ20nNZG1de6R27HxQ/UBqVLnS5KH255pPo5rm6/d9Rr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O721u32AQAA5gMAAA4AAAAAAAAAAQAgAAAAJg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 name="直线 137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6" o:spid="_x0000_s1026" o:spt="20" style="position:absolute;left:0pt;flip:x;margin-left:139.9pt;margin-top:0pt;height:0.55pt;width:58.1pt;z-index:251811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CF5jn8AQAA8AMAAA4AAABkcnMvZTJvRG9jLnhtbK1TS44T&#10;MRDdI3EHy3vSnYzymVY6syAMLBCMNMMBKv50W/JPtpNOzsI1WLHhOHMNyu6QgUFIs8ALq+x6fq73&#10;XF7fHI0mBxGicral00lNibDMcWW7ln55uH2zoiQmsBy0s6KlJxHpzeb1q/XgGzFzvdNcBIIkNjaD&#10;b2mfkm+qKrJeGIgT54XFpHTBQMJl6CoeYEB2o6tZXS+qwQXug2MiRtzdjkl6ZgwvIXRSKia2ju2N&#10;sGlkDUJDQkmxVz7STalWSsHSZymjSES3FJWmMuMlGO/yXG3W0HQBfK/YuQR4SQnPNBlQFi+9UG0h&#10;AdkH9ReVUSy46GSaMGeqUUhxBFVM62fe3PfgRdGCVkd/MT3+P1r26XAXiOItndUzSiwYfPLHr98e&#10;v/8g06vlIhs0+Ngg7t7fhfMqYpjVHmUwRGrlP2AnFf2oiByLvaeLveKYCMPN5dVytUTjGaYW16t5&#10;5q5GkkzmQ0zvhTMkBy3Vymbt0MDhY0wj9Bckb2tLhpZez2dzZARsRIkNgKHxKCbarpyNTit+q7TO&#10;J2Lodm91IAfIzVDGuYQ/YPmSLcR+xJVUhkHTC+DvLCfp5NEki7+D5hKM4JRogZ8pRwWZQOknZAoK&#10;bKf/gUYHtEUjssujrznaOX7Ch9n7oLoe3ZiWSnMGG6HYdm7a3Gm/rwvT00f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oIXmOf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241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4" name="自选图形 13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77" o:spid="_x0000_s1026" o:spt="32" type="#_x0000_t32" style="position:absolute;left:0pt;flip:x;margin-left:233.85pt;margin-top:0pt;height:78pt;width:0.15pt;z-index:2518241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PLQHwsCAAD4AwAADgAAAGRycy9lMm9Eb2MueG1srVPN&#10;jtMwEL4j8Q6W7zRpYXdp1HQPLQsHBJWAB5g6TmLJf/J4m/bGDfEM3DjyDvA2K8FbMHZKFxYh7YEc&#10;orE98818nz8vLvdGs50MqJyt+XRSciatcI2yXc3fvb169JQzjGAb0M7Kmh8k8svlwweLwVdy5nqn&#10;GxkYgVisBl/zPkZfFQWKXhrAifPS0mHrgoFIy9AVTYCB0I0uZmV5XgwuND44IRFpdz0e8iNiuA+g&#10;a1sl5NqJayNtHFGD1BCJEvbKI1/madtWivi6bVFGpmtOTGP+UxOKt+lfLBdQdQF8r8RxBLjPCHc4&#10;GVCWmp6g1hCBXQf1F5RRIjh0bZwIZ4qRSFaEWEzLO9q86cHLzIWkRn8SHf8frHi12wSmmprPpk84&#10;s2Doyr9/+PLj/cebT99uvn5m08cXF0mmwWNF2Su7CccV+k1InPdtMKzVyr8gP2UViBfbZ5EPJ5Hl&#10;PjJBm9N5ecaZoIP5vDwv8xUUI0gC8wHjc+kMS0HNMQZQXR9Xzlq6TBfGBrB7iZHGoMJfBalYWzYQ&#10;7tksdQAyZ0umoNB4Ioi2y8Oh06q5UlqnCgzddqUD20EySP4SWcL9Iy01WQP2Y14+Gq3TS2ie2YbF&#10;gyfhLL0YnkYwsuFMS3pgKSJAqCIofZsZgwLb6X9kU3ttaYqk+ahyirauOWTx8z4ZIs95NG9y3O/r&#10;XH37Y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D48tAfCwIAAPgDAAAOAAAAAAAAAAEA&#10;IAAAACcBAABkcnMvZTJvRG9jLnhtbFBLBQYAAAAABgAGAFkBAACkBQ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83846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228" name="文本框 13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378" o:spid="_x0000_s1026" o:spt="202" type="#_x0000_t202" style="position:absolute;left:0pt;margin-left:331.8pt;margin-top:11.7pt;height:67.6pt;width:125.3pt;z-index:25183846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eUUYmIwIAAEYEAAAOAAAAZHJzL2Uyb0RvYy54bWytU82O&#10;0zAQviPxDpbvNE26Yduq6UpQFiEhQFp4ANdxEkv+k8dt0heAN+DEhfs+V5+DsdPtluWyB3Jwxp7x&#10;N/N9M17dDFqRvfAgraloPplSIgy3tTRtRb99vX01pwQCMzVT1oiKHgTQm/XLF6veLUVhO6tq4QmC&#10;GFj2rqJdCG6ZZcA7oRlMrBMGnY31mgXc+jarPesRXausmE5fZ731tfOWCwA83YxOekL0zwG0TSO5&#10;2Fi+08KEEdULxQJSgk46oOtUbdMIHj43DYhAVEWRaUgrJkF7G9dsvWLL1jPXSX4qgT2nhCecNJMG&#10;k56hNiwwsvPyHygtubdgmzDhVmcjkaQIssinT7S565gTiQtKDe4sOvw/WP5p/8UTWVe0KLDxhmls&#10;+fHnj+Ov++Pv7ySfXc+jRr2DJYbeOQwOwxs74OQ8nAMeRupD43X8IymCflT4cFZYDIHweKlc5LMc&#10;XRx983JeFqkF2eNt5yG8F1aTaFTUYweTsGz/EQJWgqEPITGZsbdSqdRFZUhf0UVZlAjPcDIbnAg0&#10;tUN2YNoEA1bJOl6Jl8G327fKkz2L05G+SApT/BUW820YdGNcco1zo2UQPuXuBKvfmZqEg0P9DD4c&#10;GovRoqZECXxn0UqRgUn1nEgsQhmsJSo/KhytMGwHhInm1tYH7Ib6YHAcFvnVbIHjnTZX5TXKSvyl&#10;Z3vp2Tkv2w7VTT1MKXC8EvHTU4jze7lPhTw+//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J5RRiYjAgAARg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8323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222" name="文本框 137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379" o:spid="_x0000_s1026" o:spt="202" type="#_x0000_t202" style="position:absolute;left:0pt;margin-left:9.7pt;margin-top:0pt;height:70.2pt;width:125.3pt;z-index:25183232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MGQFXMkAgAARgQAAA4AAABkcnMvZTJvRG9jLnhtbK1TzY7TMBC+&#10;I/EOlu80Tdqym6rpSlAWISFAWngA13ESS/6Tx23SF4A34MSF+z5Xn4Ox0+2W5bIHcnDGnvE3830z&#10;Xt0MWpG98CCtqWg+mVIiDLe1NG1Fv329fXVNCQRmaqasERU9CKA365cvVr1bisJ2VtXCEwQxsOxd&#10;RbsQ3DLLgHdCM5hYJww6G+s1C7j1bVZ71iO6Vlkxnb7Oeutr5y0XAHi6GZ30hOifA2ibRnKxsXyn&#10;hQkjqheKBaQEnXRA16naphE8fG4aEIGoiiLTkFZMgvY2rtl6xZatZ66T/FQCe04JTzhpJg0mPUNt&#10;WGBk5+U/UFpyb8E2YcKtzkYiSRFkkU+faHPXMScSF5Qa3Fl0+H+w/NP+iyeyrmhRFJQYprHlx58/&#10;jr/uj7+/k3x2VUaNegdLDL1zGByGN3bAyXk4BzyM1IfG6/hHUgT9qPDhrLAYAuHx0qLMZzm6OPqu&#10;y3wxTy3IHm87D+G9sJpEo6IeO5iEZfuPELASDH0IicmMvZVKpS4qQ/qKlotigfAMJ7PBiUBTO2QH&#10;pk0wYJWs45V4GXy7fas82bM4HemLpDDFX2Ex34ZBN8Yl1zg3WgbhU+5OsPqdqUk4ONTP4MOhsRgt&#10;akqUwHcWrRQZmFTPicQilMFaovKjwtEKw3ZAmGhubX3AbqgPBsehzOezEsc7beaLqwIl9pee7aVn&#10;57xsO1Q39TClwPFKxE9PIc7v5T4V8vj8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MGQ&#10;FXMkAgAARg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8312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1" name="文本框 13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80" o:spid="_x0000_s1026" o:spt="202" type="#_x0000_t202" style="position:absolute;left:0pt;margin-left:270pt;margin-top:7.8pt;height:23.7pt;width:59.3pt;z-index:2518312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hG4lcyAEAAIYDAAAOAAAAZHJzL2Uyb0RvYy54bWytU0uO&#10;EzEQ3SNxB8t70p/MMJNWOiOhaBASAqSBAzhuO23JP7mcdOcCcANWbNhzrpyDshOSzMxmFmzcdlX1&#10;q/de2fO70WiyFQGUsy2tJiUlwnLXKbtu6bev929uKYHIbMe0s6KlOwH0bvH61Xzwjahd73QnAkEQ&#10;C83gW9rH6JuiAN4Lw2DivLCYlC4YFvEY1kUX2IDoRhd1Wb4tBhc6HxwXABhdHpL0iBheAuikVFws&#10;Hd8YYeMBNQjNIkqCXnmgi8xWSsHjZylBRKJbikpjXrEJ7ldpLRZz1qwD873iRwrsJRSeaDJMWWx6&#10;glqyyMgmqGdQRvHgwMk44c4UByHZEVRRlU+8eeiZF1kLWg3+ZDr8P1j+afslENW1tK4rSiwzOPL9&#10;zx/7X3/2v7+TanqbPRo8NFj64LE4ju/ciDcneZfigMEkfZTBpC+KIphHh3cnh8UYCcfgzfW0qjDD&#10;MTUty9ksoxfnn32A+F44Q9KmpQEHmH1l248QsSGW/itJvay7V1rnIWr7KICFKVKcGaZdHFfjkfbK&#10;dTtUoz9YtHNWXU1neD3y4er6pkaO4TKzusxsfFDrHullD3ILHE8md7xKaf6X50zk/Hw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4RuJXM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0" name="文本框 13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81" o:spid="_x0000_s1026" o:spt="202" type="#_x0000_t202" style="position:absolute;left:0pt;margin-left:149.3pt;margin-top:7.8pt;height:23.35pt;width:48.7pt;z-index:25183027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CIsV/IAQAAhgMAAA4AAABkcnMvZTJvRG9jLnhtbK1T&#10;S27bMBDdF+gdCO5rWort2oLlAIWRokDQFkhyAJoiLQL8gaQt+QLpDbrqpvuey+fIkHIcN91k0Q1F&#10;zhu9mfeGXF73WqE990FaU+NiNMaIG2YbabY1fri/+TDHKERqGqqs4TU+8ICvV+/fLTtX8dK2VjXc&#10;IyAxoepcjdsYXUVIYC3XNIys4wZAYb2mEY5+SxpPO2DXipTj8Yx01jfOW8ZDgOh6APGJ0b+F0Aoh&#10;GV9bttPcxIHVc0UjSAqtdAGvcrdCcBa/CRF4RKrGoDTmFYrAfpNWslrSauupayU7tUDf0sIrTZpK&#10;A0XPVGsaKdp5+Q+VlszbYEUcMavJICQ7AiqK8Stv7lrqeNYCVgd3Nj38P1r2df/dI9nUuCzBE0M1&#10;jPz488fx15/j70dUXM2L5FHnQgWpdw6SY//J9nBznuMBgkl6L7xOXxCFAAe2w9lh3kfEIDgr5pMF&#10;IAygcjGbTqaJhbz87HyIn7nVKG1q7GGA2Ve6vw1xSH1OSbWMvZFK5SEq81cAOFOEpM6HDtMu9pv+&#10;JGdjmwOoUV8M2LkoJlcLuB75MJl+TF74S2Rzieycl9sW2sse5BIwnqzjdJXS/C/PuZGX57N6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AAiLFf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8036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4" name="矩形 138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382" o:spid="_x0000_s1026" o:spt="1" style="position:absolute;left:0pt;margin-left:198pt;margin-top:5.35pt;height:25.5pt;width:76.55pt;z-index:2518036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jPx4AYCAAAtBAAADgAAAGRycy9lMm9Eb2MueG1srVPN&#10;jtMwEL4j8Q6W72zalEI3aroHSrkgWGmXB5g6TmLJf/K4Tfo0SNx4CB4H8RqM3dL9gUMP5JCM4/E3&#10;3/fNeHkzGs32MqBytubTqwln0grXKNvV/Mv95tWCM4xgG9DOypofJPKb1csXy8FXsnS9040MjEAs&#10;VoOveR+jr4oCRS8N4JXz0tJm64KBSMvQFU2AgdCNLsrJ5E0xuND44IREpL/r4yY/IYZLAF3bKiHX&#10;TuyMtPGIGqSGSJKwVx75KrNtWyni57ZFGZmuOSmN+U1FKN6md7FaQtUF8L0SJwpwCYVnmgwoS0XP&#10;UGuIwHZB/QVllAgOXRuvhDPFUUh2hFRMJ8+8uevBy6yFrEZ/Nh3/H6z4tL8NTDU0CdevObNgqOW/&#10;vn7/+eMbm84WZTJo8FhR3p2/DacVUpjUjm0w6Us62JhNPZxNlWNkgn5evy2nizlngrZm5Wwxz6YX&#10;D4d9wPhBOsNSUPNAPctWwv4jRipIqX9SUi10WjUbpXVehG77Tge2B+rvJj+JMR15kqYtG4jJvEw8&#10;gIa2pWGh0HgSjrbL9Z6cwMfAk/z8CzgRWwP2RwIZIaVBZVSUyS2oegnNe9uwePBkraU7xRMZIxvO&#10;tKQrmKKcGUHpSzJJnbYkMvXl2IkUxXE7EkwKt645UFd3PqiuJ0unmXraoSnK7pwmPo3p43UGfbj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mjPx4A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8292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 name="直线 138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3" o:spid="_x0000_s1026" o:spt="20" style="position:absolute;left:0pt;margin-left:274.9pt;margin-top:0pt;height:0.15pt;width:58.1pt;z-index:2518292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DnVEz9AEAAOYDAAAOAAAAZHJzL2Uyb0RvYy54bWytU82O&#10;0zAQviPxDpbvNE2r0m3UdA+U5YJgpV0eYOo4iSX/yeM27bPwGpy48Dj7Goyd0sIipD2QgzP2fP48&#10;3+fx+vZoNDvIgMrZmpeTKWfSCtco29X8y+PdmxvOMIJtQDsra36SyG83r1+tB1/JmeudbmRgRGKx&#10;GnzN+xh9VRQoemkAJ85LS8nWBQORpqErmgADsRtdzKbTt8XgQuODExKRVrdjkp8Zw0sIXdsqIbdO&#10;7I20cWQNUkMkSdgrj3yTq21bKeLntkUZma45KY15pEMo3qWx2Kyh6gL4XolzCfCSEp5pMqAsHXqh&#10;2kIEtg/qLyqjRHDo2jgRzhSjkOwIqSinz7x56MHLrIWsRn8xHf8frfh0uA9MNTWflSvOLBi68qev&#10;356+/2Dl/GaeDBo8VoR78PfhPEMKk9pjG0z6kw52zKaeLqbKY2SCFpfz5c2S7BaUKlfTRWIsrlt9&#10;wPhBOsNSUHOtbFIMFRw+YhyhvyBpWVs21Hy1mC2IEaj9Wrp2Co0nCWi7vBedVs2d0jrtwNDt3unA&#10;DpBaIH/nEv6ApUO2gP2Iy6kEg6qX0Ly3DYsnT9ZYehM8lWBkw5mW9IRSlJERlL4iY1BgO/0PNDmg&#10;LRmRvB3dTNHONSe6jr0PquvJjTJXmjJ0/dm2c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DnVEz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282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8" name="直线 13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4" o:spid="_x0000_s1026" o:spt="20" style="position:absolute;left:0pt;flip:x;margin-left:139.9pt;margin-top:0pt;height:0.55pt;width:58.1pt;z-index:2518282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uj7Tn8AQAA8AMAAA4AAABkcnMvZTJvRG9jLnhtbK1TzW4T&#10;MRC+I/EOlu9kk5S06SqbHgiFA4JKhQeY2N5dS/6Tx8kmz8JrcOLC4/Q1GHtDCkVIPeCDNfZ8/jzf&#10;5/Hq5mAN26uI2ruGzyZTzpQTXmrXNfzL59tXS84wgZNgvFMNPyrkN+uXL1ZDqNXc995IFRmROKyH&#10;0PA+pVBXFYpeWcCJD8pRsvXRQqJl7CoZYSB2a6r5dHpZDT7KEL1QiLS7GZP8xBifQ+jbVgu18WJn&#10;lUsja1QGEknCXgfk61Jt2yqRPrUtqsRMw0lpKjNdQvE2z9V6BXUXIfRanEqA55TwRJMF7ejSM9UG&#10;ErBd1H9RWS2iR9+mifC2GoUUR0jFbPrEm/segipayGoMZ9Px/9GKj/u7yLRs+HxGD+/A0pM/fP32&#10;8P0Hm10sX2eDhoA14e7DXTytkMKs9tBGy1qjw3vqpKKfFLFDsfd4tlcdEhO0eXVxtbwi4wWlLq+X&#10;i8xdjSSZLERM75S3LAcNN9pl7VDD/gOmEfoLkreNY0PDrxfzBTECNWJLDUChDSQGXVfOojda3mpj&#10;8gmM3faNiWwPuRnKOJXwByxfsgHsR1xJZRjUvQL51kmWjoFMcvQ7eC7BKsmZUfSZclSQCbR5RKao&#10;wXXmH2hywDgyIrs8+pqjrZdHephdiLrryY1ZqTRnqBGKbaemzZ32+7owPX7U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q6PtOf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2617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216" name="自选图形 13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5" o:spid="_x0000_s1026" o:spt="32" type="#_x0000_t32" style="position:absolute;left:0pt;margin-left:234pt;margin-top:0pt;height:85.05pt;width:0.05pt;z-index:25182617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BJFv7AAIAAO4DAAAOAAAAZHJzL2Uyb0RvYy54bWytU82O&#10;0zAQviPxDpbvNElXrUrUdA8tywVBJeABpraTWPKfbG/T3rghnoEbR94B3mal5S0YO6WFRUh7IAdn&#10;xp75Zr7P4+X1QSuyFz5IaxpaTUpKhGGWS9M19P27m2cLSkIEw0FZIxp6FIFer54+WQ6uFlPbW8WF&#10;JwhiQj24hvYxurooAuuFhjCxThg8bK3XENH1XcE9DIiuVTEty3kxWM+dt0yEgLub8ZCeEP1jAG3b&#10;SiY2lt1qYeKI6oWCiJRCL12gq9xt2woW37RtEJGohiLTmFcsgvYurcVqCXXnwfWSnVqAx7TwgJMG&#10;abDoGWoDEcitl39Bacm8DbaNE2Z1MRLJiiCLqnygzdsenMhcUOrgzqKH/wfLXu+3nkje0Gk1p8SA&#10;xiu///j1x4dPd5+/3337QqqrxSzJNLhQY/TabP3JC27rE+dD63X6IxtyyNIez9KKQyQMN+dXM0oY&#10;7lfloqzQQYzikup8iC+F1SQZDQ3Rg+z6uLbG4BVaX2VxYf8qxDHxV0KqqwwZGvp8Nk0lAEeyxVFA&#10;UzukFUyXc4NVkt9IpVJG8N1urTzZQxqL/J0a+iMsFdlA6Me4fJTCoO4F8BeGk3h0KJfBd0JTC1pw&#10;SpTAZ5WsHBlBqktk9BJMp/4RjXoog7IkpUdtk7Wz/Jglz/s4Blm408imOfvdz9mXZ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CBJFv7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80774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98" name="文本框 138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386" o:spid="_x0000_s1026" o:spt="202" type="#_x0000_t202" style="position:absolute;left:0pt;margin-left:331.5pt;margin-top:8.75pt;height:82.25pt;width:125.3pt;z-index:25180774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TDN06IQIAAEcEAAAOAAAAZHJzL2Uyb0RvYy54bWytU0tu&#10;2zAQ3RfoHQjua1n+pLFgOUDrpihQtAXSHICmKIkAf+DQlnyB9gZdddN9zuVzdEg5jpNuvKgW1JDz&#10;+GbmzXB502tFdsKDtKak+WhMiTDcVtI0Jb3/fvvmmhIIzFRMWSNKuhdAb1avXy07V4iJba2qhCdI&#10;YqDoXEnbEFyRZcBboRmMrBMGnbX1mgXc+iarPOuQXatsMh5fZZ31lfOWCwA8XQ9OemT0lxDaupZc&#10;rC3famHCwOqFYgFLglY6oKuUbV0LHr7WNYhAVEmx0pBWDIL2Jq7ZasmKxjPXSn5MgV2SwouaNJMG&#10;g56o1iwwsvXyHyotubdg6zDiVmdDIUkRrCIfv9DmrmVOpFpQanAn0eH/0fIvu2+eyAonYYGNN0xj&#10;yw+/fh5+Pxz+/CD59PoqatQ5KBB65xAc+ne2R/zjOeBhLL2vvY5/LIqgHxXenxQWfSA8Xpov8mmO&#10;Lo6+fDybzd/OI0/2dN15CB+F1SQaJfXYwqQs232GMEAfITGasbdSqdRGZUhX0sV8Mkd+hqNZ40ig&#10;qR2WB6ZJNGCVrOKVeBl8s3mvPNmxOB7pO2bzDBbjrRm0Ay65IowVWgbhk9UKVn0wFQl7hwIafDk0&#10;JqNFRYkS+NCilZCBSXUJEiVRBpWJ0g8SRyv0mx5pormx1R7boT4ZnIdFPpsucL7TBlWdoMb+3LM5&#10;92ydl02L6qYmphA4X6kNx7cQB/h8nxJ5ev+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AT&#10;DN06IQIAAEc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96" name="文本框 138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387" o:spid="_x0000_s1026" o:spt="202" type="#_x0000_t202" style="position:absolute;left:0pt;margin-left:10.5pt;margin-top:21.5pt;height:66.75pt;width:125.3pt;z-index:25180569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Kt+0l4hAgAARgQAAA4AAABkcnMvZTJvRG9jLnhtbK1TzY7T&#10;MBC+I/EOlu80TX+2bdR0JSiLkBAgLTyA6ziJJf/J4zbpC8AbcOLCnefqczB2ut1lufRADs7Y8/mb&#10;mW/G69teK3IQHqQ1Jc1HY0qE4baSpinp1y93r5aUQGCmYsoaUdKjAHq7efli3blCTGxrVSU8QRID&#10;RedK2obgiiwD3grNYGSdMOisrdcs4NY3WeVZh+xaZZPx+CbrrK+ct1wA4Ol2cNIzo7+G0Na15GJr&#10;+V4LEwZWLxQLWBK00gHdpGzrWvDwqa5BBKJKipWGtGIQtHdxzTZrVjSeuVbycwrsmhSe1aSZNBj0&#10;QrVlgZG9l/9Qacm9BVuHEbc6GwpJimAV+fiZNvctcyLVglKDu4gO/4+Wfzx89kRWOAmrG0oM09jy&#10;04/vp5+/T7++kXy6XESNOgcFQu8dgkP/2vaIfzgHPIyl97XX8Y9FEfSjwseLwqIPhMdL81U+zdHF&#10;0becLRaTeaTJHm87D+GdsJpEo6QeO5iEZYcPEAboAyQGM/ZOKpW6qAzpSrqaIyXhDCezxolAUzus&#10;DkyTaMAqWcUr8TL4ZvdGeXJgcTrSd87mL1iMt2XQDrjkijBWaBmET1YrWPXWVCQcHepn8OHQmIwW&#10;FSVK4DuLVkIGJtU1SJREGVQmKj8oHK3Q73qkiebOVkfshnpvcBxW+Wy6wvFOm9l8MUGJ/VPP7qln&#10;77xsWlQ39TCFwPFKbTg/hTi/T/cpkcfn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Kt+&#10;0l4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227" name="文本框 13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88" o:spid="_x0000_s1026" o:spt="202" type="#_x0000_t202" style="position:absolute;left:0pt;margin-left:268.65pt;margin-top:25.35pt;height:23.7pt;width:58.45pt;z-index:25183744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z31fAygEAAIYDAAAOAAAAZHJzL2Uyb0RvYy54bWyt&#10;U0tu2zAQ3RfoHQjua0qyU9uC5QCFkaJA0BZIcgCaIi0C/IGkLfkC6Q266qb7nsvnyJB2HDfdZNEN&#10;Rc6M3rz3hlxcD1qhHfdBWtPgclRgxA2zrTSbBj/c33yYYRQiNS1V1vAG73nA18v37xa9q3llO6ta&#10;7hGAmFD3rsFdjK4mJLCOaxpG1nEDSWG9phGOfkNaT3tA14pURfGR9Na3zlvGQ4Do6pjEJ0T/FkAr&#10;hGR8ZdlWcxOPqJ4rGkFS6KQLeJnZCsFZ/CZE4BGpBoPSmFdoAvt1WslyQeuNp66T7ESBvoXCK02a&#10;SgNNz1ArGinaevkPlJbM22BFHDGryVFIdgRUlMUrb+466njWAlYHdzY9/D9Y9nX33SPZNriqphgZ&#10;qmHkh58/Dr/+HH4/onI8myWPehdqKL1zUByHT3aAm/McDxBM0gfhdfqCKAR5cHh/dpgPETEITifV&#10;uLzCiEFqXBTzeZ4AefnZ+RA/c6tR2jTYwwCzr3R3GyIQgdLnktTL2BupVB6iMn8FoDBFSGJ+ZJh2&#10;cVgPJzlr2+5BjfpiwM55ORnP4Xrkw+RqWgF7f5lZX2a2zstNB/SyB7kFjCeTO12lNP/Lcyby8nyW&#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Dz31fA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83641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226" name="直线 13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9" o:spid="_x0000_s1026" o:spt="20" style="position:absolute;left:0pt;margin-left:274.15pt;margin-top:19.65pt;height:0.15pt;width:58.1pt;z-index:25183641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ViHOt9AEAAOYDAAAOAAAAZHJzL2Uyb0RvYy54bWyt&#10;U82O0zAQviPxDpbvNE1X3bZR0z1QlguClRYeYOo4iSX/yeM27bPwGpy48Dj7Goyd0sIipD2QgzP2&#10;fP483+fx+u5oNDvIgMrZmpeTKWfSCtco29X8y+f7N0vOMIJtQDsra36SyO82r1+tB1/JmeudbmRg&#10;RGKxGnzN+xh9VRQoemkAJ85LS8nWBQORpqErmgADsRtdzKbT22JwofHBCYlIq9sxyc+M4SWErm2V&#10;kFsn9kbaOLIGqSGSJOyVR77J1batFPFT26KMTNeclMY80iEU79JYbNZQdQF8r8S5BHhJCc80GVCW&#10;Dr1QbSEC2wf1F5VRIjh0bZwIZ4pRSHaEVJTTZ9489uBl1kJWo7+Yjv+PVnw8PASmmprPZrecWTB0&#10;5U9fvz19/8HKm+UqGTR4rAj36B/CeYYUJrXHNpj0Jx3smE09XUyVx8gELS5uFssF2S0oVa6m88RY&#10;XLf6gPG9dIaloOZa2aQYKjh8wDhCf0HSsrZsqPlqPpsTI1D7tXTtFBpPEtB2eS86rZp7pXXagaHb&#10;vdWBHSC1QP7OJfwBS4dsAfsRl1MJBlUvoXlnGxZPnqyx9CZ4KsHIhjMt6QmlKCMjKH1FxqDAdvof&#10;aHJAWzIieTu6maKda050HXsfVNeTG2WuNGXo+rNt51ZN/fX7PDNdn+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DViHOt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83436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224" name="直线 139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0" o:spid="_x0000_s1026" o:spt="20" style="position:absolute;left:0pt;flip:x;margin-left:138pt;margin-top:22.25pt;height:0.55pt;width:58.1pt;z-index:25183436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aq8k8+wEAAPADAAAOAAAAZHJzL2Uyb0RvYy54bWyt&#10;U0uOEzEQ3SNxB8t70kmGTJJWOrMgDCwQjDRwgIo/3Zb8k+2kk7NwDVZsOM5cg7I7JDCjkWaBF1bZ&#10;VX6u9/y8ujkYTfYiROVsQyejMSXCMseVbRv67evtmwUlMYHloJ0VDT2KSG/Wr1+tel+Lqeuc5iIQ&#10;BLGx7n1Du5R8XVWRdcJAHDkvLCalCwYSLkNb8QA9ohtdTcfj66p3gfvgmIgRdzdDkp4Qw0sAnZSK&#10;iY1jOyNsGlCD0JCQUuyUj3RdupVSsPRFyigS0Q1FpqnMeAnG2zxX6xXUbQDfKXZqAV7SwiNOBpTF&#10;S89QG0hAdkE9gTKKBRedTCPmTDUQKYogi8n4kTb3HXhRuKDU0Z9Fj/8Pln3e3wWieEOn07eUWDD4&#10;5A/ffzz8/EUmV8siUO9jjXX3/i6gXHkVMcxsDzIYIrXyH9FJhT8yIoci7/EsrzgkwnBzfjVfzFF4&#10;hqnr5WKWxa8GkAzmQ0wfhDMkBw3VymbuUMP+U0xD6Z+SvK0t6Ru6nE1niAhoRIkGwNB4JBNtW85G&#10;pxW/VVrnEzG023c6kD1kM5RxauGfsnzJBmI31JXUYJNOAH9vOUlHjyJZ/B00t2AEp0QL/Ew5KoZK&#10;oPSlMgUFttXPVKMC2qIQF11ztHX8iA+z80G1HaoxKZ3mDBqhyHYybXba3+uCdPm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mqvJPPsBAADw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83539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225" name="文本框 13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91" o:spid="_x0000_s1026" o:spt="202" type="#_x0000_t202" style="position:absolute;left:0pt;margin-left:147pt;margin-top:1.7pt;height:23.35pt;width:48.7pt;z-index:25183539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MibN9XJAQAAhgMAAA4AAABkcnMvZTJvRG9jLnhtbK1T&#10;S27bMBDdF+gdCO5rWortRoLlAIGRokDRFkh7AJoiLQL8gaQt+QLtDbrqpvuey+fIkHIcN91kkQ1F&#10;zozevPeGXN4MWqE990Fa0+BiMsWIG2ZbabYN/v7t7t01RiFS01JlDW/wgQd8s3r7Ztm7mpe2s6rl&#10;HgGICXXvGtzF6GpCAuu4pmFiHTeQFNZrGuHot6T1tAd0rUg5nS5Ib33rvGU8BIiuxyQ+IfqXAFoh&#10;JONry3aamziieq5oBEmhky7gVWYrBGfxixCBR6QaDEpjXqEJ7DdpJaslrbeeuk6yEwX6EgrPNGkq&#10;DTQ9Q61ppGjn5X9QWjJvgxVxwqwmo5DsCKgops+8ue+o41kLWB3c2fTwerDs8/6rR7JtcFnOMTJU&#10;w8iPv34ef/89/vmBiquqSB71LtRQeu+gOA63doCb8xgPEEzSB+F1+oIoBHlw+HB2mA8RMQguiutZ&#10;BRkGqbJazGfzhEKefnY+xA/capQ2DfYwwOwr3X8KcSx9LEm9jL2TSuUhKvNPADBThCTmI8O0i8Nm&#10;OMnZ2PYAatRHA3ZWxeyqguuRD7P5+xI4+svM5jKzc15uO6CXPcgtYDxZx+kqpflfnjORp+ez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5Dxr2QAAAAgBAAAPAAAAAAAAAAEAIAAAACIAAABkcnMv&#10;ZG93bnJldi54bWxQSwECFAAUAAAACACHTuJAyJs31ckBAACG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83334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223" name="矩形 13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392" o:spid="_x0000_s1026" o:spt="1" style="position:absolute;left:0pt;margin-left:196.5pt;margin-top:5.85pt;height:25.5pt;width:76.55pt;z-index:25183334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jZONNQYCAAAtBAAADgAAAGRycy9lMm9Eb2MueG1srVPL&#10;rtMwEN0j8Q+W9zRtqkJv1PQuKGWD4EoXPmDqOIklv+Rxm/RrkNjxEXwO4jcYu6X3AYsuyCIZx+Mz&#10;55wZr25Ho9lBBlTO1nw2mXImrXCNsl3Nv3zevlpyhhFsA9pZWfOjRH67fvliNfhKlq53upGBEYjF&#10;avA172P0VVGg6KUBnDgvLW22LhiItAxd0QQYCN3oopxOXxeDC40PTkhE+rs5bfIzYrgG0LWtEnLj&#10;xN5IG0+oQWqIJAl75ZGvM9u2lSJ+aluUkemak9KY31SE4l16F+sVVF0A3ytxpgDXUHimyYCyVPQC&#10;tYEIbB/UX1BGieDQtXEinClOQrIjpGI2febNfQ9eZi1kNfqL6fj/YMXHw11gqql5Wc45s2Co5b++&#10;fv/54xubzW/KZNDgsaK8e38XziukMKkd22DSl3SwMZt6vJgqx8gE/bx5U86WC84Ebc3L+XKRTS8e&#10;DvuA8b10hqWg5oF6lq2EwweMVJBS/6SkWui0arZK67wI3e6tDuwA1N9tfhJjOvIkTVs2EJNFmXgA&#10;DW1Lw0Kh8SQcbZfrPTmBj4Gn+fkXcCK2AexPBDJCSoPKqCiTW1D1Epp3tmHx6MlaS3eKJzJGNpxp&#10;SVcwRTkzgtLXZJI6bUlk6supEymK424kmBTuXHOkru59UF1Pls4y9bRDU5TdOU9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jZONNQ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80467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95" name="自选图形 139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393" o:spid="_x0000_s1026" o:spt="2" style="position:absolute;left:0pt;margin-left:189.75pt;margin-top:39.15pt;height:28.2pt;width:90pt;z-index:25180467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GZbNyYCAABbBAAADgAAAGRycy9lMm9Eb2MueG1srVRN&#10;jtMwFN4jcQfLe5qknaJp1HQWlLJBMGLgAK7tJEb+k+026Y4d4gzsWHKH4TYjwS14djKd6bDpgiyS&#10;5/i9L9/3vecsr3ol0Z47L4yucDHJMeKaGiZ0U+FPHzcvLjHygWhGpNG8wgfu8dXq+bNlZ0s+Na2R&#10;jDsEINqXna1wG4Its8zTliviJ8ZyDZu1cYoEWLomY450gK5kNs3zl1lnHLPOUO49vF0Pm3hEdOcA&#10;mroWlK8N3Smuw4DquCQBJPlWWI9XiW1dcxre17XnAckKg9KQ7vARiLfxnq2WpGwcsa2gIwVyDoUn&#10;mhQRGj56hFqTQNDOiX+glKDOeFOHCTUqG4QkR0BFkT/x5qYllictYLW3R9P9/4Ol7/bXDgkGk7CY&#10;Y6SJgpb//vrzz5dvd99/3d3+QMVsMYs2ddaXkH1jr9248hBGzX3tVHyCGtQnaw9Ha3kfEIWXRXEx&#10;y3NwncLebH5ZXCTvs4dq63x4w41CMaiwMzvNPkD/kq1k/9aH5C8bORL2GaNaSejWnkg0B/B7xDEZ&#10;sO8xY6U3UrCNkDItXLN9JR2C0gpv0hU1QslJmtSoq/BiPgVrKIFhr2HIIFQWDPO6SdxOKvxj4Mjp&#10;yOokLRJbE98OBNLWMIotJ+y1ZigcLDRCwwnEkYLiDCPJ4cDGKA1tIEKekwmapAZpsX9Dx2IU+m0/&#10;tnFr2AFmYGedaFpwvkhOxCSYueTJeD7iUD9eJ9CHf8L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wZls3JgIAAFs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82515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215" name="自选图形 139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4" o:spid="_x0000_s1026" o:spt="32" type="#_x0000_t32" style="position:absolute;left:0pt;margin-left:233.25pt;margin-top:0.15pt;height:39pt;width:0.05pt;z-index:25182515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aYutoCAgAA7QMAAA4AAABkcnMvZTJvRG9jLnhtbK1TS44T&#10;MRDdI3EHy3vS+UxGpJXOLBKGDYKRgANU3O5uS/7J5UknO3aIM7BjyR3gNiMNt6DsDgkMQpoFvXCX&#10;y1Wv6j2Xl1d7o9lOBlTOVnwyGnMmrXC1sm3F37+7fvacM4xga9DOyoofJPKr1dMny96Xcuo6p2sZ&#10;GIFYLHtf8S5GXxYFik4awJHz0tJh44KBSNvQFnWAntCNLqbj8WXRu1D74IREJO9mOORHxPAYQNc0&#10;SsiNE7dG2jigBqkhEiXslEe+yt02jRTxTdOgjExXnJjGvFIRsrdpLVZLKNsAvlPi2AI8poUHnAwo&#10;S0VPUBuIwG6D+gvKKBEcuiaOhDPFQCQrQiwm4wfavO3Ay8yFpEZ/Eh3/H6x4vbsJTNUVn07mnFkw&#10;dOX3H7/++PDp7vP3u29f2GS2uEgy9R5Lil7bm3Dcob8JifO+CSb9iQ3bZ2kPJ2nlPjJBzssZoQvy&#10;Xyzms3HWvThn+oDxpXSGJaPiGAOototrZy3doAuTrC3sXmGk2pT4KyGV1Zb1FV/Mp6kC0EQ2NAlk&#10;Gk+s0LY5F51W9bXSOmVgaLdrHdgO0lTkLzEk3D/CUpENYDfE5aNhXjoJ9Qtbs3jwpJalZ8JTC0bW&#10;nGlJrypZBAhlBKXPkTEosK3+RzSV15a6SEIP0iZr6+pDVjz7aQpyn8eJTWP2+z5nn1/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Bpi62gICAADt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r>
        <mc:AlternateContent>
          <mc:Choice Requires="wps">
            <w:drawing>
              <wp:anchor distT="0" distB="0" distL="114300" distR="114300" simplePos="0" relativeHeight="25303654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1398" name="直线 1395"/>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95" o:spid="_x0000_s1026" o:spt="20" style="position:absolute;left:0pt;flip:x;margin-left:88.5pt;margin-top:468.7pt;height:0pt;width:26.25pt;z-index:25303654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LsPsU33AQAA7gMAAA4AAABkcnMvZTJvRG9jLnhtbK1T&#10;S44TMRDdI3EHy3vSyUQZoJXOLAgDCwQjzXCAij/dlvyTy/mdhWuwYsNx5hqU3ZkMDEKaBV5YZVf5&#10;Vb1X5eXVwVm2UwlN8B2fTaacKS+CNL7v+Ne761dvOMMMXoINXnX8qJBfrV6+WO5jqy7CEKxUiRGI&#10;x3YfOz7kHNumQTEoBzgJUXly6pAcZDqmvpEJ9oTubHMxnV42+5BkTEEoRLpdj05+QkzPAQxaG6HW&#10;QWyd8nlETcpCJko4mIh8VavVWon8RWtUmdmOE9Ncd0pC9qbszWoJbZ8gDkacSoDnlPCEkwPjKekZ&#10;ag0Z2DaZv6CcESlg0HkigmtGIlURYjGbPtHmdoCoKheSGuNZdPx/sOLz7iYxI2kS5m+p8x4c9fz+&#10;2/f7Hz8ZXS2KQvuILQXexpt0OiGZhe5BJ8e0NfEjAVQBiBI7VH2PZ33VITNBl3NarxeciQdXMyIU&#10;pJgwf1DBsWJ03BpfmEMLu0+YKSuFPoSUa+vZvuOX8wU1UgCNoab2k+kiUUHf17cYrJHXxtryAlO/&#10;eWcT20EZhboKN8L9I6wkWQMOY1x1jUMyKJDvvWT5GEkhT3+DlxKckpxZRV+pWAQIbQZjHyNzMuB7&#10;+49oSm89VVEkHkUt1ibII7VlG5PpB1JjVistHhqDWvNpZMuc/X6uSI/fdP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a9DNkAAAALAQAADwAAAAAAAAABACAAAAAiAAAAZHJzL2Rvd25yZXYueG1s&#10;UEsBAhQAFAAAAAgAh07iQLsPsU33AQAA7gMAAA4AAAAAAAAAAQAgAAAAKA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3552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1397" name="直线 1396"/>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96" o:spid="_x0000_s1026" o:spt="20" style="position:absolute;left:0pt;margin-left:55.5pt;margin-top:515.7pt;height:0pt;width:98.05pt;z-index:25303552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KNvN/vMBAADlAwAADgAAAGRycy9lMm9Eb2MueG1srVNL&#10;jhMxEN0jcQfLe9L5kAFa6cyCMGwQjDTDASq2u9uSf3I56eQsXIMVG44z16DsziQwCGkW9MJddpVf&#10;1XtVXl0frGF7FVF71/DZZMqZcsJL7bqGf72/efWWM0zgJBjvVMOPCvn1+uWL1RBqNfe9N1JFRiAO&#10;6yE0vE8p1FWFolcWcOKDcuRsfbSQaBu7SkYYCN2aaj6dXlWDjzJELxQinW5GJz8hxucA+rbVQm28&#10;2Fnl0ogalYFElLDXAfm6VNu2SqQvbYsqMdNwYprKSknI3ua1Wq+g7iKEXotTCfCcEp5wsqAdJT1D&#10;bSAB20X9F5TVInr0bZoIb6uRSFGEWMymT7S56yGowoWkxnAWHf8frPi8v41MS5qExbs3nDmw1POH&#10;b98ffvxkdHSVFRoC1hR4F27jaYdkZrqHNtr8JyLsUFQ9nlVVh8QEHc7mr5fzxZIz8eirLhdDxPRR&#10;ecuy0XCjXSYMNew/YaJkFPoYko+NY0PDrxZL6p8Amr6Wuk6mDcQAXVfuojda3mhj8g2M3fa9iWwP&#10;eQLKlykR7h9hOckGsB/jimucjV6B/OAkS8dAwjh6EjyXYJXkzCh6QdkiQKgTaHOJTFGD68w/oim9&#10;cVRFVnbUMltbL4/UjV2IuutJjVmpNHuo+6Xm06Tm8fp9X5Aur3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pNuvYAAAADQEAAA8AAAAAAAAAAQAgAAAAIgAAAGRycy9kb3ducmV2LnhtbFBLAQIU&#10;ABQAAAAIAIdO4kAo283+8wEAAOU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3449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1396" name="直线 1397"/>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97" o:spid="_x0000_s1026" o:spt="20" style="position:absolute;left:0pt;margin-left:55.5pt;margin-top:488.4pt;height:27.45pt;width:0.05pt;z-index:25303449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urik5esBAADiAwAADgAAAGRycy9lMm9Eb2MueG1srVNL&#10;chMxEN1TxR1U2uPxh5hkyuMsMGFDQaoSDtCWNDOq0q/Ussc+C9dgxYbj5Bq0NMaBsPGCWWha3a2n&#10;fq9bq9uDNWyvImrvGj6bTDlTTnipXdfwr493b645wwROgvFONfyokN+uX79aDaFWc997I1VkBOKw&#10;HkLD+5RCXVUoemUBJz4oR8HWRwuJtrGrZISB0K2p5tPpshp8lCF6oRDJuxmD/IQYLwH0bauF2nix&#10;s8qlETUqA4koYa8D8nWptm2VSF/aFlVipuHENJWVLiF7m9dqvYK6ixB6LU4lwCUlvOBkQTu69Ay1&#10;gQRsF/U/UFaL6NG3aSK8rUYiRRFiMZu+0Oahh6AKF5Iaw1l0/H+w4vP+PjItaRIWN0vOHFjq+dO3&#10;708/fjJyvcsKDQFrSnwI9/G0QzIz3UMbbf4TEXYoqh7PqqpDYoKcy8UVZ4L8i7fXy9lVBqyeT4aI&#10;6aPylmWj4Ua7zBhq2H/CNKb+Tslu49jQ8JurecYEGr+W2k6mDUQBXVfOojda3mlj8gmM3fa9iWwP&#10;eQTKdyrhr7R8yQawH/NKKKdB3SuQH5xk6RhIGUdvgucSrJKcGUVPKFslM4E2l2QSe+NIhCzrKGS2&#10;tl4eqRW7EHXXkxKzUmWOUOuLZKcxzbP1574gPT/N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urik5esBAADi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3347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1395" name="直线 1398"/>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98" o:spid="_x0000_s1026" o:spt="20" style="position:absolute;left:0pt;margin-left:55.5pt;margin-top:360pt;height:87.6pt;width:0.05pt;z-index:25303347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B1htiP7QEAAOMDAAAOAAAAZHJzL2Uyb0RvYy54bWytU0tu&#10;2zAQ3RfoHQjua1kOHCSC5SzqppuiDZDmAGOSkgjwBw5t2WfpNbrqpsfJNTqkXKdNN15UC2o4HL6Z&#10;92a4ujtYw/Yqovau5fVszplywkvt+pY/fb1/d8MZJnASjHeq5UeF/G799s1qDI1a+MEbqSIjEIfN&#10;GFo+pBSaqkIxKAs480E5Oux8tJBoG/tKRhgJ3ZpqMZ9fV6OPMkQvFCJ5N9MhPyHGSwB912mhNl7s&#10;rHJpQo3KQCJKOOiAfF2q7Tol0peuQ5WYaTkxTWWlJGRv81qtV9D0EcKgxakEuKSEV5wsaEdJz1Ab&#10;SMB2Uf8DZbWIHn2XZsLbaiJSFCEW9fyVNo8DBFW4kNQYzqLj/4MVn/cPkWlJk3B1u+TMgaWeP3/7&#10;/vzjJyPXTVZoDNhQ4GN4iKcdkpnpHrpo85+IsENR9XhWVR0SE+S8viJcQf66rhfLRdG8erkaIqaP&#10;yluWjZYb7TJlaGD/CROlo9DfIdltHBtbfrtcZFCg+euo72TaQBzQ9eUueqPlvTYm38DYb9+byPaQ&#10;Z6B8mRTh/hWWk2wAhymuHE3TMSiQH5xk6RhIGkePgucSrJKcGUVvKFsECE0CbS6JpNTGUQVZ10nJ&#10;bG29PFIvdiHqfiAl6lJlPqHel3pPc5qH6899QXp5m+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HWG2I/tAQAA4w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3040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1392" name="直线 1399"/>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99" o:spid="_x0000_s1026" o:spt="20" style="position:absolute;left:0pt;margin-left:154.5pt;margin-top:488.5pt;height:49.7pt;width:0.05pt;z-index:25303040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EIaaLnyAQAA5gMAAA4AAABkcnMvZTJvRG9jLnhtbK1T&#10;S44TMRDdI3EHy3vS+YiItNKZBWHYIBhp4AAV291tyT+5nHRyFq7Big3HmWtQdocEZjTSLOiFu1wu&#10;v6r3qry+OVrDDiqi9q7hs8mUM+WEl9p1Df/29fbNO84wgZNgvFMNPynkN5vXr9ZDqNXc995IFRmB&#10;OKyH0PA+pVBXFYpeWcCJD8rRYeujhUTb2FUywkDo1lTz6XRZDT7KEL1QiOTdjof8jBhfAujbVgu1&#10;9WJvlUsjalQGElHCXgfkm1Jt2yqRvrQtqsRMw4lpKislIXuX12qzhrqLEHotziXAS0p4xMmCdpT0&#10;ArWFBGwf9RMoq0X06Ns0Ed5WI5GiCLGYTR9pc99DUIULSY3hIjr+P1jx+XAXmZY0CYvVnDMHlnr+&#10;8P3Hw89fjFyrrNAQsKbA+3AXzzskM9M9ttHmPxFhx6Lq6aKqOiYmyLlcvOVMkH+5mM1WRfLqejNE&#10;TB+VtywbDTfaZcZQw+ETJspGoX9Csts4NhRIaqAAGr+W2k6mDUQBXVfuojda3mpj8g2M3e69iewA&#10;eQTKlzkR7j9hOckWsB/jytE4HL0C+cFJlk6BlHH0JnguwSrJmVH0hLJFgFAn0OYamaIG15lnoim9&#10;cVRFlnYUM1s7L0/Ujn2IuutJjVmpNJ9Q+0vN51HN8/X3viBdn+f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iu5/ZAAAADAEAAA8AAAAAAAAAAQAgAAAAIgAAAGRycy9kb3ducmV2LnhtbFBLAQIU&#10;ABQAAAAIAIdO4kBCGmi58gEAAOYDAAAOAAAAAAAAAAEAIAAAACg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937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1391" name="直线 1400"/>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0" o:spid="_x0000_s1026" o:spt="20" style="position:absolute;left:0pt;margin-left:154.65pt;margin-top:377.25pt;height:70.6pt;width:0.05pt;z-index:25302937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A83hHw8gEAAOYDAAAOAAAAZHJzL2Uyb0RvYy54bWyt&#10;U82O0zAQviPxDpbvNEkXqt2o6R4oywXBSgsPMLWdxJL/5HGb9ll4DU5ceJx9DcZuaWER0h7IwRmP&#10;x9/M9814ebu3hu1URO1dx5tZzZlywkvtho5/+Xz36pozTOAkGO9Uxw8K+e3q5YvlFFo196M3UkVG&#10;IA7bKXR8TCm0VYViVBZw5oNydNj7aCHRNg6VjDARujXVvK4X1eSjDNELhUje9fGQnxDjcwB932uh&#10;1l5srXLpiBqVgUSUcNQB+apU2/dKpE99jyox03FimspKScje5LVaLaEdIoRRi1MJ8JwSnnCyoB0l&#10;PUOtIQHbRv0XlNUievR9mglvqyORogixaOon2jyMEFThQlJjOIuO/w9WfNzdR6YlTcLVTcOZA0s9&#10;f/z67fH7D9a8rotCU8CWAh/CfSS98g7JzHT3fbT5T0TYvqh6OKuq9okJci6u3nAmyH99s1jMC2B1&#10;uRkipvfKW5aNjhvtMmNoYfcBE2Wj0F8h2W0cmwokNVAAjV9PbSfTBqKAbih30Rst77Qx+QbGYfPW&#10;RLaDPALly10n3D/CcpI14HiMK0fH4RgVyHdOsnQIpIyjN8FzCVZJzoyiJ5StMkYJtLlEpqjBDeYf&#10;0ZTeOKriIma2Nl4eqB3bEPUwkhpNqTSfUPtLzadRzfP1+74g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PN4R8PIBAADm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732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1389" name="直线 1401"/>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1" o:spid="_x0000_s1026" o:spt="20" style="position:absolute;left:0pt;margin-left:243pt;margin-top:358.8pt;height:65.2pt;width:0.05pt;z-index:25302732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N8Zya/zAQAA5gMAAA4AAABkcnMvZTJvRG9jLnhtbK1T&#10;zY7TMBC+I/EOlu80aXdZlajpHijLBcFKCw8wtZ3Ekv/kcZv2WXgNTlx4nH0Nxk5pYRHSHsjBGY/H&#10;38z3zXh1e7CG7VVE7V3L57OaM+WEl9r1Lf/y+e7VkjNM4CQY71TLjwr57frli9UYGrXwgzdSRUYg&#10;DpsxtHxIKTRVhWJQFnDmg3J02PloIdE29pWMMBK6NdWirm+q0UcZohcKkbyb6ZCfEONzAH3XaaE2&#10;XuyscmlCjcpAIko46IB8XartOiXSp65DlZhpOTFNZaUkZG/zWq1X0PQRwqDFqQR4TglPOFnQjpKe&#10;oTaQgO2i/gvKahE9+i7NhLfVRKQoQizm9RNtHgYIqnAhqTGcRcf/Bys+7u8j05Im4Wr5hjMHlnr+&#10;+PXb4/cfbH5dz7NCY8CGAh/CfTztkMxM99BFm/9EhB2KqsezquqQmCDnzdVrzgT5l4tlfV0kry43&#10;Q8T0XnnLstFyo11mDA3sP2CibBT6KyS7jWNjgaQGCqDx66jtZNpAFND15S56o+WdNibfwNhv35rI&#10;9pBHoHyZE+H+EZaTbACHKa4cTcMxKJDvnGTpGEgZR2+C5xKskpwZRU8oWwQITQJtLpEpanC9+Uc0&#10;pTeOqsjSTmJma+vlkdqxC1H3A6lR1C8x1P5S82lU83z9vi9Il+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3xnJr/MBAADm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630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1388" name="直线 1402"/>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02" o:spid="_x0000_s1026" o:spt="20" style="position:absolute;left:0pt;margin-left:203.5pt;margin-top:359.7pt;height:0pt;width:39.95pt;z-index:25302630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LXGPQjrAQAA4AMAAA4AAABkcnMvZTJvRG9jLnhtbK1T&#10;zXLTMBC+M8M7aHQndlJaiidOD4RyYaAzLQ+wkWRbM/obrRInz8JrcOLC4/Q1WMlpCuWSAz7IK+3q&#10;2/2+XS1v9tawnYqovWv5fFZzppzwUru+5d8ebt9cc4YJnATjnWr5QSG/Wb1+tRxDoxZ+8EaqyAjE&#10;YTOGlg8phaaqUAzKAs58UI6cnY8WEm1jX8kII6FbUy3q+qoafZQheqEQ6XQ9OfkRMZ4D6LtOC7X2&#10;YmuVSxNqVAYSUcJBB+SrUm3XKZG+dh2qxEzLiWkqKyUhe5PXarWEpo8QBi2OJcA5JbzgZEE7SnqC&#10;WkMCto36HyirRfTouzQT3lYTkaIIsZjXL7S5HyCowoWkxnASHf8frPiyu4tMS5qEi2vqvANLPX/8&#10;/uPx5y82f1svskJjwIYC78NdPO6QzEx330Wb/0SE7Yuqh5Oqap+YoMPL+t3F1SVn4slVPd8LEdMn&#10;5S3LRsuNdpkvNLD7jIlyUehTSD42jo0tf3+5yHBAw9dR08m0gQig68td9EbLW21MvoGx33wwke0g&#10;D0D5MiPC/SssJ1kDDlNccU2jMSiQH51k6RBIF0cvgucSrJKcGUUPKFsECE0Cbc6JpNTGUQVZ1EnG&#10;bG28PFAjtiHqfiAl5qXK7KHGl3qPQ5on6899QXp+mK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DonQ9kAAAALAQAADwAAAAAAAAABACAAAAAiAAAAZHJzL2Rvd25yZXYueG1sUEsBAhQAFAAAAAgA&#10;h07iQLXGPQjrAQAA4AMAAA4AAAAAAAAAAQAgAAAAKA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2528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1387" name="直线 1403"/>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3" o:spid="_x0000_s1026" o:spt="20" style="position:absolute;left:0pt;flip:y;margin-left:261pt;margin-top:241.8pt;height:158.8pt;width:0.05pt;z-index:25302528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qlTu8vsBAADxAwAADgAAAGRycy9lMm9Eb2MueG1s&#10;rVPNbhMxEL4j8Q6W72Q3DaTVKpseCOWCoFIL94nX3rXkP3mcbPIsvAYnLjxOX4OxN6RQhNQDe1iN&#10;x+Nv5vv8eXV9sIbtZUTtXcvns5oz6YTvtOtb/vn+5tUVZ5jAdWC8ky0/SuTX65cvVmNo5IUfvOlk&#10;ZATisBlDy4eUQlNVKAZpAWc+SEebykcLiZaxr7oII6FbU13U9bIafexC9EIiUnYzbfITYnwOoFdK&#10;C7nxYmelSxNqlAYSUcJBB+TrMq1SUqRPSqFMzLScmKbypyYUb/O/Wq+g6SOEQYvTCPCcEZ5wsqAd&#10;NT1DbSAB20X9F5TVInr0Ks2Et9VEpChCLOb1E23uBgiycCGpMZxFx/8HKz7ubyPTHTlhcXXJmQNL&#10;d/7w9dvD9x9s/rpeZIXGgA0V3oXbeFohhZnuQUXLlNHhCwEUAYgSOxR9j2d95SExQcnl4g1ngvLE&#10;dXm5LOpXE0gGCxHTe+kty0HLjXaZPDSw/4CJGlPpr5KcNo6NBZPuUgA5UZEDKLSB2KDry1n0Rnc3&#10;2ph8AmO/fWsi20N2Q/kyPcL9oyw32QAOU13ZmnwySOjeuY6lYyCRHD0PnkewsuPMSHpNOSJAaBJo&#10;81iZogbXm39UU3vjaIqs8qRrjra+O9LN7ELU/UBqzMukeYecUGY+uTZb7fd1QXp8q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F+ntsAAAALAQAADwAAAAAAAAABACAAAAAiAAAAZHJzL2Rvd25y&#10;ZXYueG1sUEsBAhQAFAAAAAgAh07iQKpU7vL7AQAA8QMAAA4AAAAAAAAAAQAgAAAAKgEAAGRycy9l&#10;Mm9Eb2MueG1sUEsFBgAAAAAGAAYAWQEAAJc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425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1386" name="直线 1404"/>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04" o:spid="_x0000_s1026" o:spt="20" style="position:absolute;left:0pt;margin-left:261.35pt;margin-top:400.9pt;height:0pt;width:189.3pt;z-index:25302425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BQ+wwv7AEAAOEDAAAOAAAAZHJzL2Uyb0RvYy54bWytU0tu&#10;2zAQ3RfoHQjua1luEqSC5SzippuiDZD2AGOSkgjwBw5t2WfpNbrqpsfJNTqkHKdNN15EC2rIGb6Z&#10;92a4vNlbw3Yqovau5fVszplywkvt+pZ//3b37pozTOAkGO9Uyw8K+c3q7ZvlGBq18IM3UkVGIA6b&#10;MbR8SCk0VYViUBZw5oNy5Ox8tJBoG/tKRhgJ3ZpqMZ9fVaOPMkQvFCKdricnPyLGcwB912mh1l5s&#10;rXJpQo3KQCJKOOiAfFWq7Tol0teuQ5WYaTkxTWWlJGRv8lqtltD0EcKgxbEEOKeEF5wsaEdJT1Br&#10;SMC2Uf8HZbWIHn2XZsLbaiJSFCEW9fyFNg8DBFW4kNQYTqLj68GKL7v7yLSkSXh/fcWZA0s9f/zx&#10;8/HXb1ZfzC+yQmPAhgIfwn087pDMTHffRZv/RITti6qHk6pqn5igwwWh1DUJLp581fPFEDF9Ut6y&#10;bLTcaJcJQwO7z5goGYU+heRj49jY8g+Xi0uCA5q+jrpOpg3EAF1f7qI3Wt5pY/INjP3m1kS2gzwB&#10;5cuUCPefsJxkDThMccU1zcagQH50kqVDIGEcPQmeS7BKcmYUvaBsESA0CbQ5J5JSG0cVZFUnHbO1&#10;8fJAndiGqPuBlKhLldlDnS/1Hqc0j9bf+4L0/DJ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BW931wAAAAsBAAAPAAAAAAAAAAEAIAAAACIAAABkcnMvZG93bnJldi54bWxQSwECFAAUAAAACACH&#10;TuJAUPsML+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708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1379" name="直线 1405"/>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5" o:spid="_x0000_s1026" o:spt="20" style="position:absolute;left:0pt;flip:x;margin-left:204.5pt;margin-top:242.75pt;height:0pt;width:83.75pt;z-index:25301708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A6Dglf8AQAA7wMAAA4AAABkcnMvZTJvRG9jLnhtbK1T&#10;S44TMRDdI3EHy3vS3QkJ0EpnFoSBBYKRBg5Q8afbkn+ynXRyFq7Big3HmWtQdmcyMAhpFnhhlV3l&#10;V/VelddXR6PJQYSonO1oM6spEZY5rmzf0a9frl+8piQmsBy0s6KjJxHp1eb5s/XoWzF3g9NcBIIg&#10;Nraj7+iQkm+rKrJBGIgz54VFp3TBQMJj6CseYER0o6t5Xa+q0QXug2MiRrzdTk56RgxPAXRSKia2&#10;ju2NsGlCDUJDQkpxUD7STalWSsHSZymjSER3FJmmsmMStHd5rzZraPsAflDsXAI8pYRHnAwoi0kv&#10;UFtIQPZB/QVlFAsuOplmzJlqIlIUQRZN/Uib2wG8KFxQ6ugvosf/B8s+HW4CURwnYfHqDSUWDPb8&#10;7tv3ux8/SfOyXmaFRh9bDLz1N+F8imhmukcZDJFa+Q8IUARASuRY9D1d9BXHRBheNvVqsZovKWH3&#10;vmqCyFA+xPReOEOy0VGtbKYOLRw+xoRpMfQ+JF9rS8aOrhZL7CQDnEOJ/UfTeOQSbV/eRqcVv1Za&#10;5xcx9Lu3OpAD5FkoK5ND3D/CcpItxGGKK65pSgYB/J3lJJ08SmTxc9BcghGcEi3wL2ULAaFNoPRD&#10;ZAoKbK//EY3ptcUqssaTqtnaOX7Cvux9UP2AajSl0uzBOSg1n2c2D9rv54L08E8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18y12QAAAAsBAAAPAAAAAAAAAAEAIAAAACIAAABkcnMvZG93bnJl&#10;di54bWxQSwECFAAUAAAACACHTuJADoOCV/wBAADvAwAADgAAAAAAAAABACAAAAAo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1606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1378" name="直线 1406"/>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6" o:spid="_x0000_s1026" o:spt="20" style="position:absolute;left:0pt;margin-left:203.05pt;margin-top:231.7pt;height:0pt;width:86.45pt;z-index:25301606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hNkpdPUBAADlAwAADgAAAGRycy9lMm9Eb2MueG1srVNL&#10;btswEN0X6B0I7mtJSeM0guUs6qabog2Q9ABjipII8AcObdln6TW66qbHyTU6pBy7TRAgi2pBDTnD&#10;N/PeDBfXO6PZVgZUzja8mpWcSStcq2zf8O/3N+8+cIYRbAvaWdnwvUR+vXz7ZjH6Wp65welWBkYg&#10;FuvRN3yI0ddFgWKQBnDmvLTk7FwwEGkb+qINMBK60cVZWc6L0YXWByckIp2uJic/IIbXALquU0Ku&#10;nNgYaeOEGqSGSJRwUB75MlfbdVLEb12HMjLdcGIa80pJyF6ntVguoO4D+EGJQwnwmhKecDKgLCU9&#10;Qq0gAtsE9QzKKBEcui7OhDPFRCQrQiyq8ok2dwN4mbmQ1OiPouP/gxVft7eBqZYm4fySOm/BUM8f&#10;fvx8+PWbVe/LeVJo9FhT4J2/DYcdkpno7rpg0p+IsF1WdX9UVe4iE3RYlVeXV9UFZ+LRV5wu+oDx&#10;s3SGJaPhWtlEGGrYfsFIySj0MSQda8vGhs/PL6h/Amj6Ouo6mcYTA7R9votOq/ZGaZ1uYOjXH3Vg&#10;W0gTkL9EiXD/CUtJVoDDFJdd02wMEtpPtmVx70kYS0+CpxKMbDnTkl5QsggQ6ghKnyJjUGB7/UI0&#10;pdeWqkjKTloma+3aPXVj44PqB1KjypUmD3U/13yY1DRef+8z0ul1L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Cm60dgAAAALAQAADwAAAAAAAAABACAAAAAiAAAAZHJzL2Rvd25yZXYueG1sUEsB&#10;AhQAFAAAAAgAh07iQITZKXT1AQAA5QMAAA4AAAAAAAAAAQAgAAAAJw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1504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1377" name="直线 1407"/>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7" o:spid="_x0000_s1026" o:spt="20" style="position:absolute;left:0pt;margin-left:153.65pt;margin-top:251.35pt;height:93.3pt;width:0.05pt;z-index:25301504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B9aTpS9QEAAOcDAAAOAAAAZHJzL2Uyb0RvYy54bWyt&#10;U81uEzEQviPxDpbvZLNtacoqmx4I5YKgUuEBJrZ315L/5HGyybPwGpy48Dh9DcbekEARUg/swTse&#10;j7+Z75vx8nZvDdupiNq7ltezOWfKCS+161v+5fPdqxvOMIGTYLxTLT8o5Lerly+WY2jUhR+8kSoy&#10;AnHYjKHlQ0qhqSoUg7KAMx+Uo8PORwuJtrGvZISR0K2pLubz62r0UYbohUIk73o65EfE+BxA33Va&#10;qLUXW6tcmlCjMpCIEg46IF+VartOifSp61AlZlpOTFNZKQnZm7xWqyU0fYQwaHEsAZ5TwhNOFrSj&#10;pCeoNSRg26j/grJaRI++SzPhbTURKYoQi3r+RJuHAYIqXEhqDCfR8f/Bio+7+8i0pEm4XCw4c2Cp&#10;549fvz1+/8Hqq/kiKzQGbCjwIdzH4w7JzHT3XbT5T0TYvqh6OKmq9okJcl5fvuZMkL+ub67e1EXz&#10;6nw1REzvlbcsGy032mXK0MDuAyZKR6G/QrLbODYWTOqgAJq/jvpOpg3EAV1f7qI3Wt5pY/INjP3m&#10;rYlsB3kGypdJEe4fYTnJGnCY4srRNB2DAvnOSZYOgaRx9Ch4LsEqyZlR9IayRYDQJNDmHJmiBteb&#10;f0RTeuOoiqztpGa2Nl4eqB/bEHU/kBp1qTSfUP9LzcdZzQP2+74gnd/n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b3wT2gAAAAsBAAAPAAAAAAAAAAEAIAAAACIAAABkcnMvZG93bnJldi54bWxQ&#10;SwECFAAUAAAACACHTuJAfWk6UvUBAADnAwAADgAAAAAAAAABACAAAAApAQAAZHJzL2Uyb0RvYy54&#10;bWxQSwUGAAAAAAYABgBZAQAAk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1196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1374" name="直线 1408"/>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08" o:spid="_x0000_s1026" o:spt="20" style="position:absolute;left:0pt;flip:y;margin-left:184.85pt;margin-top:156.85pt;height:70.25pt;width:0.05pt;z-index:25301196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kCBAc/QBAADsAwAADgAAAGRycy9lMm9Eb2MueG1srVPN&#10;bhMxEL4j8Q6W72STtGnTVTY9EMoFQaUW7lPbu2vJf/I42eRZeA1OXHicvgZjbwhQLjmwB2s88/nz&#10;fN+OV7d7a9hORdTeNXw2mXKmnPBSu67hnx/v3iw5wwROgvFONfygkN+uX79aDaFWc997I1VkROKw&#10;HkLD+5RCXVUoemUBJz4oR8XWRwuJtrGrZISB2K2p5tPpVTX4KEP0QiFSdjMW+ZExnkPo21YLtfFi&#10;a5VLI2tUBhJJwl4H5OvSbdsqkT61LarETMNJaSorXULxU16r9QrqLkLotTi2AOe08EKTBe3o0hPV&#10;BhKwbdT/UFktokffponwthqFFEdIxWz6wpuHHoIqWshqDCfT8f/Rio+7+8i0pEm4uL7kzIGlf/78&#10;9dvz9x9sdjldZoeGgDUBH8J9PO6Qwix330bLWqPDFyIoBpAkti/+Hk7+qn1igpJXFwvOBOWXN/PZ&#10;9SJTVyNH5goR03vlLctBw412WTvUsPuAaYT+guS0cWxo+M1injmBBrGlAaDQBhKDritn0Rst77Qx&#10;+QTG7umtiWwHeRjKd2zhL1i+ZAPYj7hSyjCoewXynZMsHQJ55Oh18NyCVZIzo+gx5aggE2hzDpLU&#10;G0cmZINHS3P05OWBfso2RN315MSsdJkrNATFsuPA5in7c1+Yfj/S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8u7K2AAAAAsBAAAPAAAAAAAAAAEAIAAAACIAAABkcnMvZG93bnJldi54bWxQSwEC&#10;FAAUAAAACACHTuJAkCBAc/QBAADsAwAADgAAAAAAAAABACAAAAAnAQAAZHJzL2Uyb0RvYy54bWxQ&#10;SwUGAAAAAAYABgBZAQAAj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0992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1372" name="直线 1409"/>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9" o:spid="_x0000_s1026" o:spt="20" style="position:absolute;left:0pt;margin-left:154.95pt;margin-top:135.9pt;height:93.3pt;width:0.05pt;z-index:25300992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Dpdicn9QEAAOcDAAAOAAAAZHJzL2Uyb0RvYy54bWyt&#10;U81uEzEQviPxDpbvZLNpKe0qmx4I5YKgUuEBJrZ315L/5HGyybPwGpy48Dh9DcbekEARUg/swTse&#10;j7+Z75vx8nZvDdupiNq7ltezOWfKCS+161v+5fPdq2vOMIGTYLxTLT8o5Lerly+WY2jUwg/eSBUZ&#10;gThsxtDyIaXQVBWKQVnAmQ/K0WHno4VE29hXMsJI6NZUi/n8qhp9lCF6oRDJu54O+RExPgfQd50W&#10;au3F1iqXJtSoDCSihIMOyFel2q5TIn3qOlSJmZYT01RWSkL2Jq/VaglNHyEMWhxLgOeU8ISTBe0o&#10;6QlqDQnYNuq/oKwW0aPv0kx4W01EiiLEop4/0eZhgKAKF5Iaw0l0/H+w4uPuPjItaRIu3iw4c2Cp&#10;549fvz1+/8Hqy/lNVmgM2FDgQ7iPxx2Smenuu2jzn4iwfVH1cFJV7RMT5Ly6eM2ZIH9dX1/e1EXz&#10;6nw1REzvlbcsGy032mXK0MDuAyZKR6G/QrLbODYWTOqgAJq/jvpOpg3EAV1f7qI3Wt5pY/INjP3m&#10;rYlsB3kGypdJEe4fYTnJGnCY4srRNB2DAvnOSZYOgaRx9Ch4LsEqyZlR9IayRYDQJNDmHJmiBteb&#10;f0RTeuOoiqztpGa2Nl4eqB/bEHU/kBp1qTSfUP9LzcdZzQP2+74gnd/n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Ir52gAAAAsBAAAPAAAAAAAAAAEAIAAAACIAAABkcnMvZG93bnJldi54bWxQ&#10;SwECFAAUAAAACACHTuJA6XYnJ/UBAADnAwAADgAAAAAAAAABACAAAAApAQAAZHJzL2Uyb0RvYy54&#10;bWxQSwUGAAAAAAYABgBZAQAAk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8636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1349" name="矩形 1410"/>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410" o:spid="_x0000_s1026" o:spt="1" style="position:absolute;left:0pt;margin-left:108.7pt;margin-top:342.5pt;height:34.75pt;width:94.85pt;z-index:25298636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ARFY4rBQIAAC8EAAAOAAAAZHJzL2Uyb0RvYy54bWyt&#10;U82O0zAQviPxDpbvNEm3RTRqugdKuSBYaeEBXNtJLPlPHrdJnwaJGw/B4yBeg7Fb2t1lDz1sDs6M&#10;Pf5mvm/Gy9vRaLKXAZSzDa0mJSXScieU7Rr67evmzTtKIDIrmHZWNvQggd6uXr9aDr6WU9c7LWQg&#10;CGKhHnxD+xh9XRTAe2kYTJyXFg9bFwyL6IauEIENiG50MS3Lt8XggvDBcQmAu+vjIT0hhmsAXdsq&#10;LteO74y08YgapGYRKUGvPNBVrrZtJY9f2hZkJLqhyDTmFZOgvU1rsVqyugvM94qfSmDXlPCEk2HK&#10;YtIz1JpFRnZB/QdlFA8OXBsn3JniSCQrgiyq8ok29z3zMnNBqcGfRYeXg+Wf93eBKIGTcDNbUGKZ&#10;wZ7/+f7z968fpJpVWaHBQ42B9/4uoF7JAzQT3bENJv2RCBmzqoezqnKMhONmNS1n88WcEo5ns1l1&#10;M50n2YvLbR8gfpTOkGQ0NGDXsphs/wniMfRfSEoGTiuxUVpnJ3Tb9zqQPcMOb/J3Qn8Upi0ZGrqY&#10;Y27CGY5ti+OCpvFIHWyX8z26AQ+By/w9B5wKWzPojwVkhBTGaqOiDNnqJRMfrCDx4FFbi6+KpmKM&#10;FJRoiY8wWTkyMqWviUTttEUJL61IVhy3I8Ikc+vEAfu680F1PUpa5dLTCc5R1v4082lQH/oZ9PLO&#10;V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4bZtoAAAALAQAADwAAAAAAAAABACAAAAAiAAAA&#10;ZHJzL2Rvd25yZXYueG1sUEsBAhQAFAAAAAgAh07iQBEVjisFAgAALwQAAA4AAAAAAAAAAQAgAAAA&#10;KQEAAGRycy9lMm9Eb2MueG1sUEsFBgAAAAAGAAYAWQEAAKAFA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98534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1348" name="矩形 1411"/>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411" o:spid="_x0000_s1026" o:spt="1" style="position:absolute;left:0pt;margin-left:108.75pt;margin-top:227.1pt;height:25.15pt;width:94.85pt;z-index:25298534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NLyLWMDAgAALwQAAA4AAABkcnMvZTJvRG9jLnhtbK1T&#10;Ta7TMBDeI3EHy3uapK9FNGr6FpSyQfCkBwdwbSex5D953CY9DRI7DsFxENdg7JS+H1h0QRbOjD3+&#10;Zr5vxuvb0WhylAGUsw2tZiUl0nInlO0a+uXz7tUbSiAyK5h2Vjb0JIHebl6+WA++lnPXOy1kIAhi&#10;oR58Q/sYfV0UwHtpGMyclxYPWxcMi+iGrhCBDYhudDEvy9fF4ILwwXEJgLvb6ZCeEcM1gK5tFZdb&#10;xw9G2jihBqlZRErQKw90k6ttW8njp7YFGYluKDKNecUkaO/TWmzWrO4C873i5xLYNSU842SYspj0&#10;ArVlkZFDUH9BGcWDA9fGGXemmIhkRZBFVT7T5r5nXmYuKDX4i+jw/2D5x+NdIErgJNwssPOWGez5&#10;r6/ff/74RqpFVSWFBg81Bt77u3D2AM1Ed2yDSX8kQsas6umiqhwj4bhZzcvFcrWkhOPZTbValMsE&#10;Wjzc9gHie+kMSUZDA3Yti8mOHyBOoX9CUjJwWomd0jo7odu/1YEcGXZ4l78z+pMwbcnQ0NVynupg&#10;OLYtjguaxiN1sF3O9+QGPAYu8/cv4FTYlkE/FZARUhirjYoyZKuXTLyzgsSTR20tviqaijFSUKIl&#10;PsJk5cjIlL4mErXTFiVMjZlakaw47keESebeiRP29eCD6nqUNLcxh+McZe3PM58G9bGfQR/e+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NLyLWMDAgAALw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ascii="宋体" w:hAnsi="宋体" w:cs="宋体"/>
          <w:b/>
          <w:bCs/>
          <w:szCs w:val="21"/>
        </w:rPr>
        <w:t>危险化学品建设项目安全设施设计审查</w:t>
      </w:r>
    </w:p>
    <w:p>
      <w:r>
        <mc:AlternateContent>
          <mc:Choice Requires="wps">
            <w:drawing>
              <wp:anchor distT="0" distB="0" distL="114300" distR="114300" simplePos="0" relativeHeight="252982272" behindDoc="0" locked="0" layoutInCell="1" allowOverlap="1">
                <wp:simplePos x="0" y="0"/>
                <wp:positionH relativeFrom="column">
                  <wp:posOffset>3086100</wp:posOffset>
                </wp:positionH>
                <wp:positionV relativeFrom="paragraph">
                  <wp:posOffset>99060</wp:posOffset>
                </wp:positionV>
                <wp:extent cx="2151380" cy="1003935"/>
                <wp:effectExtent l="4445" t="5080" r="15875" b="19685"/>
                <wp:wrapNone/>
                <wp:docPr id="1345" name="矩形 1412"/>
                <wp:cNvGraphicFramePr/>
                <a:graphic xmlns:a="http://schemas.openxmlformats.org/drawingml/2006/main">
                  <a:graphicData uri="http://schemas.microsoft.com/office/word/2010/wordprocessingShape">
                    <wps:wsp>
                      <wps:cNvSpPr/>
                      <wps:spPr>
                        <a:xfrm>
                          <a:off x="0" y="0"/>
                          <a:ext cx="2151380" cy="100393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412" o:spid="_x0000_s1026" o:spt="1" style="position:absolute;left:0pt;margin-left:243pt;margin-top:7.8pt;height:79.05pt;width:169.4pt;z-index:252982272;mso-width-relative:page;mso-height-relative:page;" fillcolor="#FFFFFF" filled="t" stroked="t" coordsize="21600,21600" o:gfxdata="UEsDBAoAAAAAAIdO4kAAAAAAAAAAAAAAAAAEAAAAZHJzL1BLAwQUAAAACACHTuJA1VXOtdkAAAAK&#10;AQAADwAAAGRycy9kb3ducmV2LnhtbE2PQU+DQBCF7yb+h82YeDF2KbaUIEsPJB6JsVXjcctOAWV3&#10;KTuU+u8dT3qc917evC/fXmwvzjiGzjsFy0UEAl3tTecaBa/7p/sURCDtjO69QwXfGGBbXF/lOjN+&#10;di943lEjuMSFTCtoiYZMylC3aHVY+AEde0c/Wk18jo00o5653PYyjqJEWt05/tDqAcsW66/dZBUc&#10;af0+vz1Pp+H0Ud41VFWfZVwpdXuzjB5BEF7oLwy/83k6FLzp4CdngugVrNKEWYiNdQKCA2m8YpYD&#10;C5uHDcgil/8Rih9QSwMEFAAAAAgAh07iQFbyxCQGAgAALwQAAA4AAABkcnMvZTJvRG9jLnhtbK1T&#10;y47TMBTdI/EPlvc0STtFM1HTWVDKBsFIM3yAazuJJb/k6zbp1yCx4yP4HMRvcO2UzgMWXZCFc2xf&#10;H99z7vXqdjSaHGQA5WxDq1lJibTcCWW7hn552L65pgQis4JpZ2VDjxLo7fr1q9Xgazl3vdNCBoIk&#10;FurBN7SP0ddFAbyXhsHMeWlxs3XBsIjT0BUisAHZjS7mZfm2GFwQPjguAXB1M23SE2O4hNC1reJy&#10;4/jeSBsn1iA1iygJeuWBrnO2bSt5/Ny2ICPRDUWlMY94CeJdGov1itVdYL5X/JQCuySFF5oMUxYv&#10;PVNtWGRkH9RfVEbx4MC1ccadKSYh2RFUUZUvvLnvmZdZC1oN/mw6/D9a/ulwF4gS2AmLqyUllhms&#10;+a+v33/++Eaqq2qeHBo81Bh47+/CaQYIk9yxDSb9UQgZs6vHs6tyjITj4rxaVotrNJzjXlWWi5vF&#10;MrEWj8d9gPhBOkMSaGjAsmU32eEjxCn0T0i6DZxWYqu0zpPQ7d7pQA4MS7zN34n9WZi2ZGjozXKO&#10;IjnDvm2xXxAaj9rBdvm+ZyfgKXGZv38Rp8Q2DPopAYEoRbHaqChDRr1k4r0VJB49emvxVdGUi5GC&#10;Ei3xESaUIyNT+pJItE5bdDAVZipFQnHcjUiT4M6JI9Z174PqenS0ypmnHeyjbP2p51OjPp1n0sd3&#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XOtdkAAAAKAQAADwAAAAAAAAABACAAAAAiAAAA&#10;ZHJzL2Rvd25yZXYueG1sUEsBAhQAFAAAAAgAh07iQFbyxCQGAgAALwQAAA4AAAAAAAAAAQAgAAAA&#10;KAEAAGRycy9lMm9Eb2MueG1sUEsFBgAAAAAGAAYAWQEAAKAFAAAAAA==&#10;">
                <v:fill on="t" focussize="0,0"/>
                <v:stroke color="#000000" joinstyle="miter" dashstyle="dash"/>
                <v:imagedata o:title=""/>
                <o:lock v:ext="edit" aspectratio="f"/>
                <v:textbo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98124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1344" name="自选图形 141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413" o:spid="_x0000_s1026" o:spt="176" type="#_x0000_t176" style="position:absolute;left:0pt;margin-left:116.6pt;margin-top:13.2pt;height:35.35pt;width:85.05pt;z-index:25298124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DPOmLzgCAAB+BAAADgAAAGRycy9lMm9Eb2MueG1srVTN&#10;jtMwEL4j8Q6W7zRJm0IbNV2hLUVICCotPIDrOIkl/8l2m/TGDfEM3DjuO8DbrARvwdgp3e7CoQdy&#10;SGcy48/zfTPTxVUvBdoz67hWJc5GKUZMUV1x1ZT444f1sxlGzhNVEaEVK/GBOXy1fPpk0ZmCjXWr&#10;RcUsAhDlis6UuPXeFEniaMskcSNtmIJgra0kHlzbJJUlHaBLkYzT9HnSaVsZqylzDr6uhiA+ItpL&#10;AHVdc8pWmu4kU35AtUwQD5Rcy43Dy1htXTPq39e1Yx6JEgNTH99wCdjb8E6WC1I0lpiW02MJ5JIS&#10;HnGShCu49AS1Ip6gneV/QUlOrXa69iOqZTIQiYoAiyx9pM1NSwyLXEBqZ06iu/8HS9/tNxbxCiZh&#10;kucYKSKh5z8/3/769OXu64+7799QlmeToFNnXAHpN2Zjj54DM5DuayvDL9BBfdT2cNKW9R5R+Jil&#10;szSbTDGiEMvz2TyfBtDk/rSxzr9mWqJglLgWurtuifUvhWdWEc82w9BEncn+rfPD+T/nQgVOC16t&#10;uRDRsc32Wli0J9D8dXyOVz5IEwp1JZ5Px6E4AhNdwySBKQ2o4lQT73twwp0Dp/H5F3AobEVcOxQQ&#10;EUIaKSQHRtFqGaleqQr5gwHZFSwcDsVIVmEkGOxnsGKmJ1xckgmCCgW6hm4N/QmW77c9wARzq6sD&#10;tFy8UTBG8yyfzGEtopNPX4xhL+x5ZHse2RnLmxZ6k0W6AQ3GMjbxuEJh7s/9WMj938b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YSyS7YAAAACQEAAA8AAAAAAAAAAQAgAAAAIgAAAGRycy9kb3du&#10;cmV2LnhtbFBLAQIUABQAAAAIAIdO4kAM86YvOAIAAH4EAAAOAAAAAAAAAAEAIAAAACcBAABkcnMv&#10;ZTJvRG9jLnhtbFBLBQYAAAAABgAGAFkBAADRBQ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300582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1368" name="直线 141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14" o:spid="_x0000_s1026" o:spt="20" style="position:absolute;left:0pt;margin-left:27.8pt;margin-top:14.05pt;height:90.8pt;width:0.05pt;z-index:25300582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EHqNlruAQAA4wMAAA4AAABkcnMvZTJvRG9jLnhtbK1TS44T&#10;MRDdI3EHy3vS6WQSQSudWRCGDYKRZjhAxXZ3W/JPLud3Fq7Big3HmWtQdocMDJss6IW7XC6/qveq&#10;vLo9WsP2KqL2ruX1ZMqZcsJL7fqWf328e/OWM0zgJBjvVMtPCvnt+vWr1SE0auYHb6SKjEAcNofQ&#10;8iGl0FQVikFZwIkPytFh56OFRNvYVzLCgdCtqWbT6bI6+ChD9EIhknczHvIzYrwG0HedFmrjxc4q&#10;l0bUqAwkooSDDsjXpdquUyJ96TpUiZmWE9NUVkpC9jav1XoFTR8hDFqcS4BrSnjByYJ2lPQCtYEE&#10;bBf1P1BWi+jRd2kivK1GIkURYlFPX2jzMEBQhQtJjeEiOv4/WPF5fx+ZljQJ8yV13oGlnj99+/70&#10;4yerb+qbrNAhYEOBD+E+nndIZqZ77KLNfyLCjkXV00VVdUxMkHM5X3AmyF/Xi3m9LJpXz1dDxPRR&#10;ecuy0XKjXaYMDew/YaJ0FPo7JLuNY4eWv1vMMijQ/HXUdzJtIA7o+nIXvdHyThuTb2Dst+9NZHvI&#10;M1C+TIpw/wrLSTaAwxhXjsbpGBTID06ydAokjaNHwXMJVknOjKI3lC0ChCaBNtdEUmrjqIKs66hk&#10;trZenqgXuxB1P5ASdakyn1DvS73nOc3D9ee+ID2/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EHqNlruAQAA4w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0480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367" name="直线 141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15" o:spid="_x0000_s1026" o:spt="20" style="position:absolute;left:0pt;margin-left:27.8pt;margin-top:14.05pt;height:0.05pt;width:87.75pt;z-index:25300480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BlGfy39AEAAOcDAAAOAAAAZHJzL2Uyb0RvYy54bWytU82O&#10;0zAQviPxDpbvNE23u6Co6R4oywXBSgsPMLWdxJL/5HGb9ll4DU5ceJx9DcZOaWER0h7IwRl7xt/M&#10;9814dXuwhu1VRO1dy+vZnDPlhJfa9S3/8vnu1RvOMIGTYLxTLT8q5Lfrly9WY2jUwg/eSBUZgThs&#10;xtDyIaXQVBWKQVnAmQ/KkbPz0UKibewrGWEkdGuqxXx+U40+yhC9UIh0upmc/IQYnwPou04LtfFi&#10;Z5VLE2pUBhJRwkEH5OtSbdcpkT51HarETMuJaSorJSF7m9dqvYKmjxAGLU4lwHNKeMLJgnaU9Ay1&#10;gQRsF/VfUFaL6NF3aSa8rSYiRRFiUc+faPMwQFCFC0mN4Sw6/j9Y8XF/H5mWNAlXN685c2Cp549f&#10;vz1+/8HqZX2dFRoDNhT4EO7jaYdkZrqHLtr8JyLsUFQ9nlVVh8QEHdZ1vVwurjkT5Lu5KojV5WqI&#10;mN4rb1k2Wm60y5Shgf0HTJSOQn+F5GPj2FhgqIMCaP466juZNhAHdH25i95oeaeNyTcw9tu3JrI9&#10;5BkoXyZFuH+E5SQbwGGKK65pOgYF8p2TLB0DSePoUfBcglWSM6PoDWWLAKFJoM0lMkUNrjf/iKb0&#10;xlEVWdtJzWxtvTxSP3Yh6n4gNepSafZQ/0vNp1nNA/b7viBd3u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AnJrXAAAACAEAAA8AAAAAAAAAAQAgAAAAIgAAAGRycy9kb3ducmV2LnhtbFBLAQIU&#10;ABQAAAAIAIdO4kBlGfy39AEAAOc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3010944" behindDoc="0" locked="0" layoutInCell="1" allowOverlap="1">
                <wp:simplePos x="0" y="0"/>
                <wp:positionH relativeFrom="column">
                  <wp:posOffset>2555240</wp:posOffset>
                </wp:positionH>
                <wp:positionV relativeFrom="paragraph">
                  <wp:posOffset>0</wp:posOffset>
                </wp:positionV>
                <wp:extent cx="530860" cy="0"/>
                <wp:effectExtent l="0" t="38100" r="2540" b="38100"/>
                <wp:wrapNone/>
                <wp:docPr id="1373" name="直线 1416"/>
                <wp:cNvGraphicFramePr/>
                <a:graphic xmlns:a="http://schemas.openxmlformats.org/drawingml/2006/main">
                  <a:graphicData uri="http://schemas.microsoft.com/office/word/2010/wordprocessingShape">
                    <wps:wsp>
                      <wps:cNvSpPr/>
                      <wps:spPr>
                        <a:xfrm flipH="1" flipV="1">
                          <a:off x="0" y="0"/>
                          <a:ext cx="5308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416" o:spid="_x0000_s1026" o:spt="20" style="position:absolute;left:0pt;flip:x y;margin-left:201.2pt;margin-top:0pt;height:0pt;width:41.8pt;z-index:253010944;mso-width-relative:page;mso-height-relative:page;" filled="f" stroked="t" coordsize="21600,21600" o:gfxdata="UEsDBAoAAAAAAIdO4kAAAAAAAAAAAAAAAAAEAAAAZHJzL1BLAwQUAAAACACHTuJA2JVHHNIAAAAF&#10;AQAADwAAAGRycy9kb3ducmV2LnhtbE2PwW7CMBBE75X6D9ZW6q3YQRFCIQ6qqiL1VBTgA0y8JBHx&#10;OrJNoH/f5QS3Hc1o9k25vrlBTBhi70lDNlMgkBpve2o1HPabjyWImAxZM3hCDX8YYV29vpSmsP5K&#10;NU671AouoVgYDV1KYyFlbDp0Js78iMTeyQdnEsvQShvMlcvdIOdKLaQzPfGHzoz41WFz3l2chs3p&#10;Z/yt2+zwHc6U11Pc7j+nrdbvb5lagUh4S48w3PEZHSpmOvoL2SgGDbma5xzVwIvYzpcLPo53KatS&#10;PtNX/1BLAwQUAAAACACHTuJAglxqcv8BAAD4AwAADgAAAGRycy9lMm9Eb2MueG1srVPNbhMxEL4j&#10;8Q6W72SzDU2rVTY9EAoHBJUK3Ke2d9eS/+Rxssmz8BqcuPA4fQ3G3jSFIqQe2MPqs2f8zXyfx6ur&#10;vTVspyJq71pez+acKSe81K5v+ZfP168uOcMEToLxTrX8oJBfrV++WI2hUWd+8EaqyIjEYTOGlg8p&#10;haaqUAzKAs58UI6CnY8WEi1jX8kII7FbU53N58tq9FGG6IVCpN3NFORHxvgcQt91WqiNF1urXJpY&#10;ozKQSBIOOiBfl267Ton0qetQJWZaTkpT+VMRwnf5X61X0PQRwqDFsQV4TgtPNFnQjoqeqDaQgG2j&#10;/ovKahE9+i7NhLfVJKQ4Qirq+RNvbgcIqmghqzGcTMf/Rys+7m4i05ImYXGx4MyBpTu///b9/sdP&#10;Vr+ul9mhMWBDibfhJh5XSDDL3XfRss7o8J4IeEFfM8oxEsf2xenDyWm1T0zQ5vlifrmkOxAPoWri&#10;yudCxPROecsyaLnRLnsADew+YKL6lPqQkreNY2PLF/XFOdEBDWRHg0DQBhKFri9n0Rstr7Ux+QTG&#10;/u6NiWwHeSjKl1US7x9pucgGcJjySmgal0GBfOskS4dAXjl6JTy3YJXkzCh6VBkRITQJtHnMTFGD&#10;680/sqm8cdRFNnuyN6M7Lw90QdsQdT+QG3XpNEdoIErPx+HNE/f7ujA9Ptj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VRxzSAAAABQEAAA8AAAAAAAAAAQAgAAAAIgAAAGRycy9kb3ducmV2Lnht&#10;bFBLAQIUABQAAAAIAIdO4kCCXGpy/wEAAPgDAAAOAAAAAAAAAAEAIAAAACEBAABkcnMvZTJvRG9j&#10;LnhtbFBLBQYAAAAABgAGAFkBAACSBQ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300684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1369" name="直线 141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417" o:spid="_x0000_s1026" o:spt="20" style="position:absolute;left:0pt;margin-left:184.85pt;margin-top:2pt;height:71.5pt;width:0pt;z-index:25300684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n2x6o/MBAADkAwAADgAAAGRycy9lMm9Eb2MueG1srVPN&#10;ctMwEL4zwztodCd2AimtJ04PhHJhoDMtD7CVZFsz+hutEifPwmtw4sLj9DVYySGBwqEHfJBXq9W3&#10;+327Wl3vrWE7FVF71/L5rOZMOeGldn3Lv9zfvLrkDBM4CcY71fKDQn69fvliNYZGLfzgjVSREYjD&#10;ZgwtH1IKTVWhGJQFnPmgHB12PlpItI19JSOMhG5Ntajri2r0UYbohUIk72Y65EfE+BxA33VaqI0X&#10;W6tcmlCjMpCIEg46IF+XartOifS561AlZlpOTFNZKQnZD3mt1ito+ghh0OJYAjynhCecLGhHSU9Q&#10;G0jAtlH/BWW1iB59l2bC22oiUhQhFvP6iTZ3AwRVuJDUGE6i4/+DFZ92t5FpSZPw+uKKMweWev74&#10;9dvj9x9s/mb+Nis0Bmwo8C7cxuMOycx09120+U9E2L6oejipqvaJickpyHtVX9bLInh1vhcipg/K&#10;W5aNlhvtMl9oYPcRE+Wi0F8h2W0cGwlpuVhyJoCGr6Omk2kDEUDXl7vojZY32ph8A2P/8M5EtoM8&#10;AOXLjAj3j7CcZAM4THHlaBqNQYF87yRLh0C6pKjB9UbxXIZVkjOj6BFli0ChSaDNOdrR+/l3JKU3&#10;jqrIwk5SZuvBywM1Yxui7gdSY14qzSfU/FLzcVDzdP2+L0jnx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Pf8XYAAAACQEAAA8AAAAAAAAAAQAgAAAAIgAAAGRycy9kb3ducmV2LnhtbFBLAQIU&#10;ABQAAAAIAIdO4kCfbHqj8wEAAOQDAAAOAAAAAAAAAAEAIAAAACcBAABkcnMvZTJvRG9jLnhtbFBL&#10;BQYAAAAABgAGAFkBAACMBQ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300787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1370" name="直线 141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418" o:spid="_x0000_s1026" o:spt="20" style="position:absolute;left:0pt;flip:y;margin-left:135.3pt;margin-top:2.3pt;height:71.2pt;width:0.05pt;z-index:25300787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D98eWU/QEAAPADAAAOAAAAZHJzL2Uyb0RvYy54bWytU81u&#10;EzEQviPxDpbvZJM0LWWVTQ+EckFQqYX7xGvvWvKfPE42eRZegxMXHqevwdgbUig99NA9WOPx+Jv5&#10;vv28vNpbw3Yyovau4bPJlDPphG+16xr+9e76zSVnmMC1YLyTDT9I5Fer16+WQ6jl3PfetDIyAnFY&#10;D6HhfUqhrioUvbSAEx+ko0Plo4VE29hVbYSB0K2p5tPpRTX42IbohUSk7Ho85EfE+BxAr5QWcu3F&#10;1kqXRtQoDSSihL0OyFdlWqWkSF+UQpmYaTgxTWWlJhRv8lqtllB3EUKvxXEEeM4IjzhZ0I6anqDW&#10;kIBto/4PymoRPXqVJsLbaiRSFCEWs+kjbW57CLJwIakxnETHl4MVn3c3kemWnHD2lkRxYOmf33//&#10;cf/zF5stZpdZoSFgTYW34SYed0hhprtX0TJldPhGAEUAosT2Rd/DSV+5T0xQ8uLsnDNB+XfTxXxR&#10;xK9GjIwVIqaP0luWg4Yb7TJ3qGH3CRP1pdI/JTltHBsI6XyeMYGMqMgAFNpAZNB15S56o9trbUy+&#10;gbHbvDeR7SCboXyZHeH+U5abrAH7sa4cjTbpJbQfXMvSIZBGKWpwnZE8j2Fly5mR9KByRKBQJ9Dm&#10;odrRW3q6ktobR1NkkUdZc7Tx7YF+zDZE3fWkxqxMmk/ICGXmo2mz0/7eF6SHh7r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r5fNrXAAAACQEAAA8AAAAAAAAAAQAgAAAAIgAAAGRycy9kb3ducmV2&#10;LnhtbFBLAQIUABQAAAAIAIdO4kD98eWU/QEAAPADAAAOAAAAAAAAAAEAIAAAACYBAABkcnMvZTJv&#10;RG9jLnhtbFBLBQYAAAAABgAGAFkBAACVBQ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300377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1366" name="矩形 141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419" o:spid="_x0000_s1026" o:spt="1" style="position:absolute;left:0pt;margin-left:171pt;margin-top:1.75pt;height:51.75pt;width:36pt;z-index:25300377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HTpc32lAQAARgMAAA4AAABkcnMvZTJvRG9jLnhtbK1S&#10;zY7TMBC+I/EOlu80TdktEDXdS7VcEKy07AO4jt1Y8p9m3CZ9GiRuPASPg3gNxk7ownLZAxdnZjz5&#10;5vu+8eZmdJadFKAJvuX1YsmZ8jJ0xh9a/vD59tVbzjAJ3wkbvGr5WSG/2b58sRlio1ahD7ZTwAjE&#10;YzPElvcpxaaqUPbKCVyEqDxd6gBOJErhUHUgBkJ3tlotl+tqCNBFCFIhUnU3XfIZEZ4DGLQ2Uu2C&#10;PDrl04QKyopEkrA3Efm2sNVayfRJa1SJ2ZaT0lROGkLxPp/VdiOaA4jYGzlTEM+h8ESTE8bT0AvU&#10;TiTBjmD+gXJGQsCg00IGV01CiiOkol4+8ea+F1EVLWQ1xovp+P9g5cfTHTDT0Ut4vV5z5oWjnf/8&#10;8u3H96+svqrfZYeGiA013sc7mDOkMMsdNbj8JSFsLK6eL66qMTFJxavrN7R3ziRdrSleXWfM6vHn&#10;CJjeq+BYDloOtLTipTh9wDS1/m7Js3y4NdZSXTTW/1UgzFypMt+JYY7SuB9n2vvQnUnuMYI59DSq&#10;LkxyE9lbOM1PIe/vz7yAPj7/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lbDm2QAAAAkBAAAP&#10;AAAAAAAAAAEAIAAAACIAAABkcnMvZG93bnJldi54bWxQSwECFAAUAAAACACHTuJAdOlzfaUBAABG&#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300275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1365" name="矩形 142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420" o:spid="_x0000_s1026" o:spt="1" style="position:absolute;left:0pt;margin-left:117pt;margin-top:1.75pt;height:46.8pt;width:27pt;z-index:25300275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LLWmU6lAQAARgMAAA4AAABkcnMvZTJvRG9jLnhtbK1S&#10;S27bMBDdF+gdCO5jyZ8YjWA5GyPdFG2AtAegKdIiwB9maEs+TYHueogep+g1OqRdu003WWRDzU9v&#10;5r2Z1f3oLDsoQBN8y6eTmjPlZeiM37X8y+eHm3ecYRK+EzZ41fKjQn6/fvtmNcRGzUIfbKeAEYjH&#10;Zogt71OKTVWh7JUTOAlReUrqAE4kcmFXdSAGQne2mtX1shoCdBGCVIgU3ZyS/IwILwEMWhupNkHu&#10;nfLphArKikSUsDcR+bpMq7WS6ZPWqBKzLSemqbzUhOxtfqv1SjQ7ELE38jyCeMkIzzg5YTw1vUBt&#10;RBJsD+Y/KGckBAw6TWRw1YlIUYRYTOtn2jz1IqrChaTGeBEdXw9Wfjw8AjMdXcJ8ecuZF452/uvr&#10;958/vrHpYlYUGiI2VPgUH4H0yh6SmemOGlz+EhE2FlWPF1XVmJik4Hwxu6tJb0mp27vFfFkwq+vP&#10;ETC9V8GxbLQcaGlFS3H4gIkaUumfktzLhwdjbVmc9f8EqDBHquuE2UrjdjyPvQ3dkejuI5hdT62m&#10;ef+lnOQtjc6nkPf3t1+qru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staZTqUBAABG&#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99558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1358" name="矩形 142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421" o:spid="_x0000_s1026" o:spt="1" style="position:absolute;left:0pt;margin-left:45.5pt;margin-top:1.75pt;height:28.9pt;width:74.05pt;z-index:25299558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4LMa06UBAABGAwAADgAAAGRycy9lMm9Eb2MueG1srVJL&#10;btswEN0X6B0I7mvJn6StYDkbI90UbYC0B6Ap0iLAH2ZoSz5Nge56iB6n6DU6pFWnTTZZZEPNT2/m&#10;vZn1zegsOypAE3zL57OaM+Vl6Izft/zrl9s37zjDJHwnbPCq5SeF/Gbz+tV6iI1ahD7YTgEjEI/N&#10;EFvepxSbqkLZKydwFqLylNQBnEjkwr7qQAyE7my1qOvragjQRQhSIVJ0e07yCRGeAxi0NlJtgzw4&#10;5dMZFZQViShhbyLyTZlWayXTZ61RJWZbTkxTeakJ2bv8Vpu1aPYgYm/kNIJ4zgiPODlhPDW9QG1F&#10;EuwA5gmUMxICBp1mMrjqTKQoQizm9SNt7nsRVeFCUmO8iI4vBys/He+AmY4uYXlFm/fC0c5/f/vx&#10;6+d3Nl8t5lmhIWJDhffxDiYPycx0Rw0uf4kIG4uqp4uqakxMUvD9ql4trziTlFpev62XRfXq4ecI&#10;mD6o4Fg2Wg60tKKlOH7ERA2p9G9J7uXDrbG2LM76/wJUmCNVnvc8YbbSuBunsXehOxHdQwSz76lV&#10;YVfKSd7SaDqFvL9//QL6cP6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l6BaPYAAAABwEAAA8A&#10;AAAAAAAAAQAgAAAAIgAAAGRycy9kb3ducmV2LnhtbFBLAQIUABQAAAAIAIdO4kDgsxrTpQEAAEYD&#10;AAAOAAAAAAAAAAEAIAAAACcBAABkcnMvZTJvRG9jLnhtbFBLBQYAAAAABgAGAFkBAAA+BQ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98329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1346" name="矩形 142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422" o:spid="_x0000_s1026" o:spt="1" style="position:absolute;left:0pt;margin-left:5.8pt;margin-top:11.25pt;height:20.8pt;width:47.7pt;z-index:25298329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Ge+iBgkCAAAuBAAADgAAAGRycy9lMm9Eb2MueG1srVPNjtMw&#10;EL4j8Q6W7zRpaAsbNd0DpVwQrLTLA0xtJ7HkP9lukz4NEjcegsdBvAZjt3R/2EMPm0MyjsfffN83&#10;4+X1qBXZCx+kNQ2dTkpKhGGWS9M19Nvd5s17SkIEw0FZIxp6EIFer16/Wg6uFpXtreLCEwQxoR5c&#10;Q/sYXV0UgfVCQ5hYJwxuttZriLj0XcE9DIiuVVGV5aIYrOfOWyZCwL/r4yY9IfpLAG3bSibWlu20&#10;MPGI6oWCiJJCL12gq8y2bQWLX9s2iEhUQ1FpzG8sgvE2vYvVEurOg+slO1GASyg80aRBGix6hlpD&#10;BLLz8j8oLZm3wbZxwqwujkKyI6hiWj7x5rYHJ7IWtDq4s+nh5WDZl/2NJ5LjJLydLSgxoLHnf77/&#10;/P3rB5nOqio5NLhQY+Ktu/GnVcAwyR1br9MXhZAxu3o4uyrGSBj+XJTzd1foN8OtajGbLrLrxf1h&#10;50P8JKwmKWiox6ZlL2H/OUQsiKn/UlKtYJXkG6lUXvhu+0F5sgds8CY/iTEeeZSmDBkaejWv5sgD&#10;cGpbnBYMtUPlwXS53qMT4SFwmZ/ngBOxNYT+SCAjpDSotYwiuQV1L4B/NJzEg0NrDV4qmshowSlR&#10;Au9ginJmBKkuyUR1yqDI1JdjJ1IUx+2IMCncWn7Atu6cl12Plk4z9bSDY5TdOY18mtOH6wx6f81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CWnp1QAAAAgBAAAPAAAAAAAAAAEAIAAAACIAAABk&#10;cnMvZG93bnJldi54bWxQSwECFAAUAAAACACHTuJAGe+iBgkCAAAuBAAADgAAAAAAAAABACAAAAAk&#10;AQAAZHJzL2Uyb0RvYy54bWxQSwUGAAAAAAYABgBZAQAAnw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304576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1407" name="文本框 142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423" o:spid="_x0000_s1026" o:spt="202" type="#_x0000_t202" style="position:absolute;left:0pt;margin-left:113.35pt;margin-top:11.1pt;height:58.75pt;width:88.3pt;z-index:25304576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Mqw5xsOAgAAPAQAAA4AAABkcnMvZTJvRG9jLnhtbK1T&#10;zY7TMBC+I/EOlu80SenuQtR0JSjlggBp4QFc20ks+U8et0lfAN6AExfuPFefg7HT7f7AYQ/k4Iw9&#10;n7+Z+Wa8vB6NJnsZQDnb0GpWUiItd0LZrqFfv2xevKIEIrOCaWdlQw8S6PXq+bPl4Gs5d73TQgaC&#10;JBbqwTe0j9HXRQG8l4bBzHlp0dm6YFjEbegKEdiA7EYX87K8LAYXhA+OSwA8XU9OemIMTyF0bau4&#10;XDu+M9LGiTVIzSKWBL3yQFc527aVPH5qW5CR6IZipTGvGATtbVqL1ZLVXWC+V/yUAntKCo9qMkxZ&#10;DHqmWrPIyC6ov6iM4sGBa+OMO1NMhWRFsIqqfKTNTc+8zLWg1ODPosP/o+Uf958DUQInYVFeUWKZ&#10;wZ4ff3w//vx9/PWNVIv5yyTS4KFG7I1HdBzfuBEv3J4DHqbaxzaY9MeqCPpR4sNZYjlGwtOlal4t&#10;KnRx9F0tLqv5RaIp7m77APG9dIYko6EBW5iVZfsPECfoLSQFA6eV2Cit8yZ027c6kD3Ddm/yd2J/&#10;ANOWDA19fYGxCWc4wy3ODprGow5guxzvwQ24T1zm71/EKbE1g35KIDMkGKuNijJkq5dMvLOCxINH&#10;oS0+MZqSMVJQoiW+yGRlZGRKPwWJ2mmLEqYWTa1IVhy3I9Ikc+vEAdu280F1PUqaG5fhOFRZ+9MD&#10;SFN7f59J7x79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6s2QAAAAoBAAAPAAAAAAAAAAEA&#10;IAAAACIAAABkcnMvZG93bnJldi54bWxQSwECFAAUAAAACACHTuJAyrDnGw4CAAA8BAAADgAAAAAA&#10;AAABACAAAAAoAQAAZHJzL2Uyb0RvYy54bWxQSwUGAAAAAAYABgBZAQAAqA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300889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1371" name="直线 142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4" o:spid="_x0000_s1026" o:spt="20" style="position:absolute;left:0pt;flip:x y;margin-left:52.65pt;margin-top:6.75pt;height:0.1pt;width:60.7pt;z-index:25300889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wVzy+wQCAAD7AwAADgAAAGRycy9lMm9Eb2MueG1srVPN&#10;bhMxEL4j8Q6W72SzoSXtqpseCIUDgkoF7hOvvWvJf/I42eRZeA1OXHicvgZjb0ihCKkH9rAae8bf&#10;zPf589X13hq2kxG1dy2vZ3POpBO+065v+edPNy8uOMMErgPjnWz5QSK/Xj1/djWGRi784E0nIyMQ&#10;h80YWj6kFJqqQjFICzjzQTpKKh8tJFrGvuoijIRuTbWYz19Vo49diF5IRNpdT0l+RIxPAfRKaSHX&#10;XmytdGlCjdJAIko46IB8VaZVSor0USmUiZmWE9NU/tSE4k3+V6sraPoIYdDiOAI8ZYRHnCxoR01P&#10;UGtIwLZR/wVltYgevUoz4W01ESmKEIt6/kibuwGCLFxIagwn0fH/wYoPu9vIdEdOeLmsOXNg6c7v&#10;v367//6D1WeLs6zQGLChwrtwG48rpDDT3atomTI6vCMAXqIvOco5Isf2RenDSWm5T0zQ5nI5v7ik&#10;OxCUqhfLcg/VBJePhojprfSW5aDlRrssAzSwe4+JRqDSXyV52zg2tvzyfHFOiECeVOQFCm0gXuj6&#10;cha90d2NNiafwNhvXpvIdpB9Ub5MlHD/KMtN1oDDVFdSk2MGCd0b17F0CCSXo4fC8whWdpwZSe8q&#10;RwQITQJtHipT1OB6849qam8cTZH1nhTO0cZ3B7qjbYi6H0iNukyaM+SJMvPRv9l0v68L0sOb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qCEtgAAAAJAQAADwAAAAAAAAABACAAAAAiAAAAZHJz&#10;L2Rvd25yZXYueG1sUEsBAhQAFAAAAAgAh07iQMFc8vsEAgAA+wMAAA4AAAAAAAAAAQAgAAAAJwEA&#10;AGRycy9lMm9Eb2MueG1sUEsFBgAAAAAGAAYAWQEAAJ0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9660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1359" name="矩形 142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425" o:spid="_x0000_s1026" o:spt="1" style="position:absolute;left:0pt;margin-left:9.8pt;margin-top:9.4pt;height:29.25pt;width:113.25pt;z-index:25299660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JwYxm6nAQAARwMAAA4AAABkcnMvZTJvRG9jLnhtbK1S&#10;S27bMBTcF+gdCO5rWv40qWA5GyPdFG2ANAegKdIiwB/4aEs+TYHueogep+g1+kipTptsssiGej/N&#10;mxlyczNYQ04ygvauodVsTol0wrfaHRr68PX23TUlkLhrufFONvQsgd5s377Z9KGWC99508pIEMRB&#10;3YeGdimFmjEQnbQcZj5Ih03lo+UJ03hgbeQ9olvDFvP5e9b72IbohQTA6m5s0gkxvgTQK6WF3Hlx&#10;tNKlETVKwxNKgk4HoNvCVikp0helQCZiGopKUzlxCcb7fLLthteHyEOnxUSBv4TCE02Wa4dLL1A7&#10;njg5Rv0MymoRPXiVZsJbNgopjqCKav7Em/uOB1m0oNUQLqbD68GKz6e7SHSLL2G5/kCJ4xbv/Pe3&#10;H79+fifVarHODvUBahy8D3dxygDDLHdQ0eYvCiFDcfV8cVUOiQgsVqvl9eJqTYnA3vKqWmGMMOzx&#10;7xAhfZTekhw0NOKtFTP56ROkcfTvSF7m/K02Buu8Nu6/AmLmCsuER4o5SsN+mHjvfXtGvccQ9aHD&#10;VVVhkofQ38Jpegv5Av/NC+j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xPGlTZAAAACAEA&#10;AA8AAAAAAAAAAQAgAAAAIgAAAGRycy9kb3ducmV2LnhtbFBLAQIUABQAAAAIAIdO4kCcGMZupwEA&#10;AEcDAAAOAAAAAAAAAAEAIAAAACgBAABkcnMvZTJvRG9jLnhtbFBLBQYAAAAABgAGAFkBAABBBQAA&#10;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98432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1347" name="自选图形 1426"/>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426" o:spid="_x0000_s1026" o:spt="176" type="#_x0000_t176" style="position:absolute;left:0pt;margin-left:-2.75pt;margin-top:14.6pt;height:93.4pt;width:35.3pt;z-index:25298432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NNS880iAgAASgQAAA4AAABkcnMvZTJvRG9jLnhtbK1UzY7T&#10;MBC+I/EOlu80TbdbStR0hbaUC4JKCw8wdZzEkv9ku01644Z4Bm4ceQd4m5XgLRg7pfsDhx7IIR3H&#10;M5+/75txF1e9kmTPnRdGlzQfjSnhmplK6KakH96vn80p8QF0BdJoXtID9/Rq+fTJorMFn5jWyIo7&#10;giDaF50taRuCLbLMs5Yr8CNjucbN2jgFAZeuySoHHaIrmU3G41nWGVdZZxj3Hr+uhk16RHTnAJq6&#10;FoyvDNsprsOA6riEgJJ8K6yny8S2rjkL7+ra80BkSVFpSG88BONtfGfLBRSNA9sKdqQA51B4pEmB&#10;0HjoCWoFAcjOib+glGDOeFOHETMqG4QkR1BFPn7kzU0LlictaLW3J9P9/4Nlb/cbR0SFk3AxfU6J&#10;BoU9//np26+Pn2+//Lj9/pXk08ks+tRZX2D6jd2448pjGEX3tVPxF+WQPnl7OHnL+0AYfpxO5xc5&#10;us5wK8/ns3yezM/uqq3z4TU3isSgpLU03XULLryUgTsNgW+GoUk+w/6ND0gD6//URQbeSFGthZRp&#10;4ZrttXRkD9j8dXqiDix5kCY16Ur64nJyiewAJ7rGScJQWXTF6yad96DC3wcep+dfwJHYCnw7EEgI&#10;MQ0KJVBRiloO1StdkXCwaLvGC0cjGcUrSiTH+xmjlBlAyHMyUZ3UKDJ2a+hPjEK/7REmhltTHbDl&#10;O+tE06LPeaIed3DEkjvH6xBn+P46gd79B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8p1mfW&#10;AAAACAEAAA8AAAAAAAAAAQAgAAAAIgAAAGRycy9kb3ducmV2LnhtbFBLAQIUABQAAAAIAIdO4kDT&#10;UvPNIgIAAEoEAAAOAAAAAAAAAAEAIAAAACUBAABkcnMvZTJvRG9jLnhtbFBLBQYAAAAABgAGAFkB&#10;AAC5BQ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301299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1375" name="直线 1427"/>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27" o:spid="_x0000_s1026" o:spt="20" style="position:absolute;left:0pt;margin-left:184.95pt;margin-top:5.45pt;height:1.45pt;width:212.9pt;z-index:25301299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ZM24FO8BAADlAwAADgAAAGRycy9lMm9Eb2MueG1srVNL&#10;ktMwEN1TxR1U2hPHyYQEV5xZEIYNBVM1wwE6smyrSr9SK3FyFq7Big3HmWvQkkMGhk0WeCG31E9P&#10;/Z5a69uj0ewgAypna15OppxJK1yjbFfzr493b1acYQTbgHZW1vwkkd9uXr9aD76SM9c73cjAiMRi&#10;Nfia9zH6qihQ9NIATpyXlpKtCwYiTUNXNAEGYje6mE2nb4vBhcYHJyQirW7HJD8zhmsIXdsqIbdO&#10;7I20cWQNUkMkSdgrj3yTq21bKeKXtkUZma45KY15pEMo3qWx2Kyh6gL4XolzCXBNCS80GVCWDr1Q&#10;bSEC2wf1D5VRIjh0bZwIZ4pRSHaEVJTTF9489OBl1kJWo7+Yjv+PVnw+3AemGuqE+XLBmQVDd/70&#10;7fvTj5+svJktk0ODx4qAD/4+nGdIYZJ7bINJfxLCjtnV08VVeYxM0OJsOZ2v5mS4oFy5uikXibN4&#10;3uwDxo/SGZaCmmtlk2io4PAJ4wj9DUnL2rKh5u8WMypXAHVgSzdPofGkAm2X96LTqrlTWqcdGLrd&#10;ex3YAVIX5O9cwl+wdMgWsB9xOZVgUPUSmg+2YfHkyRxLz4KnEoxsONOSXlGKMjKC0tcgSb22ZEJy&#10;dvQyRTvXnOg29j6oricnylxlytDtZ8vOnZra6895Znp+n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uHMydgAAAAJAQAADwAAAAAAAAABACAAAAAiAAAAZHJzL2Rvd25yZXYueG1sUEsBAhQAFAAA&#10;AAgAh07iQGTNuBTvAQAA5QMAAA4AAAAAAAAAAQAgAAAAJwEAAGRycy9lMm9Eb2MueG1sUEsFBgAA&#10;AAAGAAYAWQEAAI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401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1376" name="直线 1428"/>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8" o:spid="_x0000_s1026" o:spt="20" style="position:absolute;left:0pt;flip:x;margin-left:397.4pt;margin-top:6.9pt;height:12.65pt;width:0.45pt;z-index:25301401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AwEe7X8AQAA8QMAAA4AAABkcnMvZTJvRG9jLnhtbK1T&#10;S44TMRDdI3EHy3vS6UAyQyudWRAGFghGGjhAjdvutuSfXE46OQvXYMWG48w1KLtDBgYhzQIvrLLr&#10;+bnec3l9dbCG7WVE7V3L69mcM+mE77TrW/7l8/WLS84wgevAeCdbfpTIrzbPn63H0MiFH7zpZGRE&#10;4rAZQ8uHlEJTVSgGaQFnPkhHSeWjhUTL2FddhJHYrakW8/mqGn3sQvRCItLudkryE2N8CqFXSgu5&#10;9WJnpUsTa5QGEknCQQfkm1KtUlKkT0qhTMy0nJSmMtMlFN/ludqsoekjhEGLUwnwlBIeabKgHV16&#10;ptpCAraL+i8qq0X06FWaCW+rSUhxhFTU80fe3A4QZNFCVmM4m47/j1Z83N9EpjvqhJcXK84cWHrz&#10;+6/f7r//YPWrxWV2aAzYEPA23MTTCinMcg8qWqaMDu+JoBhAktih+Hs8+ysPiQnaXF7US84EJerV&#10;fLVcZu5qIslkIWJ6J71lOWi50S6Lhwb2HzBN0F+QvG0cG1v+ernInECdqKgDKLSB1KDry1n0RnfX&#10;2ph8AmN/98ZEtofcDWWcSvgDli/ZAg4TrqQyDJpBQvfWdSwdA5nk6HvwXIKVHWdG0m/KUUEm0OYB&#10;maIG15t/oMkB48iI7PLka47ufHekl9mFqPuB3KhLpTlDnVBsO3VtbrXf14Xp4ad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2H392QAAAAkBAAAPAAAAAAAAAAEAIAAAACIAAABkcnMvZG93bnJl&#10;di54bWxQSwECFAAUAAAACACHTuJADAR7tfwBAADxAwAADgAAAAAAAAABACAAAAAo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4678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1408" name="直线 1429"/>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9" o:spid="_x0000_s1026" o:spt="20" style="position:absolute;left:0pt;flip:x y;margin-left:33.8pt;margin-top:1.35pt;height:0.05pt;width:80pt;z-index:25304678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UXrEpAAIAAPsDAAAOAAAAZHJzL2Uyb0RvYy54bWytU81uEzEQ&#10;viPxDpbvZHdDE9FVNj0QCgcElQrcJ/7ZteQ/2U42eRZegxMXHqevwdgbUtoKqQf2sBp7Pn8z3+fx&#10;6upgNNmLEJWzHW1mNSXCMseV7Tv69cv1qzeUxASWg3ZWdPQoIr1av3yxGn0r5m5wmotAkMTGdvQd&#10;HVLybVVFNggDcea8sJiULhhIuAx9xQOMyG50Na/rZTW6wH1wTMSIu5spSU+M4TmETkrFxMaxnRE2&#10;TaxBaEgoKQ7KR7ou3UopWPosZRSJ6I6i0lT+WATjbf5X6xW0fQA/KHZqAZ7TwiNNBpTFomeqDSQg&#10;u6CeUBnFgotOphlzppqEFEdQRVM/8uZ2AC+KFrQ6+rPp8f/Rsk/7m0AUx0m4qPHmLRi887vvP+5+&#10;/iLNxfwyOzT62CLw1t+E0ypimOUeZDBEauU/IAEt0bcc5RyKI4fi9PHstDgkwnCzqZtlXeMlMMwt&#10;Xy9ylWqiy0d9iOm9cIbkoKNa2WwDtLD/GNME/QPJ29qSsaOXi/kCCQFnUuIsYGg86oq2L2ej04pf&#10;K63ziRj67VsdyB7yXJTv1MIDWC6ygThMuJLKMGgHAfyd5SQdPdpl8aHQ3IIRnBIt8F3lqCATKH2P&#10;TEGB7fU/0OiAtmhE9ntyOEdbx494RzsfVD+gG03pNGdwJoptp/nNQ/f3ujDdv9n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CUXrEpAAIAAPs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8841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1351" name="矩形 1430"/>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430" o:spid="_x0000_s1026" o:spt="1" style="position:absolute;left:0pt;margin-left:366.6pt;margin-top:3.95pt;height:23.45pt;width:90.6pt;z-index:25298841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Gk9sJgUCAAAvBAAADgAAAGRycy9lMm9Eb2MueG1srVNL&#10;jhMxEN0jcQfLe9KfIcNMK51ZEMIGwUgDB3Bsd7cl/+Ry0p3TILHjEBwHcQ3KTkhmBhZZ0At3lV1+&#10;Ve9VeXE3GU12MoBytqXVrKREWu6Esn1Lv3xev7qhBCKzgmlnZUv3Eujd8uWLxegbWbvBaSEDQRAL&#10;zehbOsTom6IAPkjDYOa8tHjYuWBYRDf0hQhsRHSji7osr4vRBeGD4xIAd1eHQ3pEDJcAuq5TXK4c&#10;3xpp4wE1SM0iUoJBeaDLXG3XSR4/dR3ISHRLkWnMKyZBe5PWYrlgTR+YHxQ/lsAuKeEZJ8OUxaQn&#10;qBWLjGyD+gvKKB4cuC7OuDPFgUhWBFlU5TNtHgbmZeaCUoM/iQ7/D5Z/3N0HogROwtW8osQygz3/&#10;9fX7zx/fSPX6Kis0emgw8MHfB9QreYBmojt1waQ/EiFTVnV/UlVOkXDcrKp5eV2j4BzP6ts3N9U8&#10;yV6cb/sA8b10hiSjpQG7lsVkuw8QD6F/QlIycFqJtdI6O6HfvNWB7Bh2eJ2/I/qTMG3J2NLbeT3H&#10;OhiObYfjgqbxSB1sn/M9uQGPgcv8/Qs4FbZiMBwKyAgpjDVGRRmyNUgm3llB4t6jthZfFU3FGCko&#10;0RIfYbJyZGRKXxKJ2mmLEp5bkaw4bSaESebGiT32deuD6geUtMqlpxOco6z9cebToD72M+j5n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PI8XYAAAACAEAAA8AAAAAAAAAAQAgAAAAIgAAAGRy&#10;cy9kb3ducmV2LnhtbFBLAQIUABQAAAAIAIdO4kAaT2wmBQIAAC8EAAAOAAAAAAAAAAEAIAAAACcB&#10;AABkcnMvZTJvRG9jLnhtbFBLBQYAAAAABgAGAFkBAACeBQ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98739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1350" name="矩形 1431"/>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431" o:spid="_x0000_s1026" o:spt="1" style="position:absolute;left:0pt;margin-left:290.65pt;margin-top:11.5pt;height:122pt;width:52.8pt;z-index:25298739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NB/HtAgCAAAvBAAADgAAAGRycy9lMm9Eb2MueG1srVPN&#10;jtMwEL4j8Q6W7zRpt13YqOkeKOWCYKWFB5g6TmLJf/K4Tfo0SNx4CB4H8RqM3dL9gUMP5ODM2ONv&#10;5vtmvLwdjWZ7GVA5W/PppORMWuEaZbuaf/m8efWGM4xgG9DOypofJPLb1csXy8FXcuZ6pxsZGIFY&#10;rAZf8z5GXxUFil4awInz0tJh64KBSG7oiibAQOhGF7OyvC4GFxofnJCItLs+HvITYrgE0LWtEnLt&#10;xM5IG4+oQWqIRAl75ZGvcrVtK0X81LYoI9M1J6Yxr5SE7G1ai9USqi6A75U4lQCXlPCMkwFlKekZ&#10;ag0R2C6ov6CMEsGha+NEOFMciWRFiMW0fKbNfQ9eZi4kNfqz6Pj/YMXH/V1gqqFJuFqQKBYM9fzX&#10;1+8/f3xj0/nVNCk0eKwo8N7fhZOHZCa6YxtM+hMRNmZVD2dV5RiZoM3r1+XimqAFHU0X85t5mWUv&#10;Hm77gPG9dIYlo+aBupbFhP0HjJSRQv+EpGTotGo2SuvshG77Vge2B+rwJn+pZLryJExbNtT8ZjFb&#10;UCFAY9vSuJBpPFFH2+V8T27gY+Ayf/8CToWtAftjARkhhUFlVJRJLqh6Cc0727B48KStpVfFUzFG&#10;NpxpSY8wWTkygtKXRBI7bYlkasyxFcmK43YkmGRuXXOgvu58UF1PkuY25nCao6zOaebToD72M+jD&#10;O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zPI5zYAAAACgEAAA8AAAAAAAAAAQAgAAAAIgAA&#10;AGRycy9kb3ducmV2LnhtbFBLAQIUABQAAAAIAIdO4kA0H8e0CAIAAC8EAAAOAAAAAAAAAAEAIAAA&#10;ACcBAABkcnMvZTJvRG9jLnhtbFBLBQYAAAAABgAGAFkBAAChBQ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302323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1385" name="直线 1432"/>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32" o:spid="_x0000_s1026" o:spt="20" style="position:absolute;left:0pt;margin-left:450.7pt;margin-top:11.8pt;height:187.15pt;width:0pt;z-index:25302323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BUzgXk6gEAAOEDAAAOAAAAZHJzL2Uyb0RvYy54bWytU0uO&#10;EzEQ3SNxB8t70vmQIbTSmQVh2CAYaeAAFdvdbck/uZx0chauwYoNx5lrUHaHDAybLOiFu1xVfq73&#10;qry+PVrDDiqi9q7hs8mUM+WEl9p1Df/65e7VijNM4CQY71TDTwr57ebli/UQajX3vTdSRUYgDush&#10;NLxPKdRVhaJXFnDig3IUbH20kGgbu0pGGAjdmmo+nd5Ug48yRC8UInm3Y5CfEeM1gL5ttVBbL/ZW&#10;uTSiRmUgESXsdUC+KdW2rRLpc9uiSsw0nJimstIlZO/yWm3WUHcRQq/FuQS4poRnnCxoR5deoLaQ&#10;gO2j/gfKahE9+jZNhLfVSKQoQixm02faPPQQVOFCUmO4iI7/D1Z8OtxHpiVNwmK15MyBpZ4/fvv+&#10;+OMnm71ezLNCQ8CaEh/CfTzvkMxM99hGm/9EhB2LqqeLquqYmBidgrzzxZub1XSZ8aqngyFi+qC8&#10;ZdlouNEuE4YaDh8xjam/U7LbODY0/O1yTqUKoOlrqetk2kAM0HXlLHqj5Z02Jp/A2O3emcgOkCeg&#10;fOcS/krLl2wB+zGvhHIa1L0C+d5Jlk6BhHH0JHguwSrJmVH0grJVMhNoc00msTeORMiqjjpma+fl&#10;iTqxD1F3PSkxK1XmCHW+SHae0jxaf+4L0tPL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bcz&#10;gtcAAAAKAQAADwAAAAAAAAABACAAAAAiAAAAZHJzL2Rvd25yZXYueG1sUEsBAhQAFAAAAAgAh07i&#10;QFTOBeTqAQAA4QMAAA4AAAAAAAAAAQAgAAAAJ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811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1380" name="直线 143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3" o:spid="_x0000_s1026" o:spt="20" style="position:absolute;left:0pt;flip:x;margin-left:396.95pt;margin-top:11.8pt;height:11.9pt;width:0.45pt;z-index:25301811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Cdd5NM/gEAAPEDAAAOAAAAZHJzL2Uyb0RvYy54bWyt&#10;U0uOEzEQ3SNxB8t70umEwNBKZxaEgQWCkWY4QI3t7rbkn1xOOjkL12DFhuPMNSi7QwYGIc2CXlhl&#10;V/lVvdfP68uDNWyvImrvWl7P5pwpJ7zUrm/5l9urFxecYQInwXinWn5UyC83z5+tx9CohR+8kSoy&#10;AnHYjKHlQ0qhqSoUg7KAMx+Uo2Tno4VE29hXMsJI6NZUi/n8VTX6KEP0QiHS6XZK8hNifAqg7zot&#10;1NaLnVUuTahRGUhECQcdkG/KtF2nRPrcdagSMy0npqms1ITiu7xWmzU0fYQwaHEaAZ4ywiNOFrSj&#10;pmeoLSRgu6j/grJaRI++SzPhbTURKYoQi3r+SJubAYIqXEhqDGfR8f/Bik/768i0JCcsL0gUB5b+&#10;+f3Xb/fff7D65XKZFRoDNlR4E67jaYcUZrqHLlrWGR0+EEARgCixQ9H3eNZXHRITdLh6Xa84E5So&#10;V3W9LOpXE0gGCxHTe+Uty0HLjXaZPDSw/4iJGlPpr5J8bBwbW/5mtciYQE7syAEU2kBs0PXlLnqj&#10;5ZU2Jt/A2N+9NZHtIbuhfJke4f5RlptsAYeprqQmnwwK5DsnWToGEsnR8+B5BKskZ0bRa8oRAUKT&#10;QJuHyhQ1uN78o5raG0dTZJUnXXN05+WR/swuRN0PpEZdJs0ZckKZ+eTabLXf9wXp4aV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Xqqg2gAAAAkBAAAPAAAAAAAAAAEAIAAAACIAAABkcnMvZG93&#10;bnJldi54bWxQSwECFAAUAAAACACHTuJAnXeTTP4BAADxAwAADgAAAAAAAAABACAAAAApAQAAZHJz&#10;L2Uyb0RvYy54bWxQSwUGAAAAAAYABgBZAQAAm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8944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1352" name="矩形 1434"/>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434" o:spid="_x0000_s1026" o:spt="1" style="position:absolute;left:0pt;margin-left:366.7pt;margin-top:8.15pt;height:13.9pt;width:61pt;z-index:25298944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FzNdlgcCAAAuBAAADgAAAGRycy9lMm9Eb2MueG1srVPL&#10;rtMwEN0j8Q+W9zTp6xaipndBKRsEV7rwAa7tJJb8ksdt0q9BYsdH8DmI32DslN4HLLogi2Qcj8+c&#10;c2a8vh2MJkcZQDlb0+mkpERa7oSybU2/fN69ek0JRGYF087Kmp4k0NvNyxfr3ldy5jqnhQwEQSxU&#10;va9pF6OvigJ4Jw2DifPS4mbjgmERl6EtRGA9ohtdzMrypuhdED44LgHw73bcpGfEcA2gaxrF5dbx&#10;g5E2jqhBahZREnTKA91ktk0jefzUNCAj0TVFpTG/sQjG+/QuNmtWtYH5TvEzBXYNhWeaDFMWi16g&#10;tiwycgjqLyijeHDgmjjhzhSjkOwIqpiWz7y575iXWQtaDf5iOvw/WP7xeBeIEjgJ8+WMEssM9vzX&#10;1+8/f3wj08V8kRzqPVSYeO/vwnkFGCa5QxNM+qIQMmRXTxdX5RAJx5+r1WJVot8ct6arm+U8u148&#10;HPYB4nvpDElBTQM2LXvJjh8gYkFM/ZOSaoHTSuyU1nkR2v1bHciRYYN3+UmM8ciTNG1JX9M3y9kS&#10;eTCc2ganBUPjUTnYNtd7cgIeA5f5+RdwIrZl0I0EMkJKY5VRUSa3WNVJJt5ZQeLJo7UWLxVNZIwU&#10;lGiJdzBFOTMypa/JRHXaosjUl7ETKYrDfkCYFO6dOGFbDz6otkNLp5l62sExyu6cRz7N6eN1Bn24&#10;5p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BczXZYHAgAALg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301913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1381" name="直线 143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35" o:spid="_x0000_s1026" o:spt="20" style="position:absolute;left:0pt;margin-left:396.95pt;margin-top:7.7pt;height:11.35pt;width:0.05pt;z-index:25301913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LOyEGTzAQAA5gMAAA4AAABkcnMvZTJvRG9jLnhtbK1T&#10;S27bMBDdF+gdCO5rWYkbBILlLOqmm6INkOYAY5KSCPAHDm3ZZ+k1uuqmx8k1OqRcu00RIItoQQ2H&#10;wzfz3gyXN3tr2E5F1N61vJ7NOVNOeKld3/KHb7fvrjnDBE6C8U61/KCQ36zevlmOoVEXfvBGqsgI&#10;xGEzhpYPKYWmqlAMygLOfFCODjsfLSTaxr6SEUZCt6a6mM+vqtFHGaIXCpG86+mQHxHjSwB912mh&#10;1l5srXJpQo3KQCJKOOiAfFWq7Tol0teuQ5WYaTkxTWWlJGRv8lqtltD0EcKgxbEEeEkJTzhZ0I6S&#10;nqDWkIBto/4PymoRPfouzYS31USkKEIs6vkTbe4HCKpwIakxnETH14MVX3Z3kWlJk3B5XXPmwFLP&#10;H7//ePz5i9WLy/dZoTFgQ4H34S4ed0hmprvvos1/IsL2RdXDSVW1T0yQ84pAmCB/vVjUiwJYnW+G&#10;iOmT8pZlo+VGu8wYGth9xkTZKPRPSHYbx8YCSQ0UQOPXUdvJtIEooOvLXfRGy1ttTL6Bsd98MJHt&#10;II9A+TInwv0nLCdZAw5TXDmahmNQID86ydIhkDKO3gTPJVglOTOKnlC2CBCaBNqcI1PU4HrzTDSl&#10;N46qyNJOYmZr4+WB2rENUfcDqVGXSvMJtb/UfBzVPF9/7wvS+Xm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OkY/2QAAAAkBAAAPAAAAAAAAAAEAIAAAACIAAABkcnMvZG93bnJldi54bWxQSwEC&#10;FAAUAAAACACHTuJAs7IQZPMBAADmAwAADgAAAAAAAAABACAAAAAoAQAAZHJzL2Uyb0RvYy54bWxQ&#10;SwUGAAAAAAYABgBZAQAAjQ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99046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1353" name="矩形 143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436" o:spid="_x0000_s1026" o:spt="1" style="position:absolute;left:0pt;margin-left:368pt;margin-top:2.2pt;height:19.4pt;width:60.7pt;z-index:25299046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Bo/12TCQIAAC4EAAAOAAAAZHJzL2Uyb0RvYy54bWytU0tu&#10;2zAQ3RfoHQjua8l27DiC5SzqupuiDZD2AGOSkgjwB5K25NMU6K6H6HGKXqND2nU+zcKLaCENxeGb&#10;994Ml7eDVmQvfJDW1HQ8KikRhlkuTVvTb1837xaUhAiGg7JG1PQgAr1dvX2z7F0lJrazigtPEMSE&#10;qnc17WJ0VVEE1gkNYWSdMLjZWK8h4tK3BffQI7pWxaQs50VvPXfeMhEC/l0fN+kJ0V8CaJtGMrG2&#10;bKeFiUdULxRElBQ66QJdZbZNI1j80jRBRKJqikpjfmMRjLfpXayWULUeXCfZiQJcQuGZJg3SYNEz&#10;1BoikJ2X/0FpybwNtokjZnVxFJIdQRXj8pk39x04kbWg1cGdTQ+vB8s+7+88kRwnYTqbUmJAY8//&#10;fP/5+9cPMr6azpNDvQsVJt67O39aBQyT3KHxOn1RCBmyq4ezq2KIhOHP6+tycYN+M9yaXM2ni+x6&#10;8XDY+RA/CqtJCmrqsWnZS9h/ChELYuq/lFQrWCX5RiqVF77dvlee7AEbvMlPYoxHnqQpQ/qa3swm&#10;M+QBOLUNTguG2qHyYNpc78mJ8Bi4zM9LwInYGkJ3JJARUhpUWkaR3IKqE8A/GE7iwaG1Bi8VTWS0&#10;4JQogXcwRTkzglSXZKI6ZVBk6suxEymKw3ZAmBRuLT9gW3fOy7ZDS8eZetrBMcrunEY+zenjdQZ9&#10;uOa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WBNiTXAAAACAEAAA8AAAAAAAAAAQAgAAAAIgAA&#10;AGRycy9kb3ducmV2LnhtbFBLAQIUABQAAAAIAIdO4kBo/12TCQIAAC4EAAAOAAAAAAAAAAEAIAAA&#10;ACY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302016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1382" name="直线 143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37" o:spid="_x0000_s1026" o:spt="20" style="position:absolute;left:0pt;margin-left:396.65pt;margin-top:5.55pt;height:11.05pt;width:0.05pt;z-index:25302016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ioQSjPEBAADmAwAADgAAAGRycy9lMm9Eb2MueG1srVNL&#10;jhMxEN0jcQfLe9L5DMOolc4sCMMGwUgDB6jY7m5L/snlpJOzcA1WbDjOXIOyu0lgENIs6IW7bD8/&#10;13tVXt8erWEHFVF71/DFbM6ZcsJL7bqGf/l89+qGM0zgJBjvVMNPCvnt5uWL9RBqtfS9N1JFRiQO&#10;6yE0vE8p1FWFolcWcOaDcrTZ+mgh0TR2lYwwELs11XI+v64GH2WIXihEWt2Om3xijM8h9G2rhdp6&#10;sbfKpZE1KgOJJGGvA/JNybZtlUif2hZVYqbhpDSVkS6heJfHarOGuosQei2mFOA5KTzRZEE7uvRM&#10;tYUEbB/1X1RWi+jRt2kmvK1GIcURUrGYP/HmoYegihayGsPZdPx/tOLj4T4yLakTVjdLzhxYqvnj&#10;12+P33+wxdXqTXZoCFgT8CHcx2mGFGa5xzba/Cch7FhcPZ1dVcfEBC1er15zJmh9cTVfUUwU1eVk&#10;iJjeK29ZDhputMuKoYbDB0wj9BckLxvHhkJJBRRA7ddS2Sm0gSSg68pZ9EbLO21MPoGx2701kR0g&#10;t0D5phT+gOVLtoD9iCtbGQZ1r0C+c5KlUyBnHL0JnlOwSnJmFD2hHBVkAm0uyBQ1uM78A00OGEdG&#10;ZGtHM3O08/JE5diHqLue3FiUTPMOlb/YNrVq7q/f54Xp8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0DnW2AAAAAkBAAAPAAAAAAAAAAEAIAAAACIAAABkcnMvZG93bnJldi54bWxQSwECFAAU&#10;AAAACACHTuJAioQSjPEBAADm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3859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1400" name="矩形 143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438" o:spid="_x0000_s1026" o:spt="1" style="position:absolute;left:0pt;margin-left:442.45pt;margin-top:8pt;height:56.7pt;width:21.9pt;z-index:25303859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Kuq+fMfAgAAYgQAAA4AAABkcnMvZTJvRG9jLnhtbK1U&#10;zY7TMBC+I/EOlu80abdl26jpHihFSAhWWngA13YSS/6Tx23Sp0HixkPwOIjXYOyWbnfh0AM5pDOZ&#10;8TfzfTPu8m4wmuxlAOVsTcejkhJpuRPKtjX98nnzak4JRGYF087Kmh4k0LvVyxfL3ldy4jqnhQwE&#10;QSxUva9pF6OvigJ4Jw2DkfPSYrBxwbCIbmgLEViP6EYXk7J8XfQuCB8clwD4dX0M0hNiuAbQNY3i&#10;cu34zkgbj6hBahaREnTKA13lbptG8vipaUBGomuKTGN+YxG0t+ldrJasagPzneKnFtg1LTzjZJiy&#10;WPQMtWaRkV1Qf0EZxYMD18QRd6Y4EsmKIItx+Uybh455mbmg1ODPosP/g+Uf9/eBKIGbMC1RFMsM&#10;zvzX1+8/f3wj4+nNPCnUe6gw8cHfh5MHaCa6QxNM+kUiZMiqHs6qyiESjh8nt/PxDUJzDN3iBiyy&#10;6sXjYR8gvpPOkGTUNODQspZs/wEiFsTUPympFjitxEZpnZ3Qbt/oQPYMB7zJT+oYjzxJ05b0NV3M&#10;JjPsg+HWNrgtaBqPzMG2ud6TE3AJXObnX8CpsTWD7thARkhprDIqyqQWqzrJxFsrSDx4lNbipaKp&#10;GSMFJVriHUxWzoxM6WsykZ22SDLN5TiJZMVhOyBMMrdOHHCs+r3FVVngGBe4+tmZznAElITLyPYy&#10;svNBtR2OYZzpJjRcvazo6Zqk3b70cyOPfw2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Cr&#10;qvnzHwIAAGI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302118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1383" name="直线 143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39" o:spid="_x0000_s1026" o:spt="20" style="position:absolute;left:0pt;margin-left:396.65pt;margin-top:14.65pt;height:11.35pt;width:0.05pt;z-index:25302118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wbv8LPIBAADmAwAADgAAAGRycy9lMm9Eb2MueG1srVNL&#10;btswEN0X6B0I7mtZsROkQuQs6qabog2Q9ABjkpII8AcObdln6TW66qbHyTU6pFy7TVEgi2pBDcnH&#10;x3lvhje3e2vYTkXU3rW8ns05U054qV3f8i+Pd2+uOcMEToLxTrX8oJDfrl6/uhlDoy784I1UkRGJ&#10;w2YMLR9SCk1VoRiUBZz5oBxtdj5aSDSNfSUjjMRuTXUxn19Vo48yRC8UIq2up01+ZIwvIfRdp4Va&#10;e7G1yqWJNSoDiSThoAPyVcm265RIn7sOVWKm5aQ0lZEuoXiTx2p1A00fIQxaHFOAl6TwTJMF7ejS&#10;E9UaErBt1H9RWS2iR9+lmfC2moQUR0hFPX/mzcMAQRUtZDWGk+n4/2jFp919ZFpSJyyuF5w5sFTz&#10;p6/fnr7/YPVy8TY7NAZsCPgQ7uNxhhRmufsu2vwnIWxfXD2cXFX7xAQtXi0uORO0Xi+X9fIyE1bn&#10;kyFi+qC8ZTloudEuK4YGdh8xTdBfkLxsHBsLJRVQALVfR2Wn0AaSgK4vZ9EbLe+0MfkExn7zzkS2&#10;g9wC5Tum8AcsX7IGHCZc2cowaAYF8r2TLB0COePoTfCcglWSM6PoCeWoIBNoc0amqMH15h9ocsA4&#10;MiJbO5mZo42XByrHNkTdD+RGXTLNO1T+YtuxVXN//T4vTOfn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uoJUdgAAAAJAQAADwAAAAAAAAABACAAAAAiAAAAZHJzL2Rvd25yZXYueG1sUEsBAhQA&#10;FAAAAAgAh07iQMG7/CzyAQAA5g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9148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1354" name="矩形 144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440" o:spid="_x0000_s1026" o:spt="1" style="position:absolute;left:0pt;margin-left:368.3pt;margin-top:0.85pt;height:13.95pt;width:60.9pt;z-index:25299148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DGTycCBAIAAC4EAAAOAAAAZHJzL2Uyb0RvYy54bWytU0uO&#10;EzEQ3SNxB8t70ul8JkwrnVkQwgbBSAMHcGx3tyX/5HLSndMgseMQHAdxDcpOSObDIgt64a6yy6/q&#10;vSov7wajyV4GUM7WtByNKZGWO6FsW9OvXzZv3lICkVnBtLOypgcJ9G71+tWy95WcuM5pIQNBEAtV&#10;72vaxeirogDeScNg5Ly0eNi4YFhEN7SFCKxHdKOLyXh8U/QuCB8clwC4uz4e0hNiuAbQNY3icu34&#10;zkgbj6hBahaREnTKA13laptG8vi5aUBGomuKTGNeMQna27QWqyWr2sB8p/ipBHZNCc84GaYsJj1D&#10;rVlkZBfUCyijeHDgmjjizhRHIlkRZFGOn2nz0DEvMxeUGvxZdPh/sPzT/j4QJXASpvMZJZYZ7Pnv&#10;bz9+/fxOytksK9R7qDDwwd8H1Ct5gGaiOzTBpD8SIUNW9XBWVQ6RcNxcLKazKerN8ahcLMqbeVK9&#10;uFz2AeIH6QxJRk0DNi1ryfYfIR5D/4akXOC0EhuldXZCu32nA9kzbPAmfyf0J2Hakr6mt/PJHOtg&#10;OLUNTguaxiNzsG3O9+QGPAYe5+9fwKmwNYPuWEBGSGGsMirKkK1OMvHeChIPHqW1+KhoKsZIQYmW&#10;+AaTlSMjU/qaSNROW5Tw0olkxWE7IEwyt04csK07H1TboaRlLj2d4Bhl7U8jn+b0sZ9BL898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xk8nAgQCAAAu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99251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1355" name="矩形 144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441" o:spid="_x0000_s1026" o:spt="1" style="position:absolute;left:0pt;margin-left:369pt;margin-top:8.95pt;height:24pt;width:62.7pt;z-index:25299251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3fk7kQgCAAAuBAAADgAAAGRycy9lMm9Eb2MueG1srVPN&#10;jtMwEL4j8Q6W7zRpt122UdM9UMoFwUq7PMDUdhJL/pPtNunTIHHjIXgcxGswdkr3Bw49kIMzY4+/&#10;me+b8ep20IochA/SmppOJyUlwjDLpWlr+uVh++aGkhDBcFDWiJoeRaC369evVr2rxMx2VnHhCYKY&#10;UPWupl2MriqKwDqhIUysEwYPG+s1RHR9W3APPaJrVczK8rrorefOWyZCwN3NeEhPiP4SQNs0komN&#10;ZXstTBxRvVAQkVLopAt0nattGsHi56YJIhJVU2Qa84pJ0N6ltVivoGo9uE6yUwlwSQkvOGmQBpOe&#10;oTYQgey9/AtKS+ZtsE2cMKuLkUhWBFlMyxfa3HfgROaCUgd3Fj38P1j26XDnieQ4CVeLBSUGNPb8&#10;19fvP398I9P5fJoU6l2oMPDe3fmTF9BMdIfG6/RHImTIqh7PqoohEoabb5fXsyXqzfDoqpzflFn1&#10;4vGy8yF+EFaTZNTUY9OylnD4GCImxNA/ISlXsEryrVQqO77dvVOeHAAbvM1fqhivPAtThvQ1XS5m&#10;SJEBTm2D04Kmdsg8mDbne3YjPAUu8/cv4FTYBkI3FpARUhhUWkaR1IKqE8DfG07i0aG0Bh8VTcVo&#10;wSlRAt9gsnJkBKkuiUR2yiDJ1JexE8mKw25AmGTuLD9iW/fOy7ZDSXMXcziOUVbnNPJpTp/6GfTx&#10;m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KpkLLYAAAACQEAAA8AAAAAAAAAAQAgAAAAIgAA&#10;AGRycy9kb3ducmV2LnhtbFBLAQIUABQAAAAIAIdO4kDd+TuRCAIAAC4EAAAOAAAAAAAAAAEAIAAA&#10;ACcBAABkcnMvZTJvRG9jLnhtbFBLBQYAAAAABgAGAFkBAAChBQ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99353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1356" name="矩形 144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442" o:spid="_x0000_s1026" o:spt="1" style="position:absolute;left:0pt;margin-left:366.7pt;margin-top:15pt;height:18.45pt;width:65pt;z-index:25299353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Aj9cXBQIAAC4EAAAOAAAAZHJzL2Uyb0RvYy54bWytU0tu&#10;2zAQ3RfoHQjua8myFaSC5SzqupuiDZD0ADRFSQT4A4e25NMU6K6H6HGKXqNDynU+zcKLaEHNkMM3&#10;894MVzejVuQgPEhrajqf5ZQIw20jTVfTb/fbd9eUQGCmYcoaUdOjAHqzfvtmNbhKFLa3qhGeIIiB&#10;anA17UNwVZYB74VmMLNOGDxsrdcsoOu7rPFsQHStsiLPr7LB+sZ5ywUA7m6mQ3pC9JcA2raVXGws&#10;32thwoTqhWIBKUEvHdB1qrZtBQ9f2xZEIKqmyDSkFZOgvYtrtl6xqvPM9ZKfSmCXlPCMk2bSYNIz&#10;1IYFRvZe/gelJfcWbBtm3OpsIpIUQRbz/Jk2dz1zInFBqcGdRYfXg+VfDreeyAYnYVFeUWKYxp7/&#10;+f7z968fZL5cFlGhwUGFgXfu1p88QDPSHVuv4x+JkDGpejyrKsZAOG5eF2WZo94cj4rFcjEvI2b2&#10;cNl5CJ+E1SQaNfXYtKQlO3yGMIX+C4m5wCrZbKVSyfHd7oPy5MCwwdv0ndCfhClDhpq+L4sS62A4&#10;tS1OC5raIXMwXcr35AY8Bs7T9xJwLGzDoJ8KSAgxjFVaBuGT1QvWfDQNCUeH0hp8VDQWo0VDiRL4&#10;BqOVIgOT6pJI1E4ZlDD2ZepEtMK4GxEmmjvbHLGte+dl16Ok81R6PMExStqfRj7O6WM/gT48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9s2h9cAAAAJAQAADwAAAAAAAAABACAAAAAiAAAAZHJz&#10;L2Rvd25yZXYueG1sUEsBAhQAFAAAAAgAh07iQMCP1xcFAgAALgQAAA4AAAAAAAAAAQAgAAAAJgEA&#10;AGRycy9lMm9Eb2MueG1sUEsFBgAAAAAGAAYAWQEAAJ0FA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302220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1384" name="直线 1443"/>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3" o:spid="_x0000_s1026" o:spt="20" style="position:absolute;left:0pt;margin-left:397.35pt;margin-top:3pt;height:11.35pt;width:0.05pt;z-index:25302220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XTBp+PEBAADmAwAADgAAAGRycy9lMm9Eb2MueG1srVNL&#10;jhMxEN0jcQfLe9L5jobWdGZBGDYIRprhABXb3W3JP7mcdHIWrsGKDceZa1B2hwQGIc2CXrjL5efn&#10;es/lm9uDNWyvImrvGj6bTDlTTnipXdfwL493b645wwROgvFONfyokN+uX7+6GUKt5r73RqrIiMRh&#10;PYSG9ymFuqpQ9MoCTnxQjhZbHy0kmsaukhEGYremmk+nV9XgowzRC4VI2c24yE+M8SWEvm21UBsv&#10;dla5NLJGZSCRJOx1QL4u1batEulz26JKzDSclKYy0iEUb/NYrW+g7iKEXotTCfCSEp5psqAdHXqm&#10;2kACtov6LyqrRfTo2zQR3lajkOIIqZhNn3nz0ENQRQtZjeFsOv4/WvFpfx+ZltQJi+slZw4s3fnT&#10;129P33+w2XK5yA4NAWsCPoT7eJohhVnuoY02/0kIOxRXj2dX1SExQcmrxYozQXmimy1XmbC67AwR&#10;0wflLctBw412WTHUsP+IaYT+guS0cWxo+NvVPHMCtV9L106hDSQBXVf2ojda3mlj8g6M3fadiWwP&#10;uQXKdyrhD1g+ZAPYj7iylGFQ9wrkeydZOgZyxtGb4LkEqyRnRtETylFBJtDmgkxRg+vMP9DkgHFk&#10;RLZ2NDNHWy+PdB27EHXXkxuzUmleoesvtp1aNffX7/PCdHme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XTBp+PEBAADm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303244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1394" name="直线 1444"/>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44" o:spid="_x0000_s1026" o:spt="20" style="position:absolute;left:0pt;margin-left:55pt;margin-top:1.4pt;height:0.05pt;width:52.55pt;z-index:25303244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g8y6ffIBAADmAwAADgAAAGRycy9lMm9Eb2MueG1srVNLjhMx&#10;EN0jcQfLe9LJJBOGVjqzIAwbBCMNHKBiu7st+SeXk07OwjVYseE4cw3K7pDAIKRZkEWn7Hp+rveq&#10;vLo9WMP2KqL2ruGzyZQz5YSX2nUN//L57tUNZ5jASTDeqYYfFfLb9csXqyHU6sr33kgVGZE4rIfQ&#10;8D6lUFcVil5ZwIkPylGy9dFComXsKhlhIHZrqqvpdFkNPsoQvVCItLsZk/zEGJ9D6NtWC7XxYmeV&#10;SyNrVAYSScJeB+TrUm3bKpE+tS2qxEzDSWkqX7qE4m3+VusV1F2E0GtxKgGeU8ITTRa0o0vPVBtI&#10;wHZR/0VltYgefZsmwttqFFIcIRWz6RNvHnoIqmghqzGcTcf/Rys+7u8j05ImYf5mwZkDSz1//Prt&#10;8fsPNlssFtmhIWBNwIdwH08rpDDLPbTR5n8Swg7F1ePZVXVITNDmcvl6fnPNmaDUcn6dCavLyRAx&#10;vVfeshw03GiXFUMN+w+YRugvSN42jg2FhhoogMavpbZTaANJQNeVs+iNlnfamHwCY7d9ayLbQx6B&#10;8juV8AcsX7IB7EdcSWUY1L0C+c5Jlo6BnHH0JnguwSrJmVH0hHJUkAm0uSBT1OA68w80OWAcGZGt&#10;Hc3M0dbLI7VjF6LuenJjVirNGWp/se00qnm+fl8Xpsvz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asO0tUAAAAHAQAADwAAAAAAAAABACAAAAAiAAAAZHJzL2Rvd25yZXYueG1sUEsBAhQAFAAA&#10;AAgAh07iQIPMun3yAQAA5gMAAA4AAAAAAAAAAQAgAAAAJA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4064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1402" name="直线 144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45" o:spid="_x0000_s1026" o:spt="20" style="position:absolute;left:0pt;margin-left:397.1pt;margin-top:2.45pt;height:11.35pt;width:0.05pt;z-index:25304064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v7zp48gEAAOYDAAAOAAAAZHJzL2Uyb0RvYy54bWytU82O&#10;0zAQviPxDpbvNE3prlDUdA+U5YJgpYUHmNpOYsl/8rhN+yy8BicuPM6+BmOntLCrlfZADs54PP5m&#10;vm/Gq5uDNWyvImrvWl7P5pwpJ7zUrm/5t6+3b95xhgmcBOOdavlRIb9Zv361GkOjFn7wRqrICMRh&#10;M4aWDymFpqpQDMoCznxQjg47Hy0k2sa+khFGQremWszn19XoowzRC4VI3s10yE+I8SWAvuu0UBsv&#10;dla5NKFGZSARJRx0QL4u1XadEulL16FKzLScmKayUhKyt3mt1ito+ghh0OJUArykhEecLGhHSc9Q&#10;G0jAdlE/gbJaRI++SzPhbTURKYoQi3r+SJv7AYIqXEhqDGfR8f/Bis/7u8i0pElYzhecObDU84fv&#10;Px5+/mL1cnmVFRoDNhR4H+7iaYdkZrqHLtr8JyLsUFQ9nlVVh8QEOa/fXnEmyE9w9QRYXW6GiOmj&#10;8pZlo+VGu8wYGth/wkTZKPRPSHYbx8YCSQ0UQOPXUdvJtIEooOvLXfRGy1ttTL6Bsd++N5HtIY9A&#10;+TInwv0nLCfZAA5TXDmahmNQID84ydIxkDKO3gTPJVglOTOKnlC2CBCaBNpcIlPU4HrzTDSlN46q&#10;yNJOYmZr6+WR2rELUfcDqVGXSvMJtb/UfBrVPF9/7wvS5Xm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pyE01wAAAAgBAAAPAAAAAAAAAAEAIAAAACIAAABkcnMvZG93bnJldi54bWxQSwECFAAU&#10;AAAACACHTuJAL+86ePIBAADm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9456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1357" name="矩形 1446"/>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446" o:spid="_x0000_s1026" o:spt="1" style="position:absolute;left:0pt;margin-left:370.1pt;margin-top:15.05pt;height:13.9pt;width:54.2pt;z-index:25299456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pEBxhwgCAAAuBAAADgAAAGRycy9lMm9Eb2MueG1srVPL&#10;rtMwEN0j8Q+W9zTp85ao6V1QygbBle7lA1zbSSz5JY/bpF+DxI6P4HMQv8HYLb0PWHRBFsk4Hp85&#10;58x4dTsYTQ4ygHK2puNRSYm03All25p+edi+WVICkVnBtLOypkcJ9Hb9+tWq95WcuM5pIQNBEAtV&#10;72vaxeirogDeScNg5Ly0uNm4YFjEZWgLEViP6EYXk7JcFL0LwgfHJQD+3Zw26RkxXAPomkZxuXF8&#10;b6SNJ9QgNYsoCTrlga4z26aRPH5uGpCR6Jqi0pjfWATjXXoX6xWr2sB8p/iZAruGwgtNhimLRS9Q&#10;GxYZ2Qf1F5RRPDhwTRxxZ4qTkOwIqhiXL7y575iXWQtaDf5iOvw/WP7pcBeIEjgJ0/kNJZYZ7Pmv&#10;r99//vhGxrPZIjnUe6gw8d7fhfMKMExyhyaY9EUhZMiuHi+uyiESjj8Xy+V0hn5z3BrfLObT7Hrx&#10;eNgHiB+kMyQFNQ3YtOwlO3yEiAUx9U9KqgVOK7FVWudFaHfvdCAHhg3e5icxxiPP0rQlfU3fzidz&#10;5MFwahucFgyNR+Vg21zv2Ql4Clzm51/AidiGQXcikBFSGquMijK5xapOMvHeChKPHq21eKloImOk&#10;oERLvIMpypmRKX1NJqrTFkWmvpw6kaI47AaESeHOiSO2de+Daju0dJyppx0co+zOeeTTnD5dZ9DH&#10;a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2b3/YAAAACQEAAA8AAAAAAAAAAQAgAAAAIgAA&#10;AGRycy9kb3ducmV2LnhtbFBLAQIUABQAAAAIAIdO4kCkQHGHCAIAAC4EAAAOAAAAAAAAAAEAIAAA&#10;ACc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303961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1401" name="直线 144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7" o:spid="_x0000_s1026" o:spt="20" style="position:absolute;left:0pt;margin-left:397.3pt;margin-top:14.4pt;height:12.9pt;width:0.05pt;z-index:25303961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H2wQWz3AQAA5gMAAA4AAABkcnMvZTJvRG9jLnhtbK1T&#10;zY7TMBC+I/EOlu80Tdstu1HTPVCWC4KVFh5g6jiJJf/J4zbts/AanLjwOPsajJ3SsouQ9kAOzng8&#10;/ma+b8ar24PRbC8DKmdrXk6mnEkrXKNsV/OvX+7eXHOGEWwD2llZ86NEfrt+/Wo1+ErOXO90IwMj&#10;EIvV4Gvex+irokDRSwM4cV5aOmxdMBBpG7qiCTAQutHFbDpdFoMLjQ9OSETybsZDfkIMLwF0bauE&#10;3DixM9LGETVIDZEoYa888nWutm2liJ/bFmVkuubENOaVkpC9TWuxXkHVBfC9EqcS4CUlPONkQFlK&#10;eobaQAS2C+ovKKNEcOjaOBHOFCORrAixKKfPtHnowcvMhaRGfxYd/x+s+LS/D0w1NAmLacmZBUM9&#10;f/z2/fHHT1YuFm+TQoPHigIf/H047ZDMRPfQBpP+RIQdsqrHs6ryEJkg53J+xZkgf7mcX8+z5MXl&#10;pg8YP0hnWDJqrpVNjKGC/UeMlI1Cf4ckt7ZsqPnN1SxhAo1fS20n03iigLbLd9Fp1dwprdMNDN32&#10;nQ5sD2kE8pc4Ee6TsJRkA9iPcfloHI5eQvPeNiwePSlj6U3wVIKRDWda0hNKFgFCFUHpS2QMCmyn&#10;/xFN6bWlKpK0o5jJ2rrmSO3Y+aC6ntQoc6XphNqfaz6NapqvP/cZ6fI81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EkcQNkAAAAJAQAADwAAAAAAAAABACAAAAAiAAAAZHJzL2Rvd25yZXYueG1s&#10;UEsBAhQAFAAAAAgAh07iQH2wQWz3AQAA5gMAAA4AAAAAAAAAAQAgAAAAKAEAAGRycy9lMm9Eb2Mu&#10;eG1sUEsFBgAAAAAGAAYAWQEAAJE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302835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1390" name="直线 144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48" o:spid="_x0000_s1026" o:spt="20" style="position:absolute;left:0pt;flip:x;margin-left:155.5pt;margin-top:12pt;height:0.05pt;width:56.75pt;z-index:25302835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ClID6p+AEAAPADAAAOAAAAZHJzL2Uyb0RvYy54bWyt&#10;U0uOEzEQ3SNxB8t70knmSyudWRAGFghGGjhAxW13W/JPLiednIVrsGLDceYalN1NBgYhzQIvrLLr&#10;+bnec3l1c7CG7WVE7V3DF7M5Z9IJ32rXNfzL59tX15xhAteC8U42/CiR36xfvlgNoZZL33vTysiI&#10;xGE9hIb3KYW6qlD00gLOfJCOkspHC4mWsavaCAOxW1Mt5/PLavCxDdELiUi7mzHJJ8b4HEKvlBZy&#10;48XOSpdG1igNJJKEvQ7I16VapaRIn5RCmZhpOClNZaZLKN7muVqvoO4ihF6LqQR4TglPNFnQji49&#10;UW0gAdtF/ReV1SJ69CrNhLfVKKQ4QioW8yfe3PcQZNFCVmM4mY7/j1Z83N9FplvqhLPXZIoDS2/+&#10;8PXbw/cfbHF+fp0dGgLWBLwPd3FaIYVZ7kFFy5TR4T0RFANIEjsUf48nf+UhMUGbV8v51fKCM0Gp&#10;y7OLTF2NHJkrREzvpLcsBw032mXtUMP+A6YR+guSt41jQ6GhqgVQIypqAAptIDHounIWvdHtrTYm&#10;n8DYbd+YyPaQm6GMqYQ/YPmSDWA/4koqw6DuJbRvXcvSMZBHjn4HzyVY2XJmJH2mHBVkAm0ekSlq&#10;cJ35B5ocMI6MyCaPtuZo69sjPcwuRN315MaiVJoz1AjFtqlpc6f9vi5Mjx9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UwBp2gAAAAkBAAAPAAAAAAAAAAEAIAAAACIAAABkcnMvZG93bnJldi54&#10;bWxQSwECFAAUAAAACACHTuJApSA+qfgBAADwAwAADgAAAAAAAAABACAAAAAp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0172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1364" name="矩形 144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449" o:spid="_x0000_s1026" o:spt="1" style="position:absolute;left:0pt;margin-left:211.85pt;margin-top:1.5pt;height:23.35pt;width:68.5pt;z-index:25300172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01gq4QUCAAAuBAAADgAAAGRycy9lMm9Eb2MueG1srVNNrtMw&#10;EN4jcQfLe5q2tNVL1PQtKGWD4EnvcQDXdhJL/pPHbdLTILHjEBwHcQ3GTun7gUUXZOHM2ONv5vtm&#10;vL4djCZHGUA5W9PZZEqJtNwJZduafnnYvbmhBCKzgmlnZU1PEujt5vWrde8rOXed00IGgiAWqt7X&#10;tIvRV0UBvJOGwcR5afGwccGwiG5oCxFYj+hGF/PpdFX0LggfHJcAuLsdD+kZMVwD6JpGcbl1/GCk&#10;jSNqkJpFpASd8kA3udqmkTx+bhqQkeiaItOYV0yC9j6txWbNqjYw3yl+LoFdU8ILToYpi0kvUFsW&#10;GTkE9ReUUTw4cE2ccGeKkUhWBFnMpi+0ue+Yl5kLSg3+Ijr8P1j+6XgXiBI4CW9XC0osM9jzX1+/&#10;//zxjcwWizIp1HuoMPDe34WzB2gmukMTTPojETJkVU8XVeUQCcfNm1VZLlFvjkfzcrVcLBNm8XjZ&#10;B4gfpDMkGTUN2LSsJTt+hDiG/glJucBpJXZK6+yEdv9OB3Jk2OBd/s7oz8K0JX1Ny+V8iXUwnNoG&#10;pwVN45E52Dbne3YDngJP8/cv4FTYlkE3FpARUhirjIoyZKuTTLy3gsSTR2ktPiqaijFSUKIlvsFk&#10;5cjIlL4mErXTFiVMfRk7kaw47AeESebeiRO29eCDajuUdJZLTyc4Rln788inOX3qZ9DHZ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hQnVAAAACAEAAA8AAAAAAAAAAQAgAAAAIgAAAGRycy9k&#10;b3ducmV2LnhtbFBLAQIUABQAAAAIAIdO4kDTWCrhBQIAAC4EAAAOAAAAAAAAAAEAIAAAACQBAABk&#10;cnMvZTJvRG9jLnhtbFBLBQYAAAAABgAGAFkBAACbBQ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99968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1362" name="自选图形 145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450" o:spid="_x0000_s1026" o:spt="110" type="#_x0000_t110" style="position:absolute;left:0pt;margin-left:22.85pt;margin-top:-19.75pt;height:40.95pt;width:65.45pt;z-index:25299968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USuQFhgCAABBBAAADgAAAGRycy9lMm9Eb2MueG1srVPN&#10;bhMxEL4j8Q6W72SzKanaVTY9NIQLgkqFB3Ds2V1L/pPtZDc3bohn4MaRd4C3qVTegrGTJm3hkAN7&#10;8M54xt/MfDMzuxq0IhvwQVpT03I0pgQMt0KatqafPi5fXVASIjOCKWugplsI9Gr+8sWsdxVMbGeV&#10;AE8QxISqdzXtYnRVUQTegWZhZB0YNDbWaxZR9W0hPOsRXatiMh6fF731wnnLIQS8XeyMdI/oTwG0&#10;TSM5LCxfazBxh+pBsYglhU66QOc526YBHj80TYBIVE2x0phPDILyKp3FfMaq1jPXSb5PgZ2SwrOa&#10;NJMGgx6gFiwysvbyLygtubfBNnHErS52hWRGsIpy/Iyb2445yLUg1cEdSA//D5a/39x4IgVOwtn5&#10;hBLDNPb8/suP35+/3n37dffzOylfTzNPvQsVut+6G4+sJS2gmIoeGq/TH8shQ+Z2e+AWhkg4Xl6c&#10;lZNySglH0zTNwTRxXxwfOx/iW7CaJKGmjbL9dcd8XACXaVYzvWzzLsTduwf/FDhYJcVSKpUV366u&#10;lScbhj1f5m8f6ombMqSv6eV0kpJiOMgNDhCK2iEZwbQ53pMX4THwOH//Ak6JLVjodglkhOTGKi0j&#10;+Cx1wMQbI0jcOmTb4J7RlIwGQYkCXMskZc/IpDrFE4lUBvk8tiVJcVgNCJPElRVb7PTaedl2yG+Z&#10;U08WnKzciP0WpNF9rGfQ4+b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hepG2AAAAAkBAAAP&#10;AAAAAAAAAAEAIAAAACIAAABkcnMvZG93bnJldi54bWxQSwECFAAUAAAACACHTuJAUSuQFhgCAABB&#10;BAAADgAAAAAAAAABACAAAAAnAQAAZHJzL2Uyb0RvYy54bWxQSwUGAAAAAAYABgBZAQAAsQ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99865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1361" name="自选图形 1451"/>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451" o:spid="_x0000_s1026" o:spt="110" type="#_x0000_t110" style="position:absolute;left:0pt;margin-left:113.8pt;margin-top:-20.85pt;height:40.95pt;width:81.6pt;z-index:25299865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SE+v2GAIAAEIEAAAOAAAAZHJzL2Uyb0RvYy54bWyt&#10;U0uOEzEQ3SNxB8t70t0JiaCVziwmhA2CkQYO4PjTbck/2U66s2OHOAM7ltwBbjMS3IKyO5P5sciC&#10;Xrif7fKrqldVy4tBK7TnPkhrGlxNSoy4oZZJ0zb408fNi1cYhUgMI8oa3uADD/hi9fzZsnc1n9rO&#10;KsY9AhIT6t41uIvR1UURaMc1CRPruIFLYb0mEba+LZgnPbBrVUzLclH01jPnLeUhwOl6vMRHRn8O&#10;oRVCUr62dKe5iSOr54pESCl00gW8ytEKwWn8IETgEakGQ6Yxr+AE8DatxWpJ6tYT10l6DIGcE8Kj&#10;nDSRBpyeqNYkErTz8gmVltTbYEWcUKuLMZGsCGRRlY+0ue6I4zkXkDq4k+jh/9HS9/srjySDTpgt&#10;KowM0VDz319+/Pn89ebbr5uf31H1cl4lnXoXajC/dlf+uAsAU9KD8Dr9IR00ZG0PJ235EBGFw6qc&#10;LWZTkJ3C3Tw1wjyRFnevnQ/xLbcaJdBgoWx/2REf15zK1KxZX7J/F+L47tY+eQ5WSbaRSuWNb7eX&#10;yqM9gaJv8nd09cBMGdQ3+PV8OoegCHSygA4CqB2oEUyb/T14Ee4Tl/n7F3EKbE1CNwaQGZIZqbWM&#10;3GfUccLeGIbiwYHcBgYNp2A0ZxgpDnOZULaMRKpzLEFIZUDPVKWxLgnFYTsATYJbyw5Q6p3zsu1A&#10;31zTbA6tlQtxHIPUu/f3mfRu9F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ASE+v2GAIA&#10;AEI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3044736" behindDoc="0" locked="0" layoutInCell="1" allowOverlap="1">
                <wp:simplePos x="0" y="0"/>
                <wp:positionH relativeFrom="column">
                  <wp:posOffset>3543300</wp:posOffset>
                </wp:positionH>
                <wp:positionV relativeFrom="paragraph">
                  <wp:posOffset>99060</wp:posOffset>
                </wp:positionV>
                <wp:extent cx="2552700" cy="1377950"/>
                <wp:effectExtent l="0" t="0" r="0" b="0"/>
                <wp:wrapNone/>
                <wp:docPr id="1406" name="文本框 1452"/>
                <wp:cNvGraphicFramePr/>
                <a:graphic xmlns:a="http://schemas.openxmlformats.org/drawingml/2006/main">
                  <a:graphicData uri="http://schemas.microsoft.com/office/word/2010/wordprocessingShape">
                    <wps:wsp>
                      <wps:cNvSpPr txBox="1"/>
                      <wps:spPr>
                        <a:xfrm>
                          <a:off x="0" y="0"/>
                          <a:ext cx="2552700" cy="137795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wps:txbx>
                      <wps:bodyPr lIns="91439" tIns="45720" rIns="91439" bIns="45720" upright="1"/>
                    </wps:wsp>
                  </a:graphicData>
                </a:graphic>
              </wp:anchor>
            </w:drawing>
          </mc:Choice>
          <mc:Fallback>
            <w:pict>
              <v:shape id="文本框 1452" o:spid="_x0000_s1026" o:spt="202" type="#_x0000_t202" style="position:absolute;left:0pt;margin-left:279pt;margin-top:7.8pt;height:108.5pt;width:201pt;z-index:253044736;mso-width-relative:page;mso-height-relative:page;" filled="f" stroked="f" coordsize="21600,21600" o:gfxdata="UEsDBAoAAAAAAIdO4kAAAAAAAAAAAAAAAAAEAAAAZHJzL1BLAwQUAAAACACHTuJAwuvqsdkAAAAK&#10;AQAADwAAAGRycy9kb3ducmV2LnhtbE2PwU7DMBBE70j8g7VI3KiToEQlxKlUpFw4ILVUguM2dpOo&#10;8TrYblP4epYTPe7MaPZNtbrYUZyND4MjBekiAWGodXqgTsHuvXlYgggRSePoyCj4NgFW9e1NhaV2&#10;M23MeRs7wSUUSlTQxziVUoa2NxbDwk2G2Ds4bzHy6TupPc5cbkeZJUkhLQ7EH3qczEtv2uP2ZBV0&#10;83qH/i3/XG8ar/XXz0favJJS93dp8gwimkv8D8MfPqNDzUx7dyIdxKggz5e8JbKRFyA48FQkLOwV&#10;ZI9ZAbKu5PWE+hdQSwMEFAAAAAgAh07iQGYPLKnMAQAAiQMAAA4AAABkcnMvZTJvRG9jLnhtbK1T&#10;S27bMBDdF+gdCO5rSooV14LlAIWRokDRFkh7AJoiLQL8gaQt+QLtDbrqpvuey+fIkHYcN9lkkQ1F&#10;zgzfvPeGWtyMWqEd90Fa0+JyUmDEDbOdNJsW//h+++49RiFS01FlDW/xngd8s3z7ZjG4hle2t6rj&#10;HgGICc3gWtzH6BpCAuu5pmFiHTeQFNZrGuHoN6TzdAB0rUhVFNdksL5z3jIeAkRXxyQ+IfqXAFoh&#10;JOMry7aam3hE9VzRCJJCL13Ay8xWCM7iVyECj0i1GJTGvEIT2K/TSpYL2mw8db1kJwr0JRSeaNJU&#10;Gmh6hlrRSNHWy2dQWjJvgxVxwqwmRyHZEVBRFk+8ueup41kLWB3c2fTwerDsy+6bR7KDlzAtrjEy&#10;VMPMD79/Hf78O/z9icppXSWTBhcaqL1zUB3HD3aECw/xAMGkfRRepy+oQpAHi/dni/kYEYNgVdfV&#10;rIAUg1x5NZvN6zwE8njd+RA/cqtR2rTYwwyztXT3OUSgAqUPJambsbdSqTxHZf4LQGGKkMT9yDHt&#10;4rgeT4LWttuDHvXJgKPzcno1hxeSD9N6VgFJf5lZX2a2zstND/SyC7kFTCiTO72m9AQuz5nI4x+0&#10;v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C6+qx2QAAAAoBAAAPAAAAAAAAAAEAIAAAACIAAABk&#10;cnMvZG93bnJldi54bWxQSwECFAAUAAAACACHTuJAZg8sqcwBAACJAwAADgAAAAAAAAABACAAAAAo&#10;AQAAZHJzL2Uyb0RvYy54bWxQSwUGAAAAAAYABgBZAQAAZg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v:textbox>
              </v:shape>
            </w:pict>
          </mc:Fallback>
        </mc:AlternateContent>
      </w:r>
      <w:r>
        <mc:AlternateContent>
          <mc:Choice Requires="wps">
            <w:drawing>
              <wp:anchor distT="0" distB="0" distL="114300" distR="114300" simplePos="0" relativeHeight="25299763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1360" name="矩形 145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453" o:spid="_x0000_s1026" o:spt="1" style="position:absolute;left:0pt;margin-left:19.05pt;margin-top:7.25pt;height:25.4pt;width:51.75pt;z-index:25299763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Dtoq5WBgIAAC4EAAAOAAAAZHJzL2Uyb0RvYy54bWytU0uO&#10;EzEQ3SNxB8t70vmQMLTSmQUhbBCMNMMBKm53tyX/5HLSndMgseMQHAdxDcpOyHyYRRbTi+5yu/zq&#10;vVfl5fVgNNvLgMrZik9GY86kFa5Wtq34t7vNmyvOMIKtQTsrK36QyK9Xr18te1/KqeucrmVgBGKx&#10;7H3Fuxh9WRQoOmkAR85LS5uNCwYiLUNb1AF6Qje6mI7Hi6J3ofbBCYlIf9fHTX5CDJcAuqZRQq6d&#10;2Blp4xE1SA2RJGGnPPJVZts0UsSvTYMyMl1xUhrzm4pQvE3vYrWEsg3gOyVOFOASCk80GVCWip6h&#10;1hCB7YL6D8ooERy6Jo6EM8VRSHaEVEzGT7y57cDLrIWsRn82HV8OVnzZ3wSmapqE2YJMsWCo53++&#10;//z96webvJ3PkkO9x5ISb/1NOK2QwiR3aIJJXxLChuzq4eyqHCIT9HMxfzedzjkTtDWj6Cq7Xtwf&#10;9gHjJ+kMS0HFAzUtewn7zxipIKX+S0m10GlVb5TWeRHa7Qcd2B6owZv8JMZ05FGatqyv+Pt55gE0&#10;tQ1NC1EynpSjbXO9RyfwIfA4P88BJ2JrwO5IICOkNCiNijK5BWUnof5oaxYPnqy1dKl4ImNkzZmW&#10;dAdTlDMjKH1JJqnTlkSmvhw7kaI4bAeCSeHW1Qdq684H1XZk6SRTTzs0Rtmd08inOX24zqD31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cIHnXAAAACAEAAA8AAAAAAAAAAQAgAAAAIgAAAGRy&#10;cy9kb3ducmV2LnhtbFBLAQIUABQAAAAIAIdO4kDtoq5WBgIAAC4EAAAOAAAAAAAAAAEAIAAAACYB&#10;AABkcnMvZTJvRG9jLnhtbFBLBQYAAAAABgAGAFkBAACeBQ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300070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1363" name="矩形 145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454" o:spid="_x0000_s1026" o:spt="1" style="position:absolute;left:0pt;margin-left:108.25pt;margin-top:7.2pt;height:31.25pt;width:95.55pt;z-index:25300070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Bfq8vNBgIAAC8EAAAOAAAAZHJzL2Uyb0RvYy54bWytU8uu&#10;0zAQ3SPxD5b3NElf9EZN74JSNgiudC8f4DpOYskvedwm/RokdnwEn4P4DcZO6X3AoguycGbs8Zk5&#10;Z8br20ErchQepDUVLSY5JcJwW0vTVvTLw+7NihIIzNRMWSMqehJAbzevX617V4qp7ayqhScIYqDs&#10;XUW7EFyZZcA7oRlMrBMGDxvrNQvo+jarPesRXatsmufLrLe+dt5yAYC72/GQnhH9NYC2aSQXW8sP&#10;WpgwonqhWEBK0EkHdJOqbRrBw+emARGIqigyDWnFJGjv45pt1qxsPXOd5OcS2DUlvOCkmTSY9AK1&#10;ZYGRg5d/QWnJvQXbhAm3OhuJJEWQRZG/0Oa+Y04kLig1uIvo8P9g+afjnSeyxkmYLWeUGKax57++&#10;fv/54xsp5ot5VKh3UGLgvbvzZw/QjHSHxuv4RyJkSKqeLqqKIRCOm8W0mM1XC0o4ns1ulqu3iwia&#10;Pd52HsIHYTWJRkU9di2JyY4fIYyhf0JiMrBK1jupVHJ8u3+nPDky7PAufWf0Z2HKkL6iN4tprIPh&#10;2DY4Lmhqh9TBtCnfsxvwFDhP37+AY2FbBt1YQEKIYazUMgifrE6w+r2pSTg51Nbgq6KxGC1qSpTA&#10;RxitFBmYVNdEonbKoISxMWMrohWG/YAw0dzb+oR9PTgv2w4lLVLp8QTnKGl/nvk4qE/9BPr4z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WH3o/XAAAACQEAAA8AAAAAAAAAAQAgAAAAIgAAAGRy&#10;cy9kb3ducmV2LnhtbFBLAQIUABQAAAAIAIdO4kBfq8vNBgIAAC8EAAAOAAAAAAAAAAEAIAAAACYB&#10;AABkcnMvZTJvRG9jLnhtbFBLBQYAAAAABgAGAFkBAACeBQ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303756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1399" name="直线 145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55" o:spid="_x0000_s1026" o:spt="20" style="position:absolute;left:0pt;flip:x;margin-left:72.1pt;margin-top:4.25pt;height:0.05pt;width:34pt;z-index:25303756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eWNWJ/sBAADwAwAADgAAAGRycy9lMm9Eb2MueG1srVNLbtsw&#10;EN0X6B0I7mtZcRIkguUs6qZdFG2ApAcYU6REgD9waMs+S6/RVTc9Tq7RIeU6bYoCWVQLYsgZvpn3&#10;9Li82VvDdjKi9q7l9WzOmXTCd9r1Lf/ycPvmijNM4Dow3smWHyTym9XrV8sxNPLMD950MjICcdiM&#10;oeVDSqGpKhSDtIAzH6SjpPLRQqJt7Ksuwkjo1lRn8/llNfrYheiFRKTT9ZTkR8T4EkCvlBZy7cXW&#10;Spcm1CgNJKKEgw7IV2VapaRIn5VCmZhpOTFNZaUmFG/yWq2W0PQRwqDFcQR4yQjPOFnQjpqeoNaQ&#10;gG2j/gvKahE9epVmwttqIlIUIRb1/Jk29wMEWbiQ1BhOouP/gxWfdneR6Y6csLi+5syBpX/++PXb&#10;4/cfrD6/uMgKjQEbKrwPd/G4Qwoz3b2KlimjwwcCKAIQJbYv+h5O+sp9YoIOzxf11ZyUF5S6XBTo&#10;asLIWCFiei+9ZTloudEuc4cGdh8xUV8q/VWSj41jY4HJgEBGVGQACm0gMuj6che90d2tNibfwNhv&#10;3prIdpDNUL7MjnD/KMtN1oDDVFdSk00GCd0717F0CKSRo9fB8whWdpwZSY8pRwQITQJtnipT1OB6&#10;849qam8cTZFFnmTN0cZ3B/ox2xB1P5AadZk0Z8gIZeajabPTft8XpKeHuv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mCJBNUAAAAHAQAADwAAAAAAAAABACAAAAAiAAAAZHJzL2Rvd25yZXYueG1s&#10;UEsBAhQAFAAAAAgAh07iQHljVif7AQAA8AMAAA4AAAAAAAAAAQAgAAAAJAEAAGRycy9lMm9Eb2Mu&#10;eG1sUEsFBgAAAAAGAAYAWQEAAJE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303142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1393" name="直线 145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56" o:spid="_x0000_s1026" o:spt="20" style="position:absolute;left:0pt;margin-left:154pt;margin-top:7.3pt;height:28.7pt;width:0.05pt;z-index:25303142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C1LHR39AEAAOYDAAAOAAAAZHJzL2Uyb0RvYy54bWytU81u&#10;EzEQviPxDpbvZJMmjegqmx4I5YKgUssDTGzvriX/yeNkk2fhNThx4XH6Goy9IYEipB7Yg3c8Hn8z&#10;3zfj1e3BGrZXEbV3DZ9NppwpJ7zUrmv4l8e7N285wwROgvFONfyokN+uX79aDaFWV773RqrICMRh&#10;PYSG9ymFuqpQ9MoCTnxQjg5bHy0k2saukhEGQremuppOl9XgowzRC4VI3s14yE+I8SWAvm21UBsv&#10;dla5NKJGZSARJex1QL4u1batEulz26JKzDScmKayUhKyt3mt1iuouwih1+JUArykhGecLGhHSc9Q&#10;G0jAdlH/BWW1iB59mybC22okUhQhFrPpM20eegiqcCGpMZxFx/8HKz7t7yPTkiZhfjPnzIGlnj99&#10;/fb0/QebLa6XWaEhYE2BD+E+nnZIZqZ7aKPNfyLCDkXV41lVdUhMkHM5v+ZMkH++XCxuiuTV5WaI&#10;mD4ob1k2Gm60y4yhhv1HTJSNQn+FZLdxbCiQ1EABNH4ttZ1MG4gCuq7cRW+0vNPG5BsYu+07E9ke&#10;8giUL3Mi3D/CcpINYD/GlaNxOHoF8r2TLB0DKePoTfBcglWSM6PoCWWLAKFOoM0lMkUNrjP/iKb0&#10;xlEVWdpRzGxtvTxSO3Yh6q4nNWal0nxC7S81n0Y1z9fv+4J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DQ0/XAAAACQEAAA8AAAAAAAAAAQAgAAAAIgAAAGRycy9kb3ducmV2LnhtbFBLAQIU&#10;ABQAAAAIAIdO4kC1LHR39AEAAOYDAAAOAAAAAAAAAAEAIAAAACY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4268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1404" name="直线 145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7" o:spid="_x0000_s1026" o:spt="20" style="position:absolute;left:0pt;margin-left:204pt;margin-top:52.8pt;height:0pt;width:32.55pt;z-index:25304268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AfR7228wEAAOQDAAAOAAAAZHJzL2Uyb0RvYy54bWyt&#10;U0uOEzEQ3SNxB8t70kkmgaGVziwIwwbBSAMHqNjubkv+yeWkk7NwDVZsOM5cg7I7k8AgpFnQC3fZ&#10;VX5V71V5dXOwhu1VRO1dw2eTKWfKCS+16xr+9cvtq2vOMIGTYLxTDT8q5Dfrly9WQ6jV3PfeSBUZ&#10;gTish9DwPqVQVxWKXlnAiQ/KkbP10UKibewqGWEgdGuq+XT6uhp8lCF6oRDpdDM6+QkxPgfQt60W&#10;auPFziqXRtSoDCSihL0OyNel2rZVIn1uW1SJmYYT01RWSkL2Nq/VegV1FyH0WpxKgOeU8ISTBe0o&#10;6RlqAwnYLuq/oKwW0aNv00R4W41EiiLEYjZ9os19D0EVLiQ1hrPo+P9gxaf9XWRa0iQspgvOHFjq&#10;+cO37w8/frLZYvkmKzQErCnwPtzF0w7JzHQPbbT5T0TYoah6PKuqDokJOlzMrq6ul5yJR1d1uRci&#10;pg/KW5aNhhvtMl+oYf8RE+Wi0MeQfGwcGxr+djnPcEDD11LTybSBCKDryl30RstbbUy+gbHbvjOR&#10;7SEPQPkyI8L9Iywn2QD2Y1xxjaPRK5DvnWTpGEgXRy+C5xKskpwZRQ8oWwQIdQJtLpEpanCd+Uc0&#10;pTeOqsjCjlJma+vlkZqxC1F3PakxK5VmDzW/1Hwa1Dxdv+8L0uVx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FYtMdoAAAALAQAADwAAAAAAAAABACAAAAAiAAAAZHJzL2Rvd25yZXYueG1sUEsB&#10;AhQAFAAAAAgAh07iQB9HvbbzAQAA5A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4166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1403" name="自选图形 145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458" o:spid="_x0000_s1026" o:spt="176" type="#_x0000_t176" style="position:absolute;left:0pt;margin-left:106.25pt;margin-top:36.45pt;height:35.2pt;width:95.85pt;z-index:25304166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nhZ8hSICAABKBAAADgAAAGRycy9lMm9Eb2MueG1srVTN&#10;jtMwEL4j8Q6W7zRJadndqOkKbSkXBCstPMDUcRJL/pPtNumNG+IZuHHkHeBtVoK3YOyU7g8ceiCH&#10;dBzPfP6+b8ZdXA5Kkh13Xhhd0WKSU8I1M7XQbUU/vF8/O6fEB9A1SKN5Rffc08vl0yeL3pZ8ajoj&#10;a+4Igmhf9raiXQi2zDLPOq7AT4zlGjcb4xQEXLo2qx30iK5kNs3zF1lvXG2dYdx7/LoaN+kB0Z0C&#10;aJpGML4ybKu4DiOq4xICSvKdsJ4uE9um4Sy8axrPA5EVRaUhvfEQjDfxnS0XULYObCfYgQKcQuGR&#10;JgVC46FHqBUEIFsn/oJSgjnjTRMmzKhsFJIcQRVF/sibmw4sT1rQam+Ppvv/B8ve7q4dETVOwix/&#10;TokGhT3/+enbr4+fb7/8uP3+lRSz+Xn0qbe+xPQbe+0OK49hFD00TsVflEOG5O3+6C0fAmH4sZgW&#10;Z9OLOSUM92azs3yWzM/uqq3z4TU3isSgoo00/VUHLryUgTsNgV+PQ5N8ht0bH5AG1v+piwy8kaJe&#10;CynTwrWbK+nIDrD56/REHVjyIE1q0lf0Yj6N5AAnusFJwlBZdMXrNp33oMLfB87T8y/gSGwFvhsJ&#10;JISYBqUSqChFHYf6la5J2Fu0XeOFo5GM4jUlkuP9jFHKDCDkKZmoTmoUGbs19idGYdgMCBPDjan3&#10;2PKtdaLt0OciUY87OGLJncN1iDN8f51A7/4C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FP&#10;vNgAAAAKAQAADwAAAAAAAAABACAAAAAiAAAAZHJzL2Rvd25yZXYueG1sUEsBAhQAFAAAAAgAh07i&#10;QJ4WfIUiAgAASgQAAA4AAAAAAAAAAQAgAAAAJwEAAGRycy9lMm9Eb2MueG1sUEsFBgAAAAAGAAYA&#10;WQEAALs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304371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1405" name="矩形 145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459" o:spid="_x0000_s1026" o:spt="1" style="position:absolute;left:0pt;margin-left:237.05pt;margin-top:21.85pt;height:29.8pt;width:56.1pt;z-index:25304371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XQtDwQkCAAAuBAAADgAAAGRycy9lMm9Eb2MueG1srVPN&#10;jtMwEL4j8Q6W7zRpabe7UdM9UMoFwUq7PIBrO4kl/8njNunTIHHjIXgcxGswdkr3Bw49kIMzY4+/&#10;me+b8ep2MJocZADlbE2nk5ISabkTyrY1/fKwfXNNCURmBdPOypoeJdDb9etXq95XcuY6p4UMBEEs&#10;VL2vaRejr4oCeCcNg4nz0uJh44JhEd3QFiKwHtGNLmZleVX0LggfHJcAuLsZD+kJMVwC6JpGcblx&#10;fG+kjSNqkJpFpASd8kDXudqmkTx+bhqQkeiaItOYV0yC9i6txXrFqjYw3yl+KoFdUsILToYpi0nP&#10;UBsWGdkH9ReUUTw4cE2ccGeKkUhWBFlMyxfa3HfMy8wFpQZ/Fh3+Hyz/dLgLRAmchHm5oMQygz3/&#10;9fX7zx/fyHS+uEkK9R4qDLz3d+HkAZqJ7tAEk/5IhAxZ1eNZVTlEwnFzOZ3Nl6g3x6O3y+v5VVa9&#10;eLzsA8QP0hmSjJoGbFrWkh0+QsSEGPonJOUCp5XYKq2zE9rdOx3IgWGDt/lLFeOVZ2Hakr6mN4sZ&#10;UuQMp7bBaUHTeGQOts35nt2Ap8Bl/v4FnArbMOjGAjJCCmOVUVEmtVjVSSbeW0Hi0aO0Fh8VTcUY&#10;KSjREt9gsnJkZEpfEonstEWSqS9jJ5IVh92AMMncOXHEtu59UG2Hkk5z6ekExyircxr5NKdP/Qz6&#10;+Mz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XwIp2AAAAAoBAAAPAAAAAAAAAAEAIAAAACIA&#10;AABkcnMvZG93bnJldi54bWxQSwECFAAUAAAACACHTuJAXQtDwQkCAAAuBAAADgAAAAAAAAABACAA&#10;AAAnAQAAZHJzL2Uyb0RvYy54bWxQSwUGAAAAAAYABgBZAQAAogU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rPr>
          <w:rFonts w:hint="eastAsia" w:ascii="楷体" w:hAnsi="楷体" w:eastAsia="楷体" w:cs="宋体"/>
          <w:sz w:val="36"/>
          <w:szCs w:val="36"/>
        </w:rPr>
      </w:pPr>
      <w:r>
        <w:rPr>
          <w:rFonts w:hint="eastAsia" w:ascii="楷体" w:hAnsi="楷体" w:eastAsia="楷体" w:cs="宋体"/>
          <w:sz w:val="36"/>
          <w:szCs w:val="36"/>
        </w:rPr>
        <w:t>建设项目安全设施设计审查</w:t>
      </w:r>
    </w:p>
    <w:p>
      <w:pPr>
        <w:jc w:val="left"/>
      </w:pPr>
      <w:r>
        <w:rPr>
          <w:rFonts w:hint="eastAsia" w:ascii="宋体" w:hAnsi="宋体" w:cs="宋体"/>
          <w:b/>
          <w:bCs/>
          <w:szCs w:val="21"/>
        </w:rPr>
        <w:t>危险化学品建设项目安全设施设计审查</w:t>
      </w:r>
    </w:p>
    <w:p>
      <w:pPr>
        <w:jc w:val="left"/>
        <w:rPr>
          <w:rFonts w:ascii="宋体" w:hAnsi="宋体" w:cs="宋体"/>
          <w:b/>
          <w:bCs/>
          <w:szCs w:val="21"/>
        </w:rPr>
      </w:pPr>
      <w:r>
        <w:rPr>
          <w:b/>
          <w:szCs w:val="21"/>
        </w:rPr>
        <mc:AlternateContent>
          <mc:Choice Requires="wps">
            <w:drawing>
              <wp:anchor distT="0" distB="0" distL="114300" distR="114300" simplePos="0" relativeHeight="25307136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432" name="自选图形 146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460" o:spid="_x0000_s1026" o:spt="117" type="#_x0000_t117" style="position:absolute;left:0pt;margin-left:162pt;margin-top:13.3pt;height:39pt;width:144pt;z-index:25307136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LqXApwVAgAAHAQAAA4AAABkcnMvZTJvRG9jLnhtbK1T&#10;zY7TMBC+I/EOlu80bbdddaOme9iyXBBUWniAqe0klvwn223SGzfEM3DjyDvA26wEb8HYKS0slx7I&#10;wRl7Zr6Z7/N4edtrRfbCB2lNRSejMSXCMMulaSr6/t39iwUlIYLhoKwRFT2IQG9Xz58tO1eKqW2t&#10;4sITBDGh7FxF2xhdWRSBtUJDGFknDDpr6zVE3Pqm4B46RNeqmI7H10VnPXfeMhECnq4HJz0i+ksA&#10;bV1LJtaW7bQwcUD1QkFESqGVLtBV7rauBYtv6zqISFRFkWnMKxZBe5vWYrWEsvHgWsmOLcAlLTzh&#10;pEEaLHqCWkMEsvPyHygtmbfB1nHErC4GIlkRZDEZP9HmoQUnMheUOriT6OH/wbI3+40nkuMkzK6m&#10;lBjQeOc/Pn79+eHT4+fvj9++kMnsOuvUuVBi+IPbeFQt7QKaiXRfe53+SIf0WdvDSVvRR8LwcLKY&#10;LhZjlJ2hb3Yzv0IbYYpztvMhvhJWk2RUtFa2u2vBx40XDny+3Cwx7F+HOKT+TknFjb2XSuX7VIZ0&#10;Fb2ZT+dYDnBGa5wNNLVDnsE0GSZYJXlKScnBN9s75cke0pzk79jdX2Gp3hpCO8Rl1zBBWkaRVIGy&#10;FcBfGk7iwaGQBp8QTc1owSlRAl9csnJkBKkuiUSJlEGlzoonK/bbHmGSubX8gJe4c142LSo3ya0n&#10;Dw5Nlvg44Gkq/9xn0POj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LqXApwVAgAAHA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30662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7" name="自选图形 14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1" o:spid="_x0000_s1026" o:spt="32" type="#_x0000_t32" style="position:absolute;left:0pt;flip:x;margin-left:233.85pt;margin-top:7.8pt;height:78pt;width:0.15pt;z-index:2530662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aF+wgLAgAA+QMAAA4AAABkcnMvZTJvRG9jLnhtbK1T&#10;zY7TMBC+I/EOlu80abVb2KjpHloWDggqAQ8wdZzEkv/k8TbtjRviGbhx5B3Yt1kJ3oKxU7qwCGkP&#10;5BCN7Zlv5vv8eXG5N5rtZEDlbM2nk5IzaYVrlO1q/v7d1ZNnnGEE24B2Vtb8IJFfLh8/Wgy+kjPX&#10;O93IwAjEYjX4mvcx+qooUPTSAE6cl5YOWxcMRFqGrmgCDIRudDEry3kxuND44IREpN31eMiPiOEh&#10;gK5tlZBrJ66NtHFEDVJDJErYK498madtWynim7ZFGZmuOTGN+U9NKN6mf7FcQNUF8L0SxxHgISPc&#10;42RAWWp6glpDBHYd1F9QRong0LVxIpwpRiJZEWIxLe9p87YHLzMXkhr9SXT8f7Di9W4TmGrICWez&#10;p5xZMHTn3z9+/fHh0+3nm9tvX9j0bD5NOg0eK0pf2U04rtBvQiK9b4NhrVb+JcFkGYgY22eVDyeV&#10;5T4yQZvTi/KcM0EHFxflvMx3UIwgCcwHjC+kMywFNccYQHV9XDlr6TZdGBvA7hVGGoMKfxWkYm3Z&#10;QLjns9QByJ0tuYJC44kh2i4Ph06r5kppnSowdNuVDmwHySH5S2QJ94+01GQN2I95+Wj0Ti+heW4b&#10;Fg+ehLP0ZHgawciGMy3phaWIAKGKoPRdZgwKbKf/kU3ttaUpkuajyinauuaQxc/75Ig859G9yXK/&#10;r3P13Y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TTrX2QAAAAoBAAAPAAAAAAAAAAEAIAAA&#10;ACIAAABkcnMvZG93bnJldi54bWxQSwECFAAUAAAACACHTuJAtoX7CAsCAAD5AwAADgAAAAAAAAAB&#10;ACAAAAAoAQAAZHJzL2Uyb0RvYy54bWxQSwUGAAAAAAYABgBZAQAAp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06112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422" name="文本框 146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462" o:spid="_x0000_s1026" o:spt="202" type="#_x0000_t202" style="position:absolute;left:0pt;margin-left:331.85pt;margin-top:14pt;height:127.9pt;width:125.4pt;z-index:25306112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RgGkNJQIAAEgEAAAOAAAAZHJzL2Uyb0RvYy54bWytVM2O&#10;0zAQviPxDpbvNE36w7ZquhKURUgIkBYewHWcxJL/5HGb9AXgDThx4b7P1edg7HS7Zbn0QA7J2DP+&#10;Zr5vxlnd9lqRvfAgrSlpPhpTIgy3lTRNSb99vXt1QwkEZiqmrBElPQigt+uXL1adW4rCtlZVwhME&#10;MbDsXEnbENwyy4C3QjMYWScMOmvrNQu49E1WedYhulZZMR7Ps876ynnLBQDubgYnPSH6awBtXUsu&#10;NpbvtDBhQPVCsYCUoJUO6DpVW9eCh891DSIQVVJkGtIbk6C9je9svWLLxjPXSn4qgV1TwjNOmkmD&#10;Sc9QGxYY2Xn5D5SW3FuwdRhxq7OBSFIEWeTjZ9rct8yJxAWlBncWHf4fLP+0/+KJrHASpkVBiWEa&#10;e378+eP46+H4+zvJp/MiitQ5WGLsvcPo0L+xPR543AfcjNz72uv4RVYE/Sjx4Syx6APh8dBsUcxu&#10;0MXRl8+L6WSSmpA9HXcewnthNYlGST32MEnL9h8hYCkY+hgSsxl7J5VKfVSGdCVdzIoZ4jOczRpn&#10;Ak3tkB+YJsGAVbKKR+Jh8M32rfJkz+J8pCeywhR/hcV8GwbtEJdcw+RoGYRPuVvBqnemIuHgUECD&#10;V4fGYrSoKFECb1q0UmRgUl0TiUUog7VE6QeJoxX6bY8w0dza6oDtUB8MDsQin04WOOBpMZ29LlBj&#10;f+nZXnp2zsumRXVTE1MKHLBE/HQZ4gRfrlMhTz+A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VmH+1wAAAAoBAAAPAAAAAAAAAAEAIAAAACIAAABkcnMvZG93bnJldi54bWxQSwECFAAUAAAACACH&#10;TuJAUYBpDSUCAABIBAAADgAAAAAAAAABACAAAAAmAQAAZHJzL2Uyb0RvYy54bWxQSwUGAAAAAAYA&#10;BgBZAQAAvQ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306009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21" name="文本框 146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463" o:spid="_x0000_s1026" o:spt="202" type="#_x0000_t202" style="position:absolute;left:0pt;margin-left:9.7pt;margin-top:1.15pt;height:90.7pt;width:125.3pt;z-index:25306009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b1PUyyUCAABIBAAADgAAAGRycy9lMm9Eb2MueG1srVTNjtMw&#10;EL4j8Q6W7zRNf5Zt1XQlKIuQECAtPIBrO4kl/8njNukLwBtw4sJ9n6vPwdjpdsty2QM5JGPP+Jv5&#10;vhlnddMbTfYygHK2ouVoTIm03Allm4p++3r76poSiMwKpp2VFT1IoDfrly9WnV/KiWudFjIQBLGw&#10;7HxF2xj9siiAt9IwGDkvLTprFwyLuAxNIQLrEN3oYjIeXxWdC8IHxyUA7m4GJz0hhucAurpWXG4c&#10;3xlp44AapGYRKUGrPNB1rrauJY+f6xpkJLqiyDTmNyZBe5vexXrFlk1gvlX8VAJ7TglPOBmmLCY9&#10;Q21YZGQX1D9QRvHgwNVxxJ0pBiJZEWRRjp9oc9cyLzMXlBr8WXT4f7D80/5LIErgJMwmJSWWGez5&#10;8eeP46/74+/vpJxdTZNInYclxt55jI79G9fjgYd9wM3Eva+DSV9kRdCPEh/OEss+Ep4OzRfltEQX&#10;R19ZzsvrRW5C8XjcB4jvpTMkGRUN2MMsLdt/hIilYOhDSMpm3a3SOvdRW9JVdDGfzBGf4WzWOBNo&#10;Go/8wDYZBpxWIh1JhyE027c6kD1L85GfxApT/BWW8m0YtENcdg2TY1SUIeduJRPvrCDx4FFAi1eH&#10;pmKMFJRoiTctWTkyMqWfE4lFaIu1JOkHiZMV+22PMMncOnHAdugPFgdiUc6mCxzwvJjNX09Q43Dp&#10;2V56dj6opkV1cxNzChywTPx0GdIEX65zIY8/g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2d&#10;odUAAAAIAQAADwAAAAAAAAABACAAAAAiAAAAZHJzL2Rvd25yZXYueG1sUEsBAhQAFAAAAAgAh07i&#10;QG9T1MslAgAASAQAAA4AAAAAAAAAAQAgAAAAJA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306316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24" name="文本框 14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464" o:spid="_x0000_s1026" o:spt="202" type="#_x0000_t202" style="position:absolute;left:0pt;margin-left:267.7pt;margin-top:7.8pt;height:23.7pt;width:59.3pt;z-index:25306316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zNXzssoBAACHAwAADgAAAGRycy9lMm9Eb2MueG1srVNL&#10;btswEN0X6B0I7mtJtpLUguUAhZGiQNEWSHsAmiItAvyBQ1vyBdobdNVN9z2Xz5Eh7ThuusmiG4qc&#10;Gb557w21uB2NJjsRQDnb0mpSUiIsd52ym5Z++3r35i0lEJntmHZWtHQvgN4uX79aDL4RU9c73YlA&#10;EMRCM/iW9jH6piiA98IwmDgvLCalC4ZFPIZN0QU2ILrRxbQsr4vBhc4HxwUARlfHJD0hhpcAOikV&#10;FyvHt0bYeEQNQrOIkqBXHugys5VS8PhZShCR6Jai0phXbIL7dVqL5YI1m8B8r/iJAnsJhWeaDFMW&#10;m56hViwysg3qHyijeHDgZJxwZ4qjkOwIqqjKZ97c98yLrAWtBn82Hf4fLP+0+xKI6vAl1NOaEssM&#10;zvzw88fh15/D7++kqq/rZNLgocHae4/VcXznRrzwGAcMJu2jDCZ9URXBPFq8P1ssxkg4Bm+uZlWF&#10;GY6pWVnO53kExdNlHyC+F86QtGlpwAlmY9nuI0QkgqWPJamXdXdK6zxFbf8KYGGKFIn5kWHaxXE9&#10;nuSsXbdHNfqDRT/nVT2b4/vIh/rqZoocw2VmfZnZ+qA2PdLLHuQWOJ9M7vSW0gO4PGciT//P8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6dJg2AAAAAkBAAAPAAAAAAAAAAEAIAAAACIAAABkcnMv&#10;ZG93bnJldi54bWxQSwECFAAUAAAACACHTuJAzNXzssoBAACHAwAADgAAAAAAAAABACAAAAAnAQAA&#10;ZHJzL2Uyb0RvYy54bWxQSwUGAAAAAAYABgBZAQAAY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3062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23" name="文本框 14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65" o:spid="_x0000_s1026" o:spt="202" type="#_x0000_t202" style="position:absolute;left:0pt;margin-left:153pt;margin-top:7.8pt;height:23.35pt;width:48.7pt;z-index:25306214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BQN4NMoBAACHAwAADgAAAGRycy9lMm9Eb2MueG1srVNL&#10;btswEN0X6B0I7mtaiuzGguUAgZEgQNEWSHIAmiItAvyBpC35Au0Nuuqm+57L58iQdhw33WSRDUXO&#10;DN+89ziaXw1aoS33QVrT4GI0xogbZltp1g1+fLj5dIlRiNS0VFnDG7zjAV8tPn6Y967mpe2sarlH&#10;AGJC3bsGdzG6mpDAOq5pGFnHDSSF9ZpGOPo1aT3tAV0rUo7HU9Jb3zpvGQ8BostDEh8R/VsArRCS&#10;8aVlG81NPKB6rmgESaGTLuBFZisEZ/GbEIFHpBoMSmNeoQnsV2klizmt1566TrIjBfoWCq80aSoN&#10;ND1BLWmkaOPlf1BaMm+DFXHErCYHIdkRUFGMX3lz31HHsxawOriT6eH9YNnX7XePZAuTUJUXGBmq&#10;4c33v37uf//d//mBimo6SSb1LtRQe++gOg7XdoALz/EAwaR9EF6nL6hCkAeLdyeL+RARg+C0uKxm&#10;kGGQKmfTSZXRyctl50O85VajtGmwhxfMxtLtlxCBCJQ+l6Rext5IpfIrKvNPAApThCTmB4ZpF4fV&#10;cJSzsu0O1Kg7A37OiupiBvORD9Xkcwkc/XlmdZ7ZOC/XHdDLHuQW8D6Z3HGW0gCcnzORl/9n8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v1U02AAAAAkBAAAPAAAAAAAAAAEAIAAAACIAAABkcnMv&#10;ZG93bnJldi54bWxQSwECFAAUAAAACACHTuJABQN4NMoBAACHAwAADgAAAAAAAAABACAAAAAn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306419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25" name="直线 146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6" o:spid="_x0000_s1026" o:spt="20" style="position:absolute;left:0pt;margin-left:270.35pt;margin-top:15.6pt;height:0.05pt;width:58.05pt;z-index:25306419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kFX6h8gEAAOYDAAAOAAAAZHJzL2Uyb0RvYy54bWyt&#10;U81uEzEQviPxDpbvZJO0Tekqmx4I5YKgUuEBJrZ315L/5HGyybPwGpy48Dh9DcbekJQipB7Yg3fs&#10;+fx5vs/j5e3eGrZTEbV3DZ9NppwpJ7zUrmv41y93b95yhgmcBOOdavhBIb9dvX61HEKt5r73RqrI&#10;iMRhPYSG9ymFuqpQ9MoCTnxQjpKtjxYSTWNXyQgDsVtTzafTRTX4KEP0QiHS6npM8iNjfAmhb1st&#10;1NqLrVUujaxRGUgkCXsdkK9KtW2rRPrctqgSMw0npamMdAjFmzxWqyXUXYTQa3EsAV5SwjNNFrSj&#10;Q09Ua0jAtlH/RWW1iB59mybC22oUUhwhFbPpM28eegiqaCGrMZxMx/9HKz7t7iPTkjrhcn7FmQNL&#10;d/747fvjj59sdrlYZIeGgDUBH8J9PM6Qwix330ab/ySE7Yurh5Orap+YoMXri+v5BVELSi0oIIrq&#10;vDNETB+UtywHDTfaZcVQw+4jphH6G5KXjWNDw2+ucq0CqP1aunYKbSAJ6LqyF73R8k4bk3dg7Dbv&#10;TGQ7yC1QvmMJf8DyIWvAfsSVVIZB3SuQ751k6RDIGUdvgucSrJKcGUVPKEcFmUCbMzJFDa4z/0CT&#10;A8aREdna0cwcbbw80HVsQ9RdT27MSqU5Q9dfbDu2au6vp/PCdH6e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JBV+ofIBAADm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0590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20" name="矩形 146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467" o:spid="_x0000_s1026" o:spt="1" style="position:absolute;left:0pt;margin-left:193.5pt;margin-top:5.7pt;height:25.5pt;width:76.5pt;z-index:2530590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gEIFwQCAAAuBAAADgAAAGRycy9lMm9Eb2MueG1srVNL&#10;btswEN0X6B0I7mtZSpykguUs6rqbog2Q9AA0SUkE+AOHtuTTFOiuh+hxil6jQ8p1Pu3Ci2pBPZLD&#10;x3lvhsvb0WiylwGUsw0tZ3NKpOVOKNs19MvD5s0NJRCZFUw7Kxt6kEBvV69fLQdfy8r1TgsZCJJY&#10;qAff0D5GXxcF8F4aBjPnpcXN1gXDIk5DV4jABmQ3uqjm86ticEH44LgEwNX1tEmPjOEcQte2isu1&#10;4zsjbZxYg9QsoiTolQe6ytm2reTxc9uCjEQ3FJXGPOIliLdpLFZLVneB+V7xYwrsnBReaDJMWbz0&#10;RLVmkZFdUH9RGcWDA9fGGXemmIRkR1BFOX/hzX3PvMxa0GrwJ9Ph/9HyT/u7QJTATris0BTLDNb8&#10;19fvP398I+Xl1XVyaPBQY+C9vwvHGSBMcsc2mPRHIWTMrh5OrsoxEo6Lb6/LxQKpOW5dVBc3iJGl&#10;eDzsA8QP0hmSQEMDFi17yfYfIU6hf0LSXeC0EhuldZ6EbvtOB7JnWOBN/o7sz8K0JQNmsqgWmAfD&#10;rm2xWxAaj8rBdvm+ZyfgKfE8f/8iTomtGfRTApkhhbHaqChDRr1k4r0VJB48WmvxUdGUjJGCEi3x&#10;DSaUIyNT+pxI9E5btDDVZapEQnHcjkiT4NaJA5Z154PqerS0zKmnHWyj7P2x5VOfPp1n0sdn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A/K9gAAAAJAQAADwAAAAAAAAABACAAAAAiAAAAZHJz&#10;L2Rvd25yZXYueG1sUEsBAhQAFAAAAAgAh07iQEYBCBcEAgAAL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30652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26" name="直线 146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8" o:spid="_x0000_s1026" o:spt="20" style="position:absolute;left:0pt;flip:x;margin-left:135pt;margin-top:0pt;height:0.4pt;width:58.1pt;z-index:2530652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VLMx8/wEAAPEDAAAOAAAAZHJzL2Uyb0RvYy54bWytU0uO&#10;EzEQ3SNxB8t70p0w+dBKZxaEgQWCkWY4QMWfbkv+yXbSyVm4Bis2HGeuQdkdMjAIaRb0wiq7yq/q&#10;vX5eXx+NJgcRonK2pdNJTYmwzHFlu5Z+ub95taIkJrActLOipScR6fXm5Yv14Bsxc73TXASCIDY2&#10;g29pn5JvqiqyXhiIE+eFxaR0wUDCbegqHmBAdKOrWV0vqsEF7oNjIkY83Y5JekYMzwF0Uiomto7t&#10;jbBpRA1CQ0JKsVc+0k2ZVkrB0mcpo0hEtxSZprJiE4x3ea02a2i6AL5X7DwCPGeEJ5wMKItNL1Bb&#10;SED2Qf0FZRQLLjqZJsyZaiRSFEEW0/qJNnc9eFG4oNTRX0SP/w+WfTrcBqI4OuFqtqDEgsF//vD1&#10;28P3H2R6tVhlhQYfGyy887fhvIsYZrpHGQyRWvkPCFAEQErkWPQ9XfQVx0QYHi5fL1dLVJ5hal6v&#10;ivrVCJLBfIjpvXCG5KClWtlMHho4fIwJG2Ppr5J8rC0ZWvpmPpsjIqATJToAQ+ORTbRduRudVvxG&#10;aZ1vxNDt3upADpDdUL5MD3H/KMtNthD7sa6kRp/0Avg7y0k6eRTJ4vOgeQQjOCVa4GvKEQJCk0Dp&#10;x8oUFNhO/6Ma22uLU2SVR11ztHP8hH9m74PqelRjWibNGXRCmfns2my13/cF6fGl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NUszHz/AQAA8QMAAA4AAAAAAAAAAQAgAAAAJg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672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28" name="自选图形 146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9" o:spid="_x0000_s1026" o:spt="32" type="#_x0000_t32" style="position:absolute;left:0pt;flip:x;margin-left:233.85pt;margin-top:0pt;height:109.2pt;width:0.15pt;z-index:2530672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2hQ0CAAD6AwAADgAAAGRycy9lMm9Eb2MueG1srVPN&#10;jtMwEL4j8Q6W7zRt6VZt1HQPLQsHBCsBDzB1nMSS/+TxNu2NG+IZuHHkHeBtVoK3YOyULixC2gM5&#10;RGPPzDfzfTNeXR6MZnsZUDlb8clozJm0wtXKthV/9/bqyYIzjGBr0M7Kih8l8sv140er3pdy6jqn&#10;axkYgVgse1/xLkZfFgWKThrAkfPSkrNxwUCkY2iLOkBP6EYX0/F4XvQu1D44IRHpdjs4+QkxPATQ&#10;NY0ScuvEjZE2DqhBaohECTvlka9zt00jRXzdNCgj0xUnpjH/qQjZu/Qv1iso2wC+U+LUAjykhXuc&#10;DChLRc9QW4jAboL6C8ooERy6Jo6EM8VAJCtCLCbje9q86cDLzIWkRn8WHf8frHi1vw5M1bQJsylN&#10;3oKhmX//8OXH+4+3n77dfv3MJrP5MunUeywpfGOvw+mE/jok0ocmGNZo5V8QTJaBiLFDVvl4Vlke&#10;IhN0OVmOLzgT5Jg8XcwXszyEYkBJaD5gfC6dYcmoOMYAqu3ixllL43RhqAD7lxipD0r8lZCStWV9&#10;xZcX01QCaD0bWgsyjSeKaNvcHTqt6iuldcrA0O42OrA9pBXJX2JLuH+EpSJbwG6Iy65heToJ9TNb&#10;s3j0pJylN8NTC0bWnGlJTyxZBAhlBKXvImNQYFv9j2gqry11kUQfZE7WztXHrH6+p5XIfZ7WN+3c&#10;7+ecffdk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P/utoUNAgAA+g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305292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414" name="文本框 14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470" o:spid="_x0000_s1026" o:spt="202" type="#_x0000_t202" style="position:absolute;left:0pt;margin-left:331.6pt;margin-top:11.4pt;height:103.95pt;width:127.4pt;z-index:25305292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ModlSciAgAASAQAAA4AAABkcnMvZTJvRG9jLnhtbK1UzY7T&#10;MBC+I/EOlu80Tbc/26rpSlAWISFAWvYBXMdJLPlPHrdJXwDegBMX7vtcfQ7GTrcty6UHckjGnvE3&#10;830zzvKu04rshAdpTUHzwZASYbgtpakL+vjt/s0tJRCYKZmyRhR0L4DerV6/WrZuIUa2saoUniCI&#10;gUXrCtqE4BZZBrwRmsHAOmHQWVmvWcClr7PSsxbRtcpGw+E0a60vnbdcAODuunfSI6K/BtBWleRi&#10;bflWCxN6VC8UC0gJGumArlK1VSV4+FJVIAJRBUWmIb0xCdqb+M5WS7aoPXON5McS2DUlvOCkmTSY&#10;9AS1ZoGRrZf/QGnJvQVbhQG3OuuJJEWQRT58oc1Dw5xIXFBqcCfR4f/B8s+7r57IEidhnI8pMUxj&#10;zw8/fxx+PR1+fyf5eJZEah0sMPbBYXTo3toOD0Tx4j7gZuTeVV7HL7Ii6EeJ9yeJRRcIj4em+Wx+&#10;iy6OvvwGSU8nESc7H3cewgdhNYlGQT32MEnLdp8g9KHPITGbsfdSqdRHZUhb0PlkNEF8hrNZ4Uyg&#10;qR3yA1MnGLBKlvFIPAy+3rxTnuxYnI/0HKv5KyzmWzNo+rjk6idHyyB8yt0IVr43JQl7hwIavDo0&#10;FqNFSYkSeNOilSIDk+qaSJREGVTmLHG0QrfpECaaG1vusR3qo8GBmOfjmzkOeFqMJ7MRauwvPZtL&#10;z9Z5WTeobmpiSoEDltpwvAxxgi/XqZDzD2D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BkVnW&#10;AAAACgEAAA8AAAAAAAAAAQAgAAAAIgAAAGRycy9kb3ducmV2LnhtbFBLAQIUABQAAAAIAIdO4kDK&#10;HZUnIgIAAEgEAAAOAAAAAAAAAAEAIAAAACUBAABkcnMvZTJvRG9jLnhtbFBLBQYAAAAABgAGAFkB&#10;AAC5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30508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12" name="文本框 14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471" o:spid="_x0000_s1026" o:spt="202" type="#_x0000_t202" style="position:absolute;left:0pt;margin-left:9.7pt;margin-top:0pt;height:117pt;width:125.3pt;z-index:25305088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q3kj2SUCAABIBAAADgAAAGRycy9lMm9Eb2MueG1srVTNjtMwEL4j&#10;8Q6W7zRNt2W3VdOVoCxCQoC08ACu7SSW/CeP26QvAG/AiQv3fa4+B2On2y3LpQdySMae8TfzfTPO&#10;8rY3muxkAOVsRcvRmBJpuRPKNhX99vXu1Q0lEJkVTDsrK7qXQG9XL18sO7+QE9c6LWQgCGJh0fmK&#10;tjH6RVEAb6VhMHJeWnTWLhgWcRmaQgTWIbrRxWQ8fl10LggfHJcAuLsenPSIGC4BdHWtuFw7vjXS&#10;xgE1SM0iUoJWeaCrXG1dSx4/1zXISHRFkWnMb0yC9ia9i9WSLZrAfKv4sQR2SQnPOBmmLCY9Qa1Z&#10;ZGQb1D9QRvHgwNVxxJ0pBiJZEWRRjp9pc98yLzMXlBr8SXT4f7D80+5LIErgJEzLCSWWGez54eeP&#10;w6+Hw+/vpJxel0mkzsMCY+89Rsf+jevxwOM+4Gbi3tfBpC+yIuhHifcniWUfCU+HZvPyqkQXR185&#10;vZnNx7kJxdNxHyC+l86QZFQ0YA+ztGz3ESKWgqGPISmbdXdK69xHbUlX0flsMkN8hrNZ40ygaTzy&#10;A9tkGHBaiXQkHYbQbN7qQHYszUd+EitM8VdYyrdm0A5x2TVMjlFRhpy7lUy8s4LEvUcBLV4dmoox&#10;UlCiJd60ZOXIyJS+JBKL0BZrSdIPEicr9pseYZK5cWKP7dAfLA7EvJxezXHA82I6u56gxuHcszn3&#10;bH1QTYvq5ibmFDhgmfjxMqQJPl/nQp5+A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KJstIA&#10;AAAHAQAADwAAAAAAAAABACAAAAAiAAAAZHJzL2Rvd25yZXYueG1sUEsBAhQAFAAAAAgAh07iQKt5&#10;I9klAgAASAQAAA4AAAAAAAAAAQAgAAAAI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30549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16" name="文本框 14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72" o:spid="_x0000_s1026" o:spt="202" type="#_x0000_t202" style="position:absolute;left:0pt;margin-left:153pt;margin-top:7.8pt;height:23.35pt;width:48.7pt;z-index:25305497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U11EC8kBAACHAwAADgAAAGRycy9lMm9Eb2MueG1srVNL&#10;btswEN0X6B0I7mtaquzEguUAgZGiQNEWSHsAmiItAvyBpC35Au0Nuuqm+57L58iQchw33WSRDUXO&#10;DN+89zha3gxaoT33QVrT4GIyxYgbZltptg3+/u3u3TVGIVLTUmUNb/CBB3yzevtm2bual7azquUe&#10;AYgJde8a3MXoakIC67imYWIdN5AU1msa4ei3pPW0B3StSDmdzklvfeu8ZTwEiK7HJD4h+pcAWiEk&#10;42vLdpqbOKJ6rmgESaGTLuBVZisEZ/GLEIFHpBoMSmNeoQnsN2klqyWtt566TrITBfoSCs80aSoN&#10;ND1DrWmkaOflf1BaMm+DFXHCrCajkOwIqCimz7y576jjWQtYHdzZ9PB6sOzz/qtHsoVJqIo5RoZq&#10;ePPjr5/H33+Pf36goroqk0m9CzXU3juojsOtHeDCYzxAMGkfhNfpC6oQ5MHiw9liPkTEIDgvrqsF&#10;ZBikysV8Vs0SCnm67HyIH7jVKG0a7OEFs7F0/ynEsfSxJPUy9k4qlV9RmX8CgJkiJDEfGaZdHDbD&#10;Sc7GtgdQoz4a8HNRVO8XMB/5UM2uSuDoLzOby8zOebntgF72ILeA98k6TrOUBuDynIk8/T+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BTXUQLyQEAAIc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0570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18" name="文本框 14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473" o:spid="_x0000_s1026" o:spt="202" type="#_x0000_t202" style="position:absolute;left:0pt;margin-left:270pt;margin-top:7.8pt;height:23.7pt;width:59.3pt;z-index:25305702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34LKaygEAAIcDAAAOAAAAZHJzL2Uyb0RvYy54bWytU0tu&#10;2zAQ3RfoHQjua0m2U9eC5QCFkSBA0BZIewCaIi0C/GFIW/IF0ht01U33PZfP0SHtOG66yaIbipwZ&#10;vnnvDbW4HowmOwFBOdvQalRSIix3rbKbhn77evPuAyUhMtsy7axo6F4Eer18+2bR+1qMXed0K4Ag&#10;iA117xvaxejrogi8E4aFkfPCYlI6MCziETZFC6xHdKOLcVm+L3oHrQfHRQgYXR2T9IQIrwF0Uiou&#10;Vo5vjbDxiApCs4iSQqd8oMvMVkrB42cpg4hENxSVxrxiE9yv01osF6zeAPOd4icK7DUUXmgyTFls&#10;eoZascjIFtQ/UEZxcMHJOOLOFEch2RFUUZUvvHnomBdZC1od/Nn08P9g+afdFyCqxZcwrXDylhmc&#10;+eHH98PP34dfj6SazibJpN6HGmsfPFbH4aMb8MJTPGAwaR8kmPRFVQTzaPH+bLEYIuEYnF1Nqgoz&#10;HFOTspzP8wiK58seQrwVzpC0aSjgBLOxbHcfIhLB0qeS1Mu6G6V1nqK2fwWwMEWKxPzIMO3isB5O&#10;ctau3aMafWfRz3k1nczxfeTD9Go2Ro5wmVlfZrYe1KZDetmD3ALnk8md3lJ6AJfnTOT5/1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0OA5vXAAAACQEAAA8AAAAAAAAAAQAgAAAAIgAAAGRycy9k&#10;b3ducmV2LnhtbFBLAQIUABQAAAAIAIdO4kA34LKaygEAAIcDAAAOAAAAAAAAAAEAIAAAACYBAABk&#10;cnMvZTJvRG9jLnhtbFBLBQYAAAAABgAGAFkBAABi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30539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15" name="矩形 14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474" o:spid="_x0000_s1026" o:spt="1" style="position:absolute;left:0pt;margin-left:198pt;margin-top:0pt;height:25.5pt;width:76.55pt;z-index:2530539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hm2REHAgAALgQAAA4AAABkcnMvZTJvRG9jLnhtbK1TzY7T&#10;MBC+I/EOlu9smm7LlqjpHijlgmClhQeYOk5iyX/yuE36NEjceAgeB/EajN3S/YFDD+SQjOPxN9/3&#10;zXh5OxrN9jKgcrbm5dWEM2mFa5Ttav7l8+bVgjOMYBvQzsqaHyTy29XLF8vBV3LqeqcbGRiBWKwG&#10;X/M+Rl8VBYpeGsAr56WlzdYFA5GWoSuaAAOhG11MJ5PXxeBC44MTEpH+ro+b/IQYLgF0bauEXDux&#10;M9LGI2qQGiJJwl555KvMtm2liJ/aFmVkuuakNOY3FaF4m97FaglVF8D3SpwowCUUnmkyoCwVPUOt&#10;IQLbBfUXlFEiOHRtvBLOFEch2RFSUU6eeXPfg5dZC1mN/mw6/j9Y8XF/F5hqaBJm5ZwzC4Z6/uvr&#10;958/vrFydjNLDg0eK0q893fhtEIKk9yxDSZ9SQgbs6uHs6tyjEzQzzc303JB0IK2rqfXi3l2vXg4&#10;7APG99IZloKaB2pa9hL2HzBSQUr9k5JqodOq2Sit8yJ027c6sD1Qgzf5SYzpyJM0bdlATObTxANo&#10;aluaFgqNJ+Vou1zvyQl8DDzJz7+AE7E1YH8kkBFSGlRGRZncgqqX0LyzDYsHT9ZaulQ8kTGy4UxL&#10;uoMpypkRlL4kk9RpSyJTX46dSFEctyPBpHDrmgO1deeD6nqytMzU0w6NUXbnNPJpTh+vM+jDN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qOYbWAAAABwEAAA8AAAAAAAAAAQAgAAAAIgAAAGRy&#10;cy9kb3ducmV2LnhtbFBLAQIUABQAAAAIAIdO4kAIZtkRBwIAAC4EAAAOAAAAAAAAAAEAIAAAACU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305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19" name="直线 14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5" o:spid="_x0000_s1026" o:spt="20" style="position:absolute;left:0pt;margin-left:274.9pt;margin-top:0pt;height:0.15pt;width:58.1pt;z-index:25305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2tUk9wEAAOcDAAAOAAAAZHJzL2Uyb0RvYy54bWytU82O&#10;0zAQviPxDpbvNE3Z0m3UdA+U5YJgpYUHmDpOYsl/8rhN+yy8BicuPM6+BmOntOyukPZADs7YM/5m&#10;vm/Gq5uD0WwvAypna15OppxJK1yjbFfzb19v31xzhhFsA9pZWfOjRH6zfv1qNfhKzlzvdCMDIxCL&#10;1eBr3sfoq6JA0UsDOHFeWnK2LhiItA1d0QQYCN3oYjadvisGFxofnJCIdLoZnfyEGF4C6NpWCblx&#10;YmekjSNqkBoiUcJeeeTrXG3bShG/tC3KyHTNiWnMKyUhe5vWYr2CqgvgeyVOJcBLSnjCyYCylPQM&#10;tYEIbBfUMyijRHDo2jgRzhQjkawIsSinT7S578HLzIWkRn8WHf8frPi8vwtMNTQJV+WSMwuGev7w&#10;/cfDz1+svFrMk0KDx4oC7/1dOO2QzET30AaT/kSEHbKqx7Oq8hCZoMPF28X1gvQW5CqX04xYXK76&#10;gPGjdIYlo+Za2UQZKth/wkjpKPRPSDrWlg01X85nc0IEmr+W+k6m8cQBbZfvotOquVVapxsYuu17&#10;Hdge0gzkL5Ei3EdhKckGsB/jsmucjl5C88E2LB49SWPpUfBUgpENZ1rSG0oWAUIVQelLZAwKbKf/&#10;EU3ptaUqkrajmsnauuZI/dj5oLqe1ChzpclD/c81n2Y1Ddjf+4x0e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BK2tUk9wEAAOcDAAAOAAAAAAAAAAEAIAAAACY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17" name="直线 147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6" o:spid="_x0000_s1026" o:spt="20" style="position:absolute;left:0pt;flip:x;margin-left:139.9pt;margin-top:0pt;height:0.55pt;width:58.1pt;z-index:25305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eMWYH8AQAA8QMAAA4AAABkcnMvZTJvRG9jLnhtbK1TS44T&#10;MRDdI3EHy3vSSZh8ppXOLAgDCwQjDRyg4k+3Jf9kO+nkLFyDFRuOM9eg7G4yMAhpFnhhlV3Pz/We&#10;y5ubk9HkKEJUzjZ0NplSIixzXNm2oV8+375aUxITWA7aWdHQs4j0Zvvyxab3tZi7zmkuAkESG+ve&#10;N7RLyddVFVknDMSJ88JiUrpgIOEytBUP0CO70dV8Ol1WvQvcB8dEjLi7G5J0ZAzPIXRSKiZ2jh2M&#10;sGlgDUJDQkmxUz7SbalWSsHSJymjSEQ3FJWmMuMlGO/zXG03ULcBfKfYWAI8p4Qnmgwoi5deqHaQ&#10;gByC+ovKKBZcdDJNmDPVIKQ4gipm0yfe3HfgRdGCVkd/MT3+P1r28XgXiOLYCVezFSUWDL75w9dv&#10;D99/kNnVapkd6n2sEXjv78K4ihhmuScZDJFa+fdIUAxASeRU/D1f/BWnRBhurl6v1it0nmFqeb1e&#10;ZO5qIMlkPsT0TjhDctBQrWwWDzUcP8Q0QH9B8ra2pG/o9WK+QEbATpTYARgaj2qibcvZ6LTit0rr&#10;fCKGdv9GB3KE3A1ljCX8AcuX7CB2A66kMgzqTgB/azlJZ48mWfweNJdgBKdEC/xNOSrIBEo/IlNQ&#10;YFv9DzQ6oC0akV0efM3R3vEzvszBB9V26MasVJoz2AnFtrFrc6v9vi5Mjz91+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54xZgf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682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29" name="自选图形 14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77" o:spid="_x0000_s1026" o:spt="32" type="#_x0000_t32" style="position:absolute;left:0pt;flip:x;margin-left:233.85pt;margin-top:0pt;height:78pt;width:0.15pt;z-index:2530682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vQZwgoCAAD5AwAADgAAAGRycy9lMm9Eb2MueG1srVNL&#10;jhMxEN0jcQfLe9KdaD6klc4sEgYWCCIBB6i43d2W/JPLk0527BBnYMeSO8BtRoJbUHaHDAxCmgW9&#10;aJXtqlf1np8XV3uj2U4GVM7WfDopOZNWuEbZrubv3l4/ecoZRrANaGdlzQ8S+dXy8aPF4Cs5c73T&#10;jQyMQCxWg695H6OvigJFLw3gxHlp6bB1wUCkZeiKJsBA6EYXs7K8KAYXGh+ckIi0ux4P+RExPATQ&#10;ta0Scu3EjZE2jqhBaohECXvlkS/ztG0rRXzdtigj0zUnpjH/qQnF2/QvlguougC+V+I4AjxkhHuc&#10;DChLTU9Qa4jAboL6C8ooERy6Nk6EM8VIJCtCLKblPW3e9OBl5kJSoz+Jjv8PVrzabQJTDTnhbDbn&#10;zIKhO//+4cuP9x9vP327/fqZTc8uL5NOg8eK0ld2E44r9JuQSO/bYFirlX9BMFkGIsb2WeXDSWW5&#10;j0zQ5nRennMm6GA+Ly/KfAfFCJLAfMD4XDrDUlBzjAFU18eVs5Zu04WxAexeYqQxqPBXQSrWlg2E&#10;ez5LHYDc2ZIrKDSeGKLt8nDotGquldapAkO3XenAdpAckr9ElnD/SEtN1oD9mJePRu/0EppntmHx&#10;4Ek4S0+GpxGMbDjTkl5YiggQqghK32XGoMB2+h/Z1F5bmiJpPqqcoq1rDln8vE+OyHMe3Zss9/s6&#10;V9+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FL0GcIKAgAA+QMAAA4AAAAAAAAAAQAg&#10;AAAAJwEAAGRycy9lMm9Eb2MueG1sUEsFBgAAAAAGAAYAWQEAAKMFAAAAAA==&#10;">
                <v:fill on="f" focussize="0,0"/>
                <v:stroke color="#000000" joinstyle="round" endarrow="block"/>
                <v:imagedata o:title=""/>
                <o:lock v:ext="edit" aspectratio="f"/>
              </v:shape>
            </w:pict>
          </mc:Fallback>
        </mc:AlternateContent>
      </w:r>
    </w:p>
    <w:p/>
    <w:p/>
    <w:p/>
    <w:p>
      <w:r>
        <w:rPr>
          <w:szCs w:val="21"/>
        </w:rPr>
        <mc:AlternateContent>
          <mc:Choice Requires="wps">
            <w:drawing>
              <wp:anchor distT="0" distB="0" distL="114300" distR="114300" simplePos="0" relativeHeight="253082624" behindDoc="0" locked="0" layoutInCell="1" allowOverlap="1">
                <wp:simplePos x="0" y="0"/>
                <wp:positionH relativeFrom="column">
                  <wp:posOffset>4237990</wp:posOffset>
                </wp:positionH>
                <wp:positionV relativeFrom="paragraph">
                  <wp:posOffset>0</wp:posOffset>
                </wp:positionV>
                <wp:extent cx="1591310" cy="858520"/>
                <wp:effectExtent l="4445" t="4445" r="23495" b="13335"/>
                <wp:wrapNone/>
                <wp:docPr id="1443" name="文本框 14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478" o:spid="_x0000_s1026" o:spt="202" type="#_x0000_t202" style="position:absolute;left:0pt;margin-left:333.7pt;margin-top:0pt;height:67.6pt;width:125.3pt;z-index:253082624;mso-width-relative:page;mso-height-relative:page;" filled="f" stroked="t" coordsize="21600,21600" o:gfxdata="UEsDBAoAAAAAAIdO4kAAAAAAAAAAAAAAAAAEAAAAZHJzL1BLAwQUAAAACACHTuJALJsB3dUAAAAI&#10;AQAADwAAAGRycy9kb3ducmV2LnhtbE2PQU+DQBCF7yb+h82YeLMLtWKLLI0xMXgVbYy3AUYgsrOE&#10;XWj9944ne5uX9+XNe9n+ZAe10OR7xwbiVQSKuHZNz62B97fnmy0oH5AbHByTgR/ysM8vLzJMG3fk&#10;V1rK0CoJYZ+igS6EMdXa1x1Z9Cs3Eov35SaLQeTU6mbCo4TbQa+jKNEWe5YPHY701FH9Xc7WAFUf&#10;jwUuu00xH+wLxmVxmD7ZmOurOHoAFegU/mH4qy/VIZdOlZu58WowkCT3G0ENyCKxd/FWjkq427s1&#10;6DzT5wPyX1BLAwQUAAAACACHTuJAHhzWViQCAABHBAAADgAAAGRycy9lMm9Eb2MueG1srVPNjtMw&#10;EL4j8Q6W7zRN27Bt1XQlKIuQECAtPIDrOIkl/8njNukLwBtw4sJ9n6vPwdjpdsty6YEe0rFn5pv5&#10;vhmvbnutyF54kNaUNB+NKRGG20qapqTfvt69mlMCgZmKKWtESQ8C6O365YtV55ZiYlurKuEJghhY&#10;dq6kbQhumWXAW6EZjKwTBp219ZoFPPomqzzrEF2rbDIev8466yvnLRcAeLsZnPSE6K8BtHUtudhY&#10;vtPChAHVC8UCUoJWOqDr1G1dCx4+1zWIQFRJkWlIXyyC9jZ+s/WKLRvPXCv5qQV2TQvPOGkmDRY9&#10;Q21YYGTn5T9QWnJvwdZhxK3OBiJJEWSRj59pc98yJxIXlBrcWXT4f7D80/6LJ7LCTZjNppQYpnHm&#10;x58/jr8ejr+/k3x2M48idQ6WGHvvMDr0b2yPCY/3gJeRe197Hf+RFUE/Snw4Syz6QHhMKhb5NEcX&#10;R9+8mBeTNIPsKdt5CO+F1SQaJfU4wqQs23+EgJ1g6GNILGbsnVQqjVEZ0pV0UUwKhGe4mjWuBJra&#10;IT0wTYIBq2QVU2Iy+Gb7VnmyZ3E90i+SwhJ/hcV6GwbtEJdcw+JoGYRPtVvBqnemIuHgUD+DL4fG&#10;ZrSoKFECH1q0UmRgUl0TiU0og71E5QeFoxX6bY8w0dza6oDTUB8M7sMin00XuN/pMCtuUFbiLz3b&#10;S8/Oedm0qG6aYSqB+5WIn95CXODLc2rk6f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mwHd&#10;1QAAAAgBAAAPAAAAAAAAAAEAIAAAACIAAABkcnMvZG93bnJldi54bWxQSwECFAAUAAAACACHTuJA&#10;HhzWVi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r>
        <w:rPr>
          <w:szCs w:val="21"/>
        </w:rPr>
        <mc:AlternateContent>
          <mc:Choice Requires="wps">
            <w:drawing>
              <wp:anchor distT="0" distB="0" distL="114300" distR="114300" simplePos="0" relativeHeight="25307648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37" name="文本框 147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479" o:spid="_x0000_s1026" o:spt="202" type="#_x0000_t202" style="position:absolute;left:0pt;margin-left:9.7pt;margin-top:0pt;height:70.2pt;width:125.3pt;z-index:25307648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C0D3mAkAgAARwQAAA4AAABkcnMvZTJvRG9jLnhtbK1TzY7TMBC+&#10;I/EOlu80Tbelm6rpSlAWISFAWvYBXMdJLPlPHrdJXwDegBMX7vtcfQ7GTrfbXS490EM69sx8M983&#10;4+VNrxXZCQ/SmpLmozElwnBbSdOU9P777ZtrSiAwUzFljSjpXgC9Wb1+tezcQkxsa1UlPEEQA4vO&#10;lbQNwS2yDHgrNIORdcKgs7Zes4BH32SVZx2ia5VNxuO3WWd95bzlAgBv14OTHhH9JYC2riUXa8u3&#10;WpgwoHqhWEBK0EoHdJW6rWvBw9e6BhGIKikyDemLRdDexG+2WrJF45lrJT+2wC5p4QUnzaTBoieo&#10;NQuMbL38B0pL7i3YOoy41dlAJCmCLPLxC23uWuZE4oJSgzuJDv8Pln/ZffNEVrgJ06s5JYZpnPnh&#10;18/D74fDnx8kn86LKFLnYIGxdw6jQ//O9pjweA94Gbn3tdfxH1kR9KPE+5PEog+Ex6RZkV/l6OLo&#10;uy7y2TTNIHvKdh7CR2E1iUZJPY4wKct2nyFgJxj6GBKLGXsrlUpjVIZ0JS1mkxnCM1zNGlcCTe2Q&#10;HpgmwYBVsoopMRl8s3mvPNmxuB7pF0lhiWdhsd6aQTvEJdewOFoG4VPtVrDqg6lI2DvUz+DLobEZ&#10;LSpKlMCHFq0UGZhUl0RiE8pgL1H5QeFohX7TI0w0N7ba4zTUJ4P7UOD4CtzvdJjO5hOU2J97Nuee&#10;rfOyaVHdNMNUAvcrET++hbjA5+fUyNP7X/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C0D&#10;3mAkAgAARw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30754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6" name="文本框 14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480" o:spid="_x0000_s1026" o:spt="202" type="#_x0000_t202" style="position:absolute;left:0pt;margin-left:270pt;margin-top:7.8pt;height:23.7pt;width:59.3pt;z-index:25307545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lT5j+yAEAAIcDAAAOAAAAZHJzL2Uyb0RvYy54bWytU0tu&#10;2zAQ3RfoHQjua0m287FgOUBhpChQtAXSHoCmSIsAfxjSlnyB9gZdddN9z+VzZEi7tptsssiGImeG&#10;b957HM3vBqPJVkBQzja0GpWUCMtdq+y6od+/3b+7pSREZlumnRUN3YlA7xZv38x7X4ux65xuBRAE&#10;saHufUO7GH1dFIF3wrAwcl5YTEoHhkU8wrpogfWIbnQxLsvronfQenBchIDR5SFJj4jwEkAnpeJi&#10;6fjGCBsPqCA0iygpdMoHushspRQ8fpEyiEh0Q1FpzCs2wf0qrcVizuo1MN8pfqTAXkLhiSbDlMWm&#10;J6gli4xsQD2DMoqDC07GEXemOAjJjqCKqnzizUPHvMha0OrgT6aH14Pln7dfgagWJ2E6uabEMoNv&#10;vv/1c//77/7PD1JNb7NJvQ811j54rI7DezfghWReigcMJu2DBJO+qIpgHi3enSwWQyQcgzdXk6rC&#10;DMfUpCxns4xenC97CPGDcIakTUMBXzAby7afQsSGWPqvJPWy7l5pnV9R2/8CWJgixZlh2sVhNRxp&#10;r1y7QzX6o0U/Zyh/hvORD9OrmzFyhMvM6jKz8aDWHdLLHuQW+D6Z3HGW0gBcnjOR8/+z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ZU+Y/sgBAACH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3074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35" name="文本框 14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81" o:spid="_x0000_s1026" o:spt="202" type="#_x0000_t202" style="position:absolute;left:0pt;margin-left:149.3pt;margin-top:7.8pt;height:23.35pt;width:48.7pt;z-index:25307443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KMd4TfJAQAAhwMAAA4AAABkcnMvZTJvRG9jLnhtbK1T&#10;S27bMBDdF+gdCO5rWo7s2oLlAIGRokDRFkhzAJoiLQL8gaQt+QLtDbrqpvuey+fokHIcJ9lkkQ1F&#10;zgzfvPc4Wl73WqE990FaU+NiNMaIG2YbabY1vv9x+2GOUYjUNFRZw2t84AFfr96/W3au4hPbWtVw&#10;jwDEhKpzNW5jdBUhgbVc0zCyjhtICus1jXD0W9J42gG6VmQyHs9IZ33jvGU8BIiuhyQ+IfrXAFoh&#10;JONry3aamzigeq5oBEmhlS7gVWYrBGfxmxCBR6RqDEpjXqEJ7DdpJaslrbaeulayEwX6GgrPNGkq&#10;DTQ9Q61ppGjn5QsoLZm3wYo4YlaTQUh2BFQU42fe3LXU8awFrA7ubHp4O1j2df/dI9nAJJRXU4wM&#10;1fDmx9+/jn/+Hf/+REU5L5JJnQsV1N45qI79je3hwkM8QDBp74XX6QuqEOTB4sPZYt5HxCA4K+bl&#10;AjIMUpPFbFpOEwp5vOx8iJ+41ShtauzhBbOxdP8lxKH0oST1MvZWKpVfUZknAcBMEZKYDwzTLvab&#10;/iRnY5sDqFGfDfi5APkLmI98KKcfJ8DRX2Y2l5md83LbAr3sQW4B75N1nGYpDcDlORN5/H9W/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tFRHr2QAAAAkBAAAPAAAAAAAAAAEAIAAAACIAAABkcnMv&#10;ZG93bnJldi54bWxQSwECFAAUAAAACACHTuJAox3hN8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30478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09" name="矩形 148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482" o:spid="_x0000_s1026" o:spt="1" style="position:absolute;left:0pt;margin-left:198pt;margin-top:5.35pt;height:25.5pt;width:76.55pt;z-index:2530478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j23ywcCAAAuBAAADgAAAGRycy9lMm9Eb2MueG1srVNL&#10;jhMxEN0jcQfLe9KfmUCmlc4sCGGDYKSBA1Rsd7cl/2Q76c5pkNhxCI6DuAZlJ2Q+sMiCXnSX2+VX&#10;770qL28nrche+CCtaWk1KykRhlkuTd/SL583rxaUhAiGg7JGtPQgAr1dvXyxHF0jajtYxYUnCGJC&#10;M7qWDjG6pigCG4SGMLNOGNzsrNcQcen7gnsYEV2roi7L18VoPXfeMhEC/l0fN+kJ0V8CaLtOMrG2&#10;bKeFiUdULxRElBQG6QJdZbZdJ1j81HVBRKJaikpjfmMRjLfpXayW0PQe3CDZiQJcQuGZJg3SYNEz&#10;1BoikJ2Xf0FpybwNtoszZnVxFJIdQRVV+cyb+wGcyFrQ6uDOpof/B8s+7u88kRwn4bq8ocSAxp7/&#10;+vr9549vpLpe1Mmh0YUGE+/dnT+tAoZJ7tR5nb4ohEzZ1cPZVTFFwvDnzZu6WswpYbh1VV8t5tn1&#10;4uGw8yG+F1aTFLTUY9Oyl7D/ECIWxNQ/KalWsEryjVQqL3y/fas82QM2eJOfxBiPPElThozIZF4n&#10;HoBT2+G0YKgdKg+mz/WenAiPgcv8/As4EVtDGI4EMkJKg0bLKJJb0AwC+DvDSTw4tNbgpaKJjBac&#10;EiXwDqYoZ0aQ6pJMVKcMikx9OXYiRXHaTgiTwq3lB2zrznnZD2hplamnHRyj7M5p5NOcPl5n0Idr&#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Do9t8s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3073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4" name="直线 148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3" o:spid="_x0000_s1026" o:spt="20" style="position:absolute;left:0pt;margin-left:274.9pt;margin-top:0pt;height:0.15pt;width:58.1pt;z-index:253073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1aRG9AEAAOcDAAAOAAAAZHJzL2Uyb0RvYy54bWytU0uO&#10;EzEQ3SNxB8t70vmSTCudWRCGDYKRZjhAxe3utuSfXE46OQvXYMWG48w1KLtDAoOQZkEv3GXX83O9&#10;5/L69mg0O8iAytmKT0ZjzqQVrla2rfiXx7s3K84wgq1BOysrfpLIbzevX617X8qp65yuZWBEYrHs&#10;fcW7GH1ZFCg6aQBHzktLycYFA5GmoS3qAD2xG11Mx+O3Re9C7YMTEpFWt0OSnxnDSwhd0yght07s&#10;jbRxYA1SQyRJ2CmPfJOrbRop4uemQRmZrjgpjXmkQyjepbHYrKFsA/hOiXMJ8JISnmkyoCwdeqHa&#10;QgS2D+ovKqNEcOiaOBLOFIOQ7AipmIyfefPQgZdZC1mN/mI6/j9a8elwH5iqqRPmszlnFgzd+dPX&#10;b0/ff7DJfDVLDvUeSwI++PtwniGFSe6xCSb9SQg7ZldPF1flMTJBi8vZcrUkvwWlJjfjRWIsrlt9&#10;wPhBOsNSUHGtbJIMJRw+YhygvyBpWVvWV/xmMV0QI1D/NXTvFBpPGtC2eS86reo7pXXagaHdvdOB&#10;HSD1QP7OJfwBS4dsAbsBl1MJBmUnoX5vaxZPnqyx9Ch4KsHImjMt6Q2lKCMjKH1FxqDAtvofaHJA&#10;WzIieTu4maKdq090H3sfVNuRG5NcacrQ/Wfbzr2aGuz3eWa6v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1aRG9AEAAOc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072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33" name="直线 14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4" o:spid="_x0000_s1026" o:spt="20" style="position:absolute;left:0pt;flip:x;margin-left:139.9pt;margin-top:0pt;height:0.55pt;width:58.1pt;z-index:253072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t0lL8AQAA8QMAAA4AAABkcnMvZTJvRG9jLnhtbK1TS44T&#10;MRDdI3EHy3vS+U4yrXRmQRhYIBhp4AAVf7ot+SfbSSdn4Rqs2HCcuQZldyYDg5BmgRdW2fX8XO+5&#10;vL45Gk0OIkTlbEMnozElwjLHlW0b+vXL7ZsVJTGB5aCdFQ09iUhvNq9frXtfi6nrnOYiECSxse59&#10;Q7uUfF1VkXXCQBw5LywmpQsGEi5DW/EAPbIbXU3H46uqd4H74JiIEXe3Q5KeGcNLCJ2UiomtY3sj&#10;bBpYg9CQUFLslI90U6qVUrD0WcooEtENRaWpzHgJxrs8V5s11G0A3yl2LgFeUsIzTQaUxUsvVFtI&#10;QPZB/UVlFAsuOplGzJlqEFIcQRWT8TNv7jvwomhBq6O/mB7/Hy37dLgLRHHshPlsRokFg2/+8O37&#10;w4+fZDJfzbNDvY81Au/9XTivIoZZ7lEGQ6RW/gMSFANQEjkWf08Xf8UxEYaby9lytUTnGaaurleL&#10;zF0NJJnMh5jeC2dIDhqqlc3ioYbDx5gG6CMkb2tL+oZeL6YLZATsRIkdgKHxqCbatpyNTit+q7TO&#10;J2Jod291IAfI3VDGuYQ/YPmSLcRuwJVUhkHdCeDvLCfp5NEki9+D5hKM4JRogb8pRwWZQOknZAoK&#10;bKv/gUYHtEUjssuDrznaOX7Cl9n7oNoO3ZiUSnMGO6HYdu7a3Gq/rwvT00/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v63SUv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7033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31" name="自选图形 14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5" o:spid="_x0000_s1026" o:spt="32" type="#_x0000_t32" style="position:absolute;left:0pt;margin-left:234pt;margin-top:0pt;height:85.05pt;width:0.05pt;z-index:25307033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hOH9rAQIAAO8DAAAOAAAAZHJzL2Uyb0RvYy54bWytU82O&#10;0zAQviPxDpbvNEl3uypR0z20LBcElYAHcG0nseQ/ebxNe+OGeAZuHHkHeJuVlrdg7JQWFiHtgRyc&#10;GXvmm/k+jxfXe6PJTgZQzja0mpSUSMudULZr6Pt3N8/mlEBkVjDtrGzoQQK9Xj59shh8Laeud1rI&#10;QBDEQj34hvYx+roogPfSMJg4Ly0eti4YFtENXSECGxDd6GJallfF4ILwwXEJgLvr8ZAeEcNjAF3b&#10;Ki7Xjt8aaeOIGqRmESlBrzzQZe62bSWPb9oWZCS6ocg05hWLoL1Na7FcsLoLzPeKH1tgj2nhASfD&#10;lMWiJ6g1i4zcBvUXlFE8OHBtnHBnipFIVgRZVOUDbd72zMvMBaUGfxId/h8sf73bBKIETsLlRUWJ&#10;ZQbv/P7j1x8fPt19/n737QupLuezpNPgocbwld2Eowd+ExLpfRtM+iMdss/aHk7ayn0kHDevLmaU&#10;cNyvynlZoYMYxTnVB4gvpTMkGQ2FGJjq+rhy1uIdulBlddnuFcQx8VdCqqstGRr6fDZNJRjOZIuz&#10;gKbxyAtsl3PBaSVulNYpA0K3XelAdizNRf6ODf0RloqsGfRjXD5KYazuJRMvrCDx4FEuiw+FphaM&#10;FJRoie8qWTkyMqXPkTEoZjv9j2jUQ1uUJSk9apusrROHLHnexznIwh1nNg3a737OPr/T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oTh/awECAADvAwAADgAAAAAAAAABACAAAAAmAQAAZHJz&#10;L2Uyb0RvYy54bWxQSwUGAAAAAAYABgBZAQAAmQ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305190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413" name="文本框 148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486" o:spid="_x0000_s1026" o:spt="202" type="#_x0000_t202" style="position:absolute;left:0pt;margin-left:331.5pt;margin-top:8.75pt;height:82.25pt;width:125.3pt;z-index:25305190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mGo2OJAIAAEgEAAAOAAAAZHJzL2Uyb0RvYy54bWytVEtu&#10;2zAQ3RfoHQjua1n+pLFgOUDrpihQtAXSHICmKIkAf+DQlnyB9gZdddN9zuVzdEg5jpNuvKgW0pAz&#10;8zjvzVDLm14rshMepDUlzUdjSoThtpKmKen999s315RAYKZiyhpR0r0AerN6/WrZuUJMbGtVJTxB&#10;EANF50rahuCKLAPeCs1gZJ0w6Kyt1yzg0jdZ5VmH6Fplk/H4Kuusr5y3XADg7npw0iOivwTQ1rXk&#10;Ym35VgsTBlQvFAtICVrpgK5StXUtePha1yACUSVFpiG98RC0N/GdrZasaDxzreTHEtglJbzgpJk0&#10;eOgJas0CI1sv/4HSknsLtg4jbnU2EEmKIIt8/EKbu5Y5kbig1OBOosP/g+Vfdt88kRVOwiyfUmKY&#10;xp4ffv08/H44/PlB8tn1VRSpc1Bg7J3D6NC/sz0mPO4Dbkbufe11/CIrgn6UeH+SWPSB8Jg0X+TT&#10;HF0cffl4Npu/nUec7CndeQgfhdUkGiX12MMkLdt9hjCEPobE04y9lUqlPipDupIu5pM54jOczRpn&#10;Ak3tkB+YJsGAVbKKKTEZfLN5rzzZsTgf6TlW8ywsnrdm0A5xyRXDWKFlED5ZrWDVB1ORsHcooMGr&#10;Q2MxWlSUKIE3LVopMjCpLolESZRBZaL0g8TRCv2mR5hobmy1x3aoTwYHYpHPpgsc8LRAVSeosT/3&#10;bM49W+dl06K6qYnpCByw1IbjZYgTfL5OhTz9AF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dc&#10;ZhvXAAAACgEAAA8AAAAAAAAAAQAgAAAAIgAAAGRycy9kb3ducmV2LnhtbFBLAQIUABQAAAAIAIdO&#10;4kDmGo2OJAIAAEgEAAAOAAAAAAAAAAEAIAAAACYBAABkcnMvZTJvRG9jLnhtbFBLBQYAAAAABgAG&#10;AFkBAAC8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04985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11" name="文本框 148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487" o:spid="_x0000_s1026" o:spt="202" type="#_x0000_t202" style="position:absolute;left:0pt;margin-left:10.5pt;margin-top:21.5pt;height:66.75pt;width:125.3pt;z-index:25304985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JK4G+giAgAARwQAAA4AAABkcnMvZTJvRG9jLnhtbK1TzY7T&#10;MBC+I/EOlu80TbelbdR0JSiLkBAgLTyA6ziJJf/J4zbpC8AbcOLCfZ+rz8HY6XbLcumBHtKxZ+ab&#10;+b4Zr257rcheeJDWlDQfjSkRhttKmqak377evVpQAoGZiilrREkPAujt+uWLVecKMbGtVZXwBEEM&#10;FJ0raRuCK7IMeCs0g5F1wqCztl6zgEffZJVnHaJrlU3G49dZZ33lvOUCAG83g5OeEP01gLauJRcb&#10;y3damDCgeqFYQErQSgd0nbqta8HD57oGEYgqKTIN6YtF0N7Gb7ZesaLxzLWSn1pg17TwjJNm0mDR&#10;M9SGBUZ2Xv4DpSX3FmwdRtzqbCCSFEEW+fiZNvctcyJxQanBnUWH/wfLP+2/eCIr3IRpnlNimMaZ&#10;H3/+OP56OP7+TvLpYh5F6hwUGHvvMDr0b2yPCY/3gJeRe197Hf+RFUE/Snw4Syz6QHhMmi3zmxxd&#10;HH2L6Xw+mUWY7CnbeQjvhdUkGiX1OMKkLNt/hDCEPobEYsbeSaXSGJUhXUmXM4QknOFq1rgSaGqH&#10;9MA0CQasklVMicngm+1b5cmexfVIv1M3f4XFehsG7RCXXDGMFVoG4ZPVCla9MxUJB4f6GXw5NDaj&#10;RUWJEvjQopUiA5PqmkiURBlUJio/KByt0G97hInm1lYHnIb6YHAflvn0Zon7nQ7T2XyCEvtLz/bS&#10;s3NeNi2qm2aYSuB+pTGc3kJc4MtzauTp/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CS&#10;uBvoIgIAAEc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308160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42" name="文本框 14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488" o:spid="_x0000_s1026" o:spt="202" type="#_x0000_t202" style="position:absolute;left:0pt;margin-left:268.65pt;margin-top:25.35pt;height:23.7pt;width:58.45pt;z-index:25308160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6K9fPywEAAIcDAAAOAAAAZHJzL2Uyb0RvYy54bWyt&#10;U0tu2zAQ3RfoHQjua0qy0tiC5QCBkaJA0RZIewCaIi0C/IGkLfkC7Q266qb7nsvnyJB2HDfdZJEN&#10;Rc4M37z3hlrcjFqhHfdBWtPiclJgxA2znTSbFn//dvduhlGI1HRUWcNbvOcB3yzfvlkMruGV7a3q&#10;uEcAYkIzuBb3MbqGkMB6rmmYWMcNJIX1mkY4+g3pPB0AXStSFcV7MljfOW8ZDwGiq2MSnxD9SwCt&#10;EJLxlWVbzU08onquaARJoZcu4GVmKwRn8YsQgUekWgxKY16hCezXaSXLBW02nrpeshMF+hIKzzRp&#10;Kg00PUOtaKRo6+V/UFoyb4MVccKsJkch2RFQURbPvLnvqeNZC1gd3Nn08Hqw7PPuq0eyg5dQ1xVG&#10;hmqY+eHXz8Pvv4c/P1BZz2bJpMGFBmrvHVTH8daOcOExHiCYtI/C6/QFVQjyYPH+bDEfI2IQvK6r&#10;aXmFEYPUtCjm8zwC8nTZ+RA/cKtR2rTYwwSzsXT3KUQgAqWPJamXsXdSqTxFZf4JQGGKkMT8yDDt&#10;4rgeT3LWttuDGvXRgJ/zsp7O4X3kQ311XQF7f5lZX2a2zstND/SyB7kFzCeTO72l9AAuz5nI0/+z&#10;f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3Kl+2gAAAAkBAAAPAAAAAAAAAAEAIAAAACIAAABk&#10;cnMvZG93bnJldi54bWxQSwECFAAUAAAACACHTuJAuivXz8sBAACHAwAADgAAAAAAAAABACAAAAAp&#10;AQAAZHJzL2Uyb0RvYy54bWxQSwUGAAAAAAYABgBZAQAAZg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308057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41" name="直线 14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9" o:spid="_x0000_s1026" o:spt="20" style="position:absolute;left:0pt;margin-left:274.15pt;margin-top:19.65pt;height:0.15pt;width:58.1pt;z-index:25308057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QCHP9QEAAOcDAAAOAAAAZHJzL2Uyb0RvYy54bWyt&#10;U82O0zAQviPxDpbvNE1p2TZqugfKckGw0sIDTB0nseQ/edymfRZegxMXHmdfg7FTWliEtAdycMae&#10;z5/n+zxe3x6NZgcZUDlb83Iy5Uxa4Rplu5p/+Xz3askZRrANaGdlzU8S+e3m5Yv14Cs5c73TjQyM&#10;SCxWg695H6OvigJFLw3gxHlpKdm6YCDSNHRFE2AgdqOL2XT6phhcaHxwQiLS6nZM8jNjeA6ha1sl&#10;5NaJvZE2jqxBaogkCXvlkW9ytW0rRfzUtigj0zUnpTGPdAjFuzQWmzVUXQDfK3EuAZ5TwhNNBpSl&#10;Qy9UW4jA9kH9RWWUCA5dGyfCmWIUkh0hFeX0iTcPPXiZtZDV6C+m4/+jFR8P94GphjphPi85s2Do&#10;zh+/fnv8/oOV8+UqOTR4rAj44O/DeYYUJrnHNpj0JyHsmF09XVyVx8gELd68vlnekN+CUuVqukiM&#10;xXWrDxjfS2dYCmqulU2SoYLDB4wj9BckLWvLhpqvFrMFMQL1X0v3TqHxpAFtl/ei06q5U1qnHRi6&#10;3Vsd2AFSD+TvXMIfsHTIFrAfcTmVYFD1Epp3tmHx5MkaS4+CpxKMbDjTkt5QijIygtJXZAwKbKf/&#10;gSYHtCUjkrejmynaueZE97H3QXU9uVHmSlOG7j/bdu7V1GC/zzPT9X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P0Ahz/UBAADnAwAADgAAAAAAAAABACAAAAApAQAAZHJzL2Uyb0RvYy54&#10;bWxQSwUGAAAAAAYABgBZAQAAkA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307852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39" name="直线 149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0" o:spid="_x0000_s1026" o:spt="20" style="position:absolute;left:0pt;flip:x;margin-left:138pt;margin-top:22.25pt;height:0.55pt;width:58.1pt;z-index:25307852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9rbUv/QEAAPEDAAAOAAAAZHJzL2Uyb0RvYy54bWyt&#10;k0tu2zAQhvcFegeC+1q2E8e2YDmLumkXRRsg7QHGfEgE+AJJW/ZZeo2uuulxco0OKcduUxTIoloI&#10;Q87o5/yfhqvbg9FkL0JUzjZ0MhpTIixzXNm2oV+/3L1ZUBITWA7aWdHQo4j0dv361ar3tZi6zmku&#10;AkERG+veN7RLyddVFVknDMSR88JiUrpgIOEytBUP0KO60dV0PL6pehe4D46JGHF3MyTpSTG8RNBJ&#10;qZjYOLYzwqZBNQgNCS3FTvlI16VbKQVLn6WMIhHdUHSayhsPwXib39V6BXUbwHeKnVqAl7TwzJMB&#10;ZfHQs9QGEpBdUH9JGcWCi06mEXOmGowUIuhiMn7G5qEDL4oXRB39GXr8f7Ls0/4+EMVxEq6vlpRY&#10;MPjPH799f/zxk0yul4VQ72ONhQ/+PiCvvIoYZrsHGQyRWvkPKFAAoCVyKHyPZ77ikAjDzfnVfDFH&#10;8gxTN8vFLNOvBpEs5kNM74UzJAcN1cpm81DD/mNMQ+lTSd7WlvQNXc6mM1QEnESJE4Ch8egm2rZ8&#10;G51W/E5pnb+Iod2+1YHsIU9DeU4t/FGWD9lA7Ia6khrmpBPA31lO0tEjJIvXg+YWjOCUaIG3KUdl&#10;ohIofalMQYFt9T+qkYC2COLCNUdbx4/4Z3Y+qLZDGpPSac7gJBRsp6nNo/b7uihdbur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PtFraAAAACQEAAA8AAAAAAAAAAQAgAAAAIgAAAGRycy9kb3du&#10;cmV2LnhtbFBLAQIUABQAAAAIAIdO4kA9rbUv/QEAAPEDAAAOAAAAAAAAAAEAIAAAACkBAABkcnMv&#10;ZTJvRG9jLnhtbFBLBQYAAAAABgAGAFkBAACY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307955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40" name="文本框 14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91" o:spid="_x0000_s1026" o:spt="202" type="#_x0000_t202" style="position:absolute;left:0pt;margin-left:147pt;margin-top:1.7pt;height:23.35pt;width:48.7pt;z-index:25307955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IFvt9rIAQAAhwMAAA4AAABkcnMvZTJvRG9jLnhtbK1T&#10;S27bMBDdF8gdCO5jWq7sRoLlAIWRokDQFkh7AJoiLQL8gaQt+QLpDbrqpvuey+fokHIcN91k0Q1F&#10;zgzfvPc4Wt4OWqE990Fa0+BiMsWIG2ZbabYN/vb17voGoxCpaamyhjf4wAO+XV29Wfau5jPbWdVy&#10;jwDEhLp3De5idDUhgXVc0zCxjhtICus1jXD0W9J62gO6VmQ2nS5Ib33rvGU8BIiuxyQ+IfrXAFoh&#10;JONry3aamziieq5oBEmhky7gVWYrBGfxsxCBR6QaDEpjXqEJ7DdpJaslrbeeuk6yEwX6GgovNGkq&#10;DTQ9Q61ppGjn5T9QWjJvgxVxwqwmo5DsCKgopi+8eeio41kLWB3c2fTw/2DZp/0Xj2QLk1CWYIqh&#10;Gt78+OP78efv469HVJRVkUzqXaih9sFBdRze2wEuPMUDBJP2QXidvqAKQR7QDmeL+RARg+CiuCkr&#10;yDBIzarFvJwnFPJ82fkQP3CrUdo02MMLZmPp/j7EsfSpJPUy9k4qlV9Rmb8CgJkiJDEfGaZdHDbD&#10;Sc7GtgdQoz4a8LMqyrcVzEc+lPN3M+DoLzOby8zOebntgF72ILeA98k6TrOUBuDynIk8/z+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CBb7fayAEAAIc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307750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38" name="矩形 14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492" o:spid="_x0000_s1026" o:spt="1" style="position:absolute;left:0pt;margin-left:196.5pt;margin-top:5.85pt;height:25.5pt;width:76.55pt;z-index:25307750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VQo/0QcCAAAuBAAADgAAAGRycy9lMm9Eb2MueG1srVPN&#10;jtMwEL4j8Q6W72zadAvdqOkeKOWCYKWFB5g6TmLJf/K4Tfo0SNx4CB4H8RqM3dL9gUMP5JCM4/E3&#10;3/fNeHk7Gs32MqBytubTqwln0grXKNvV/MvnzasFZxjBNqCdlTU/SOS3q5cvloOvZOl6pxsZGIFY&#10;rAZf8z5GXxUFil4awCvnpaXN1gUDkZahK5oAA6EbXZSTyeticKHxwQmJSH/Xx01+QgyXALq2VUKu&#10;ndgZaeMRNUgNkSRhrzzyVWbbtlLET22LMjJdc1Ia85uKULxN72K1hKoL4HslThTgEgrPNBlQloqe&#10;odYQge2C+gvKKBEcujZeCWeKo5DsCKmYTp55c9+Dl1kLWY3+bDr+P1jxcX8XmGpoEq5n1HkLhnr+&#10;6+v3nz++sen1TZkcGjxWlHjv78JphRQmuWMbTPqSEDZmVw9nV+UYmaCfN2/K6WLOmaCtWTlbzLPr&#10;xcNhHzC+l86wFNQ8UNOyl7D/gJEKUuqflFQLnVbNRmmdF6HbvtWB7YEavMlPYkxHnqRpywZiMi8T&#10;D6CpbWlaKDSelKPtcr0nJ/Ax8CQ//wJOxNaA/ZFARkhpUBkVZXILql5C8842LB48WWvpUvFExsiG&#10;My3pDqYoZ0ZQ+pJMUqctiUx9OXYiRXHcjgSTwq1rDtTWnQ+q68nSaaaedmiMsjunkU9z+nidQR+u&#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i7G9gAAAAJAQAADwAAAAAAAAABACAAAAAiAAAA&#10;ZHJzL2Rvd25yZXYueG1sUEsBAhQAFAAAAAgAh07iQFUKP9E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304883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10" name="自选图形 149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493" o:spid="_x0000_s1026" o:spt="2" style="position:absolute;left:0pt;margin-left:189.75pt;margin-top:39.15pt;height:28.2pt;width:90pt;z-index:25304883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R6pCTScCAABcBAAADgAAAGRycy9lMm9Eb2MueG1srVRL&#10;ktMwEN1TxR1U2hPb+VAzrjizIIQNBVMMHECRZFuUfiUpsbNjR3EGdiy5w3CbqYJb0JI9mcmwyYIs&#10;nJbV/fTe65aXV72SaM+dF0ZXuJjkGHFNDRO6qfCnj5sXFxj5QDQj0mhe4QP3+Gr1/NmysyWfmtZI&#10;xh0CEO3Lzla4DcGWWeZpyxXxE2O5hs3aOEUCLF2TMUc6QFcym+b5y6wzjllnKPce3q6HTTwiunMA&#10;TV0LyteG7hTXYUB1XJIAknwrrMerxLauOQ3v69rzgGSFQWlITzgE4m18ZqslKRtHbCvoSIGcQ+GJ&#10;JkWEhkOPUGsSCNo58Q+UEtQZb+owoUZlg5DkCKgo8ife3LTE8qQFrPb2aLr/f7D03f7aIcFgEuYF&#10;mKKJgp7//vrzz5dvd99/3d3+QMX8chZ96qwvIf3GXrtx5SGMovvaqfgPclCfvD0cveV9QBReFsV8&#10;ludwAoW92eKimCfzs4dq63x4w41CMaiwMzvNPkADk69k/9aHZDAbORL2GaNaSWjXnki0APB7xDEZ&#10;sO8xY6U3UrCNkDItXLN9JR2C0gpv0i9qhJKTNKlRV+HLxXQBxAlMew1TBqGy4JjXTeJ2UuEfA0dO&#10;R1YnaZHYmvh2IJC2hllsOWGvNUPhYKERGq4gjhQUZxhJDjc2RmlqAxHynEzQJDVIi/0bOhaj0G/7&#10;sY1bww4wBDvrRNOC80VyIibB0CVPxgsSp/rxOoE+fBR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R6pCTScCAABcBAAADgAAAAAAAAABACAAAAAnAQAAZHJzL2Uyb0RvYy54bWxQSwUGAAAA&#10;AAYABgBZAQAAwA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306931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30" name="自选图形 149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4" o:spid="_x0000_s1026" o:spt="32" type="#_x0000_t32" style="position:absolute;left:0pt;margin-left:233.25pt;margin-top:0.15pt;height:39pt;width:0.05pt;z-index:25306931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1KUKECAgAA7gMAAA4AAABkcnMvZTJvRG9jLnhtbK1TS44T&#10;MRDdI3EHy3vS+Y5IK51ZJAwbBJGAA1Tc7m5L/snlSSc7dogzsGPJHeA2Iw23oOyEBAYhzYJeuMvl&#10;qlf1nsuL673RbCcDKmcrPhoMOZNWuFrZtuLv3908e84ZRrA1aGdlxQ8S+fXy6ZNF70s5dp3TtQyM&#10;QCyWva94F6MviwJFJw3gwHlp6bBxwUCkbWiLOkBP6EYX4+HwquhdqH1wQiKSd3085CfE8BhA1zRK&#10;yLUTt0baeEQNUkMkStgpj3yZu20aKeKbpkEZma44MY15pSJkb9NaLBdQtgF8p8SpBXhMCw84GVCW&#10;ip6h1hCB3Qb1F5RRIjh0TRwIZ4ojkawIsRgNH2jztgMvMxeSGv1ZdPx/sOL1bhOYqmkSphMSxYKh&#10;O7//+PXHh093n7/fffvCRtP5NOnUeywpfGU34bRDvwmJ9L4JJv2JDttnbQ9nbeU+MkHOq8mMM0H+&#10;6Xw2GWbhi0umDxhfSmdYMiqOMYBqu7hy1tIVujDK4sLuFUaqTYm/ElJZbVlf8flsnCoAjWRDo0Cm&#10;8UQLbZtz0WlV3yitUwaGdrvSge0gjUX+EkPC/SMsFVkDdse4fHQcmE5C/cLWLB48qWXpnfDUgpE1&#10;Z1rSs0oWAUIZQelLZAwKbKv/EU3ltaUuktBHaZO1dfUhK579NAa5z9PIpjn7fZ+zL8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fUpQoQICAADu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r>
        <w:rPr>
          <w:rFonts w:hint="eastAsia" w:ascii="宋体" w:hAnsi="宋体" w:cs="宋体"/>
          <w:b/>
          <w:bCs/>
          <w:szCs w:val="21"/>
        </w:rPr>
        <w:t>烟花爆竹建设项目的设计审查</w:t>
      </w:r>
      <w:r>
        <mc:AlternateContent>
          <mc:Choice Requires="wps">
            <w:drawing>
              <wp:anchor distT="0" distB="0" distL="114300" distR="114300" simplePos="0" relativeHeight="25222758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608" name="直线 32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6" o:spid="_x0000_s1026" o:spt="20" style="position:absolute;left:0pt;flip:x;margin-left:88.5pt;margin-top:468.7pt;height:0pt;width:26.25pt;z-index:25222758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D7CjzH3AQAA7AMAAA4AAABkcnMvZTJvRG9jLnhtbK1T&#10;S44TMRDdI3EHy3vSnUQTUCudWRAGFghGGjhAxW13W/JPLiednIVrsGLDceYalN2ZDAxCmgVeWGVX&#10;+VW9V+X19dEadpARtXctn89qzqQTvtOub/nXLzev3nCGCVwHxjvZ8pNEfr15+WI9hkYu/OBNJyMj&#10;EIfNGFo+pBSaqkIxSAs480E6ciofLSQ6xr7qIoyEbk21qOtVNfrYheiFRKTb7eTkZ8T4HECvlBZy&#10;68XeSpcm1CgNJKKEgw7IN6VapaRIn5VCmZhpOTFNZackZO/yXm3W0PQRwqDFuQR4TglPOFnQjpJe&#10;oLaQgO2j/gvKahE9epVmwttqIlIUIRbz+ok2dwMEWbiQ1BguouP/gxWfDreR6a7lq5oa78BSy++/&#10;fb//8ZMtF6uszxiwobC7cBvPJyQzkz2qaJkyOnygQSr0iRA7FnVPF3XlMTFBl0tar684Ew+uakLI&#10;SCFiei+9ZdloudEu84YGDh8xUVYKfQjJ18axkSpeXlEbBdAQKmo+mTYQEXR9eYve6O5GG5NfYOx3&#10;b01kB8iDUFbmRrh/hOUkW8BhiiuuaUQGCd0717F0CiSQo5/BcwlWdpwZSR8pWwQITQJtHiNT1OB6&#10;849oSm8cVZElnkTN1s53J2rKPkTdD6TGvFSaPTQEpebzwOYp+/1ckB4/6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a9DNkAAAALAQAADwAAAAAAAAABACAAAAAiAAAAZHJzL2Rvd25yZXYueG1s&#10;UEsBAhQAFAAAAAgAh07iQD7CjzH3AQAA7AMAAA4AAAAAAAAAAQAgAAAAKA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607" name="直线 325"/>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5" o:spid="_x0000_s1026" o:spt="20" style="position:absolute;left:0pt;margin-left:55.5pt;margin-top:515.7pt;height:0pt;width:98.05pt;z-index:25222656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q+ZkRvIBAADjAwAADgAAAGRycy9lMm9Eb2MueG1srVNL&#10;jhMxEN0jcQfLe9L5kAG10pkFYdggGGngABXb3W3JP7mcdHIWrsGKDceZa1B2ZxIYNNIsJotO2VV+&#10;9d4re3V9sIbtVUTtXcNnkylnygkvtesa/v3bzZv3nGECJ8F4pxp+VMiv169frYZQq7nvvZEqMgJx&#10;WA+h4X1Koa4qFL2ygBMflKNk66OFRMvYVTLCQOjWVPPp9KoafJQheqEQaXczJvkJMT4H0LetFmrj&#10;xc4ql0bUqAwkkoS9DsjXhW3bKpG+ti2qxEzDSWkqX2pC8TZ/q/UK6i5C6LU4UYDnUHikyYJ21PQM&#10;tYEEbBf1f1BWi+jRt2kivK1GIcURUjGbPvLmroegihayGsPZdHw5WPFlfxuZlg2/mr7jzIGlkd//&#10;+Hn/6zdbzJfZnyFgTWV34TaeVkhhFntoo83/JIMdiqfHs6fqkJigzdn87XK+WHImHnLV5WCImD4p&#10;b1kOGm60y3Khhv1nTNSMSh9K8rZxbCCiiyVNTwDdvZZmTqENxB9dV86iN1reaGPyCYzd9oOJbA95&#10;/uWXJRHuP2W5yQawH+tKarwZvQL50UmWjoF8cfQgeKZgleTMKHo/OSJAqBNoc6lMUYPrzBPV1N44&#10;YpGdHb3M0dbLI81iF6LuenJjVpjmDM2+cD7d03y5/l4XpMvbX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qk269gAAAANAQAADwAAAAAAAAABACAAAAAiAAAAZHJzL2Rvd25yZXYueG1sUEsBAhQA&#10;FAAAAAgAh07iQKvmZEbyAQAA4w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553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606" name="直线 324"/>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4" o:spid="_x0000_s1026" o:spt="20" style="position:absolute;left:0pt;margin-left:55.5pt;margin-top:488.4pt;height:27.45pt;width:0.05pt;z-index:25222553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gIYR8OoBAADgAwAADgAAAGRycy9lMm9Eb2MueG1srVNL&#10;jhMxEN0jcQfLe9L5TKKhlc4sCMMGwUgDB6jY7m5L/snlpJOzcA1WbDjOXIOyO2Rg2GRBL9zlqvJz&#10;vVfl9d3RGnZQEbV3DZ9NppwpJ7zUrmv41y/3b245wwROgvFONfykkN9tXr9aD6FWc997I1VkBOKw&#10;HkLD+5RCXVUoemUBJz4oR8HWRwuJtrGrZISB0K2p5tPpqhp8lCF6oRDJux2D/IwYrwH0bauF2nqx&#10;t8qlETUqA4koYa8D8k2ptm2VSJ/bFlVipuHENJWVLiF7l9dqs4a6ixB6Lc4lwDUlvOBkQTu69AK1&#10;hQRsH/U/UFaL6NG3aSK8rUYiRRFiMZu+0Oaxh6AKF5Iaw0V0/H+w4tPhITItG76arjhzYKnlT9++&#10;P/34yRbzm6zPELCmtMfwEM87JDOTPbbR5j/RYMei6emiqTomJsi5Wiw5E+Rf3NyuZssMWD2fDBHT&#10;B+Uty0bDjXaZL9Rw+IhpTP2dkt3GsaHhb5fzjAk0fC01nUwbiAC6rpxFb7S818bkExi73TsT2QHy&#10;AJTvXMJfafmSLWA/5pVQToO6VyDfO8nSKZAwjl4EzyVYJTkzih5QtkpmAm2uyST2xpEIWdZRyGzt&#10;vDxRI/Yh6q4nJWalyhyhxhfJzkOaJ+vPfUF6fpi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No&#10;tMXYAAAADAEAAA8AAAAAAAAAAQAgAAAAIgAAAGRycy9kb3ducmV2LnhtbFBLAQIUABQAAAAIAIdO&#10;4kCAhhHw6gEAAOADAAAOAAAAAAAAAAEAIAAAACc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2451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605" name="直线 323"/>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3" o:spid="_x0000_s1026" o:spt="20" style="position:absolute;left:0pt;margin-left:55.5pt;margin-top:360pt;height:87.6pt;width:0.05pt;z-index:25222451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C2BvQq7QEAAOEDAAAOAAAAZHJzL2Uyb0RvYy54bWytU0tu&#10;2zAQ3RfoHQjua1kybLSC5SzippuiDZDmAGOKkgjwBw5t2WfpNbrqpsfJNTqkXKdNN15EC2o4HL6Z&#10;92a4vjkazQ4yoHK24eVszpm0wrXK9g1//Hb37j1nGMG2oJ2VDT9J5Debt2/Wo69l5QanWxkYgVis&#10;R9/wIUZfFwWKQRrAmfPS0mHngoFI29AXbYCR0I0uqvl8VYwutD44IRHJu50O+RkxXAPouk4JuXVi&#10;b6SNE2qQGiJRwkF55JtcbddJEb92HcrIdMOJacwrJSF7l9Zis4a6D+AHJc4lwDUlvOBkQFlKeoHa&#10;QgS2D+o/KKNEcOi6OBPOFBORrAixKOcvtHkYwMvMhaRGfxEdXw9WfDncB6bahq/mS84sGGr50/cf&#10;Tz9/sUW1SPqMHmsKe/D34bxDMhPZYxdM+hMNdsyani6aymNkgpyrBcEK8pdlWS2rrHjxfNUHjJ+k&#10;MywZDdfKJsJQw+EzRkpHoX9CkltbNjb8w7JKoEDT11HXyTSeGKDt8110WrV3Sut0A0O/u9WBHSBN&#10;QP4SKcL9Jywl2QIOU1w+mmZjkNB+tC2LJ0/KWHoSPJVgZMuZlvSCkkWAUEdQ+ppISq0tVZB0nZRM&#10;1s61J+rE3gfVD6REmatMJ9T5XO95StNo/b3PSM8vc/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LYG9CrtAQAA4Q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2144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602" name="直线 32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0" o:spid="_x0000_s1026" o:spt="20" style="position:absolute;left:0pt;margin-left:154.5pt;margin-top:488.5pt;height:49.7pt;width:0.05pt;z-index:25222144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HcOiQzwAQAA5AMAAA4AAABkcnMvZTJvRG9jLnhtbK1T&#10;zY7TMBC+I/EOlu80TSsqiJrugbJcEKy07ANMbSex5D953KZ9Fl6DExceZ1+DsVNaWIS0B3JwxuPx&#10;N/N9M17fHK1hBxVRe9fyejbnTDnhpXZ9yx++3L56wxkmcBKMd6rlJ4X8ZvPyxXoMjVr4wRupIiMQ&#10;h80YWj6kFJqqQjEoCzjzQTk67Hy0kGgb+0pGGAndmmoxn6+q0UcZohcKkbzb6ZCfEeNzAH3XaaG2&#10;XuytcmlCjcpAIko46IB8U6rtOiXS565DlZhpOTFNZaUkZO/yWm3W0PQRwqDFuQR4TglPOFnQjpJe&#10;oLaQgO2j/gvKahE9+i7NhLfVRKQoQizq+RNt7gcIqnAhqTFcRMf/Bys+He4i07Llq/mCMweWWv74&#10;9dvj9x9suSj6jAEbCrsPd5HUyjskM5M9dtHmP9Fgx6Lp6aKpOiYmyLlavuZMkH+1rOu3BbC63gwR&#10;0wflLctGy412mS80cPiIibJR6K+Q7DaOjQWS2ieAhq+jppNpAxFA15e76I2Wt9qYfANjv3tnIjtA&#10;HoDy5Z4T7h9hOckWcJjiytE0GoMC+d5Jlk6BhHH0InguwSrJmVH0gLJVhiiBNtfIFDW43vwjmtIb&#10;R1VcxczWzssTNWMfou4HUqMuleYTan6p+Tyoebp+3xek6+P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Iruf2QAAAAwBAAAPAAAAAAAAAAEAIAAAACIAAABkcnMvZG93bnJldi54bWxQSwECFAAU&#10;AAAACACHTuJAdw6JDPABAADkAwAADgAAAAAAAAABACAAAAAo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041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601" name="直线 319"/>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9" o:spid="_x0000_s1026" o:spt="20" style="position:absolute;left:0pt;margin-left:154.65pt;margin-top:377.25pt;height:70.6pt;width:0.05pt;z-index:25222041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DI+MQT8gEAAOQDAAAOAAAAZHJzL2Uyb0RvYy54bWyt&#10;U82O0zAQviPxDpbvNG1XRLtR0z1QlguClZZ9gKntJJb8J4/btM/Ca3DiwuPsazB2SguLkPZADs54&#10;PP5mvm/Gq9uDNWyvImrvWr6YzTlTTnipXd/yxy93b645wwROgvFOtfyokN+uX79ajaFRSz94I1Vk&#10;BOKwGUPLh5RCU1UoBmUBZz4oR4edjxYSbWNfyQgjoVtTLefzuhp9lCF6oRDJu5kO+QkxvgTQd50W&#10;auPFziqXJtSoDCSihIMOyNel2q5TIn3uOlSJmZYT01RWSkL2Nq/VegVNHyEMWpxKgJeU8IyTBe0o&#10;6RlqAwnYLuq/oKwW0aPv0kx4W01EiiLEYjF/ps3DAEEVLiQ1hrPo+P9gxaf9fWRatryeLzhzYKnl&#10;T1+/PX3/wa4WN1mfMWBDYQ/hPp52SGYme+iizX+iwQ5F0+NZU3VITJCzvnrLmSD/9U1dL4vg1eVm&#10;iJg+KG9ZNlputMt8oYH9R0yUjUJ/hWS3cWwskNQ+ATR8HTWdTBuIALq+3EVvtLzTxuQbGPvtOxPZ&#10;HvIAlC9zItw/wnKSDeAwxZWjaTQGBfK9kywdAwnj6EXwXIJVkjOj6AFliwChSaDNJTJFDa43/4im&#10;9MZRFVnaScxsbb08UjN2Iep+IDUWpdJ8Qs0vNZ8GNU/X7/uCdHmc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yPjEE/IBAADk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1836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599" name="直线 317"/>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7" o:spid="_x0000_s1026" o:spt="20" style="position:absolute;left:0pt;margin-left:243pt;margin-top:358.8pt;height:65.2pt;width:0.05pt;z-index:25221836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I6fIoPzAQAA5AMAAA4AAABkcnMvZTJvRG9jLnhtbK1T&#10;zW4TMRC+I/EOlu9kk5SWdJVND4RyQVCp8AAT27tryX/yONnkWXgNTlx4nL4GY29IaCukHtiDdzwe&#10;fzPfN+Plzd4atlMRtXcNn02mnCknvNSua/i3r7dvFpxhAifBeKcaflDIb1avXy2HUKu5772RKjIC&#10;cVgPoeF9SqGuKhS9soATH5Sjw9ZHC4m2satkhIHQranm0+lVNfgoQ/RCIZJ3PR7yI2J8CaBvWy3U&#10;2outVS6NqFEZSEQJex2Qr0q1batE+tK2qBIzDSemqayUhOxNXqvVEuouQui1OJYALynhCScL2lHS&#10;E9QaErBt1M+grBbRo2/TRHhbjUSKIsRiNn2izX0PQRUuJDWGk+j4/2DF591dZFo2/PL6mjMHllr+&#10;8P3Hw89f7GL2LuszBKwp7D7cxeMOycxk9220+U802L5oejhpqvaJCXJeXVxyJsi/mC+mb4vg1flm&#10;iJg+Km9ZNhputMt8oYbdJ0yUjUL/hGS3cWwokNQ+ATR8LTWdTBuIALqu3EVvtLzVxuQbGLvNexPZ&#10;DvIAlC9zItxHYTnJGrAf48rROBq9AvnBSZYOgYRx9CJ4LsEqyZlR9ICyRYBQJ9DmHJmiBteZf0RT&#10;euOoiiztKGa2Nl4eqBnbEHXXkxqzUmk+oeaXmo+Dmqfr731BOj/O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jp8ig/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1734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598" name="直线 316"/>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6" o:spid="_x0000_s1026" o:spt="20" style="position:absolute;left:0pt;margin-left:203.5pt;margin-top:359.7pt;height:0pt;width:39.95pt;z-index:25221734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BfbyKnqAQAA3gMAAA4AAABkcnMvZTJvRG9jLnhtbK1T&#10;S27bMBDdF+gdCO5r2Q7sNoLlLOqmm6INkPYAY5KSCPAHDm3ZZ+k1uuqmx8k1OqQcp002XkQLasgZ&#10;vpn3Zri6OVjD9iqi9q7hs8mUM+WEl9p1Df/x/fbdB84wgZNgvFMNPyrkN+u3b1ZDqNXc995IFRmB&#10;OKyH0PA+pVBXFYpeWcCJD8qRs/XRQqJt7CoZYSB0a6r5dLqsBh9liF4oRDrdjE5+QoyXAPq21UJt&#10;vNhZ5dKIGpWBRJSw1wH5ulTbtkqkb22LKjHTcGKaykpJyN7mtVqvoO4ihF6LUwlwSQnPOFnQjpKe&#10;oTaQgO2ifgFltYgefZsmwttqJFIUIRaz6TNt7nsIqnAhqTGcRcfXgxVf93eRadnwxTU13oGllj/8&#10;/PXw+w+7mi2zPkPAmsLuw1087ZDMTPbQRpv/RIMdiqbHs6bqkJigw8X0/dVywZl4dFVP90LE9Fl5&#10;y7LRcKNdZgs17L9golwU+hiSj41jQ8OvF/MMBzR6LbWcTBuofHRduYveaHmrjck3MHbbjyayPeT2&#10;ly8zItz/wnKSDWA/xhXXOBi9AvnJSZaOgWRx9B54LsEqyZlR9HyyRYBQJ9DmkkhKbRxVkEUdZczW&#10;1ssjtWEXou56UmJWqsweanup9zSiea7+3Rekp2e5/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F9vIqe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1632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597" name="直线 315"/>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5" o:spid="_x0000_s1026" o:spt="20" style="position:absolute;left:0pt;flip:y;margin-left:261pt;margin-top:241.8pt;height:158.8pt;width:0.05pt;z-index:25221632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rAbWC/kBAADvAwAADgAAAGRycy9lMm9Eb2MueG1s&#10;rVPNbhMxEL4j8Q6W72STVklhlU0PhHJBUKmF+8Q/u5b8J4/z9yy8BicuPE5fg7E3pFCE1AN7WI1n&#10;xt/M9814eX1wlu1UQhN8x2eTKWfKiyCN7zv++f7m1WvOMIOXYINXHT8q5Nerly+W+9iqizAEK1Vi&#10;BOKx3ceODznHtmlQDMoBTkJUnoI6JAeZjqlvZII9oTvbXEyni2YfkowpCIVI3vUY5CfE9BzAoLUR&#10;ah3E1imfR9SkLGSihIOJyFe1W62VyJ+0RpWZ7TgxzfVPRcjelH+zWkLbJ4iDEacW4DktPOHkwHgq&#10;eoZaQwa2TeYvKGdEChh0nojgmpFIVYRYzKZPtLkbIKrKhaTGeBYd/x+s+Li7TczIjs/fXHHmwdHI&#10;H75+e/j+g13O5kWffcSW0u7ibTqdkMxC9qCTY9qa+IUWqdInQuxQ1T2e1VWHzAQ5F5dzzgT5ieni&#10;alG1b0aQAhYT5vcqOFaMjlvjC3VoYfcBMxWm1F8pxW0921dMmqQA2kNN8yfTReKCvq93MVgjb4y1&#10;5QamfvPWJraDsgv1K/QI94+0UmQNOIx5NTRuyaBAvvOS5WMkjTw9Dl5acEpyZhW9pWIRILQZjH3M&#10;zMmA7+0/sqm89dRFUXnUtVibII80l21Mph9IjVnttERoD2rPp50ti/b7uSI9vtP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xfp7bAAAACwEAAA8AAAAAAAAAAQAgAAAAIgAAAGRycy9kb3ducmV2&#10;LnhtbFBLAQIUABQAAAAIAIdO4kCsBtYL+QEAAO8DAAAOAAAAAAAAAAEAIAAAACo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596" name="直线 314"/>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4" o:spid="_x0000_s1026" o:spt="20" style="position:absolute;left:0pt;margin-left:261.35pt;margin-top:400.9pt;height:0pt;width:189.3pt;z-index:25221529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BtXkjr6wEAAN8DAAAOAAAAZHJzL2Uyb0RvYy54bWytU82O&#10;0zAQviPxDpbvNE1pV2zUdA+U5YJgpYUHmNpOYsl/8rhN+yy8BicuPM6+BmOn24XlsgdycMae8Tfz&#10;fTNe3xytYQcVUXvX8no250w54aV2fcu/fb19844zTOAkGO9Uy08K+c3m9av1GBq18IM3UkVGIA6b&#10;MbR8SCk0VYViUBZw5oNy5Ox8tJBoG/tKRhgJ3ZpqMZ9fVaOPMkQvFCKdbicnPyPGlwD6rtNCbb3Y&#10;W+XShBqVgUSUcNAB+aZU23VKpC9dhyox03JimspKScje5bXarKHpI4RBi3MJ8JISnnGyoB0lvUBt&#10;IQHbR/0PlNUievRdmglvq4lIUYRY1PNn2twPEFThQlJjuIiO/w9WfD7cRaZly1fXV5w5sNTyh+8/&#10;Hn7+Ym/rZdZnDNhQ2H24i+cdkpnJHrto859osGPR9HTRVB0TE3S4WM6XdU1yi0df9XQxREwflbcs&#10;Gy032mW60MDhEyZKRqGPIfnYODa2/Hq1WBEc0Ox11HMybaD60fXlLnqj5a02Jt/A2O/em8gOkPtf&#10;vkyJcP8Ky0m2gMMUV1zTZAwK5AcnWToF0sXRg+C5BKskZ0bR+8kWAUKTQJuXRFJq46iCrOqkY7Z2&#10;Xp6oD/sQdT+QEnWpMnuo76Xe84zmwfpzX5Ce3u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BtXkjr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812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589" name="直线 307"/>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7" o:spid="_x0000_s1026" o:spt="20" style="position:absolute;left:0pt;flip:x;margin-left:204.5pt;margin-top:242.75pt;height:0pt;width:83.75pt;z-index:25220812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FuGoMr6AQAA7QMAAA4AAABkcnMvZTJvRG9jLnhtbK1T&#10;S44TMRDdI3EHy3vSnUQJQyudWRAGFghGGjhAxW13W/JPLud3Fq7Big3HmWtQdmcyMAhpFnhhlV3l&#10;V/VelVfXR2vYXkbU3rV8Oqk5k074Tru+5V+/3Ly64gwTuA6Md7LlJ4n8ev3yxeoQGjnzgzedjIxA&#10;HDaH0PIhpdBUFYpBWsCJD9KRU/loIdEx9lUX4UDo1lSzul5WBx+7EL2QiHS7GZ38jBifA+iV0kJu&#10;vNhZ6dKIGqWBRJRw0AH5ulSrlBTps1IoEzMtJ6ap7JSE7G3eq/UKmj5CGLQ4lwDPKeEJJwvaUdIL&#10;1AYSsF3Uf0FZLaJHr9JEeFuNRIoixGJaP9HmboAgCxeSGsNFdPx/sOLT/jYy3bV8cfWGMweWWn7/&#10;7fv9j59sXr/O+hwCNhR2F27j+YRkZrJHFS1TRocPNEiFPhFix6Lu6aKuPCYm6HJaL+fL2YIz8eCr&#10;RogMFSKm99Jblo2WG+0ycWhg/xETpaXQh5B8bRw7tHw5X1AfBdAUKuo+mTYQE3R9eYve6O5GG5Nf&#10;YOy3b01ke8iTUFYmR7h/hOUkG8BhjCuucUYGCd0717F0CqSQo6/BcwlWdpwZST8pWwQITQJtHiNT&#10;1OB6849oSm8cVZE1HlXN1tZ3J+rKLkTdD6TGtFSaPTQFpebzxOYx+/1ckB5/6f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dfMtdkAAAALAQAADwAAAAAAAAABACAAAAAiAAAAZHJzL2Rvd25yZXYu&#10;eG1sUEsBAhQAFAAAAAgAh07iQFuGoMr6AQAA7QMAAA4AAAAAAAAAAQAgAAAAKA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0710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588" name="直线 306"/>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6" o:spid="_x0000_s1026" o:spt="20" style="position:absolute;left:0pt;margin-left:203.05pt;margin-top:231.7pt;height:0pt;width:86.45pt;z-index:25220710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4GgPvPMBAADjAwAADgAAAGRycy9lMm9Eb2MueG1srVPN&#10;bhMxEL4j8Q6W72Q3rRLaVTc9EMoFQaXCA0xs764l/8njZJNn4TU4ceFx+hqMvWkCRUg9sAfv2DP+&#10;Zr5vxje3e2vYTkXU3rV8Pqs5U054qV3f8q9f7t5ccYYJnATjnWr5QSG/Xb1+dTOGRl34wRupIiMQ&#10;h80YWj6kFJqqQjEoCzjzQTlydj5aSLSNfSUjjIRuTXVR18tq9FGG6IVCpNP15ORHxPgSQN91Wqi1&#10;F1urXJpQozKQiBIOOiBflWq7Ton0uetQJWZaTkxTWSkJ2Zu8VqsbaPoIYdDiWAK8pIRnnCxoR0lP&#10;UGtIwLZR/wVltYgefZdmwttqIlIUIRbz+pk2DwMEVbiQ1BhOouP/gxWfdveRadnyxRU13oGllj9+&#10;+/744ye7rJdZnzFgQ2EP4T4ed0hmJrvvos1/osH2RdPDSVO1T0zQ4by+fns9X3AmnnzV+WKImD4o&#10;b1k2Wm60y3Shgd1HTJSMQp9C8rFxbGz58nJB3RNAs9dRz8m0gepH15e76I2Wd9qYfANjv3lnIttB&#10;7n/5MiXC/SMsJ1kDDlNccU2TMSiQ751k6RBIF0cPgucSrJKcGUXvJ1sECE0Cbc6RKWpwvflHNKU3&#10;jqrIyk5aZmvj5YF6sQ1R9wOpMS+VZg/1vtR8nNM8XL/vC9L5b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DgaA+8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0608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587" name="直线 305"/>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5" o:spid="_x0000_s1026" o:spt="20" style="position:absolute;left:0pt;margin-left:153.65pt;margin-top:251.35pt;height:93.3pt;width:0.05pt;z-index:25220608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Dnlgby9AEAAOUDAAAOAAAAZHJzL2Uyb0RvYy54bWyt&#10;U81uEzEQviPxDpbvZLMtKWGVTQ+EckFQqeUBprZ315L/5HGyybPwGpy48Dh9DcbekEARUg/swTse&#10;j7+Z75vx6npvDdupiNq7ltezOWfKCS+161v+5f7m1ZIzTOAkGO9Uyw8K+fX65YvVGBp14QdvpIqM&#10;QBw2Y2j5kFJoqgrFoCzgzAfl6LDz0UKibewrGWEkdGuqi/n8qhp9lCF6oRDJu5kO+RExPgfQd50W&#10;auPF1iqXJtSoDCSihIMOyNel2q5TIn3uOlSJmZYT01RWSkL2Q16r9QqaPkIYtDiWAM8p4QknC9pR&#10;0hPUBhKwbdR/QVktokffpZnwtpqIFEWIRT1/os3dAEEVLiQ1hpPo+P9gxafdbWRatnyxfMOZA0st&#10;f/z67fH7D3Y5X2R9xoANhd2F23jcIZmZ7L6LNv+JBtsXTQ8nTdU+MUHOq8sFZ4L8db18/bYuilfn&#10;qyFi+qC8ZdloudEuE4YGdh8xUToK/RWS3caxsWBS/wTQ9HXUdTJtIAbo+nIXvdHyRhuTb2DsH96Z&#10;yHaQJ6B8mRTh/hGWk2wAhymuHE2zMSiQ751k6RBIGUdPgucSrJKcGUUvKFsECE0Cbc6RKWpwvflH&#10;NKU3jqrI2k5qZuvBywN1Yxui7gdSoy6V5hPqfqn5OKl5vH7fF6Tz6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Dnlgby9AEAAOU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584" name="直线 302"/>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2" o:spid="_x0000_s1026" o:spt="20" style="position:absolute;left:0pt;flip:y;margin-left:184.85pt;margin-top:156.85pt;height:70.25pt;width:0.05pt;z-index:25220300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NLLqFPMBAADqAwAADgAAAGRycy9lMm9Eb2MueG1srVNL&#10;jhMxEN0jcQfLe9JJhgyZVjqzIAwbBCPNwL5iu7st+SeXk07OwjVYseE4cw3K7hBg2GRBL1rlqufn&#10;es/l1e3BGrZXEbV3DZ9NppwpJ7zUrmv458e7V0vOMIGTYLxTDT8q5Lfrly9WQ6jV3PfeSBUZkTis&#10;h9DwPqVQVxWKXlnAiQ/KUbH10UKiZewqGWEgdmuq+XR6XQ0+yhC9UIiU3YxFfmKMlxD6ttVCbbzY&#10;WeXSyBqVgUSSsNcB+bp027ZKpE9tiyox03BSmsqfDqF4m//VegV1FyH0WpxagEtaeKbJgnZ06Jlq&#10;AwnYLup/qKwW0aNv00R4W41CiiOkYjZ95s1DD0EVLWQ1hrPp+P9oxcf9fWRaNnyxfM2ZA0tX/vT1&#10;29P3H+xqOs/+DAFrgj2E+3haIYVZ7KGNlrVGhy80SEU+CWKH4u7x7K46JCYoeX214ExQfnkzn71Z&#10;ZOpq5MhcIWJ6r7xlOWi40S4rhxr2HzCN0F+QnDaODQ2/WcwzJ9AYtnT9FNpAUtB1ZS96o+WdNibv&#10;wNht35rI9pBHoXynFv6C5UM2gP2IK6UMg7pXIN85ydIxkEWO3gbPLVglOTOKnlKOCjKBNpcgSb1x&#10;ZEI2eLQ0R1svj3QluxB115MTs9JlrtAIFMtO45pn7M91Yfr9R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y7srYAAAACwEAAA8AAAAAAAAAAQAgAAAAIgAAAGRycy9kb3ducmV2LnhtbFBLAQIU&#10;ABQAAAAIAIdO4kA0suoU8wEAAOo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582" name="直线 30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0" o:spid="_x0000_s1026" o:spt="20" style="position:absolute;left:0pt;margin-left:154.95pt;margin-top:135.9pt;height:93.3pt;width:0.05pt;z-index:25220096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A0Cb1U8QEAAOUDAAAOAAAAZHJzL2Uyb0RvYy54bWyt&#10;U82O0zAQviPxDpbvNE2XXZWo6R4oywXBSgsPMLWdxJL/5HGb9ll4DU5ceJx9DcZOaWER0h7IwRmP&#10;x9/M9814dXuwhu1VRO1dy+vZnDPlhJfa9S3/8vnu1ZIzTOAkGO9Uy48K+e365YvVGBq18IM3UkVG&#10;IA6bMbR8SCk0VYViUBZw5oNydNj5aCHRNvaVjDASujXVYj6/qUYfZYheKETybqZDfkKMzwH0XaeF&#10;2nixs8qlCTUqA4ko4aAD8nWptuuUSJ+6DlVipuXENJWVkpC9zWu1XkHTRwiDFqcS4DklPOFkQTtK&#10;eobaQAK2i/ovKKtF9Oi7NBPeVhORogixqOdPtHkYIKjChaTGcBYd/x+s+Li/j0zLll8vF5w5sNTy&#10;x6/fHr//YFfzos8YsKGwh3AfSa28QzIz2UMXbf4TDXYomh7PmqpDYoKcN1fXnAny1/Xy9Zu6IFaX&#10;qyFieq+8ZdloudEuE4YG9h8wUToK/RWS3caxsWBS/wTQ9HXUdTJtIAbo+nIXvdHyThuTb2Dst29N&#10;ZHvIE1C+3HTC/SMsJ9kADlNcOZpmY1Ag3znJ0jGQMo6eBM8lWCU5M4peULbKFCXQ5hKZogbXm39E&#10;U3rjqIqLmtnaenmkbuxC1P1AatSl0nxC3S81nyY1j9fv+4J0eZ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8IivnaAAAACwEAAA8AAAAAAAAAAQAgAAAAIgAAAGRycy9kb3ducmV2LnhtbFBLAQIU&#10;ABQAAAAIAIdO4kA0Cb1U8QEAAOUDAAAOAAAAAAAAAAEAIAAAACk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559" name="矩形 277"/>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277" o:spid="_x0000_s1026" o:spt="1" style="position:absolute;left:0pt;margin-left:108.7pt;margin-top:342.5pt;height:34.75pt;width:94.85pt;z-index:25217740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IoxRKBAIAAC0EAAAOAAAAZHJzL2Uyb0RvYy54bWyt&#10;U82O0zAQviPxDpbvbNLSsDRqugdKuSBYaZcHcG0nseQ/edwmfRokbjwEj4N4DcZO6f7AoQdycGbs&#10;8TfzfTNe3YxGk4MMoJxt6OyqpERa7oSyXUO/3G9fvaUEIrOCaWdlQ48S6M365YvV4Gs5d73TQgaC&#10;IBbqwTe0j9HXRQG8l4bBlfPS4mHrgmER3dAVIrAB0Y0u5mX5phhcED44LgFwdzMd0hNiuATQta3i&#10;cuP43kgbJ9QgNYtICXrlga5ztW0refzctiAj0Q1FpjGvmATtXVqL9YrVXWC+V/xUArukhGecDFMW&#10;k56hNiwysg/qLyijeHDg2njFnSkmIlkRZDErn2lz1zMvMxeUGvxZdPh/sPzT4TYQJRpaVUtKLDPY&#10;8l9fv//88Y3Mr6+TPoOHGsPu/G04eYBmIju2waQ/0iBj1vR41lSOkXDcnM3LRbWsKOF4tljMXs+r&#10;BFo83PYB4gfpDElGQwP2LEvJDh8hTqF/QlIycFqJrdI6O6HbvdOBHBj2d5u/E/qTMG3J0NBlhbkJ&#10;Zzi0LQ4LmsYjcbBdzvfkBjwGLvP3L+BU2IZBPxWQEVIYq42KMmSrl0y8t4LEo0dpLb4pmooxUlCi&#10;JT7BZOXIyJS+JBK10xYlTI2ZWpGsOO5GhEnmzokjdnXvg+p6lHSWS08nOEVZ+9PEpzF97GfQh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rhtm2gAAAAsBAAAPAAAAAAAAAAEAIAAAACIAAABk&#10;cnMvZG93bnJldi54bWxQSwECFAAUAAAACACHTuJAiKMUSgQCAAAtBAAADgAAAAAAAAABACAAAAAp&#10;AQAAZHJzL2Uyb0RvYy54bWxQSwUGAAAAAAYABgBZAQAAnwU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558" name="矩形 276"/>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276" o:spid="_x0000_s1026" o:spt="1" style="position:absolute;left:0pt;margin-left:108.75pt;margin-top:227.1pt;height:25.15pt;width:94.85pt;z-index:25217638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BXKDa8DAgAALQQAAA4AAABkcnMvZTJvRG9jLnhtbK1T&#10;zY7TMBC+I/EOlu80adksNGq6B0q5IFhplwdwbSex5D953CZ9GiRuPASPg3gNxk7p/sChB3JwZuzx&#10;N/N9M17djEaTgwygnG3ofFZSIi13QtmuoV/ut6/eUgKRWcG0s7KhRwn0Zv3yxWrwtVy43mkhA0EQ&#10;C/XgG9rH6OuiAN5Lw2DmvLR42LpgWEQ3dIUIbEB0o4tFWV4XgwvCB8clAO5upkN6QgyXALq2VVxu&#10;HN8baeOEGqRmESlBrzzQda62bSWPn9sWZCS6ocg05hWToL1La7FesboLzPeKn0pgl5TwjJNhymLS&#10;M9SGRUb2Qf0FZRQPDlwbZ9yZYiKSFUEW8/KZNnc98zJzQanBn0WH/wfLPx1uA1GioVWFjbfMYMt/&#10;ff3+88c3snhznfQZPNQYdudvw8kDNBPZsQ0m/ZEGGbOmx7OmcoyE4+Z8UV5Vy4oSjmev58urskqg&#10;xcNtHyB+kM6QZDQ0YM+ylOzwEeIU+ickJQOnldgqrbMTut07HciBYX+3+TuhPwnTlgwNXVaLVAfD&#10;oW1xWNA0HomD7XK+JzfgMXCZv38Bp8I2DPqpgIyQwlhtVJQhW71k4r0VJB49SmvxTdFUjJGCEi3x&#10;CSYrR0am9CWRqJ22KGFqzNSKZMVxNyJMMndOHLGrex9U16Ok81x6OsEpytqfJj6N6WM/gz688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BXKDa8DAgAALQ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p>
    <w:p>
      <w:r>
        <mc:AlternateContent>
          <mc:Choice Requires="wps">
            <w:drawing>
              <wp:anchor distT="0" distB="0" distL="114300" distR="114300" simplePos="0" relativeHeight="252173312" behindDoc="0" locked="0" layoutInCell="1" allowOverlap="1">
                <wp:simplePos x="0" y="0"/>
                <wp:positionH relativeFrom="column">
                  <wp:posOffset>3086100</wp:posOffset>
                </wp:positionH>
                <wp:positionV relativeFrom="paragraph">
                  <wp:posOffset>99060</wp:posOffset>
                </wp:positionV>
                <wp:extent cx="1943100" cy="1104265"/>
                <wp:effectExtent l="4445" t="4445" r="14605" b="15240"/>
                <wp:wrapNone/>
                <wp:docPr id="555" name="矩形 273"/>
                <wp:cNvGraphicFramePr/>
                <a:graphic xmlns:a="http://schemas.openxmlformats.org/drawingml/2006/main">
                  <a:graphicData uri="http://schemas.microsoft.com/office/word/2010/wordprocessingShape">
                    <wps:wsp>
                      <wps:cNvSpPr/>
                      <wps:spPr>
                        <a:xfrm>
                          <a:off x="0" y="0"/>
                          <a:ext cx="1943100" cy="110426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273" o:spid="_x0000_s1026" o:spt="1" style="position:absolute;left:0pt;margin-left:243pt;margin-top:7.8pt;height:86.95pt;width:153pt;z-index:252173312;mso-width-relative:page;mso-height-relative:page;" fillcolor="#FFFFFF" filled="t" stroked="t" coordsize="21600,21600" o:gfxdata="UEsDBAoAAAAAAIdO4kAAAAAAAAAAAAAAAAAEAAAAZHJzL1BLAwQUAAAACACHTuJA46PrZdkAAAAK&#10;AQAADwAAAGRycy9kb3ducmV2LnhtbE2PT0+DQBDF7yZ+h82YeDF2KRGkyNIDiUdirH/icctOAWV3&#10;KTuU+u0dT3qc917e/F6xPdtBnHAKvXcK1qsIBLrGm961Cl5fHm8zEIG0M3rwDhV8Y4BteXlR6Nz4&#10;xT3jaUet4BIXcq2gIxpzKUPTodVh5Ud07B38ZDXxObXSTHrhcjvIOIpSaXXv+EOnR6w6bL52s1Vw&#10;oOR9eXuaj+Pxo7ppqa4/q7hW6vpqHT2AIDzTXxh+8RkdSmba+9mZIAYFd1nKW4iNJAXBgftNzMKe&#10;hWyTgCwL+X9C+QNQSwMEFAAAAAgAh07iQCOxd6EEAgAALQQAAA4AAABkcnMvZTJvRG9jLnhtbK1T&#10;y47TMBTdI/EPlvc0SWc6MFHTWVDKBsFIAx/g2k5iyS/5uk36NUjs+Ag+B/EbXDul81x0QRbOsX19&#10;fM+518ub0WiylwGUsw2tZiUl0nInlO0a+u3r5s07SiAyK5h2Vjb0IIHerF6/Wg6+lnPXOy1kIEhi&#10;oR58Q/sYfV0UwHtpGMyclxY3WxcMizgNXSECG5Dd6GJellfF4ILwwXEJgKvraZMeGcM5hK5tFZdr&#10;x3dG2jixBqlZREnQKw90lbNtW8njl7YFGYluKCqNecRLEG/TWKyWrO4C873ixxTYOSk80WSYsnjp&#10;iWrNIiO7oJ5RGcWDA9fGGXemmIRkR1BFVT7x5q5nXmYtaDX4k+nw/2j55/1tIEo0dLFYUGKZwZL/&#10;+f7z968fZP72IvkzeKgx7M7fhuMMECaxYxtM+qMMMmZPDydP5RgJx8Xq+vKiKtFujntVVV7OrxaJ&#10;tbg/7gPEj9IZkkBDAxYte8n2nyBOof9C0m3gtBIbpXWehG77XgeyZ1jgTf6O7I/CtCVDQ68Xc9TI&#10;GXZti92C0HhUDrbL9z06AQ+Jy/y9RJwSWzPopwQEohTFaqOiDBn1kokPVpB48GitxTdFUy5GCkq0&#10;xCeYUI6MTOlzItE6bdHBVJipFAnFcTsiTYJbJw5Y1Z0PquvR0Spnnnawi7L1x45PbfpwnknvX/n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j62XZAAAACgEAAA8AAAAAAAAAAQAgAAAAIgAAAGRy&#10;cy9kb3ducmV2LnhtbFBLAQIUABQAAAAIAIdO4kAjsXehBAIAAC0EAAAOAAAAAAAAAAEAIAAAACgB&#10;AABkcnMvZTJvRG9jLnhtbFBLBQYAAAAABgAGAFkBAACeBQAAAAA=&#10;">
                <v:fill on="t" focussize="0,0"/>
                <v:stroke color="#000000" joinstyle="miter" dashstyle="dash"/>
                <v:imagedata o:title=""/>
                <o:lock v:ext="edit" aspectratio="f"/>
                <v:textbo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554" name="自选图形 272"/>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272" o:spid="_x0000_s1026" o:spt="176" type="#_x0000_t176" style="position:absolute;left:0pt;margin-left:116.6pt;margin-top:13.2pt;height:35.35pt;width:85.05pt;z-index:25217228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j/5f2jcCAAB8BAAADgAAAGRycy9lMm9Eb2MueG1srVTN&#10;jtMwEL4j8Q6W7zQ/m7Bt1HSFthQhIVhp4QFcx0ks+U+227Q3bohn4MaRd4C3WQnegrFTut2FQw/k&#10;kM5kxp/n+2am86udFGjLrONa1TibpBgxRXXDVVfjD+9Xz6YYOU9UQ4RWrMZ75vDV4umT+WAqlute&#10;i4ZZBCDKVYOpce+9qZLE0Z5J4ibaMAXBVltJPLi2SxpLBkCXIsnT9HkyaNsYqylzDr4uxyA+INpz&#10;AHXbcsqWmm4kU35EtUwQD5Rcz43Di1ht2zLq37WtYx6JGgNTH99wCdjr8E4Wc1J1lpie00MJ5JwS&#10;HnGShCu49Ai1JJ6gjeV/QUlOrXa69ROqZTISiYoAiyx9pM1tTwyLXEBqZ46iu/8HS99ubyziTY3L&#10;ssBIEQkt//np26+Pn+++/Lj7/hXll3lQaTCuguRbc2MPngMzUN61VoZfIIN2Udn9UVm284jCxyyd&#10;ptlFiRGFWFFMZ0UZQJP708Y6/4ppiYJR41bo4bon1r8QnllFPLsZRyaqTLZvnB/P/zkXKnBa8GbF&#10;hYiO7dbXwqItgdav4nO48kGaUGio8azMQ3EE5rmFOQJTGtDEqS7e9+CEOwVO4/Mv4FDYkrh+LCAi&#10;hDRSSQ6MotUz0rxUDfJ7A6orWDccipGswUgw2M5gxUxPuDgnEwQVCnQN3Rr7Eyy/W+8AJphr3eyh&#10;4eK1giGaZcXFDJYiOkV5mcNW2NPI+jSyMZZ3PfQmi3QDGgxlbOJhgcLUn/qxkPs/j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LJLtgAAAAJAQAADwAAAAAAAAABACAAAAAiAAAAZHJzL2Rvd25y&#10;ZXYueG1sUEsBAhQAFAAAAAgAh07iQI/+X9o3AgAAfAQAAA4AAAAAAAAAAQAgAAAAJwEAAGRycy9l&#10;Mm9Eb2MueG1sUEsFBgAAAAAGAAYAWQEAANA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19686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578" name="直线 296"/>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6" o:spid="_x0000_s1026" o:spt="20" style="position:absolute;left:0pt;margin-left:27.8pt;margin-top:14.05pt;height:90.8pt;width:0.05pt;z-index:25219686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LprRlTuAQAA4QMAAA4AAABkcnMvZTJvRG9jLnhtbK1TzY7T&#10;MBC+I/EOlu80TVctbNR0D5TlgmClXR5gajuJJf/J4zbts/AanLjwOPsajJ3SheWyB3JwxuPxN/N9&#10;M17fHK1hBxVRe9fyejbnTDnhpXZ9y78+3L55xxkmcBKMd6rlJ4X8ZvP61XoMjVr4wRupIiMQh80Y&#10;Wj6kFJqqQjEoCzjzQTk67Hy0kGgb+0pGGAndmmoxn6+q0UcZohcKkbzb6ZCfEeNLAH3XaaG2Xuyt&#10;cmlCjcpAIko46IB8U6rtOiXSl65DlZhpOTFNZaUkZO/yWm3W0PQRwqDFuQR4SQnPOFnQjpJeoLaQ&#10;gO2j/gfKahE9+i7NhLfVRKQoQizq+TNt7gcIqnAhqTFcRMf/Bys+H+4i07Lly7fUeAeWWv747fvj&#10;j59scb3K+owBGwq7D3fxvEMyM9ljF23+Ew12LJqeLpqqY2KCnKurJWeC/HW9vKpXRfHq6WqImD4q&#10;b1k2Wm60y4ShgcMnTJSOQn+HZLdxbGz59XKRQYGmr6Ouk2kDMUDXl7vojZa32ph8A2O/e28iO0Ce&#10;gPJlUoT7V1hOsgUcprhyNM3GoEB+cJKlUyBlHD0JnkuwSnJmFL2gbBEgNAm0eUkkpTaOKsi6Tkpm&#10;a+fliTqxD1H3AylRlyrzCXW+1Hue0jxaf+4L0tPL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LprRlTuAQAA4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577" name="直线 29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295" o:spid="_x0000_s1026" o:spt="20" style="position:absolute;left:0pt;margin-left:27.8pt;margin-top:14.05pt;height:0.05pt;width:87.75pt;z-index:25219584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CAtyDT8wEAAOUDAAAOAAAAZHJzL2Uyb0RvYy54bWytU0uO&#10;EzEQ3SNxB8t70ukwH2ilMwvCsEEw0gwHqNjubkv+yeWkk7NwDVZsOM5cg7I7JDAIaRb0wl12lV/V&#10;e1Ve3uytYTsVUXvX8no250w54aV2fcu/PNy+esMZJnASjHeq5QeF/Gb18sVyDI1a+MEbqSIjEIfN&#10;GFo+pBSaqkIxKAs480E5cnY+Wki0jX0lI4yEbk21mM+vqtFHGaIXCpFO15OTHxHjcwB912mh1l5s&#10;rXJpQo3KQCJKOOiAfFWq7Tol0ueuQ5WYaTkxTWWlJGRv8lqtltD0EcKgxbEEeE4JTzhZ0I6SnqDW&#10;kIBto/4LymoRPfouzYS31USkKEIs6vkTbe4HCKpwIakxnETH/wcrPu3uItOy5ZfX15w5sNTyx6/f&#10;Hr//YIu3l1mfMWBDYffhLh53SGYmu++izX+iwfZF08NJU7VPTNBhXdcXF4tLzgT5rl4XxOp8NURM&#10;H5S3LBstN9plwtDA7iMmSkehv0LysXFsLDDUPwE0fR11nUwbiAG6vtxFb7S81cbkGxj7zTsT2Q7y&#10;BJQvkyLcP8JykjXgMMUV1zQbgwL53kmWDoGUcfQkeC7BKsmZUfSCskWA0CTQ5hyZogbXm39EU3rj&#10;qIqs7aRmtjZeHqgb2xB1P5Aadak0e6j7pebjpObx+n1fkM6v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sCcmtcAAAAIAQAADwAAAAAAAAABACAAAAAiAAAAZHJzL2Rvd25yZXYueG1sUEsBAhQA&#10;FAAAAAgAh07iQIC3INPzAQAA5Q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201984" behindDoc="0" locked="0" layoutInCell="1" allowOverlap="1">
                <wp:simplePos x="0" y="0"/>
                <wp:positionH relativeFrom="column">
                  <wp:posOffset>2555240</wp:posOffset>
                </wp:positionH>
                <wp:positionV relativeFrom="paragraph">
                  <wp:posOffset>0</wp:posOffset>
                </wp:positionV>
                <wp:extent cx="530860" cy="0"/>
                <wp:effectExtent l="0" t="38100" r="2540" b="38100"/>
                <wp:wrapNone/>
                <wp:docPr id="583" name="直线 301"/>
                <wp:cNvGraphicFramePr/>
                <a:graphic xmlns:a="http://schemas.openxmlformats.org/drawingml/2006/main">
                  <a:graphicData uri="http://schemas.microsoft.com/office/word/2010/wordprocessingShape">
                    <wps:wsp>
                      <wps:cNvSpPr/>
                      <wps:spPr>
                        <a:xfrm flipH="1" flipV="1">
                          <a:off x="0" y="0"/>
                          <a:ext cx="5308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301" o:spid="_x0000_s1026" o:spt="20" style="position:absolute;left:0pt;flip:x y;margin-left:201.2pt;margin-top:0pt;height:0pt;width:41.8pt;z-index:252201984;mso-width-relative:page;mso-height-relative:page;" filled="f" stroked="t" coordsize="21600,21600" o:gfxdata="UEsDBAoAAAAAAIdO4kAAAAAAAAAAAAAAAAAEAAAAZHJzL1BLAwQUAAAACACHTuJA2JVHHNIAAAAF&#10;AQAADwAAAGRycy9kb3ducmV2LnhtbE2PwW7CMBBE75X6D9ZW6q3YQRFCIQ6qqiL1VBTgA0y8JBHx&#10;OrJNoH/f5QS3Hc1o9k25vrlBTBhi70lDNlMgkBpve2o1HPabjyWImAxZM3hCDX8YYV29vpSmsP5K&#10;NU671AouoVgYDV1KYyFlbDp0Js78iMTeyQdnEsvQShvMlcvdIOdKLaQzPfGHzoz41WFz3l2chs3p&#10;Z/yt2+zwHc6U11Pc7j+nrdbvb5lagUh4S48w3PEZHSpmOvoL2SgGDbma5xzVwIvYzpcLPo53KatS&#10;PtNX/1BLAwQUAAAACACHTuJADwWJkf0BAAD2AwAADgAAAGRycy9lMm9Eb2MueG1srVPNbhMxEL4j&#10;8Q6W72Q3jVKqVTY9EAoHBJUK3Cdee9eS/+Rxssmz8BqcuPA4fQ3G3jSFIqQe2MNq7Bl/M9/nz6vr&#10;gzVsLyNq71o+n9WcSSd8p13f8i+fb15dcYYJXAfGO9nyo0R+vX75YjWGRl74wZtORkYgDpsxtHxI&#10;KTRVhWKQFnDmg3SUVD5aSLSMfdVFGAndmuqiri+r0ccuRC8kIu1upiQ/IcbnAHqltJAbL3ZWujSh&#10;RmkgESUcdEC+LtMqJUX6pBTKxEzLiWkqf2pC8Tb/q/UKmj5CGLQ4jQDPGeEJJwvaUdMz1AYSsF3U&#10;f0FZLaJHr9JMeFtNRIoixGJeP9HmboAgCxeSGsNZdPx/sOLj/jYy3bV8ebXgzIGlK7//9v3+x0+2&#10;qOdZnzFgQ2V34TaeVkhhJntQ0TJldHhPRuIl+pqjnCNq7FB0Pp51lofEBG0uF/XVJd2AeEhVE1Y+&#10;FyKmd9JbloOWG+2yAtDA/gMm6k+lDyV52zg2tnwxf70kOCA7KrIBhTYQJXR9OYve6O5GG5NPYOy3&#10;b0xke8iWKF9mSbh/lOUmG8BhqiupySyDhO6t61g6BpLK0RvheQQrO86MpCeVIwKEJoE2j5UpanC9&#10;+Uc1tTeOpshiT/LmaOu7I13PLkTdD6RGuY9SQ3YoM5+sm/32+7ogPT7X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cc0gAAAAUBAAAPAAAAAAAAAAEAIAAAACIAAABkcnMvZG93bnJldi54bWxQ&#10;SwECFAAUAAAACACHTuJADwWJkf0BAAD2AwAADgAAAAAAAAABACAAAAAhAQAAZHJzL2Uyb0RvYy54&#10;bWxQSwUGAAAAAAYABgBZAQAAkA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19788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579" name="直线 29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297" o:spid="_x0000_s1026" o:spt="20" style="position:absolute;left:0pt;margin-left:184.85pt;margin-top:2pt;height:71.5pt;width:0pt;z-index:25219788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jQ0rcvEBAADiAwAADgAAAGRycy9lMm9Eb2MueG1srVPN&#10;jtMwEL4j8Q6W7zRppbK7UdM9UJYLgpWWfYCp7SSW/CeP27TPwmtw4sLj7GswdkoLC4c9kIMzHo+/&#10;me+b8er2YA3bq4jau5bPZzVnygkvtetb/vjl7s01Z5jASTDeqZYfFfLb9etXqzE0auEHb6SKjEAc&#10;NmNo+ZBSaKoKxaAs4MwH5eiw89FCom3sKxlhJHRrqkVdv61GH2WIXihE8m6mQ35CjC8B9F2nhdp4&#10;sbPKpQk1KgOJKOGgA/J1qbbrlEifuw5VYqblxDSVlZKQvc1rtV5B00cIgxanEuAlJTzjZEE7SnqG&#10;2kACtov6LyirRfTouzQT3lYTkaIIsZjXz7R5GCCowoWkxnAWHf8frPi0v49My5Yvr244c2Cp5U9f&#10;vz19/8EWN1dZnzFgQ2EP4T6edkhmJnvoos1/osEORdPjWVN1SExMTkHem/q6Xha5q8u9EDF9UN6y&#10;bLTcaJfZQgP7j5goF4X+Cslu49hISMvFkjMBNHodtZxMG6h8dH25i95oeaeNyTcw9tt3JrI95PaX&#10;LzMi3D/CcpIN4DDFlaNpMAYF8r2TLB0DyZKiBtcbxXMZVknOjKInlC0ChSaBNpdoR6/n35GU3jiq&#10;Igs7SZmtrZdHasUuRN0PpMa8VJpPqPWl5tOY5tn6fV+QLk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D3/F2AAAAAkBAAAPAAAAAAAAAAEAIAAAACIAAABkcnMvZG93bnJldi54bWxQSwECFAAU&#10;AAAACACHTuJAjQ0rcvEBAADiAwAADgAAAAAAAAABACAAAAAnAQAAZHJzL2Uyb0RvYy54bWxQSwUG&#10;AAAAAAYABgBZAQAAigU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19891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580" name="直线 29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298" o:spid="_x0000_s1026" o:spt="20" style="position:absolute;left:0pt;flip:y;margin-left:135.3pt;margin-top:2.3pt;height:71.2pt;width:0.05pt;z-index:25219891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g8ZNw+wEAAO4DAAAOAAAAZHJzL2Uyb0RvYy54bWytU0uO&#10;EzEQ3SNxB8t70kmYjDKtdGZBGDYIRhpgX3Hb3Zb8k8tJJ2fhGqzYcJy5BmV3yHxgMQu8sMpV5Vf1&#10;nsur64M1bC8jau8aPptMOZNO+Fa7ruFfv9y8WXKGCVwLxjvZ8KNEfr1+/Wo1hFrOfe9NKyMjEIf1&#10;EBrepxTqqkLRSws48UE6CiofLSQ6xq5qIwyEbk01n04vq8HHNkQvJCJ5N2OQnxDjSwC9UlrIjRc7&#10;K10aUaM0kIgS9jogX5dulZIifVYKZWKm4cQ0lZ2KkL3Ne7VeQd1FCL0WpxbgJS0842RBOyp6htpA&#10;AraL+i8oq0X06FWaCG+rkUhRhFjMps+0ueshyMKFpMZwFh3/H6z4tL+NTLcNXyxJEweWnvz++4/7&#10;n7/Y/GqZ9RkC1pR2F27j6YRkZrIHFS1TRodvNEiFPhFih6Lu8ayuPCQmyHn5dsGZIP/V9GJ+UaSv&#10;RoyMFSKmD9Jblo2GG+0yc6hh/xET1aXUPynZbRwbCGkxz5hAY6jo+cm0gaig68pd9Ea3N9qYfANj&#10;t31nIttDHoWyMjvCfZKWi2wA+zGvhMYh6SW0713L0jGQRClqcJ2RPLdhZcuZkfSdskWgUCfQ5iHb&#10;0U/6dyaVN466yCKPsmZr69sjPcsuRN31pMasdJojNAal59PI5jl7fC5ID9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oPGTcP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19481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576" name="矩形 294"/>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294" o:spid="_x0000_s1026" o:spt="1" style="position:absolute;left:0pt;margin-left:171pt;margin-top:1.75pt;height:51.75pt;width:36pt;z-index:25219481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AVGJTCkAQAARAMAAA4AAABkcnMvZTJvRG9jLnhtbK1S&#10;S27bMBDdF+gdCO5j2UbstILlbIx0U7QB0h6ApkiLAH+YoS35NAW66yF6nKLX6JBSnDbdZJENNTMc&#10;vXnvDTe3g7PspABN8A1fzOacKS9Da/yh4V+/3F294wyT8K2wwauGnxXy2+3bN5s+1moZumBbBYxA&#10;PNZ9bHiXUqyrCmWnnMBZiMrTpQ7gRKIUDlULoid0Z6vlfL6u+gBthCAVIlV34yWfEOElgEFrI9Uu&#10;yKNTPo2ooKxIJAk7E5FvC1utlUyftUaVmG04KU3lpCEU7/NZbTeiPoCInZETBfESCs80OWE8Db1A&#10;7UQS7AjmPyhnJAQMOs1kcNUopDhCKhbzZ948dCKqooWsxngxHV8PVn463QMzbcNXN2vOvHC08t/f&#10;fvz6+Z0t319nf/qINbU9xHuYMqQwix00uPwlGWwonp4vnqohMUnF69UNbZ0zSVdriperjFk9/RwB&#10;0wcVHMtBw4FWVpwUp4+YxtbHljzLhztjLdVFbf0/BcLMlSrzHRnmKA37YaK9D+2ZxB4jmENHoxaF&#10;SW4icwun6SHk7f2dF9Cn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mVsObZAAAACQEAAA8A&#10;AAAAAAAAAQAgAAAAIgAAAGRycy9kb3ducmV2LnhtbFBLAQIUABQAAAAIAIdO4kAFRiUwpAEAAEQD&#10;AAAOAAAAAAAAAAEAIAAAACgBAABkcnMvZTJvRG9jLnhtbFBLBQYAAAAABgAGAFkBAAA+BQ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575" name="矩形 293"/>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293" o:spid="_x0000_s1026" o:spt="1" style="position:absolute;left:0pt;margin-left:117pt;margin-top:1.75pt;height:46.8pt;width:27pt;z-index:25219379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IgDZOimAQAARAMAAA4AAABkcnMvZTJvRG9jLnhtbK1S&#10;S27bMBDdF+gdCO5rynacxoLlbIxkE7QB0hyApkiLAH/g0JZ8mgLd9RA9TtFrdEgrTptsssiGmhk+&#10;vZn3hqvrwRpykBG0dw2dTipKpBO+1W7X0MdvN5+uKIHEXcuNd7KhRwn0ev3xw6oPtZz5zptWRoIk&#10;Duo+NLRLKdSMgeik5TDxQTq8VD5anjCNO9ZG3iO7NWxWVZes97EN0QsJgNXN6ZKOjPEthF4pLeTG&#10;i72VLp1YozQ8oSTodAC6LtMqJUX6qhTIRExDUWkqJzbBeJtPtl7xehd56LQYR+BvGeGFJsu1w6Zn&#10;qg1PnOyjfkVltYgevEoT4S07CSmOoIpp9cKbh44HWbSg1RDOpsP70Yovh/tIdNvQxecFJY5bXPmf&#10;7z9///pBZst59qcPUCPsIdzHMQMMs9hBRZu/KIMMxdPj2VM5JCKwOL+YLSt0W+DVYnkxvyyes+ef&#10;Q4R0K70lOWhoxJUVJ/nhDhI2ROgTJPdy/kYbU9Zm3H8FBOYKy/OeJsxRGrbDOPbWt0cUuw9R7zps&#10;Nc3qChzNLY3Gh5C3929eUM+Pf/0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zOctkAAAAIAQAA&#10;DwAAAAAAAAABACAAAAAiAAAAZHJzL2Rvd25yZXYueG1sUEsBAhQAFAAAAAgAh07iQIgDZOimAQAA&#10;RAMAAA4AAAAAAAAAAQAgAAAAKA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18662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568" name="矩形 28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286" o:spid="_x0000_s1026" o:spt="1" style="position:absolute;left:0pt;margin-left:45.5pt;margin-top:1.75pt;height:28.9pt;width:74.05pt;z-index:25218662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05yxp6YBAABEAwAADgAAAGRycy9lMm9Eb2MueG1srVJL&#10;btswEN0X6B0I7mvJduKmguVsjHRTtAHSHICmSIsAf5ihLfk0BbrrIXqcotfokFadNt1k0Q01M3x6&#10;M+8N17ejs+yoAE3wLZ/Pas6Ul6Ezft/yx893b244wyR8J2zwquUnhfx28/rVeoiNWoQ+2E4BIxKP&#10;zRBb3qcUm6pC2SsncBai8nSpAziRKIV91YEYiN3ZalHXq2oI0EUIUiFSdXu+5BMjvIQwaG2k2gZ5&#10;cMqnMysoKxJJwt5E5JsyrdZKpk9ao0rMtpyUpnJSE4p3+aw2a9HsQcTeyGkE8ZIRnmlywnhqeqHa&#10;iiTYAcw/VM5ICBh0msngqrOQ4gipmNfPvHnoRVRFC1mN8WI6/j9a+fF4D8x0Lb9e0eK9cLTyn1++&#10;/fj+lS1uVtmfIWJDsId4D1OGFGaxowaXvySDjcXT08VTNSYmqfjuqr5aXnMm6Wq5elsvi+fV088R&#10;ML1XwbEctBxoZcVJcfyAiRoS9Dck9/Lhzlhb1mb9XwUC5kqV5z1PmKM07sZp7F3oTiT2EMHse2o1&#10;z+oKnMwtjaaHkLf3Z15QT49/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05yxp6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556" name="矩形 274"/>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274" o:spid="_x0000_s1026" o:spt="1" style="position:absolute;left:0pt;margin-left:5.8pt;margin-top:11.25pt;height:20.8pt;width:47.7pt;z-index:25217433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5SXZTwcCAAAsBAAADgAAAGRycy9lMm9Eb2MueG1srVPNjtMw&#10;EL4j8Q6W7zRpte2yUdM9UMoFwUq7PMDUcRJL/pPHbdKnQeLGQ/A4iNdg7JbuDxx6IIdkHI+/+b5v&#10;xsvb0Wi2lwGVszWfTkrOpBWuUbar+ZeHzZu3nGEE24B2Vtb8IJHfrl6/Wg6+kjPXO93IwAjEYjX4&#10;mvcx+qooUPTSAE6cl5Y2WxcMRFqGrmgCDIRudDEry0UxuND44IREpL/r4yY/IYZLAF3bKiHXTuyM&#10;tPGIGqSGSJKwVx75KrNtWyni57ZFGZmuOSmN+U1FKN6md7FaQtUF8L0SJwpwCYUXmgwoS0XPUGuI&#10;wHZB/QVllAgOXRsnwpniKCQ7Qiqm5Qtv7nvwMmshq9GfTcf/Bys+7e8CU03N5/MFZxYMtfzX1+8/&#10;f3xjs+ur5M/gsaK0e38XTiukMIkd22DSl2SwMXt6OHsqx8gE/VyU8+sbclvQ1mxxNV1kz4vHwz5g&#10;/CCdYSmoeaCWZSdh/xEjFaTUPympFjqtmo3SOi9Ct32nA9sDtXeTn8SYjjxL05YNNb+Zz+bEA2hm&#10;W5oVCo0n3Wi7XO/ZCXwKXObnX8CJ2BqwPxLICCkNKqOiTG5B1Uto3tuGxYMnZy1dKZ7IGNlwpiXd&#10;wBTlzAhKX5JJ6rQlkakvx06kKI7bkWBSuHXNgZq680F1PVk6zdTTDg1Rduc08GlKn64z6OMl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lp6dUAAAAIAQAADwAAAAAAAAABACAAAAAiAAAAZHJz&#10;L2Rvd25yZXYueG1sUEsBAhQAFAAAAAgAh07iQOUl2U8HAgAALAQAAA4AAAAAAAAAAQAgAAAAJAEA&#10;AGRycy9lMm9Eb2MueG1sUEsFBgAAAAAGAAYAWQEAAJ0FA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23680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617" name="文本框 335"/>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335" o:spid="_x0000_s1026" o:spt="202" type="#_x0000_t202" style="position:absolute;left:0pt;margin-left:113.35pt;margin-top:11.1pt;height:58.75pt;width:88.3pt;z-index:25223680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BzX5pcQAgAAOgQAAA4AAABkcnMvZTJvRG9jLnhtbK1T&#10;zY7TMBC+I/EOlu80TXe3C1HTlaCUCwKkhQdwbSex5D953CZ9AXgDTly481x9jh073e4PHHogB2fs&#10;GX8z3zfjxc1gNNnJAMrZmpaTKSXScieUbWv67ev61WtKIDIrmHZW1nQvgd4sX75Y9L6SM9c5LWQg&#10;CGKh6n1Nuxh9VRTAO2kYTJyXFp2NC4ZF3Ia2EIH1iG50MZtO50XvgvDBcQmAp6vRSY+I4RxA1zSK&#10;y5XjWyNtHFGD1CwiJeiUB7rM1TaN5PFz04CMRNcUmca8YhK0N2ktlgtWtYH5TvFjCeycEp5xMkxZ&#10;THqCWrHIyDaov6CM4sGBa+KEO1OMRLIiyKKcPtPmtmNeZi4oNfiT6PD/YPmn3ZdAlKjpvLymxDKD&#10;LT/8/HH49efw+zu5uLhKEvUeKoy89Rgbh7duwMG5Pwc8TMyHJpj0R04E/Sjw/iSwHCLh6VI5Ky9L&#10;dHH0XV/Oy1mGLx5u+wDxg3SGJKOmARuYdWW7jxCxEgy9D0nJwGkl1krrvAnt5p0OZMew2ev8pSLx&#10;ypMwbUlf0zdXmJtwhhPc4OSgaTyqALbN+Z7cgMfA0/z9CzgVtmLQjQVkhBTGKqOiDNnqJBPvrSBx&#10;71Fniw+MpmKMFJRoie8xWTkyMqXPiUR22iLJ1KKxFcmKw2ZAmGRunNhj27Y+qLZDSXPjcjiOVFbn&#10;OP5pZh/vM+jDk1/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qzZAAAACgEAAA8AAAAAAAAA&#10;AQAgAAAAIgAAAGRycy9kb3ducmV2LnhtbFBLAQIUABQAAAAIAIdO4kAc1+aXEAIAADoEAAAOAAAA&#10;AAAAAAEAIAAAACgBAABkcnMvZTJvRG9jLnhtbFBLBQYAAAAABgAGAFkBAACq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19993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581" name="直线 299"/>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9" o:spid="_x0000_s1026" o:spt="20" style="position:absolute;left:0pt;flip:x y;margin-left:52.65pt;margin-top:6.75pt;height:0.1pt;width:60.7pt;z-index:25219993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wOmLLgICAAD5AwAADgAAAGRycy9lMm9Eb2MueG1srVNL&#10;jhMxEN0jcQfLe9JJpJCklc4sCAMLBCPNwL7GbXdb8k8uJ52chWuwYsNx5hqU3SEDg5BmQS9aZVf5&#10;Vb3n583V0Rp2kBG1dw2fTaacSSd8q13X8M93169WnGEC14LxTjb8JJFfbV++2AyhlnPfe9PKyAjE&#10;YT2EhvcphbqqUPTSAk58kI6SykcLiZaxq9oIA6FbU82n09fV4GMbohcSkXZ3Y5KfEeNzAL1SWsid&#10;F3srXRpRozSQiBL2OiDflmmVkiJ9UgplYqbhxDSVPzWh+D7/q+0G6i5C6LU4jwDPGeEJJwvaUdML&#10;1A4SsH3Uf0FZLaJHr9JEeFuNRIoixGI2faLNbQ9BFi4kNYaL6Pj/YMXHw01kum34YjXjzIGlK3/4&#10;+u3h+w82X6+zPkPAmspuw008r5DCTPaoomXK6PCejMRL9CVHOUfU2LHofLroLI+JCdpcLqerNd2A&#10;oNRsviy3UI1w+WiImN5Jb1kOGm60yyJADYcPmGgEKv1VkreNY0PD14v5ghCBHKnICRTaQKzQdeUs&#10;eqPba21MPoGxu39jIjtAdkX5MlHC/aMsN9kB9mNdSY1+6SW0b13L0imQWo6eCc8jWNlyZiS9qhwR&#10;INQJtHmsTFGD68w/qqm9cTRF1ntUOEf3vj3RDe1D1F1PaszKpDlDjigzn92bLff7uiA9vtjt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DA6Ysu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8764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569" name="矩形 287"/>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287" o:spid="_x0000_s1026" o:spt="1" style="position:absolute;left:0pt;margin-left:9.8pt;margin-top:9.4pt;height:29.25pt;width:113.25pt;z-index:25218764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FbGtLOlAQAARQMAAA4AAABkcnMvZTJvRG9jLnhtbK1S&#10;S27bMBTcF+gdCO5rWs7HrmA5GyPdFEmAtAegKdIiwB/4aEs+TYHscogep+g1+kipTptusuiGej/N&#10;mxlyfTNYQ44ygvauodVsTol0wrfa7Rv69cvthxUlkLhrufFONvQkgd5s3r9b96GWC99508pIEMRB&#10;3YeGdimFmjEQnbQcZj5Ih03lo+UJ07hnbeQ9olvDFvP5Net9bEP0QgJgdTs26YQY3wLoldJCbr04&#10;WOnSiBql4QklQacD0E1hq5QU6V4pkImYhqLSVE5cgvEun2yz5vU+8tBpMVHgb6HwSpPl2uHSM9SW&#10;J04OUf8DZbWIHrxKM+EtG4UUR1BFNX/lzWPHgyxa0GoIZ9Ph/8GKu+NDJLpt6NX1R0oct3jlP789&#10;//j+RBarZfanD1Dj2GN4iFMGGGaxg4o2f1EGGYqnp7OnckhEYLG6vFgtlleUCOxdLKtLjBGGvfwd&#10;IqRP0luSg4ZGvLNiJT9+hjSO/h7Jy5y/1cZgndfG/VVAzFxhmfBIMUdp2A0T751vT6j2EKLed7iq&#10;KkzyELpbOE0vIV/fn3kBfXn9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Vsa0s6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557" name="自选图形 275"/>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275" o:spid="_x0000_s1026" o:spt="176" type="#_x0000_t176" style="position:absolute;left:0pt;margin-left:-2.75pt;margin-top:14.6pt;height:93.4pt;width:35.3pt;z-index:25217536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H9P8rUhAgAASAQAAA4AAABkcnMvZTJvRG9jLnhtbK1UzY7T&#10;MBC+I/EOlu80TdnudqOmK7SlXBBUWvYBpo6TWPKfbLdJb9wQz8CNI+8Ab7MSvAVjp3R/4NADOaTj&#10;eObz930z7vyqV5LsuPPC6JLmozElXDNTCd2U9PbD6sWMEh9AVyCN5iXdc0+vFs+fzTtb8Ilpjay4&#10;IwiifdHZkrYh2CLLPGu5Aj8ylmvcrI1TEHDpmqxy0CG6ktlkPD7POuMq6wzj3uPX5bBJD4juFEBT&#10;14LxpWFbxXUYUB2XEFCSb4X1dJHY1jVn4X1dex6ILCkqDemNh2C8ie9sMYeicWBbwQ4U4BQKTzQp&#10;EBoPPUItIQDZOvEXlBLMGW/qMGJGZYOQ5AiqyMdPvLlpwfKkBa329mi6/3+w7N1u7YioSjqdXlCi&#10;QWHLf3769uvj57svP+6+fyWTi2l0qbO+wOQbu3aHlccwSu5rp+IviiF9cnZ/dJb3gTD8eHY2e5mj&#10;5wy38nx2ns+S9dl9tXU+vOFGkRiUtJamu27BhVcycKch8PUwMsll2L31AWlg/Z+6yMAbKaqVkDIt&#10;XLO5lo7sAFu/Sk/UgSWP0qQmXUkvp5MpsgOc5xrnCENl0ROvm3Teowr/EHicnn8BR2JL8O1AICHE&#10;NCiUQEUpajlUr3VFwt6i6xqvG41kFK8okRxvZ4xSZgAhT8lEdVKjyNitoT8xCv2mR5gYbky1x4Zv&#10;rRNNiz7niXrcwQFL7hwuQ5zgh+sEev8H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H9P&#10;8rUhAgAASA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20403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585" name="直线 303"/>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3" o:spid="_x0000_s1026" o:spt="20" style="position:absolute;left:0pt;margin-left:184.95pt;margin-top:5.45pt;height:1.45pt;width:212.9pt;z-index:25220403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IZMSoe0BAADjAwAADgAAAGRycy9lMm9Eb2MueG1srVNL&#10;ktMwEN1TxR1U2hM7CYHgijMLwrChYKpmOEBHlm1V6VdqJU7OwjVYseE4cw1assnAsMkCL+SW+ump&#10;31Nrc3Mymh1lQOVszeezkjNphWuU7Wr+9eH21ZozjGAb0M7Kmp8l8pvtyxebwVdy4XqnGxkYkVis&#10;Bl/zPkZfFQWKXhrAmfPSUrJ1wUCkaeiKJsBA7EYXi7J8UwwuND44IRFpdTcm+cQYriF0bauE3Dlx&#10;MNLGkTVIDZEkYa888m2utm2liF/aFmVkuuakNOaRDqF4n8Ziu4GqC+B7JaYS4JoSnmkyoCwdeqHa&#10;QQR2COofKqNEcOjaOBPOFKOQ7AipmJfPvLnvwcushaxGfzEd/x+t+Hy8C0w1NV+tV5xZMHTlj9++&#10;P/74yZblMvkzeKwIdu/vwjRDCpPYUxtM+pMMdsqeni+eylNkghYXb8vlekl2C8rN16/nq8RZPG32&#10;AeNH6QxLQc21skkyVHD8hHGE/oakZW3ZUPN3qwVVK4D6r6V7p9B40oC2y3vRadXcKq3TDgzd/r0O&#10;7AipB/I3lfAXLB2yA+xHXE4lGFS9hOaDbVg8e/LG0qPgqQQjG860pDeUooyMoPQ1SFKvLZmQnB29&#10;TNHeNWe6i4MPquvJiXmuMmXo7rNlU5+m5vpznpme3ub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AhkxKh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586" name="直线 304"/>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4" o:spid="_x0000_s1026" o:spt="20" style="position:absolute;left:0pt;flip:x;margin-left:397.4pt;margin-top:6.9pt;height:12.65pt;width:0.45pt;z-index:25220505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JyZSO36AQAA7wMAAA4AAABkcnMvZTJvRG9jLnhtbK1T&#10;S44TMRDdI3EHy3vSnUCHoZXOLAgDCwQjzXCAij/dlvyT7aSTs3ANVmw4zlyDsjtkYNBIsxgvrLLr&#10;+bnec3l1eTCa7EWIytmOzmc1JcIyx5XtO/rt9urVBSUxgeWgnRUdPYpIL9cvX6xG34qFG5zmIhAk&#10;sbEdfUeHlHxbVZENwkCcOS8sJqULBhIuQ1/xACOyG10t6npZjS5wHxwTMeLuZkrSE2N4CqGTUjGx&#10;cWxnhE0TaxAaEkqKg/KRrku1UgqWvkoZRSK6o6g0lRkvwXib52q9grYP4AfFTiXAU0p4oMmAsnjp&#10;mWoDCcguqP+ojGLBRSfTjDlTTUKKI6hiXj/w5mYAL4oWtDr6s+nx+WjZl/11IIp3tLlYUmLB4JPf&#10;ff9x9/MXeV2/yf6MPrYIu/HX4bSKGGaxBxkMkVr5T9hIRT4KIofi7vHsrjgkwnCzeTtvKGGYmC/r&#10;ZdNk7moiyWQ+xPRROENy0FGtbJYOLew/xzRB/0DytrZk7Oi7ZpE5AftQ4vtjaDxqibYvZ6PTil8p&#10;rfOJGPrtex3IHnIvlHEq4R9YvmQDcZhwJZVh0A4C+AfLSTp69Mji56C5BCM4JVrgX8pRQSZQ+h6Z&#10;ggLb60fQ6IC2aER2efI1R1vHj/guOx9UP6Ab81JpzmAfFNtOPZsb7e91Ybr/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h9/dkAAAAJAQAADwAAAAAAAAABACAAAAAiAAAAZHJzL2Rvd25yZXYu&#10;eG1sUEsBAhQAFAAAAAgAh07iQJyZSO36AQAA7wMAAA4AAAAAAAAAAQAgAAAAKA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3782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618" name="直线 336"/>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6" o:spid="_x0000_s1026" o:spt="20" style="position:absolute;left:0pt;flip:x y;margin-left:33.8pt;margin-top:1.35pt;height:0.05pt;width:80pt;z-index:25223782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BSigqm/gEAAPkDAAAOAAAAZHJzL2Uyb0RvYy54bWytU0uOEzEQ&#10;3SNxB8t70t2JEkErnVkQBhYIRhpgX/Gn25J/sp10chauwYoNx5lrUHaHzAchzYJetMqu51f1nsvr&#10;q6PR5CBCVM52tJnVlAjLHFe27+jXL9evXlMSE1gO2lnR0ZOI9Grz8sV69K2Yu8FpLgJBEhvb0Xd0&#10;SMm3VRXZIAzEmfPCYlK6YCDhMvQVDzAiu9HVvK5X1egC98ExESPubqckPTOG5xA6KRUTW8f2Rtg0&#10;sQahIaGkOCgf6aZ0K6Vg6bOUUSSiO4pKU/ljEYx3+V9t1tD2Afyg2LkFeE4LTzQZUBaLXqi2kIDs&#10;g/qLyigWXHQyzZgz1SSkOIIqmvqJN7cDeFG0oNXRX0yP/4+WfTrcBKJ4R1cNXrwFg1d+9/3H3c9f&#10;ZLFYZX9GH1uE3fqbcF5FDLPYowyGSK38BxwkWqJvOco5lEaOxefTxWdxTIThZlM3q7rGK2CYWy2W&#10;uUo10eWjPsT0XjhDctBRrWw2AVo4fIxpgv6B5G1tydjRN8v5EgkBJ1LiJGBoPKqKti9no9OKXyut&#10;84kY+t1bHcgB8lSU79zCI1gusoU4TLiSyjBoBwH8neUknTy6ZfGZ0NyCEZwSLfBV5aggEyh9j0xB&#10;ge31P9DogLZoRPZ7cjhHO8dPeEN7H1Q/oBtN6TRncCKKbefpzSP3cF2Y7l/s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0k951AAAAAYBAAAPAAAAAAAAAAEAIAAAACIAAABkcnMvZG93bnJldi54&#10;bWxQSwECFAAUAAAACACHTuJAUooKpv4BAAD5AwAADgAAAAAAAAABACAAAAAj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561" name="矩形 279"/>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279" o:spid="_x0000_s1026" o:spt="1" style="position:absolute;left:0pt;margin-left:366.6pt;margin-top:3.95pt;height:23.45pt;width:90.6pt;z-index:25217945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Iou4iAMCAAAtBAAADgAAAGRycy9lMm9Eb2MueG1srVPL&#10;rtMwEN0j8Q+W9zQPqb23UdO7oJQNgitd+ADXcRJLfsnjNunXILHjI/gcxG8wdkLvAxZdkIUzY4/P&#10;zDkz3tyNWpGT8CCtqWmxyCkRhttGmq6mXz7v39xSAoGZhilrRE3PAujd9vWrzeAqUdreqkZ4giAG&#10;qsHVtA/BVVkGvBeawcI6YfCwtV6zgK7vssazAdG1yso8X2WD9Y3zlgsA3N1Nh3RG9NcA2raVXOws&#10;P2phwoTqhWIBKUEvHdBtqrZtBQ+f2hZEIKqmyDSkFZOgfYhrtt2wqvPM9ZLPJbBrSnjBSTNpMOkF&#10;ascCI0cv/4LSknsLtg0LbnU2EUmKIIsif6HNQ8+cSFxQanAX0eH/wfKPp3tPZFPT5aqgxDCNLf/1&#10;9fvPH99IebOO+gwOKgx7cPd+9gDNSHZsvY5/pEHGpOn5oqkYA+G4WRTLfFWi3BzPyvXNbbGMoNnj&#10;bechvBdWk2jU1GPPkpTs9AHCFPonJCYDq2Szl0olx3eHt8qTE8P+7tM3oz8LU4YMNV0vyyXWwXBo&#10;WxwWNLVD4mC6lO/ZDXgKnKfvX8CxsB2DfiogIcQwVmkZhE9WL1jzzjQknB1Ka/BN0ViMFg0lSuAT&#10;jFaKDEyqayJRO2VQwtiYqRXRCuNhRJhoHmxzxq4enZddj5IWqfR4glOUtJ8nPo7pUz+BPr7y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Iou4iAMCAAAt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17843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560" name="矩形 278"/>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278" o:spid="_x0000_s1026" o:spt="1" style="position:absolute;left:0pt;margin-left:290.65pt;margin-top:11.5pt;height:122pt;width:52.8pt;z-index:25217843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UlWptwYCAAAtBAAADgAAAGRycy9lMm9Eb2MueG1srVPN&#10;jtMwEL4j8Q6W7zRpte3uRk33QCkXBCstPMDUcRJL/pPHbdKnQeLGQ/A4iNdg7JbuDxx6IAdnxh5/&#10;M9834+XdaDTby4DK2ZpPJyVn0grXKNvV/MvnzZsbzjCCbUA7K2t+kMjvVq9fLQdfyZnrnW5kYARi&#10;sRp8zfsYfVUUKHppACfOS0uHrQsGIrmhK5oAA6EbXczKclEMLjQ+OCERaXd9POQnxHAJoGtbJeTa&#10;iZ2RNh5Rg9QQiRL2yiNf5WrbVor4qW1RRqZrTkxjXikJ2du0FqslVF0A3ytxKgEuKeEFJwPKUtIz&#10;1BoisF1Qf0EZJYJD18aJcKY4EsmKEItp+UKbhx68zFxIavRn0fH/wYqP+/vAVFPz+YI0sWCo5b++&#10;fv/54xubXd8kfQaPFYU9+Ptw8pDMRHZsg0l/osHGrOnhrKkcIxO0ubguM7Kgo+n86vaqzKIXj7d9&#10;wPheOsOSUfNAPctSwv4DRspIoX9CUjJ0WjUbpXV2Qrd9qwPbA/V3k79UMl15FqYtG2p+O5/NORNA&#10;Q9vSsJBpPBFH2+V8z27gU+Ayf/8CToWtAftjARkhhUFlVJRJLqh6Cc0727B48CStpTfFUzFGNpxp&#10;SU8wWTkygtKXRBI7bYlkasyxFcmK43YkmGRuXXOgru58UF1Pkk5z6emEpiirc5r4NKZP/Qz6+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zyOc2AAAAAoBAAAPAAAAAAAAAAEAIAAAACIAAABk&#10;cnMvZG93bnJldi54bWxQSwECFAAUAAAACACHTuJAUlWptwYCAAAtBAAADgAAAAAAAAABACAAAAAn&#10;AQAAZHJzL2Uyb0RvYy54bWxQSwUGAAAAAAYABgBZAQAAnwU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21427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595" name="直线 313"/>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3" o:spid="_x0000_s1026" o:spt="20" style="position:absolute;left:0pt;margin-left:450.7pt;margin-top:11.8pt;height:187.15pt;width:0pt;z-index:25221427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BFcKhU6QEAAN8DAAAOAAAAZHJzL2Uyb0RvYy54bWytU0tu&#10;2zAQ3RfoHQjua/kDp4lgOYu46aZoA6Q9wJikJAL8gUNb9ll6ja666XFyjQ4p12nTjRfRghoOHx/n&#10;vSFXtwdr2F5F1N41fDaZcqac8FK7ruHfvt6/u+YMEzgJxjvV8KNCfrt++2Y1hFrNfe+NVJERicN6&#10;CA3vUwp1VaHolQWc+KAcLbY+Wkg0jV0lIwzEbk01n06vqsFHGaIXCpGym3GRnxjjJYS+bbVQGy92&#10;Vrk0skZlIJEk7HVAvi7Vtq0S6UvbokrMNJyUpjLSIRRv81itV1B3EUKvxakEuKSEF5osaEeHnqk2&#10;kIDtov6PymoRPfo2TYS31SikOEIqZtMX3jz2EFTRQlZjOJuOr0crPu8fItOy4cubJWcOLLX86fuP&#10;p5+/2GK2yP4MAWuCPYaHeJohhVnsoY02/0kGOxRPj2dP1SExMSYFZeeL91fX02Xmq543hojpo/KW&#10;5aDhRrssF2rYf8I0Qv9Acto4NjT8ZjmnSgXQ3Wup5xTaQPWj68pe9EbLe21M3oGx296ZyPaQ+1++&#10;Uwn/wPIhG8B+xJWlDIO6VyA/OMnSMZAvjh4EzyVYJTkzit5PjgoygTaXIEm9cWRCdnX0MUdbL4/U&#10;h12IuuvJiVmpMq9Q34tlpzuaL9bf88L0/C7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tzOC&#10;1wAAAAoBAAAPAAAAAAAAAAEAIAAAACIAAABkcnMvZG93bnJldi54bWxQSwECFAAUAAAACACHTuJA&#10;RXCoVOkBAADfAwAADgAAAAAAAAABACAAAAAm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915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590" name="直线 308"/>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flip:x;margin-left:396.95pt;margin-top:11.8pt;height:11.9pt;width:0.45pt;z-index:25220915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DhZh9t/QEAAO8DAAAOAAAAZHJzL2Uyb0RvYy54bWyt&#10;U81uEzEQviPxDpbvZLOpAu0qmx4IhQOCSi0PMLG9u5b8J4+TTZ6F1+DEhcfpazD2hhSKkHpgD6ux&#10;5/M3830er64P1rC9iqi9a3k9m3OmnPBSu77lX+5vXl1yhgmcBOOdavlRIb9ev3yxGkOjFn7wRqrI&#10;iMRhM4aWDymFpqpQDMoCznxQjpKdjxYSLWNfyQgjsVtTLebz19XoowzRC4VIu5spyU+M8TmEvuu0&#10;UBsvdla5NLFGZSCRJBx0QL4u3XadEulz16FKzLSclKbypyIUb/O/Wq+g6SOEQYtTC/CcFp5osqAd&#10;FT1TbSAB20X9F5XVInr0XZoJb6tJSHGEVNTzJ97cDRBU0UJWYzibjv+PVnza30amZcuXV+SJA0tX&#10;/vD128P3H+xifpn9GQM2BLsLt/G0Qgqz2EMXLeuMDh9okIp8EsQOxd3j2V11SEzQ5vJNveRMUKJe&#10;1vVF8b6aSDJZiJjeK29ZDlputMvSoYH9R0xUmKC/IHnbODa2/Gq5yJxAc9jR/VNoA2lB15ez6I2W&#10;N9qYfAJjv31rIttDnoXyZXnE+wcsF9kADhOupKYpGRTId06ydAzkkaPHwXMLVknOjKK3lCMihCaB&#10;No/IFDW43vwDTeWNoy6yy5OvOdp6eaR72YWo+4HcqEunOUNzUHo+zWwetN/Xhenxn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DhZh9t/QEAAO8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8048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562" name="矩形 280"/>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280" o:spid="_x0000_s1026" o:spt="1" style="position:absolute;left:0pt;margin-left:366.7pt;margin-top:8.15pt;height:13.9pt;width:61pt;z-index:25218048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voKp/wUCAAAsBAAADgAAAGRycy9lMm9Eb2MueG1srVPN&#10;jtMwEL4j8Q6W7zRpoe0SNd0DpVwQrLTLA7i2k1jynzxukz4NEjcegsdBvAZjp7S7C4ceyMGZscff&#10;zPfNeHU7GE0OMoBytqbTSUmJtNwJZduafnnYvrqhBCKzgmlnZU2PEujt+uWLVe8rOXOd00IGgiAW&#10;qt7XtIvRV0UBvJOGwcR5afGwccGwiG5oCxFYj+hGF7OyXBS9C8IHxyUA7m7GQ3pCDNcAuqZRXG4c&#10;3xtp44gapGYRKUGnPNB1rrZpJI+fmwZkJLqmyDTmFZOgvUtrsV6xqg3Md4qfSmDXlPCMk2HKYtIz&#10;1IZFRvZB/QVlFA8OXBMn3JliJJIVQRbT8pk29x3zMnNBqcGfRYf/B8s/He4CUaKm88WMEssMtvzX&#10;1+8/f3wjs5usT++hwrB7fxdQreQBmons0AST/kiDDFnT41lTOUTCcXO5fLMsUW2OR9PlYv46YxaX&#10;yz5A/CCdIcmoacCWZSXZ4SNETIihf0JSLnBaia3SOjuh3b3TgRwYtnebv9RRvPIkTFvS1/TtfDbH&#10;OhjObIOzgqbxyBtsm/M9uQGPgcv8/Qs4FbZh0I0FZIRxooyKMqnFqk4y8d4KEo8elbX4pGgqxkhB&#10;iZb4ApOVIyNT+ppIZKctkrx0Illx2A0Ik8ydE0ds6t4H1XYo6TSXnk5wiLI6p4FPU/rYz6CX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saxDYAAAACQEAAA8AAAAAAAAAAQAgAAAAIgAAAGRy&#10;cy9kb3ducmV2LnhtbFBLAQIUABQAAAAIAIdO4kC+gqn/BQIAACwEAAAOAAAAAAAAAAEAIAAAACc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21017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591" name="直线 30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9" o:spid="_x0000_s1026" o:spt="20" style="position:absolute;left:0pt;margin-left:396.95pt;margin-top:7.7pt;height:11.35pt;width:0.05pt;z-index:25221017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NaC527wAQAA5AMAAA4AAABkcnMvZTJvRG9jLnhtbK1T&#10;S27bMBDdF+gdCO5rWYkdNELkLOqmm6INkPQAY5KSCPAHDm3ZZ+k1uuqmx8k1OqRcu01RIItqQQ3J&#10;x8d5b4Y3t3tr2E5F1N61vJ7NOVNOeKld3/Ivj3dv3nKGCZwE451q+UEhv129fnUzhkZd+MEbqSIj&#10;EofNGFo+pBSaqkIxKAs480E52ux8tJBoGvtKRhiJ3ZrqYj6/qkYfZYheKERaXU+b/MgYX0Lou04L&#10;tfZia5VLE2tUBhJJwkEH5KuSbdcpkT53HarETMtJaSojXULxJo/V6gaaPkIYtDimAC9J4ZkmC9rR&#10;pSeqNSRg26j/orJaRI++SzPhbTUJKY6Qinr+zJuHAYIqWshqDCfT8f/Rik+7+8i0bPnyuubMgaWS&#10;P3399vT9B7ucX2d/xoANwR7CfTzOkMIsdt9Fm/8kg+2Lp4eTp2qfmKDFq8slZ4LW68WiXiwzYXU+&#10;GSKmD8pbloOWG+2yXmhg9xHTBP0FycvGsbFQUvkEUPN1VHQKbSAB6PpyFr3R8k4bk09g7DfvTGQ7&#10;yA1QvmMKf8DyJWvAYcKVrQyDZlAg3zvJ0iGQMY5eBM8pWCU5M4oeUI4KMoE2Z2SKGlxv/oEmB4wj&#10;I7K1k5k52nh5oGJsQ9T9QG7UJdO8Q8Uvth0bNXfX7/PCdH6c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1oLnbv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8150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563" name="矩形 281"/>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281" o:spid="_x0000_s1026" o:spt="1" style="position:absolute;left:0pt;margin-left:368pt;margin-top:2.2pt;height:19.4pt;width:60.7pt;z-index:25218150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BExz0FBwIAACwEAAAOAAAAZHJzL2Uyb0RvYy54bWytU82O&#10;0zAQviPxDpbvNGmWdrtR0z1QygXBSrs8gGs7iSX/yeM26dMgceMheBzEazB2S/cHDj2QgzNjj7+Z&#10;75vx8nY0muxlAOVsQ6eTkhJpuRPKdg398rB5s6AEIrOCaWdlQw8S6O3q9avl4GtZud5pIQNBEAv1&#10;4Bvax+jrogDeS8Ng4ry0eNi6YFhEN3SFCGxAdKOLqiznxeCC8MFxCYC76+MhPSGGSwBd2you147v&#10;jLTxiBqkZhEpQa880FWutm0lj5/bFmQkuqHINOYVk6C9TWuxWrK6C8z3ip9KYJeU8IKTYcpi0jPU&#10;mkVGdkH9BWUUDw5cGyfcmeJIJCuCLKblC23ue+Zl5oJSgz+LDv8Pln/a3wWiRENn8ytKLDPY8l9f&#10;v//88Y1Ui2nSZ/BQY9i9vwsnD9BMZMc2mPRHGmTMmh7OmsoxEo6b19fl4gbV5nhUvZ1fLbLmxeNl&#10;HyB+kM6QZDQ0YMuykmz/ESImxNA/ISkXOK3ERmmdndBt3+lA9gzbu8lfqhivPAvTlgwNvZlVM6yD&#10;4cy2OCtoGo+8wXY537Mb8BS4zN+/gFNhawb9sYCMkMJYbVSUSS1W95KJ91aQePCorMUnRVMxRgpK&#10;tMQXmKwcGZnSl0QiO22RZOrLsRPJiuN2RJhkbp04YFN3PqiuR0lzF3M4DlFW5zTwaUqf+hn08ZG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gTYk1wAAAAgBAAAPAAAAAAAAAAEAIAAAACIAAABk&#10;cnMvZG93bnJldi54bWxQSwECFAAUAAAACACHTuJARMc9BQcCAAAsBAAADgAAAAAAAAABACAAAAAm&#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21120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592" name="直线 310"/>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0" o:spid="_x0000_s1026" o:spt="20" style="position:absolute;left:0pt;margin-left:396.65pt;margin-top:5.55pt;height:11.05pt;width:0.05pt;z-index:25221120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rO7pne4BAADkAwAADgAAAGRycy9lMm9Eb2MueG1srVPN&#10;jtMwEL4j8Q6W7zRpy64garoHynJBsNIuDzC1ncSS/+Rxm/ZZeA1OXHicfQ3GTmlhEdIeyMEZz4w/&#10;z/fNeHVzsIbtVUTtXcvns5oz5YSX2vUt//Jw++oNZ5jASTDeqZYfFfKb9csXqzE0auEHb6SKjEAc&#10;NmNo+ZBSaKoKxaAs4MwH5SjY+Wgh0Tb2lYwwEro11aKur6vRRxmiFwqRvJspyE+I8TmAvuu0UBsv&#10;dla5NKFGZSARJRx0QL4u1XadEulz16FKzLScmKay0iVkb/NarVfQ9BHCoMWpBHhOCU84WdCOLj1D&#10;bSAB20X9F5TVInr0XZoJb6uJSFGEWMzrJ9rcDxBU4UJSYziLjv8PVnza30WmZcuv3i44c2Cp5Y9f&#10;vz1+/8GW86LPGLChtPtwF0mtvEMyM9lDF23+Ew12KJoez5qqQ2KCnNfLK84E+eev6yXZBFFdToaI&#10;6YPylmWj5Ua7zBca2H/ENKX+Sslu49hYIKl9Amj4Omo6mTYQAXR9OYveaHmrjcknMPbbdyayPeQB&#10;KN+phD/S8iUbwGHKK6FpNAYF8r2TLB0DCePoRfBcglWSM6PoAWWrDFECbS6ZKWpwvflHNilgHAlx&#10;ETNbWy+P1IxdiLofSI15qTRHqPlFttOg5un6fV+QLo9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0DnW2AAAAAkBAAAPAAAAAAAAAAEAIAAAACIAAABkcnMvZG93bnJldi54bWxQSwECFAAUAAAA&#10;CACHTuJArO7pne4BAADkAwAADgAAAAAAAAABACAAAAAn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963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610" name="矩形 32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328" o:spid="_x0000_s1026" o:spt="1" style="position:absolute;left:0pt;margin-left:442.45pt;margin-top:8pt;height:56.7pt;width:21.9pt;z-index:25222963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A7tRRofAgAAYAQAAA4AAABkcnMvZTJvRG9jLnhtbK1U&#10;zY7TMBC+I/EOlu80TbvdbaOme6AUISFYaeEBXNtJLPlPHrdJnwaJGw/B4yBeY8du6XYXDnsgh3Qm&#10;M/5mvm/GXd4ORpO9DKCcrWk5GlMiLXdC2bamX79s3swpgcisYNpZWdODBHq7ev1q2ftKTlzntJCB&#10;IIiFqvc17WL0VVEA76RhMHJeWgw2LhgW0Q1tIQLrEd3oYjIeXxe9C8IHxyUAfl0fg/SEGF4C6JpG&#10;cbl2fGekjUfUIDWLSAk65YGucrdNI3n83DQgI9E1RaYxv7EI2tv0LlZLVrWB+U7xUwvsJS0842SY&#10;slj0DLVmkZFdUH9BGcWDA9fEEXemOBLJiiCLcvxMm/uOeZm5oNTgz6LD/4Pln/Z3gShR0+sSNbHM&#10;4Mh/f/vx6+d3Mp3Mkz69hwrT7v1dOHmAZiI7NMGkX6RBhqzp4aypHCLh+HFyMy+niMwxdIPzX2TN&#10;i8fDPkB8L50hyahpwJFlJdn+I0QsiKl/UlItcFqJjdI6O6HdvtWB7BmOd5Of1DEeeZKmLelruphN&#10;ZtgHw51tcFfQNB55g21zvScn4BJ4nJ9/AafG1gy6YwMZIaWxyqgok1qs6iQT76wg8eBRWYtXiqZm&#10;jBSUaIk3MFk5MzKlX5KJ7LRFkmkux0kkKw7bAWGSuXXigEPVHywuyqK8mi5w8bNzNcMRUBIuI9vL&#10;yM4H1XY4hjLTTWi4eFnR0yVJm33p50Ye/xhW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AO&#10;7UUa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21222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593" name="直线 311"/>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1" o:spid="_x0000_s1026" o:spt="20" style="position:absolute;left:0pt;margin-left:396.65pt;margin-top:14.65pt;height:11.35pt;width:0.05pt;z-index:25221222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L3+HIu8BAADkAwAADgAAAGRycy9lMm9Eb2MueG1srVNL&#10;jhMxEN0jcQfLe9LpSTKC1nRmQRg2CEYaOEDFdndb8k8uJ52chWuwYsNx5hqU3SGBQUizoBfusv38&#10;XO9V+eb2YA3bq4jau5bXszlnygkvtetb/uXz3avXnGECJ8F4p1p+VMhv1y9f3IyhUVd+8EaqyIjE&#10;YTOGlg8phaaqUAzKAs58UI42Ox8tJJrGvpIRRmK3prqaz6+r0UcZohcKkVY30yY/McbnEPqu00Jt&#10;vNhZ5dLEGpWBRJJw0AH5umTbdUqkT12HKjHTclKaykiXULzNY7W+gaaPEAYtTinAc1J4osmCdnTp&#10;mWoDCdgu6r+orBbRo+/STHhbTUKKI6Sinj/x5mGAoIoWshrD2XT8f7Ti4/4+Mi1bvnqz4MyBpZI/&#10;fv32+P0HW9R19mcM2BDsIdzH0wwpzGIPXbT5TzLYoXh6PHuqDokJWrxerDgTtF4vl/VylQmry8kQ&#10;Mb1X3rIctNxol/VCA/sPmCboL0heNo6NhZLKJ4Car6OiU2gDCUDXl7PojZZ32ph8AmO/fWsi20Nu&#10;gPKdUvgDli/ZAA4TrmxlGDSDAvnOSZaOgYxx9CJ4TsEqyZlR9IByVJAJtLkgU9TgevMPNDlgHBmR&#10;rZ3MzNHWyyMVYxei7gdyo7hfMFT8YtupUXN3/T4vTJfH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uoJUdgAAAAJAQAADwAAAAAAAAABACAAAAAiAAAAZHJzL2Rvd25yZXYueG1sUEsBAhQAFAAA&#10;AAgAh07iQC9/hyL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8252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564" name="矩形 282"/>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282" o:spid="_x0000_s1026" o:spt="1" style="position:absolute;left:0pt;margin-left:368.3pt;margin-top:0.85pt;height:13.95pt;width:60.9pt;z-index:25218252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DWhy38BAIAACwEAAAOAAAAZHJzL2Uyb0RvYy54bWytU82O&#10;0zAQviPxDpbvNGl32y5R0z1QygXBSrs8gGs7iSX/yeM26dMgceMheBzEazB2SvcHDj2QgzNjj7+Z&#10;75vx6nYwmhxkAOVsTaeTkhJpuRPKtjX98rB9c0MJRGYF087Kmh4l0Nv161er3ldy5jqnhQwEQSxU&#10;va9pF6OvigJ4Jw2DifPS4mHjgmER3dAWIrAe0Y0uZmW5KHoXhA+OSwDc3YyH9IQYLgF0TaO43Di+&#10;N9LGETVIzSJSgk55oOtcbdNIHj83DchIdE2RacwrJkF7l9ZivWJVG5jvFD+VwC4p4QUnw5TFpGeo&#10;DYuM7IP6C8ooHhy4Jk64M8VIJCuCLKblC23uO+Zl5oJSgz+LDv8Pln863AWiRE3ni2tKLDPY8l9f&#10;v//88Y3MbmZJn95DhWH3/i6cPEAzkR2aYNIfaZAha3o8ayqHSDhuLpdX11eoNsej6XI5XcwTZvF4&#10;2QeIH6QzJBk1DdiyrCQ7fIQ4hv4JSbnAaSW2SuvshHb3TgdyYNjebf5O6M/CtCV9Td/OZ3Osg+HM&#10;NjgraBqPvMG2Od+zG/AUuMzfv4BTYRsG3VhARkhhrDIqypCtTjLx3goSjx6VtfikaCrGSEGJlvgC&#10;k5UjI1P6kkjUTluUMPVl7ESy4rAbECaZOyeO2NS9D6rtUNJpLj2d4BBl7U8Dn6b0qZ9BHx/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1oct/AQCAAAs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18355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565" name="矩形 283"/>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283" o:spid="_x0000_s1026" o:spt="1" style="position:absolute;left:0pt;margin-left:369pt;margin-top:8.95pt;height:24pt;width:62.7pt;z-index:25218355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pyk3sgYCAAAsBAAADgAAAGRycy9lMm9Eb2MueG1srVNN&#10;rtMwEN4jcQfLe5o0j5Y2avoWlLJB8KQHB5jaTmLJf7LdJj0NEjsOwXEQ12Dslr4fWHRBFs6MPf5m&#10;vm/Gq9tRK3IQPkhrGjqdlJQIwyyXpmvol8/bVwtKQgTDQVkjGnoUgd6uX75YDa4Wle2t4sITBDGh&#10;HlxD+xhdXRSB9UJDmFgnDB621muI6Pqu4B4GRNeqqMpyXgzWc+ctEyHg7uZ0SM+I/hpA27aSiY1l&#10;ey1MPKF6oSAipdBLF+g6V9u2gsVPbRtEJKqhyDTmFZOgvUtrsV5B3XlwvWTnEuCaEp5x0iANJr1A&#10;bSAC2Xv5F5SWzNtg2zhhVhcnIlkRZDEtn2lz34MTmQtKHdxF9PD/YNnHw50nkjd0Np9RYkBjy399&#10;/f7zxzdSLW6SPoMLNYbduzt/9gKaiezYep3+SIOMWdPjRVMxRsJw881yXi1RbYZHN+XrRZk1Lx4u&#10;Ox/ie2E1SUZDPbYsKwmHDyFiQgz9E5JyBask30qlsuO73VvlyQGwvdv8pYrxypMwZcjQ0OWsQoYM&#10;cGZbnBU0tUPewXQ535Mb4TFwmb9/AafCNhD6UwEZIYVBrWUUSS2oewH8neEkHh0qa/BJ0VSMFpwS&#10;JfAFJitHRpDqmkhkpwySTH05dSJZcdyNCJPMneVHbOreedn1KOk0l55OcIiyOueBT1P62M+gD4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qZCy2AAAAAkBAAAPAAAAAAAAAAEAIAAAACIAAABk&#10;cnMvZG93bnJldi54bWxQSwECFAAUAAAACACHTuJApyk3sg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18457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566" name="矩形 284"/>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284" o:spid="_x0000_s1026" o:spt="1" style="position:absolute;left:0pt;margin-left:366.7pt;margin-top:15pt;height:18.45pt;width:65pt;z-index:25218457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usbZHBAIAACwEAAAOAAAAZHJzL2Uyb0RvYy54bWytU0tu&#10;2zAQ3RfoHQjua8lKZLiC5SzqupuiDZD0ADRFSQT4A4e25NMU6K6H6HGKXqNDynU+zcKLaEHNkMM3&#10;894MVzejVuQgPEhrajqf5ZQIw20jTVfTb/fbd0tKIDDTMGWNqOlRAL1Zv32zGlwlCttb1QhPEMRA&#10;Nbia9iG4KsuA90IzmFknDB621msW0PVd1ng2ILpWWZHni2ywvnHecgGAu5vpkJ4Q/SWAtm0lFxvL&#10;91qYMKF6oVhAStBLB3Sdqm1bwcPXtgURiKopMg1pxSRo7+KarVes6jxzveSnEtglJTzjpJk0mPQM&#10;tWGBkb2X/0Fpyb0F24YZtzqbiCRFkMU8f6bNXc+cSFxQanBn0eH1YPmXw60nsqlpuVhQYpjGlv/5&#10;/vP3rx+kWF5HfQYHFYbduVt/8gDNSHZsvY5/pEHGpOnxrKkYA+G4uSzKMke1OR4VV9dX8zJiZg+X&#10;nYfwSVhNolFTjy1LSrLDZwhT6L+QmAusks1WKpUc3+0+KE8ODNu7Td8J/UmYMmSo6fuyKLEOhjPb&#10;4qygqR3yBtOlfE9uwGPgPH0vAcfCNgz6qYCEEMNYpWUQPlm9YM1H05BwdKiswSdFYzFaNJQogS8w&#10;WikyMKkuiUTtlEEJY1+mTkQrjLsRYaK5s80Rm7p3XnY9SjpPpccTHKKk/Wng45Q+9hPowy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2zaH1wAAAAkBAAAPAAAAAAAAAAEAIAAAACIAAABkcnMv&#10;ZG93bnJldi54bWxQSwECFAAUAAAACACHTuJA7rG2RwQCAAAsBAAADgAAAAAAAAABACAAAAAmAQAA&#10;ZHJzL2Uyb0RvYy54bWxQSwUGAAAAAAYABgBZAQAAn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21324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594" name="直线 312"/>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2" o:spid="_x0000_s1026" o:spt="20" style="position:absolute;left:0pt;margin-left:397.35pt;margin-top:3pt;height:11.35pt;width:0.05pt;z-index:25221324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oA+GU/IBAADkAwAADgAAAGRycy9lMm9Eb2MueG1srVNL&#10;btswEN0X6B0I7mtZjh00guUs6qabog2Q9ABjipII8AcObdln6TW66qbHyTU6pFS7TVEgi2pBDYeP&#10;j/Meh+vbo9HsIAMqZ2tezuacSStco2xX8y+Pd2/ecoYRbAPaWVnzk0R+u3n9aj34Si5c73QjAyMS&#10;i9Xga97H6KuiQNFLAzhzXlpabF0wEGkauqIJMBC70cViPr8uBhcaH5yQiJTdjot8YgwvIXRtq4Tc&#10;OrE30saRNUgNkSRhrzzyTa62baWIn9sWZWS65qQ05pEOoXiXxmKzhqoL4HslphLgJSU802RAWTr0&#10;TLWFCGwf1F9URong0LVxJpwpRiHZEVJRzp9589CDl1kLWY3+bDr+P1rx6XAfmGpqvrpZcmbB0JU/&#10;ff329P0HuyoXyZ/BY0WwB38fphlSmMQe22DSn2SwY/b0dPZUHiMTlLy+WnEmKF8ul+VylQiLy04f&#10;MH6QzrAU1Fwrm/RCBYePGEfoL0hKa8uGmt+sFokTqPlaunQKjScBaLu8F51WzZ3SOu3A0O3e6cAO&#10;kBogf1MJf8DSIVvAfsTlpQSDqpfQvLcNiydPxlh6ETyVYGTDmZb0gFKUkRGUviBjUGA7/Q80OaAt&#10;GZGsHc1M0c41J7qMvQ+q68mNMleaVujys21To6bu+n2emS6P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SG/dNgAAAAIAQAADwAAAAAAAAABACAAAAAiAAAAZHJzL2Rvd25yZXYueG1sUEsBAhQA&#10;FAAAAAgAh07iQKAPhlPyAQAA5AMAAA4AAAAAAAAAAQAgAAAAJwEAAGRycy9lMm9Eb2MueG1sUEsF&#10;BgAAAAAGAAYAWQEAAIsFA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22348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604" name="直线 322"/>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2" o:spid="_x0000_s1026" o:spt="20" style="position:absolute;left:0pt;margin-left:55pt;margin-top:1.4pt;height:0.05pt;width:52.55pt;z-index:25222348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BN5ZSvABAADkAwAADgAAAGRycy9lMm9Eb2MueG1srVNLjhMx&#10;EN0jcQfLe9L5MGHUSmcWhGGDYKSBA1Rsd7cl/+Ry0slZuAYrNhxnrkHZHRIYNNIsphfusuv5ud4r&#10;e3VzsIbtVUTtXcNnkylnygkvtesa/u3r7ZtrzjCBk2C8Uw0/KuQ369evVkOo1dz33kgVGZE4rIfQ&#10;8D6lUFcVil5ZwIkPylGy9dFComnsKhlhIHZrqvl0uqwGH2WIXihEWt2MSX5ijM8h9G2rhdp4sbPK&#10;pZE1KgOJJGGvA/J1qbZtlUhf2hZVYqbhpDSVkQ6heJvHar2CuosQei1OJcBzSnikyYJ2dOiZagMJ&#10;2C7q/6isFtGjb9NEeFuNQoojpGI2feTNfQ9BFS1kNYaz6fhytOLz/i4yLRu+nL7lzIGllj98//Hw&#10;8xdbzOfZnyFgTbD7cBdPM6Qwiz200eY/yWCH4unx7Kk6JCZocbl8t7i+4kxQarm4yoTVZWeImD4q&#10;b1kOGm60y3qhhv0nTCP0DyQvG8eGQkPtE0CXr6WmU2gDCUDXlb3ojZa32pi8A2O3fW8i20O+AOU7&#10;lfAPLB+yAexHXEllGNS9AvnBSZaOgYxx9CJ4LsEqyZlR9IByVJAJtLkgU9TgOvMEmhwwjozI1o5m&#10;5mjr5ZGasQtRdz25MSuV5gw1v9h2uqj5dv09L0yXx7n+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rDtLVAAAABwEAAA8AAAAAAAAAAQAgAAAAIgAAAGRycy9kb3ducmV2LnhtbFBLAQIUABQAAAAI&#10;AIdO4kAE3llK8AEAAOQDAAAOAAAAAAAAAAEAIAAAACQ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3168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612" name="直线 330"/>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30" o:spid="_x0000_s1026" o:spt="20" style="position:absolute;left:0pt;margin-left:397.1pt;margin-top:2.45pt;height:11.35pt;width:0.05pt;z-index:25223168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oEx0h7wEAAOQDAAAOAAAAZHJzL2Uyb0RvYy54bWytU0uO&#10;EzEQ3SNxB8t70ukkE6FWOrMgDBsEIw1zgIrt7rbkn1xOOjkL12DFhuPMNSg7IYFBSLOgF+5yVfm5&#10;3qvy6vZgDduriNq7lteTKWfKCS+161v++OXuzVvOMIGTYLxTLT8q5Lfr169WY2jUzA/eSBUZgThs&#10;xtDyIaXQVBWKQVnAiQ/KUbDz0UKibewrGWEkdGuq2XS6rEYfZYheKETybk5BfkaMLwH0XaeF2nix&#10;s8qlE2pUBhJRwkEH5OtSbdcpkT53HarETMuJaSorXUL2Nq/VegVNHyEMWpxLgJeU8IyTBe3o0gvU&#10;BhKwXdR/QVktokffpYnwtjoRKYoQi3r6TJuHAYIqXEhqDBfR8f/Bik/7+8i0bPmynnHmwFLLn75+&#10;e/r+g83nRZ8xYENpD+E+klp5h2Rmsocu2vwnGuxQND1eNFWHxAQ5l/MbzgT568WiXtxkwavryRAx&#10;fVDesmy03GiX+UID+4+YTqm/UrLbODYWSGqfABq+jppOpg1EAF1fzqI3Wt5pY/IJjP32nYlsD3kA&#10;yncu4Y+0fMkGcDjlldBpNAYF8r2TLB0DCePoRfBcglWSM6PoAWWrDFECba6ZKWpwvflHNilgHAlx&#10;FTNbWy+P1IxdiLofSI26VJoj1Pwi23lQ83T9vi9I18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BpyE01wAAAAgBAAAPAAAAAAAAAAEAIAAAACIAAABkcnMvZG93bnJldi54bWxQSwECFAAUAAAA&#10;CACHTuJAKBMdIe8BAADkAwAADgAAAAAAAAABACAAAAAm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567" name="矩形 285"/>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285" o:spid="_x0000_s1026" o:spt="1" style="position:absolute;left:0pt;margin-left:370.1pt;margin-top:15.05pt;height:13.9pt;width:54.2pt;z-index:25218560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0dShbQYCAAAsBAAADgAAAGRycy9lMm9Eb2MueG1srVPL&#10;rtMwEN0j8Q+W9zRtL+0tUdO7oJQNgitd+ICp4ySW/JLHbdKvQWLHR/A5iN9g7Jbe56ILskjG8fjM&#10;OWfGy5vBaLaXAZWzFZ+MxpxJK1ytbFvxb183bxacYQRbg3ZWVvwgkd+sXr9a9r6UU9c5XcvACMRi&#10;2fuKdzH6sihQdNIAjpyXljYbFwxEWoa2qAP0hG50MR2P50XvQu2DExKR/q6Pm/yEGC4BdE2jhFw7&#10;sTPSxiNqkBoiScJOeeSrzLZppIhfmgZlZLripDTmNxWheJvexWoJZRvAd0qcKMAlFJ5oMqAsFT1D&#10;rSEC2wX1DMooERy6Jo6EM8VRSHaEVEzGT7y568DLrIWsRn82Hf8frPi8vw1M1RWfza85s2Co5X++&#10;//z96webLmbJn95jSWl3/jacVkhhEjs0waQvyWBD9vRw9lQOkQn6OV8srt6S24K2Jtfz2VX2vLg/&#10;7APGj9IZloKKB2pZdhL2nzBSQUr9l5JqodOq3iit8yK02/c6sD1Qezf5SYzpyKM0bVlf8Xez6Yx4&#10;AM1sQ7NCofGkG22b6z06gQ+Bx/l5CTgRWwN2RwIZIaVBaVSUyS0oOwn1B1uzePDkrKUrxRMZI2vO&#10;tKQbmKKcGUHpSzJJnbYkMvXl2IkUxWE7EEwKt64+UFN3Pqi2I0snmXraoSHK7pwGPk3pw3UGvb/k&#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9m9/2AAAAAkBAAAPAAAAAAAAAAEAIAAAACIAAABk&#10;cnMvZG93bnJldi54bWxQSwECFAAUAAAACACHTuJA0dShbQ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23065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611" name="直线 329"/>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9" o:spid="_x0000_s1026" o:spt="20" style="position:absolute;left:0pt;margin-left:397.3pt;margin-top:14.4pt;height:12.9pt;width:0.05pt;z-index:25223065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DkWai70AQAA5AMAAA4AAABkcnMvZTJvRG9jLnhtbK1T&#10;zY7TMBC+I/EOlu9smlZb7UZN90BZLghWWniAqe0klvwnj9u0z8JrcOLC4+xrMHZKC4uQ9kAOzng8&#10;/ma+b8aru4M1bK8iau9aXl/NOFNOeKld3/Ivn+/f3HCGCZwE451q+VEhv1u/frUaQ6PmfvBGqsgI&#10;xGEzhpYPKYWmqlAMygJe+aAcHXY+Wki0jX0lI4yEbk01n82W1eijDNELhUjezXTIT4jxJYC+67RQ&#10;Gy92Vrk0oUZlIBElHHRAvi7Vdp0S6VPXoUrMtJyYprJSErK3ea3WK2j6CGHQ4lQCvKSEZ5wsaEdJ&#10;z1AbSMB2Uf8FZbWIHn2XroS31USkKEIs6tkzbR4HCKpwIakxnEXH/wcrPu4fItOy5cu65syBpZY/&#10;ff329P0HW8xvsz5jwIbCHsNDPO2QzEz20EWb/0SDHYqmx7Om6pCYIOdycc2ZIH+9XNwsiuDV5WaI&#10;mN4rb1k2Wm60y3yhgf0HTJSNQn+FZLdxbGz57fU8YwINX0dNJ9MGIoCuL3fRGy3vtTH5BsZ++9ZE&#10;toc8AOXLnAj3j7CcZAM4THHlaBqNQYF85yRLx0DCOHoRPJdgleTMKHpA2SJAaBJoc4lMUYPrzT+i&#10;Kb1xVEWWdhIzW1svj9SMXYi6H0iNulSaT6j5pebToObp+n1fkC6P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kcQNkAAAAJAQAADwAAAAAAAAABACAAAAAiAAAAZHJzL2Rvd25yZXYueG1sUEsB&#10;AhQAFAAAAAgAh07iQDkWai7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21939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600" name="直线 31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8" o:spid="_x0000_s1026" o:spt="20" style="position:absolute;left:0pt;flip:x;margin-left:155.5pt;margin-top:12pt;height:0.05pt;width:56.75pt;z-index:25221939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Ds66VW9wEAAO4DAAAOAAAAZHJzL2Uyb0RvYy54bWyt&#10;U81uEzEQviPxDpbvZDepmlarbHogFA4IKrU8wMRr71rynzxONnkWXoMTFx6nr8HYG1IoQuoBH6yx&#10;5/Pn+T6PVzcHa9heRtTetXw+qzmTTvhOu77lXx5u31xzhglcB8Y72fKjRH6zfv1qNYZGLvzgTScj&#10;IxKHzRhaPqQUmqpCMUgLOPNBOkoqHy0kWsa+6iKMxG5NtajrZTX62IXohUSk3c2U5CfG+BJCr5QW&#10;cuPFzkqXJtYoDSSShIMOyNelWqWkSJ+VQpmYaTkpTWWmSyje5rlar6DpI4RBi1MJ8JISnmmyoB1d&#10;eqbaQAK2i/ovKqtF9OhVmglvq0lIcYRUzOtn3twPEGTRQlZjOJuO/49WfNrfRaa7li9r8sSBpSd/&#10;/Prt8fsPdjG/zv6MARuC3Ye7eFohhVnsQUXLlNHhAzVSkU+C2KG4ezy7Kw+JCdq8WtRXi0vOBKWW&#10;F5eZupo4MleImN5Lb1kOWm60y8qhgf1HTBP0FyRvG8fGQkNFC6A2VPT8FNpAUtD15Sx6o7tbbUw+&#10;gbHfvjWR7SG3QhmnEv6A5Us2gMOEK6kMg2aQ0L1zHUvHQBY5+hs8l2Blx5mR9JVyVJAJtHlCpqjB&#10;9eYfaHLAODIimzzZmqOt7470LLsQdT+QG/NSac5QGxTbTi2b++z3dWF6+qb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dTAGnaAAAACQEAAA8AAAAAAAAAAQAgAAAAIgAAAGRycy9kb3ducmV2Lnht&#10;bFBLAQIUABQAAAAIAIdO4kDs66VW9wEAAO4DAAAOAAAAAAAAAAEAIAAAACkBAABkcnMvZTJvRG9j&#10;LnhtbFBLBQYAAAAABgAGAFkBAACS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574" name="矩形 292"/>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292" o:spid="_x0000_s1026" o:spt="1" style="position:absolute;left:0pt;margin-left:211.85pt;margin-top:1.5pt;height:23.35pt;width:68.5pt;z-index:25219276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IVJV6AMCAAAsBAAADgAAAGRycy9lMm9Eb2MueG1srVPNjtMw&#10;EL4j8Q6W7zRttFm2UdM9UMoFwUq7PIBrO4kl/8njNunTIHHjIXgcxGswdkr3Bw49kIMzY4+/me+b&#10;8ep2NJocZADlbEMXszkl0nInlO0a+uVh++aGEojMCqadlQ09SqC369evVoOvZel6p4UMBEEs1INv&#10;aB+jr4sCeC8Ng5nz0uJh64JhEd3QFSKwAdGNLsr5/LoYXBA+OC4BcHczHdITYrgE0LWt4nLj+N5I&#10;GyfUIDWLSAl65YGuc7VtK3n83LYgI9ENRaYxr5gE7V1ai/WK1V1gvlf8VAK7pIQXnAxTFpOeoTYs&#10;MrIP6i8oo3hw4No4484UE5GsCLJYzF9oc98zLzMXlBr8WXT4f7D80+EuECUaWr29osQygy3/9fX7&#10;zx/fSLkskz6DhxrD7v1dOHmAZiI7tsGkP9IgY9b0eNZUjpFw3Ly5Xi4rVJvjUbm8rq6qhFk8XvYB&#10;4gfpDElGQwO2LCvJDh8hTqF/QlIucFqJrdI6O6HbvdOBHBi2d5u/E/qzMG3J0NBlVVZYB8OZbXFW&#10;0DQeeYPtcr5nN+Ap8Dx//wJOhW0Y9FMBGSGFsdqoKEO2esnEeytIPHpU1uKToqkYIwUlWuILTFaO&#10;jEzpSyJRO21RwtSXqRPJiuNuRJhk7pw4YlP3PqiuR0kXufR0gkOUtT8NfJrSp34GfXzk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IVJV6AMCAAAs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19072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572" name="自选图形 29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290" o:spid="_x0000_s1026" o:spt="110" type="#_x0000_t110" style="position:absolute;left:0pt;margin-left:22.85pt;margin-top:-19.75pt;height:40.95pt;width:65.45pt;z-index:25219072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0tBxnxUCAAA/BAAADgAAAGRycy9lMm9Eb2MueG1srVPN&#10;jtMwEL4j8Q6W7zRtUGE3arqHLeWCYKWFB5jaTmLJf7LdJr1xQzwDN468A7zNSvAWjJ3S7i4ceiAH&#10;Z8Yz/mbmm5nF1aAV2QkfpDU1nU2mlAjDLJemremH9+tnF5SECIaDskbUdC8CvVo+fbLoXSVK21nF&#10;hScIYkLVu5p2MbqqKALrhIYwsU4YNDbWa4io+rbgHnpE16oop9MXRW89d94yEQLerkYjPSD6cwBt&#10;00gmVpZttTBxRPVCQcSSQiddoMucbdMIFt81TRCRqJpipTGfGATlTTqL5QKq1oPrJDukAOek8Kgm&#10;DdJg0CPUCiKQrZd/QWnJvA22iRNmdTEWkhnBKmbTR9zcduBErgWpDu5Ievh/sOzt7sYTyWs6f1lS&#10;YkBjy39++vbr4+e7Lz/uvn8l5WVmqXehQudbd+ORs6QFFFPJQ+N1+mMxZMjM7o/MiiEShpcXz2fl&#10;bE4JQ9M8TcE8MV+cHjsf4mthNUlCTRtl++sOfFwJJtOkZnJh9ybE8d0f/xQ4WCX5WiqVFd9urpUn&#10;O8COr/N3CPXATRnS1/RyXqakAMe4wfFBUTukIpg2x3vwItwHnubvX8ApsRWEbkwgIyQ3qLSMwmep&#10;E8BfGU7i3iHZBreMpmS04JQogUuZpOwZQapzPJFIZZDPU1uSFIfNgDBJ3Fi+xz5vnZdth/zOcurJ&#10;gnOVG3HYgTS49/UMetr7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hepG2AAAAAkBAAAPAAAA&#10;AAAAAAEAIAAAACIAAABkcnMvZG93bnJldi54bWxQSwECFAAUAAAACACHTuJA0tBxnxUCAAA/BAAA&#10;DgAAAAAAAAABACAAAAAnAQAAZHJzL2Uyb0RvYy54bWxQSwUGAAAAAAYABgBZAQAArg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571" name="自选图形 289"/>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289" o:spid="_x0000_s1026" o:spt="110" type="#_x0000_t110" style="position:absolute;left:0pt;margin-left:113.8pt;margin-top:-20.85pt;height:40.95pt;width:81.6pt;z-index:25218969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CUw8RcGAIAAEAEAAAOAAAAZHJzL2Uyb0RvYy54bWyt&#10;U82O0zAQviPxDpbvNGlXXXajpnvYUi4IVlp4ANd2Ekv+k8dt0hs3xDNw48g7wNusBG/B2CndHzj0&#10;QA7OjGf8zcw3M4urwWiykwGUszWdTkpKpOVOKNvW9MP79YsLSiAyK5h2VtZ0L4FeLZ8/W/S+kjPX&#10;OS1kIAhioep9TbsYfVUUwDtpGEyclxaNjQuGRVRDW4jAekQ3upiV5XnRuyB8cFwC4O1qNNIDYjgF&#10;0DWN4nLl+NZIG0fUIDWLWBJ0ygNd5mybRvL4rmlARqJripXGfGIQlDfpLJYLVrWB+U7xQwrslBSe&#10;1GSYshj0CLVikZFtUH9BGcWDA9fECXemGAvJjGAV0/IJN7cd8zLXglSDP5IO/w+Wv93dBKJETecv&#10;p5RYZrDlPz99+/Xx892XH3ffv5LZxWViqfdQofOtvwkHDVBMJQ9NMOmPxZAhM7s/MiuHSDheTsuz&#10;87MZks7RNk9jME+gxf1rHyC+ls6QJNS00a6/7liIK8lVGtXMLtu9gTi+++OfIoPTSqyV1lkJ7eZa&#10;B7Jj2PJ1/g6hHrlpS/qaXs5nc0yK4Rw3OD8oGo9cgG1zvEcv4CFwmb9/AafEVgy6MYGMkNxYZVSU&#10;IUudZOKVFSTuPbJtcc1oSsZIQYmWuJVJyp6RKX2KJxKpLfKZujT2JUlx2AwIk8SNE3ts9NYH1XbI&#10;7zSnniw4WLkRhyVIk/tQz6D3i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CUw8RcGAIA&#10;AEA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235776" behindDoc="0" locked="0" layoutInCell="1" allowOverlap="1">
                <wp:simplePos x="0" y="0"/>
                <wp:positionH relativeFrom="column">
                  <wp:posOffset>3543300</wp:posOffset>
                </wp:positionH>
                <wp:positionV relativeFrom="paragraph">
                  <wp:posOffset>99060</wp:posOffset>
                </wp:positionV>
                <wp:extent cx="2933700" cy="1168400"/>
                <wp:effectExtent l="0" t="0" r="0" b="0"/>
                <wp:wrapNone/>
                <wp:docPr id="616" name="文本框 334"/>
                <wp:cNvGraphicFramePr/>
                <a:graphic xmlns:a="http://schemas.openxmlformats.org/drawingml/2006/main">
                  <a:graphicData uri="http://schemas.microsoft.com/office/word/2010/wordprocessingShape">
                    <wps:wsp>
                      <wps:cNvSpPr txBox="1"/>
                      <wps:spPr>
                        <a:xfrm>
                          <a:off x="0" y="0"/>
                          <a:ext cx="2933700" cy="11684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wps:txbx>
                      <wps:bodyPr lIns="91439" tIns="45720" rIns="91439" bIns="45720" upright="1"/>
                    </wps:wsp>
                  </a:graphicData>
                </a:graphic>
              </wp:anchor>
            </w:drawing>
          </mc:Choice>
          <mc:Fallback>
            <w:pict>
              <v:shape id="文本框 334" o:spid="_x0000_s1026" o:spt="202" type="#_x0000_t202" style="position:absolute;left:0pt;margin-left:279pt;margin-top:7.8pt;height:92pt;width:231pt;z-index:252235776;mso-width-relative:page;mso-height-relative:page;" filled="f" stroked="f" coordsize="21600,21600" o:gfxdata="UEsDBAoAAAAAAIdO4kAAAAAAAAAAAAAAAAAEAAAAZHJzL1BLAwQUAAAACACHTuJAZBIvydgAAAAL&#10;AQAADwAAAGRycy9kb3ducmV2LnhtbE2PwU7DMBBE70j8g7VI3KgdpERtiFOpSLlwQGqpVI5uvCQR&#10;8TrYblP4erYnuO1qRjNvqvXFjeKMIQ6eNGQLBQKp9XagTsP+rXlYgojJkDWjJ9TwjRHW9e1NZUrr&#10;Z9rieZc6wSEUS6OhT2kqpYxtj87EhZ+QWPvwwZnEb+ikDWbmcDfKR6UK6cxA3NCbCZ97bD93J6eh&#10;mzd7E17z9822CdZ+/Ryy5oW0vr/L1BOIhJf0Z4YrPqNDzUxHfyIbxaghz5e8JbGQFyCuBsWFII58&#10;rVYFyLqS/zfUv1BLAwQUAAAACACHTuJAZdjhS8kBAACHAwAADgAAAGRycy9lMm9Eb2MueG1srVNL&#10;btswFNwX6B0I7mtKluvEguUAgZGiQNEWSHsAmiItAvyBpC35Au0Nuuqm+57L58gj5ThuuskiG4nv&#10;o3kzw6flzaAV2nMfpDUNLicFRtww20qzbfD3b3fvrjEKkZqWKmt4gw884JvV2zfL3tV8ajurWu4R&#10;gJhQ967BXYyuJiSwjmsaJtZxA0VhvaYRQr8lrac9oGtFpkUxJ731rfOW8RAgux6L+IToXwJohZCM&#10;ry3baW7iiOq5ohEkhU66gFeZrRCcxS9CBB6RajAojfkJQ+C8SU+yWtJ666nrJDtRoC+h8EyTptLA&#10;0DPUmkaKdl7+B6Ul8zZYESfMajIKyY6AirJ45s19Rx3PWsDq4M6mh9eDZZ/3Xz2SbYPn5RwjQzVc&#10;+fHXz+Pvv8c/P1BVzZJFvQs1dN476I3DrR1gcR7zAZJJ+SC8Tm/QhKAOBh/OBvMhIgbJ6aKqrgoo&#10;MaiV5fx6BgHgk6fPnQ/xA7capUODPdxgNpbuP4U4tj62pGnG3kml8i0q808CMFOGJO4jx3SKw2Y4&#10;CdrY9gB61EcDfi7KWbWA/cjB7P3VFEj6y8rmsrJzXm47oJddyCPgfrKO0y6lBbiMM5Gn/2f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QSL8nYAAAACwEAAA8AAAAAAAAAAQAgAAAAIgAAAGRycy9k&#10;b3ducmV2LnhtbFBLAQIUABQAAAAIAIdO4kBl2OFLyQEAAIcDAAAOAAAAAAAAAAEAIAAAACcBAABk&#10;cnMvZTJvRG9jLnhtbFBLBQYAAAAABgAGAFkBAABi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v:textbox>
              </v:shape>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570" name="矩形 288"/>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288" o:spid="_x0000_s1026" o:spt="1" style="position:absolute;left:0pt;margin-left:19.05pt;margin-top:7.25pt;height:25.4pt;width:51.75pt;z-index:25218867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A1xSudBAIAACwEAAAOAAAAZHJzL2Uyb0RvYy54bWytU0uO&#10;EzEQ3SNxB8t7ppOgzIRWOrMghA2CkQYOULHd3Zb8k8tJd06DxI5DcBzENSg7IfOBRRb0orvcLr96&#10;71V5eTtaw/Yqovau4dOrCWfKCS+16xr+5fPm1YIzTOAkGO9Uww8K+e3q5YvlEGo18703UkVGIA7r&#10;ITS8TynUVYWiVxbwygflaLP10UKiZewqGWEgdGuq2WRyXQ0+yhC9UIj0d33c5CfEeAmgb1st1NqL&#10;nVUuHVGjMpBIEvY6IF8Vtm2rRPrUtqgSMw0npam8qQjF2/yuVkuouwih1+JEAS6h8EyTBe2o6Blq&#10;DQnYLuq/oKwW0aNv05XwtjoKKY6QiunkmTf3PQRVtJDVGM6m4/+DFR/3d5Fp2fD5DXniwFLLf339&#10;/vPHNzZbLLI/Q8Ca0u7DXTytkMIsdmyjzV+Swcbi6eHsqRoTE/Tzen4zm805E7T1mqJF8bx6OBwi&#10;pvfKW5aDhkdqWXES9h8wUUFK/ZOSa6E3Wm60MWURu+1bE9keqL2b8mTGdORJmnFsaPibeeEBNLMt&#10;zQpRsoF0o+tKvScn8DHwpDz/As7E1oD9kUBByGlQW51UdgvqXoF85yRLh0DOOrpSPJOxSnJmFN3A&#10;HJXMBNpckknqjCORuS/HTuQojduRYHK49fJATd2FqLueLJ0W6nmHhqi4cxr4PKWP1wX04ZK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NcUrnQ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9174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573" name="矩形 291"/>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291" o:spid="_x0000_s1026" o:spt="1" style="position:absolute;left:0pt;margin-left:108.25pt;margin-top:7.2pt;height:31.25pt;width:95.55pt;z-index:25219174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sOau/BAIAAC0EAAAOAAAAZHJzL2Uyb0RvYy54bWytU0tu&#10;2zAQ3RfoHQjua/lTJ7ZgOYu47qZoAyQ9AE1SEgH+wKEt+TQFuushepyi1+iQcp1Pu/AiWlAz5PDN&#10;vDfD1U1vNDnIAMrZik5GY0qk5U4o21T068P23YISiMwKpp2VFT1KoDfrt29WnS/l1LVOCxkIglgo&#10;O1/RNkZfFgXwVhoGI+elxcPaBcMiuqEpRGAdohtdTMfjq6JzQfjguATA3c1wSE+I4RJAV9eKy43j&#10;eyNtHFCD1CwiJWiVB7rO1da15PFLXYOMRFcUmca8YhK0d2kt1itWNoH5VvFTCeySEl5wMkxZTHqG&#10;2rDIyD6of6CM4sGBq+OIO1MMRLIiyGIyfqHNfcu8zFxQavBn0eH1YPnnw10gSlR0fj2jxDKDLf/9&#10;7cevn9/JdDlJ+nQeSgy793fh5AGaiWxfB5P+SIP0WdPjWVPZR8JxczKdzN4v5pRwPJstrxbX8wRa&#10;PN72AeJH6QxJRkUD9ixLyQ6fIA6hf0NSMnBaia3SOjuh2d3qQA4M+7vN3wn9WZi2pKvocj5NdTAc&#10;2hqHBU3jkTjYJud7dgOeAo/z9z/gVNiGQTsUkBFSGCuNijJkq5VMfLCCxKNHaS2+KZqKMVJQoiU+&#10;wWTlyMiUviQStdMWJUyNGVqRrNjveoRJ5s6JI3Z174NqWpQ0tzGH4xRl7U8Tn8b0qZ9BH1/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h96P1wAAAAkBAAAPAAAAAAAAAAEAIAAAACIAAABkcnMv&#10;ZG93bnJldi54bWxQSwECFAAUAAAACACHTuJA7DmrvwQCAAAtBAAADgAAAAAAAAABACAAAAAmAQAA&#10;ZHJzL2Uyb0RvYy54bWxQSwUGAAAAAAYABgBZAQAAnAU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22860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609" name="直线 327"/>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7" o:spid="_x0000_s1026" o:spt="20" style="position:absolute;left:0pt;flip:x;margin-left:72.1pt;margin-top:4.25pt;height:0.05pt;width:34pt;z-index:25222860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wHs9efcBAADuAwAADgAAAGRycy9lMm9Eb2MueG1srVNLjhMx&#10;EN0jcQfLe9KdBIahlc4sCAMLBCPNcICK7e625J9cTjo5C9dgxYbjzDUou0MGBiHNAi+ssuv5ud5z&#10;eXV1sIbtVUTtXcvns5oz5YSX2vUt/3J3/eKSM0zgJBjvVMuPCvnV+vmz1RgatfCDN1JFRiQOmzG0&#10;fEgpNFWFYlAWcOaDcpTsfLSQaBn7SkYYid2aalHXF9XoowzRC4VIu5spyU+M8SmEvuu0UBsvdla5&#10;NLFGZSCRJBx0QL4u1XadEulz16FKzLSclKYy0yUUb/NcrVfQ9BHCoMWpBHhKCY80WdCOLj1TbSAB&#10;20X9F5XVInr0XZoJb6tJSHGEVMzrR97cDhBU0UJWYzibjv+PVnza30SmZcsv6jecObD05Pdfv91/&#10;/8GWi9fZnzFgQ7DbcBNPK6Qwiz100bLO6PCBGqnIJ0HsUNw9nt1Vh8QEbb5czi9r8l1Q6mL5KlNX&#10;E0fmChHTe+Uty0HLjXZZOTSw/4hpgv6C5G3j2FhoMiFQG3b0/BTaQFLQ9eUseqPltTYmn8DYb9+a&#10;yPaQW6GMUwl/wPIlG8BhwpVUhkEzKJDvnGTpGMgiR3+D5xKskpwZRV8pRwWZQJsHZIoaXG/+gSYH&#10;jCMjssmTrTnaenmkZ9mFqPuB3JiXSnOG2qDYdmrZ3Ge/rwvTwzdd/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wHs9ef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22246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603" name="直线 321"/>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1" o:spid="_x0000_s1026" o:spt="20" style="position:absolute;left:0pt;margin-left:154pt;margin-top:7.3pt;height:28.7pt;width:0.05pt;z-index:25222246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ANHnar8gEAAOQDAAAOAAAAZHJzL2Uyb0RvYy54bWytU0uO&#10;EzEQ3SNxB8t70vkMEbTSmQVh2CAYaYYDVGx3tyX/5HLSyVm4Bis2HGeuQdkdEmZGSLOgF+5yufyq&#10;3qvy6vpgDduriNq7hs8mU86UE15q1zX82/3Nm3ecYQInwXinGn5UyK/Xr1+thlCrue+9kSoyAnFY&#10;D6HhfUqhrioUvbKAEx+Uo8PWRwuJtrGrZISB0K2p5tPpshp8lCF6oRDJuxkP+QkxvgTQt60WauPF&#10;ziqXRtSoDCSihL0OyNel2rZVIn1tW1SJmYYT01RWSkL2Nq/VegV1FyH0WpxKgJeU8ISTBe0o6Rlq&#10;AwnYLupnUFaL6NG3aSK8rUYiRRFiMZs+0eauh6AKF5Iaw1l0/H+w4sv+NjItG76cLjhzYKnlD99/&#10;PPz8xRbzWdZnCFhT2F24jacdkpnJHtpo859osEPR9HjWVB0SE+RcLt5yJsi/WF5dvS+CV5ebIWL6&#10;pLxl2Wi40S7zhRr2nzFRNgr9E5LdxrGhQFL7BNDwtdR0Mm0gAui6che90fJGG5NvYOy2H0xke8gD&#10;UL7MiXAfheUkG8B+jCtH42j0CuRHJ1k6BhLG0YvguQSrJGdG0QPKFgFCnUCbS2SKGlxn/hFN6Y2j&#10;KrK0o5jZ2np5pGbsQtRdT2oU9UsMNb/UfBrUPF1/7wvS5XG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g0NP1wAAAAkBAAAPAAAAAAAAAAEAIAAAACIAAABkcnMvZG93bnJldi54bWxQSwECFAAU&#10;AAAACACHTuJADR52q/IBAADk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3372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614" name="直线 332"/>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2" o:spid="_x0000_s1026" o:spt="20" style="position:absolute;left:0pt;margin-left:204pt;margin-top:52.8pt;height:0pt;width:32.55pt;z-index:25223372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COud7I8QEAAOIDAAAOAAAAZHJzL2Uyb0RvYy54bWyt&#10;U0tu2zAQ3RfoHQjua/mTBKlgOYu66aZoA6Q9wJikJAL8gUNb9ll6ja666XFyjQ4px24SFMiiWlBD&#10;zvDNvDfD5c3eGrZTEbV3DZ9NppwpJ7zUrmv492+37645wwROgvFONfygkN+s3r5ZDqFWc997I1Vk&#10;BOKwHkLD+5RCXVUoemUBJz4oR87WRwuJtrGrZISB0K2p5tPpVTX4KEP0QiHS6Xp08iNifA2gb1st&#10;1NqLrVUujahRGUhECXsdkK9KtW2rRPratqgSMw0npqmslITsTV6r1RLqLkLotTiWAK8p4RknC9pR&#10;0hPUGhKwbdQvoKwW0aNv00R4W41EiiLEYjZ9ps19D0EVLiQ1hpPo+P9gxZfdXWRaNvxqdsGZA0st&#10;f/jx8+HXb7ZYzLM+Q8Cawu7DXTzukMxMdt9Gm/9Eg+2LpoeTpmqfmKDDi9licX3JmXh0Ved7IWL6&#10;pLxl2Wi40S6zhRp2nzFRLgp9DMnHxrGh4e8v5xkOaPRaajmZNlD56LpyF73R8lYbk29g7DYfTGQ7&#10;yO0vX2ZEuE/CcpI1YD/GFdc4GL0C+dFJlg6BZHH0HnguwSrJmVH0fLJFgFAn0OYcmaIG15l/RFN6&#10;46iKLOwoZbY2Xh6oFdsQddeTGrNSafZQ60vNxzHNs/X3viCdn+b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WLTHaAAAACwEAAA8AAAAAAAAAAQAgAAAAIgAAAGRycy9kb3ducmV2LnhtbFBLAQIU&#10;ABQAAAAIAIdO4kCOud7I8QEAAOI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270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613" name="自选图形 331"/>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331" o:spid="_x0000_s1026" o:spt="176" type="#_x0000_t176" style="position:absolute;left:0pt;margin-left:106.25pt;margin-top:36.45pt;height:35.2pt;width:95.85pt;z-index:25223270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nnHgriACAABIBAAADgAAAGRycy9lMm9Eb2MueG1srVTN&#10;jtMwEL4j8Q6W7zRN291lo6YrtKVcEFRaeICp4ySW/CfbbdIbN8QzcOPIOyxvsxK8BWOndH/g0AM5&#10;pON45vP3fTPu/KpXkuy488LokuajMSVcM1MJ3ZT044fVi5eU+AC6Amk0L+mee3q1eP5s3tmCT0xr&#10;ZMUdQRDti86WtA3BFlnmWcsV+JGxXONmbZyCgEvXZJWDDtGVzCbj8XnWGVdZZxj3Hr8uh016QHSn&#10;AJq6FowvDdsqrsOA6riEgJJ8K6yni8S2rjkL7+va80BkSVFpSG88BONNfGeLORSNA9sKdqAAp1B4&#10;okmB0HjoEWoJAcjWib+glGDOeFOHETMqG4QkR1BFPn7izU0LlictaLW3R9P9/4Nl73ZrR0RV0vN8&#10;SokGhS3/+fn7r09f7r7+uLv9RqbTPLrUWV9g8o1du8PKYxgl97VT8RfFkD45uz86y/tAGH7MJ/nF&#10;5PKMEoZ7s9nFeJasz+6rrfPhDTeKxKCktTTddQsuvJKBOw2Br4eRSS7D7q0PSAPr/9RFBt5IUa2E&#10;lGnhms21dGQH2PpVeqIOLHmUJjXpSnp5NonkAOe5xjnCUFn0xOsmnfeowj8EHqfnX8CR2BJ8OxBI&#10;CDENCiVQUYpaDtVrXZGwt+i6xutGIxnFK0okx9sZo5QZQMhTMlGd1CgydmvoT4xCv+kRJoYbU+2x&#10;4VvrRNOiz6m3KR0HLLlzuAxxgh+uE+j9H8D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Ce&#10;ceCu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23475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615" name="矩形 333"/>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333" o:spid="_x0000_s1026" o:spt="1" style="position:absolute;left:0pt;margin-left:237.05pt;margin-top:21.85pt;height:29.8pt;width:56.1pt;z-index:25223475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grEp5gcCAAAsBAAADgAAAGRycy9lMm9Eb2MueG1srVNL&#10;jhMxEN0jcQfLe9L5zCRDK51ZEMIGwUgzHKDidndb8k8uJ905DRI7DsFxENeg7ITMBxZZ0At3lV1+&#10;Ve9VeXk7GM32MqBytuKT0ZgzaYWrlW0r/uVh8+aGM4xga9DOyoofJPLb1etXy96Xcuo6p2sZGIFY&#10;LHtf8S5GXxYFik4awJHz0tJh44KBSG5oizpAT+hGF9PxeF70LtQ+OCERaXd9POQnxHAJoGsaJeTa&#10;iZ2RNh5Rg9QQiRJ2yiNf5WqbRor4uWlQRqYrTkxjXikJ2du0FqsllG0A3ylxKgEuKeEFJwPKUtIz&#10;1BoisF1Qf0EZJYJD18SRcKY4EsmKEIvJ+IU29x14mbmQ1OjPouP/gxWf9neBqbri88k1ZxYMtfzX&#10;1+8/f3xjs9ks6dN7LCns3t+Fk4dkJrJDE0z6Ew02ZE0PZ03lEJmgzcVkerUgtQUdzRY3V/OsefF4&#10;2QeMH6QzLBkVD9SyrCTsP2KkhBT6JyTlQqdVvVFaZye023c6sD1Qezf5SxXTlWdh2rK+4m+vp8RQ&#10;AM1sQ7NCpvHEG22b8z27gU+Bx/n7F3AqbA3YHQvICCkMSqOiTGpB2Umo39uaxYMnZS09KZ6KMbLm&#10;TEt6gcnKkRGUviSS2GlLJFNfjp1IVhy2A8Ekc+vqAzV154NqO5J0kktPJzREWZ3TwKcpfepn0MdH&#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8CKdgAAAAKAQAADwAAAAAAAAABACAAAAAiAAAA&#10;ZHJzL2Rvd25yZXYueG1sUEsBAhQAFAAAAAgAh07iQIKxKeYHAgAALAQAAA4AAAAAAAAAAQAgAAAA&#10;JwEAAGRycy9lMm9Eb2MueG1sUEsFBgAAAAAGAAYAWQEAAKAFA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r>
        <w:rPr>
          <w:rFonts w:hint="eastAsia" w:ascii="宋体" w:hAnsi="宋体" w:cs="宋体"/>
          <w:b/>
          <w:bCs/>
          <w:szCs w:val="21"/>
        </w:rPr>
        <w:t>烟花爆竹建设项目的设计审查</w:t>
      </w:r>
    </w:p>
    <w:p>
      <w:pPr>
        <w:rPr>
          <w:rFonts w:ascii="宋体" w:hAnsi="宋体" w:cs="宋体"/>
          <w:b/>
          <w:bCs/>
          <w:szCs w:val="21"/>
        </w:rPr>
      </w:pPr>
      <w:r>
        <w:rPr>
          <w:b/>
          <w:szCs w:val="21"/>
        </w:rPr>
        <mc:AlternateContent>
          <mc:Choice Requires="wps">
            <w:drawing>
              <wp:anchor distT="0" distB="0" distL="114300" distR="114300" simplePos="0" relativeHeight="25226240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642" name="自选图形 377"/>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377" o:spid="_x0000_s1026" o:spt="117" type="#_x0000_t117" style="position:absolute;left:0pt;margin-left:162pt;margin-top:13.3pt;height:39pt;width:144pt;z-index:25226240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lomMEXAgAAGgQAAA4AAABkcnMvZTJvRG9jLnhtbK1T&#10;zW4TMRC+I/EOlu9kk7Rp01U2PTSUC4JIpQ8w8dq7lvwn28lubtwQz8CNI+8Ab1MJ3qJjb0ihXHJg&#10;D96xZ+ab+T6PF9e9VmTHfZDWVHQyGlPCDbO1NE1F7z/cvppTEiKYGpQ1vKJ7Huj18uWLRedKPrWt&#10;VTX3BEFMKDtX0TZGVxZFYC3XEEbWcYNOYb2GiFvfFLWHDtG1Kqbj8UXRWV87bxkPAU9Xg5MeEP0p&#10;gFYIyfjKsq3mJg6oniuISCm00gW6zN0KwVl8L0TgkaiKItOYVyyC9iatxXIBZePBtZIdWoBTWnjG&#10;SYM0WPQItYIIZOvlP1BaMm+DFXHErC4GIlkRZDEZP9PmrgXHMxeUOrij6OH/wbJ3u7Unsq7oxfmU&#10;EgMar/znp2+/Pn5++PLj4ftXcnZ5mVTqXCgx+M6t/WEX0EyUe+F1+iMZ0mdl90dleR8Jw8PJfDqf&#10;j1F0hr7zq9kZ2ghTPGU7H+IbbjVJRkWFst1NCz6uPXfg89VmgWH3NsQh9XdKKm7srVQKz6FUhnQV&#10;vZpNZ1gOcEIFTgaa2iHLYJoME6ySdUpJGcE3mxvlyQ7SlOTv0N1fYaneCkI7xGVXCoNSy8iTKlC2&#10;HOrXpiZx71BHgw+IpmY0rylRHN9bsnJkBKlOiUSJlEGlkv6D4smK/aZHmGRubL3HK9w6L5sWlZvk&#10;1pMHRyZLfBjvNJN/7jPo05NeP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XAi2QAAAAoBAAAP&#10;AAAAAAAAAAEAIAAAACIAAABkcnMvZG93bnJldi54bWxQSwECFAAUAAAACACHTuJAWWiYwRcCAAAa&#10;BAAADgAAAAAAAAABACAAAAAoAQAAZHJzL2Uyb0RvYy54bWxQSwUGAAAAAAYABgBZAQAAs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2572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37" name="自选图形 37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2" o:spid="_x0000_s1026" o:spt="32" type="#_x0000_t32" style="position:absolute;left:0pt;flip:x;margin-left:233.85pt;margin-top:7.8pt;height:78pt;width:0.15pt;z-index:2522572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x9+tcKAgAA9wMAAA4AAABkcnMvZTJvRG9jLnhtbK1T&#10;zY7TMBC+I/EOlu80aVfbpVHTPbQsHBCsBDzA1HESS/6Tx9u0N26IZ+DGkXeAt1kJ3oKxU7qwCGkP&#10;5BCN7Zlv5vv8eXm5N5rtZEDlbM2nk5IzaYVrlO1q/u7t1ZOnnGEE24B2Vtb8IJFfrh4/Wg6+kjPX&#10;O93IwAjEYjX4mvcx+qooUPTSAE6cl5YOWxcMRFqGrmgCDIRudDEry3kxuND44IREpN3NeMiPiOEh&#10;gK5tlZAbJ26MtHFEDVJDJErYK498ladtWyni67ZFGZmuOTGN+U9NKN6mf7FaQtUF8L0SxxHgISPc&#10;42RAWWp6gtpABHYT1F9QRong0LVxIpwpRiJZEWIxLe9p86YHLzMXkhr9SXT8f7Di1e46MNXUfH52&#10;wZkFQ1f+/cOXH+8/3n76dvv1Mzu7mCWVBo8VJa/tdTiu0F+HRHnfBsNarfwLslMWgWixfdb4cNJY&#10;7iMTtDldlOecCTpYLMp5mW+gGEESmA8Yn0tnWApqjjGA6vq4dtbSXbowNoDdS4w0BhX+KkjF2rKB&#10;cM9nqQOQN1vyBIXGEz+0XR4OnVbNldI6VWDotmsd2A6SP/KXyBLuH2mpyQawH/Py0eicXkLzzDYs&#10;HjzpZunB8DSCkQ1nWtL7ShEBQhVB6bvMGBTYTv8jm9prS1MkzUeVU7R1zSGLn/fJD3nOo3eT4X5f&#10;5+q79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DMffrXCgIAAPc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216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32" name="文本框 36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367" o:spid="_x0000_s1026" o:spt="202" type="#_x0000_t202" style="position:absolute;left:0pt;margin-left:331.85pt;margin-top:14pt;height:127.9pt;width:125.4pt;z-index:25225216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CRVfmuJAIAAEYEAAAOAAAAZHJzL2Uyb0RvYy54bWytU82O&#10;0zAQviPxDpbvNG3SdrdV05WgLEJCgLTwAK7jJJb8J4/bpC8Ab8CJC3eeq8/B2Ol2y3LpgRycsWf8&#10;zXzfjFd3vVZkLzxIa0o6GY0pEYbbSpqmpF+/3L+6pQQCMxVT1oiSHgTQu/XLF6vOLUVuW6sq4QmC&#10;GFh2rqRtCG6ZZcBboRmMrBMGnbX1mgXc+iarPOsQXassH4/nWWd95bzlAgBPN4OTnhD9NYC2riUX&#10;G8t3WpgwoHqhWEBK0EoHdJ2qrWvBw6e6BhGIKikyDWnFJGhv45qtV2zZeOZayU8lsGtKeMZJM2kw&#10;6RlqwwIjOy//gdKSewu2DiNudTYQSYogi8n4mTYPLXMicUGpwZ1Fh/8Hyz/uP3siq5LOi5wSwzS2&#10;/Pjj+/Hn7+Ovb6SY30SJOgdLjHxwGBv617bHwXk8BzyMzPva6/hHTgT9KPDhLLDoA+Hx0myRz27R&#10;xdE3mefTokgtyJ6uOw/hnbCaRKOkHjuYhGX7DxCwFAx9DInZjL2XSqUuKkO6ki5m+QzxGU5mjROB&#10;pnbIDkyTYMAqWcUr8TL4ZvtGebJncTrSF1lhir/CYr4Ng3aIS65hbrQMwqfcrWDVW1ORcHCon8GH&#10;Q2MxWlSUKIHvLFopMjCpronEIpTBWqL0g8TRCv22R5hobm11wHao9wbHYTGZFgsc77SZzm5y1Nhf&#10;eraXnp3zsmlR3dTElALHKxE/PYU4v5f7VMjT8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CRVfmu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25113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31" name="文本框 36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366" o:spid="_x0000_s1026" o:spt="202" type="#_x0000_t202" style="position:absolute;left:0pt;margin-left:9.7pt;margin-top:1.15pt;height:90.7pt;width:125.3pt;z-index:25225113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cJFchCQCAABGBAAADgAAAGRycy9lMm9Eb2MueG1srVPNjtMw&#10;EL4j8Q6W7zRNuy3bqulKUBYhIUBaeADXdhJL/pPHbdIXgDfgxIX7Plefg7HT7ZblsgdycMae8Tfz&#10;fTNe3fRGk70MoJytaDkaUyItd0LZpqLfvt6+uqYEIrOCaWdlRQ8S6M365YtV55dy4lqnhQwEQSws&#10;O1/RNka/LArgrTQMRs5Li87aBcMibkNTiMA6RDe6mIzH86JzQfjguATA083gpCfE8BxAV9eKy43j&#10;OyNtHFCD1CwiJWiVB7rO1da15PFzXYOMRFcUmca8YhK0t2kt1iu2bALzreKnEthzSnjCyTBlMekZ&#10;asMiI7ug/oEyigcHro4j7kwxEMmKIIty/ESbu5Z5mbmg1ODPosP/g+Wf9l8CUaKi82lJiWUGW378&#10;+eP46/74+zuZzudJos7DEiPvPMbG/o3rcXAezgEPE/O+Dib9kRNBPwp8OAss+0h4ujRblNMSXRx9&#10;ZTkrrxe5BcXjdR8gvpfOkGRUNGAHs7Bs/xEiloKhDyEpm3W3SuvcRW1JV9HFbDJDfIaTWeNEoGk8&#10;sgPbZBhwWol0JV2G0Gzf6kD2LE1H/hIrTPFXWMq3YdAOcdk1zI1RUYacu5VMvLOCxINH/Sw+HJqK&#10;MVJQoiW+s2TlyMiUfk4kFqEt1pKkHyROVuy3PcIkc+vEAduhP1gch0V5NV3geOfN1ez1BDUOl57t&#10;pWfng2paVDc3MafA8crET08hze/lPhfy+Pz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cJFchCQCAABG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25420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34" name="文本框 3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369" o:spid="_x0000_s1026" o:spt="202" type="#_x0000_t202" style="position:absolute;left:0pt;margin-left:267.7pt;margin-top:7.8pt;height:23.7pt;width:59.3pt;z-index:25225420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xTaryckBAACFAwAADgAAAGRycy9lMm9Eb2MueG1srVNL&#10;btswEN0X6B0I7mtKluNUguUAhZGiQNEWSHsAmiItAvyBpC35Au0Nuuqm+57L58iQdhw32WSRDUXO&#10;jN6894Zc3IxaoR33QVrT4nJSYMQNs500mxb/+H777j1GIVLTUWUNb/GeB3yzfPtmMbiGT21vVcc9&#10;AhATmsG1uI/RNYQE1nNNw8Q6biAprNc0wtFvSOfpAOhakWlRzMlgfee8ZTwEiK6OSXxC9C8BtEJI&#10;xleWbTU38YjquaIRJIVeuoCXma0QnMWvQgQekWoxKI15hSawX6eVLBe02XjqeslOFOhLKDzRpKk0&#10;0PQMtaKRoq2Xz6C0ZN4GK+KEWU2OQrIjoKIsnnhz11PHsxawOriz6eH1YNmX3TePZNfieTXDyFAN&#10;Iz/8/nX48+/w9yeq5nWyaHChgco7B7Vx/GBHuDgP8QDBpHwUXqcvaEKQB4P3Z4P5GBGD4PVVVZaQ&#10;YZCqiqKu8wDI48/Oh/iRW43SpsUe5pdtpbvPIQIRKH0oSb2MvZVK5Rkq818AClOEJOZHhmkXx/V4&#10;krO23R7UqE8G3KzLWVXD7ciH2dX1FDj6y8z6MrN1Xm56oJc9yC1gOpnc6Sal8V+eM5HH17O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FNqvJyQEAAIU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2531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33" name="文本框 3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68" o:spid="_x0000_s1026" o:spt="202" type="#_x0000_t202" style="position:absolute;left:0pt;margin-left:153pt;margin-top:7.8pt;height:23.35pt;width:48.7pt;z-index:2522531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HWNHBMcBAACFAwAADgAAAGRycy9lMm9Eb2MueG1srVNL&#10;btswEN0XyB0I7mP6q9qC5QCBkaJA0RZIewCaIi0C/IGkLfkC7Q266qb7nsvnyJByHCfZZJENRc6M&#10;3rz3hlzedFqhPfdBWlPh0WCIETfM1tJsK/zzx931HKMQqampsoZX+MADvlldfVi2ruRj21hVc48A&#10;xISydRVuYnQlIYE1XNMwsI4bSArrNY1w9FtSe9oCulZkPBwWpLW+dt4yHgJE130SnxD9WwCtEJLx&#10;tWU7zU3sUT1XNIKk0EgX8CqzFYKz+E2IwCNSFQalMa/QBPabtJLVkpZbT10j2YkCfQuFF5o0lQaa&#10;nqHWNFK08/IVlJbM22BFHDCrSS8kOwIqRsMX3tw31PGsBawO7mx6eD9Y9nX/3SNZV7iYTDAyVMPI&#10;j39+H//+P/77hSbFPFnUulBC5b2D2tjd2g4uzmM8QDAp74TX6QuaEOTB4MPZYN5FxCBYjObTBWQY&#10;pMaLYjadJRTy9LPzIX7iVqO0qbCH+WVb6f5LiH3pY0nqZeydVCrPUJlnAcBMEZKY9wzTLnab7iRn&#10;Y+sDqFGfDbi5GE0nC7gd+TCdfRwDR3+Z2Vxmds7LbQP0sge5BUwn6zjdpDT+y3Mm8vR6V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HWNHBM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25523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635" name="直线 370"/>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70.35pt;margin-top:15.6pt;height:0.05pt;width:58.05pt;z-index:25225523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gMVUr7gEAAOQDAAAOAAAAZHJzL2Uyb0RvYy54bWyt&#10;U0uOEzEQ3SNxB8t70vloJtBKZxaEYYNgpIEDVGx3tyX/5HLSyVm4Bis2HGeuQdkdEpjRSLOgF+6y&#10;q/yq3qvy6uZgDduriNq7hs8mU86UE15q1zX829fbN285wwROgvFONfyokN+sX79aDaFWc997I1Vk&#10;BOKwHkLD+5RCXVUoemUBJz4oR87WRwuJtrGrZISB0K2p5tPpdTX4KEP0QiHS6WZ08hNifAmgb1st&#10;1MaLnVUujahRGUhECXsdkK9LtW2rRPrStqgSMw0npqmslITsbV6r9QrqLkLotTiVAC8p4REnC9pR&#10;0jPUBhKwXdRPoKwW0aNv00R4W41EiiLEYjZ9pM19D0EVLiQ1hrPo+P9gxef9XWRaNvx6ccWZA0st&#10;f/j+4+HnL7ZYFn2GgDWF3Ye7SGrlHZKZyR7aaPOfaLBD0fR41lQdEhN0uFws5xlZkCunIIjqcjNE&#10;TB+VtywbDTfaZb5Qw/4TpjH0T0g+No4NDX93Nc+AQMPXUtPJtIEIoOvKXfRGy1ttTL6Bsdu+N5Ht&#10;IQ9A+U4l/BOWk2wA+zGuuMbR6BXID06ydAwkjKMXwXMJVknOjKIHlK0yRAm0uUSmqMF15ploUsA4&#10;EuIiZra2Xh6pGbsQddeTGrNSafZQ84tsp0HN0/X3viBdHuf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AAC3aAAAACQEAAA8AAAAAAAAAAQAgAAAAIgAAAGRycy9kb3ducmV2LnhtbFBLAQIUABQA&#10;AAAIAIdO4kBgMVUr7gEAAOQDAAAOAAAAAAAAAAEAIAAAACkBAABkcnMvZTJvRG9jLnhtbFBLBQYA&#10;AAAABgAGAFkBAACJ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2501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30" name="矩形 365"/>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365" o:spid="_x0000_s1026" o:spt="1" style="position:absolute;left:0pt;margin-left:193.5pt;margin-top:5.7pt;height:25.5pt;width:76.5pt;z-index:2522501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4noiwECAAAsBAAADgAAAGRycy9lMm9Eb2MueG1srVNL&#10;rtMwFJ0jsQfLc5q0VcsjavoGlDJB8KQHC3BtJ7Hkn3zdJl0NEjMWwXIQ2+DaCX0fGHRABs6xfX18&#10;z7nXm9vBaHKSAZSzNZ3PSkqk5U4o29b0y+f9qxtKIDIrmHZW1vQsgd5uX77Y9L6SC9c5LWQgSGKh&#10;6n1Nuxh9VRTAO2kYzJyXFjcbFwyLOA1tIQLrkd3oYlGW66J3QfjguATA1d24SSfGcA2haxrF5c7x&#10;o5E2jqxBahZREnTKA93mbJtG8vipaUBGomuKSmMe8RLEhzQW2w2r2sB8p/iUArsmhWeaDFMWL71Q&#10;7Vhk5BjUX1RG8eDANXHGnSlGIdkRVDEvn3lz3zEvsxa0GvzFdPh/tPzj6S4QJWq6XqInlhks+a+v&#10;33/++EaW61Xyp/dQYdi9vwvTDBAmsUMTTPqjDDJkT88XT+UQCcfFN6/nqxUyc9xaLpY3iJGleDjs&#10;A8T30hmSQE0Dliw7yU4fII6hf0LSXeC0EnuldZ6E9vBWB3JiWN59/ib2J2Hakh4zWS1WmAfDnm2w&#10;VxAaj7rBtvm+JyfgMXGZv38Rp8R2DLoxgcyQwlhlVJQho04y8c4KEs8enbX4pGhKxkhBiZb4AhPK&#10;kZEpfU0keqctWpjqMlYioTgcBqRJ8ODEGYt69EG1HVo6z6mnHWyi7P3U8KlLH88z6cMj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OJ6Is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2562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36" name="直线 371"/>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flip:x;margin-left:135pt;margin-top:0pt;height:0.4pt;width:58.1pt;z-index:2522562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iG5lE/AEAAO8DAAAOAAAAZHJzL2Uyb0RvYy54bWytU0uO&#10;EzEQ3SNxB8t70p1E+dBKZxaEgQWCkQYOUPGn25J/sp10chauwYoNx5lrUHaHDAxCmgW9aJVdz6/q&#10;PZc3NyejyVGEqJxt6XRSUyIsc1zZrqVfPt++WlMSE1gO2lnR0rOI9Gb78sVm8I2Yud5pLgJBEhub&#10;wbe0T8k3VRVZLwzEifPCYlK6YCDhMnQVDzAgu9HVrK6X1eAC98ExESPu7sYkvTCG5xA6KRUTO8cO&#10;Rtg0sgahIaGk2Csf6bZ0K6Vg6ZOUUSSiW4pKU/ljEYz3+V9tN9B0AXyv2KUFeE4LTzQZUBaLXql2&#10;kIAcgvqLyigWXHQyTZgz1SikOIIqpvUTb+578KJoQaujv5oe/x8t+3i8C0Txli7nS0osGLzyh6/f&#10;Hr7/IPPVNPsz+Ngg7N7fhcsqYpjFnmQwRGrl3+MgFfkoiJyKu+eru+KUCMPN1Xy1XqHvDFOLel28&#10;r0aSTOZDTO+EMyQHLdXKZunQwPFDTFgYob8geVtbMrT09WK2QEbAOZR4/xgaj1qi7crZ6LTit0rr&#10;fCKGbv9GB3KEPAvly/KQ9w9YLrKD2I+4khqnpBfA31pO0tmjRxYfB80tGMEp0QLfUo6QEJoESj8i&#10;U1BgO/0PNJbXFrvILo++5mjv+Bnv5eCD6np0o1xEweAclJ4vM5sH7fd1YXp8p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OIbmUT8AQAA7wMAAA4AAAAAAAAAAQAgAAAAJg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583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38" name="自选图形 37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3" o:spid="_x0000_s1026" o:spt="32" type="#_x0000_t32" style="position:absolute;left:0pt;flip:x;margin-left:233.85pt;margin-top:0pt;height:109.2pt;width:0.15pt;z-index:2522583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S8buFgwCAAD4AwAADgAAAGRycy9lMm9Eb2MueG1srVNL&#10;jhMxEN0jcQfLe9L5MEOmlc4sEgYWCCIBB6i43d2W/JPLk0527BBnYMeSOwy3GQluQdkdMjAIaRb0&#10;olV2Vb2q96q8uNwbzXYyoHK24pPRmDNphauVbSv+/t3VkzlnGMHWoJ2VFT9I5JfLx48WvS/l1HVO&#10;1zIwArFY9r7iXYy+LAoUnTSAI+elJWfjgoFIx9AWdYCe0I0upuPxedG7UPvghESk2/Xg5EfE8BBA&#10;1zRKyLUT10baOKAGqSESJeyUR77M3TaNFPFN06CMTFecmMb8pyJkb9O/WC6gbAP4ToljC/CQFu5x&#10;MqAsFT1BrSECuw7qLyijRHDomjgSzhQDkawIsZiM72nztgMvMxeSGv1JdPx/sOL1bhOYqit+PqPB&#10;WzA08u8fv/748On287fbmy9s9myWVOo9lhS8sptwPKHfhER53wTDGq38S1qnLALRYvus8eGksdxH&#10;JuhycjE+40yQYzKbn8+f5hEUA0pC8wHjC+kMS0bFMQZQbRdXzloapgtDBdi9wkh9UOKvhJSsLesr&#10;fnE2TSWAlrOhpSDTeCKIts3dodOqvlJapwwM7XalA9tBWpD8JbaE+0dYKrIG7Ia47BpWp5NQP7c1&#10;iwdPwll6MTy1YGTNmZb0wJJFgFBGUPouMgYFttX/iKby2lIXSfRB5mRtXX3I6ud7Wojc53F508b9&#10;fs7Zdw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S8buFgwCAAD4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24396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624" name="文本框 359"/>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359" o:spid="_x0000_s1026" o:spt="202" type="#_x0000_t202" style="position:absolute;left:0pt;margin-left:331.6pt;margin-top:11.4pt;height:103.95pt;width:127.4pt;z-index:25224396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LeyyJYhAgAARgQAAA4AAABkcnMvZTJvRG9jLnhtbK1TzY7T&#10;MBC+I/EOlu80Tf92GzVdCcoiJARICw/gOk5iyX/yuE36AvAGnLhw57n6HIydbrcslx7IwRl7xt/M&#10;9814dddrRfbCg7SmpPloTIkw3FbSNCX9+uX+1S0lEJipmLJGlPQggN6tX75Yda4QE9taVQlPEMRA&#10;0bmStiG4IsuAt0IzGFknDDpr6zULuPVNVnnWIbpW2WQ8XmSd9ZXzlgsAPN0MTnpC9NcA2rqWXGws&#10;32lhwoDqhWIBKUErHdB1qrauBQ+f6hpEIKqkyDSkFZOgvY1rtl6xovHMtZKfSmDXlPCMk2bSYNIz&#10;1IYFRnZe/gOlJfcWbB1G3OpsIJIUQRb5+Jk2Dy1zInFBqcGdRYf/B8s/7j97IquSLiYzSgzT2PLj&#10;j+/Hn7+Pv76R6XwZJeocFBj54DA29K9tj4PzeA54GJn3tdfxj5wI+lHgw1lg0QfC46VFfrO8RRdH&#10;Xz5Fyot5xMmerjsP4Z2wmkSjpB47mIRl+w8QhtDHkJjN2HupVOqiMqQr6XI+mSM+w8mscSLQ1A7Z&#10;gWkSDFglq3glXgbfbN8oT/YsTkf6TtX8FRbzbRi0Q1xyxTBWaBmET1YrWPXWVCQcHOpn8OHQWIwW&#10;FSVK4DuLVooMTKprIlESZVCZKP0gcbRCv+0RJppbWx2wHeq9wXFY5rPpEsc7bWbzmwlq7C8920vP&#10;znnZtKhuamJKgeOV2nB6CnF+L/epkKfn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Ley&#10;yJY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2419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22" name="文本框 35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357" o:spid="_x0000_s1026" o:spt="202" type="#_x0000_t202" style="position:absolute;left:0pt;margin-left:9.7pt;margin-top:0pt;height:117pt;width:125.3pt;z-index:25224192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CZVAyQCAABGBAAADgAAAGRycy9lMm9Eb2MueG1srVPNjtMwEL4j&#10;8Q6W7zRN2uxuq6YrQVmEhABp4QFcx0ks+U8et0lfAN6AExfuPFefg7HT7ZblsgdycMae8TfzfTNe&#10;3Q5akb3wIK2paD6ZUiIMt7U0bUW/frl7dUMJBGZqpqwRFT0IoLfrly9WvVuKwnZW1cITBDGw7F1F&#10;uxDcMsuAd0IzmFgnDDob6zULuPVtVnvWI7pWWTGdXmW99bXzlgsAPN2MTnpC9M8BtE0judhYvtPC&#10;hBHVC8UCUoJOOqDrVG3TCB4+NQ2IQFRFkWlIKyZBexvXbL1iy9Yz10l+KoE9p4QnnDSTBpOeoTYs&#10;MLLz8h8oLbm3YJsw4VZnI5GkCLLIp0+0ue+YE4kLSg3uLDr8P1j+cf/ZE1lX9KooKDFMY8uPP74f&#10;f/4+/vpGZuV1lKh3sMTIe4exYXhtBxych3PAw8h8aLyOf+RE0I8CH84CiyEQHi+Vi3yWo4ujL5/f&#10;lItpakH2eN15CO+E1SQaFfXYwSQs23+AgKVg6ENIzGbsnVQqdVEZ0ld0URYl4jOczAYnAk3tkB2Y&#10;NsGAVbKOV+Jl8O32jfJkz+J0pC+ywhR/hcV8GwbdGJdc49xoGYRPuTvB6remJuHgUD+DD4fGYrSo&#10;KVEC31m0UmRgUj0nEotQBmuJ0o8SRysM2wFhorm19QHbod4bHIdFPp8tcLzTZl5eF6ixv/RsLz07&#10;52XbobqpiSkFjlcifnoKcX4v96mQx+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CZV&#10;AyQCAABG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2460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26" name="文本框 3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61" o:spid="_x0000_s1026" o:spt="202" type="#_x0000_t202" style="position:absolute;left:0pt;margin-left:153pt;margin-top:7.8pt;height:23.35pt;width:48.7pt;z-index:2522460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k0/9sgBAACFAwAADgAAAGRycy9lMm9Eb2MueG1srVNL&#10;btswEN0X6B0I7mtaiq3GguUAgZGiQNEWSHsAmiItAvyBpC35Au0Nuuqm+57L58iQchw33WSRDUXO&#10;jN6894Zc3gxaoT33QVrT4GIyxYgbZltptg3+/u3u3TVGIVLTUmUNb/CBB3yzevtm2bual7azquUe&#10;AYgJde8a3MXoakIC67imYWIdN5AU1msa4ei3pPW0B3StSDmdVqS3vnXeMh4CRNdjEp8Q/UsArRCS&#10;8bVlO81NHFE9VzSCpNBJF/AqsxWCs/hFiMAjUg0GpTGv0AT2m7SS1ZLWW09dJ9mJAn0JhWeaNJUG&#10;mp6h1jRStPPyPygtmbfBijhhVpNRSHYEVBTTZ97cd9TxrAWsDu5seng9WPZ5/9Uj2Ta4KiuMDNUw&#10;8uOvn8fff49/fqCrqkgW9S7UUHnvoDYOt3aAi/MYDxBMygfhdfqCJgR5MPhwNpgPETEIVsX1bAEZ&#10;BqlyUc1n84RCnn52PsQP3GqUNg32ML9sK91/CnEsfSxJvYy9k0rlGSrzTwAwU4Qk5iPDtIvDZjjJ&#10;2dj2AGrURwNuLorZ1QJuRz7M5u9L4OgvM5vLzM55ue2AXvYgt4DpZB2nm5TGf3nORJ5e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ZNP/b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48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28" name="文本框 3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63" o:spid="_x0000_s1026" o:spt="202" type="#_x0000_t202" style="position:absolute;left:0pt;margin-left:270pt;margin-top:7.8pt;height:23.7pt;width:59.3pt;z-index:2522480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QgrkSyQEAAIUDAAAOAAAAZHJzL2Uyb0RvYy54bWytU0tu&#10;2zAQ3RfoHQjua0pW4tSC5QCFkaJA0RZIewCaoiwC/GFIW/IF2ht01U33PZfPkSHtOG66yaIbipwZ&#10;vXnvDbm4HY0mOwlBOdvQclJQIq1wrbKbhn77evfmLSUhctty7axs6F4Gert8/Wox+FpOXe90K4Eg&#10;iA314Bvax+hrxoLopeFh4ry0mOwcGB7xCBvWAh8Q3Wg2LYoZGxy0HpyQIWB0dUzSEyK8BNB1nRJy&#10;5cTWSBuPqCA1jygp9MoHusxsu06K+LnrgoxENxSVxrxiE9yv08qWC15vgPteiRMF/hIKzzQZriw2&#10;PUOteORkC+ofKKMEuOC6OBHOsKOQ7AiqKItn3tz33MusBa0O/mx6+H+w4tPuCxDVNnQ2xcFbbnDk&#10;h58/Dr/+HH5/J9WsShYNPtRYee+xNo7v3IgX5zEeMJiUjx2Y9EVNBPNo8P5ssBwjERi8ua7KEjMC&#10;U1VRzOd5AOzpZw8hvpfOkLRpKOD8sq189zFEJIKljyWpl3V3Sus8Q23/CmBhirDE/Mgw7eK4Hk9y&#10;1q7doxr9waKb8/KqmuPtyIer65spcoTLzPoys/WgNj3Syx7kFjidTO50k9L4L8+ZyNPrWT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JCCuRL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2449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25" name="矩形 36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360" o:spid="_x0000_s1026" o:spt="1" style="position:absolute;left:0pt;margin-left:198pt;margin-top:0pt;height:25.5pt;width:76.55pt;z-index:2522449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yPaM0DAgAALAQAAA4AAABkcnMvZTJvRG9jLnhtbK1TTa7T&#10;MBDeI3EHy3uaNFVLiZq+BaVsEDzpwQFc20ks+U8et0lPg8SOQ3AcxDUYu6V978GiC7JwZuzxN/N9&#10;M17djUaTgwygnG3odFJSIi13QtmuoV8+b18tKYHIrGDaWdnQowR6t375YjX4Wlaud1rIQBDEQj34&#10;hvYx+roogPfSMJg4Ly0eti4YFtENXSECGxDd6KIqy0UxuCB8cFwC4O7mdEjPiOEWQNe2isuN43sj&#10;bTyhBqlZRErQKw90nattW8njp7YFGYluKDKNecUkaO/SWqxXrO4C873i5xLYLSU842SYspj0ArVh&#10;kZF9UH9BGcWDA9fGCXemOBHJiiCLaflMm4eeeZm5oNTgL6LD/4PlHw/3gSjR0EU1p8Qygy3/9fX7&#10;zx/fyGyR9Rk81Bj24O8DqpU8QDORHdtg0h9pkDFrerxoKsdIOG6+eV1Nl4jM8WhWzZbzjFlcL/sA&#10;8b10hiSjoQFblpVkhw8QMSGG/glJucBpJbZK6+yEbvdWB3Jg2N5t/lJH8cqTMG3JgJXME0POcGZb&#10;nBU0jUfeYLuc78kNeAxc5u9fwKmwDYP+VEBGOE2UUVEmtVjdSybeWUHi0aOyFp8UTcUYKSjREl9g&#10;snJkZErfEonstEWS104kK467EWGSuXPiiE3d+6C6HiWd5tLTCQ5RVuc88GlKH/sZ9PrI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HyPaM0DAgAAL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2490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29" name="直线 36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4" o:spid="_x0000_s1026" o:spt="20" style="position:absolute;left:0pt;margin-left:274.9pt;margin-top:0pt;height:0.15pt;width:58.1pt;z-index:2522490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VgRQC9AEAAOUDAAAOAAAAZHJzL2Uyb0RvYy54bWytU0tu&#10;2zAQ3RfoHQjua9lObceC5SzqppuiDZD0AGOKkgjwBw5t2WfpNbrqpsfJNTqkXDtJUSCLakENOY+P&#10;8x6Hq5uD0WwvAypnKz4ZjTmTVrha2bbi3x5u311zhhFsDdpZWfGjRH6zfvtm1ftSTl3ndC0DIxKL&#10;Ze8r3sXoy6JA0UkDOHJeWko2LhiINA1tUQfoid3oYjoez4vehdoHJyQirW6GJD8xhtcQuqZRQm6c&#10;2Blp48AapIZIkrBTHvk6V9s0UsSvTYMyMl1xUhrzSIdQvE1jsV5B2QbwnRKnEuA1JbzQZEBZOvRM&#10;tYEIbBfUX1RGieDQNXEknCkGIdkRUjEZv/DmvgMvsxayGv3ZdPx/tOLL/i4wVVd8Pl1yZsHQlT9+&#10;//H48xe7mr9P/vQeS4Ld+7twmiGFSeyhCSb9SQY7ZE+PZ0/lITJBi4urxfWC3BaUmizHs8RYXLb6&#10;gPGTdIaloOJa2SQYSth/xjhA/0DSsrasr/hyNp0RI1D3NXTrFBpPCtC2eS86repbpXXagaHdftCB&#10;7SF1QP5OJTyDpUM2gN2Ay6kEg7KTUH+0NYtHT85YehI8lWBkzZmW9IJSlJERlL4gY1BgW/0PNDmg&#10;LRmRvB3cTNHW1Ue6jZ0Pqu3IjUmuNGXo9rNtp05N7fV0npkur3P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VgRQC9AEAAOU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70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7" name="直线 362"/>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2" o:spid="_x0000_s1026" o:spt="20" style="position:absolute;left:0pt;flip:x;margin-left:139.9pt;margin-top:0pt;height:0.55pt;width:58.1pt;z-index:2522470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ZyjDD7AQAA7wMAAA4AAABkcnMvZTJvRG9jLnhtbK1TS44T&#10;MRDdI3EHy3vSSUb5TCudWRAGFghGmuEAFX+6Lfkn20knZ+EarNhwnLkGZXeTgUFIs8ALq+x6fq73&#10;XN7cnIwmRxGicrahs8mUEmGZ48q2Df3ycPtmTUlMYDloZ0VDzyLSm+3rV5ve12LuOqe5CARJbKx7&#10;39AuJV9XVWSdMBAnzguLSemCgYTL0FY8QI/sRlfz6XRZ9S5wHxwTMeLubkjSkTG8hNBJqZjYOXYw&#10;wqaBNQgNCSXFTvlIt6VaKQVLn6WMIhHdUFSayoyXYLzPc7XdQN0G8J1iYwnwkhKeaTKgLF56odpB&#10;AnII6i8qo1hw0ck0Yc5Ug5DiCKqYTZ95c9+BF0ULWh39xfT4/2jZp+NdIIo3dDlfUWLB4JM/fv32&#10;+P0HuVrOsz+9jzXC7v1dGFcRwyz2JIMhUiv/ARupyEdB5FTcPV/cFadEGG6urlbrFfrOMLW8Xi8y&#10;dzWQZDIfYnovnCE5aKhWNkuHGo4fYxqgvyB5W1vSN/R6MV8gI2AfSnx/DI1HLdG25Wx0WvFbpXU+&#10;EUO7f6sDOULuhTLGEv6A5Ut2ELsBV1IZBnUngL+znKSzR48sfg6aSzCCU6IF/qUcFWQCpZ+QKSiw&#10;rf4HGh3QFo3ILg++5mjv+Bnf5eCDajt0Y1YqzRnsg2Lb2LO50X5fF6anf7r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mcoww+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593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39" name="自选图形 37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4" o:spid="_x0000_s1026" o:spt="32" type="#_x0000_t32" style="position:absolute;left:0pt;flip:x;margin-left:233.85pt;margin-top:0pt;height:78pt;width:0.15pt;z-index:2522593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VkU0KQoCAAD3AwAADgAAAGRycy9lMm9Eb2MueG1srVPN&#10;jtMwEL4j8Q6W7zRpl11o1HQPLQsHBJWAB5g6TmLJf/J4m/bGDfEM3DjyDvA2K8FbMHZKFxYh7YEc&#10;orE98818nz8vLvdGs50MqJyt+XRSciatcI2yXc3fvb169JQzjGAb0M7Kmh8k8svlwweLwVdy5nqn&#10;GxkYgVisBl/zPkZfFQWKXhrAifPS0mHrgoFIy9AVTYCB0I0uZmV5UQwuND44IRFpdz0e8iNiuA+g&#10;a1sl5NqJayNtHFGD1BCJEvbKI1/madtWivi6bVFGpmtOTGP+UxOKt+lfLBdQdQF8r8RxBLjPCHc4&#10;GVCWmp6g1hCBXQf1F5RRIjh0bZwIZ4qRSFaEWEzLO9q86cHLzIWkRn8SHf8frHi12wSmmppfnM05&#10;s2Doyr9/+PLj/cebT99uvn5mZ08eJ5UGjxUlr+wmHFfoNyFR3rfBsFYr/4LslEUgWmyfNT6cNJb7&#10;yARtTuflOWeCDubz8qLMN1CMIAnMB4zPpTMsBTXHGEB1fVw5a+kuXRgbwO4lRhqDCn8VpGJt2UC4&#10;57PUAcibLXmCQuOJH9ouD4dOq+ZKaZ0qMHTblQ5sB8kf+UtkCfePtNRkDdiPeflodE4voXlmGxYP&#10;nnSz9GB4GsHIhjMt6X2liAChiqD0bWYMCmyn/5FN7bWlKZLmo8op2rrmkMXP++SHPOfRu8lwv69z&#10;9e17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FZFNCkKAgAA9w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27366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53" name="文本框 38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388" o:spid="_x0000_s1026" o:spt="202" type="#_x0000_t202" style="position:absolute;left:0pt;margin-left:331.8pt;margin-top:11.7pt;height:67.6pt;width:125.3pt;z-index:25227366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n61JVIwIAAEUEAAAOAAAAZHJzL2Uyb0RvYy54bWytU0uO&#10;EzEQ3SNxB8t70vlMD0mUzkgQBiEhQBo4gGO7uy35J5eT7lwAbsCKDfs5V85B2Z3JhGEzC3rhLrvK&#10;r+q9Kq9ueqPJXgZQzlZ0MhpTIi13Qtmmot++3r6aUwKRWcG0s7KiBwn0Zv3yxarzSzl1rdNCBoIg&#10;Fpadr2gbo18WBfBWGgYj56VFZ+2CYRG3oSlEYB2iG11Mx+PronNB+OC4BMDTzeCkJ8TwHEBX14rL&#10;jeM7I20cUIPULCIlaJUHus7V1rXk8XNdg4xEVxSZxrxiErS3aS3WK7ZsAvOt4qcS2HNKeMLJMGUx&#10;6RlqwyIju6D+gTKKBweujiPuTDEQyYogi8n4iTZ3LfMyc0GpwZ9Fh/8Hyz/tvwSiREWvyxkllhls&#10;+fHnj+Ov++Pv72Q2nyeJOg9LjLzzGBv7N67HwXk4BzxMzPs6mPRHTgT9KPDhLLDsI+HpUrmYzCbo&#10;4uibl/NymjtQPN72AeJ76QxJRkUDNjDryvYfIWIlGPoQkpJZd6u0zk3UlnQVXZTTEuEZDmaNA4Gm&#10;8UgObJNhwGkl0pV0GUKzfasD2bM0HPlLpDDFX2Ep34ZBO8Rl1zA2RkUZcu5WMvHOChIPHuWz+G5o&#10;KsZIQYmW+MySlSMjU/o5kViEtlhLUn5QOFmx3/YIk8ytEwfshv5gcRoWk6vZAqc7b67K1ygrCZee&#10;7aVn54NqWlQ39zCnwOnKxE8vIY3v5T4X8vj6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KfrUlUjAgAARQ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2675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47" name="文本框 38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382" o:spid="_x0000_s1026" o:spt="202" type="#_x0000_t202" style="position:absolute;left:0pt;margin-left:9.7pt;margin-top:0pt;height:70.2pt;width:125.3pt;z-index:25226752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Oq9hMMjAgAARQQAAA4AAABkcnMvZTJvRG9jLnhtbK1TzY7TMBC+&#10;I/EOlu80TX92m6rpSlAWISFAWngA13ESS/6Tx23SF4A34MSFO8/V52DsdLtlufRADs7YM/5mvm/G&#10;q7teK7IXHqQ1Jc1HY0qE4baSpinp1y/3rxaUQGCmYsoaUdKDAHq3fvli1bmlmNjWqkp4giAGlp0r&#10;aRuCW2YZ8FZoBiPrhEFnbb1mAbe+ySrPOkTXKpuMxzdZZ33lvOUCAE83g5OeEP01gLauJRcby3da&#10;mDCgeqFYQErQSgd0naqta8HDp7oGEYgqKTINacUkaG/jmq1XbNl45lrJTyWwa0p4xkkzaTDpGWrD&#10;AiM7L/+B0pJ7C7YOI251NhBJiiCLfPxMm4eWOZG4oNTgzqLD/4PlH/efPZFVSW9mt5QYprHlxx/f&#10;jz9/H399I9PFJErUOVhi5IPD2NC/tj0OzuM54GFk3tdexz9yIuhHgQ9ngUUfCI+X5kU+zdHF0bco&#10;8vksdSB7uu08hHfCahKNknpsYNKV7T9AwEow9DEkJjP2XiqVmqgM6UpazCdzhGc4mDUOBJraITkw&#10;TYIBq2QVr8TL4JvtG+XJnsXhSF8khSn+Cov5NgzaIS65hrHRMgifcreCVW9NRcLBoXwG3w2NxWhR&#10;UaIEPrNopcjApLomEotQBmuJyg8KRyv02x5horm11QG7od4bnIYin00LnO60mc1vJyixv/RsLz07&#10;52XTorqphykFTlcifnoJcXwv96mQp9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6r2E&#10;wyMCAABF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2664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46" name="文本框 3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81" o:spid="_x0000_s1026" o:spt="202" type="#_x0000_t202" style="position:absolute;left:0pt;margin-left:270pt;margin-top:7.8pt;height:23.7pt;width:59.3pt;z-index:2522664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2QlbTyQEAAIUDAAAOAAAAZHJzL2Uyb0RvYy54bWytU0Fu&#10;2zAQvBfoHwjea0q248SC5QCFkaJA0RZI+wCaoiwCJJcgaUv+QPuDnnrpve/yO7qkHcdNLjnkQpG7&#10;q9mZWXJxOxhNdtIHBbam5aigRFoBjbKbmn7/dvfuhpIQuW24BitrupeB3i7fvln0rpJj6EA30hME&#10;saHqXU27GF3FWBCdNDyMwEmLyRa84RGPfsMaz3tEN5qNi2LGevCN8yBkCBhdHZP0hOhfAghtq4Rc&#10;gdgaaeMR1UvNI0oKnXKBLjPbtpUifmnbICPRNUWlMa/YBPfrtLLlglcbz12nxIkCfwmFJ5oMVxab&#10;nqFWPHKy9eoZlFHCQ4A2jgQYdhSSHUEVZfHEm/uOO5m1oNXBnU0PrwcrPu++eqKams6mM0osNzjy&#10;w6+fh99/D39+kMlNmSzqXaiw8t5hbRzew4AX5yEeMJiUD6036YuaCObR4P3ZYDlEIjB4fTUpS8wI&#10;TE2KYj7PA2CPPzsf4gcJhqRNTT3OL9vKd59CRCJY+lCSelm4U1rnGWr7XwALU4Ql5keGaReH9XCS&#10;s4Zmj2r0R4tuzsvpZI63Ix+mV9dj5OgvM+vLzNZ5temQXvYgt8DpZHKnm5TGf3nORB5fz/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HZCVtP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45" name="文本框 38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80" o:spid="_x0000_s1026" o:spt="202" type="#_x0000_t202" style="position:absolute;left:0pt;margin-left:149.3pt;margin-top:7.8pt;height:23.35pt;width:48.7pt;z-index:25226547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1KzDPGAQAAhQMAAA4AAABkcnMvZTJvRG9jLnhtbK1T&#10;S44TMRDdI3EHy3viJJOEpJXOSCgahIQAaeAAjttOW/JPLifduQDcgBUb9pwr56DshCQMm1mwcdtV&#10;1a/ee2Uv73tryF5G0N7VdDQYUiKd8I1225p++fzwak4JJO4abryTNT1IoPerly+WXajk2LfeNDIS&#10;BHFQdaGmbUqhYgxEKy2HgQ/SYVL5aHnCY9yyJvIO0a1h4+FwxjofmxC9kAAYXZ+S9IwYnwPoldJC&#10;rr3YWenSCTVKwxNKglYHoKvCVikp0kelQCZiaopKU1mxCe43eWWrJa+2kYdWizMF/hwKTzRZrh02&#10;vUCteeJkF/U/UFaL6MGrNBDespOQ4giqGA2fePPY8iCLFrQawsV0+H+w4sP+UyS6qelsMqXEcYsj&#10;P37/dvzx6/jzK7mbF4u6ABVWPgasTf0b3+PFydblOGAwK+9VtPmLmgjm0eDDxWDZJyIwOBvNJwvM&#10;CEyNF7MptkQUdv05REhvpbckb2oacX7FVr5/D+lU+qck93L+QRtTZmjcXwHEzBF2ZZh3qd/0Z9ob&#10;3xxQjXnn0M3FaHK3wNtRDpPp6zFyjLeZzW1mF6LetkiveFBa4HSKjvNNyuO/PRci19ez+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FRHr2QAAAAkBAAAPAAAAAAAAAAEAIAAAACIAAABkcnMvZG93&#10;bnJldi54bWxQSwECFAAUAAAACACHTuJADUrMM8YBAACFAwAADgAAAAAAAAABACAAAAAo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2388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19" name="矩形 3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354" o:spid="_x0000_s1026" o:spt="1" style="position:absolute;left:0pt;margin-left:198pt;margin-top:5.35pt;height:25.5pt;width:76.55pt;z-index:2522388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XsXpSQYCAAAsBAAADgAAAGRycy9lMm9Eb2MueG1srVNL&#10;jhMxEN0jcQfLe9L5kCHTSmcWhLBBMNLAASpud7cl/+Ry0p3TILHjEBwHcQ3KTsh8mEUW04vucrv8&#10;6r1X5eXNYDTby4DK2YpPRmPOpBWuVrat+LevmzcLzjCCrUE7Kyt+kMhvVq9fLXtfyqnrnK5lYARi&#10;sex9xbsYfVkUKDppAEfOS0ubjQsGIi1DW9QBekI3upiOx1dF70LtgxMSkf6uj5v8hBguAXRNo4Rc&#10;O7Ez0sYjapAaIknCTnnkq8y2aaSIX5oGZWS64qQ05jcVoXib3sVqCWUbwHdKnCjAJRSeaDKgLBU9&#10;Q60hAtsF9R+UUSI4dE0cCWeKo5DsCKmYjJ94c9eBl1kLWY3+bDq+HKz4vL8NTNUVv5pcc2bBUMv/&#10;fP/5+9cPNpu/Tf70HktKu/O34bRCCpPYoQkmfUkGG7Knh7OncohM0M/rd9PJYs6ZoK3ZdLaYZ8+L&#10;+8M+YPwonWEpqHiglmUnYf8JIxWk1H8pqRY6reqN0jovQrt9rwPbA7V3k5/EmI48StOW9cRkPk08&#10;gGa2oVmh0HjSjbbN9R6dwIfA4/w8B5yIrQG7I4GMkNKgNCrK5BaUnYT6g61ZPHhy1tKV4omMkTVn&#10;WtINTFHOjKD0JZmkTlsSmfpy7ESK4rAdCCaFW1cfqKk7H1TbkaWTTD3t0BBld04Dn6b04TqD3l/y&#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XsXpS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2644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4" name="直线 37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9" o:spid="_x0000_s1026" o:spt="20" style="position:absolute;left:0pt;margin-left:274.9pt;margin-top:0pt;height:0.15pt;width:58.1pt;z-index:2522644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CQaQ9AEAAOUDAAAOAAAAZHJzL2Uyb0RvYy54bWytU0tu&#10;2zAQ3RfoHQjua8lOHMeC5SzqppuiDZD2AGOKkgjwBw5t2WfpNbrqpsfJNTqkXLtNUSCLakENOY+P&#10;8x6Hq7uD0WwvAypnaz6dlJxJK1yjbFfzL5/v39xyhhFsA9pZWfOjRH63fv1qNfhKzlzvdCMDIxKL&#10;1eBr3sfoq6JA0UsDOHFeWkq2LhiINA1d0QQYiN3oYlaWN8XgQuODExKRVjdjkp8Yw0sIXdsqITdO&#10;7Iy0cWQNUkMkSdgrj3ydq21bKeKntkUZma45KY15pEMo3qaxWK+g6gL4XolTCfCSEp5pMqAsHXqm&#10;2kAEtgvqLyqjRHDo2jgRzhSjkOwIqZiWz7x57MHLrIWsRn82Hf8frfi4fwhMNTW/ub7mzIKhK3/6&#10;+u3p+w92tVgmfwaPFcEe/UM4zZDCJPbQBpP+JIMdsqfHs6fyEJmgxcXV4nZBbgtKTZflPDEWl60+&#10;YHwvnWEpqLlWNgmGCvYfMI7QX5C0rC0bar6cz+bECNR9Ld06hcaTArRd3otOq+ZeaZ12YOi2b3Vg&#10;e0gdkL9TCX/A0iEbwH7E5VSCQdVLaN7ZhsWjJ2csPQmeSjCy4UxLekEpysgISl+QMSiwnf4HmhzQ&#10;loxI3o5upmjrmiPdxs4H1fXkxjRXmjJ0+9m2U6em9vp9npkur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CQaQ9AEAAOU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2634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43" name="直线 378"/>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flip:x;margin-left:139.9pt;margin-top:0pt;height:0.55pt;width:58.1pt;z-index:2522634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q9JvX6AQAA7wMAAA4AAABkcnMvZTJvRG9jLnhtbK1TS44T&#10;MRDdI3EHy3vSSYZ8ppXOLAgDCwQjDRyg4k+3Jf9kO+nkLFyDFRuOM9eg7G4yMAhpFnhhlV3Pz/We&#10;y5ubk9HkKEJUzjZ0NplSIixzXNm2oV8+375aUxITWA7aWdHQs4j0Zvvyxab3tZi7zmkuAkESG+ve&#10;N7RLyddVFVknDMSJ88JiUrpgIOEytBUP0CO70dV8Ol1WvQvcB8dEjLi7G5J0ZAzPIXRSKiZ2jh2M&#10;sGlgDUJDQkmxUz7SbalWSsHSJymjSEQ3FJWmMuMlGO/zXG03ULcBfKfYWAI8p4Qnmgwoi5deqHaQ&#10;gByC+ovKKBZcdDJNmDPVIKQ4gipm0yfe3HfgRdGCVkd/MT3+P1r28XgXiOINXb6+osSCwSd/+Prt&#10;4fsPcrVaZ396H2uE3fu7MK4ihlnsSQZDpFb+PTZSkY+CyKm4e764K06JMNxcId8KfWeYWl6vF5m7&#10;GkgymQ8xvRPOkBw0VCubpUMNxw8xDdBfkLytLekber2YL5ARsA8lvj+GxqOWaNtyNjqt+K3SOp+I&#10;od2/0YEcIfdCGWMJf8DyJTuI3YArqQyDuhPA31pO0tmjRxY/B80lGMEp0QL/Uo4KMoHSj8gUFNhW&#10;/wONDmiLRmSXB19ztHf8jO9y8EG1HboxK5XmDPZBsW3s2dxov68L0+M/3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Iq9JvX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6137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641" name="自选图形 37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6" o:spid="_x0000_s1026" o:spt="32" type="#_x0000_t32" style="position:absolute;left:0pt;margin-left:234pt;margin-top:0pt;height:85.05pt;width:0.05pt;z-index:25226137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PisuAAIAAO0DAAAOAAAAZHJzL2Uyb0RvYy54bWytU82O&#10;0zAQviPxDpbvNE2XLUvUdA8tywXBSsADTB0nseQ/ebxNe+OGeAZuHHkH9m1Wgrdg7JQWFiHtgRyc&#10;GXvmm/k+jxeXO6PZVgZUzta8nEw5k1a4Rtmu5u/fXT254Awj2Aa0s7Lme4n8cvn40WLwlZy53ulG&#10;BkYgFqvB17yP0VdFgaKXBnDivLR02LpgIJIbuqIJMBC60cVsOp0XgwuND05IRNpdj4f8gBgeAuja&#10;Vgm5duLGSBtH1CA1RKKEvfLIl7nbtpUivmlblJHpmhPTmFcqQvYmrcVyAVUXwPdKHFqAh7Rwj5MB&#10;ZanoEWoNEdhNUH9BGSWCQ9fGiXCmGIlkRYhFOb2nzdsevMxcSGr0R9Hx/8GK19vrwFRT8/nTkjML&#10;hq78+8evPz58uvt8e/ftCzt7Nk8qDR4rCl7Z63Dw0F+HRHnXBpP+RIbtsrL7o7JyF5mgzfnZOWeC&#10;9svpxbQkhzCKU6oPGF9KZ1gyao4xgOr6uHLW0g26UGZtYfsK45j4KyHV1ZYNNX9+PkslgCaypUkg&#10;03hihbbLuei0aq6U1ikDQ7dZ6cC2kKYif4eG/ghLRdaA/RiXj1IYVL2E5oVtWNx7UsvSM+GpBSMb&#10;zrSkV5WsHBlB6VNkDApsp/8RTXpoS7IkpUdtk7VxzT5LnvdpCrJwh4lNY/a7n7NPr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PisuAAIAAO0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24294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623" name="文本框 35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358" o:spid="_x0000_s1026" o:spt="202" type="#_x0000_t202" style="position:absolute;left:0pt;margin-left:331.5pt;margin-top:8.75pt;height:82.25pt;width:125.3pt;z-index:25224294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yuF4yIQIAAEYEAAAOAAAAZHJzL2Uyb0RvYy54bWytU82O&#10;0zAQviPxDpbvNE3bLNuo6UpQFiEhQFp4ANdxEkv+k8dt0heAN+DEhfs+V5+DsdPtluWyB3Jwxp7x&#10;N/N9M17dDFqRvfAgraloPplSIgy3tTRtRb99vX11TQkEZmqmrBEVPQigN+uXL1a9K8XMdlbVwhME&#10;MVD2rqJdCK7MMuCd0Awm1gmDzsZ6zQJufZvVnvWIrlU2m06vst762nnLBQCebkYnPSH65wDappFc&#10;bCzfaWHCiOqFYgEpQScd0HWqtmkED5+bBkQgqqLINKQVk6C9jWu2XrGy9cx1kp9KYM8p4QknzaTB&#10;pGeoDQuM7Lz8B0pL7i3YJky41dlIJCmCLPLpE23uOuZE4oJSgzuLDv8Pln/af/FE1hW9ms0pMUxj&#10;y48/fxx/3R9/fyfz4jpK1DsoMfLOYWwY3tgBB+fhHPAwMh8ar+MfORH0o8CHs8BiCITHS8Uyn+fo&#10;4ujLp4tF8bqIONnjdechvBdWk2hU1GMHk7Bs/xHCGPoQErMZeyuVSl1UhvQVXRazAvEZTmaDE4Gm&#10;dsgOTJtgwCpZxyvxMvh2+1Z5smdxOtJ3quavsJhvw6Ab45IrhrFSyyB8sjrB6nemJuHgUD+DD4fG&#10;YrSoKVEC31m0UmRgUj0nEiVRBpWJ0o8SRysM2wFhorm19QHboT4YHIdlvpgvcbzTBlWdocb+0rO9&#10;9Oycl22H6qYmphQ4XqkNp6cQ5/dynwp5fP7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Ay&#10;uF4y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24089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621" name="文本框 35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356" o:spid="_x0000_s1026" o:spt="202" type="#_x0000_t202" style="position:absolute;left:0pt;margin-left:10.5pt;margin-top:21.5pt;height:66.75pt;width:125.3pt;z-index:25224089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I8K6bghAgAARQQAAA4AAABkcnMvZTJvRG9jLnhtbK1TzY7T&#10;MBC+I/EOlu80Tf92GzVdCcoiJARICw/gOk5iyX/yuE36AvAGnLhw57n6HIydbrcslx7IwRl7xt/M&#10;9814dddrRfbCg7SmpPloTIkw3FbSNCX9+uX+1S0lEJipmLJGlPQggN6tX75Yda4QE9taVQlPEMRA&#10;0bmStiG4IsuAt0IzGFknDDpr6zULuPVNVnnWIbpW2WQ8XmSd9ZXzlgsAPN0MTnpC9NcA2rqWXGws&#10;32lhwoDqhWIBKUErHdB1qrauBQ+f6hpEIKqkyDSkFZOgvY1rtl6xovHMtZKfSmDXlPCMk2bSYNIz&#10;1IYFRnZe/gOlJfcWbB1G3OpsIJIUQRb5+Jk2Dy1zInFBqcGdRYf/B8s/7j97IquSLiY5JYZpbPnx&#10;x/fjz9/HX9/IdL6IEnUOCox8cBgb+te2x8F5PAc8jMz72uv4R04E/Sjw4Syw6APh8dJ8mU9zdHH0&#10;3c5ubibzCJM93XYewjthNYlGST02MOnK9h8gDKGPITGZsfdSqdREZUhX0uUcIQlnOJg1DgSa2iE5&#10;ME2CAatkFa/Ey+Cb7RvlyZ7F4UjfqZq/wmK+DYN2iEuuGMYKLYPwyWoFq96aioSDQ/kMvhsai9Gi&#10;okQJfGbRSpGBSXVNJEqiDCoTlR8Ujlbotz3CRHNrqwN2Q703OA3LfDZd4nSnzWx+M0GJ/aVne+nZ&#10;OS+bFtVNPUwpcLpSG04vIY7v5T4V8vT6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I8K&#10;6bg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27264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652" name="文本框 387"/>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87" o:spid="_x0000_s1026" o:spt="202" type="#_x0000_t202" style="position:absolute;left:0pt;margin-left:268.65pt;margin-top:25.35pt;height:23.7pt;width:58.45pt;z-index:25227264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ee+DqygEAAIUDAAAOAAAAZHJzL2Uyb0RvYy54bWyt&#10;U0uOEzEQ3SNxB8t74k4nmUxa6YyEokFICJAGDuC43WlL/snlpDsXgBuwYsOec+UclJ1MJgybWbBx&#10;21XVr957ZS/vBqPJXgZQztZ0PCookVa4RtltTb9+uX9zSwlEbhuunZU1PUigd6vXr5a9r2TpOqcb&#10;GQiCWKh6X9MuRl8xBqKThsPIeWkx2bpgeMRj2LIm8B7RjWZlUdyw3oXGByckAEbXpyQ9I4aXALq2&#10;VUKundgZaeMJNUjNI0qCTnmgq8y2baWIn9oWZCS6pqg05hWb4H6TVrZa8mobuO+UOFPgL6HwTJPh&#10;ymLTC9SaR052Qf0DZZQIDlwbR8IZdhKSHUEV4+KZNw8d9zJrQavBX0yH/wcrPu4/B6Kamt7MSkos&#10;Nzjy44/vx5+/j7++kcntPFnUe6iw8sFjbRzeugEvzmMcMJiUD20w6YuaCObR4MPFYDlEIjA4n5aT&#10;8YwSgalJUSwWeQDs6WcfIL6TzpC0qWnA+WVb+f4DRCSCpY8lqZd190rrPENt/wpgYYqwxPzEMO3i&#10;sBnOcjauOaAa/d6im4vxdLLA25EP09m8RPbhOrO5zux8UNsO6WUPcgucTiZ3vklp/NfnTOTp9a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ee+Dq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27161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651" name="直线 38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6" o:spid="_x0000_s1026" o:spt="20" style="position:absolute;left:0pt;margin-left:274.15pt;margin-top:19.65pt;height:0.15pt;width:58.1pt;z-index:25227161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ehLBF8wEAAOUDAAAOAAAAZHJzL2Uyb0RvYy54bWyt&#10;U0uOEzEQ3SNxB8t70umM8plWOrMgDBsEIw0coOJ2d1vyTy4nnZyFa7Biw3HmGpTdIYFBSLOgF+6y&#10;6/m53nN5fXc0mh1kQOVszcvJlDNphWuU7Wr+5fP9mxVnGME2oJ2VNT9J5Heb16/Wg6/kzPVONzIw&#10;IrFYDb7mfYy+KgoUvTSAE+elpWTrgoFI09AVTYCB2I0uZtPpohhcaHxwQiLS6nZM8jNjeAmha1sl&#10;5NaJvZE2jqxBaogkCXvlkW9ytW0rRfzUtigj0zUnpTGPdAjFuzQWmzVUXQDfK3EuAV5SwjNNBpSl&#10;Qy9UW4jA9kH9RWWUCA5dGyfCmWIUkh0hFeX0mTePPXiZtZDV6C+m4/+jFR8PD4GppuaLecmZBUNX&#10;/vT129P3H+xmtUj+DB4rgj36h3CeIYVJ7LENJv1JBjtmT08XT+UxMkGLy5vlakluC0qVt9N5Yiyu&#10;W33A+F46w1JQc61sEgwVHD5gHKG/IGlZWzbU/HY+mxMjUPe1dOsUGk8K0HZ5LzqtmnulddqBodu9&#10;1YEdIHVA/s4l/AFLh2wB+xGXUwkGVS+heWcbFk+enLH0JHgqwciGMy3pBaUoIyMofUXGoMB2+h9o&#10;ckBbMiJ5O7qZop1rTnQbex9U15MbZa40Zej2s23nTk3t9fs8M11f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N6EsEX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26956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649" name="直线 3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4" o:spid="_x0000_s1026" o:spt="20" style="position:absolute;left:0pt;flip:x;margin-left:138pt;margin-top:22.25pt;height:0.55pt;width:58.1pt;z-index:25226956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S3JTv+wEAAO8DAAAOAAAAZHJzL2Uyb0RvYy54bWyt&#10;U0uOEzEQ3SNxB8t70klm8mulMwvCwALBSAMHqPjTbck/2U46OQvXYMWG48w1KLszGRiENAu8sMqu&#10;5+d6z+X1zdFochAhKmcbOhmNKRGWOa5s29CvX27fLCmJCSwH7axo6ElEerN5/Wrd+1pMXec0F4Eg&#10;iY117xvapeTrqoqsEwbiyHlhMSldMJBwGdqKB+iR3ehqOh7Pq94F7oNjIkbc3Q5JemYMLyF0Uiom&#10;to7tjbBpYA1CQ0JJsVM+0k2pVkrB0mcpo0hENxSVpjLjJRjv8lxt1lC3AXyn2LkEeEkJzzQZUBYv&#10;vVBtIQHZB/UXlVEsuOhkGjFnqkFIcQRVTMbPvLnvwIuiBa2O/mJ6/H+07NPhLhDFGzq/XlFiweCT&#10;P3z7/vDjJ7laXmd/eh9rhN37u3BeRQyz2KMMhkit/AdspCIfBZFjcfd0cVccE2G4ubhaLBfoO8PU&#10;fLWcZe5qIMlkPsT0XjhDctBQrWyWDjUcPsY0QB8heVtb0jd0NZvOkBGwDyW+P4bGo5Zo23I2Oq34&#10;rdI6n4ih3b3VgRwg90IZ5xL+gOVLthC7AVdSGQZ1J4C/s5ykk0ePLH4OmkswglOiBf6lHBVkAqWf&#10;kCkosK3+Bxod0BaNyC4PvuZo5/gJ32Xvg2o7dGNSKs0Z7INi27lnc6P9vi5MT/90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UtyU7/sBAADv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27059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650" name="文本框 3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85" o:spid="_x0000_s1026" o:spt="202" type="#_x0000_t202" style="position:absolute;left:0pt;margin-left:147pt;margin-top:1.7pt;height:23.35pt;width:48.7pt;z-index:25227059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GS6q/nIAQAAhQMAAA4AAABkcnMvZTJvRG9jLnhtbK1T&#10;QY4bIRC8R8ofEPcY22s79sjjlSJro0hREmmTB2AGPEhAI8Ce8QeSH+SUS+55l9+xDfZ6nc1lD7kw&#10;0N1TXVUNy9veGrKXIWpwNR0NhpRIJ6DRblvTb1/v3swpiYm7hhtwsqYHGent6vWrZecrOYYWTCMD&#10;QRAXq87XtE3JV4xF0UrL4wC8dJhUECxPeAxb1gTeIbo1bDwczlgHofEBhIwRo+tTkp4Rw0sAQSkt&#10;5BrEzkqXTqhBGp5QUmy1j3RV2ColRfqsVJSJmJqi0lRWbIL7TV7ZasmrbeC+1eJMgb+EwjNNlmuH&#10;TS9Qa5442QX9D5TVIkAElQYCLDsJKY6gitHwmTf3LfeyaEGro7+YHv8frPi0/xKIbmo6m6Injlsc&#10;+fHnj+OvP8ff38nNfJot6nyssPLeY23q30GPF+cxHjGYlfcq2PxFTQTzCHa4GCz7RAQGZ6P5ZIEZ&#10;ganxYjadFHT29LMPMb2XYEne1DTg/IqtfP8xJiSCpY8luZeDO21MmaFxfwWwMEdYZn5imHep3/Rn&#10;ORtoDqjGfHDo5mI0uVng7SiHyfTtGDmG68zmOrPzQW9bpFc8KC1wOoXc+Sbl8V+fC5Gn17N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Bkuqv5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26854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648" name="矩形 38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383" o:spid="_x0000_s1026" o:spt="1" style="position:absolute;left:0pt;margin-left:196.5pt;margin-top:5.85pt;height:25.5pt;width:76.55pt;z-index:25226854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BPM5QYCAAAsBAAADgAAAGRycy9lMm9Eb2MueG1srVNL&#10;jhMxEN0jcQfLe9L5kCG00pkFIWwQjDTDASpud7cl/+Ry0p3TILHjEBwHcQ3KTsh8mEUW04vucrv8&#10;6r1X5eX1YDTby4DK2YpPRmPOpBWuVrat+Le7zZsFZxjB1qCdlRU/SOTXq9evlr0v5dR1TtcyMAKx&#10;WPa+4l2MviwKFJ00gCPnpaXNxgUDkZahLeoAPaEbXUzH46uid6H2wQmJSH/Xx01+QgyXALqmUUKu&#10;ndgZaeMRNUgNkSRhpzzyVWbbNFLEr02DMjJdcVIa85uKULxN72K1hLIN4DslThTgEgpPNBlQloqe&#10;odYQge2C+g/KKBEcuiaOhDPFUUh2hFRMxk+8ue3Ay6yFrEZ/Nh1fDlZ82d8EpuqKX72lxlsw1PI/&#10;33/+/vWDzRaz5E/vsaS0W38TTiukMIkdmmDSl2SwIXt6OHsqh8gE/Xz/bjpZzDkTtDWbzhbz7Hlx&#10;f9gHjJ+kMywFFQ/Usuwk7D9jpIKU+i8l1UKnVb1RWudFaLcfdGB7oPZu8pMY05FHadqynpjMp4kH&#10;0Mw2NCsUGk+60ba53qMT+BB4nJ/ngBOxNWB3JJARUhqURkWZ3IKyk1B/tDWLB0/OWrpSPJExsuZM&#10;S7qBKcqZEZS+JJPUaUsiU1+OnUhRHLYDwaRw6+oDNXXng2o7snSSqacdGqLszmng05Q+XGfQ+0u+&#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cBPM5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23987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620" name="自选图形 35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355" o:spid="_x0000_s1026" o:spt="2" style="position:absolute;left:0pt;margin-left:189.75pt;margin-top:39.15pt;height:28.2pt;width:90pt;z-index:25223987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npkuiYCAABaBAAADgAAAGRycy9lMm9Eb2MueG1srVRN&#10;ctMwFN4zwx002hPbSd0pmThdEMKGgQ6FAyiSbIvR30hK7OzYMZyBHUvuUG7TGXqLPslu2pRNFmTh&#10;PFnvffq+7z15cdkriXbceWF0hYtJjhHX1DChmwp/+bx+dYGRD0QzIo3mFd5zjy+XL18sOjvnU9Ma&#10;ybhDAKL9vLMVbkOw8yzztOWK+ImxXMNmbZwiAZauyZgjHaArmU3z/DzrjGPWGcq9h7erYROPiO4U&#10;QFPXgvKVoVvFdRhQHZckgCTfCuvxMrGta07Dx7r2PCBZYVAa0hMOgXgTn9lyQeaNI7YVdKRATqHw&#10;TJMiQsOhB6gVCQRtnfgHSgnqjDd1mFCjskFIcgRUFPkzb65bYnnSAlZ7ezDd/z9Y+mF35ZBgFT6f&#10;gieaKGj53++/7779uP355/bmF5qVZXSps34Oydf2yo0rD2GU3NdOxX8Qg/rk7P7gLO8DovCyKM5m&#10;eQ4HUNiblRfFWbI+e6y2zod33CgUgwo7s9XsE7QvuUp2731I9rKRImFfMaqVhGbtiEQlgD8gjsmA&#10;/YAZK72Rgq2FlGnhms0b6RCUVnidflEjlBylSY26Cr8upyUQJzDrNcwYhMqCX143idtRhX8KHDkd&#10;WB2lRWIr4tuBQNoaJrHlhL3VDIW9hT5ouIA4UlCcYSQ53NcYpZkNRMhTMkGT1CAt9m/oWIxCv+nH&#10;Nm4M28MIbK0TTQvOF8mJmAQjlzwZr0ec6afrBPr4SVj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CaemS6JgIAAFo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26035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640" name="自选图形 37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5" o:spid="_x0000_s1026" o:spt="32" type="#_x0000_t32" style="position:absolute;left:0pt;margin-left:233.25pt;margin-top:0.15pt;height:39pt;width:0.05pt;z-index:25226035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KTu0kCAgAA7AMAAA4AAABkcnMvZTJvRG9jLnhtbK1TS44T&#10;MRDdI3EHy3vS+UwC00pnFgnDBsFIwAEqbne3Jf/k8qSTHTvEGdix5A5wm5HgFpTdIYFBSLOgF+5y&#10;uepVvefy8mpvNNvJgMrZik9GY86kFa5Wtq34u7fXT55xhhFsDdpZWfGDRH61evxo2ftSTl3ndC0D&#10;IxCLZe8r3sXoy6JA0UkDOHJeWjpsXDAQaRvaog7QE7rRxXQ8XhS9C7UPTkhE8m6GQ35EDA8BdE2j&#10;hNw4cWukjQNqkBoiUcJOeeSr3G3TSBFfNw3KyHTFiWnMKxUhe5vWYrWEsg3gOyWOLcBDWrjHyYCy&#10;VPQEtYEI7Daov6CMEsGha+JIOFMMRLIixGIyvqfNmw68zFxIavQn0fH/wYpXu5vAVF3xxQVpYsHQ&#10;lX//8OXH+493n77dff3MZk/nSaXeY0nBa3sTjjv0NyFR3jfBpD+RYfus7OGkrNxHJsi5mM05E+S/&#10;uJzPxln24pzpA8YX0hmWjIpjDKDaLq6dtXSBLkyytLB7iZFqU+KvhFRWW9ZX/HI+TRWABrKhQSDT&#10;eCKFts256LSqr5XWKQNDu13rwHaQhiJ/iSHh/hGWimwAuyEuHw3j0kmon9uaxYMnsSy9Ep5aMLLm&#10;TEt6VMkiQCgjKH2OjEGBbfU/oqm8ttRFEnqQNllbVx+y4tlPQ5D7PA5smrLf9zn7/Eh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wpO7SQICAADs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烟花爆竹经营（批发）许可</w:t>
      </w:r>
    </w:p>
    <w:p>
      <w:pPr>
        <w:jc w:val="center"/>
      </w:pPr>
      <w:r>
        <mc:AlternateContent>
          <mc:Choice Requires="wps">
            <w:drawing>
              <wp:anchor distT="0" distB="0" distL="114300" distR="114300" simplePos="0" relativeHeight="25232998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708" name="直线 443"/>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3" o:spid="_x0000_s1026" o:spt="20" style="position:absolute;left:0pt;flip:x;margin-left:88.5pt;margin-top:468.7pt;height:0pt;width:26.25pt;z-index:25232998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AEllqD4AQAA7AMAAA4AAABkcnMvZTJvRG9jLnhtbK1T&#10;zW4TMRC+I/EOlu9kN01/0CqbHgiFA4JKLQ8w8dq7lvwnj5NNnoXX4MSFx+lrMPamKRQh9YAP1tgz&#10;/ma+b8bL6701bCcjau9aPp/VnEknfKdd3/Kv9zdv3nKGCVwHxjvZ8oNEfr16/Wo5hkae+cGbTkZG&#10;IA6bMbR8SCk0VYVikBZw5oN05FQ+Wkh0jH3VRRgJ3ZrqrK4vq9HHLkQvJCLdricnPyLGlwB6pbSQ&#10;ay+2Vro0oUZpIBElHHRAvirVKiVF+qIUysRMy4lpKjslIXuT92q1hKaPEAYtjiXAS0p4xsmCdpT0&#10;BLWGBGwb9V9QVovo0as0E95WE5GiCLGY18+0uRsgyMKFpMZwEh3/H6z4vLuNTHctv6qp8Q4stfzh&#10;2/eHHz/Z+fki6zMGbCjsLtzG4wnJzGT3KlqmjA4faZAKfSLE9kXdw0lduU9M0OWC1tUFZ+LRVU0I&#10;GSlETB+ktywbLTfaZd7QwO4TJspKoY8h+do4Nrb8cnFBbRRAQ6io+WTaQETQ9eUteqO7G21MfoGx&#10;37wzke0gD0JZmRvh/hGWk6wBhymuuKYRGSR0713H0iGQQI5+Bs8lWNlxZiR9pGwRIDQJtHmKTFGD&#10;680/oim9cVRFlngSNVsb3x2oKdsQdT+QGvNSafbQEJSajwObp+z3c0F6+qS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DGvQzZAAAACwEAAA8AAAAAAAAAAQAgAAAAIgAAAGRycy9kb3ducmV2Lnht&#10;bFBLAQIUABQAAAAIAIdO4kABJZag+AEAAOwDAAAOAAAAAAAAAAEAIAAAACgBAABkcnMvZTJvRG9j&#10;LnhtbFBLBQYAAAAABgAGAFkBAACS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896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707" name="直线 442"/>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2" o:spid="_x0000_s1026" o:spt="20" style="position:absolute;left:0pt;margin-left:55.5pt;margin-top:515.7pt;height:0pt;width:98.05pt;z-index:25232896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MhT2PvMBAADjAwAADgAAAGRycy9lMm9Eb2MueG1srVPN&#10;bhMxEL4j8Q6W72STNGnRKpseCOWCoFLhASa2d9eS/+Rxssmz8BqcuPA4fQ3G3jSBIqQe2IN37Bl/&#10;M98349XtwRq2VxG1dw2fTaacKSe81K5r+Ncvd2/ecoYJnATjnWr4USG/Xb9+tRpCrea+90aqyAjE&#10;YT2EhvcphbqqUPTKAk58UI6crY8WEm1jV8kIA6FbU82n0+tq8FGG6IVCpNPN6OQnxPgSQN+2WqiN&#10;FzurXBpRozKQiBL2OiBfl2rbVon0uW1RJWYaTkxTWSkJ2du8VusV1F2E0GtxKgFeUsIzTha0o6Rn&#10;qA0kYLuo/4KyWkSPvk0T4W01EimKEIvZ9Jk2Dz0EVbiQ1BjOouP/gxWf9veRadnwm+kNZw4stfzx&#10;2/fHHz/ZYjHP+gwBawp7CPfxtEMyM9lDG23+Ew12KJoez5qqQ2KCDmfzxXJ+teRMPPmqy8UQMX1Q&#10;3rJsNNxol+lCDfuPmCgZhT6F5GPj2NDw66sldU8AzV5LPSfTBqofXVfuojda3mlj8g2M3fadiWwP&#10;uf/ly5QI94+wnGQD2I9xxTVORq9AvneSpWMgXRw9CJ5LsEpyZhS9n2wRINQJtLlEpqjBdeYf0ZTe&#10;OKoiKztqma2tl0fqxS5E3fWkxqxUmj3U+1LzaU7zcP2+L0iXt7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pNuvYAAAADQEAAA8AAAAAAAAAAQAgAAAAIgAAAGRycy9kb3ducmV2LnhtbFBLAQIU&#10;ABQAAAAIAIdO4kAyFPY+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793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706" name="直线 441"/>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41" o:spid="_x0000_s1026" o:spt="20" style="position:absolute;left:0pt;margin-left:55.5pt;margin-top:488.4pt;height:27.45pt;width:0.05pt;z-index:25232793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Jlyri+oBAADgAwAADgAAAGRycy9lMm9Eb2MueG1srVNL&#10;chMxEN1TxR1U2uOxHceEKY+zwIQNBalKOEBb0syoSr9Syx77LFyDFRuOk2vQ0hgHwsYLZqFptZ6e&#10;+j21VrcHa9heRdTeNXw2mXKmnPBSu67hXx/v3txwhgmcBOOdavhRIb9dv361GkKt5r73RqrIiMRh&#10;PYSG9ymFuqpQ9MoCTnxQjhZbHy0kmsaukhEGYremmk+ny2rwUYbohUKk7GZc5CfGeAmhb1st1MaL&#10;nVUujaxRGUgkCXsdkK9LtW2rRPrStqgSMw0npamMdAjF2zxW6xXUXYTQa3EqAS4p4YUmC9rRoWeq&#10;DSRgu6j/obJaRI++TRPhbTUKKY6Qitn0hTcPPQRVtJDVGM6m4/+jFZ/395Fp2fC30yVnDixd+dO3&#10;708/frLFYpb9GQLWBHsI9/E0Qwqz2EMbbf6TDHYonh7PnqpDYoKSy6trzgTlrxY3y9l1Jqyed4aI&#10;6aPyluWg4Ua7rBdq2H/CNEJ/Q3LaODY0/N31PHMCNV9Ll06hDSQAXVf2ojda3mlj8g6M3fa9iWwP&#10;uQHKdyrhL1g+ZAPYj7iylGFQ9wrkBydZOgYyxtGL4LkEqyRnRtEDylFBJtDmEiSpN45MyLaORuZo&#10;6+WRLmIXou56cqI4XzB08cWyU5PmzvpzXpieH+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No&#10;tMXYAAAADAEAAA8AAAAAAAAAAQAgAAAAIgAAAGRycy9kb3ducmV2LnhtbFBLAQIUABQAAAAIAIdO&#10;4kAmXKuL6gEAAOADAAAOAAAAAAAAAAEAIAAAACc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691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705" name="直线 440"/>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40" o:spid="_x0000_s1026" o:spt="20" style="position:absolute;left:0pt;margin-left:55.5pt;margin-top:360pt;height:87.6pt;width:0.05pt;z-index:25232691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ChJ4oC7AEAAOEDAAAOAAAAZHJzL2Uyb0RvYy54bWytU0ty&#10;EzEQ3VPFHVTa4/GYOMCUx1lgwoaCVCUcoC1pZlSlX6llj30WrsGKDcfJNWjJxibJxgtmoWm1Wq/7&#10;vW4tbnbWsK2KqL1reT2Zcqac8FK7vuXfH27fvOcMEzgJxjvV8r1CfrN8/WoxhkbN/OCNVJERiMNm&#10;DC0fUgpNVaEYlAWc+KAcHXY+Wki0jX0lI4yEbk01m06vq9FHGaIXCpG8q8MhPyLGSwB912mhVl5s&#10;rHLpgBqVgUSUcNAB+bJU23VKpG9dhyox03JimspKSche57VaLqDpI4RBi2MJcEkJzzhZ0I6SnqBW&#10;kIBton4BZbWIHn2XJsLb6kCkKEIs6ukzbe4HCKpwIakxnETH/wcrvm7vItOy5e+mc84cWGr544+f&#10;j79+s6uros8YsKGw+3AXSa28QzIz2V0Xbf4TDbYrmu5PmqpdYoKc128JVpC/ruvZfFYQq/PVEDF9&#10;Vt6ybLTcaJcJQwPbL5goHYX+Dclu49jY8g/zWQYFmr6Ouk6mDcQAXV/uojda3mpj8g2M/fqjiWwL&#10;eQLKl5tOuE/CcpIV4HCIK0eH2RgUyE9OsrQPpIyjJ8FzCVZJzoyiF5StMkUJtLkkklIbRxWclczW&#10;2ss9dWITou4HUqIuVeYT6nyp9zilebT+3Rek88tc/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T17z1wAAAAsBAAAPAAAAAAAAAAEAIAAAACIAAABkcnMvZG93bnJldi54bWxQSwECFAAUAAAACACH&#10;TuJAoSeKAu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384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702" name="直线 437"/>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7" o:spid="_x0000_s1026" o:spt="20" style="position:absolute;left:0pt;margin-left:154.5pt;margin-top:488.5pt;height:49.7pt;width:0.05pt;z-index:25232384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GZ6gIrzAQAA5AMAAA4AAABkcnMvZTJvRG9jLnhtbK1T&#10;S44TMRDdI3EHy3vS+UCGaaUzC8KwQTDSwAEqtrvbkn9yOenkLFyDFRuOM9eg7A7JMAhpFvTCXS6X&#10;X9V7VV7dHKxhexVRe9fw2WTKmXLCS+26hn/9cvvqLWeYwEkw3qmGHxXym/XLF6sh1Grue2+kioxA&#10;HNZDaHifUqirCkWvLODEB+XosPXRQqJt7CoZYSB0a6r5dLqsBh9liF4oRPJuxkN+QozPAfRtq4Xa&#10;eLGzyqURNSoDiShhrwPydam2bZVIn9sWVWKm4cQ0lZWSkL3Na7VeQd1FCL0WpxLgOSU84WRBO0p6&#10;htpAAraL+i8oq0X06Ns0Ed5WI5GiCLGYTZ9oc99DUIULSY3hLDr+P1jxaX8XmZYNv5rOOXNgqeUP&#10;374//PjJXi+usj5DwJrC7sNdPO2QzEz20Eab/0SDHYqmx7Om6pCYIOdy8YYzQf7lYja7LoJXl5sh&#10;YvqgvGXZaLjRLvOFGvYfMVE2Cv0dkt3GsaFAUvsE0PC11HQybSAC6LpyF73R8lYbk29g7LbvTGR7&#10;yANQvsyJcP8Iy0k2gP0YV47G0egVyPdOsnQMJIyjF8FzCVZJzoyiB5QtAoQ6gTaXyBQ1uM78I5rS&#10;G0dVZGlHMbO19fJIzdiFqLue1JiVSvMJNb/UfBrUPF2P9wXp8jj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Iruf2QAAAAwBAAAPAAAAAAAAAAEAIAAAACIAAABkcnMvZG93bnJldi54bWxQSwEC&#10;FAAUAAAACACHTuJAZnqAiv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701" name="直线 436"/>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6" o:spid="_x0000_s1026" o:spt="20" style="position:absolute;left:0pt;margin-left:154.65pt;margin-top:377.25pt;height:70.6pt;width:0.05pt;z-index:25232281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A3qKaV8gEAAOQDAAAOAAAAZHJzL2Uyb0RvYy54bWyt&#10;U82O0zAQviPxDpbvNGkXyhI13QNluSBYaeEBpraTWPKfPG7TPguvwYkLj7OvwdgpLSxC2gM5OOPx&#10;+Jv5vhmvbg7WsL2KqL1r+XxWc6ac8FK7vuVfPt++uOYMEzgJxjvV8qNCfrN+/mw1hkYt/OCNVJER&#10;iMNmDC0fUgpNVaEYlAWc+aAcHXY+Wki0jX0lI4yEbk21qOtlNfooQ/RCIZJ3Mx3yE2J8CqDvOi3U&#10;xoudVS5NqFEZSEQJBx2Qr0u1XadE+tR1qBIzLSemqayUhOxtXqv1Cpo+Qhi0OJUATynhEScL2lHS&#10;M9QGErBd1H9BWS2iR9+lmfC2mogURYjFvH6kzf0AQRUuJDWGs+j4/2DFx/1dZFq2/HU958yBpZY/&#10;fP328P0He3m1zPqMARsKuw938bRDMjPZQxdt/hMNdiiaHs+aqkNigpzLq1ecCfJfv1kuF0Xw6nIz&#10;REzvlbcsGy032mW+0MD+AybKRqG/QrLbODYWSGqfABq+jppOpg1EAF1f7qI3Wt5qY/INjP32rYls&#10;D3kAypc5Ee4fYTnJBnCY4srRNBqDAvnOSZaOgYRx9CJ4LsEqyZlR9ICyRYDQJNDmEpmiBtebf0RT&#10;euOoiiztJGa2tl4eqRm7EHU/kBrzUmk+oeaXmk+Dmqfr931Buj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N6imlfIBAADk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076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699" name="直线 434"/>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4" o:spid="_x0000_s1026" o:spt="20" style="position:absolute;left:0pt;margin-left:243pt;margin-top:358.8pt;height:65.2pt;width:0.05pt;z-index:25232076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NdSq8LzAQAA5AMAAA4AAABkcnMvZTJvRG9jLnhtbK1T&#10;zW4TMRC+I/EOlu9kkzRE7SqbHgjlgqBSywNMbO+uJf/J42STZ+E1OHHhcfoajL0hgSKkHtiDdzwe&#10;fzPfN+PV7cEatlcRtXcNn02mnCknvNSua/iXx7s315xhAifBeKcaflTIb9evX62GUKu5772RKjIC&#10;cVgPoeF9SqGuKhS9soATH5Sjw9ZHC4m2satkhIHQranm0+myGnyUIXqhEMm7GQ/5CTG+BNC3rRZq&#10;48XOKpdG1KgMJKKEvQ7I16XatlUifW5bVImZhhPTVFZKQvY2r9V6BXUXIfRanEqAl5TwjJMF7Sjp&#10;GWoDCdgu6r+grBbRo2/TRHhbjUSKIsRiNn2mzUMPQRUuJDWGs+j4/2DFp/19ZFo2fHlzw5kDSy1/&#10;+vrt6fsPtrhaZH2GgDWFPYT7eNohmZnsoY02/4kGOxRNj2dN1SExQc7l1VvOBPmv59fTRRG8utwM&#10;EdMH5S3LRsONdpkv1LD/iImyUeivkOw2jg0FktongIavpaaTaQMRQNeVu+iNlnfamHwDY7d9ZyLb&#10;Qx6A8mVOhPtHWE6yAezHuHI0jkavQL53kqVjIGEcvQieS7BKcmYUPaBsESDUCbS5RKaowXXmH9GU&#10;3jiqIks7ipmtrZdHasYuRN31pMasVJpPqPml5tOg5un6fV+QLo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11Krwv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1974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698" name="直线 433"/>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3" o:spid="_x0000_s1026" o:spt="20" style="position:absolute;left:0pt;margin-left:203.5pt;margin-top:359.7pt;height:0pt;width:39.95pt;z-index:25231974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FhwcOvqAQAA3gMAAA4AAABkcnMvZTJvRG9jLnhtbK1T&#10;S3ITMRDdU8UdVNrj8QcHMuVxFpiwoSBVCQdoS5oZVelXatljn4VrsGLDcXINWhrHgbDxglloWurW&#10;636vW6ubgzVsryJq7xo+m0w5U054qV3X8G8Pt2/ec4YJnATjnWr4USG/Wb9+tRpCrea+90aqyAjE&#10;YT2EhvcphbqqUPTKAk58UI6crY8WEm1jV8kIA6FbU82n06tq8FGG6IVCpNPN6OQnxHgJoG9bLdTG&#10;i51VLo2oURlIRAl7HZCvS7Vtq0T62raoEjMNJ6aprJSE7G1eq/UK6i5C6LU4lQCXlPCCkwXtKOkZ&#10;agMJ2C7qf6CsFtGjb9NEeFuNRIoixGI2faHNfQ9BFS4kNYaz6Pj/YMWX/V1kWjb86poa78BSyx+/&#10;/3j8+Yu9XSyyPkPAmsLuw1087ZDMTPbQRpv/RIMdiqbHs6bqkJigw+X03eJqyZl4clXP90LE9El5&#10;y7LRcKNdZgs17D9jolwU+hSSj41jQ8Ovl/MMBzR6LbWcTBuofHRduYveaHmrjck3MHbbDyayPeT2&#10;ly8zIty/wnKSDWA/xhXXOBi9AvnRSZaOgWRx9B54LsEqyZlR9HyyRYBQJ9DmkkhKbRxVkEUdZczW&#10;1ssjtWEXou56UmJWqsweanup9zSiea7+3Bek52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WHBw6+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697" name="直线 432"/>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2" o:spid="_x0000_s1026" o:spt="20" style="position:absolute;left:0pt;flip:y;margin-left:261pt;margin-top:241.8pt;height:158.8pt;width:0.05pt;z-index:25231872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5nPqmPoBAADvAwAADgAAAGRycy9lMm9Eb2MueG1s&#10;rVPNjtMwEL4j8Q6W7zRtF7IQNd0DZbkgWGkX7lPbSSz5Tx63aZ+F1+DEhcfZ12DslC4sQtoDOUTj&#10;mfE3830zXl0drGF7FVF71/LFbM6ZcsJL7fqWf767fvGaM0zgJBjvVMuPCvnV+vmz1RgatfSDN1JF&#10;RiAOmzG0fEgpNFWFYlAWcOaDchTsfLSQ6Bj7SkYYCd2aajmf19XoowzRC4VI3s0U5CfE+BRA33Va&#10;qI0XO6tcmlCjMpCIEg46IF+XbrtOifSp61AlZlpOTFP5UxGyt/lfrVfQ9BHCoMWpBXhKC484WdCO&#10;ip6hNpCA7aL+C8pqET36Ls2Et9VEpChCLBbzR9rcDhBU4UJSYziLjv8PVnzc30SmZcvrN5ecObA0&#10;8vuv3+6//2AvL5ZZnzFgQ2m34SaeTkhmJnvoomWd0eELLVKhT4TYoah7PKurDokJctYXrzgT5Cem&#10;9WVdtK8mkAwWIqb3yluWjZYb7TJ1aGD/ARMVptRfKdltHBsLJk1SAO1hR/Mn0wbigq4vd9EbLa+1&#10;MfkGxn771kS2h7wL5cv0CPePtFxkAzhMeSU0bcmgQL5zkqVjII0cPQ6eW7BKcmYUvaVsESA0CbR5&#10;yExRg+vNP7KpvHHURVZ50jVbWy+PNJddiLofSI1F6TRHaA9Kz6edzYv2+7kgPbzT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X6e2wAAAAsBAAAPAAAAAAAAAAEAIAAAACIAAABkcnMvZG93bnJl&#10;di54bWxQSwECFAAUAAAACACHTuJA5nPqmPoBAADvAwAADgAAAAAAAAABACAAAAAq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696" name="直线 431"/>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1" o:spid="_x0000_s1026" o:spt="20" style="position:absolute;left:0pt;margin-left:261.35pt;margin-top:400.9pt;height:0pt;width:189.3pt;z-index:25231769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DHumkN6wEAAN8DAAAOAAAAZHJzL2Uyb0RvYy54bWytU0tu&#10;2zAQ3RfoHQjua9muYzSC5SzqppuiDZD2AGOSkgjwBw5t2WfpNbrqpsfJNTqkHKdNNl5EC2rIGb6Z&#10;92a4ujlYw/Yqovau4bPJlDPlhJfadQ3/8f323QfOMIGTYLxTDT8q5Dfrt29WQ6jV3PfeSBUZgTis&#10;h9DwPqVQVxWKXlnAiQ/KkbP10UKibewqGWEgdGuq+XS6rAYfZYheKEQ63YxOfkKMlwD6ttVCbbzY&#10;WeXSiBqVgUSUsNcB+bpU27ZKpG9tiyox03BimspKScje5rVar6DuIoRei1MJcEkJzzhZ0I6SnqE2&#10;kIDton4BZbWIHn2bJsLbaiRSFCEWs+kzbe57CKpwIakxnEXH14MVX/d3kWnZ8OX1kjMHllr+8PPX&#10;w+8/bPF+lvUZAtYUdh/u4mmHZGayhzba/Cca7FA0PZ41VYfEBB3OF9PFbEZyi0df9XQxREyflbcs&#10;Gw032mW6UMP+CyZKRqGPIfnYODY0/PpqfkVwQLPXUs/JtIHqR9eVu+iNlrfamHwDY7f9aCLbQ+5/&#10;+TIlwv0vLCfZAPZjXHGNk9ErkJ+cZOkYSBdHD4LnEqySnBlF7ydbBAh1Am0uiaTUxlEFWdVRx2xt&#10;vTxSH3Yh6q4nJYrwJYb6Xuo9zWgerH/3BenpXa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DHumkN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689" name="直线 424"/>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4" o:spid="_x0000_s1026" o:spt="20" style="position:absolute;left:0pt;flip:x;margin-left:204.5pt;margin-top:242.75pt;height:0pt;width:83.75pt;z-index:25231052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HhVeCz7AQAA7QMAAA4AAABkcnMvZTJvRG9jLnhtbK1T&#10;S27bMBDdF+gdCO5r2U5ipILlLOqmXRRtgKQHGFOkRIA/cGjLPkuv0VU3PU6u0SHlOG2CAFlUC2HI&#10;Gb5573G4vNpbw3Yyovau4bPJlDPphG+16xr+/e763SVnmMC1YLyTDT9I5Fert2+WQ6jl3PfetDIy&#10;AnFYD6HhfUqhrioUvbSAEx+ko6Ty0UKiZeyqNsJA6NZU8+l0UQ0+tiF6IRFpdz0m+RExvgbQK6WF&#10;XHuxtdKlETVKA4kkYa8D8lVhq5QU6ZtSKBMzDSelqfypCcWb/K9WS6i7CKHX4kgBXkPhiSYL2lHT&#10;E9QaErBt1M+grBbRo1dpIrytRiHFEVIxmz7x5raHIIsWshrDyXT8f7Di6+4mMt02fHH5njMHlq78&#10;/sfP+1+/2fn8PPszBKyp7DbcxOMKKcxi9ypapowOn2mQinwSxPbF3cPJXblPTNDmbLo4W8wvOBMP&#10;uWqEyFAhYvokvWU5aLjRLguHGnZfMFFbKn0oydvGsYEon13QPQqgKVR0+xTaQErQdeUseqPba21M&#10;PoGx23wwke0gT0L5sjjC/acsN1kD9mNdSY0z0ktoP7qWpUMghxw9DZ4pWNlyZiS9pBwRINQJtHms&#10;TFGD68wL1dTeOGKRPR5dzdHGtwe6lW2IuuvJjVlhmjM0BYXzcWLzmP29LkiPr3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B4VXgs+wEAAO0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0950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688" name="直线 423"/>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3" o:spid="_x0000_s1026" o:spt="20" style="position:absolute;left:0pt;margin-left:203.05pt;margin-top:231.7pt;height:0pt;width:86.45pt;z-index:25230950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U7vE9fMBAADjAwAADgAAAGRycy9lMm9Eb2MueG1srVNL&#10;btswEN0X6B0I7mvZTpMmguUs6qabog2Q9ABjkpII8AcObdln6TW66qbHyTU6pBy7SVAgi3ohDznD&#10;N++9IRfXO2vYVkXU3jV8NplyppzwUruu4d/vb95dcoYJnATjnWr4XiG/Xr59sxhCrea+90aqyAjE&#10;YT2EhvcphbqqUPTKAk58UI6SrY8WEi1jV8kIA6FbU82n04tq8FGG6IVCpN3VmOQHxPgaQN+2WqiV&#10;FxurXBpRozKQSBL2OiBfFrZtq0T61raoEjMNJ6WpfKkJxev8rZYLqLsIodfiQAFeQ+GZJgvaUdMj&#10;1AoSsE3UL6CsFtGjb9NEeFuNQoojpGI2febNXQ9BFS1kNYaj6fj/YMXX7W1kWjb84pIG78DSyB9+&#10;/Hz49Zu9n59lf4aANZXdhdt4WCGFWeyujTb/kwy2K57uj56qXWKCNmfTqw9Xs3POxGOuOh0MEdNn&#10;5S3LQcONdlku1LD9gomaUeljSd42jg1E9OycpieA7l5LM6fQBuKPritn0Rstb7Qx+QTGbv3RRLaF&#10;PP/yy5II90lZbrIC7Me6khpvRq9AfnKSpX0gXxw9CJ4pWCU5M4reT44IEOoE2pwqU9TgOvOPampv&#10;HLHIzo5e5mjt5Z5msQlRdz25MStMc4ZmXzgf7mm+XH+vC9Lpb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BTu8T1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684" name="直线 41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9" o:spid="_x0000_s1026" o:spt="20" style="position:absolute;left:0pt;flip:y;margin-left:184.85pt;margin-top:156.85pt;height:70.25pt;width:0.05pt;z-index:25230540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E1rPO/IBAADqAwAADgAAAGRycy9lMm9Eb2MueG1srVNL&#10;jhMxEN0jcQfLe9JJmISklc4sCMMGwUgzsK/4023JP9lOOjkL12DFhuPMNSi7mwDDJgt60SpXPT/X&#10;ey5vbk9Gk6MIUTnb0NlkSomwzHFl24Z+frx7taIkJrActLOioWcR6e325YtN72sxd53TXASCJDbW&#10;vW9ol5KvqyqyThiIE+eFxaJ0wUDCZWgrHqBHdqOr+XS6rHoXuA+OiRgxuxuKdGQM1xA6KRUTO8cO&#10;Rtg0sAahIaGk2Ckf6bZ0K6Vg6ZOUUSSiG4pKU/njIRjv87/abqBuA/hOsbEFuKaFZ5oMKIuHXqh2&#10;kIAcgvqHyigWXHQyTZgz1SCkOIIqZtNn3jx04EXRglZHfzE9/j9a9vF4H4jiDV2ubiixYPDKn75+&#10;e/r+g9zM1tmf3scaYQ/+PoyriGEWe5LBEKmV/4KDVOSjIHIq7p4v7opTIgyTy9cLShjmV+v57M0i&#10;U1cDR+byIab3whmSg4ZqZbNyqOH4IaYB+guS09qSvqHrxTxzAo6hxOvH0HiUEm1b9kanFb9TWucd&#10;MbT7tzqQI+RRKN/Ywl+wfMgOYjfgSinDoO4E8HeWk3T2aJHFt0FzC0ZwSrTAp5Sjgkyg9DVIVK8t&#10;mpANHizN0d7xM17JwQfVdujErHSZKzgCxbJxXPOM/bkuTL+f6P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vLuytgAAAALAQAADwAAAAAAAAABACAAAAAiAAAAZHJzL2Rvd25yZXYueG1sUEsBAhQA&#10;FAAAAAgAh07iQBNazzvyAQAA6gMAAA4AAAAAAAAAAQAgAAAAJwEAAGRycy9lMm9Eb2MueG1sUEsF&#10;BgAAAAAGAAYAWQEAAIs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682" name="直线 417"/>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17" o:spid="_x0000_s1026" o:spt="20" style="position:absolute;left:0pt;margin-left:154.95pt;margin-top:135.9pt;height:93.3pt;width:0.05pt;z-index:25230336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A1ZQBf8wEAAOUDAAAOAAAAZHJzL2Uyb0RvYy54bWyt&#10;U82O0zAQviPxDpbvNE1ZlhI13QNluSBYaeEBpraTWPKfPG7TPguvwYkLj7OvwdgpLSxC2gM5OOPx&#10;+Jv5vhmvbg7WsL2KqL1reT2bc6ac8FK7vuVfPt++WHKGCZwE451q+VEhv1k/f7YaQ6MWfvBGqsgI&#10;xGEzhpYPKYWmqlAMygLOfFCODjsfLSTaxr6SEUZCt6ZazOfX1eijDNELhUjezXTIT4jxKYC+67RQ&#10;Gy92Vrk0oUZlIBElHHRAvi7Vdp0S6VPXoUrMtJyYprJSErK3ea3WK2j6CGHQ4lQCPKWER5wsaEdJ&#10;z1AbSMB2Uf8FZbWIHn2XZsLbaiJSFCEW9fyRNvcDBFW4kNQYzqLj/4MVH/d3kWnZ8uvlgjMHllr+&#10;8PXbw/cf7Kp+nfUZAzYUdh/u4mmHZGayhy7a/Cca7FA0PZ41VYfEBDmvX77iTJC/rpdXb+qieHW5&#10;GiKm98pblo2WG+0yYWhg/wETpaPQXyHZbRwbCyb1TwBNX0ddJ9MGYoCuL3fRGy1vtTH5BsZ++9ZE&#10;toc8AeXLpAj3j7CcZAM4THHlaJqNQYF85yRLx0DKOHoSPJdgleTMKHpB2SJAaBJoc4lMUYPrzT+i&#10;Kb1xVEXWdlIzW1svj9SNXYi6H0iNulSaT6j7pebTpObx+n1fkC6v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iK+doAAAALAQAADwAAAAAAAAABACAAAAAiAAAAZHJzL2Rvd25yZXYueG1sUEsB&#10;AhQAFAAAAAgAh07iQDVlAF/zAQAA5Q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7980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659" name="矩形 394"/>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394" o:spid="_x0000_s1026" o:spt="1" style="position:absolute;left:0pt;margin-left:108.7pt;margin-top:342.5pt;height:34.75pt;width:94.85pt;z-index:25227980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AI7ParBQIAAC0EAAAOAAAAZHJzL2Uyb0RvYy54bWyt&#10;U0tu2zAQ3RfoHQjua8mOHdSC5SziupuiDZD0ADRJSQT4A4e25NMU6K6H6HGKXqNDynU+7cKLaEHN&#10;kMM3894MVzeD0eQgAyhnazqdlJRIy51Qtq3p14ftu/eUQGRWMO2srOlRAr1Zv32z6n0lZ65zWshA&#10;EMRC1fuadjH6qiiAd9IwmDgvLR42LhgW0Q1tIQLrEd3oYlaW10XvgvDBcQmAu5vxkJ4QwyWArmkU&#10;lxvH90baOKIGqVlEStApD3Sdq20ayeOXpgEZia4pMo15xSRo79JarFesagPzneKnEtglJbzgZJiy&#10;mPQMtWGRkX1Q/0AZxYMD18QJd6YYiWRFkMW0fKHNfce8zFxQavBn0eH1YPnnw10gStT0erGkxDKD&#10;Lf/97cevn9/J1XKe9Ok9VBh27+/CyQM0E9mhCSb9kQYZsqbHs6ZyiITj5nRWzhfLBSUcz+bz6dVs&#10;kUCLx9s+QPwonSHJqGnAnmUp2eETxDH0b0hKBk4rsVVaZye0u1sdyIFhf7f5O6E/C9OW9DVdLjA3&#10;4QyHtsFhQdN4JA62zfme3YCnwGX+/gecCtsw6MYCMkIKY5VRUYZsdZKJD1aQePQorcU3RVMxRgpK&#10;tMQnmKwcGZnSl0SidtqihKkxYyuSFYfdgDDJ3DlxxK7ufVBth5JOc+npBKcoa3+a+DSmT/0M+vjK&#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4bZtoAAAALAQAADwAAAAAAAAABACAAAAAiAAAA&#10;ZHJzL2Rvd25yZXYueG1sUEsBAhQAFAAAAAgAh07iQAjs9qsFAgAALQQAAA4AAAAAAAAAAQAgAAAA&#10;KQEAAGRycy9lMm9Eb2MueG1sUEsFBgAAAAAGAAYAWQEAAKAFA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27878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658" name="矩形 393"/>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393" o:spid="_x0000_s1026" o:spt="1" style="position:absolute;left:0pt;margin-left:108.75pt;margin-top:227.1pt;height:25.15pt;width:94.85pt;z-index:25227878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GVfwS8EAgAALQQAAA4AAABkcnMvZTJvRG9jLnhtbK1T&#10;S27bMBDdF+gdCO5ryXYc1ILlLOK6m6INkPQANElJBPgDh7bk0xTorofocYpeo0PKdT7twotoQc2Q&#10;wzfz3gxXN4PR5CADKGdrOp2UlEjLnVC2renXh+2795RAZFYw7ays6VECvVm/fbPqfSVnrnNayEAQ&#10;xELV+5p2MfqqKIB30jCYOC8tHjYuGBbRDW0hAusR3ehiVpbXRe+C8MFxCYC7m/GQnhDDJYCuaRSX&#10;G8f3Rto4ogapWURK0CkPdJ2rbRrJ45emARmJrikyjXnFJGjv0lqsV6xqA/Od4qcS2CUlvOBkmLKY&#10;9Ay1YZGRfVD/QBnFgwPXxAl3phiJZEWQxbR8oc19x7zMXFBq8GfR4fVg+efDXSBK1PR6gY23zGDL&#10;f3/78evndzJfzpM+vYcKw+79XTh5gGYiOzTBpD/SIEPW9HjWVA6RcNyczsqrxXJBCcez+XR5VS4S&#10;aPF42weIH6UzJBk1DdizLCU7fII4hv4NScnAaSW2SuvshHZ3qwM5MOzvNn8n9Gdh2pK+psvFLNXB&#10;cGgbHBY0jUfiYNuc79kNeApc5u9/wKmwDYNuLCAjpDBWGRVlyFYnmfhgBYlHj9JafFM0FWOkoERL&#10;fILJypGRKX1JJGqnLUqYGjO2Illx2A0Ik8ydE0fs6t4H1XYo6TSXnk5wirL2p4lPY/rUz6CPr3z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mdzZAAAACwEAAA8AAAAAAAAAAQAgAAAAIgAAAGRy&#10;cy9kb3ducmV2LnhtbFBLAQIUABQAAAAIAIdO4kBlX8EvBAIAAC0EAAAOAAAAAAAAAAEAIAAAACgB&#10;AABkcnMvZTJvRG9jLnhtbFBLBQYAAAAABgAGAFkBAACe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p>
    <w:p>
      <w:r>
        <mc:AlternateContent>
          <mc:Choice Requires="wps">
            <w:drawing>
              <wp:anchor distT="0" distB="0" distL="114300" distR="114300" simplePos="0" relativeHeight="252275712" behindDoc="0" locked="0" layoutInCell="1" allowOverlap="1">
                <wp:simplePos x="0" y="0"/>
                <wp:positionH relativeFrom="column">
                  <wp:posOffset>2857500</wp:posOffset>
                </wp:positionH>
                <wp:positionV relativeFrom="paragraph">
                  <wp:posOffset>0</wp:posOffset>
                </wp:positionV>
                <wp:extent cx="3019425" cy="1882140"/>
                <wp:effectExtent l="4445" t="4445" r="5080" b="18415"/>
                <wp:wrapNone/>
                <wp:docPr id="655" name="矩形 390"/>
                <wp:cNvGraphicFramePr/>
                <a:graphic xmlns:a="http://schemas.openxmlformats.org/drawingml/2006/main">
                  <a:graphicData uri="http://schemas.microsoft.com/office/word/2010/wordprocessingShape">
                    <wps:wsp>
                      <wps:cNvSpPr/>
                      <wps:spPr>
                        <a:xfrm>
                          <a:off x="0" y="0"/>
                          <a:ext cx="3019425" cy="188214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批发许可证申请书（一式三份）；2.企业法人营业执照副本或者企业名称工商预核准文件复制件；3.安全生产责任制文件、事故应急救援预案备案登记文件、安全管理制度和操作规程的目录清单；4.主要负责人、分管安全生产负责人、安全生产管理人员和仓库保管员、守护员的相关资格证书复制件；5.具备相应资质的设计单位出具的库区外部安全距离实测图和库区仓储设施平面布置图；6.具备相应资质的安全评价机构出具的安全评价报告，安全评价报告至少包括本办法第六条第三项、第四项、第八项、第九项和第七条规定条件的符合性评价内容7.建设项目安全设施设计审查和竣工验收的证明材料；8.从事黑火药、引火线批发的企业自有专用运输车辆以及驾驶员、押运员的相关资质（资格）证书复制件；9.法律、法规规定的其他文件、资料。</w:t>
                            </w:r>
                          </w:p>
                          <w:p>
                            <w:pPr>
                              <w:spacing w:line="200" w:lineRule="exact"/>
                              <w:rPr>
                                <w:rFonts w:ascii="宋体" w:hAnsi="宋体"/>
                                <w:sz w:val="15"/>
                                <w:szCs w:val="15"/>
                              </w:rPr>
                            </w:pPr>
                            <w:r>
                              <w:rPr>
                                <w:rFonts w:hint="eastAsia" w:ascii="宋体" w:hAnsi="宋体"/>
                                <w:sz w:val="15"/>
                                <w:szCs w:val="15"/>
                              </w:rPr>
                              <w:t xml:space="preserve"> 备注：申请延期需提供第1.3.4.5.8项及安全生产标准化达标的证明材料和旧许可证原件。</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390" o:spid="_x0000_s1026" o:spt="1" style="position:absolute;left:0pt;margin-left:225pt;margin-top:0pt;height:148.2pt;width:237.75pt;z-index:252275712;mso-width-relative:page;mso-height-relative:page;" fillcolor="#FFFFFF" filled="t" stroked="t" coordsize="21600,21600" o:gfxdata="UEsDBAoAAAAAAIdO4kAAAAAAAAAAAAAAAAAEAAAAZHJzL1BLAwQUAAAACACHTuJAfrwOkdkAAAAI&#10;AQAADwAAAGRycy9kb3ducmV2LnhtbE2PwU7DMBBE70j8g7VIXBC1GzUVDdn0EIljhCgFcXRjNwnE&#10;dhpvmvL3LCe4jLSa1cybfHtxvTjbMXbBIywXCoT1dTCdbxD2r0/3DyAiaW90H7xF+LYRtsX1Va4z&#10;E2b/Ys87agSH+JhphJZoyKSMdWudjoswWM/eMYxOE59jI82oZw53vUyUWkunO88NrR5s2dr6azc5&#10;hCOl7/Pb83QaTh/lXUNV9VkmFeLtzVI9giB7ob9n+MVndCiY6RAmb6LoEVap4i2EwMr2JklTEAeE&#10;ZLNegSxy+X9A8QNQSwMEFAAAAAgAh07iQCNrCEYGAgAALQQAAA4AAABkcnMvZTJvRG9jLnhtbK1T&#10;zY7TMBC+I/EOlu80SXe7aqOme6CUC4KVFh7AtZ3Ekv/kcZv0aZC48RA8DuI1GLul3V049EAOyTge&#10;f/N934yX96PRZC8DKGcbWk1KSqTlTijbNfTL582bOSUQmRVMOysbepBA71evXy0HX8up650WMhAE&#10;sVAPvqF9jL4uCuC9NAwmzkuLm60LhkVchq4QgQ2IbnQxLcu7YnBB+OC4BMC/6+MmPSGGawBd2you&#10;147vjLTxiBqkZhElQa880FVm27aSx09tCzIS3VBUGvMbi2C8Te9itWR1F5jvFT9RYNdQeKHJMGWx&#10;6BlqzSIju6D+gjKKBweujRPuTHEUkh1BFVX5wpvHnnmZtaDV4M+mw/+D5R/3D4Eo0dC72YwSywy2&#10;/NfX7z9/fCM3i+zP4KHGtEf/ENCttAIMk9ixDSZ9UQYZs6eHs6dyjITjz5uyWtxOEZrjXjWfT6vb&#10;jFpcjvsA8b10hqSgoQGblr1k+w8QsSSm/klJ1cBpJTZK67wI3fatDmTPsMGb/KSe4pFnadqSoaGL&#10;WSbCcGpbnBbkZDwqB9vles9OwFPgMj//Ak7E1gz6IwGB0XGkjIoy2cXqXjLxzgoSDx6ttXinaOJi&#10;pKBES7yCKcqZkSl9TSaK0xY1XlqRojhuR4RJ4daJA3Z154PqenS0yszTDk5RNuc08WlMn64z6OW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rwOkdkAAAAIAQAADwAAAAAAAAABACAAAAAiAAAA&#10;ZHJzL2Rvd25yZXYueG1sUEsBAhQAFAAAAAgAh07iQCNrCEYGAgAALQQAAA4AAAAAAAAAAQAgAAAA&#10;KAEAAGRycy9lMm9Eb2MueG1sUEsFBgAAAAAGAAYAWQEAAKAFAAAAAA==&#10;">
                <v:fill on="t" focussize="0,0"/>
                <v:stroke color="#000000" joinstyle="miter" dashstyle="dash"/>
                <v:imagedata o:title=""/>
                <o:lock v:ext="edit" aspectratio="f"/>
                <v:textbo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批发许可证申请书（一式三份）；2.企业法人营业执照副本或者企业名称工商预核准文件复制件；3.安全生产责任制文件、事故应急救援预案备案登记文件、安全管理制度和操作规程的目录清单；4.主要负责人、分管安全生产负责人、安全生产管理人员和仓库保管员、守护员的相关资格证书复制件；5.具备相应资质的设计单位出具的库区外部安全距离实测图和库区仓储设施平面布置图；6.具备相应资质的安全评价机构出具的安全评价报告，安全评价报告至少包括本办法第六条第三项、第四项、第八项、第九项和第七条规定条件的符合性评价内容7.建设项目安全设施设计审查和竣工验收的证明材料；8.从事黑火药、引火线批发的企业自有专用运输车辆以及驾驶员、押运员的相关资质（资格）证书复制件；9.法律、法规规定的其他文件、资料。</w:t>
                      </w:r>
                    </w:p>
                    <w:p>
                      <w:pPr>
                        <w:spacing w:line="200" w:lineRule="exact"/>
                        <w:rPr>
                          <w:rFonts w:ascii="宋体" w:hAnsi="宋体"/>
                          <w:sz w:val="15"/>
                          <w:szCs w:val="15"/>
                        </w:rPr>
                      </w:pPr>
                      <w:r>
                        <w:rPr>
                          <w:rFonts w:hint="eastAsia" w:ascii="宋体" w:hAnsi="宋体"/>
                          <w:sz w:val="15"/>
                          <w:szCs w:val="15"/>
                        </w:rPr>
                        <w:t xml:space="preserve"> 备注：申请延期需提供第1.3.4.5.8项及安全生产标准化达标的证明材料和旧许可证原件。</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2746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654" name="自选图形 389"/>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389" o:spid="_x0000_s1026" o:spt="176" type="#_x0000_t176" style="position:absolute;left:0pt;margin-left:116.6pt;margin-top:13.2pt;height:35.35pt;width:85.05pt;z-index:25227468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YfukCTcCAAB8BAAADgAAAGRycy9lMm9Eb2MueG1srVTN&#10;jtMwEL4j8Q6W7zRJmy5t1HSFthQhIai08ACu4ySW/CfbbdIbN8QzcOPIO8DbrARvwdgp3e7CoQdy&#10;SGcy48/zfTPTxXUvBdoz67hWJc5GKUZMUV1x1ZT4w/v1sxlGzhNVEaEVK/GBOXy9fPpk0ZmCjXWr&#10;RcUsAhDlis6UuPXeFEniaMskcSNtmIJgra0kHlzbJJUlHaBLkYzT9CrptK2M1ZQ5B19XQxAfEe0l&#10;gLquOWUrTXeSKT+gWiaIB0qu5cbhZay2rhn17+raMY9EiYGpj2+4BOxteCfLBSkaS0zL6bEEckkJ&#10;jzhJwhVceoJaEU/QzvK/oCSnVjtd+xHVMhmIREWARZY+0ua2JYZFLiC1MyfR3f+DpW/3G4t4VeKr&#10;aY6RIhJa/vPTt18fP999+XH3/SuazOZBpc64ApJvzcYePQdmoNzXVoZfIIP6qOzhpCzrPaLwMUtn&#10;aTaZYkQhluezeT4NoMn9aWOdf8W0RMEocS10d9MS618Iz6winm2GkYkqk/0b54fzf86FCpwWvFpz&#10;IaJjm+2NsGhPoPXr+ByvfJAmFOpKPJ+OQ3EE5rmGOQJTGtDEqSbe9+CEOwdO4/Mv4FDYirh2KCAi&#10;hDRSSA6MotUyUr1UFfIHA6orWDccipGswkgw2M5gxUxPuLgkEwQVCnQN3Rr6Eyzfb3uACeZWVwdo&#10;uHitYIjmWT6Zw1JEJ58+H8NW2PPI9jyyM5Y3LfQmi3QDGgxlbOJxgcLUn/uxkPs/j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LJLtgAAAAJAQAADwAAAAAAAAABACAAAAAiAAAAZHJzL2Rvd25y&#10;ZXYueG1sUEsBAhQAFAAAAAgAh07iQGH7pAk3AgAAfAQAAA4AAAAAAAAAAQAgAAAAJwEAAGRycy9l&#10;Mm9Eb2MueG1sUEsFBgAAAAAGAAYAWQEAANA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29926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678" name="直线 413"/>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3" o:spid="_x0000_s1026" o:spt="20" style="position:absolute;left:0pt;margin-left:27.8pt;margin-top:14.05pt;height:90.8pt;width:0.05pt;z-index:25229926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KnPEhbtAQAA4QMAAA4AAABkcnMvZTJvRG9jLnhtbK1TS44T&#10;MRDdI3EHy3vS6YQEaKUzC8KwQTDSDAeo2O5uS/7J5fzOwjVYseE4cw3K7pCBYZMFvXCXy+VX9V6V&#10;VzdHa9heRdTetbyeTDlTTnipXd/yrw+3r95yhgmcBOOdavlJIb9Zv3yxOoRGzfzgjVSREYjD5hBa&#10;PqQUmqpCMSgLOPFBOTrsfLSQaBv7SkY4ELo11Ww6XVYHH2WIXihE8m7GQ35GjNcA+q7TQm282Fnl&#10;0ogalYFElHDQAfm6VNt1SqQvXYcqMdNyYprKSknI3ua1Wq+g6SOEQYtzCXBNCc84WdCOkl6gNpCA&#10;7aL+B8pqET36Lk2Et9VIpChCLOrpM23uBwiqcCGpMVxEx/8HKz7v7yLTsuXLN9R4B5Za/vjt++OP&#10;n+x1Pc/6HAI2FHYf7uJ5h2Rmsscu2vwnGuxYND1dNFXHxAQ5l/MFZ4L8db2Y18uiePV0NURMH5W3&#10;LBstN9plwtDA/hMmSkehv0Oy2zh2aPm7xSyDAk1fR10n0wZigK4vd9EbLW+1MfkGxn773kS2hzwB&#10;5cukCPevsJxkAziMceVonI1BgfzgJEunQMo4ehI8l2CV5MwoekHZIkBoEmhzTSSlNo4qyLqOSmZr&#10;6+WJOrELUfcDKVGXKvMJdb7Ue57SPFp/7gvS08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F7S01gAAAAgBAAAPAAAAAAAAAAEAIAAAACIAAABkcnMvZG93bnJldi54bWxQSwECFAAUAAAACACH&#10;TuJAqc8SFu0BAADhAwAADgAAAAAAAAABACAAAAAl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9824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677" name="直线 412"/>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12" o:spid="_x0000_s1026" o:spt="20" style="position:absolute;left:0pt;margin-left:27.8pt;margin-top:14.05pt;height:0.05pt;width:87.75pt;z-index:25229824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BgMERI8QEAAOUDAAAOAAAAZHJzL2Uyb0RvYy54bWytU0uO&#10;EzEQ3SNxB8t70umQmUGtdGZBGDYIRho4QMV2d1vyTy4nnZyFa7Biw3HmGpTdIYFBSLOgF+6y6/m5&#10;3it7dXuwhu1VRO1dy+vZnDPlhJfa9S3/8vnu1RvOMIGTYLxTLT8q5Lfrly9WY2jUwg/eSBUZkThs&#10;xtDyIaXQVBWKQVnAmQ/KUbLz0UKiaewrGWEkdmuqxXx+XY0+yhC9UIi0upmS/MQYn0Pou04LtfFi&#10;Z5VLE2tUBhJJwkEH5OtSbdcpkT51HarETMtJaSojHULxNo/VegVNHyEMWpxKgOeU8ESTBe3o0DPV&#10;BhKwXdR/UVktokffpZnwtpqEFEdIRT1/4s3DAEEVLWQ1hrPp+P9oxcf9fWRatvz65oYzB5Za/vj1&#10;2+P3H2xZL7I/Y8CGYA/hPp5mSGEWe+iizX+SwQ7F0+PZU3VITNBiXdfL5eKKM0G569dXmbG6bA0R&#10;03vlLctBy412WTA0sP+AaYL+guRl49hYaKh/Auj2ddR1Cm0gBej6she90fJOG5N3YOy3b01ke8g3&#10;oHynEv6A5UM2gMOEK6kMg2ZQIN85ydIxkDOOngTPJVglOTOKXlCOCjKBNhdkihpcb/6BJgeMIyOy&#10;t5ObOdp6eaRu7ELU/UBu1KXSnKHuF9tONzVfr9/nhenyO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AnJrXAAAACAEAAA8AAAAAAAAAAQAgAAAAIgAAAGRycy9kb3ducmV2LnhtbFBLAQIUABQA&#10;AAAIAIdO4kBgMERI8QEAAOUDAAAOAAAAAAAAAAEAIAAAACY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304384" behindDoc="0" locked="0" layoutInCell="1" allowOverlap="1">
                <wp:simplePos x="0" y="0"/>
                <wp:positionH relativeFrom="column">
                  <wp:posOffset>2555240</wp:posOffset>
                </wp:positionH>
                <wp:positionV relativeFrom="paragraph">
                  <wp:posOffset>0</wp:posOffset>
                </wp:positionV>
                <wp:extent cx="302260" cy="0"/>
                <wp:effectExtent l="0" t="38100" r="2540" b="38100"/>
                <wp:wrapNone/>
                <wp:docPr id="683" name="直线 418"/>
                <wp:cNvGraphicFramePr/>
                <a:graphic xmlns:a="http://schemas.openxmlformats.org/drawingml/2006/main">
                  <a:graphicData uri="http://schemas.microsoft.com/office/word/2010/wordprocessingShape">
                    <wps:wsp>
                      <wps:cNvSpPr/>
                      <wps:spPr>
                        <a:xfrm flipH="1" flipV="1">
                          <a:off x="0" y="0"/>
                          <a:ext cx="3022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418" o:spid="_x0000_s1026" o:spt="20" style="position:absolute;left:0pt;flip:x y;margin-left:201.2pt;margin-top:0pt;height:0pt;width:23.8pt;z-index:252304384;mso-width-relative:page;mso-height-relative:page;" filled="f" stroked="t" coordsize="21600,21600" o:gfxdata="UEsDBAoAAAAAAIdO4kAAAAAAAAAAAAAAAAAEAAAAZHJzL1BLAwQUAAAACACHTuJA5+7W7tMAAAAF&#10;AQAADwAAAGRycy9kb3ducmV2LnhtbE2PwW7CMBBE75X4B2srcSt2UFpVaRxUoSL1VBTgA0y8JBHx&#10;OrJNgL/vcmpvO5rR7JtydXODmDDE3pOGbKFAIDXe9tRqOOw3L+8gYjJkzeAJNdwxwqqaPZWmsP5K&#10;NU671AouoVgYDV1KYyFlbDp0Ji78iMTeyQdnEsvQShvMlcvdIJdKvUlneuIPnRlx3WFz3l2chs3p&#10;e/yp2+zwFc6U11Pc7j+nrdbz50x9gEh4S39heOAzOlTMdPQXslEMGnK1zDmqgRexnb8qPo4PKatS&#10;/qevfgFQSwMEFAAAAAgAh07iQGuQQiz9AQAA9gMAAA4AAABkcnMvZTJvRG9jLnhtbK1TzW4TMRC+&#10;I/EOlu9kkxRCtMqmB0LhgKBSgfvEa+9a8p88TjZ5Fl6DExcep6/B2Jum0KpSD+xh9dkz/ma+z+PV&#10;5cEatpcRtXcNn02mnEknfKtd1/BvX69eLTnDBK4F451s+FEiv1y/fLEaQi3nvvemlZERicN6CA3v&#10;Uwp1VaHopQWc+CAdBZWPFhItY1e1EQZit6aaT6eLavCxDdELiUi7mzHIT4zxOYReKS3kxoudlS6N&#10;rFEaSCQJex2Qr0u3SkmRviiFMjHTcFKayp+KEN7mf7VeQd1FCL0WpxbgOS080GRBOyp6ptpAAraL&#10;+hGV1SJ69CpNhLfVKKQ4Qipm0wfe3PQQZNFCVmM4m47/j1Z83l9HptuGL5YXnDmwdOW3P37e/vrN&#10;Xs+W2Z8hYE1pN+E6nlZIMIs9qGiZMjp8pEHiBX3PKMdIGjsUn49nn+UhMUGbF9P5fEE3IO5C1ciV&#10;z4WI6YP0lmXQcKNddgBq2H/CRPUp9S4lbxvHBiKcvX1DdEDjqGgMCNpAktB15Sx6o9srbUw+gbHb&#10;vjOR7SGPRPmySuL9Jy0X2QD2Y14JjcPSS2jfu5alYyCrHL0RnluwsuXMSHpSGREh1Am0uc9MUYPr&#10;zBPZVN446iKbPdqb0da3R7qeXYi668mNWek0R2gcSs+n0c3z9ve6MN0/1/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7W7tMAAAAFAQAADwAAAAAAAAABACAAAAAiAAAAZHJzL2Rvd25yZXYueG1s&#10;UEsBAhQAFAAAAAgAh07iQGuQQiz9AQAA9gMAAA4AAAAAAAAAAQAgAAAAIgEAAGRycy9lMm9Eb2Mu&#10;eG1sUEsFBgAAAAAGAAYAWQEAAJEFA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30028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679" name="直线 414"/>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414" o:spid="_x0000_s1026" o:spt="20" style="position:absolute;left:0pt;margin-left:184.85pt;margin-top:2pt;height:71.5pt;width:0pt;z-index:25230028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Drh36/IBAADiAwAADgAAAGRycy9lMm9Eb2MueG1srVPN&#10;bhMxEL4j8Q6W72Q3UVPaVTc9EMoFQaWWB5jY3l1L/pPHySbPwmtw4sLj9DUYe0MChUMP7ME7Ho+/&#10;me+b8c3t3hq2UxG1dy2fz2rOlBNeate3/Mvj3ZsrzjCBk2C8Uy0/KOS3q9evbsbQqIUfvJEqMgJx&#10;2Iyh5UNKoakqFIOygDMflKPDzkcLibaxr2SEkdCtqRZ1fVmNPsoQvVCI5F1Ph/yIGF8C6LtOC7X2&#10;YmuVSxNqVAYSUcJBB+SrUm3XKZE+dx2qxEzLiWkqKyUhe5PXanUDTR8hDFocS4CXlPCMkwXtKOkJ&#10;ag0J2Dbqv6CsFtGj79JMeFtNRIoixGJeP9PmYYCgCheSGsNJdPx/sOLT7j4yLVt++faaMweWWv70&#10;9dvT9x/sYn6R9RkDNhT2EO7jcYdkZrL7Ltr8JxpsXzQ9nDRV+8TE5BTkva6v6mWRuzrfCxHTB+Ut&#10;y0bLjXaZLTSw+4iJclHor5DsNo6NhLRcLDkTQKPXUcvJtIHKR9eXu+iNlnfamHwDY795ZyLbQW5/&#10;+TIjwv0jLCdZAw5TXDmaBmNQIN87ydIhkCwpanC9UTyXYZXkzCh6QtkiUGgSaHOOdvR6/h1J6Y2j&#10;KrKwk5TZ2nh5oFZsQ9T9QGrMS6X5hFpfaj6OaZ6t3/cF6fw0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w9/xdgAAAAJAQAADwAAAAAAAAABACAAAAAiAAAAZHJzL2Rvd25yZXYueG1sUEsBAhQA&#10;FAAAAAgAh07iQA64d+vyAQAA4gMAAA4AAAAAAAAAAQAgAAAAJwEAAGRycy9lMm9Eb2MueG1sUEsF&#10;BgAAAAAGAAYAWQEAAIsF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30131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680" name="直线 415"/>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415" o:spid="_x0000_s1026" o:spt="20" style="position:absolute;left:0pt;flip:y;margin-left:135.3pt;margin-top:2.3pt;height:71.2pt;width:0.05pt;z-index:25230131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DxN+Gl+wEAAO4DAAAOAAAAZHJzL2Uyb0RvYy54bWytU72O&#10;EzEQ7pF4B8s92SQk0bHK5grC0SA46Q76idfeteQ/eZxs8iy8BhUNj3OvwdgbcnBQXIELazwz/ma+&#10;z+P19dEadpARtXcNn02mnEknfKtd1/DP9zevrjjDBK4F451s+Ekiv968fLEeQi3nvvemlZERiMN6&#10;CA3vUwp1VaHopQWc+CAdBZWPFhIdY1e1EQZCt6aaT6eravCxDdELiUje7RjkZ8T4HECvlBZy68Xe&#10;SpdG1CgNJKKEvQ7IN6VbpaRIn5RCmZhpODFNZaciZO/yXm3WUHcRQq/FuQV4TgtPOFnQjopeoLaQ&#10;gO2j/gvKahE9epUmwttqJFIUIRaz6RNt7noIsnAhqTFcRMf/Bys+Hm4j023DV1ekiQNLT/7w9dvD&#10;9x9sMVtmfYaANaXdhdt4PiGZmexRRcuU0eELDVKhT4TYsah7uqgrj4kJcq5eLzkT5H8zXcwXRfpq&#10;xMhYIWJ6L71l2Wi40S4zhxoOHzBRXUr9lZLdxrGBkJbzjAk0hoqen0wbiAq6rtxFb3R7o43JNzB2&#10;u7cmsgPkUSgrsyPcP9JykS1gP+aV0DgkvYT2nWtZOgWSKEUNrjOS5zasbDkzkr5TtggU6gTaPGY7&#10;+kn/zqTyxlEXWeRR1mztfHuiZ9mHqLue1JiVTnOExqD0fB7ZPGe/nwvS4zf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8Tfhpf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29721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676" name="矩形 411"/>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411" o:spid="_x0000_s1026" o:spt="1" style="position:absolute;left:0pt;margin-left:171pt;margin-top:1.75pt;height:51.75pt;width:36pt;z-index:25229721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JkNNq2jAQAARAMAAA4AAABkcnMvZTJvRG9jLnhtbK1S&#10;S27bMBDdF+gdCO5r2UbiFILlbIxkE6QB0h6ApkiLAH+YoS35NAWyyyF6nKLX6JBSnTbdZJENNTMc&#10;vXnvDdfXg7PsqABN8A1fzOacKS9Da/y+4d++3nz6zBkm4Vthg1cNPynk15uPH9Z9rNUydMG2ChiB&#10;eKz72PAupVhXFcpOOYGzEJWnSx3AiUQp7KsWRE/ozlbL+XxV9QHaCEEqRKpux0s+IcJbAIPWRqpt&#10;kAenfBpRQVmRSBJ2JiLfFLZaK5m+aI0qMdtwUprKSUMo3uWz2qxFvQcROyMnCuItFF5pcsJ4GnqG&#10;2ook2AHMf1DOSAgYdJrJ4KpRSHGEVCzmr7x57ERURQtZjfFsOr4frLw/PgAzbcNXVyvOvHC08l/f&#10;n3/+eGIXi0X2p49YU9tjfIApQwqz2EGDy1+SwYbi6ensqRoSk1S8uLyirXMm6WpF8fIyY1YvP0fA&#10;dKuCYzloONDKipPieIdpbP3Tkmf5cGOspbqorf+nQJi5UmW+I8McpWE3TLR3oT2R2EMEs+9oVFFX&#10;2sncwml6CHl7f+cF9OXx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JkNNq2jAQAARA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29619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675" name="矩形 41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410" o:spid="_x0000_s1026" o:spt="1" style="position:absolute;left:0pt;margin-left:117pt;margin-top:1.75pt;height:46.8pt;width:27pt;z-index:25229619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M2vpvSlAQAARAMAAA4AAABkcnMvZTJvRG9jLnhtbK1S&#10;S27bMBDdF+gdCO5ryY7jNoLlbIx0U7QB0hyApkiLAH+YoS35NAW66yF6nKLX6JB27TbZZJENNTN8&#10;ejPvDZe3o7NsrwBN8C2fTmrOlJehM37b8sevd+8+cIZJ+E7Y4FXLDwr57ertm+UQGzULfbCdAkYk&#10;HpshtrxPKTZVhbJXTuAkROXpUgdwIlEK26oDMRC7s9WsrhfVEKCLEKRCpOr6eMlPjPASwqC1kWod&#10;5M4pn46soKxIJAl7E5GvyrRaK5m+aI0qMdtyUprKSU0o3uSzWi1FswUReyNPI4iXjPBEkxPGU9Mz&#10;1VokwXZgnlE5IyFg0Gkig6uOQoojpGJaP/HmoRdRFS1kNcaz6fh6tPLz/h6Y6Vq+eH/NmReOVv77&#10;249fP7+z+bT4M0RsCPYQ74HcyhlSmMWOGlz+kgw2Fk8PZ0/VmJik4tV8dlOT25Kurm/mV4vCWV1+&#10;joDpowqO5aDlQCsrTor9J0zUkKB/IbmXD3fG2rI26/8rEDBXqsuEOUrjZjyNvQndgcTuIphtT62m&#10;efsFTuaWRqeHkLf3b15Ql8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za+m9KUBAABE&#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28902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668" name="矩形 403"/>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403" o:spid="_x0000_s1026" o:spt="1" style="position:absolute;left:0pt;margin-left:45.5pt;margin-top:1.75pt;height:28.9pt;width:74.05pt;z-index:25228902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T9eiOqYBAABEAwAADgAAAGRycy9lMm9Eb2MueG1srVJL&#10;btswEN0X6B0I7mvJses2guVsjHRTtAHSHICmSIsAf5ihLfk0BbrrIXqcotfokFadNtlk0Q01M3x6&#10;M+8N1zejs+yoAE3wLZ/Pas6Ul6Ezft/yhy+3b95zhkn4TtjgVctPCvnN5vWr9RAbdRX6YDsFjEg8&#10;NkNseZ9SbKoKZa+cwFmIytOlDuBEohT2VQdiIHZnq6u6XlVDgC5CkAqRqtvzJZ8Y4SWEQWsj1TbI&#10;g1M+nVlBWZFIEvYmIt+UabVWMn3WGlVituWkNJWTmlC8y2e1WYtmDyL2Rk4jiJeM8ESTE8ZT0wvV&#10;ViTBDmCeUTkjIWDQaSaDq85CiiOkYl4/8ea+F1EVLWQ1xovp+P9o5afjHTDTtXy1osV74Wjlv75+&#10;//njG1vWi+zPELEh2H28gylDCrPYUYPLX5LBxuLp6eKpGhOTVLxe1svFW84kXS1W7+pF8bx6/DkC&#10;pg8qOJaDlgOtrDgpjh8xUUOC/oHkXj7cGmvL2qz/p0DAXKnyvOcJc5TG3TiNvQvdicQeIph9T63m&#10;WV2Bk7ml0fQQ8vb+zgvq8fF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T9eiOq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27673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656" name="矩形 391"/>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391" o:spid="_x0000_s1026" o:spt="1" style="position:absolute;left:0pt;margin-left:5.8pt;margin-top:11.25pt;height:20.8pt;width:47.7pt;z-index:25227673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cJ4r5gUCAAAsBAAADgAAAGRycy9lMm9Eb2MueG1srVNNrtMw&#10;EN4jcQfLe5q00ECjpm9BKRsET3pwANd2Ekv+k8dt0tMgseMQHAdxDcZO6fuBRRdk4czY42/m+2a8&#10;vhmNJkcZQDnb0PmspERa7oSyXUO/fN69eEMJRGYF087Khp4k0JvN82frwddy4XqnhQwEQSzUg29o&#10;H6OviwJ4Lw2DmfPS4mHrgmER3dAVIrAB0Y0uFmVZFYMLwgfHJQDubqdDekYM1wC6tlVcbh0/GGnj&#10;hBqkZhEpQa880E2utm0lj5/aFmQkuqHINOYVk6C9T2uxWbO6C8z3ip9LYNeU8ISTYcpi0gvUlkVG&#10;DkH9BWUUDw5cG2fcmWIikhVBFvPyiTZ3PfMyc0GpwV9Eh/8Hyz8ebwNRoqHVsqLEMoMt//X1+88f&#10;38jL1TzpM3ioMezO34azB2gmsmMbTPojDTJmTU8XTeUYCcfNqly+XqHaHI8W1at5lTUv7i/7APG9&#10;dIYko6EBW5aVZMcPEDEhhv4JSbnAaSV2SuvshG7/VgdyZNjeXf5SxXjlUZi2ZGjoarlYYh0MZ7bF&#10;WUHTeOQNtsv5Ht2Ah8Bl/v4FnArbMuinAjJCCmO1UVEmtVjdSybeWUHiyaOyFp8UTcUYKSjREl9g&#10;snJkZEpfE4nstEWSqS9TJ5IVx/2IMMncO3HCph58UF2PkuYu5nAcoqzOeeDTlD70M+j9I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IJaenVAAAACAEAAA8AAAAAAAAAAQAgAAAAIgAAAGRycy9k&#10;b3ducmV2LnhtbFBLAQIUABQAAAAIAIdO4kBwnivmBQIAACwEAAAOAAAAAAAAAAEAIAAAACQBAABk&#10;cnMvZTJvRG9jLnhtbFBLBQYAAAAABgAGAFkBAACbBQ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33920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717" name="文本框 452"/>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452" o:spid="_x0000_s1026" o:spt="202" type="#_x0000_t202" style="position:absolute;left:0pt;margin-left:113.35pt;margin-top:11.1pt;height:58.75pt;width:88.3pt;z-index:25233920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I/HtusNAgAAOgQAAA4AAABkcnMvZTJvRG9jLnhtbK1T&#10;zY7TMBC+I/EOlu80TdVuIWq6EpRyQYC08ACu7SSW/CeP26QvAG/AiQt3nmufY8dOt/sDhx7IwRl7&#10;Pn8z8814dT0YTQ4ygHK2puVkSom03All25p++7p99ZoSiMwKpp2VNT1KoNfrly9Wva/kzHVOCxkI&#10;klioel/TLkZfFQXwThoGE+elRWfjgmERt6EtRGA9shtdzKbTq6J3QfjguATA083opCfGcAmhaxrF&#10;5cbxvZE2jqxBahaxJOiUB7rO2TaN5PFz04CMRNcUK415xSBo79JarFesagPzneKnFNglKTyryTBl&#10;MeiZasMiI/ug/qIyigcHrokT7kwxFpIVwSrK6TNtbjrmZa4FpQZ/Fh3+Hy3/dPgSiBI1XZZLSiwz&#10;2PLbnz9uf/25/f2dzBezJFHvoULkjUdsHN66AQfn/hzwMFU+NMGkP9ZE0I8CH88CyyESni6Vs3Je&#10;ooujbzm/KmeLRFM83PYB4gfpDElGTQM2MOvKDh8hjtB7SAoGTiuxVVrnTWh373QgB4bN3ubvxP4E&#10;pi3pa/pmgbEJZzjBDU4OmsajCmDbHO/JDXhMPM3fv4hTYhsG3ZhAZkgwVhkVZchWJ5l4bwWJR486&#10;W3xgNCVjpKBES3yPycrIyJS+BInaaYsSphaNrUhWHHYD0iRz58QR27b3QbUdSpobl+E4Uln70/in&#10;mX28z6QPT35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zZAAAACgEAAA8AAAAAAAAAAQAg&#10;AAAAIgAAAGRycy9kb3ducmV2LnhtbFBLAQIUABQAAAAIAIdO4kCPx7brDQIAADoEAAAOAAAAAAAA&#10;AAEAIAAAACgBAABkcnMvZTJvRG9jLnhtbFBLBQYAAAAABgAGAFkBAACn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30233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681" name="直线 416"/>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6" o:spid="_x0000_s1026" o:spt="20" style="position:absolute;left:0pt;flip:x y;margin-left:52.65pt;margin-top:6.75pt;height:0.1pt;width:60.7pt;z-index:25230233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bkM5EwMCAAD5AwAADgAAAGRycy9lMm9Eb2MueG1srVPN&#10;bhMxEL4j8Q6W72SzEU3SVTY9EAoHBJVauE/8s2vJf7KdbPIsvAYnLjxOX4OxN6TQqlIP7GE19oy/&#10;me/z59XVwWiyFyEqZ1taT6aUCMscV7Zr6de76zdLSmICy0E7K1p6FJFerV+/Wg2+ETPXO81FIAhi&#10;YzP4lvYp+aaqIuuFgThxXlhMShcMJFyGruIBBkQ3uppNp/NqcIH74JiIEXc3Y5KeEMNLAJ2UiomN&#10;YzsjbBpRg9CQkFLslY90XaaVUrD0RcooEtEtRaap/LEJxtv8r9YraLoAvlfsNAK8ZIRHnAwoi03P&#10;UBtIQHZBPYEyigUXnUwT5kw1EimKIIt6+kib2x68KFxQ6ujPosf/B8s+728CUbyl82VNiQWDV37/&#10;/cf9z1/kbT3P+gw+Nlh262/CaRUxzGQPMhgitfIf0Ui0RN9ylHNIjRyKzsezzuKQCMPNxWK6vMQb&#10;YJiqZ4tyC9UIl4/6ENMH4QzJQUu1slkEaGD/KSYcAUv/lORtbcnQ0suL2QUiAjpSohMwNB5ZRduV&#10;s9Fpxa+V1vlEDN32nQ5kD9kV5ctEEfefstxkA7Ef60pq9EsvgL+3nKSjR7UsPhOaRzCCU6IFvqoc&#10;ISA0CZR+qExBge30M9XYXlucIus9KpyjreNHvKGdD6rrUY26TJoz6Igy88m92XJ/rwvSw4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2oIS2AAAAAkBAAAPAAAAAAAAAAEAIAAAACIAAABkcnMv&#10;ZG93bnJldi54bWxQSwECFAAUAAAACACHTuJAbkM5EwMCAAD5AwAADgAAAAAAAAABACAAAAAnAQAA&#10;ZHJzL2Uyb0RvYy54bWxQSwUGAAAAAAYABgBZAQAAn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9004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669" name="矩形 404"/>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404" o:spid="_x0000_s1026" o:spt="1" style="position:absolute;left:0pt;margin-left:9.8pt;margin-top:9.4pt;height:29.25pt;width:113.25pt;z-index:25229004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OWxHrWlAQAARQMAAA4AAABkcnMvZTJvRG9jLnhtbK1S&#10;y47TMBTdI/EPlvfUSad0hqjpbKphg2CkYT7AdezGkl/ydZv0a5DY8RF8DuI3uHZCB4bNLNg495Vz&#10;zzn25na0hpxkBO1dS+tFRYl0wnfaHVr6+PnuzQ0lkLjruPFOtvQsgd5uX7/aDKGRS99708lIEMRB&#10;M4SW9imFhjEQvbQcFj5Ih03lo+UJ03hgXeQDolvDllW1ZoOPXYheSACs7qYmnRHjSwC9UlrInRdH&#10;K12aUKM0PKEk6HUAui1slZIifVIKZCKmpag0lROXYLzPJ9tueHOIPPRazBT4Syg802S5drj0ArXj&#10;iZNj1P9AWS2iB6/SQnjLJiHFEVRRV8+8eeh5kEULWg3hYjr8P1jx8XQfie5aul6/o8Rxi1f+88u3&#10;H9+/klW1yv4MARocewj3cc4Awyx2VNHmL8ogY/H0fPFUjokILNarq5vl9VtKBPaurusVxgjDnv4O&#10;EdJ76S3JQUsj3lmxkp8+QJpGf4/kZc7faWOwzhvj/iogZq6wTHiimKM07seZ9953Z1R7DFEfelxV&#10;FyZ5CN0tnOaXkK/vz7yAPr3+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5bEeta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657" name="自选图形 392"/>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392" o:spid="_x0000_s1026" o:spt="176" type="#_x0000_t176" style="position:absolute;left:0pt;margin-left:-2.75pt;margin-top:14.6pt;height:93.4pt;width:35.3pt;z-index:25227776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LZKY1whAgAASAQAAA4AAABkcnMvZTJvRG9jLnhtbK1UzY7T&#10;MBC+I/EOlu80TXe7dKOmK7SlXBBUWniAqeMklvwn223SGzfEM3DjyDssb7MSvAVjp3R/4NADOaTj&#10;eObz930z7vyqV5LsuPPC6JLmozElXDNTCd2U9OOH1YsZJT6ArkAazUu6555eLZ4/m3e24BPTGllx&#10;RxBE+6KzJW1DsEWWedZyBX5kLNe4WRunIODSNVnloEN0JbPJeHyRdcZV1hnGvcevy2GTHhDdKYCm&#10;rgXjS8O2iuswoDouIaAk3wrr6SKxrWvOwvu69jwQWVJUGtIbD8F4E9/ZYg5F48C2gh0owCkUnmhS&#10;IDQeeoRaQgCydeIvKCWYM97UYcSMygYhyRFUkY+feHPTguVJC1rt7dF0//9g2bvd2hFRlfRi+pIS&#10;DQpb/vPz91+fvtx9/XF3+42cXU6iS531BSbf2LU7rDyGUXJfOxV/UQzpk7P7o7O8D4Thx/Pz2VmO&#10;njPcyvPZRT5L1mf31db58IYbRWJQ0lqa7roFF17JwJ2GwNfDyCSXYffWB6SB9X/qIgNvpKhWQsq0&#10;cM3mWjqyA2z9Kj1RB5Y8SpOadCW9nE6myA5wnmucIwyVRU+8btJ5jyr8Q+Bxev4FHIktwbcDgYQQ&#10;06BQAhWlqOVQvdYVCXuLrmu8bjSSUbyiRHK8nTFKmQGEPCUT1UmNImO3hv7EKPSbHmFiuDHVHhu+&#10;tU40LfqcJ+pxBwcsuXO4DHGCH64T6P0fwO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LZK&#10;Y1whAgAASA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30643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685" name="直线 420"/>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20" o:spid="_x0000_s1026" o:spt="20" style="position:absolute;left:0pt;margin-left:184.95pt;margin-top:5.45pt;height:1.45pt;width:212.9pt;z-index:25230643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iqqlLO0BAADjAwAADgAAAGRycy9lMm9Eb2MueG1srVNL&#10;jhMxEN0jcQfLe9JJ5kNopTMLwrBBMNIMB6jY7m5L/snlpJOzcA1WbDjOXIOyOyQwbLKgF+6yq/xc&#10;71XV8m5vDdupiNq7hs8mU86UE15q1zX869P9mwVnmMBJMN6phh8U8rvV61fLIdRq7ntvpIqMQBzW&#10;Q2h4n1KoqwpFryzgxAflyNn6aCHRNnaVjDAQujXVfDq9rQYfZYheKEQ6XY9OfkSMlwD6ttVCrb3Y&#10;WuXSiBqVgUSUsNcB+apk27ZKpC9tiyox03BimspKj5C9yWu1WkLdRQi9FscU4JIUXnCyoB09eoJa&#10;QwK2jfofKKtF9OjbNBHeViORogixmE1faPPYQ1CFC0mN4SQ6/j9Y8Xn3EJmWDb9d3HDmwFLJn799&#10;f/7xk13Piz5DwJrCHsNDJLXyDsnMZPdttPlPNNi+aHo4aar2iQk6nL+dXi2uSG5BvtnienaTNa/O&#10;l0PE9FF5y7LRcKNdpgw17D5hGkN/h+Rj49jQ8Hc3c8pWAPVfS3Un0wbigK4rd9EbLe+1MfkGxm7z&#10;3kS2g9wD5Tum8FdYfmQN2I9xxTV2R69AfnCSpUMgbRwNBc8pWCU5M4pmKFuljxJoc0kksTeORDhr&#10;ma2NlweqxTZE3fWkxKxkmT1U+yLZsU9zc/25L0jn2Vz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CKqqUs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686" name="直线 421"/>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1" o:spid="_x0000_s1026" o:spt="20" style="position:absolute;left:0pt;flip:x;margin-left:397.4pt;margin-top:6.9pt;height:12.65pt;width:0.45pt;z-index:25230745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Djc64r5AQAA7wMAAA4AAABkcnMvZTJvRG9jLnhtbK1T&#10;S44TMRDdI3EHy3vSSUTC0EpnFoSBBYKRBg5QcdvdlvyTy0knZ+EarNhwnLkGZXeTgUFIs6AXrbLr&#10;+bneq/Lm+mQNO8qI2ruGL2ZzzqQTvtWua/iXzzcvrjjDBK4F451s+Fkiv94+f7YZQi2XvvemlZER&#10;icN6CA3vUwp1VaHopQWc+SAdJZWPFhItY1e1EQZit6ZazufravCxDdELiUi7uzHJJ8b4FEKvlBZy&#10;58XBSpdG1igNJJKEvQ7It6VapaRIn5RCmZhpOClN5U+XULzP/2q7gbqLEHotphLgKSU80mRBO7r0&#10;QrWDBOwQ9V9UVovo0as0E95Wo5DiCKlYzB95c9dDkEULWY3hYjr+P1rx8XgbmW4bvr5ac+bAUsvv&#10;v367//6DvVwusj9DwJpgd+E2TiukMIs9qWiZMjq8p0Eq8kkQOxV3zxd35SkxQZurV4sVZ4ISi/V8&#10;vVpl7mokyWQhYnonvWU5aLjRLkuHGo4fMI3QX5C8bRwbGv56tcycQHOoqP8U2kBa0HXlLHqj2xtt&#10;TD6Bsdu/MZEdIc9C+aYS/oDlS3aA/YgrqQyDupfQvnUtS+dAHjl6HDyXYGXLmZH0lnJUkAm0eUCm&#10;qMF15h9ocsA4MiK7PPqao71vz9SXQ4i668mN0oiCoTkotk0zmwft93Vhenin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2H392QAAAAkBAAAPAAAAAAAAAAEAIAAAACIAAABkcnMvZG93bnJldi54&#10;bWxQSwECFAAUAAAACACHTuJAONzrivkBAADvAwAADgAAAAAAAAABACAAAAAo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4022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718" name="直线 453"/>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3" o:spid="_x0000_s1026" o:spt="20" style="position:absolute;left:0pt;flip:x y;margin-left:33.8pt;margin-top:1.35pt;height:0.05pt;width:80pt;z-index:25234022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2QdxB/wEAAPkDAAAOAAAAZHJzL2Uyb0RvYy54bWytU0uOEzEQ&#10;3SNxB8t70t0ZEphWOrMgDCwQjDQM+4o/3Zb8k+2kk7NwDVZsOM5cg7I7ZGAQ0izoRavsen5V77m8&#10;ujoYTfYiROVsR5tZTYmwzHFl+47efb5+8ZqSmMBy0M6Kjh5FpFfr589Wo2/F3A1OcxEIktjYjr6j&#10;Q0q+rarIBmEgzpwXFpPSBQMJl6GveIAR2Y2u5nW9rEYXuA+OiRhxdzMl6YkxPIXQSamY2Di2M8Km&#10;iTUIDQklxUH5SNelWykFS5+kjCIR3VFUmsofi2C8zf9qvYK2D+AHxU4twFNaeKTJgLJY9Ey1gQRk&#10;F9RfVEax4KKTacacqSYhxRFU0dSPvLkdwIuiBa2O/mx6/H+07OP+JhDFO/qqwYu3YPDK779+u//+&#10;g7xcXGR/Rh9bhN36m3BaRQyz2IMMhkit/HscJFqiLznKOZRGDsXn49lncUiE4WZTN8u6xitgmFte&#10;LHKVaqLLR32I6Z1whuSgo1rZbAK0sP8Q0wT9Bcnb2pKxo5eL+QIJASdS4iRgaDyqirYvZ6PTil8r&#10;rfOJGPrtGx3IHvJUlO/Uwh+wXGQDcZhwJZVh0A4C+FvLSTp6dMviM6G5BSM4JVrgq8pRQSZQ+gGZ&#10;ggLb63+g0QFt0Yjs9+RwjraOH/GGdj6ofkA3mtJpzuBEFNtO05tH7vd1YXp4s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NJPedQAAAAGAQAADwAAAAAAAAABACAAAAAiAAAAZHJzL2Rvd25yZXYu&#10;eG1sUEsBAhQAFAAAAAgAh07iQLZB3EH/AQAA+QMAAA4AAAAAAAAAAQAgAAAAI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661" name="矩形 396"/>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396" o:spid="_x0000_s1026" o:spt="1" style="position:absolute;left:0pt;margin-left:366.6pt;margin-top:3.95pt;height:23.45pt;width:90.6pt;z-index:25228185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QnEHqwMCAAAtBAAADgAAAGRycy9lMm9Eb2MueG1srVNN&#10;rtMwEN4jcQfLe5qkqOU1avoWlLJB8KQHB3BtJ7HkP3ncJj0NEjsOwXEQ12DslL4fWHRBFs6MPf5m&#10;vm/G69vRaHKUAZSzDa1mJSXScieU7Rr65fPu1Q0lEJkVTDsrG3qSQG83L1+sB1/LueudFjIQBLFQ&#10;D76hfYy+LgrgvTQMZs5Li4etC4ZFdENXiMAGRDe6mJflshhcED44LgFwdzsd0jNiuAbQta3icuv4&#10;wUgbJ9QgNYtICXrlgW5ytW0refzUtiAj0Q1FpjGvmATtfVqLzZrVXWC+V/xcArumhGecDFMWk16g&#10;tiwycgjqLyijeHDg2jjjzhQTkawIsqjKZ9rc98zLzAWlBn8RHf4fLP94vAtEiYYulxUllhls+a+v&#10;33/++EZer5ZJn8FDjWH3/i6cPUAzkR3bYNIfaZAxa3q6aCrHSDhuVtWiXM5Rbo5n89Wbm2qRQIuH&#10;2z5AfC+dIcloaMCeZSnZ8QPEKfRPSEoGTiuxU1pnJ3T7tzqQI8P+7vJ3Rn8Spi0ZGrpazBdYB8Oh&#10;bXFY0DQeiYPtcr4nN+AxcJm/fwGnwrYM+qmAjJDCWG1UlCFbvWTinRUknjxKa/FN0VSMkYISLfEJ&#10;JitHRqb0NZGonbYoYWrM1IpkxXE/Ikwy906csKsHH1TXo6RVLj2d4BRl7c8Tn8b0sZ9BH175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QnEHqwMCAAAt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28083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660" name="矩形 395"/>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395" o:spid="_x0000_s1026" o:spt="1" style="position:absolute;left:0pt;margin-left:290.65pt;margin-top:11.5pt;height:122pt;width:52.8pt;z-index:25228083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YhnztAYCAAAtBAAADgAAAGRycy9lMm9Eb2MueG1srVPN&#10;jtMwEL4j8Q6W72zSsi00aroHSrkgWGmXB5g6TmLJf/K4Tfo0SNx4CB4H8RqM3dL9gUMP5JCM4/E3&#10;3/fNeHkzGs32MqBytuaTq5IzaYVrlO1q/uV+8+otZxjBNqCdlTU/SOQ3q5cvloOv5NT1TjcyMAKx&#10;WA2+5n2MvioKFL00gFfOS0ubrQsGIi1DVzQBBkI3upiW5bwYXGh8cEIi0t/1cZOfEMMlgK5tlZBr&#10;J3ZG2nhEDVJDJEnYK498ldm2rRTxc9uijEzXnJTG/KYiFG/Tu1gtoeoC+F6JEwW4hMIzTQaUpaJn&#10;qDVEYLug/oIySgSHro1XwpniKCQ7Qiom5TNv7nrwMmshq9GfTcf/Bys+7W8DU03N53PyxIKhlv/6&#10;+v3nj2/s9WKW/Bk8VpR252/DaYUUJrFjG0z6kgw2Zk8PZ0/lGJmgn/M35SwhC9qazK4X12U2vXg4&#10;7QPGD9IZloKaB+pZthL2HzFSRUr9k5KKodOq2Sit8yJ023c6sD1Qfzf5SZTpyJM0bdlQ88VsOiMi&#10;QEPb0rBQaDwJR9vlek9O4GPgMj//Ak7E1oD9kUBGSGlQGRVlsguqXkLz3jYsHjxZa+lO8UTGyIYz&#10;LekKpihnRlD6kkxSpy2JTI05tiJFcdyOBJPCrWsO1NWdD6rrydJJpp52aIqyO6eJT2P6eJ1BH2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zyOc2AAAAAoBAAAPAAAAAAAAAAEAIAAAACIAAABk&#10;cnMvZG93bnJldi54bWxQSwECFAAUAAAACACHTuJAYhnztAYCAAAtBAAADgAAAAAAAAABACAAAAAn&#10;AQAAZHJzL2Uyb0RvYy54bWxQSwUGAAAAAAYABgBZAQAAnwU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695" name="直线 430"/>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0" o:spid="_x0000_s1026" o:spt="20" style="position:absolute;left:0pt;margin-left:450.7pt;margin-top:11.8pt;height:187.15pt;width:0pt;z-index:25231667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DrEx786AEAAN8DAAAOAAAAZHJzL2Uyb0RvYy54bWytU0ty&#10;EzEQ3VPFHVTa47EdHJIpj7PAhA0FqUo4QFvSzKhKv1LLHvssXIMVG46Ta9DSGBvCxgtmoWl1t576&#10;vW4t7/bWsJ2KqL1r+Gwy5Uw54aV2XcO/Pt2/ueEMEzgJxjvV8INCfrd6/Wo5hFrNfe+NVJERiMN6&#10;CA3vUwp1VaHolQWc+KAcBVsfLSTaxq6SEQZCt6aaT6fX1eCjDNELhUje9RjkR8R4CaBvWy3U2out&#10;VS6NqFEZSEQJex2Qr0q1batE+tK2qBIzDSemqax0CdmbvFarJdRdhNBrcSwBLinhBScL2tGlJ6g1&#10;JGDbqP+BslpEj75NE+FtNRIpihCL2fSFNo89BFW4kNQYTqLj/4MVn3cPkWnZ8OvbBWcOLLX8+dv3&#10;5x8/2duros8QsKa0x/AQSa28QzIz2X0bbf4TDbYvmh5Omqp9YmJ0CvLOr95d30wXWe/qfDBETB+V&#10;tywbDTfaZbpQw+4TpjH1d0p2G8eGht8u5lSpAJq9lnpOpg1UP7qunEVvtLzXxuQTGLvNexPZDnL/&#10;y3cs4a+0fMkasB/zSmicjF6B/OAkS4dAujh6EDyXYJXkzCh6P9kqM5RAm0syib1xJMJZx2xtvDxQ&#10;H7Yh6q4nJWalyhyhvhfJjjOaB+vPfUE6v8v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3M4LX&#10;AAAACgEAAA8AAAAAAAAAAQAgAAAAIgAAAGRycy9kb3ducmV2LnhtbFBLAQIUABQAAAAIAIdO4kDr&#10;Ex78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155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690" name="直线 425"/>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5" o:spid="_x0000_s1026" o:spt="20" style="position:absolute;left:0pt;flip:x;margin-left:396.95pt;margin-top:11.8pt;height:11.9pt;width:0.45pt;z-index:25231155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7CJu/QEAAO8DAAAOAAAAZHJzL2Uyb0RvYy54bWyt&#10;U0uOEzEQ3SNxB8t70ulAhplWOrMgDCwQjDRwgIrb7rbkn1xOOjkL12DFhuPMNSi7QwYGIc2CXrTK&#10;rvKr957Lq+uDNWwvI2rvWl7P5pxJJ3ynXd/yL59vXlxyhglcB8Y72fKjRH69fv5sNYZGLvzgTScj&#10;IxCHzRhaPqQUmqpCMUgLOPNBOkoqHy0kWsa+6iKMhG5NtZjPL6rRxy5ELyQi7W6mJD8hxqcAeqW0&#10;kBsvdla6NKFGaSCRJBx0QL4ubJWSIn1SCmVipuWkNJU/NaF4m//VegVNHyEMWpwowFMoPNJkQTtq&#10;eobaQAK2i/ovKKtF9OhVmglvq0lIcYRU1PNH3twNEGTRQlZjOJuO/w9WfNzfRqa7ll9ckScOLF35&#10;/ddv999/sFeLZfZnDNhQ2V24jacVUpjFHlS0TBkd3tMgFfkkiB2Ku8ezu/KQmKDN5et6yZmgRL2s&#10;65fF+2oCyWAhYnonvWU5aLnRLkuHBvYfMFFjKv1VkreNY2PLr5bEkQmgOVR0/xTaQFrQ9eUseqO7&#10;G21MPoGx374xke0hz0L5sjzC/aMsN9kADlNdSU1TMkjo3rqOpWMgjxw9Dp4pWNlxZiS9pRwRIDQJ&#10;tHmoTFGD680/qqm9ccQiuzz5mqOt7450L7sQdT+QG3VhmjM0B4XzaWbzoP2+LkgP73T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B/7CJu/QEAAO8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8288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662" name="矩形 397"/>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397" o:spid="_x0000_s1026" o:spt="1" style="position:absolute;left:0pt;margin-left:366.7pt;margin-top:8.15pt;height:13.9pt;width:61pt;z-index:25228288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xgKiLgcCAAAsBAAADgAAAGRycy9lMm9Eb2MueG1srVPN&#10;jtMwEL4j8Q6W72zSLm3ZqOkeKOWCYKWFB5g6TmLJf/K4Tfo0SNx4CB4H8RqM3dL9gUMP5JCM4/E3&#10;3/fNeHk7Gs32MqBytuaTq5IzaYVrlO1q/uXz5tUbzjCCbUA7K2t+kMhvVy9fLAdfyanrnW5kYARi&#10;sRp8zfsYfVUUKHppAK+cl5Y2WxcMRFqGrmgCDIRudDEty3kxuND44IREpL/r4yY/IYZLAF3bKiHX&#10;TuyMtPGIGqSGSJKwVx75KrNtWynip7ZFGZmuOSmN+U1FKN6md7FaQtUF8L0SJwpwCYVnmgwoS0XP&#10;UGuIwHZB/QVllAgOXRuvhDPFUUh2hFRMymfe3PfgZdZCVqM/m47/D1Z83N8Fppqaz+dTziwYavmv&#10;r99//vjGrm8WyZ/BY0Vp9/4unFZIYRI7tsGkL8lgY/b0cPZUjpEJ+rlYvF6U5LagrcliPrvOnhcP&#10;h33A+F46w1JQ80Aty07C/gNGKkipf1JSLXRaNRuldV6EbvtWB7YHau8mP4kxHXmSpi0ban4zm86I&#10;B9DMtjQrFBpPutF2ud6TE/gYuMzPv4ATsTVgfySQEVIaVEZFmdyCqpfQvLMNiwdPzlq6UjyRMbLh&#10;TEu6gSnKmRGUviST1GlLIlNfjp1IURy3I8GkcOuaAzV154PqerJ0kqmnHRqi7M5p4NOUPl5n0IdL&#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MYCoi4HAgAALA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31257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691" name="直线 426"/>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6" o:spid="_x0000_s1026" o:spt="20" style="position:absolute;left:0pt;margin-left:396.95pt;margin-top:7.7pt;height:11.35pt;width:0.05pt;z-index:25231257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PeGPwjwAQAA5AMAAA4AAABkcnMvZTJvRG9jLnhtbK1T&#10;S44TMRDdI3EHy3vS6ZCJoDWdWRCGDYKRZjhAxXZ3W/JPLiednIVrsGLDceYalN0hgUFIs6AX7rL9&#10;/FzvVfn65mAN26uI2ruW17M5Z8oJL7XrW/7l4fbVG84wgZNgvFMtPyrkN+uXL67H0KiFH7yRKjIi&#10;cdiMoeVDSqGpKhSDsoAzH5Sjzc5HC4mmsa9khJHYrakW8/mqGn2UIXqhEGl1M23yE2N8DqHvOi3U&#10;xoudVS5NrFEZSCQJBx2Qr0u2XadE+tx1qBIzLSelqYx0CcXbPFbra2j6CGHQ4pQCPCeFJ5osaEeX&#10;nqk2kIDtov6LymoRPfouzYS31SSkOEIq6vkTb+4HCKpoIasxnE3H/0crPu3vItOy5au3NWcOLJX8&#10;8eu3x+8/2HKxyv6MARuC3Ye7eJohhVnsoYs2/0kGOxRPj2dP1SExQYur11ecCVqvl8t6eZUJq8vJ&#10;EDF9UN6yHLTcaJf1QgP7j5gm6C9IXjaOjYWSyieAmq+jolNoAwlA15ez6I2Wt9qYfAJjv31nIttD&#10;boDynVL4A5Yv2QAOE65sZRg0gwL53kmWjoGMcfQieE7BKsmZUfSAclSQCbS5IFPU4HrzDzQ5YBwZ&#10;ka2dzMzR1ssjFWMXou4HcqMumeYdKn6x7dSoubt+nxemy+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94Y/CP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308480" behindDoc="0" locked="0" layoutInCell="1" allowOverlap="1">
                <wp:simplePos x="0" y="0"/>
                <wp:positionH relativeFrom="column">
                  <wp:posOffset>1950085</wp:posOffset>
                </wp:positionH>
                <wp:positionV relativeFrom="paragraph">
                  <wp:posOffset>22225</wp:posOffset>
                </wp:positionV>
                <wp:extent cx="1270" cy="1157605"/>
                <wp:effectExtent l="38100" t="0" r="36830" b="4445"/>
                <wp:wrapNone/>
                <wp:docPr id="687" name="直线 422"/>
                <wp:cNvGraphicFramePr/>
                <a:graphic xmlns:a="http://schemas.openxmlformats.org/drawingml/2006/main">
                  <a:graphicData uri="http://schemas.microsoft.com/office/word/2010/wordprocessingShape">
                    <wps:wsp>
                      <wps:cNvSpPr/>
                      <wps:spPr>
                        <a:xfrm flipH="1">
                          <a:off x="0" y="0"/>
                          <a:ext cx="1270" cy="115760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2" o:spid="_x0000_s1026" o:spt="20" style="position:absolute;left:0pt;flip:x;margin-left:153.55pt;margin-top:1.75pt;height:91.15pt;width:0.1pt;z-index:252308480;mso-width-relative:page;mso-height-relative:page;" filled="f" stroked="t" coordsize="21600,21600" o:gfxdata="UEsDBAoAAAAAAIdO4kAAAAAAAAAAAAAAAAAEAAAAZHJzL1BLAwQUAAAACACHTuJAHcdAL9gAAAAJ&#10;AQAADwAAAGRycy9kb3ducmV2LnhtbE2PwU7DMBBE70j8g7VIXCpqh6ptCHF6QAIucKAg0aMbL0mU&#10;eJ3aTlv+nuUEtx3N0+xMuTm7QRwxxM6ThmyuQCDV3nbUaPh4f7zJQcRkyJrBE2r4xgib6vKiNIX1&#10;J3rD4zY1gkMoFkZDm9JYSBnrFp2Jcz8isfflgzOJZWikDebE4W6Qt0qtpDMd8YfWjPjQYt1vJ6fh&#10;8LILn7unu5XrqV/76TA9z15nWl9fZeoeRMJz+oPhtz5Xh4o77f1ENopBw0KtM0b5WIJgn/UCxJ7B&#10;fJmDrEr5f0H1A1BLAwQUAAAACACHTuJAIRTp6PoBAADwAwAADgAAAGRycy9lMm9Eb2MueG1srVNL&#10;jhMxEN0jcQfLe9LpQJJRK51ZEAYWCEaa4QAVf7ot+SfbSSdn4Rqs2HCcuQZld5OBQUizwAur7Hp+&#10;rvdc3lyfjCZHEaJytqX1bE6JsMxxZbuWfrm/eXVFSUxgOWhnRUvPItLr7csXm8E3YuF6p7kIBEls&#10;bAbf0j4l31RVZL0wEGfOC4tJ6YKBhMvQVTzAgOxGV4v5fFUNLnAfHBMx4u5uTNKJMTyH0EmpmNg5&#10;djDCppE1CA0JJcVe+Ui3pVopBUufpYwiEd1SVJrKjJdgvM9ztd1A0wXwvWJTCfCcEp5oMqAsXnqh&#10;2kECcgjqLyqjWHDRyTRjzlSjkOIIqqjnT7y568GLogWtjv5ievx/tOzT8TYQxVu6ulpTYsHgkz98&#10;/fbw/Qd5s1hkfwYfG4Td+dswrSKGWexJBkOkVv4DNlKRj4LIqbh7vrgrTokw3KwXa3SdYaKul+vV&#10;fJnJq5Els/kQ03vhDMlBS7WyWTs0cPwY0wj9Bcnb2pIBq369zKSAjSixATA0HsVE25Wz0WnFb5TW&#10;+UQM3f6tDuQIuRnKmEr4A5Yv2UHsR1xJZRg0vQD+znKSzh5Nsvg7aC7BCE6JFviZclSQCZR+RKag&#10;wHb6H2h0QFs0Its8GpujveNnfJiDD6rr0Y26VJoz2AjFtqlpc6f9vi5Mjx91+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x0Av2AAAAAkBAAAPAAAAAAAAAAEAIAAAACIAAABkcnMvZG93bnJldi54&#10;bWxQSwECFAAUAAAACACHTuJAIRTp6PoBAADwAwAADgAAAAAAAAABACAAAAAn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8390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663" name="矩形 398"/>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398" o:spid="_x0000_s1026" o:spt="1" style="position:absolute;left:0pt;margin-left:368pt;margin-top:2.2pt;height:19.4pt;width:60.7pt;z-index:25228390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140/UCAIAACwEAAAOAAAAZHJzL2Uyb0RvYy54bWytU0tu&#10;2zAQ3RfoHQjua8l249iC5SziupuiDZD0ADRJSQT4A4e25NMU6K6H6HGKXqND2nU+7cKLaCENxeGb&#10;994MlzeD0WQvAyhnazoelZRIy51Qtq3p14fNuzklEJkVTDsra3qQQG9Wb98se1/JieucFjIQBLFQ&#10;9b6mXYy+KgrgnTQMRs5Li5uNC4ZFXIa2EIH1iG50MSnLWdG7IHxwXALg3/Vxk54QwyWArmkUl2vH&#10;d0baeEQNUrOIkqBTHugqs20ayeOXpgEZia4pKo35jUUw3qZ3sVqyqg3Md4qfKLBLKLzQZJiyWPQM&#10;tWaRkV1Q/0AZxYMD18QRd6Y4CsmOoIpx+cKb+455mbWg1eDPpsPrwfLP+7tAlKjpbDalxDKDLf/9&#10;7cevn9/JdDFP/vQeKky793fhtAIMk9ihCSZ9UQYZsqeHs6dyiITjz+vrcr5AtzluTd7PpvPsefF4&#10;2AeIH6UzJAU1Ddiy7CTbf4KIBTH1b0qqBU4rsVFa50Vot7c6kD3D9m7ykxjjkWdp2pK+pouryRXy&#10;YDizDc4KhsajbrBtrvfsBDwFLvPzP+BEbM2gOxLICCmNVUZFmdxiVSeZ+GAFiQePzlq8UjSRMVJQ&#10;oiXewBTlzMiUviQT1WmLIlNfjp1IURy2A8KkcOvEAZu680G1HVo6ztTTDg5Rduc08GlKn64z6OMl&#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2JNcAAAAIAQAADwAAAAAAAAABACAAAAAiAAAA&#10;ZHJzL2Rvd25yZXYueG1sUEsBAhQAFAAAAAgAh07iQPXjT9QIAgAALAQAAA4AAAAAAAAAAQAgAAAA&#10;Jg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31360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692" name="直线 42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7" o:spid="_x0000_s1026" o:spt="20" style="position:absolute;left:0pt;margin-left:396.65pt;margin-top:5.55pt;height:11.05pt;width:0.05pt;z-index:25231360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ovzmuu8BAADkAwAADgAAAGRycy9lMm9Eb2MueG1srVNL&#10;jhMxEN0jcQfLe9JJZgjQSmcWhGGDYKSBA1Rsd7cl/+Ry0slZuAYrNhxnrkHZ3SQwCGkW9MJdtp+f&#10;670qr2+O1rCDiqi9a/hiNudMOeGldl3Dv3y+ffGaM0zgJBjvVMNPCvnN5vmz9RBqtfS9N1JFRiQO&#10;6yE0vE8p1FWFolcWcOaDcrTZ+mgh0TR2lYwwELs11XI+X1WDjzJELxQirW7HTT4xxqcQ+rbVQm29&#10;2Fvl0sgalYFEkrDXAfmmZNu2SqRPbYsqMdNwUprKSJdQvMtjtVlD3UUIvRZTCvCUFB5psqAdXXqm&#10;2kICto/6LyqrRfTo2zQT3lajkOIIqVjMH3lz30NQRQtZjeFsOv4/WvHxcBeZlg1fvVly5sBSyR++&#10;fnv4/oNdL19lf4aANcHuw12cZkhhFntso81/ksGOxdPT2VN1TEzQ4urqJWeC1hfX8yuKiaK6nAwR&#10;03vlLctBw412WS/UcPiAaYT+guRl49hQKKl8Aqj5Wio6hTaQAHRdOYveaHmrjcknMHa7tyayA+QG&#10;KN+Uwh+wfMkWsB9xZSvDoO4VyHdOsnQKZIyjF8FzClZJzoyiB5SjgkygzQWZogbXmX+gyQHjyIhs&#10;7WhmjnZenqgY+xB115Mbi5Jp3qHiF9umRs3d9fu8MF0e5+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KL85rr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3203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710" name="矩形 445"/>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445" o:spid="_x0000_s1026" o:spt="1" style="position:absolute;left:0pt;margin-left:442.45pt;margin-top:8pt;height:56.7pt;width:21.9pt;z-index:25233203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E5eDNQfAgAAYAQAAA4AAABkcnMvZTJvRG9jLnhtbK1U&#10;zY7TMBC+I/EOlu80Tbel26jpHihFSAhWWngA13YSS/6Tx23Sp0HixkPwOIjXYOyWbnfh0AM5pDOZ&#10;8TfzfTPu8m4wmuxlAOVsTcvRmBJpuRPKtjX98nnz6pYSiMwKpp2VNT1IoHerly+Wva/kxHVOCxkI&#10;glioel/TLkZfFQXwThoGI+elxWDjgmER3dAWIrAe0Y0uJuPx66J3QfjguATAr+tjkJ4QwzWArmkU&#10;l2vHd0baeEQNUrOIlKBTHugqd9s0ksdPTQMyEl1TZBrzG4ugvU3vYrVkVRuY7xQ/tcCuaeEZJ8OU&#10;xaJnqDWLjOyC+gvKKB4cuCaOuDPFkUhWBFmU42faPHTMy8wFpQZ/Fh3+Hyz/uL8PRImazkvUxDKD&#10;I//19fvPH9/IdDpL+vQeKkx78Pfh5AGaiezQBJN+kQYZsqaHs6ZyiITjx8n8trxBZI6hOc5/kTUv&#10;Hg/7APGddIYko6YBR5aVZPsPELEgpv5JSbXAaSU2SuvshHb7RgeyZzjeTX5Sx3jkSZq2pK/pYjaZ&#10;YR8Md7bBXUHTeOQNts31npyAS+Bxfv4FnBpbM+iODWSElMYqo6JMarGqk0y8tYLEg0dlLV4pmpox&#10;UlCiJd7AZOXMyJS+JhPZaYsk01yOk0hWHLYDwiRz68QBh6rfW1yURTm9WeDiZ2c6wxFQEi4j28vI&#10;zgfVdjiGMtNNaLh4WdHTJUmbfennRh7/G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BO&#10;XgzU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31462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693" name="直线 428"/>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8" o:spid="_x0000_s1026" o:spt="20" style="position:absolute;left:0pt;margin-left:396.65pt;margin-top:14.65pt;height:11.35pt;width:0.05pt;z-index:25231462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8gWRmvABAADkAwAADgAAAGRycy9lMm9Eb2MueG1srVNL&#10;jhMxEN0jcQfLe9JJJhMNrXRmQRg2CEaa4QAV291tyT+5nHRyFq7Big3HmWtQdocEBiHNgl64y/bz&#10;c71X5dXtwRq2VxG1dw2fTaacKSe81K5r+JfHuzc3nGECJ8F4pxp+VMhv169frYZQq7nvvZEqMiJx&#10;WA+h4X1Koa4qFL2ygBMflKPN1kcLiaaxq2SEgditqebT6bIafJQheqEQaXUzbvITY3wJoW9bLdTG&#10;i51VLo2sURlIJAl7HZCvS7Ztq0T63LaoEjMNJ6WpjHQJxds8VusV1F2E0GtxSgFeksIzTRa0o0vP&#10;VBtIwHZR/0VltYgefZsmwttqFFIcIRWz6TNvHnoIqmghqzGcTcf/Rys+7e8j07Lhy7dXnDmwVPKn&#10;r9+evv9gi/lN9mcIWBPsIdzH0wwpzGIPbbT5TzLYoXh6PHuqDokJWlxeXXMmaH22WMwW15mwupwM&#10;EdMH5S3LQcONdlkv1LD/iGmE/oLkZePYUCipfAKo+VoqOoU2kAB0XTmL3mh5p43JJzB223cmsj3k&#10;BijfKYU/YPmSDWA/4spWhkHdK5DvnWTpGMgYRy+C5xSskpwZRQ8oRwWZQJsLMkUNrjP/QJMDxpER&#10;2drRzBxtvTxSMXYh6q4nN2Yl07xDxS+2nRo1d9fv88J0eZz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qCVHYAAAACQEAAA8AAAAAAAAAAQAgAAAAIgAAAGRycy9kb3ducmV2LnhtbFBLAQIUABQA&#10;AAAIAIdO4kDyBZGa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8492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664" name="矩形 399"/>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399" o:spid="_x0000_s1026" o:spt="1" style="position:absolute;left:0pt;margin-left:368.3pt;margin-top:0.85pt;height:13.95pt;width:60.9pt;z-index:25228492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ASQGynBAIAACwEAAAOAAAAZHJzL2Uyb0RvYy54bWytU0uO&#10;EzEQ3SNxB8t70vlMEtJKZxaEsEEw0gwHcGx3tyX/5HLSndMgseMQHAdxDcrukPnAIgt64a6yy6/q&#10;vSqvb3ujyVEGUM5WdDIaUyItd0LZpqJfHnZv3lICkVnBtLOyoicJ9Hbz+tW686WcutZpIQNBEAtl&#10;5yvaxujLogDeSsNg5Ly0eFi7YFhENzSFCKxDdKOL6Xi8KDoXhA+OSwDc3Q6H9IwYrgF0da243Dp+&#10;MNLGATVIzSJSglZ5oJtcbV1LHj/XNchIdEWRacwrJkF7n9Zis2ZlE5hvFT+XwK4p4QUnw5TFpBeo&#10;LYuMHIL6C8ooHhy4Oo64M8VAJCuCLCbjF9rct8zLzAWlBn8RHf4fLP90vAtEiYouFjeUWGaw5b++&#10;fv/54xuZrVZJn85DiWH3/i6cPUAzke3rYNIfaZA+a3q6aCr7SDhuLpezmxmqzfFoslxOFvOEWTxe&#10;9gHiB+kMSUZFA7YsK8mOHyEOoX9CUi5wWomd0jo7odm/04EcGbZ3l78z+rMwbUlX0dV8Osc6GM5s&#10;jbOCpvHIG2yT8z27AU+Bx/n7F3AqbMugHQrICCmMlUZFGbLVSibeW0HiyaOyFp8UTcUYKSjREl9g&#10;snJkZEpfE4naaYsSpr4MnUhW7Pc9wiRz78QJm3rwQTUtSjrJpacTHKKs/Xng05Q+9TPo4y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EkBspwQCAAAs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28595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665" name="矩形 400"/>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400" o:spid="_x0000_s1026" o:spt="1" style="position:absolute;left:0pt;margin-left:369pt;margin-top:8.95pt;height:24pt;width:62.7pt;z-index:25228595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223twQCAAAsBAAADgAAAGRycy9lMm9Eb2MueG1srVPN&#10;jtMwEL4j8Q6W7zRp2S3bqOkeKOWCYKWFB3BtJ7HkP3ncJn0aJG48BI+DeA3GTml3lz30sDk4M/b4&#10;m/m+GS9vB6PJXgZQztZ0OikpkZY7oWxb029fN29uKIHIrGDaWVnTgwR6u3r9atn7Ss5c57SQgSCI&#10;har3Ne1i9FVRAO+kYTBxXlo8bFwwLKIb2kIE1iO60cWsLOdF74LwwXEJgLvr8ZAeEcMlgK5pFJdr&#10;x3dG2jiiBqlZRErQKQ90lattGsnjl6YBGYmuKTKNecUkaG/TWqyWrGoD853ixxLYJSU84WSYspj0&#10;BLVmkZFdUP9BGcWDA9fECXemGIlkRZDFtHyizX3HvMxcUGrwJ9Hh5WD55/1dIErUdD6/psQygy3/&#10;8/3n718/yFWZ9ek9VBh27+8CqpU8QDORHZpg0h9pkCFrejhpKodIOG6+W8xnC1Sb49Hb8upmxCzO&#10;l32A+FE6Q5JR04Aty0qy/SeImBBD/4WkXOC0EhuldXZCu32vA9kzbO8mf6mjeOVRmLakr+nieoYM&#10;OcOZbXBW0DQeeYNtc75HN+AhcJm/54BTYWsG3VhARhgnyqgok1qs6iQTH6wg8eBRWYtPiqZijBSU&#10;aIkvMFk5MjKlL4lEdtoiyXMnkhWH7YAwydw6ccCm7nxQbYeSTnPp6QSHKKtzHPg0pQ/9DHp+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qmQstgAAAAJAQAADwAAAAAAAAABACAAAAAiAAAAZHJz&#10;L2Rvd25yZXYueG1sUEsBAhQAFAAAAAgAh07iQPttt7cEAgAALAQAAA4AAAAAAAAAAQAgAAAAJwEA&#10;AGRycy9lMm9Eb2MueG1sUEsFBgAAAAAGAAYAWQEAAJ0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28697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666" name="矩形 401"/>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401" o:spid="_x0000_s1026" o:spt="1" style="position:absolute;left:0pt;margin-left:366.7pt;margin-top:15pt;height:18.45pt;width:65pt;z-index:25228697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Bs1hMHAwIAACwEAAAOAAAAZHJzL2Uyb0RvYy54bWytU82O&#10;0zAQviPxDpbvNGl3Wy1R0z1QygXBSrs8gGs7iSX/yeM26dMgceMheBzEazB2QvcHDj2QgzNjj7+Z&#10;75vx+nYwmhxlAOVsTeezkhJpuRPKtjX98rB7c0MJRGYF087Kmp4k0NvN61fr3ldy4TqnhQwEQSxU&#10;va9pF6OvigJ4Jw2DmfPS4mHjgmER3dAWIrAe0Y0uFmW5KnoXhA+OSwDc3Y6HdEIMlwC6plFcbh0/&#10;GGnjiBqkZhEpQac80E2utmkkj5+bBmQkuqbINOYVk6C9T2uxWbOqDcx3ik8lsEtKeMHJMGUx6Rlq&#10;yyIjh6D+gjKKBweuiTPuTDESyYogi3n5Qpv7jnmZuaDU4M+iw/+D5Z+Od4EoUdPVakWJZQZb/uvr&#10;958/vpHrcp706T1UGHbv78LkAZqJ7NAEk/5IgwxZ09NZUzlEwnHzZrFclqg2x6PF1fXVfJkwi8fL&#10;PkD8IJ0hyahpwJZlJdnxI8Qx9E9IygVOK7FTWmcntPt3OpAjw/bu8jehPwvTlvQ1fbtcLLEOhjPb&#10;4KygaTzyBtvmfM9uwFPgMn//Ak6FbRl0YwEZIYWxyqgoQ7Y6ycR7K0g8eVTW4pOiqRgjBSVa4gtM&#10;Vo6MTOlLIlE7bVHC1JexE8mKw35AmGTunThhUw8+qLZDSXMXczgOUdZ+Gvg0pU/9DPr4y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bNofXAAAACQEAAA8AAAAAAAAAAQAgAAAAIgAAAGRycy9k&#10;b3ducmV2LnhtbFBLAQIUABQAAAAIAIdO4kBs1hMHAwIAACwEAAAOAAAAAAAAAAEAIAAAACYBAABk&#10;cnMvZTJvRG9jLnhtbFBLBQYAAAAABgAGAFkBAACbBQ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694" name="直线 429"/>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9" o:spid="_x0000_s1026" o:spt="20" style="position:absolute;left:0pt;margin-left:397.35pt;margin-top:3pt;height:11.35pt;width:0.05pt;z-index:25231564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1tTYU/EBAADkAwAADgAAAGRycy9lMm9Eb2MueG1srVNL&#10;jhMxEN0jcQfLe9JJSEaklc4sCMMGwUgDB6jY7m5L/snlpJOzcA1WbDjOXIOyOyQwCGkW9MJdLj8/&#10;13sur2+P1rCDiqi9a/hsMuVMOeGldl3Dv3y+e/WGM0zgJBjvVMNPCvnt5uWL9RBqNfe9N1JFRiQO&#10;6yE0vE8p1FWFolcWcOKDcrTY+mgh0TR2lYwwELs11Xw6vakGH2WIXihEym7HRX5mjM8h9G2rhdp6&#10;sbfKpZE1KgOJJGGvA/JNqbZtlUif2hZVYqbhpDSVkQ6heJfHarOGuosQei3OJcBzSniiyYJ2dOiF&#10;agsJ2D7qv6isFtGjb9NEeFuNQoojpGI2feLNQw9BFS1kNYaL6fj/aMXHw31kWjb8ZrXgzIGlK3/8&#10;+u3x+w+2mK+yP0PAmmAP4T6eZ0hhFntso81/ksGOxdPTxVN1TExQ8ub1kjNB+dliMVssM2F13Rki&#10;pvfKW5aDhhvtsl6o4fAB0wj9Bclp49jQ8NVynjmBmq+lS6fQBhKArit70Rst77QxeQfGbvfWRHaA&#10;3ADlO5fwBywfsgXsR1xZyjCoewXynZMsnQIZ4+hF8FyCVZIzo+gB5aggE2hzRaaowXXmH2hywDgy&#10;Ils7mpmjnZcnuox9iLrryY1ZqTSv0OUX286Nmrvr93lhuj7O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1tTYU/EBAADk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32588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704" name="直线 439"/>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9" o:spid="_x0000_s1026" o:spt="20" style="position:absolute;left:0pt;margin-left:55pt;margin-top:1.4pt;height:0.05pt;width:52.55pt;z-index:25232588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bWMB6/EBAADkAwAADgAAAGRycy9lMm9Eb2MueG1srVPNbhMx&#10;EL4j8Q6W72STpk3LKpseCOWCoFLLA0xs764l/8njZJNn4TU4ceFx+hqMvSGBIqQe2IN37Pn8eb5v&#10;7OXt3hq2UxG1dw2fTaacKSe81K5r+JfHuzc3nGECJ8F4pxp+UMhvV69fLYdQqwvfeyNVZETisB5C&#10;w/uUQl1VKHplASc+KEfJ1kcLiaaxq2SEgditqS6m00U1+ChD9EIh0up6TPIjY3wJoW9bLdTai61V&#10;Lo2sURlIJAl7HZCvSrVtq0T63LaoEjMNJ6WpjHQIxZs8Vqsl1F2E0GtxLAFeUsIzTRa0o0NPVGtI&#10;wLZR/0VltYgefZsmwttqFFIcIRWz6TNvHnoIqmghqzGcTMf/Rys+7e4j07Lh19NLzhxYavnT129P&#10;33+wy/nb7M8QsCbYQ7iPxxlSmMXu22jzn2SwffH0cPJU7RMTtLhYXM9vrjgTlFrMrzJhdd4ZIqYP&#10;yluWg4Yb7bJeqGH3EdMI/QXJy8axodBQ+wTQ5Wup6RTaQALQdWUveqPlnTYm78DYbd6ZyHaQL0D5&#10;jiX8AcuHrAH7EVdSGQZ1r0C+d5KlQyBjHL0InkuwSnJmFD2gHBVkAm3OyBQ1uM78A00OGEdGZGtH&#10;M3O08fJAzdiGqLue3JiVSnOGml9sO17UfLt+nxem8+Nc/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qw7S1QAAAAcBAAAPAAAAAAAAAAEAIAAAACIAAABkcnMvZG93bnJldi54bWxQSwECFAAUAAAA&#10;CACHTuJAbWMB6/EBAADkAwAADgAAAAAAAAABACAAAAAk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712" name="直线 44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7" o:spid="_x0000_s1026" o:spt="20" style="position:absolute;left:0pt;margin-left:397.1pt;margin-top:2.45pt;height:11.35pt;width:0.05pt;z-index:25233408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B6MNBl8AEAAOQDAAAOAAAAZHJzL2Uyb0RvYy54bWytU0uO&#10;EzEQ3SNxB8t70umQmUGtdGZBGDYIRho4QMV2d1vyTy4nnZyFa7Biw3HmGpTdIYFBSLOgF+6y/fxc&#10;71V5dXuwhu1VRO1dy+vZnDPlhJfa9S3/8vnu1RvOMIGTYLxTLT8q5Lfrly9WY2jUwg/eSBUZkThs&#10;xtDyIaXQVBWKQVnAmQ/K0Wbno4VE09hXMsJI7NZUi/n8uhp9lCF6oRBpdTNt8hNjfA6h7zot1MaL&#10;nVUuTaxRGUgkCQcdkK9Ltl2nRPrUdagSMy0npamMdAnF2zxW6xU0fYQwaHFKAZ6TwhNNFrSjS89U&#10;G0jAdlH/RWW1iB59l2bC22oSUhwhFfX8iTcPAwRVtJDVGM6m4/+jFR/395Fp2fKbesGZA0slf/z6&#10;7fH7D7Zc3mR/xoANwR7CfTzNkMIs9tBFm/8kgx2Kp8ezp+qQmKDF69dXnAlar5fLenmVCavLyRAx&#10;vVfeshy03GiX9UID+w+YJugvSF42jo2FksongJqvo6JTaAMJQNeXs+iNlnfamHwCY799ayLbQ26A&#10;8p1S+AOWL9kADhOubGUYNIMC+c5Jlo6BjHH0InhOwSrJmVH0gHJUkAm0uSBT1OB68w80OWAcGZGt&#10;nczM0dbLIxVjF6LuB3KjLpnmHSp+se3UqLm7fp8Xpsvj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chNNcAAAAIAQAADwAAAAAAAAABACAAAAAiAAAAZHJzL2Rvd25yZXYueG1sUEsBAhQAFAAA&#10;AAgAh07iQHow0GXwAQAA5A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8800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667" name="矩形 402"/>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402" o:spid="_x0000_s1026" o:spt="1" style="position:absolute;left:0pt;margin-left:370.1pt;margin-top:15.05pt;height:13.9pt;width:54.2pt;z-index:25228800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JlA3pwcCAAAsBAAADgAAAGRycy9lMm9Eb2MueG1srVPN&#10;jtMwEL4j8Q6W7zRpd5stUdM9UMoFwUq7PMDUdhJL/pPtNunTIHHjIXgcxGswdkv3Bw49kEMyjsff&#10;fN834+XtqBXZCx+kNQ2dTkpKhGGWS9M19MvD5s2CkhDBcFDWiIYeRKC3q9evloOrxcz2VnHhCYKY&#10;UA+uoX2Mri6KwHqhIUysEwY3W+s1RFz6ruAeBkTXqpiVZVUM1nPnLRMh4N/1cZOeEP0lgLZtJRNr&#10;y3ZamHhE9UJBREmhly7QVWbbtoLFz20bRCSqoag05jcWwXib3sVqCXXnwfWSnSjAJRReaNIgDRY9&#10;Q60hAtl5+ReUlszbYNs4YVYXRyHZEVQxLV94c9+DE1kLWh3c2fTw/2DZp/2dJ5I3tKpuKDGgseW/&#10;vn7/+eMbuS5nyZ/BhRrT7t2dP60Chkns2HqdviiDjNnTw9lTMUbC8Ge1WFxdo9sMt6Y31fwqe148&#10;HnY+xA/CapKChnpsWXYS9h9DxIKY+icl1QpWSb6RSuWF77bvlCd7wPZu8pMY45FnacqQoaFv57M5&#10;8gCc2RZnBUPtUHcwXa737ER4Clzm51/AidgaQn8kkBFSGtRaRpHcgroXwN8bTuLBobMGrxRNZLTg&#10;lCiBNzBFOTOCVJdkojplUGTqy7ETKYrjdkSYFG4tP2BTd87LrkdLp5l62sEhyu6cBj5N6dN1Bn28&#10;5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Zvf9gAAAAJAQAADwAAAAAAAAABACAAAAAiAAAA&#10;ZHJzL2Rvd25yZXYueG1sUEsBAhQAFAAAAAgAh07iQCZQN6cHAgAALA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33305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711" name="直线 446"/>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6" o:spid="_x0000_s1026" o:spt="20" style="position:absolute;left:0pt;margin-left:397.3pt;margin-top:14.4pt;height:12.9pt;width:0.05pt;z-index:25233305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EQjcCv0AQAA5AMAAA4AAABkcnMvZTJvRG9jLnhtbK1T&#10;S44TMRDdI3EHy3vS+cyEoZXOLAjDBsFIAweo2O5uS/7J5aSTs3ANVmw4zlyDsjskMAhpFvTCXS6X&#10;X9V7VV7dHqxhexVRe9fw2WTKmXLCS+26hn/5fPfqhjNM4CQY71TDjwr57frli9UQajX3vTdSRUYg&#10;DushNLxPKdRVhaJXFnDig3J02PpoIdE2dpWMMBC6NdV8Ol1Wg48yRC8UInk34yE/IcbnAPq21UJt&#10;vNhZ5dKIGpWBRJSw1wH5ulTbtkqkT22LKjHTcGKaykpJyN7mtVqvoO4ihF6LUwnwnBKecLKgHSU9&#10;Q20gAdtF/ReU1SJ69G2aCG+rkUhRhFjMpk+0eeghqMKFpMZwFh3/H6z4uL+PTMuGv57NOHNgqeWP&#10;X789fv/Brq6WWZ8hYE1hD+E+nnZIZiZ7aKPNf6LBDkXT41lTdUhMkHO5uOZMkH+2XNwsiuDV5WaI&#10;mN4rb1k2Gm60y3yhhv0HTJSNQn+FZLdxbGj4m+t5xgQavpaaTqYNRABdV+6iN1reaWPyDYzd9q2J&#10;bA95AMqXORHuH2E5yQawH+PK0TgavQL5zkmWjoGEcfQieC7BKsmZUfSAskWAUCfQ5hKZogbXmX9E&#10;U3rjqIos7ShmtrZeHqkZuxB115Mas1JpPqHml5pPg5qn6/d9Q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kcQNkAAAAJAQAADwAAAAAAAAABACAAAAAiAAAAZHJzL2Rvd25yZXYueG1sUEsB&#10;AhQAFAAAAAgAh07iQEQjcCv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32179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700" name="直线 435"/>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5" o:spid="_x0000_s1026" o:spt="20" style="position:absolute;left:0pt;flip:x;margin-left:155.5pt;margin-top:12pt;height:0.05pt;width:56.75pt;z-index:25232179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CWuj33+QEAAO4DAAAOAAAAZHJzL2Uyb0RvYy54bWyt&#10;U0uOEzEQ3SNxB8t70p3ATFArnVkQBhYIRho4QMVtd1vyTy4nnZyFa7Biw3HmGpTdIfNBSLOgF62y&#10;q/zqvefy6upgDdvLiNq7ls9nNWfSCd9p17f829frV285wwSuA+OdbPlRIr9av3yxGkMjF37wppOR&#10;EYjDZgwtH1IKTVWhGKQFnPkgHSWVjxYSLWNfdRFGQremWtT1ZTX62IXohUSk3c2U5CfE+BxAr5QW&#10;cuPFzkqXJtQoDSSShIMOyNeFrVJSpC9KoUzMtJyUpvKnJhRv879ar6DpI4RBixMFeA6FJ5osaEdN&#10;z1AbSMB2Uf8FZbWIHr1KM+FtNQkpjpCKef3Em9sBgixayGoMZ9Px/8GKz/ubyHTX8mVNnjiwdOV3&#10;33/c/fzF3ry+yP6MARsquw038bRCCrPYg4qWKaPDRxqkIp8EsUNx93h2Vx4SE7S5XNTLxQVnglKX&#10;E3Q1YWSsEDF9kN6yHLTcaJeVQwP7T5ioL5X+KcnbxrGxwBBpATSGiq6fQhtICrq+nEVvdHetjckn&#10;MPbbdyayPeRRKF9WR7iPynKTDeAw1ZXUNCSDhO6961g6BrLI0dvgmYKVHWdG0lPKEQFCk0Cb+8oU&#10;Nbje/KOa2htHLLLJk6052vruSNeyC1H3A7kxL0xzhsagcD6NbJ6zh+uCdP9M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1MAadoAAAAJAQAADwAAAAAAAAABACAAAAAiAAAAZHJzL2Rvd25yZXYu&#10;eG1sUEsBAhQAFAAAAAgAh07iQJa6Pff5AQAA7gMAAA4AAAAAAAAAAQAgAAAAKQ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9516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674" name="矩形 40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409" o:spid="_x0000_s1026" o:spt="1" style="position:absolute;left:0pt;margin-left:211.85pt;margin-top:1.5pt;height:23.35pt;width:68.5pt;z-index:25229516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Qkr7uAMCAAAsBAAADgAAAGRycy9lMm9Eb2MueG1srVNNrtMw&#10;EN4jcQfLe5q0astr1PQtKGWD4EnvcQDXdhJL/pPHbdLTILHjEBwHcQ3GTun7gUUXZOHM2ONv5vtm&#10;vL4djCZHGUA5W9PppKREWu6Esm1Nvzzs3txQApFZwbSzsqYnCfR28/rVuveVnLnOaSEDQRALVe9r&#10;2sXoq6IA3knDYOK8tHjYuGBYRDe0hQisR3Sji1lZLoveBeGD4xIAd7fjIT0jhmsAXdMoLreOH4y0&#10;cUQNUrOIlKBTHugmV9s0ksfPTQMyEl1TZBrziknQ3qe12KxZ1QbmO8XPJbBrSnjByTBlMekFassi&#10;I4eg/oIyigcHrokT7kwxEsmKIItp+UKb+455mbmg1OAvosP/g+WfjneBKFHT5ds5JZYZbPmvr99/&#10;/vhG5uUq6dN7qDDs3t+FswdoJrJDE0z6Iw0yZE1PF03lEAnHzZvlarVAtTkezVbLxXyRMIvHyz5A&#10;/CCdIcmoacCWZSXZ8SPEMfRPSMoFTiuxU1pnJ7T7dzqQI8P27vJ3Rn8Wpi3pa7pazBZYB8OZbXBW&#10;0DQeeYNtc75nN+ApcJm/fwGnwrYMurGAjJDCWGVUlCFbnWTivRUknjwqa/FJ0VSMkYISLfEFJitH&#10;Rqb0NZGonbYoYerL2IlkxWE/IEwy906csKkHH1TboaTTXHo6wSHK2p8HPk3pUz+DPj7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Qkr7uAMCAAAs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29312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672" name="自选图形 407"/>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407" o:spid="_x0000_s1026" o:spt="110" type="#_x0000_t110" style="position:absolute;left:0pt;margin-left:22.85pt;margin-top:-19.75pt;height:40.95pt;width:65.45pt;z-index:25229312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wGmveRcCAAA/BAAADgAAAGRycy9lMm9Eb2MueG1srVPN&#10;jtMwEL4j8Q6W7zRpobtL1HQPW8oFwUoLD+A648SS/2S7TXrjhngGbhx5B3ibleAtGDul+wOHHsjB&#10;mfGMv5n5ZmZxOWhFduCDtKam00lJCRhuG2namn54v352QUmIzDRMWQM13UOgl8unTxa9q2BmO6sa&#10;8ARBTKh6V9MuRlcVReAdaBYm1oFBo7Bes4iqb4vGsx7RtSpmZXlW9NY3zlsOIeDtajTSA6I/BdAK&#10;ITmsLN9qMHFE9aBYxJJCJ12gy5ytEMDjOyECRKJqipXGfGIQlDfpLJYLVrWeuU7yQwrslBQe1aSZ&#10;NBj0CLVikZGtl39Bacm9DVbECbe6GAvJjGAV0/IRNzcdc5BrQaqDO5Ie/h8sf7u79kQ2NT07n1Fi&#10;mMaW//z07dfHz7dfftx+/0pelOeJpd6FCp1v3LU/aAHFVPIgvE5/LIYMmdn9kVkYIuF4efF8OpvO&#10;KeFomqcpmCfM4u6x8yG+BqtJEmoqlO2vOubjCrhMk5rJZbs3IY7v/vinwMEq2aylUlnx7eZKebJj&#10;2PF1/g6hHrgpQ/qavpzPUlIMx1jg+KCoHVIRTJvjPXgR7gOX+fsXcEpsxUI3JpARkhurtIzgs9QB&#10;a16ZhsS9Q7INbhlNyWhoKFGAS5mk7BmZVKd4IpHKIJ+pSWNbkhSHzYAwSdzYZo993jov2w75nebU&#10;kwXnKjfisANpcO/rGfRu7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6kbYAAAACQEAAA8A&#10;AAAAAAAAAQAgAAAAIgAAAGRycy9kb3ducmV2LnhtbFBLAQIUABQAAAAIAIdO4kDAaa95FwIAAD8E&#10;AAAOAAAAAAAAAAEAIAAAACcBAABkcnMvZTJvRG9jLnhtbFBLBQYAAAAABgAGAFkBAACw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29209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671" name="自选图形 406"/>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406" o:spid="_x0000_s1026" o:spt="110" type="#_x0000_t110" style="position:absolute;left:0pt;margin-left:113.8pt;margin-top:-20.85pt;height:40.95pt;width:81.6pt;z-index:25229209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tawA5GAIAAEAEAAAOAAAAZHJzL2Uyb0RvYy54bWyt&#10;U82O0zAQviPxDpbvbNIuLRA13cOWckGw0sIDTB07seQ/2W6T3rghnoEbR96BfZuV4C0YO6X7A4ce&#10;yMGZ8Yy/mflmZnExaEV23AdpTU0nZyUl3DDbSNPW9OOH9bOXlIQIpgFlDa/pngd6sXz6ZNG7ik9t&#10;Z1XDPUEQE6re1bSL0VVFEVjHNYQz67hBo7BeQ0TVt0XjoUd0rYppWc6L3vrGect4CHi7Go30gOhP&#10;AbRCSMZXlm01N3FE9VxBxJJCJ12gy5ytEJzF90IEHomqKVYa84lBUN6ks1guoGo9uE6yQwpwSgqP&#10;atIgDQY9Qq0gAtl6+ReUlszbYEU8Y1YXYyGZEaxiUj7i5roDx3MtSHVwR9LD/4Nl73ZXnsimpvMX&#10;E0oMaGz5z8/ff336cvv15vbHN/K8nCeWehcqdL52V/6gBRRTyYPwOv2xGDJkZvdHZvkQCcPLSXk+&#10;P58i6QxtszQGswRa3L12PsQ33GqShJoKZfvLDnxccSbTqGZ2Yfc2xPHdH/8UOVglm7VUKiu+3Vwq&#10;T3aALV/n7xDqgZsypK/pq9l0hkkBzrHA+UFRO+QimDbHe/Ai3Acu8/cv4JTYCkI3JpARkhtUWkbu&#10;s9RxaF6bhsS9Q7YNrhlNyWjeUKI4bmWSsmcEqU7xRCKVQT5Tl8a+JCkOmwFhkrixzR4bvXVeth3y&#10;O8mpJwsOVm7EYQnS5N7XM+jd4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AtawA5GAIA&#10;AEA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338176" behindDoc="0" locked="0" layoutInCell="1" allowOverlap="1">
                <wp:simplePos x="0" y="0"/>
                <wp:positionH relativeFrom="column">
                  <wp:posOffset>3543300</wp:posOffset>
                </wp:positionH>
                <wp:positionV relativeFrom="paragraph">
                  <wp:posOffset>99060</wp:posOffset>
                </wp:positionV>
                <wp:extent cx="3075940" cy="1238885"/>
                <wp:effectExtent l="0" t="0" r="0" b="0"/>
                <wp:wrapNone/>
                <wp:docPr id="716" name="文本框 451"/>
                <wp:cNvGraphicFramePr/>
                <a:graphic xmlns:a="http://schemas.openxmlformats.org/drawingml/2006/main">
                  <a:graphicData uri="http://schemas.microsoft.com/office/word/2010/wordprocessingShape">
                    <wps:wsp>
                      <wps:cNvSpPr txBox="1"/>
                      <wps:spPr>
                        <a:xfrm>
                          <a:off x="0" y="0"/>
                          <a:ext cx="3075940" cy="123888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wps:txbx>
                      <wps:bodyPr lIns="91439" tIns="45720" rIns="91439" bIns="45720" upright="1"/>
                    </wps:wsp>
                  </a:graphicData>
                </a:graphic>
              </wp:anchor>
            </w:drawing>
          </mc:Choice>
          <mc:Fallback>
            <w:pict>
              <v:shape id="文本框 451" o:spid="_x0000_s1026" o:spt="202" type="#_x0000_t202" style="position:absolute;left:0pt;margin-left:279pt;margin-top:7.8pt;height:97.55pt;width:242.2pt;z-index:252338176;mso-width-relative:page;mso-height-relative:page;" filled="f" stroked="f" coordsize="21600,21600" o:gfxdata="UEsDBAoAAAAAAIdO4kAAAAAAAAAAAAAAAAAEAAAAZHJzL1BLAwQUAAAACACHTuJA8tdhs9oAAAAL&#10;AQAADwAAAGRycy9kb3ducmV2LnhtbE2PwU7DMBBE70j8g7VI3KidqClViFOpSL1wQGqpBMdtvCQR&#10;8TrYblP4etwTPY5mNPOmWp3tIE7kQ+9YQzZTIIgbZ3puNezfNg9LECEiGxwck4YfCrCqb28qLI2b&#10;eEunXWxFKuFQooYuxrGUMjQdWQwzNxIn79N5izFJ30rjcUrldpC5Ugtpsee00OFIzx01X7uj1dBO&#10;6z361+Jjvd14Y75/37PNC2t9f5epJxCRzvE/DBf8hA51Yjq4I5sgBg1FsUxfYjKKBYhLQM3zOYiD&#10;hjxTjyDrSl5/qP8AUEsDBBQAAAAIAIdO4kArcaByygEAAIcDAAAOAAAAZHJzL2Uyb0RvYy54bWyt&#10;U0tu2zAQ3RfoHQjua0r+xLZgOUBhpChQtAXSHoCmSIsAfyBpS75Ae4Ouuum+5/I5OqQcx002WWQj&#10;kTOjN++9Ga1ue63QgfsgralxOSow4obZRppdjb9/u3u3wChEahqqrOE1PvKAb9dv36w6V/Gxba1q&#10;uEcAYkLVuRq3MbqKkMBarmkYWccNJIX1mka4+h1pPO0AXSsyLoob0lnfOG8ZDwGimyGJz4j+JYBW&#10;CMn4xrK95iYOqJ4rGkFSaKULeJ3ZCsFZ/CJE4BGpGoPSmJ/QBM7b9CTrFa12nrpWsjMF+hIKTzRp&#10;Kg00vUBtaKRo7+UzKC2Zt8GKOGJWk0FIdgRUlMUTb+5b6njWAlYHdzE9vB4s+3z46pFsajwvbzAy&#10;VMPIT79+nn7/Pf35gaazMlnUuVBB5b2D2ti/tz0szkM8QDAp74XX6Q2aEOTB4OPFYN5HxCA4Keaz&#10;5RRSDHLleLJYLGYJhzx+7nyIH7jVKB1q7GGC2Vh6+BTiUPpQkroZeyeVylNU5r8AYKYISdwHjukU&#10;+21/FrS1zRH0qI8G/FyW08kS9iNfprP5GEj668z2OrN3Xu5aoJddyC1gPlnHeZfSAlzfM5HH/2f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LXYbPaAAAACwEAAA8AAAAAAAAAAQAgAAAAIgAAAGRy&#10;cy9kb3ducmV2LnhtbFBLAQIUABQAAAAIAIdO4kArcaByygEAAIcDAAAOAAAAAAAAAAEAIAAAACk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v:textbox>
              </v:shap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670" name="矩形 405"/>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405" o:spid="_x0000_s1026" o:spt="1" style="position:absolute;left:0pt;margin-left:19.05pt;margin-top:7.25pt;height:25.4pt;width:51.75pt;z-index:25229107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CgJdKYBAIAACwEAAAOAAAAZHJzL2Uyb0RvYy54bWytU82O&#10;0zAQviPxDpbvNGmh3SVqugdKuSBYaZcHmDpOYsl/8rhN+jRI3HgIHgfxGozd0v2BQw/kkIzj8Tff&#10;9814eTMazfYyoHK25tNJyZm0wjXKdjX/cr95dc0ZRrANaGdlzQ8S+c3q5Yvl4Cs5c73TjQyMQCxW&#10;g695H6OvigJFLw3gxHlpabN1wUCkZeiKJsBA6EYXs7JcFIMLjQ9OSET6uz5u8hNiuATQta0Scu3E&#10;zkgbj6hBaogkCXvlka8y27aVIn5uW5SR6ZqT0pjfVITibXoXqyVUXQDfK3GiAJdQeKbJgLJU9Ay1&#10;hghsF9RfUEaJ4NC1cSKcKY5CsiOkYlo+8+auBy+zFrIa/dl0/H+w4tP+NjDV1HxxRZ5YMNTyX1+/&#10;//zxjb0p58mfwWNFaXf+NpxWSGESO7bBpC/JYGP29HD2VI6RCfq5mF/NZnPOBG29pug6e148HPYB&#10;4wfpDEtBzQO1LDsJ+48YqSCl/klJtdBp1WyU1nkRuu07HdgeqL2b/CTGdORJmrZsqPnbeeYBNLMt&#10;zQpRMp50o+1yvScn8DFwmZ9/ASdia8D+SCAjpDSojIoyuQVVL6F5bxsWD56ctXSleCJjZMOZlnQD&#10;U5QzIyh9SSap05ZEpr4cO5GiOG5Hgknh1jUHaurOB9X1ZOk0U087NETZndPApyl9vM6gD5d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oCXSmA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29414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673" name="矩形 408"/>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408" o:spid="_x0000_s1026" o:spt="1" style="position:absolute;left:0pt;margin-left:108.25pt;margin-top:7.2pt;height:31.25pt;width:95.55pt;z-index:25229414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BGEaVLBQIAAC0EAAAOAAAAZHJzL2Uyb0RvYy54bWytU82O&#10;0zAQviPxDpbvNGm73e1GTfdAKRcEKy08gGs7iSX/yeM26dMgceMheBzEazB2SvcHDj2QgzNjj7+Z&#10;75vx6m4wmhxkAOVsTaeTkhJpuRPKtjX98nn7ZkkJRGYF087Kmh4l0Lv161er3ldy5jqnhQwEQSxU&#10;va9pF6OvigJ4Jw2DifPS4mHjgmER3dAWIrAe0Y0uZmV5XfQuCB8clwC4uxkP6QkxXALomkZxuXF8&#10;b6SNI2qQmkWkBJ3yQNe52qaRPH5qGpCR6Joi05hXTIL2Lq3FesWqNjDfKX4qgV1SwgtOhimLSc9Q&#10;GxYZ2Qf1F5RRPDhwTZxwZ4qRSFYEWUzLF9o8dMzLzAWlBn8WHf4fLP94uA9EiZpe38wpscxgy399&#10;/f7zxzdyVS6TPr2HCsMe/H04eYBmIjs0waQ/0iBD1vR41lQOkXDcnM6m86vlghKOZ/Pb6+XNIoEW&#10;j7d9gPheOkOSUdOAPctSssMHiGPon5CUDJxWYqu0zk5od291IAeG/d3m74T+LExb0tf0djFLdTAc&#10;2gaHBU3jkTjYNud7dgOeApf5+xdwKmzDoBsLyAgpjFVGRRmy1Ukm3llB4tGjtBbfFE3FGCko0RKf&#10;YLJyZGRKXxKJ2mmLEqbGjK1IVhx2A8Ikc+fEEbu690G1HUo6zaWnE5yirP1p4tOYPvUz6OM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EYRpUsFAgAALQ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33100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709" name="直线 444"/>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4" o:spid="_x0000_s1026" o:spt="20" style="position:absolute;left:0pt;flip:x;margin-left:72.1pt;margin-top:4.25pt;height:0.05pt;width:34pt;z-index:25233100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BHYDw/cBAADuAwAADgAAAGRycy9lMm9Eb2MueG1srVPNbhMx&#10;EL4j8Q6W72Q3bShllU0PhMIBQaXCA0xs764l/8njZJNn4TU4ceFx+hqMvSGFVpV6wAdr7Pn8eb7P&#10;4+XV3hq2UxG1dy2fz2rOlBNeate3/NvX61eXnGECJ8F4p1p+UMivVi9fLMfQqDM/eCNVZETisBlD&#10;y4eUQlNVKAZlAWc+KEfJzkcLiZaxr2SEkditqc7q+qIafZQheqEQaXc9JfmRMT6H0HedFmrtxdYq&#10;lybWqAwkkoSDDshXpdquUyJ96TpUiZmWk9JUZrqE4k2eq9USmj5CGLQ4lgDPKeGBJgva0aUnqjUk&#10;YNuoH1FZLaJH36WZ8LaahBRHSMW8fuDN7QBBFS1kNYaT6fj/aMXn3U1kWrb8Tf2WMweWnvzu+4+7&#10;n7/YYrHI/owBG4Ldhpt4XCGFWey+i5Z1RoeP1EhFPgli++Lu4eSu2icmaHNxPr+syXdBqYvz15m6&#10;mjgyV4iYPihvWQ5abrTLyqGB3SdME/QPJG8bx8ZCkwmB2rCj56fQBpKCri9n0Rstr7Ux+QTGfvPO&#10;RLaD3AplHEv4B5YvWQMOE66kMgyaQYF87yRLh0AWOfobPJdgleTMKPpKOSrIBNrcI1PU4HrzBJoc&#10;MI6MyCZPtuZo4+WBnmUbou4HcmNeKs0ZaoNi27Flc5/9vS5M9990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BHYDw/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32486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703" name="直线 438"/>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8" o:spid="_x0000_s1026" o:spt="20" style="position:absolute;left:0pt;margin-left:154pt;margin-top:7.3pt;height:28.7pt;width:0.05pt;z-index:25232486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DPAmay8wEAAOQDAAAOAAAAZHJzL2Uyb0RvYy54bWytU0uO&#10;EzEQ3SNxB8t70skkhKGVziwIwwbBSDMcoGK7uy35J5eTTs7CNVix4ThzDcrukMAgpFnQC3e5XH5V&#10;71V5dXOwhu1VRO1dw2eTKWfKCS+16xr+5eH21TVnmMBJMN6phh8V8pv1yxerIdTqyvfeSBUZgTis&#10;h9DwPqVQVxWKXlnAiQ/K0WHro4VE29hVMsJA6NZUV9Ppshp8lCF6oRDJuxkP+QkxPgfQt60WauPF&#10;ziqXRtSoDCSihL0OyNel2rZVIn1uW1SJmYYT01RWSkL2Nq/VegV1FyH0WpxKgOeU8ISTBe0o6Rlq&#10;AwnYLuq/oKwW0aNv00R4W41EiiLEYjZ9os19D0EVLiQ1hrPo+P9gxaf9XWRaNvzNdM6ZA0stf/z6&#10;7fH7D7aYX2d9hoA1hd2Hu3jaIZmZ7KGNNv+JBjsUTY9nTdUhMUHO5fw1Z4L88+Vi8bYIXl1uhojp&#10;g/KWZaPhRrvMF2rYf8RE2Sj0V0h2G8eGAkntE0DD11LTybSBCKDryl30RstbbUy+gbHbvjOR7SEP&#10;QPkyJ8L9Iywn2QD2Y1w5GkejVyDfO8nSMZAwjl4EzyVYJTkzih5QtggQ6gTaXCJT1OA6849oSm8c&#10;VZGlHcXM1tbLIzVjF6LuelJjVirNJ9T8UvNpUPN0/b4vSJ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NDT9cAAAAJAQAADwAAAAAAAAABACAAAAAiAAAAZHJzL2Rvd25yZXYueG1sUEsBAhQA&#10;FAAAAAgAh07iQM8CZrLzAQAA5A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3612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714" name="直线 449"/>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9" o:spid="_x0000_s1026" o:spt="20" style="position:absolute;left:0pt;margin-left:204pt;margin-top:52.8pt;height:0pt;width:32.55pt;z-index:25233612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APEp7x8gEAAOIDAAAOAAAAZHJzL2Uyb0RvYy54bWyt&#10;U81uEzEQviPxDpbvZJM0hXaVTQ+EckFQqeUBJrZ315L/5HGyybPwGpy48Dh9DcbeNIEipB7Yg3fs&#10;GX8z3zfj5c3eGrZTEbV3DZ9NppwpJ7zUrmv414fbN1ecYQInwXinGn5QyG9Wr18th1Crue+9kSoy&#10;AnFYD6HhfUqhrioUvbKAEx+UI2fro4VE29hVMsJA6NZU8+n0bTX4KEP0QiHS6Xp08iNifAmgb1st&#10;1NqLrVUujahRGUhECXsdkK9KtW2rRPrStqgSMw0npqmslITsTV6r1RLqLkLotTiWAC8p4RknC9pR&#10;0hPUGhKwbdR/QVktokffponwthqJFEWIxWz6TJv7HoIqXEhqDCfR8f/Bis+7u8i0bPi72YIzB5Za&#10;/vjt++OPn2yxuM76DAFrCrsPd/G4QzIz2X0bbf4TDbYvmh5Omqp9YoIOF7OLi6tLzsSTqzrfCxHT&#10;R+Uty0bDjXaZLdSw+4SJclHoU0g+No4NDb++nGc4oNFrqeVk2kDlo+vKXfRGy1ttTL6Bsdu8N5Ht&#10;ILe/fJkR4f4RlpOsAfsxrrjGwegVyA9OsnQIJIuj98BzCVZJzoyi55MtAoQ6gTbnyBQ1uM78I5rS&#10;G0dVZGFHKbO18fJArdiGqLue1JiVSrOHWl9qPo5pnq3f9wXp/DR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Vi0x2gAAAAsBAAAPAAAAAAAAAAEAIAAAACIAAABkcnMvZG93bnJldi54bWxQSwEC&#10;FAAUAAAACACHTuJADxKe8fIBAADi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713" name="自选图形 44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448" o:spid="_x0000_s1026" o:spt="176" type="#_x0000_t176" style="position:absolute;left:0pt;margin-left:106.25pt;margin-top:36.45pt;height:35.2pt;width:95.85pt;z-index:25233510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85l9qCACAABIBAAADgAAAGRycy9lMm9Eb2MueG1srVTN&#10;jtMwEL4j8Q6W7zRJ6dLdqOkKbSkXBCstPMDUcRJL/pPtNumNG+IZuHHkHeBtVoK3YOyU7g8ceiCH&#10;dBzPfP6+b8ZdXA5Kkh13Xhhd0WKSU8I1M7XQbUU/vF8/O6fEB9A1SKN5Rffc08vl0yeL3pZ8ajoj&#10;a+4Igmhf9raiXQi2zDLPOq7AT4zlGjcb4xQEXLo2qx30iK5kNs3zF1lvXG2dYdx7/LoaN+kB0Z0C&#10;aJpGML4ybKu4DiOq4xICSvKdsJ4uE9um4Sy8axrPA5EVRaUhvfEQjDfxnS0XULYObCfYgQKcQuGR&#10;JgVC46FHqBUEIFsn/oJSgjnjTRMmzKhsFJIcQRVF/sibmw4sT1rQam+Ppvv/B8ve7q4dEXVF58Vz&#10;SjQobPnPT99+ffx8++XH7fevZDY7jy711peYfGOv3WHlMYySh8ap+ItiyJCc3R+d5UMgDD8W02I+&#10;vTijhOHebDbPZ8n67K7aOh9ec6NIDCraSNNfdeDCSxm40xD49TgyyWXYvfEBaWD9n7rIwBsp6rWQ&#10;Mi1cu7mSjuwAW79OT9SBJQ/SpCZ9RS/OppEc4Dw3OEcYKoueeN2m8x5U+PvAeXr+BRyJrcB3I4GE&#10;ENOgVAIVpajjUL/SNQl7i65rvG40klG8pkRyvJ0xSpkBhDwlE9VJjSJjt8b+xCgMmwFhYrgx9R4b&#10;vrVOtB36XCTqcQcHLLlzuAxxgu+vE+jdH8D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Dz&#10;mX2o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33715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715" name="矩形 450"/>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450" o:spid="_x0000_s1026" o:spt="1" style="position:absolute;left:0pt;margin-left:237.05pt;margin-top:21.85pt;height:29.8pt;width:56.1pt;z-index:25233715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Vk70kwUCAAAsBAAADgAAAGRycy9lMm9Eb2MueG1srVPN&#10;jtMwEL4j8Q6W7zRpabdL1HQPlHJBsNLCA7i2k1jynzxukz4NEjcegsdBvAZjp7S7C4ceyMGZscff&#10;zPfNeHU3GE0OMoBytqbTSUmJtNwJZduafvm8fXVLCURmBdPOypoeJdC79csXq95XcuY6p4UMBEEs&#10;VL2vaRejr4oCeCcNg4nz0uJh44JhEd3QFiKwHtGNLmZleVP0LggfHJcAuLsZD+kJMVwD6JpGcblx&#10;fG+kjSNqkJpFpASd8kDXudqmkTx+ahqQkeiaItOYV0yC9i6txXrFqjYw3yl+KoFdU8IzToYpi0nP&#10;UBsWGdkH9ReUUTw4cE2ccGeKkUhWBFlMy2faPHTMy8wFpQZ/Fh3+Hyz/eLgPRImaLqcLSiwz2PJf&#10;X7///PGNzBdZn95DhWEP/j6gWskDNBPZoQkm/ZEGGbKmx7OmcoiE4+ZyOpsvUW2OR6+Xt/ObjFlc&#10;LvsA8b10hiSjpgFblpVkhw8QMSGG/glJucBpJbZK6+yEdvdWB3Jg2N5t/lJH8cqTMG1JX9M3ixky&#10;5AxntsFZQdN45A22zfme3IDHwGX+/gWcCtsw6MYCMsI4UUZFmdRiVSeZeGcFiUePylp8UjQVY6Sg&#10;REt8gcnKkZEpfU0kstMWSV46kaw47AaESebOiSM2de+DajuUdJpLTyc4RFmd08CnKX3sZ9DLI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fAinYAAAACgEAAA8AAAAAAAAAAQAgAAAAIgAAAGRy&#10;cy9kb3ducmV2LnhtbFBLAQIUABQAAAAIAIdO4kBWTvSTBQIAACwEAAAOAAAAAAAAAAEAIAAAACcB&#10;AABkcnMvZTJvRG9jLnhtbFBLBQYAAAAABgAGAFkBAACe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烟花爆竹经营（批发）许可</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236480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742" name="自选图形 477"/>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477" o:spid="_x0000_s1026" o:spt="117" type="#_x0000_t117" style="position:absolute;left:0pt;margin-left:162pt;margin-top:13.3pt;height:39pt;width:144pt;z-index:25236480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HHh7FgWAgAAGgQAAA4AAABkcnMvZTJvRG9jLnhtbK1T&#10;zY7TMBC+I/EOlu80bWlpN2q6hy3LBUGlhQeYOnZiyX+y3Sa9cUM8AzeOvAO8zUrwFoyd0oXl0gM5&#10;OGPPzDfzfR6vrnutyIH7IK2p6GQ0poQbZmtpmoq+f3f7bElJiGBqUNbwih55oNfrp09WnSv51LZW&#10;1dwTBDGh7FxF2xhdWRSBtVxDGFnHDTqF9Roibn1T1B46RNeqmI7HL4rO+tp5y3gIeLoZnPSE6C8B&#10;tEJIxjeW7TU3cUD1XEFESqGVLtB17lYIzuJbIQKPRFUUmca8YhG0d2kt1isoGw+ulezUAlzSwiNO&#10;GqTBomeoDUQgey//gdKSeRusiCNmdTEQyYogi8n4kTZ3LTieuaDUwZ1FD/8Plr05bD2RdUUXsykl&#10;BjRe+Y+PX39++HT/+fv9ty9ktlgklToXSgy+c1t/2gU0E+VeeJ3+SIb0WdnjWVneR8LwcLKcLpdj&#10;FJ2hb3Y1f442whQP2c6H+IpbTZJRUaFsd9OCj1vPHfh8tVlgOLwOcUj9nZKKG3srlcJzKJUhXUWv&#10;5tM5lgOcUIGTgaZ2yDKYJsMEq2SdUlJG8M3uRnlygDQl+Tt191dYqreB0A5x2ZXCoNQy8qQKlC2H&#10;+qWpSTw61NHgA6KpGc1rShTH95asHBlBqksiUSJlUKmk/6B4smK/6xEmmTtbH/EK987LpkXlJrn1&#10;5MGRyRKfxjvN5J/7DPrwpN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cCLZAAAACgEAAA8A&#10;AAAAAAAAAQAgAAAAIgAAAGRycy9kb3ducmV2LnhtbFBLAQIUABQAAAAIAIdO4kBx4exYFgIAABoE&#10;AAAOAAAAAAAAAAEAIAAAACgBAABkcnMvZTJvRG9jLnhtbFBLBQYAAAAABgAGAFkBAACw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359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37" name="自选图形 47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2" o:spid="_x0000_s1026" o:spt="32" type="#_x0000_t32" style="position:absolute;left:0pt;flip:x;margin-left:233.85pt;margin-top:7.8pt;height:78pt;width:0.15pt;z-index:252359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vPehYKAgAA9wMAAA4AAABkcnMvZTJvRG9jLnhtbK1T&#10;zY7TMBC+I/EOlu80aWF3adR0Dy0LBwSVgAeYOk5iyX/yeJv2xg3xDNw48g7wNivBWzB2ShcWIe2B&#10;HKKxPfPNfJ8/Ly73RrOdDKicrfl0UnImrXCNsl3N3729evSUM4xgG9DOypofJPLL5cMHi8FXcuZ6&#10;pxsZGIFYrAZf8z5GXxUFil4awInz0tJh64KBSMvQFU2AgdCNLmZleV4MLjQ+OCERaXc9HvIjYrgP&#10;oGtbJeTaiWsjbRxRg9QQiRL2yiNf5mnbVor4um1RRqZrTkxj/lMTirfpXywXUHUBfK/EcQS4zwh3&#10;OBlQlpqeoNYQgV0H9ReUUSI4dG2cCGeKkUhWhFhMyzvavOnBy8yFpEZ/Eh3/H6x4tdsEppqaXzy+&#10;4MyCoSv//uHLj/cfbz59u/n6mT25mCWVBo8VJa/sJhxX6DchUd63wbBWK/+C7JRFIFpsnzU+nDSW&#10;+8gEbU7n5Rlngg7m8/K8zDdQjCAJzAeMz6UzLAU1xxhAdX1cOWvpLl0YG8DuJUYagwp/FaRibdlA&#10;uGez1AHImy15gkLjiR/aLg+HTqvmSmmdKjB025UObAfJH/lLZAn3j7TUZA3Yj3n5aHROL6F5ZhsW&#10;D550s/RgeBrByIYzLel9pYgAoYqg9G1mDApsp/+RTe21pSmS5qPKKdq65pDFz/vkhzzn0bvJcL+v&#10;c/Xte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Bbz3oWCgIAAPc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5456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732" name="文本框 46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467" o:spid="_x0000_s1026" o:spt="202" type="#_x0000_t202" style="position:absolute;left:0pt;margin-left:331.85pt;margin-top:14pt;height:127.9pt;width:125.4pt;z-index:25235456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gac6vJAIAAEYEAAAOAAAAZHJzL2Uyb0RvYy54bWytU82O&#10;0zAQviPxDpbvNG36t62argRlERICpIUHcB0nseQ/edwmfQF4A05cuPNcfQ7GTrfb3b30QA7O2DP+&#10;Zr5vxqvbTiuyFx6kNQUdDYaUCMNtKU1d0O/f7t7cUAKBmZIpa0RBDwLo7fr1q1XrliK3jVWl8ARB&#10;DCxbV9AmBLfMMuCN0AwG1gmDzsp6zQJufZ2VnrWIrlWWD4ezrLW+dN5yAYCnm95JT4j+GkBbVZKL&#10;jeU7LUzoUb1QLCAlaKQDuk7VVpXg4UtVgQhEFRSZhrRiErS3cc3WK7asPXON5KcS2DUlPOOkmTSY&#10;9Ay1YYGRnZcvoLTk3oKtwoBbnfVEkiLIYjR8ps19w5xIXFBqcGfR4f/B8s/7r57IsqDzcU6JYRpb&#10;fvz18/j77/HPDzKZzaNErYMlRt47jA3dW9vh4DycAx5G5l3ldfwjJ4J+FPhwFlh0gfB4abrIpzfo&#10;4ugbzfLJeJxakD1edx7CB2E1iUZBPXYwCcv2nyBgKRj6EBKzGXsnlUpdVIa0BV1M8yniM5zMCicC&#10;Te2QHZg6wYBVsoxX4mXw9fad8mTP4nSkL7LCFE/CYr4Ng6aPS65+brQMwqfcjWDle1OScHCon8GH&#10;Q2MxWpSUKIHvLFopMjCpronEIpTBWqL0vcTRCt22Q5hobm15wHaojwbHYTGajBc43mkzmc5z1Nhf&#10;eraXnp3zsm5Q3dTElALHKxE/PYU4v5f7VMjj8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Agac6v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35353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731" name="文本框 46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466" o:spid="_x0000_s1026" o:spt="202" type="#_x0000_t202" style="position:absolute;left:0pt;margin-left:9.7pt;margin-top:1.15pt;height:90.7pt;width:125.3pt;z-index:25235353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wa1rhSMCAABGBAAADgAAAGRycy9lMm9Eb2MueG1srVPNjtMw&#10;EL4j8Q6W7zRN/3ZbNV0JyiIkBEgLD+A4TmLJf/K4TfoC8AacuHDnufocjJ1utyyXHsjBGXvG38z3&#10;zXh912tF9sKDtKag+WhMiTDcVtI0Bf365f7VLSUQmKmYskYU9CCA3m1evlh3biUmtrWqEp4giIFV&#10;5wrahuBWWQa8FZrByDph0Flbr1nArW+yyrMO0bXKJuPxIuusr5y3XADg6XZw0hOivwbQ1rXkYmv5&#10;TgsTBlQvFAtICVrpgG5StXUtePhU1yACUQVFpiGtmATtMq7ZZs1WjWeulfxUArumhGecNJMGk56h&#10;tiwwsvPyHygtubdg6zDiVmcDkaQIssjHz7R5aJkTiQtKDe4sOvw/WP5x/9kTWRX0ZppTYpjGlh9/&#10;fD/+/H389Y3MFosoUedghZEPDmND/9r2ODiP54CHkXlfex3/yImgHwU+nAUWfSA8Xpov82mOLo6+&#10;PJ/nt8vUguzpuvMQ3gmrSTQK6rGDSVi2/wABS8HQx5CYzdh7qVTqojKkK+hyPpkjPsPJrHEi0NQO&#10;2YFpEgxYJat4JV4G35RvlCd7FqcjfZEVpvgrLObbMmiHuOQa5kbLIHzK3QpWvTUVCQeH+hl8ODQW&#10;o0VFiRL4zqKVIgOT6ppILEIZrCVKP0gcrdCXPcJEs7TVAduh3hsch2U+my5xvNNmNr+ZoMb+0lNe&#10;enbOy6ZFdVMTUwocr0T89BTi/F7uUyFPz3/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DB&#10;rWuFIwIAAEY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35660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734" name="文本框 4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469" o:spid="_x0000_s1026" o:spt="202" type="#_x0000_t202" style="position:absolute;left:0pt;margin-left:267.7pt;margin-top:7.8pt;height:23.7pt;width:59.3pt;z-index:25235660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5sfA5ckBAACFAwAADgAAAGRycy9lMm9Eb2MueG1srVNL&#10;btswEN0XyB0I7mtKthNHguUAhZGgQNEWSHoAmiItAvyBpC35Au0Nuuqm+57L58iQdhw32WSRDUXO&#10;jN6894ac3wxaoS33QVrT4HJUYMQNs6006wb/eLj9eI1RiNS0VFnDG7zjAd8sLj7Me1fzse2sarlH&#10;AGJC3bsGdzG6mpDAOq5pGFnHDSSF9ZpGOPo1aT3tAV0rMi6KK9Jb3zpvGQ8BostDEh8R/VsArRCS&#10;8aVlG81NPKB6rmgESaGTLuBFZisEZ/GbEIFHpBoMSmNeoQnsV2klizmt1566TrIjBfoWCi80aSoN&#10;ND1BLWmkaOPlKygtmbfBijhiVpODkOwIqCiLF97cd9TxrAWsDu5keng/WPZ1+90j2TZ4NpliZKiG&#10;ke9//9r/+bf/+xNNr6pkUe9CDZX3Dmrj8MkOcHGe4gGCSfkgvE5f0IQgDwbvTgbzISIGwdnlpCwh&#10;wyA1KYqqygMgzz87H+IdtxqlTYM9zC/bSrdfQgQiUPpUknoZeyuVyjNU5r8AFKYIScwPDNMuDqvh&#10;KGdl2x2oUZ8NuFmV00kFtyMfppezMXD055nVeWbjvFx3QC97kFvAdDK5401K4z8/ZyLPr2fx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mx8DlyQEAAIU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355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33" name="文本框 4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68" o:spid="_x0000_s1026" o:spt="202" type="#_x0000_t202" style="position:absolute;left:0pt;margin-left:153pt;margin-top:7.8pt;height:23.35pt;width:48.7pt;z-index:2523555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PpIsKMgBAACFAwAADgAAAGRycy9lMm9Eb2MueG1srVNL&#10;btswEN0XyB0I7mv6Izu2YDlAYSQoELQF0h6ApkiLAH8gaUu+QHODrrrpvufyOTqkHMdNNllkQ5Ez&#10;ozfvvSGXN51WaM99kNZUeDQYYsQNs7U02wr/+H77cY5RiNTUVFnDK3zgAd+srj4sW1fysW2sqrlH&#10;AGJC2boKNzG6kpDAGq5pGFjHDSSF9ZpGOPotqT1tAV0rMh4OZ6S1vnbeMh4CRNd9Ep8Q/VsArRCS&#10;8bVlO81N7FE9VzSCpNBIF/AqsxWCs/hViMAjUhUGpTGv0AT2m7SS1ZKWW09dI9mJAn0LhReaNJUG&#10;mp6h1jRStPPyFZSWzNtgRRwwq0kvJDsCKkbDF948NNTxrAWsDu5seng/WPZl/80jWVf4ejLByFAN&#10;Iz/+ejz+/nv88xMVs3myqHWhhMoHB7Wx+2Q7uDhP8QDBpLwTXqcvaEKQB4MPZ4N5FxGD4Gw0LxaQ&#10;YZAaL2bTYppQyPPPzod4x61GaVNhD/PLttL9fYh96VNJ6mXsrVQqz1CZ/wKAmSIkMe8Zpl3sNt1J&#10;zsbWB1CjPhtwczEqJgu4HflQTK/HwNFfZjaXmZ3zctsAvexBbgHTyTpONymN//KciTy/n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D6SLCj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35763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35" name="直线 470"/>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0" o:spid="_x0000_s1026" o:spt="20" style="position:absolute;left:0pt;margin-left:270.35pt;margin-top:15.6pt;height:0.05pt;width:58.05pt;z-index:25235763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46A7C7wEAAOQDAAAOAAAAZHJzL2Uyb0RvYy54bWyt&#10;U81uEzEQviPxDpbvZJOUNnSVTQ+EckFQqeUBJrZ315L/5HGyybPwGpy48Dh9DcbekNAipB7Yg3fs&#10;GX+e75uZ5c3eGrZTEbV3DZ9NppwpJ7zUrmv414fbN+84wwROgvFONfygkN+sXr9aDqFWc997I1Vk&#10;BOKwHkLD+5RCXVUoemUBJz4oR87WRwuJtrGrZISB0K2p5tPpVTX4KEP0QiHS6Xp08iNifAmgb1st&#10;1NqLrVUujahRGUhECXsdkK9Ktm2rRPrStqgSMw0npqms9AjZm7xWqyXUXYTQa3FMAV6SwjNOFrSj&#10;R09Qa0jAtlH/BWW1iB59mybC22okUhQhFrPpM23uewiqcCGpMZxEx/8HKz7v7iLTsuGLi0vOHFgq&#10;+eO3748/frK3i6LPELCmsPtwF0mtvEMyM9l9G23+Ew22L5oeTpqqfWKCDhcXi3lGFuS6IoMgqvPN&#10;EDF9VN6ybDTcaJf5Qg27T5jG0N8h+dg4NjT8+nKeAYGar6Wik2kDEUDXlbvojZa32ph8A2O3eW8i&#10;20FugPIdU3gSlh9ZA/ZjXHGNrdErkB+cZOkQSBhHE8FzClZJzoyiAcpWaaIE2pwjU9TgOvOPaFLA&#10;OBLiLGa2Nl4eqBjbEHXXkxqzkmn2UPGLbMdGzd31574gnYd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AAt2gAAAAkBAAAPAAAAAAAAAAEAIAAAACIAAABkcnMvZG93bnJldi54bWxQSwECFAAU&#10;AAAACACHTuJAeOgOwu8BAADkAwAADgAAAAAAAAABACAAAAAp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3525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30" name="矩形 465"/>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465" o:spid="_x0000_s1026" o:spt="1" style="position:absolute;left:0pt;margin-left:193.5pt;margin-top:5.7pt;height:25.5pt;width:76.5pt;z-index:2523525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D2JvQICAAAsBAAADgAAAGRycy9lMm9Eb2MueG1srVPL&#10;jtMwFN0j8Q+W9zRpS2eGqOksKGWDYKSBD3BtJ7Hkl3zdJv0aJHZ8BJ+D+A2undB5wKILsnCO7evj&#10;e869Xt8ORpOjDKCcrel8VlIiLXdC2bamXz7vXt1QApFZwbSzsqYnCfR28/LFuveVXLjOaSEDQRIL&#10;Ve9r2sXoq6IA3knDYOa8tLjZuGBYxGloCxFYj+xGF4uyvCp6F4QPjksAXN2Om3RiDJcQuqZRXG4d&#10;Pxhp48gapGYRJUGnPNBNzrZpJI+fmgZkJLqmqDTmES9BvE9jsVmzqg3Md4pPKbBLUnimyTBl8dIz&#10;1ZZFRg5B/UVlFA8OXBNn3JliFJIdQRXz8pk39x3zMmtBq8GfTYf/R8s/Hu8CUaKm10v0xDKDJf/1&#10;9fvPH9/I66tV8qf3UGHYvb8L0wwQJrFDE0z6owwyZE9PZ0/lEAnHxTfX89UKmTluLRfLG8TIUjwc&#10;9gHie+kMSaCmAUuWnWTHDxDH0D8h6S5wWomd0jpPQrt/qwM5MizvLn8T+5MwbUmPmawWK8yDYc82&#10;2CsIjUfdYNt835MT8Ji4zN+/iFNiWwbdmEBmSGGsMirKkFEnmXhnBYknj85afFI0JWOkoERLfIEJ&#10;5cjIlL4kEr3TFi1MdRkrkVAc9gPSJLh34oRFPfig2g4tnefU0w42UfZ+avjUpY/nmfThk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IPYm9AgIAAC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358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36" name="直线 471"/>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1" o:spid="_x0000_s1026" o:spt="20" style="position:absolute;left:0pt;flip:x;margin-left:135pt;margin-top:0pt;height:0.4pt;width:58.1pt;z-index:252358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OezCf/gEAAO8DAAAOAAAAZHJzL2Uyb0RvYy54bWytU81u&#10;EzEQviPxDpbvZJOUNGGVTQ+EwgFBpZYHmHrtXUv+k8fJJs/Ca3DiwuP0NRh7QwpFSD2wh9XY8/mb&#10;+T6P11cHa9heRtTeNXw2mXImnfCtdl3Dv9xdv1pxhglcC8Y72fCjRH61efliPYRazn3vTSsjIxKH&#10;9RAa3qcU6qpC0UsLOPFBOkoqHy0kWsauaiMMxG5NNZ9OL6vBxzZELyQi7W7HJD8xxucQeqW0kFsv&#10;dla6NLJGaSCRJOx1QL4p3SolRfqsFMrETMNJaSp/KkLxff5XmzXUXYTQa3FqAZ7TwhNNFrSjomeq&#10;LSRgu6j/orJaRI9epYnwthqFFEdIxWz6xJvbHoIsWshqDGfT8f/Rik/7m8h02/DlxSVnDixd+cPX&#10;bw/ff7DXy1n2ZwhYE+w23MTTCinMYg8qWqaMDh9okIp8EsQOxd3j2V15SEzQ5vJiuVqS74JSi+mq&#10;eF+NJJksREzvpbcsBw032mXpUMP+IyYqTNBfkLxtHBsa/mYxXxAj0Bwqun8KbSAt6LpyFr3R7bU2&#10;Jp/A2N2/NZHtIc9C+bI84v0DlotsAfsRV1LjlPQS2neuZekYyCNHj4PnFqxsOTOS3lKOiBDqBNo8&#10;IlPU4DrzDzSVN466yC6Pvubo3rdHupddiLrryY1yEQVDc1B6Ps1sHrTf14Xp8Z1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nswn/4BAADv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607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38" name="自选图形 47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3" o:spid="_x0000_s1026" o:spt="32" type="#_x0000_t32" style="position:absolute;left:0pt;flip:x;margin-left:233.85pt;margin-top:0pt;height:109.2pt;width:0.15pt;z-index:2523607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kBEeAsCAAD4AwAADgAAAGRycy9lMm9Eb2MueG1srVNL&#10;jhMxEN0jcQfLe9L5zLeVziwSBhYIIgEHqLjd3Zb8k8uTTnbsEGdgx5I7DLcZCW5B2R0yMAhpFvSi&#10;VXZVvar3qjy/2hnNtjKgcrbik9GYM2mFq5VtK/7+3fWzC84wgq1BOysrvpfIrxZPn8x7X8qp65yu&#10;ZWAEYrHsfcW7GH1ZFCg6aQBHzktLzsYFA5GOoS3qAD2hG11Mx+Ozoneh9sEJiUi3q8HJD4jhMYCu&#10;aZSQKydujLRxQA1SQyRK2CmPfJG7bRop4pumQRmZrjgxjflPRcjepH+xmEPZBvCdEocW4DEtPOBk&#10;QFkqeoRaQQR2E9RfUEaJ4NA1cSScKQYiWRFiMRk/0OZtB15mLiQ1+qPo+P9gxevtOjBVV/x8RoO3&#10;YGjk3z9+/fHh093nb3e3X9jJ+Syp1HssKXhp1+FwQr8OifKuCYY1WvmXtE5ZBKLFdlnj/VFjuYtM&#10;0OXkcnzKmSDHZHZxdnGSR1AMKAnNB4wvpDMsGRXHGEC1XVw6a2mYLgwVYPsKI/VBib8SUrK2rK/4&#10;5ek0lQBazoaWgkzjiSDaNneHTqv6WmmdMjC0m6UObAtpQfKX2BLuH2GpyAqwG+Kya1idTkL93NYs&#10;7j0JZ+nF8NSCkTVnWtIDSxYBQhlB6fvIGBTYVv8jmsprS10k0QeZk7Vx9T6rn+9pIXKfh+VNG/f7&#10;OWffP9j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QER4CwIAAPgDAAAOAAAAAAAAAAEA&#10;IAAAACcBAABkcnMvZTJvRG9jLnhtbFBLBQYAAAAABgAGAFkBAACkBQ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34636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724" name="文本框 459"/>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459" o:spid="_x0000_s1026" o:spt="202" type="#_x0000_t202" style="position:absolute;left:0pt;margin-left:331.6pt;margin-top:11.4pt;height:103.95pt;width:127.4pt;z-index:25234636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AaO/5chAgAARgQAAA4AAABkcnMvZTJvRG9jLnhtbK1TzY7T&#10;MBC+I/EOlu80Tbc/26jpSlAWISFAWngA13ESS/6Tx23SF4A34MSFO8/V52DsdLtlufRADs7YM/5m&#10;vm/Gq7teK7IXHqQ1Jc1HY0qE4baSpinp1y/3r24pgcBMxZQ1oqQHAfRu/fLFqnOFmNjWqkp4giAG&#10;is6VtA3BFVkGvBWawcg6YdBZW69ZwK1vssqzDtG1yibj8TzrrK+ct1wA4OlmcNITor8G0Na15GJj&#10;+U4LEwZULxQLSAla6YCuU7V1LXj4VNcgAlElRaYhrZgE7W1cs/WKFY1nrpX8VAK7poRnnDSTBpOe&#10;oTYsMLLz8h8oLbm3YOsw4lZnA5GkCLLIx8+0eWiZE4kLSg3uLDr8P1j+cf/ZE1mVdDGZUmKYxpYf&#10;f3w//vx9/PWNTGfLKFHnoMDIB4exoX9texycx3PAw8i8r72Of+RE0I8CH84Ciz4QHi/N88XyFl0c&#10;ffkNUp7PIk72dN15CO+E1SQaJfXYwSQs23+AMIQ+hsRsxt5LpVIXlSFdSZezyQzxGU5mjROBpnbI&#10;DkyTYMAqWcUr8TL4ZvtGebJncTrSd6rmr7CYb8OgHeKSK4axQssgfLJawaq3piLh4FA/gw+HxmK0&#10;qChRAt9ZtFJkYFJdE4mSKIPKROkHiaMV+m2PMNHc2uqA7VDvDY7DMp/eLHG802Y6W0xQY3/p2V56&#10;ds7LpkV1UxNTChyv1IbTU4jze7lPhTw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AaO&#10;/5c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3443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22" name="文本框 45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457" o:spid="_x0000_s1026" o:spt="202" type="#_x0000_t202" style="position:absolute;left:0pt;margin-left:9.7pt;margin-top:0pt;height:117pt;width:125.3pt;z-index:25234432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TRpiAiMCAABGBAAADgAAAGRycy9lMm9Eb2MueG1srVNLjhMxEN0j&#10;cQfLe9KfSZhJlM5IEAYhIUAaOIDjdndb8k8uJ925ANyAFRv2c66cg7I7kwnDJgt64S67yq/qvSov&#10;bwetyE54kNZUtJjklAjDbS1NW9FvX+9e3VACgZmaKWtERfcC6O3q5Ytl7xaitJ1VtfAEQQwselfR&#10;LgS3yDLgndAMJtYJg87Ges0Cbn2b1Z71iK5VVub566y3vnbecgGAp+vRSY+I/hJA2zSSi7XlWy1M&#10;GFG9UCwgJeikA7pK1TaN4OFz04AIRFUUmYa0YhK0N3HNVku2aD1zneTHEtglJTzjpJk0mPQEtWaB&#10;ka2X/0Bpyb0F24QJtzobiSRFkEWRP9PmvmNOJC4oNbiT6PD/YPmn3RdPZF3R67KkxDCNLT/8/HH4&#10;9XD4/Z1MZ9dRot7BAiPvHcaG4Y0dcHAezwEPI/Oh8Tr+kRNBPwq8PwkshkB4vDSbF1cFujj6iunN&#10;bJ6nFmRP152H8F5YTaJRUY8dTMKy3UcIWAqGPobEbMbeSaVSF5UhfUXns3KG+Awns8GJQFM7ZAem&#10;TTBglazjlXgZfLt5qzzZsTgd6YusMMVfYTHfmkE3xiXXODdaBuFT7k6w+p2pSdg71M/gw6GxGC1q&#10;SpTAdxatFBmYVJdEYhHKYC1R+lHiaIVhMyBMNDe23mM71AeD4zAvpldzHO+0waaVqLE/92zOPVvn&#10;ZduhuqmJKQWOVyJ+fApxfs/3qZCn57/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BNGmIC&#10;IwIAAEYEAAAOAAAAAAAAAAEAIAAAACEBAABkcnMvZTJvRG9jLnhtbFBLBQYAAAAABgAGAFkBAAC2&#10;BQAAAAA=&#10;">
                <v:fill on="f" focussize="0,0"/>
                <v:stroke color="#000000" joinstyle="miter"/>
                <v:imagedata o:title=""/>
                <o:lock v:ext="edit" aspectratio="f"/>
                <v:textbox inset="7.19992125984252pt,1.27mm,7.19992125984252pt,1.27mm">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348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26" name="文本框 4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61" o:spid="_x0000_s1026" o:spt="202" type="#_x0000_t202" style="position:absolute;left:0pt;margin-left:153pt;margin-top:7.8pt;height:23.35pt;width:48.7pt;z-index:2523484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VbxU2sgBAACFAwAADgAAAGRycy9lMm9Eb2MueG1srVNL&#10;btswEN0XyB0I7mtaqqzEguUAgZGgQNEWSHIAmqIsAvyBpC35Au0Nuuqm+57L58iQchw33WSRDUXO&#10;jN6894ZcXA9Koh13Xhhd42wyxYhrZhqhNzV+fLj9eIWRD1Q3VBrNa7znHl8vLz4selvx3HRGNtwh&#10;ANG+6m2NuxBsRYhnHVfUT4zlGpKtcYoGOLoNaRztAV1Jkk+nJemNa6wzjHsP0dWYxEdE9xZA07aC&#10;8ZVhW8V1GFEdlzSAJN8J6/EysW1bzsK3tvU8IFljUBrSCk1gv44rWS5otXHUdoIdKdC3UHilSVGh&#10;oekJakUDRVsn/oNSgjnjTRsmzCgyCkmOgIps+sqb+45anrSA1d6eTPfvB8u+7r47JJoaX+YlRpoq&#10;GPnh18/D77+HPz9QUWbRot76CirvLdSG4cYMcHGe4x6CUfnQOhW/oAlBHgzenwzmQ0AMgmV2Vcwh&#10;wyCVz8tZMYso5OVn63y440ahuKmxg/klW+nuiw9j6XNJ7KXNrZAyzVDqfwKAGSMkMh8Zxl0Y1sNR&#10;zto0e1AjP2twc54Vn+ZwO9KhmF3mwNGdZ9bnma11YtMBveRBagHTSTqONymO//yciLy8nu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FW8VNr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50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8" name="文本框 4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463" o:spid="_x0000_s1026" o:spt="202" type="#_x0000_t202" style="position:absolute;left:0pt;margin-left:270pt;margin-top:7.8pt;height:23.7pt;width:59.3pt;z-index:2523504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zc9I+yQEAAIUDAAAOAAAAZHJzL2Uyb0RvYy54bWytU0Fu&#10;2zAQvBfoHwjea0q2E9eC5QCFkaJA0RZI+wCaoiwCJJcgaUv+QPuDnnrpve/yO7KkHcdNLjnkQpG7&#10;q9mZWXJxMxhNdtIHBbam5aigRFoBjbKbmv74fvvuPSUhcttwDVbWdC8DvVm+fbPoXSXH0IFupCcI&#10;YkPVu5p2MbqKsSA6aXgYgZMWky14wyMe/YY1nveIbjQbF8U168E3zoOQIWB0dUzSE6J/CSC0rRJy&#10;BWJrpI1HVC81jygpdMoFusxs21aK+LVtg4xE1xSVxrxiE9yv08qWC15tPHedEicK/CUUnmgyXFls&#10;eoZa8cjJ1qtnUEYJDwHaOBJg2FFIdgRVlMUTb+467mTWglYHdzY9vB6s+LL75olqajob4+AtNzjy&#10;w+9fhz//Dn9/kun1JFnUu1Bh5Z3D2jh8gAEvzkM8YDApH1pv0hc1EcyjwfuzwXKIRGBwdjUpS8wI&#10;TE2KYj7PA2CPPzsf4kcJhqRNTT3OL9vKd59DRCJY+lCSelm4VVrnGWr7XwALU4Ql5keGaReH9XCS&#10;s4Zmj2r0J4tuzsvpZI63Ix+mV7MxcvSXmfVlZuu82nRIL3uQW+B0MrnTTUrjvzxnIo+vZ3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Nz0j7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347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25" name="矩形 46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460" o:spid="_x0000_s1026" o:spt="1" style="position:absolute;left:0pt;margin-left:198pt;margin-top:0pt;height:25.5pt;width:76.55pt;z-index:252347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c7CfsDAgAALAQAAA4AAABkcnMvZTJvRG9jLnhtbK1TzY7T&#10;MBC+I/EOlu80aZbulqjpHijlgmClhQdwbSex5D953CZ9GiRuPASPg3gNxm5p9+/QAzk4M/b4m/m+&#10;GS9uR6PJTgZQzjZ0OikpkZY7oWzX0G9f12/mlEBkVjDtrGzoXgK9Xb5+tRh8LSvXOy1kIAhioR58&#10;Q/sYfV0UwHtpGEyclxYPWxcMi+iGrhCBDYhudFGV5XUxuCB8cFwC4O7qcEiPiOESQNe2isuV41sj&#10;bTygBqlZRErQKw90mattW8njl7YFGYluKDKNecUkaG/SWiwXrO4C873ixxLYJSU84WSYspj0BLVi&#10;kZFtUM+gjOLBgWvjhDtTHIhkRZDFtHyizX3PvMxcUGrwJ9Hh/8Hyz7u7QJRo6E01o8Qygy3/8/3n&#10;718/yNvrrM/gocawe38XUK3kAZqJ7NgGk/5Ig4xZ0/1JUzlGwnHz3U01nSMyx6Or6mo+y5jF+bIP&#10;ED9KZ0gyGhqwZVlJtvsEERNi6L+QlAucVmKttM5O6DbvdSA7hu1d5y91FK88CtOWDFjJLDHkDGe2&#10;xVlB03jkDbbL+R7dgIfAZf5eAk6FrRj0hwIywmGijIoyqcXqXjLxwQoS9x6VtfikaCrGSEGJlvgC&#10;k5UjI1P6kkhkpy2SPHciWXHcjAiTzI0Te2zq1gfV9SjpNJeeTnCIsjrHgU9T+tDPoOdHv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Lc7CfsDAgAAL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351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9" name="直线 46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4" o:spid="_x0000_s1026" o:spt="20" style="position:absolute;left:0pt;margin-left:274.9pt;margin-top:0pt;height:0.15pt;width:58.1pt;z-index:252351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aQpER9AEAAOUDAAAOAAAAZHJzL2Uyb0RvYy54bWytU0tu&#10;2zAQ3RfoHQjua8luHMeC5SzqppuiDZD0AGOKkgjwBw5t2WfpNbrqpsfJNTqkXLtNUSCLakENOY+P&#10;8x6Hq9uD0WwvAypnaz6dlJxJK1yjbFfzL493b244wwi2Ae2srPlRIr9dv361GnwlZ653upGBEYnF&#10;avA172P0VVGg6KUBnDgvLSVbFwxEmoauaAIMxG50MSvL62JwofHBCYlIq5sxyU+M4SWErm2VkBsn&#10;dkbaOLIGqSGSJOyVR77O1batFPFz26KMTNeclMY80iEUb9NYrFdQdQF8r8SpBHhJCc80GVCWDj1T&#10;bSAC2wX1F5VRIjh0bZwIZ4pRSHaEVEzLZ9489OBl1kJWoz+bjv+PVnza3wemmpovZkvOLBi68qev&#10;356+/2BX11fJn8FjRbAHfx9OM6QwiT20waQ/yWCH7Onx7Kk8RCZocfF2cbMgtwWlpstynhiLy1Yf&#10;MH6QzrAU1FwrmwRDBfuPGEfoL0ha1pYNNV/OZ3NiBOq+lm6dQuNJAdou70WnVXOntE47MHTbdzqw&#10;PaQOyN+phD9g6ZANYD/icirBoOolNO9tw+LRkzOWngRPJRjZcKYlvaAUZWQEpS/IGBTYTv8DTQ5o&#10;S0Ykb0c3U7R1zZFuY+eD6npyY5orTRm6/WzbqVNTe/0+z0yX1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aQpER9AEAAOU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9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7" name="直线 462"/>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2" o:spid="_x0000_s1026" o:spt="20" style="position:absolute;left:0pt;flip:x;margin-left:139.9pt;margin-top:0pt;height:0.55pt;width:58.1pt;z-index:252349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oSJev7AQAA7wMAAA4AAABkcnMvZTJvRG9jLnhtbK1TS44T&#10;MRDdI3EHy3vSSSCfaaUzC8LAAsFIAweo+NNtyT/ZTjo5C9dgxYbjzDUou3syMAhpFnhhlV3Pz/We&#10;y5vrk9HkKEJUzjZ0NplSIixzXNm2oV+/3LxaUxITWA7aWdHQs4j0evvyxab3tZi7zmkuAkESG+ve&#10;N7RLyddVFVknDMSJ88JiUrpgIOEytBUP0CO70dV8Ol1WvQvcB8dEjLi7G5J0ZAzPIXRSKiZ2jh2M&#10;sGlgDUJDQkmxUz7SbalWSsHSZymjSEQ3FJWmMuMlGO/zXG03ULcBfKfYWAI8p4Qnmgwoi5deqHaQ&#10;gByC+ovKKBZcdDJNmDPVIKQ4gipm0yfe3HXgRdGCVkd/MT3+P1r26XgbiOINXc1XlFgw+OT3377f&#10;//hJ3izn2Z/exxphd/42jKuIYRZ7ksEQqZX/gI1U5KMgciruni/uilMiDDdXr1frFfrOMLW8Wi8y&#10;dzWQZDIfYnovnCE5aKhWNkuHGo4fYxqgD5C8rS3pG3q1mC+QEbAPJb4/hsajlmjbcjY6rfiN0jqf&#10;iKHdv9WBHCH3QhljCX/A8iU7iN2AK6kMg7oTwN9ZTtLZo0cWPwfNJRjBKdEC/1KOCjKB0o/IFBTY&#10;Vv8DjQ5oi0Zklwdfc7R3/IzvcvBBtR26MSuV5gz2QbFt7NncaL+vC9PjP9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KEiXr+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61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39" name="自选图形 47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4" o:spid="_x0000_s1026" o:spt="32" type="#_x0000_t32" style="position:absolute;left:0pt;flip:x;margin-left:233.85pt;margin-top:0pt;height:78pt;width:0.15pt;z-index:252361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fe06AoCAAD3AwAADgAAAGRycy9lMm9Eb2MueG1srVNL&#10;jhMxEN0jcQfLe6Y7YT6klc4sEgYWCCIBB6i43d2W/JPLk0527BBnYMeSOwy3GQluQdkdMjAIaRb0&#10;olW2q17Ve36eX+6MZlsZUDlb88lJyZm0wjXKdjV//+7qyTPOMIJtQDsra76XyC8Xjx/NB1/Jqeud&#10;bmRgBGKxGnzN+xh9VRQoemkAT5yXlg5bFwxEWoauaAIMhG50MS3L82JwofHBCYlIu6vxkB8Qw0MA&#10;XdsqIVdOXBtp44gapIZIlLBXHvkiT9u2UsQ3bYsyMl1zYhrzn5pQvEn/YjGHqgvgeyUOI8BDRrjH&#10;yYCy1PQItYII7Dqov6CMEsGha+OJcKYYiWRFiMWkvKfN2x68zFxIavRH0fH/wYrX23Vgqqn5xdMZ&#10;ZxYMXfn3j19/fPh0+/nb7c0XdnpxmlQaPFaUvLTrcFihX4dEedcGw1qt/EuyUxaBaLFd1nh/1Fju&#10;IhO0OZmVZ5wJOpjNyvMy30AxgiQwHzC+kM6wFNQcYwDV9XHprKW7dGFsANtXGGkMKvxVkIq1ZQPh&#10;nk1TByBvtuQJCo0nfmi7PBw6rZorpXWqwNBtljqwLSR/5C+RJdw/0lKTFWA/5uWj0Tm9hOa5bVjc&#10;e9LN0oPhaQQjG860pPeVIgKEKoLSd5kxKLCd/kc2tdeWpkiajyqnaOOafRY/75Mf8pwH7ybD/b7O&#10;1Xfvd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MH3tOgKAgAA9w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37606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753" name="文本框 48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488" o:spid="_x0000_s1026" o:spt="202" type="#_x0000_t202" style="position:absolute;left:0pt;margin-left:331.8pt;margin-top:11.7pt;height:67.6pt;width:125.3pt;z-index:25237606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mXB+5IgIAAEUEAAAOAAAAZHJzL2Uyb0RvYy54bWytU82O&#10;0zAQviPxDpbvNP0Lm1ZNV4KyCAkB0sIDuI6TWPKfPG6TvgC8AScu3Pe5+hyMnW63LJceyMEZe8bf&#10;zPfNeHXba0X2woO0pqST0ZgSYbitpGlK+u3r3auCEgjMVExZI0p6EEBv1y9frDq3FFPbWlUJTxDE&#10;wLJzJW1DcMssA94KzWBknTDorK3XLODWN1nlWYfoWmXT8fh11llfOW+5AMDTzeCkJ0R/DaCta8nF&#10;xvKdFiYMqF4oFpAStNIBXadq61rw8LmuQQSiSopMQ1oxCdrbuGbrFVs2nrlW8lMJ7JoSnnHSTBpM&#10;eobasMDIzst/oLTk3oKtw4hbnQ1EkiLIYjJ+ps19y5xIXFBqcGfR4f/B8k/7L57IqqQ3+YwSwzS2&#10;/Pjzx/HXw/H3dzIviihR52CJkfcOY0P/xvY4OI/ngIeReV97Hf/IiaAfBT6cBRZ9IDxeyheT2QRd&#10;HH1FXuTT1IHs6bbzEN4Lq0k0SuqxgUlXtv8IASvB0MeQmMzYO6lUaqIypCvpIp/mCM9wMGscCDS1&#10;Q3JgmgQDVskqXomXwTfbt8qTPYvDkb5IClP8FRbzbRi0Q1xyDWOjZRA+5W4Fq96ZioSDQ/kMvhsa&#10;i9GiokQJfGbRSpGBSXVNJBahDNYSlR8Ujlbotz3CRHNrqwN2Q30wOA2LyXy2wOlOm3l+g7ISf+nZ&#10;Xnp2zsumRXVTD1MKnK5E/PQS4vhe7lMhT6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5lwfuS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3699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747" name="文本框 48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482" o:spid="_x0000_s1026" o:spt="202" type="#_x0000_t202" style="position:absolute;left:0pt;margin-left:9.7pt;margin-top:0pt;height:70.2pt;width:125.3pt;z-index:25236992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KsKyS8jAgAARQQAAA4AAABkcnMvZTJvRG9jLnhtbK1TzY7TMBC+&#10;I/EOlu80TbelP2q6EpRFSAiQFh7AcZzEkv/kcZv0BeANOHHhvs/V52DsdLtlufRADs7YM/5mvm/G&#10;69teK7IXHqQ1Bc1HY0qE4baSpinot693rxaUQGCmYsoaUdCDAHq7efli3bmVmNjWqkp4giAGVp0r&#10;aBuCW2UZ8FZoBiPrhEFnbb1mAbe+ySrPOkTXKpuMx6+zzvrKecsFAJ5uByc9IfprAG1dSy62lu+0&#10;MGFA9UKxgJSglQ7oJlVb14KHz3UNIhBVUGQa0opJ0C7jmm3WbNV45lrJTyWwa0p4xkkzaTDpGWrL&#10;AiM7L/+B0pJ7C7YOI251NhBJiiCLfPxMm/uWOZG4oNTgzqLD/4Pln/ZfPJFVQefTOSWGaWz58eeP&#10;46+H4+/vZLqYRIk6ByuMvHcYG/o3tsfBeTwHPIzM+9rr+EdOBP0o8OEssOgD4fHSbJnf5Oji6Fss&#10;89k0dSB7uu08hPfCahKNgnpsYNKV7T9CwEow9DEkJjP2TiqVmqgM6Qq6nE1mCM9wMGscCDS1Q3Jg&#10;mgQDVskqXomXwTflW+XJnsXhSF8khSn+Cov5tgzaIS65hrHRMgifcreCVe9MRcLBoXwG3w2NxWhR&#10;UaIEPrNopcjApLomEotQBmuJyg8KRyv0ZY8w0SxtdcBuqA8Gp2GZT2+WON1pM53NJyixv/SUl56d&#10;87JpUd3Uw5QCpysRP72EOL6X+1TI0+vf/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qwrJ&#10;LyMCAABF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3688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46" name="文本框 4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481" o:spid="_x0000_s1026" o:spt="202" type="#_x0000_t202" style="position:absolute;left:0pt;margin-left:270pt;margin-top:7.8pt;height:23.7pt;width:59.3pt;z-index:2523688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Vsz3/yQEAAIUDAAAOAAAAZHJzL2Uyb0RvYy54bWytU0tu&#10;2zAQ3RfoHQjua0m2E8eC5QCFkaJA0RZIewCaIi0C/GFIW/IF2ht01U33PZfP0SHtOG6yySIbipwZ&#10;vXnvDbm4HYwmOwFBOdvQalRSIix3rbKbhn7/dvfuhpIQmW2ZdlY0dC8CvV2+fbPofS3GrnO6FUAQ&#10;xIa69w3tYvR1UQTeCcPCyHlhMSkdGBbxCJuiBdYjutHFuCyvi95B68FxEQJGV8ckPSHCSwCdlIqL&#10;leNbI2w8ooLQLKKk0Ckf6DKzlVLw+EXKICLRDUWlMa/YBPfrtBbLBas3wHyn+IkCewmFJ5oMUxab&#10;nqFWLDKyBfUMyigOLjgZR9yZ4igkO4IqqvKJN/cd8yJrQauDP5seXg+Wf959BaLahs6m15RYZnDk&#10;h18/D7//Hv78INObKlnU+1Bj5b3H2ji8dwNenId4wGBSPkgw6YuaCObR4P3ZYDFEwjE4u5pUFWY4&#10;piZlOZ/nARSPP3sI8YNwhqRNQwHnl21lu08hIhEsfShJvay7U1rnGWr7XwALU6RIzI8M0y4O6+Ek&#10;Z+3aParRHy26Oa+mkznejnyYXs3GyBEuM+vLzNaD2nRIL3uQW+B0MrnTTUrjvzxnIo+vZ/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FWzPf/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3678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45" name="文本框 48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80" o:spid="_x0000_s1026" o:spt="202" type="#_x0000_t202" style="position:absolute;left:0pt;margin-left:149.3pt;margin-top:7.8pt;height:23.35pt;width:48.7pt;z-index:25236787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C67px/HAQAAhQMAAA4AAABkcnMvZTJvRG9jLnhtbK1T&#10;S44aMRDdR5o7WN6HBtIw0KIZKUIzijRKIk1yAOO2aUv+qWzo5gKZG2SVTfY5F+dI2RAgk80ssnHb&#10;VdWv3ntlL+56o8lOQFDO1nQ0GFIiLHeNspuafv1y/3ZGSYjMNkw7K2q6F4HeLW/eLDpfibFrnW4E&#10;EASxoep8TdsYfVUUgbfCsDBwXlhMSgeGRTzCpmiAdYhudDEeDqdF56Dx4LgIAaOrY5KeEOE1gE5K&#10;xcXK8a0RNh5RQWgWUVJolQ90mdlKKXj8JGUQkeiaotKYV2yC+3Vai+WCVRtgvlX8RIG9hsILTYYp&#10;i03PUCsWGdmC+gfKKA4uOBkH3JniKCQ7gipGwxfePLXMi6wFrQ7+bHr4f7D84+4zENXU9LacUGKZ&#10;wZEfvj8ffvw6/PxGylm2qPOhwsonj7Wxf+96vDjJuhQPGEzKewkmfVETwTwavD8bLPpIOAano1k5&#10;xwzH1Hg+nWBLRCkuP3sI8UE4Q9KmpoDzy7ay3WOIx9I/JamXdfdK6zxDbf8KIGaKFBeGaRf7dX+i&#10;vXbNHtXoDxbdnI/Kd3O8HflQTm7HyBGuM+vrzNaD2rRIL3uQW+B0so7TTUrjvz5nIpfXs/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C67px/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3412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19" name="矩形 4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454" o:spid="_x0000_s1026" o:spt="1" style="position:absolute;left:0pt;margin-left:198pt;margin-top:5.35pt;height:25.5pt;width:76.55pt;z-index:2523412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XGIfwYCAAAsBAAADgAAAGRycy9lMm9Eb2MueG1srVNL&#10;btswEN0X6B0I7mvZTtw4guUs6rqbog2Q9ABjipII8AcObcmnKdBdD9HjFL1Gh7TrfBdeVAtpKA7f&#10;vPdmuLgZjGY7GVA5W/HJaMyZtMLVyrYV/3a/fjfnDCPYGrSzsuJ7ifxm+fbNovelnLrO6VoGRiAW&#10;y95XvIvRl0WBopMGcOS8tLTZuGAg0jK0RR2gJ3Sji+l4/L7oXah9cEIi0t/VYZMfEcM5gK5plJAr&#10;J7ZG2nhADVJDJEnYKY98mdk2jRTxa9OgjExXnJTG/KYiFG/Su1guoGwD+E6JIwU4h8IzTQaUpaIn&#10;qBVEYNugXkAZJYJD18SRcKY4CMmOkIrJ+Jk3dx14mbWQ1ehPpuP/gxVfdreBqbriV5NrziwYavmf&#10;7z9///rBLmeXyZ/eY0lpd/42HFdIYRI7NMGkL8lgQ/Z0f/JUDpEJ+nl9NZ3MZ5wJ2rqYXsxn2fPi&#10;4bAPGD9JZ1gKKh6oZdlJ2H3GSAUp9V9KqoVOq3qttM6L0G4+6MB2QO1d5ycxpiNP0rRlPTGZTRMP&#10;oJltaFYoNJ50o21zvScn8DHwOD+vASdiK8DuQCAjpDQojYoyuQVlJ6H+aGsW956ctXSleCJjZM2Z&#10;lnQDU5QzIyh9Tiap05ZEpr4cOpGiOGwGgknhxtV7aurWB9V2ZOkkU087NETZnePApyl9vM6gD5d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lXGIfw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366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44" name="直线 47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9" o:spid="_x0000_s1026" o:spt="20" style="position:absolute;left:0pt;margin-left:274.9pt;margin-top:0pt;height:0.15pt;width:58.1pt;z-index:252366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MyoOD8wEAAOUDAAAOAAAAZHJzL2Uyb0RvYy54bWytU82O&#10;0zAQviPxDpbvNG1p6TZqugfKckGw0sIDTB0nseQ/edymfRZegxMXHmdfg7ETWliEtAdycMaez5/n&#10;+zze3J6MZkcZUDlb8dlkypm0wtXKthX/8vnu1Q1nGMHWoJ2VFT9L5Lfbly82vS/l3HVO1zIwIrFY&#10;9r7iXYy+LAoUnTSAE+elpWTjgoFI09AWdYCe2I0u5tPpm6J3ofbBCYlIq7shyUfG8BxC1zRKyJ0T&#10;ByNtHFiD1BBJEnbKI9/maptGivipaVBGpitOSmMe6RCK92ksthso2wC+U2IsAZ5TwhNNBpSlQy9U&#10;O4jADkH9RWWUCA5dEyfCmWIQkh0hFbPpE28eOvAyayGr0V9Mx/9HKz4e7wNTdcVXiwVnFgxd+ePX&#10;b4/ff7DFap386T2WBHvw92GcIYVJ7KkJJv1JBjtlT88XT+UpMkGLq9ermxW5LSg1W0+XibG4bvUB&#10;43vpDEtBxbWySTCUcPyAcYD+gqRlbVlf8fVyviRGoO5r6NYpNJ4UoG3zXnRa1XdK67QDQ7t/qwM7&#10;QuqA/I0l/AFLh+wAuwGXUwkGZSehfmdrFs+enLH0JHgqwciaMy3pBaUoIyMofUXGoMC2+h9ockBb&#10;MiJ5O7iZor2rz3QbBx9U25Ebs1xpytDtZ9vGTk3t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MzKg4PzAQAA5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365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43" name="直线 478"/>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8" o:spid="_x0000_s1026" o:spt="20" style="position:absolute;left:0pt;flip:x;margin-left:139.9pt;margin-top:0pt;height:0.55pt;width:58.1pt;z-index:252365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bdjy78AQAA7wMAAA4AAABkcnMvZTJvRG9jLnhtbK1Ty24T&#10;MRTdI/EPlvdkkrRp0lEmXRAKCwSVCh9w48eMJb9kO5nkW/gNVmz4nP4G155pCkVIXeCFde17fHzP&#10;8fX65mg0OYgQlbMNnU2mlAjLHFe2bejXL7dvVpTEBJaDdlY09CQivdm8frXufS3mrnOai0CQxMa6&#10;9w3tUvJ1VUXWCQNx4rywmJQuGEi4DG3FA/TIbnQ1n06vqt4F7oNjIkbc3Q5JOjKGlxA6KRUTW8f2&#10;Rtg0sAahIaGk2Ckf6aZUK6Vg6bOUUSSiG4pKU5nxEox3ea42a6jbAL5TbCwBXlLCM00GlMVLz1Rb&#10;SED2Qf1FZRQLLjqZJsyZahBSHEEVs+kzb+478KJoQaujP5se/x8t+3S4C0Txhi4vLyixYPDJH759&#10;f/jxk1wuV9mf3scaYff+LoyriGEWe5TBEKmV/4CNVOSjIHIs7p7O7opjIgw3lxfL1RJ9Z5i6ul4t&#10;Mnc1kGQyH2J6L5whOWioVjZLhxoOH2MaoI+QvK0t6Rt6vZgvkBGwDyW+P4bGo5Zo23I2Oq34rdI6&#10;n4ih3b3VgRwg90IZYwl/wPIlW4jdgCupDIO6E8DfWU7SyaNHFj8HzSUYwSnRAv9SjgoygdJPyBQU&#10;2Fb/A40OaItGZJcHX3O0c/yE77L3QbUdujErleYM9kGxbezZ3Gi/rwvT0z/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Zt2PLvwBAADv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6377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41" name="自选图形 47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6" o:spid="_x0000_s1026" o:spt="32" type="#_x0000_t32" style="position:absolute;left:0pt;margin-left:234pt;margin-top:0pt;height:85.05pt;width:0.05pt;z-index:25236377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l4isLAAIAAO0DAAAOAAAAZHJzL2Uyb0RvYy54bWytU82O&#10;0zAQviPxDpbvNEnZ7S5R0z20LBcEKwEPMHWcxJL/5PE27Y0b4hm4ceQd4G1Wgrdg7JYWFiHtgRyc&#10;GXvmm/k+j+dXW6PZRgZUzja8mpScSStcq2zf8Hdvr59ccoYRbAvaWdnwnUR+tXj8aD76Wk7d4HQr&#10;AyMQi/XoGz7E6OuiQDFIAzhxXlo67FwwEMkNfdEGGAnd6GJalrNidKH1wQmJSLur/SE/IIaHALqu&#10;U0KunLg10sY9apAaIlHCQXnki9xt10kRX3cdysh0w4lpzCsVIXud1mIxh7oP4AclDi3AQ1q4x8mA&#10;slT0CLWCCOw2qL+gjBLBoeviRDhT7IlkRYhFVd7T5s0AXmYuJDX6o+j4/2DFq81NYKpt+MVZxZkF&#10;Q1f+/cOXH+8/3n36dvf1Mzu7mCWVRo81BS/tTTh46G9Corztgkl/IsO2WdndUVm5jUzQ5uzpOWeC&#10;9qvysqzIIYzilOoDxhfSGZaMhmMMoPohLp21dIMuVFlb2LzEuE/8lZDqasvGhj87n6YSQBPZ0SSQ&#10;aTyxQtvnXHRatddK65SBoV8vdWAbSFORv0NDf4SlIivAYR+Xj1IY1IOE9rltWdx5UsvSM+GpBSNb&#10;zrSkV5WsHBlB6VNkDApsr/8RTXpoS7IkpffaJmvt2l2WPO/TFGThDhObxux3P2efXun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Bl4isLAAIAAO0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34534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723" name="文本框 45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458" o:spid="_x0000_s1026" o:spt="202" type="#_x0000_t202" style="position:absolute;left:0pt;margin-left:331.5pt;margin-top:8.75pt;height:82.25pt;width:125.3pt;z-index:25234534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CDhGkzIQIAAEYEAAAOAAAAZHJzL2Uyb0RvYy54bWytU82O&#10;0zAQviPxDpbvNE3bsNuo6UpQFiEhQFp4ANdxEkv+k8dt0heAN+DEhfs+V5+DsdPtluWyB3Jwxp7x&#10;N/N9M17dDFqRvfAgraloPplSIgy3tTRtRb99vX11TQkEZmqmrBEVPQigN+uXL1a9K8XMdlbVwhME&#10;MVD2rqJdCK7MMuCd0Awm1gmDzsZ6zQJufZvVnvWIrlU2m05fZ731tfOWCwA83YxOekL0zwG0TSO5&#10;2Fi+08KEEdULxQJSgk46oOtUbdMIHj43DYhAVEWRaUgrJkF7G9dsvWJl65nrJD+VwJ5TwhNOmkmD&#10;Sc9QGxYY2Xn5D5SW3FuwTZhwq7ORSFIEWeTTJ9rcdcyJxAWlBncWHf4fLP+0/+KJrCt6NZtTYpjG&#10;lh9//jj+uj/+/k4WxXWUqHdQYuSdw9gwvLEDDs7DOeBhZD40Xsc/ciLoR4EPZ4HFEAiPl4plPs/R&#10;xdGXTxeL4qqIONnjdechvBdWk2hU1GMHk7Bs/xHCGPoQErMZeyuVSl1UhvQVXRazAvEZTmaDE4Gm&#10;dsgOTJtgwCpZxyvxMvh2+1Z5smdxOtJ3quavsJhvw6Ab45IrhrFSyyB8sjrB6nemJuHgUD+DD4fG&#10;YrSoKVEC31m0UmRgUj0nEiVRBpWJ0o8SRysM2wFhorm19QHboT4YHIdlvpgvcbzTBlWdocb+0rO9&#10;9Oycl22H6qYmphQ4XqkNp6cQ5/dynwp5fP7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CD&#10;hGkz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34329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721" name="文本框 45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456" o:spid="_x0000_s1026" o:spt="202" type="#_x0000_t202" style="position:absolute;left:0pt;margin-left:10.5pt;margin-top:21.5pt;height:66.75pt;width:125.3pt;z-index:25234329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M69pFQiAgAARQQAAA4AAABkcnMvZTJvRG9jLnhtbK1TzY7T&#10;MBC+I/EOlu80TbfdbqOmK0FZhIQAaeEBXMdJLPlPHrdJXwDegBMX7jxXn4Ox0+12dy89kIMz9oy/&#10;me+b8fK214rshAdpTUnz0ZgSYbitpGlK+v3b3ZsbSiAwUzFljSjpXgC9Xb1+texcISa2taoSniCI&#10;gaJzJW1DcEWWAW+FZjCyThh01tZrFnDrm6zyrEN0rbLJeHydddZXzlsuAPB0PTjpEdFfAmjrWnKx&#10;tnyrhQkDqheKBaQErXRAV6nauhY8fKlrEIGokiLTkFZMgvYmrtlqyYrGM9dKfiyBXVLCM06aSYNJ&#10;T1BrFhjZevkCSkvuLdg6jLjV2UAkKYIs8vEzbe5b5kTiglKDO4kO/w+Wf9599URWJZ1PckoM09jy&#10;w6+fh99/D39+kOnsOkrUOSgw8t5hbOjf2h4H5+Ec8DAy72uv4x85EfSjwPuTwKIPhMdLs0V+laOL&#10;o+9mOp9PZhEme7ztPIQPwmoSjZJ6bGDSle0+QRhCH0JiMmPvpFKpicqQrqSLGUISznAwaxwINLVD&#10;cmCaBANWySpeiZfBN5t3ypMdi8ORvmM1T8JivjWDdohLrhjGCi2D8MlqBavem4qEvUP5DL4bGovR&#10;oqJECXxm0UqRgUl1SSRKogwqE5UfFI5W6Dc9wkRzY6s9dkN9NDgNi3x6tcDpTpvpbD5Bif25Z3Pu&#10;2TovmxbVTT1MKXC6UhuOLyGO7/k+FfL4+l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DO&#10;vaRUIgIAAEU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37504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752" name="文本框 487"/>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487" o:spid="_x0000_s1026" o:spt="202" type="#_x0000_t202" style="position:absolute;left:0pt;margin-left:268.65pt;margin-top:25.35pt;height:23.7pt;width:58.45pt;z-index:25237504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9iovGygEAAIUDAAAOAAAAZHJzL2Uyb0RvYy54bWyt&#10;U0uOEzEQ3SNxB8t74k4nIZNWOiOhaBASAqSBAzhud9qSf3I56c4F4Aas2LDnXDnHlJ1MJgybWbBx&#10;21XVr957ZS9vB6PJXgZQztZ0PCookVa4RtltTb99vXtzQwlEbhuunZU1PUigt6vXr5a9r2TpOqcb&#10;GQiCWKh6X9MuRl8xBqKThsPIeWkx2bpgeMRj2LIm8B7RjWZlUbxlvQuND05IAIyuT0l6RgwvAXRt&#10;q4RcO7Ez0sYTapCaR5QEnfJAV5lt20oRP7ctyEh0TVFpzCs2wf0mrWy15NU2cN8pcabAX0LhmSbD&#10;lcWmF6g1j5zsgvoHyigRHLg2joQz7CQkO4IqxsUzb+477mXWglaDv5gO/w9WfNp/CUQ1NZ3PSkos&#10;Nzjy488fx19/jr+/k+nNPFnUe6iw8t5jbRzeuQEvzmMcMJiUD20w6YuaCObR4MPFYDlEIjA4n5aT&#10;8YwSgalJUSwWeQDs6WcfIL6XzpC0qWnA+WVb+f4jRCSCpY8lqZd1d0rrPENt/wpgYYqwxPzEMO3i&#10;sBnOcjauOaAa/cGim4vxdLLA25EP09m8RPbhOrO5zux8UNsO6WUPcgucTiZ3vklp/NfnTOTp9aw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9iovG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37401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751" name="直线 48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6" o:spid="_x0000_s1026" o:spt="20" style="position:absolute;left:0pt;margin-left:274.15pt;margin-top:19.65pt;height:0.15pt;width:58.1pt;z-index:25237401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RRzVW8wEAAOUDAAAOAAAAZHJzL2Uyb0RvYy54bWyt&#10;U0uOEzEQ3SNxB8t70kkgk0wrnVkQhg2CkQYOUGO7uy35J5eTTs7CNVix4ThzDcrukMAgpFnQC3fZ&#10;9fxc77m8vjlYw/Yqovau4bPJlDPlhJfadQ3/8vn21YozTOAkGO9Uw48K+c3m5Yv1EGo19703UkVG&#10;JA7rITS8TynUVYWiVxZw4oNylGx9tJBoGrtKRhiI3ZpqPp1eVYOPMkQvFCKtbsckPzHG5xD6ttVC&#10;bb3YWeXSyBqVgUSSsNcB+aZU27ZKpE9tiyox03BSmspIh1D8kMdqs4a6ixB6LU4lwHNKeKLJgnZ0&#10;6JlqCwnYLuq/qKwW0aNv00R4W41CiiOkYjZ94s19D0EVLWQ1hrPp+P9oxcf9XWRaNny5mHHmwNKV&#10;P3799vj9B3uzusr+DAFrgt2Hu3iaIYVZ7KGNNv9JBjsUT49nT9UhMUGLy9fL1ZLcFpSaXU8XmbG6&#10;bA0R03vlLctBw412WTDUsP+AaYT+guRl49jQ8OvFfEGMQN3X0q1TaAMpQNeVveiNlrfamLwDY/fw&#10;1kS2h9wB5TuV8AcsH7IF7EdcSWUY1L0C+c5Jlo6BnHH0JHguwSrJmVH0gnJUkAm0uSBT1OA68w80&#10;OWAcGZG9Hd3M0YOXR7qNXYi668mNWak0Z+j2i22nTs3t9fu8MF1e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FFHNVb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37196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749" name="直线 4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4" o:spid="_x0000_s1026" o:spt="20" style="position:absolute;left:0pt;flip:x;margin-left:138pt;margin-top:22.25pt;height:0.55pt;width:58.1pt;z-index:25237196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vD00/AEAAO8DAAAOAAAAZHJzL2Uyb0RvYy54bWyt&#10;U0uOEzEQ3SNxB8t70klIJkkrnVkQBhYIRho4QMWfbkv+yXbSyVm4Bis2HGeuQdkdMjCjkWaBF1bZ&#10;9fxc77m8vj4aTQ4iROVsQyejMSXCMseVbRv67evNmyUlMYHloJ0VDT2JSK83r1+te1+Lqeuc5iIQ&#10;JLGx7n1Du5R8XVWRdcJAHDkvLCalCwYSLkNb8QA9shtdTcfjq6p3gfvgmIgRd7dDkp4Zw0sInZSK&#10;ia1jeyNsGliD0JBQUuyUj3RTqpVSsPRFyigS0Q1FpanMeAnGuzxXmzXUbQDfKXYuAV5SwiNNBpTF&#10;Sy9UW0hA9kE9oTKKBRedTCPmTDUIKY6gisn4kTd3HXhRtKDV0V9Mj/+Pln0+3AaieEMXsxUlFgw+&#10;+f33H/c/f5HZcpb96X2sEXbnb8N5FTHMYo8yGCK18h+xkYp8FESOxd3TxV1xTITh5uLtYrlA3xmm&#10;rlbLeeauBpJM5kNMH4QzJAcN1cpm6VDD4VNMA/QPJG9rS/qGrubTOTIC9qHE98fQeNQSbVvORqcV&#10;v1Fa5xMxtLt3OpAD5F4o41zCP7B8yRZiN+BKKsOg7gTw95aTdPLokcXPQXMJRnBKtMC/lKOCTKD0&#10;AzIFBbbVz6DRAW3RiOzy4GuOdo6f8F32Pqi2QzcmpdKcwT4otp17Njfa3+vC9PBP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L68PTT8AQAA7w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37299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750" name="文本框 4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85" o:spid="_x0000_s1026" o:spt="202" type="#_x0000_t202" style="position:absolute;left:0pt;margin-left:147pt;margin-top:1.7pt;height:23.35pt;width:48.7pt;z-index:25237299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EdLwNXIAQAAhQMAAA4AAABkcnMvZTJvRG9jLnhtbK1T&#10;S27bMBDdF+gdCO5r2q7s2ILlAIWRokDQFkhyAJqiLAL8YUhb8gWaG3TVTfc9l8+RIe04brrJohuK&#10;nBm9ee8NubjujSY7CUE5W9HRYEiJtMLVym4q+nB/82FGSYjc1lw7Kyu6l4FeL9+/W3S+lGPXOl1L&#10;IAhiQ9n5irYx+pKxIFppeBg4Ly0mGweGRzzChtXAO0Q3mo2HwynrHNQenJAhYHR1TNITIrwF0DWN&#10;EnLlxNZIG4+oIDWPKCm0yge6zGybRor4rWmCjERXFJXGvGIT3K/TypYLXm6A+1aJEwX+FgqvNBmu&#10;LDY9Q6145GQL6h8oowS44Jo4EM6wo5DsCKoYDV95c9dyL7MWtDr4s+nh/8GKr7vvQFRd0asJemK5&#10;wZEffj4efv05/P5BitkkWdT5UGLlncfa2H9yPV6c53jAYFLeN2DSFzURzCPY/myw7CMRGJyOZsUc&#10;MwJT4/l0UmR09vKzhxA/S2dI2lQUcH7ZVr67DRGJYOlzSepl3Y3SOs9Q278CWJgiLDE/Mky72K/7&#10;k5y1q/eoRn+x6OZ8VHyc4+3Ih2JyNUaOcJlZX2a2HtSmRXrZg9wCp5PJnW5SGv/lORN5eT3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BHS8DV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37094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748" name="矩形 48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483" o:spid="_x0000_s1026" o:spt="1" style="position:absolute;left:0pt;margin-left:196.5pt;margin-top:5.85pt;height:25.5pt;width:76.55pt;z-index:25237094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u6et0wUCAAAsBAAADgAAAGRycy9lMm9Eb2MueG1srVPL&#10;rtMwEN0j8Q+W9zR93HJL1PQuKGWD4EoXPmDqOIklv+Rxm/RrkNjxEXwO4jcYu6X3ueiCLJJxPD5z&#10;zpnx8mYwmu1lQOVsxSejMWfSClcr21b829fNmwVnGMHWoJ2VFT9I5Der16+WvS/l1HVO1zIwArFY&#10;9r7iXYy+LAoUnTSAI+elpc3GBQORlqEt6gA9oRtdTMfjt0XvQu2DExKR/q6Pm/yEGC4BdE2jhFw7&#10;sTPSxiNqkBoiScJOeeSrzLZppIhfmgZlZLripDTmNxWheJvexWoJZRvAd0qcKMAlFJ5oMqAsFT1D&#10;rSEC2wX1DMooERy6Jo6EM8VRSHaEVEzGT7y568DLrIWsRn82Hf8frPi8vw1M1RW/vqLGWzDU8j/f&#10;f/7+9YNdLWbJn95jSWl3/jacVkhhEjs0waQvyWBD9vRw9lQOkQn6+e56OlnMORO0NZvOFvPseXF/&#10;2AeMH6UzLAUVD9Sy7CTsP2GkgpT6LyXVQqdVvVFa50Vot+91YHug9m7ykxjTkUdp2rKemMyniQfQ&#10;zDY0KxQaT7rRtrneoxP4EHicn5eAE7E1YHckkBFSGpRGRZncgrKTUH+wNYsHT85aulI8kTGy5kxL&#10;uoEpypkRlL4kk9RpSyJTX46dSFEctgPBpHDr6gM1deeDajuydJKppx0aouzOaeDTlD5cZ9D7S77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C7p63T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34227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720" name="自选图形 45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455" o:spid="_x0000_s1026" o:spt="2" style="position:absolute;left:0pt;margin-left:189.75pt;margin-top:39.15pt;height:28.2pt;width:90pt;z-index:25234227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vpOJCYCAABaBAAADgAAAGRycy9lMm9Eb2MueG1srVRN&#10;ctMwFN4zwx002hPbaQwlE6cLQtgw0KHlAIok22L0N5ISOzt2DGdgx7J3gNt0ht6CJ9lNm7LJgiyc&#10;J+u9T9/3vScvLnol0Y47L4yucDHJMeKaGiZ0U+HP1+sX5xj5QDQj0mhe4T33+GL5/Nmis3M+Na2R&#10;jDsEINrPO1vhNgQ7zzJPW66InxjLNWzWxikSYOmajDnSAbqS2TTPX2adccw6Q7n38HY1bOIR0Z0C&#10;aOpaUL4ydKu4DgOq45IEkORbYT1eJrZ1zWn4WNeeByQrDEpDesIhEG/iM1suyLxxxLaCjhTIKRSe&#10;aFJEaDj0ALUigaCtE/9AKUGd8aYOE2pUNghJjoCKIn/izVVLLE9awGpvD6b7/wdLP+wuHRKswq+m&#10;4IkmClr+59vN3dfvtz9+3/76iWZlGV3qrJ9D8pW9dOPKQxgl97VT8R/EoD45uz84y/uAKLwsitlZ&#10;nsMBFPbOyvNilqzPHqqt8+EdNwrFoMLObDX7BO1LrpLdex+SvWykSNgXjGoloVk7IlEJ4PeIYzJg&#10;32PGSm+kYGshZVq4ZvNGOgSlFV6nX9QIJUdpUqOuwq/LaQnECcx6DTMGobLgl9dN4nZU4R8DR04H&#10;VkdpkdiK+HYgkLaGSWw5YW81Q2FvoQ8aLiCOFBRnGEkO9zVGaWYDEfKUTNAkNUiL/Rs6FqPQb/qx&#10;jRvD9jACW+tE04LzRXIiJsHIJU/G6xFn+vE6gT58Ep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y+k4kJgIAAFo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36275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40" name="自选图形 47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5" o:spid="_x0000_s1026" o:spt="32" type="#_x0000_t32" style="position:absolute;left:0pt;margin-left:233.25pt;margin-top:0.15pt;height:39pt;width:0.05pt;z-index:25236275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BptSYCAgAA7AMAAA4AAABkcnMvZTJvRG9jLnhtbK1TzW4T&#10;MRC+I/EOlu9kkzRp6SqbHhLKBUEl4AEmXu+uJf/J42aTGzfEM3DjyDvQt6kEb8HYGxIoQuqBPXjH&#10;45lv5vs8XlztjGZbGVA5W/HJaMyZtMLVyrYVf//u+tlzzjCCrUE7Kyu+l8ivlk+fLHpfyqnrnK5l&#10;YARisex9xbsYfVkUKDppAEfOS0uHjQsGIm1DW9QBekI3upiOx+dF70LtgxMSkbzr4ZAfEMNjAF3T&#10;KCHXTtwaaeOAGqSGSJSwUx75MnfbNFLEN02DMjJdcWIa80pFyN6ktVguoGwD+E6JQwvwmBYecDKg&#10;LBU9Qq0hArsN6i8oo0Rw6Jo4Es4UA5GsCLGYjB9o87YDLzMXkhr9UXT8f7Di9fYmMFVX/GJGmlgw&#10;dOXfP3798eHT/ee7+29f2OxinlTqPZYUvLI34bBDfxMS5V0TTPoTGbbLyu6PyspdZIKc52dzzgT5&#10;Z5fzs3GWvThl+oDxpXSGJaPiGAOotosrZy1doAuTLC1sX2Gk2pT4KyGV1Zb1Fb+cT1MFoIFsaBDI&#10;NJ5IoW1zLjqt6muldcrA0G5WOrAtpKHIX2JIuH+EpSJrwG6Iy0fDuHQS6he2ZnHvSSxLr4SnFoys&#10;OdOSHlWyCBDKCEqfImNQYFv9j2gqry11kYQepE3WxtX7rHj20xDkPg8Dm6bs933OP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cGm1JgICAADs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特种作业操作资格证核发（除省直和中直单位以外）</w:t>
      </w:r>
    </w:p>
    <w:p>
      <w:pPr>
        <w:jc w:val="center"/>
      </w:pPr>
      <w:r>
        <mc:AlternateContent>
          <mc:Choice Requires="wps">
            <w:drawing>
              <wp:anchor distT="0" distB="0" distL="114300" distR="114300" simplePos="0" relativeHeight="252433408"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809" name="直线 544"/>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4" o:spid="_x0000_s1026" o:spt="20" style="position:absolute;left:0pt;flip:x;margin-left:88.5pt;margin-top:468.7pt;height:0pt;width:26.25pt;z-index:252433408;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Gi2BwL5AQAA7AMAAA4AAABkcnMvZTJvRG9jLnhtbK1T&#10;zW4TMRC+I/EOlu9kN21TyiqbHgiFA4JKhQeYeO1dS/6Tx8kmz8JrcOLC4/Q1GHvTFIqQesAHa+wZ&#10;fzPfN+Pl9d4atpMRtXctn89qzqQTvtOub/nXLzevrjjDBK4D451s+UEiv169fLEcQyPP/OBNJyMj&#10;EIfNGFo+pBSaqkIxSAs480E6ciofLSQ6xr7qIoyEbk11VteX1ehjF6IXEpFu15OTHxHjcwC9UlrI&#10;tRdbK12aUKM0kIgSDjogX5VqlZIifVYKZWKm5cQ0lZ2SkL3Je7VaQtNHCIMWxxLgOSU84WRBO0p6&#10;glpDAraN+i8oq0X06FWaCW+riUhRhFjM6yfa3A0QZOFCUmM4iY7/D1Z82t1GpruWX9VvOHNgqeX3&#10;377f//jJFhcXWZ8xYENhd+E2Hk9IZia7V9EyZXT4QINU6BMhti/qHk7qyn1igi7Pab1ecCYeXNWE&#10;kJFCxPReesuy0XKjXeYNDew+YqKsFPoQkq+NY2PLL88X1EYBNISKmk+mDUQEXV/eoje6u9HG5BcY&#10;+81bE9kO8iCUlbkR7h9hOckacJjiimsakUFC9851LB0CCeToZ/BcgpUdZ0bSR8oWAUKTQJvHyBQ1&#10;uN78I5rSG0dVZIknUbO18d2BmrINUfcDqTEvlWYPDUGp+Tiwecp+Pxekx0+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xr0M2QAAAAsBAAAPAAAAAAAAAAEAIAAAACIAAABkcnMvZG93bnJldi54&#10;bWxQSwECFAAUAAAACACHTuJAaLYHAvkBAADsAwAADgAAAAAAAAABACAAAAAo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2384"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808" name="直线 543"/>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3" o:spid="_x0000_s1026" o:spt="20" style="position:absolute;left:0pt;margin-left:55.5pt;margin-top:515.7pt;height:0pt;width:98.05pt;z-index:252432384;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C5xig/IBAADjAwAADgAAAGRycy9lMm9Eb2MueG1srVNL&#10;btswEN0X6B0I7mv5EweBYDmLuummaAOkOcCYpCQC/IFDW/ZZeo2uuulxco0OKcduUxTIolpQQ87w&#10;zbw3w9XtwRq2VxG1dw2fTaacKSe81K5r+OPXu3c3nGECJ8F4pxp+VMhv12/frIZQq7nvvZEqMgJx&#10;WA+h4X1Koa4qFL2ygBMflCNn66OFRNvYVTLCQOjWVPPp9LoafJQheqEQ6XQzOvkJMb4G0LetFmrj&#10;xc4ql0bUqAwkooS9DsjXpdq2VSJ9aVtUiZmGE9NUVkpC9jav1XoFdRch9FqcSoDXlPCCkwXtKOkZ&#10;agMJ2C7qv6CsFtGjb9NEeFuNRIoixGI2faHNQw9BFS4kNYaz6Pj/YMXn/X1kWjb8ZkqNd2Cp5U/f&#10;vj/9+MmWV4uszxCwprCHcB9POyQzkz200eY/0WCHounxrKk6JCbocDa/Ws4XS87Es6+6XAwR00fl&#10;LctGw412mS7UsP+EiZJR6HNIPjaODQ2/XiypewJo9lrqOZk2UP3ounIXvdHyThuTb2Dstu9NZHvI&#10;/S9fpkS4f4TlJBvAfowrrnEyegXyg5MsHQPp4uhB8FyCVZIzo+j9ZIsAoU6gzSUyRQ2uM/+IpvTG&#10;URVZ2VHLbG29PFIvdiHqric1ZqXS7KHel5pPc5qH6/d9Qbq8zf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qk269gAAAANAQAADwAAAAAAAAABACAAAAAiAAAAZHJzL2Rvd25yZXYueG1sUEsBAhQA&#10;FAAAAAgAh07iQAucYoPyAQAA4w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1360"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807" name="直线 542"/>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42" o:spid="_x0000_s1026" o:spt="20" style="position:absolute;left:0pt;margin-left:55.5pt;margin-top:488.4pt;height:27.45pt;width:0.05pt;z-index:252431360;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mUdFOOsBAADgAwAADgAAAGRycy9lMm9Eb2MueG1srVNL&#10;chMxEN1TxR1U2uOxnTiYKY+zwIQNBalKOEBb0syoSr9Syx77LFyDFRuOk2vQ0hgHwsYLZqFpdbee&#10;+r1urW4P1rC9iqi9a/hsMuVMOeGldl3Dvz7evVlyhgmcBOOdavhRIb9dv361GkKt5r73RqrICMRh&#10;PYSG9ymFuqpQ9MoCTnxQjoKtjxYSbWNXyQgDoVtTzafTm2rwUYbohUIk72YM8hNivATQt60WauPF&#10;ziqXRtSoDCSihL0OyNel2rZVIn1pW1SJmYYT01RWuoTsbV6r9QrqLkLotTiVAJeU8IKTBe3o0jPU&#10;BhKwXdT/QFktokffponwthqJFEWIxWz6QpuHHoIqXEhqDGfR8f/Bis/7+8i0bPhy+pYzB5Za/vTt&#10;+9OPn2xxPc/6DAFrSnsI9/G0QzIz2UMbbf4TDXYomh7PmqpDYoKcN1cLzgT5r66XN7NFBqyeT4aI&#10;6aPylmWj4Ua7zBdq2H/CNKb+Tslu49jQ8HeLecYEGr6Wmk6mDUQAXVfOojda3mlj8gmM3fa9iWwP&#10;eQDKdyrhr7R8yQawH/NKKKdB3SuQH5xk6RhIGEcvgucSrJKcGUUPKFslM4E2l2QSe+NIhCzrKGS2&#10;tl4eqRG7EHXXkxKzUmWOUOOLZKchzZP1574gPT/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mUdFOOsBAADg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30336"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806" name="直线 541"/>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41" o:spid="_x0000_s1026" o:spt="20" style="position:absolute;left:0pt;margin-left:55.5pt;margin-top:360pt;height:87.6pt;width:0.05pt;z-index:252430336;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AjYpq87AEAAOEDAAAOAAAAZHJzL2Uyb0RvYy54bWytU82O&#10;0zAQviPxDpbvNE2h1RI13QNluSBYaeEBpraTWPKfPG7TPguvwYkLj7OvwdgpXVguPZCDMx6Pv5nv&#10;m/H69mgNO6iI2ruW17M5Z8oJL7XrW/71y92rG84wgZNgvFMtPynkt5uXL9ZjaNTCD95IFRmBOGzG&#10;0PIhpdBUFYpBWcCZD8rRYeejhUTb2Fcywkjo1lSL+XxVjT7KEL1QiOTdTof8jBivAfRdp4XaerG3&#10;yqUJNSoDiSjhoAPyTam265RIn7sOVWKm5cQ0lZWSkL3La7VZQ9NHCIMW5xLgmhKecbKgHSW9QG0h&#10;AdtH/Q+U1SJ69F2aCW+riUhRhFjU82faPAwQVOFCUmO4iI7/D1Z8OtxHpmXLb+YrzhxYavnjt++P&#10;P36y5Zs66zMGbCjsIdzH8w7JzGSPXbT5TzTYsWh6umiqjokJcq5eLzkT5K/rerFcFMWrp6shYvqg&#10;vGXZaLnRLhOGBg4fMVE6Cv0dkt3GsbHlb5eLDAo0fR11nUwbiAG6vtxFb7S808bkGxj73TsT2QHy&#10;BJQvkyLcv8Jyki3gMMWVo2k2BgXyvZMsnQIp4+hJ8FyCVZIzo+gFZYsAoUmgzTWRlNo4qiDrOimZ&#10;rZ2XJ+rEPkTdD6REkb7EUOdLvecpzaP1574gPb3M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T17z1wAAAAsBAAAPAAAAAAAAAAEAIAAAACIAAABkcnMvZG93bnJldi54bWxQSwECFAAUAAAACACH&#10;TuJAI2KavO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803" name="直线 538"/>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8" o:spid="_x0000_s1026" o:spt="20" style="position:absolute;left:0pt;margin-left:154.5pt;margin-top:488.5pt;height:49.7pt;width:0.05pt;z-index:252427264;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BedJmrzAQAA5AMAAA4AAABkcnMvZTJvRG9jLnhtbK1T&#10;S27bMBDdF+gdCO5r2TFiuILlLOqmm6INkOYAY5KSCPAHDm3ZZ+k1uuqmx8k1OqRcu00RIItoQQ2H&#10;wzfz3gxXNwdr2F5F1N41fDaZcqac8FK7ruEP327fLTnDBE6C8U41/KiQ36zfvlkNoVZXvvdGqsgI&#10;xGE9hIb3KYW6qlD0ygJOfFCODlsfLSTaxq6SEQZCt6a6mk4X1eCjDNELhUjezXjIT4jxJYC+bbVQ&#10;Gy92Vrk0okZlIBEl7HVAvi7Vtq0S6WvbokrMNJyYprJSErK3ea3WK6i7CKHX4lQCvKSEJ5wsaEdJ&#10;z1AbSMB2Uf8HZbWIHn2bJsLbaiRSFCEWs+kTbe57CKpwIakxnEXH14MVX/Z3kWnZ8OV0zpkDSy1/&#10;/P7j8ecvdj1fZn2GgDWF3Ye7eNohmZnsoY02/4kGOxRNj2dN1SExQc7F/JozQf7FfDZ7XwSvLjdD&#10;xPRJecuy0XCjXeYLNew/Y6JsFPonJLuNY0OBpPYJoOFrqelk2kAE0HXlLnqj5a02Jt/A2G0/mMj2&#10;kAegfJkT4f4TlpNsAPsxrhyNo9ErkB+dZOkYSBhHL4LnEqySnBlFDyhbBAh1Am0ukSlqcJ15JprS&#10;G0dVZGlHMbO19fJIzdiFqLue1JiVSvMJNb/UfBrUPF1/7wvS5X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Iruf2QAAAAwBAAAPAAAAAAAAAAEAIAAAACIAAABkcnMvZG93bnJldi54bWxQSwEC&#10;FAAUAAAACACHTuJAF50mav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6240"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802" name="直线 537"/>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7" o:spid="_x0000_s1026" o:spt="20" style="position:absolute;left:0pt;margin-left:154.65pt;margin-top:377.25pt;height:70.6pt;width:0.05pt;z-index:252426240;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BDzK7n8wEAAOQDAAAOAAAAZHJzL2Uyb0RvYy54bWyt&#10;U81uEzEQviPxDpbvZJNUDWGVTQ+EckFQqfAAE9u7a8l/8jjZ5Fl4DU5ceJy+BmNvSKBVpR7Yg3c8&#10;Hn8z3zfj1c3BGrZXEbV3DZ9NppwpJ7zUrmv4t6+3b5acYQInwXinGn5UyG/Wr1+thlCrue+9kSoy&#10;AnFYD6HhfUqhrioUvbKAEx+Uo8PWRwuJtrGrZISB0K2p5tPpohp8lCF6oRDJuxkP+QkxvgTQt60W&#10;auPFziqXRtSoDCSihL0OyNel2rZVIn1pW1SJmYYT01RWSkL2Nq/VegV1FyH0WpxKgJeU8IiTBe0o&#10;6RlqAwnYLuonUFaL6NG3aSK8rUYiRRFiMZs+0ua+h6AKF5Iaw1l0/H+w4vP+LjItG76czjlzYKnl&#10;D99/PPz8xa6v3mZ9hoA1hd2Hu3jaIZmZ7KGNNv+JBjsUTY9nTdUhMUHOxdU1Z4L8y3eLxbwIXl1u&#10;hojpo/KWZaPhRrvMF2rYf8JE2Sj0T0h2G8eGAkntE0DD11LTybSBCKDryl30RstbbUy+gbHbvjeR&#10;7SEPQPkyJ8L9Jywn2QD2Y1w5GkejVyA/OMnSMZAwjl4EzyVYJTkzih5QtggQ6gTaXCJT1OA680w0&#10;pTeOqsjSjmJma+vlkZqxC1F3PakxK5XmE2p+qfk0qHm6/t4XpMvj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fbfeNoAAAALAQAADwAAAAAAAAABACAAAAAiAAAAZHJzL2Rvd25yZXYueG1sUEsB&#10;AhQAFAAAAAgAh07iQEPMrufzAQAA5A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4192"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800" name="直线 535"/>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5" o:spid="_x0000_s1026" o:spt="20" style="position:absolute;left:0pt;margin-left:243pt;margin-top:358.8pt;height:65.2pt;width:0.05pt;z-index:252424192;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C6+zqnxAQAA5AMAAA4AAABkcnMvZTJvRG9jLnhtbK1T&#10;zY7TMBC+I/EOlu80aWFXVdR0D5TlgmClhQeY2k5iyX/yuE37LLwGJy48zr4GY6e0sKuV9kAOzng8&#10;/ma+b8arm4M1bK8iau9aPp/VnCknvNSub/m3r7dvlpxhAifBeKdaflTIb9avX63G0KiFH7yRKjIC&#10;cdiMoeVDSqGpKhSDsoAzH5Sjw85HC4m2sa9khJHQrakWdX1djT7KEL1QiOTdTIf8hBhfAui7Tgu1&#10;8WJnlUsTalQGElHCQQfk61Jt1ymRvnQdqsRMy4lpKislIXub12q9gqaPEAYtTiXAS0p4xMmCdpT0&#10;DLWBBGwX9RMoq0X06Ls0E95WE5GiCLGY14+0uR8gqMKFpMZwFh3/H6z4vL+LTMuWL2vSxIGllj98&#10;//Hw8xe7enuV9RkDNhR2H+7iaYdkZrKHLtr8JxrsUDQ9njVVh8QEOa8JhAnyLxfL+l0RvLrcDBHT&#10;R+Uty0bLjXaZLzSw/4SJslHon5DsNo6NBZJKFUDD11HTybSBCKDry130RstbbUy+gbHfvjeR7SEP&#10;QPkyJ8L9Jywn2QAOU1w5mkZjUCA/OMnSMZAwjl4EzyVYJTkzih5QtggQmgTaXCJT1OB680w0pTeO&#10;qsjSTmJma+vlkZqxC1H3A6kxL5XmE2p+qfk0qHm6/t4XpMv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c9eBdkAAAALAQAADwAAAAAAAAABACAAAAAiAAAAZHJzL2Rvd25yZXYueG1sUEsBAhQA&#10;FAAAAAgAh07iQC6+zqnxAQAA5AMAAA4AAAAAAAAAAQAgAAAAKA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3168"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799" name="直线 534"/>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4" o:spid="_x0000_s1026" o:spt="20" style="position:absolute;left:0pt;margin-left:203.5pt;margin-top:359.7pt;height:0pt;width:39.95pt;z-index:252423168;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GvW24HqAQAA3gMAAA4AAABkcnMvZTJvRG9jLnhtbK1T&#10;S3ITMRDdU8UdVNrjsR2c4CmPs8CEDQWpChygLWlmVKVfqWWPfRauwYoNx8k1aGkcB8LGC2ahaalb&#10;r/u9bq1uD9awvYqovWv4bDLlTDnhpXZdw799vXvzjjNM4CQY71TDjwr57fr1q9UQajX3vTdSRUYg&#10;DushNLxPKdRVhaJXFnDig3LkbH20kGgbu0pGGAjdmmo+nV5Xg48yRC8UIp1uRic/IcZLAH3baqE2&#10;XuyscmlEjcpAIkrY64B8XaptWyXSl7ZFlZhpODFNZaUkZG/zWq1XUHcRQq/FqQS4pIQXnCxoR0nP&#10;UBtIwHZR/wNltYgefZsmwttqJFIUIRaz6QttHnoIqnAhqTGcRcf/Bys+7+8j07LhN8slZw4stfzx&#10;+4/Hn7/Y4upt1mcIWFPYQ7iPpx2Smcke2mjzn2iwQ9H0eNZUHRITdLiY3lxdLzgTT67q+V6ImD4q&#10;b1k2Gm60y2yhhv0nTJSLQp9C8rFxbGj4cjHPcECj11LLybSBykfXlbvojZZ32ph8A2O3fW8i20Nu&#10;f/kyI8L9Kywn2QD2Y1xxjYPRK5AfnGTpGEgWR++B5xKskpwZRc8nWwQIdQJtLomk1MZRBVnUUcZs&#10;bb08Uht2IequJyVmpcrsobaXek8jmufqz31Ben6W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a9bbge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22144"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798" name="直线 533"/>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3" o:spid="_x0000_s1026" o:spt="20" style="position:absolute;left:0pt;flip:y;margin-left:261pt;margin-top:241.8pt;height:158.8pt;width:0.05pt;z-index:252422144;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8RwmA/kBAADvAwAADgAAAGRycy9lMm9Eb2MueG1s&#10;rVPNbhMxEL4j8Q6W72STRk1hlU0PhHJBUKmF+8Q/u5b8J4/z9yy8BicuPE5fg7E3pFCE1AN7WI1n&#10;xt/M9814eX1wlu1UQhN8x2eTKWfKiyCN7zv++f7m1WvOMIOXYINXHT8q5Nerly+W+9iqizAEK1Vi&#10;BOKx3ceODznHtmlQDMoBTkJUnoI6JAeZjqlvZII9oTvbXEyni2YfkowpCIVI3vUY5CfE9BzAoLUR&#10;ah3E1imfR9SkLGSihIOJyFe1W62VyJ+0RpWZ7TgxzfVPRcjelH+zWkLbJ4iDEacW4DktPOHkwHgq&#10;eoZaQwa2TeYvKGdEChh0nojgmpFIVYRYzKZPtLkbIKrKhaTGeBYd/x+s+Li7TczIjl+9ocF7cDTy&#10;h6/fHr7/YJfzedFnH7GltLt4m04nJLOQPejkmLYmfqFFqvSJEDtUdY9nddUhM0HOxfySM0F+Yrq4&#10;WlTtmxGkgMWE+b0KjhWj49b4Qh1a2H3ATIUp9VdKcVvP9hWTJimA9lDT/Ml0kbig7+tdDNbIG2Nt&#10;uYGp37y1ie2g7EL9Cj3C/SOtFFkDDmNeDY1bMiiQ77xk+RhJI0+Pg5cWnJKcWUVvqVgECG0GYx8z&#10;czLge/uPbCpvPXVRVB51LdYmyCPNZRuT6QdSY1Y7LRHag9rzaWfLov1+rkiP7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xfp7bAAAACwEAAA8AAAAAAAAAAQAgAAAAIgAAAGRycy9kb3ducmV2&#10;LnhtbFBLAQIUABQAAAAIAIdO4kDxHCYD+QEAAO8DAAAOAAAAAAAAAAEAIAAAACo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1120"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797" name="直线 532"/>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2" o:spid="_x0000_s1026" o:spt="20" style="position:absolute;left:0pt;margin-left:261.35pt;margin-top:400.9pt;height:0pt;width:189.3pt;z-index:252421120;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CPdTbG7AEAAN8DAAAOAAAAZHJzL2Uyb0RvYy54bWytU0tu&#10;2zAQ3RfoHQjua9lu3DSC5SzqppuiDZD0AGOSkgjwBw5t2WfpNbrqpsfJNTqkHKdNNl5EC2rIGb6Z&#10;92a4vN5bw3Yqovau4bPJlDPlhJfadQ3/cX/z7iNnmMBJMN6phh8U8uvV2zfLIdRq7ntvpIqMQBzW&#10;Q2h4n1KoqwpFryzgxAflyNn6aCHRNnaVjDAQujXVfDr9UA0+yhC9UIh0uh6d/IgYzwH0bauFWnux&#10;tcqlETUqA4koYa8D8lWptm2VSN/bFlVipuHENJWVkpC9yWu1WkLdRQi9FscS4JwSnnGyoB0lPUGt&#10;IQHbRv0CymoRPfo2TYS31UikKEIsZtNn2tz1EFThQlJjOImOrwcrvu1uI9Oy4ZdXl5w5sNTyh5+/&#10;Hn7/YYv386zPELCmsLtwG487JDOT3bfR5j/RYPui6eGkqdonJuhwfjG9mM1IbvHoq54uhojpi/KW&#10;ZaPhRrtMF2rYfcVEySj0MSQfG8eGhl8t5guCA5q9lnpOpg1UP7qu3EVvtLzRxuQbGLvNJxPZDnL/&#10;y5cpEe5/YTnJGrAf44prnIxegfzsJEuHQLo4ehA8l2CV5Mwoej/ZIkCoE2hzTiSlNo4qyKqOOmZr&#10;4+WB+rANUXc9KTErVWYP9b3Ue5zRPFj/7gvS07tc/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BW931wAAAAsBAAAPAAAAAAAAAAEAIAAAACIAAABkcnMvZG93bnJldi54bWxQSwECFAAUAAAACACH&#10;TuJAj3U2xuwBAADf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3952"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790" name="直线 525"/>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5" o:spid="_x0000_s1026" o:spt="20" style="position:absolute;left:0pt;flip:x;margin-left:204.5pt;margin-top:242.75pt;height:0pt;width:83.75pt;z-index:252413952;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CtMiDf6AQAA7QMAAA4AAABkcnMvZTJvRG9jLnhtbK1T&#10;zW4TMRC+I/EOlu9kk1QJsMqmB0LhgKBSywNMvPauJf/J42STZ+E1OHHhcfoajL1pCq0q9cAeVmPP&#10;+Jvv+zxeXR6sYXsZUXvX8Nlkypl0wrfadQ3/fnv15h1nmMC1YLyTDT9K5Jfr169WQ6jl3PfetDIy&#10;AnFYD6HhfUqhrioUvbSAEx+ko6Ty0UKiZeyqNsJA6NZU8+l0WQ0+tiF6IRFpdzMm+QkxvgTQK6WF&#10;3Hixs9KlETVKA4kkYa8D8nVhq5QU6ZtSKBMzDSelqfypCcXb/K/WK6i7CKHX4kQBXkLhkSYL2lHT&#10;M9QGErBd1E+grBbRo1dpIrytRiHFEVIxmz7y5qaHIIsWshrD2XT8f7Di6/46Mt02/O178sSBpSu/&#10;+/Hz7tdvtpgvsj9DwJrKbsJ1PK2Qwiz2oKJlyujwmQapyCdB7FDcPZ7dlYfEBG3OpsuLJUEycZ+r&#10;RogMFSKmT9JbloOGG+2ycKhh/wUTtaXS+5K8bRwbGr68WBBnATSFim6fQhtICbqunEVvdHuljckn&#10;MHbbDyayPeRJKF8WR7j/lOUmG8B+rCupcUZ6Ce1H17J0DOSQo6fBMwUrW86MpJeUIwKEOoE2D5Up&#10;anCdeaaa2htHLLLHo6s52vr2SLeyC1F3PbkxK0xzhqagcD5NbB6zv9cF6eGV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dfMtdkAAAALAQAADwAAAAAAAAABACAAAAAiAAAAZHJzL2Rvd25yZXYu&#10;eG1sUEsBAhQAFAAAAAgAh07iQCtMiDf6AQAA7QMAAA4AAAAAAAAAAQAgAAAAKA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12928"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789" name="直线 524"/>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4" o:spid="_x0000_s1026" o:spt="20" style="position:absolute;left:0pt;margin-left:203.05pt;margin-top:231.7pt;height:0pt;width:86.45pt;z-index:252412928;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cA56MfMBAADjAwAADgAAAGRycy9lMm9Eb2MueG1srVPN&#10;bhMxEL4j8Q6W72STQNpmlU0PhHJBUKnlAaa2d9eS/+Rxssmz8BqcuPA4fQ3G3jSBIqQe2IN37Bl/&#10;M98349X13hq2UxG1dw2fTaacKSe81K5r+Nf7mzdXnGECJ8F4pxp+UMiv169frYZQq7nvvZEqMgJx&#10;WA+h4X1Koa4qFL2ygBMflCNn66OFRNvYVTLCQOjWVPPp9KIafJQheqEQ6XQzOvkRMb4E0LetFmrj&#10;xdYql0bUqAwkooS9DsjXpdq2VSJ9aVtUiZmGE9NUVkpC9kNeq/UK6i5C6LU4lgAvKeEZJwvaUdIT&#10;1AYSsG3Uf0FZLaJH36aJ8LYaiRRFiMVs+kybux6CKlxIagwn0fH/wYrPu9vItGz45dWSMweWWv74&#10;7fvjj59sMX+X9RkC1hR2F27jcYdkZrL7Ntr8JxpsXzQ9nDRV+8QEHc6my8vlbMGZePJV54shYvqo&#10;vGXZaLjRLtOFGnafMFEyCn0KycfGsaHhF28X1D0BNHst9ZxMG6h+dF25i95oeaONyTcwdg/vTWQ7&#10;yP0vX6ZEuH+E5SQbwH6MK65xMnoF8oOTLB0C6eLoQfBcglWSM6Po/WSLAKFOoM05MkUNrjP/iKb0&#10;xlEVWdlRy2w9eHmgXmxD1F1PasxKpdlDvS81H+c0D9fv+4J0fpv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BwDnox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788" name="直线 523"/>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3" o:spid="_x0000_s1026" o:spt="20" style="position:absolute;left:0pt;margin-left:153.65pt;margin-top:251.35pt;height:93.3pt;width:0.05pt;z-index:252411904;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AQdq5x9AEAAOUDAAAOAAAAZHJzL2Uyb0RvYy54bWyt&#10;U81uEzEQviPxDpbvdLMpLWGVTQ+EckFQqeUBJrZ315L/5HGyybPwGpy48Dh9DcbekEARUg/swTse&#10;j7+Z75vx8mZvDdupiNq7ltcXM86UE15q17f8y8PtqwVnmMBJMN6plh8U8pvVyxfLMTRq7gdvpIqM&#10;QBw2Y2j5kFJoqgrFoCzghQ/K0WHno4VE29hXMsJI6NZU89nsuhp9lCF6oRDJu54O+RExPgfQd50W&#10;au3F1iqXJtSoDCSihIMOyFel2q5TIn3uOlSJmZYT01RWSkL2Jq/VaglNHyEMWhxLgOeU8ISTBe0o&#10;6QlqDQnYNuq/oKwW0aPv0oXwtpqIFEWIRT17os39AEEVLiQ1hpPo+P9gxafdXWRatvzNghrvwFLL&#10;H79+e/z+g13NL7M+Y8CGwu7DXTzukMxMdt9Fm/9Eg+2LpoeTpmqfmCDn9eUVZ4L8db14/bYuilfn&#10;qyFi+qC8ZdloudEuE4YGdh8xUToK/RWS3caxsWBS/wTQ9HXUdTJtIAbo+nIXvdHyVhuTb2DsN+9M&#10;ZDvIE1C+TIpw/wjLSdaAwxRXjqbZGBTI906ydAikjKMnwXMJVknOjKIXlC0ChCaBNufIFDW43vwj&#10;mtIbR1VkbSc1s7Xx8kDd2Iao+4HUqEul+YS6X2o+Tmoer9/3Ben8O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AQdq5x9AEAAOU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08832"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785" name="直线 520"/>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20" o:spid="_x0000_s1026" o:spt="20" style="position:absolute;left:0pt;flip:y;margin-left:184.85pt;margin-top:156.85pt;height:70.25pt;width:0.05pt;z-index:252408832;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FimOC/EBAADqAwAADgAAAGRycy9lMm9Eb2MueG1srVPN&#10;bhMxEL4j8Q6W72SToLTpKpseCOWCoFIL94nX3rXkP3mcbPIsvAYnLjxOX4OxN6RQLjmwh9V4PP5m&#10;vs+fV7cHa9heRtTeNXw2mXImnfCtdl3DvzzevVlyhglcC8Y72fCjRH67fv1qNYRazn3vTSsjIxCH&#10;9RAa3qcU6qpC0UsLOPFBOtpUPlpItIxd1UYYCN2aaj6dXlWDj22IXkhEym7GTX5CjJcAeqW0kBsv&#10;dla6NKJGaSARJex1QL4u0yolRfqsFMrETMOJaSp/akLxNv+r9QrqLkLotTiNAJeM8IKTBe2o6Rlq&#10;AwnYLup/oKwW0aNXaSK8rUYiRRFiMZu+0OahhyALF5Iaw1l0/H+w4tP+PjLdNvx6ueDMgaUrf/r2&#10;/enHT7aYF32GgDWVPYT7SGrlFVKYyR5UtEwZHb6SkQp9IsQORd3jWV15SExQ8uotNRCUX97MZ9eL&#10;LH01YmSsEDF9kN6yHDTcaJeZQw37j5jG0t8lOW0cGxp+s5hnTCAbKrp+Cm0gKui6cha90e2dNiaf&#10;wNht35nI9pCtUL7TCH+V5SYbwH6sK1ujSXoJ7XvXsnQMJJGjt8HzCFa2nBlJTylHxU4JtLmkktgb&#10;RyI8S5qjrW+PdCW7EHXXkxKzMmXeIQsUyU52zR77c12Qnp/o+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8u7K2AAAAAsBAAAPAAAAAAAAAAEAIAAAACIAAABkcnMvZG93bnJldi54bWxQSwECFAAU&#10;AAAACACHTuJAFimOC/EBAADqAwAADgAAAAAAAAABACAAAAAnAQAAZHJzL2Uyb0RvYy54bWxQSwUG&#10;AAAAAAYABgBZAQAAi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06784"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783" name="直线 51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18" o:spid="_x0000_s1026" o:spt="20" style="position:absolute;left:0pt;margin-left:154.95pt;margin-top:135.9pt;height:93.3pt;width:0.05pt;z-index:252406784;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CsXCOH9AEAAOUDAAAOAAAAZHJzL2Uyb0RvYy54bWyt&#10;U81uEzEQviPxDpbvZLMtLWGVTQ+EckFQqeUBJrZ315L/5HGyybPwGpy48Dh9DcbekEARUg/swTse&#10;j7+Z75vx8mZvDdupiNq7ltezOWfKCS+161v+5eH21YIzTOAkGO9Uyw8K+c3q5YvlGBp14QdvpIqM&#10;QBw2Y2j5kFJoqgrFoCzgzAfl6LDz0UKibewrGWEkdGuqi/n8uhp9lCF6oRDJu54O+RExPgfQd50W&#10;au3F1iqXJtSoDCSihIMOyFel2q5TIn3uOlSJmZYT01RWSkL2Jq/VaglNHyEMWhxLgOeU8ISTBe0o&#10;6QlqDQnYNuq/oKwW0aPv0kx4W01EiiLEop4/0eZ+gKAKF5Iaw0l0/H+w4tPuLjItW/5mccmZA0st&#10;f/z67fH7D3ZVL7I+Y8CGwu7DXTzukMxMdt9Fm/9Eg+2LpoeTpmqfmCDn9eUVZ4L8db14/bYuilfn&#10;qyFi+qC8ZdloudEuE4YGdh8xUToK/RWS3caxsWBS/wTQ9HXUdTJtIAbo+nIXvdHyVhuTb2DsN+9M&#10;ZDvIE1C+TIpw/wjLSdaAwxRXjqbZGBTI906ydAikjKMnwXMJVknOjKIXlC0ChCaBNufIFDW43vwj&#10;mtIbR1VkbSc1s7Xx8kDd2Iao+4HUqEul+YS6X2o+Tmoer9/3Ben8O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8IivnaAAAACwEAAA8AAAAAAAAAAQAgAAAAIgAAAGRycy9kb3ducmV2LnhtbFBL&#10;AQIUABQAAAAIAIdO4kCsXCOH9AEAAOU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760" name="矩形 495"/>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495" o:spid="_x0000_s1026" o:spt="1" style="position:absolute;left:0pt;margin-left:108.7pt;margin-top:342.5pt;height:34.75pt;width:94.85pt;z-index:252383232;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B7Qu8gBgIAAC0EAAAOAAAAZHJzL2Uyb0RvYy54bWyt&#10;U82O0zAQviPxDpbvNGlpFzZqugdKuSBYaZcHmDpOYsl/8rhN+jRI3HgIHgfxGozd0v2BQw/k4MzY&#10;42/m+2a8vBmNZnsZUDlb8+mk5Exa4Rplu5p/ud+8essZRrANaGdlzQ8S+c3q5Yvl4Cs5c73TjQyM&#10;QCxWg695H6OvigJFLw3gxHlp6bB1wUAkN3RFE2AgdKOLWVleFYMLjQ9OSETaXR8P+QkxXALo2lYJ&#10;uXZiZ6SNR9QgNUSihL3yyFe52raVIn5uW5SR6ZoT05hXSkL2Nq3FaglVF8D3SpxKgEtKeMbJgLKU&#10;9Ay1hghsF9RfUEaJ4NC1cSKcKY5EsiLEYlo+0+auBy8zF5Ia/Vl0/H+w4tP+NjDV1PzNFWliwVDL&#10;f339/vPHNza/XiR9Bo8Vhd3523DykMxEdmyDSX+iwcas6eGsqRwjE7Q5nZXzBQExQWfz+fT1LIMW&#10;D7d9wPhBOsOSUfNAPctSwv4jRspIoX9CUjJ0WjUbpXV2Qrd9pwPbA/V3k79UMl15EqYtG2p+vaDc&#10;TAANbUvDQqbxRBxtl/M9uYGPgcv8/Qs4FbYG7I8FZIQUBpVRUSa5oOolNO9tw+LBk7SW3hRPxRjZ&#10;cKYlPcFk5cgISl8SSey0JZKpMcdWJCuO25Fgkrl1zYG6uvNBdT1JOs2lpxOaoqzOaeLTmD72M+jD&#10;K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muG2baAAAACwEAAA8AAAAAAAAAAQAgAAAAIgAA&#10;AGRycy9kb3ducmV2LnhtbFBLAQIUABQAAAAIAIdO4kB7Qu8gBgIAAC0EAAAOAAAAAAAAAAEAIAAA&#10;ACkBAABkcnMvZTJvRG9jLnhtbFBLBQYAAAAABgAGAFkBAAChBQ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759" name="矩形 494"/>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494" o:spid="_x0000_s1026" o:spt="1" style="position:absolute;left:0pt;margin-left:108.75pt;margin-top:227.1pt;height:25.15pt;width:94.85pt;z-index:252382208;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EMYv0EDAgAALQQAAA4AAABkcnMvZTJvRG9jLnhtbK1T&#10;Ta7TMBDeI3EHy3uatLRAo6ZvQSkbBE96cADXdhJL/pPHbdLTILHjEBwHcQ3GTuj7gUUXZOHM2ONv&#10;5vtmvLkZjCYnGUA5W9P5rKREWu6Esm1Nv3zev3hDCURmBdPOypqeJdCb7fNnm95XcuE6p4UMBEEs&#10;VL2vaRejr4oCeCcNg5nz0uJh44JhEd3QFiKwHtGNLhZl+aroXRA+OC4BcHc3HtIJMVwD6JpGcblz&#10;/GikjSNqkJpFpASd8kC3udqmkTx+ahqQkeiaItOYV0yC9iGtxXbDqjYw3yk+lcCuKeEJJ8OUxaQX&#10;qB2LjByD+gvKKB4cuCbOuDPFSCQrgizm5RNt7jrmZeaCUoO/iA7/D5Z/PN0GokRNX6/WlFhmsOW/&#10;vn7/+eMbWa6XSZ/eQ4Vhd/42TB6gmcgOTTDpjzTIkDU9XzSVQyQcN+eLcrlaryjhePZyvl6WqwRa&#10;3N/2AeJ76QxJRk0D9ixLyU4fII6hf0JSMnBaib3SOjuhPbzVgZwY9nefvwn9UZi2pK/perVIdTAc&#10;2gaHBU3jkTjYNud7dAMeApf5+xdwKmzHoBsLyAgpjFVGRRmy1Ukm3llB4tmjtBbfFE3FGCko0RKf&#10;YLJyZGRKXxOJ2mmLEqbGjK1IVhwOA8Ik8+DEGbt69EG1HUo6z6WnE5yirP008WlMH/oZ9P6V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EMYv0EDAgAALQ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2379136" behindDoc="0" locked="0" layoutInCell="1" allowOverlap="1">
                <wp:simplePos x="0" y="0"/>
                <wp:positionH relativeFrom="column">
                  <wp:posOffset>2857500</wp:posOffset>
                </wp:positionH>
                <wp:positionV relativeFrom="paragraph">
                  <wp:posOffset>99060</wp:posOffset>
                </wp:positionV>
                <wp:extent cx="2905125" cy="1584960"/>
                <wp:effectExtent l="4445" t="4445" r="5080" b="10795"/>
                <wp:wrapNone/>
                <wp:docPr id="756" name="矩形 491"/>
                <wp:cNvGraphicFramePr/>
                <a:graphic xmlns:a="http://schemas.openxmlformats.org/drawingml/2006/main">
                  <a:graphicData uri="http://schemas.microsoft.com/office/word/2010/wordprocessingShape">
                    <wps:wsp>
                      <wps:cNvSpPr/>
                      <wps:spPr>
                        <a:xfrm>
                          <a:off x="0" y="0"/>
                          <a:ext cx="2905125" cy="15849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20" w:lineRule="exact"/>
                              <w:rPr>
                                <w:sz w:val="15"/>
                                <w:szCs w:val="15"/>
                              </w:rPr>
                            </w:pPr>
                            <w:r>
                              <w:rPr>
                                <w:rFonts w:hint="eastAsia"/>
                                <w:sz w:val="15"/>
                                <w:szCs w:val="15"/>
                              </w:rPr>
                              <w:t>申请材料：（一）申领特种作业操作证的申请；</w:t>
                            </w:r>
                          </w:p>
                          <w:p>
                            <w:pPr>
                              <w:spacing w:line="320" w:lineRule="exact"/>
                              <w:rPr>
                                <w:sz w:val="15"/>
                                <w:szCs w:val="15"/>
                              </w:rPr>
                            </w:pPr>
                            <w:r>
                              <w:rPr>
                                <w:rFonts w:hint="eastAsia"/>
                                <w:sz w:val="15"/>
                                <w:szCs w:val="15"/>
                              </w:rPr>
                              <w:t>（二）特种作业操作资格考试合格证明；</w:t>
                            </w:r>
                          </w:p>
                          <w:p>
                            <w:pPr>
                              <w:spacing w:line="320" w:lineRule="exact"/>
                              <w:rPr>
                                <w:sz w:val="15"/>
                                <w:szCs w:val="15"/>
                              </w:rPr>
                            </w:pPr>
                            <w:r>
                              <w:rPr>
                                <w:rFonts w:hint="eastAsia"/>
                                <w:sz w:val="15"/>
                                <w:szCs w:val="15"/>
                              </w:rPr>
                              <w:t>（三）本人身份证复印件；</w:t>
                            </w:r>
                          </w:p>
                          <w:p>
                            <w:pPr>
                              <w:spacing w:line="320" w:lineRule="exact"/>
                              <w:rPr>
                                <w:sz w:val="15"/>
                                <w:szCs w:val="15"/>
                              </w:rPr>
                            </w:pPr>
                            <w:r>
                              <w:rPr>
                                <w:rFonts w:hint="eastAsia"/>
                                <w:sz w:val="15"/>
                                <w:szCs w:val="15"/>
                              </w:rPr>
                              <w:t>（四）学历证书复印件；</w:t>
                            </w:r>
                          </w:p>
                          <w:p>
                            <w:pPr>
                              <w:spacing w:line="320" w:lineRule="exact"/>
                              <w:rPr>
                                <w:sz w:val="15"/>
                                <w:szCs w:val="15"/>
                              </w:rPr>
                            </w:pPr>
                            <w:r>
                              <w:rPr>
                                <w:rFonts w:hint="eastAsia"/>
                                <w:sz w:val="15"/>
                                <w:szCs w:val="15"/>
                              </w:rPr>
                              <w:t>（五）体检证明；</w:t>
                            </w:r>
                          </w:p>
                          <w:p>
                            <w:pPr>
                              <w:spacing w:line="320" w:lineRule="exact"/>
                              <w:rPr>
                                <w:sz w:val="15"/>
                                <w:szCs w:val="15"/>
                              </w:rPr>
                            </w:pPr>
                            <w:r>
                              <w:rPr>
                                <w:rFonts w:hint="eastAsia"/>
                                <w:sz w:val="15"/>
                                <w:szCs w:val="15"/>
                              </w:rPr>
                              <w:t>（六）符合《</w:t>
                            </w:r>
                            <w:r>
                              <w:rPr>
                                <w:rStyle w:val="9"/>
                                <w:rFonts w:hint="eastAsia"/>
                                <w:b w:val="0"/>
                                <w:sz w:val="15"/>
                                <w:szCs w:val="15"/>
                              </w:rPr>
                              <w:t>特种作业人员安全技术培训考核管理规定</w:t>
                            </w:r>
                            <w:r>
                              <w:rPr>
                                <w:rFonts w:hint="eastAsia"/>
                                <w:sz w:val="15"/>
                                <w:szCs w:val="15"/>
                              </w:rPr>
                              <w:t>》第四条的相关规定。</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491" o:spid="_x0000_s1026" o:spt="1" style="position:absolute;left:0pt;margin-left:225pt;margin-top:7.8pt;height:124.8pt;width:228.75pt;z-index:252379136;mso-width-relative:page;mso-height-relative:page;" fillcolor="#FFFFFF" filled="t" stroked="t" coordsize="21600,21600" o:gfxdata="UEsDBAoAAAAAAIdO4kAAAAAAAAAAAAAAAAAEAAAAZHJzL1BLAwQUAAAACACHTuJAeeckQdkAAAAK&#10;AQAADwAAAGRycy9kb3ducmV2LnhtbE2PzU7DMBCE70i8g7VIXBC1G5EAIU4PkThGiPIjjm68TQLx&#10;Oo03TXl7zAmOoxnNfFNsTm4QR5xC70nDeqVAIDXe9tRqeH15vL4DEdiQNYMn1PCNATbl+VlhcusX&#10;esbjllsRSyjkRkPHPOZShqZDZ8LKj0jR2/vJGY5yaqWdzBLL3SATpTLpTE9xoTMjVh02X9vZadhz&#10;+r68Pc2H8fBRXbVc159VUmt9ebFWDyAYT/wXhl/8iA5lZNr5mWwQg4abVMUvHI00AxED9+o2BbHT&#10;kGRpArIs5P8L5Q9QSwMEFAAAAAgAh07iQIan8hEIAgAALQQAAA4AAABkcnMvZTJvRG9jLnhtbK1T&#10;S27bMBDdF+gdCO5rSUbsxoLlLOK6m6INkPQANElJBPgDh7bk0xTorofocYpeo0PadT7twotoIQ3F&#10;4Zv33gyXN6PRZC8DKGcbWk1KSqTlTijbNfTrw+bdNSUQmRVMOysbepBAb1Zv3ywHX8up650WMhAE&#10;sVAPvqF9jL4uCuC9NAwmzkuLm60LhkVchq4QgQ2IbnQxLct5MbggfHBcAuDf9XGTnhDDJYCubRWX&#10;a8d3Rtp4RA1Ss4iSoFce6CqzbVvJ45e2BRmJbigqjfmNRTDepnexWrK6C8z3ip8osEsovNBkmLJY&#10;9Ay1ZpGRXVD/QBnFgwPXxgl3pjgKyY6giqp84c19z7zMWtBq8GfT4fVg+ef9XSBKNPT9bE6JZQZb&#10;/vvbj18/v5OrRZX8GTzUmHbv78JpBRgmsWMbTPqiDDJmTw9nT+UYCcef00U5q6YzSjjuVbPrq8U8&#10;u148HvcB4kfpDElBQwM2LXvJ9p8gYklM/ZuSqoHTSmyU1nkRuu2tDmTPsMGb/CTOeORZmrZkaOhi&#10;lokwnNoWpwU5GY/KwXa53rMT8BS4zM//gBOxNYP+SEBglLJYbVSUyS5W95KJD1aQePBorcU7RRMX&#10;IwUlWuIVTFHOjEzpSzJRnLaoMTXm2IoUxXE7IkwKt04csKs7H1TXo6O5jTkdpyibc5r4NKZP1xn0&#10;8Za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5yRB2QAAAAoBAAAPAAAAAAAAAAEAIAAAACIA&#10;AABkcnMvZG93bnJldi54bWxQSwECFAAUAAAACACHTuJAhqfyEQgCAAAtBAAADgAAAAAAAAABACAA&#10;AAAoAQAAZHJzL2Uyb0RvYy54bWxQSwUGAAAAAAYABgBZAQAAogUAAAAA&#10;">
                <v:fill on="t" focussize="0,0"/>
                <v:stroke color="#000000" joinstyle="miter" dashstyle="dash"/>
                <v:imagedata o:title=""/>
                <o:lock v:ext="edit" aspectratio="f"/>
                <v:textbox>
                  <w:txbxContent>
                    <w:p>
                      <w:pPr>
                        <w:spacing w:line="320" w:lineRule="exact"/>
                        <w:rPr>
                          <w:sz w:val="15"/>
                          <w:szCs w:val="15"/>
                        </w:rPr>
                      </w:pPr>
                      <w:r>
                        <w:rPr>
                          <w:rFonts w:hint="eastAsia"/>
                          <w:sz w:val="15"/>
                          <w:szCs w:val="15"/>
                        </w:rPr>
                        <w:t>申请材料：（一）申领特种作业操作证的申请；</w:t>
                      </w:r>
                    </w:p>
                    <w:p>
                      <w:pPr>
                        <w:spacing w:line="320" w:lineRule="exact"/>
                        <w:rPr>
                          <w:sz w:val="15"/>
                          <w:szCs w:val="15"/>
                        </w:rPr>
                      </w:pPr>
                      <w:r>
                        <w:rPr>
                          <w:rFonts w:hint="eastAsia"/>
                          <w:sz w:val="15"/>
                          <w:szCs w:val="15"/>
                        </w:rPr>
                        <w:t>（二）特种作业操作资格考试合格证明；</w:t>
                      </w:r>
                    </w:p>
                    <w:p>
                      <w:pPr>
                        <w:spacing w:line="320" w:lineRule="exact"/>
                        <w:rPr>
                          <w:sz w:val="15"/>
                          <w:szCs w:val="15"/>
                        </w:rPr>
                      </w:pPr>
                      <w:r>
                        <w:rPr>
                          <w:rFonts w:hint="eastAsia"/>
                          <w:sz w:val="15"/>
                          <w:szCs w:val="15"/>
                        </w:rPr>
                        <w:t>（三）本人身份证复印件；</w:t>
                      </w:r>
                    </w:p>
                    <w:p>
                      <w:pPr>
                        <w:spacing w:line="320" w:lineRule="exact"/>
                        <w:rPr>
                          <w:sz w:val="15"/>
                          <w:szCs w:val="15"/>
                        </w:rPr>
                      </w:pPr>
                      <w:r>
                        <w:rPr>
                          <w:rFonts w:hint="eastAsia"/>
                          <w:sz w:val="15"/>
                          <w:szCs w:val="15"/>
                        </w:rPr>
                        <w:t>（四）学历证书复印件；</w:t>
                      </w:r>
                    </w:p>
                    <w:p>
                      <w:pPr>
                        <w:spacing w:line="320" w:lineRule="exact"/>
                        <w:rPr>
                          <w:sz w:val="15"/>
                          <w:szCs w:val="15"/>
                        </w:rPr>
                      </w:pPr>
                      <w:r>
                        <w:rPr>
                          <w:rFonts w:hint="eastAsia"/>
                          <w:sz w:val="15"/>
                          <w:szCs w:val="15"/>
                        </w:rPr>
                        <w:t>（五）体检证明；</w:t>
                      </w:r>
                    </w:p>
                    <w:p>
                      <w:pPr>
                        <w:spacing w:line="320" w:lineRule="exact"/>
                        <w:rPr>
                          <w:sz w:val="15"/>
                          <w:szCs w:val="15"/>
                        </w:rPr>
                      </w:pPr>
                      <w:r>
                        <w:rPr>
                          <w:rFonts w:hint="eastAsia"/>
                          <w:sz w:val="15"/>
                          <w:szCs w:val="15"/>
                        </w:rPr>
                        <w:t>（六）符合《</w:t>
                      </w:r>
                      <w:r>
                        <w:rPr>
                          <w:rStyle w:val="9"/>
                          <w:rFonts w:hint="eastAsia"/>
                          <w:b w:val="0"/>
                          <w:sz w:val="15"/>
                          <w:szCs w:val="15"/>
                        </w:rPr>
                        <w:t>特种作业人员安全技术培训考核管理规定</w:t>
                      </w:r>
                      <w:r>
                        <w:rPr>
                          <w:rFonts w:hint="eastAsia"/>
                          <w:sz w:val="15"/>
                          <w:szCs w:val="15"/>
                        </w:rPr>
                        <w:t>》第四条的相关规定。</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378112"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755" name="自选图形 490"/>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490" o:spid="_x0000_s1026" o:spt="176" type="#_x0000_t176" style="position:absolute;left:0pt;margin-left:116.6pt;margin-top:13.2pt;height:35.35pt;width:85.05pt;z-index:252378112;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oRmeIzYCAAB8BAAADgAAAGRycy9lMm9Eb2MueG1srVTN&#10;jtMwEL4j8Q6W7zRJN2XbqOkKbSlCQlBp4QFcx0ks+U+226Q3bohn4MaRd4C3WQnegrFT2u7CoQdy&#10;SGfi8TfzfTPT+U0vBdox67hWJc5GKUZMUV1x1ZT4w/vVsylGzhNVEaEVK/GeOXyzePpk3pmCjXWr&#10;RcUsAhDlis6UuPXeFEniaMskcSNtmILDWltJPLi2SSpLOkCXIhmn6fOk07YyVlPmHHxdDof4gGgv&#10;AdR1zSlbarqVTPkB1TJBPFByLTcOL2K1dc2of1fXjnkkSgxMfXxDErA34Z0s5qRoLDEtp4cSyCUl&#10;POIkCVeQ9Ai1JJ6greV/QUlOrXa69iOqZTIQiYoAiyx9pM1dSwyLXEBqZ46iu/8HS9/u1hbxqsTX&#10;kwlGikho+c9P3359/Hz/5cf9968on0WVOuMKCL4zawuaBc+BGSj3tZXhF8igPiq7PyrLeo8ofMzS&#10;aZpdQQIKZ3k+neWTIH1yum2s86+YligYJa6F7m5bYv0L4ZlVxLP1MDJRZbJ74/xw/8+9UIHTglcr&#10;LkR0bLO5FRbtCLR+FZ9DygdhQqGuxLPJOBRHYJ5rmCMwpQFNnGpivgc33DlwGp9/AYfClsS1QwER&#10;IYSRQnJgFK2WkeqlqpDfG1BdwbrhUIxkFUaCwXYGK0Z6wsUlkSCoUKDrqT/B8v2mB5hgbnS1h4aL&#10;1wqGaJblVzNYiujkk+sxbIU9P9mcn2yN5U0Lvcki3YAGQxmbeFigMPXnfizk9Ke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sku2AAAAAkBAAAPAAAAAAAAAAEAIAAAACIAAABkcnMvZG93bnJl&#10;di54bWxQSwECFAAUAAAACACHTuJAoRmeIzYCAAB8BAAADgAAAAAAAAABACAAAAAnAQAAZHJzL2Uy&#10;b0RvYy54bWxQSwUGAAAAAAYABgBZAQAAzwU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402688"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779" name="直线 51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4" o:spid="_x0000_s1026" o:spt="20" style="position:absolute;left:0pt;margin-left:27.8pt;margin-top:14.05pt;height:90.8pt;width:0.05pt;z-index:252402688;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AX1ZonuAQAA4QMAAA4AAABkcnMvZTJvRG9jLnhtbK1TS3IT&#10;MRDdU8UdVNrj8TjYIVMeZ4EJGwpSlXCAtqSZUZV+pZZ/Z+EarNhwnFyDlsY4EDZeMAtNq9V63e91&#10;a3l7sIbtVETtXcvryZQz5YSX2vUt//p49+YdZ5jASTDeqZYfFfLb1etXy31o1MwP3kgVGYE4bPah&#10;5UNKoakqFIOygBMflKPDzkcLibaxr2SEPaFbU82m00W191GG6IVCJO96POQnxHgJoO86LdTai61V&#10;Lo2oURlIRAkHHZCvSrVdp0T60nWoEjMtJ6aprJSE7E1eq9USmj5CGLQ4lQCXlPCCkwXtKOkZag0J&#10;2Dbqf6CsFtGj79JEeFuNRIoixKKevtDmYYCgCheSGsNZdPx/sOLz7j4yLVt+fX3DmQNLLX/69v3p&#10;x082r99mffYBGwp7CPfxtEMyM9lDF23+Ew12KJoez5qqQ2KCnIurOWeC/HU9v6oXRfHq+WqImD4q&#10;b1k2Wm60y4Shgd0nTJSOQn+HZLdxbN/ym/ksgwJNX0ddJ9MGYoCuL3fRGy3vtDH5BsZ+895EtoM8&#10;AeXLpAj3r7CcZA04jHHlaJyNQYH84CRLx0DKOHoSPJdgleTMKHpB2SJAaBJoc0kkpTaOKsi6jkpm&#10;a+PlkTqxDVH3AylRlyrzCXW+1Hua0jxaf+4L0vPLX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AX1ZonuAQAA4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778" name="直线 513"/>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13" o:spid="_x0000_s1026" o:spt="20" style="position:absolute;left:0pt;margin-left:27.8pt;margin-top:14.05pt;height:0.05pt;width:87.75pt;z-index:252401664;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CI1WJa8QEAAOUDAAAOAAAAZHJzL2Uyb0RvYy54bWytU0tu&#10;2zAQ3RfoHQjua1lOnBRC5CzqppuiDZD0AGOSkgjwBw5t2WfpNbrqpsfJNTqkXLtNUSCLakENOY+P&#10;896QN7d7a9hORdTetbyezTlTTnipXd/yL493b95yhgmcBOOdavlBIb9dvX51M4ZGLfzgjVSREYnD&#10;ZgwtH1IKTVWhGJQFnPmgHCU7Hy0kmsa+khFGYremWsznV9XoowzRC4VIq+spyY+M8SWEvuu0UGsv&#10;tla5NLFGZSCRJBx0QL4q1XadEulz16FKzLSclKYy0iEUb/JYrW6g6SOEQYtjCfCSEp5psqAdHXqi&#10;WkMCto36LyqrRfTouzQT3laTkOIIqajnz7x5GCCoooWsxnAyHf8frfi0u49My5ZfX1PjHVhq+dPX&#10;b0/ff7BlfZH9GQM2BHsI9/E4Qwqz2H0Xbf6TDLYvnh5Onqp9YoIW67q+vFwsOROUu7pYZsbqvDVE&#10;TB+UtywHLTfaZcHQwO4jpgn6C5KXjWNjoaH+CaDb11HXKbSBFKDry170Rss7bUzegbHfvDOR7SDf&#10;gPIdS/gDlg9ZAw4TrqQyDJpBgXzvJEuHQM44ehI8l2CV5MwoekE5KsgE2pyRKWpwvfkHmhwwjozI&#10;3k5u5mjj5YG6sQ1R9wO5UZdKc4a6X2w73tR8vX6fF6bz61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AnJrXAAAACAEAAA8AAAAAAAAAAQAgAAAAIgAAAGRycy9kb3ducmV2LnhtbFBLAQIUABQA&#10;AAAIAIdO4kCI1WJa8QEAAOUDAAAOAAAAAAAAAAEAIAAAACY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407808" behindDoc="0" locked="0" layoutInCell="1" allowOverlap="1">
                <wp:simplePos x="0" y="0"/>
                <wp:positionH relativeFrom="column">
                  <wp:posOffset>2555240</wp:posOffset>
                </wp:positionH>
                <wp:positionV relativeFrom="paragraph">
                  <wp:posOffset>0</wp:posOffset>
                </wp:positionV>
                <wp:extent cx="302260" cy="0"/>
                <wp:effectExtent l="0" t="38100" r="2540" b="38100"/>
                <wp:wrapNone/>
                <wp:docPr id="784" name="直线 519"/>
                <wp:cNvGraphicFramePr/>
                <a:graphic xmlns:a="http://schemas.openxmlformats.org/drawingml/2006/main">
                  <a:graphicData uri="http://schemas.microsoft.com/office/word/2010/wordprocessingShape">
                    <wps:wsp>
                      <wps:cNvSpPr/>
                      <wps:spPr>
                        <a:xfrm flipH="1" flipV="1">
                          <a:off x="0" y="0"/>
                          <a:ext cx="3022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519" o:spid="_x0000_s1026" o:spt="20" style="position:absolute;left:0pt;flip:x y;margin-left:201.2pt;margin-top:0pt;height:0pt;width:23.8pt;z-index:252407808;mso-width-relative:page;mso-height-relative:page;" filled="f" stroked="t" coordsize="21600,21600" o:gfxdata="UEsDBAoAAAAAAIdO4kAAAAAAAAAAAAAAAAAEAAAAZHJzL1BLAwQUAAAACACHTuJA5+7W7tMAAAAF&#10;AQAADwAAAGRycy9kb3ducmV2LnhtbE2PwW7CMBBE75X4B2srcSt2UFpVaRxUoSL1VBTgA0y8JBHx&#10;OrJNgL/vcmpvO5rR7JtydXODmDDE3pOGbKFAIDXe9tRqOOw3L+8gYjJkzeAJNdwxwqqaPZWmsP5K&#10;NU671AouoVgYDV1KYyFlbDp0Ji78iMTeyQdnEsvQShvMlcvdIJdKvUlneuIPnRlx3WFz3l2chs3p&#10;e/yp2+zwFc6U11Pc7j+nrdbz50x9gEh4S39heOAzOlTMdPQXslEMGnK1zDmqgRexnb8qPo4PKatS&#10;/qevfgFQSwMEFAAAAAgAh07iQOGT/BT9AQAA9gMAAA4AAABkcnMvZTJvRG9jLnhtbK1TS44TMRDd&#10;I3EHy3vSncB8aKUzC8LAAsFIA+wrtrvbkn9yOenkLFyDFRuOM9eg7M5kYBDSLOhF69lVflXvuby8&#10;2lvDdiqi9q7l81nNmXLCS+36ln/5fP3ikjNM4CQY71TLDwr51er5s+UYGrXwgzdSRUYkDpsxtHxI&#10;KTRVhWJQFnDmg3IU7Hy0kGgZ+0pGGIndmmpR1+fV6KMM0QuFSLvrKciPjPEphL7rtFBrL7ZWuTSx&#10;RmUgkSQcdEC+Kt12nRLpU9ehSsy0nJSm8qcihDf5X62W0PQRwqDFsQV4SguPNFnQjoqeqNaQgG2j&#10;/ovKahE9+i7NhLfVJKQ4Qirm9SNvbgcIqmghqzGcTMf/Rys+7m4i07LlF5evOHNg6crvvn2/+/GT&#10;nc1fZ3/GgA2l3YabeFwhwSx230XLOqPDexokXtDXjHKMpLF98flw8lntExO0+bJeLM7pBsR9qJq4&#10;8rkQMb1T3rIMWm60yw5AA7sPmKg+pd6n5G3j2EiE84szogMax47GgKANJAldX86iN1pea2PyCYz9&#10;5o2JbAd5JMqXVRLvH2m5yBpwmPJKaBqWQYF86yRLh0BWOXojPLdgleTMKHpSGREhNAm0echMUYPr&#10;zT+yqbxx1EU2e7I3o42XB7qebYi6H8iNeek0R2gcSs/H0c3z9vu6MD08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7W7tMAAAAFAQAADwAAAAAAAAABACAAAAAiAAAAZHJzL2Rvd25yZXYueG1s&#10;UEsBAhQAFAAAAAgAh07iQOGT/BT9AQAA9gMAAA4AAAAAAAAAAQAgAAAAIgEAAGRycy9lMm9Eb2Mu&#10;eG1sUEsFBgAAAAAGAAYAWQEAAJEFA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403712"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780" name="直线 515"/>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515" o:spid="_x0000_s1026" o:spt="20" style="position:absolute;left:0pt;margin-left:184.85pt;margin-top:2pt;height:71.5pt;width:0pt;z-index:252403712;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EIPdH/ABAADiAwAADgAAAGRycy9lMm9Eb2MueG1srVPN&#10;jtMwEL4j8Q6W7zRppUKJmu6BslwQrLTsA0xtJ7HkP3ncpn0WXoMTFx5nX4OxU1pYOOyBHJzxePzN&#10;fN+M1zdHa9hBRdTetXw+qzlTTnipXd/yhy+3r1acYQInwXinWn5SyG82L1+sx9CohR+8kSoyAnHY&#10;jKHlQ0qhqSoUg7KAMx+Uo8PORwuJtrGvZISR0K2pFnX9uhp9lCF6oRDJu50O+RkxPgfQd50WauvF&#10;3iqXJtSoDCSihIMOyDel2q5TIn3uOlSJmZYT01RWSkL2Lq/VZg1NHyEMWpxLgOeU8ISTBe0o6QVq&#10;CwnYPuq/oKwW0aPv0kx4W01EiiLEYl4/0eZ+gKAKF5Iaw0V0/H+w4tPhLjItW/5mRZo4sNTyx6/f&#10;Hr//YMv5MuszBmwo7D7cxfMOycxkj120+U802LFoerpoqo6JickpyPu2XtXLInd1vRcipg/KW5aN&#10;lhvtMlto4PARE+Wi0F8h2W0cGwlpuVhyJoBGr6OWk2kDlY+uL3fRGy1vtTH5BsZ+985EdoDc/vJl&#10;RoT7R1hOsgUcprhyNA3GoEC+d5KlUyBZUtTgeqN4LsMqyZlR9ISyRaDQJNDmGu3o9fw7ktIbR1Vk&#10;YScps7Xz8kSt2Ieo+4HUmJdK8wm1vtR8HtM8W7/vC9L1a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cPf8XYAAAACQEAAA8AAAAAAAAAAQAgAAAAIgAAAGRycy9kb3ducmV2LnhtbFBLAQIUABQA&#10;AAAIAIdO4kAQg90f8AEAAOIDAAAOAAAAAAAAAAEAIAAAACcBAABkcnMvZTJvRG9jLnhtbFBLBQYA&#10;AAAABgAGAFkBAACJBQ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404736"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781" name="直线 516"/>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516" o:spid="_x0000_s1026" o:spt="20" style="position:absolute;left:0pt;flip:y;margin-left:135.3pt;margin-top:2.3pt;height:71.2pt;width:0.05pt;z-index:252404736;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0sgE7/AEAAO4DAAAOAAAAZHJzL2Uyb0RvYy54bWytU81u&#10;EzEQviPxDpbvZJPQhLLKpgdCuSCoVOA+8dq7lvwnj5NNnoXX4MSFx+lrMPaGlLYcesAHazwz/ma+&#10;z+PV1cEatpcRtXcNn02mnEknfKtd1/CvX65fXXKGCVwLxjvZ8KNEfrV++WI1hFrOfe9NKyMjEIf1&#10;EBrepxTqqkLRSws48UE6CiofLSQ6xq5qIwyEbk01n06X1eBjG6IXEpG8mzHIT4jxOYBeKS3kxoud&#10;lS6NqFEaSEQJex2Qr0u3SkmRPiuFMjHTcGKayk5FyN7mvVqvoO4ihF6LUwvwnBYecbKgHRU9Q20g&#10;AdtF/QTKahE9epUmwttqJFIUIRaz6SNtbnsIsnAhqTGcRcf/Bys+7W8i023D31zOOHNg6cnvvv+4&#10;+/mLLWbLrM8QsKa023ATTyckM5M9qGiZMjp8o0Eq9IkQOxR1j2d15SExQc7l6wVngvxvpxfziyJ9&#10;NWJkrBAxfZDesmw03GiXmUMN+4+YqC6l/knJbuPYQEiLecYEGkNFz0+mDUQFXVfuoje6vdbG5BsY&#10;u+07E9ke8iiUldkR7oO0XGQD2I95JTQOSS+hfe9alo6BJEpRg+uM5LkNK1vOjKTvlC0ChTqBNvfZ&#10;jn7SvzOpvHHURRZ5lDVbW98e6Vl2IequJzVmpdMcoTEoPZ9GNs/Z3+eCdP9N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vl82tcAAAAJAQAADwAAAAAAAAABACAAAAAiAAAAZHJzL2Rvd25yZXYu&#10;eG1sUEsBAhQAFAAAAAgAh07iQLSyATv8AQAA7gMAAA4AAAAAAAAAAQAgAAAAJgEAAGRycy9lMm9E&#10;b2MueG1sUEsFBgAAAAAGAAYAWQEAAJQFA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400640"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777" name="矩形 512"/>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512" o:spid="_x0000_s1026" o:spt="1" style="position:absolute;left:0pt;margin-left:171pt;margin-top:1.75pt;height:51.75pt;width:36pt;z-index:252400640;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ImLDzqjAQAARAMAAA4AAABkcnMvZTJvRG9jLnhtbK1S&#10;S27bMBDdF+gdCO5r2kYdF4LlbIx0E6QB0h6ApkiLAH+YoS35NAW66yF6nKLX6FBSnE83WXRDzQxH&#10;b957w8117x07aUAbQ80XszlnOqjY2HCo+bevNx8+cYZZhka6GHTNzxr59fb9u02XKr2MbXSNBkYg&#10;Aasu1bzNOVVCoGq1lziLSQe6NBG8zJTCQTQgO0L3Tizn8yvRRWgSRKURqbobL/mECG8BjMZYpXdR&#10;Hb0OeUQF7WQmSdjahHw7sDVGq/zFGNSZuZqT0jycNITifTnFdiOrA8jUWjVRkG+h8EqTlzbQ0AvU&#10;TmbJjmD/gfJWQcRo8kxFL0YhgyOkYjF/5c1DK5MetJDVmC6m4/+DVXene2C2qfl6veYsSE8r//P9&#10;5+9fP9hqsSz+dAkrantI9zBlSGER2xvw5UsyWD94er54qvvMFBU/rta0dc4UXV1RvFwVTPH0cwLM&#10;n3X0rAQ1B1rZ4KQ83WIeWx9byqwQb6xzVJeVCy8KhFkqovAdGZYo9/t+or2PzZnEHhPYQ0ujFgOT&#10;0kTmDpymh1C29zwfQJ8e//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ImLDzqjAQAARA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399616"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776" name="矩形 511"/>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511" o:spid="_x0000_s1026" o:spt="1" style="position:absolute;left:0pt;margin-left:117pt;margin-top:1.75pt;height:46.8pt;width:27pt;z-index:252399616;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DMQK0GlAQAARAMAAA4AAABkcnMvZTJvRG9jLnhtbK1S&#10;S27bMBDdF+gdCO5jyU7iNILlbIx0U7QB0h6ApkiLAH+YoS35NAW66yF6nKLX6JBWnTbdZJENNTMc&#10;vXnvDVd3o7PsoABN8C2fz2rOlJehM37X8i+f7y/ecYZJ+E7Y4FXLjwr53frtm9UQG7UIfbCdAkYg&#10;HpshtrxPKTZVhbJXTuAsROXpUgdwIlEKu6oDMRC6s9WirpfVEKCLEKRCpOrmdMknRHgJYNDaSLUJ&#10;cu+UTydUUFYkkoS9icjXha3WSqZPWqNKzLaclKZy0hCKt/ms1ivR7EDE3siJgngJhWeanDCehp6h&#10;NiIJtgfzH5QzEgIGnWYyuOokpDhCKub1M28eexFV0UJWYzybjq8HKz8eHoCZruU3N0vOvHC08l9f&#10;v//88Y1dz+fZnyFiQ22P8QGmDCnMYkcNLn9JBhuLp8ezp2pMTFLx8mpxW5Pbkq6ub68ul8Xz6unn&#10;CJjeq+BYDloOtLLipDh8wEQDqfVPS57lw72xtqzN+n8K1JgrVeZ7YpijNG7HifY2dEcSu49gdj2N&#10;KupKO5lbBk0PIW/v77yAPj3+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MxArQaUBAABE&#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392448"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769" name="矩形 504"/>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504" o:spid="_x0000_s1026" o:spt="1" style="position:absolute;left:0pt;margin-left:45.5pt;margin-top:1.75pt;height:28.9pt;width:74.05pt;z-index:252392448;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DhbV5aYBAABEAwAADgAAAGRycy9lMm9Eb2MueG1srVJL&#10;btswEN0X6B0I7mvJseM0guVsjHRTtAHSHoCmSIsAf5ihLfk0BbrrIXqcotfokFadNt1k0Q01M3x6&#10;M+8N13ejs+yoAE3wLZ/Pas6Ul6Ezft/yz5/u37zlDJPwnbDBq5afFPK7zetX6yE26ir0wXYKGJF4&#10;bIbY8j6l2FQVyl45gbMQladLHcCJRCnsqw7EQOzOVld1vaqGAF2EIBUiVbfnSz4xwksIg9ZGqm2Q&#10;B6d8OrOCsiKRJOxNRL4p02qtZPqoNarEbMtJaSonNaF4l89qsxbNHkTsjZxGEC8Z4ZkmJ4ynpheq&#10;rUiCHcD8Q+WMhIBBp5kMrjoLKY6Qinn9zJvHXkRVtJDVGC+m4/+jlR+OD8BM1/Kb1S1nXjha+c8v&#10;3358/8qu62X2Z4jYEOwxPsCUIYVZ7KjB5S/JYGPx9HTxVI2JSSreLuvl4pozSVeL1U29KJ5XTz9H&#10;wPROBcdy0HKglRUnxfE9JmpI0N+Q3MuHe2NtWZv1fxUImCtVnvc8YY7SuBunsXehO5HYQwSz76nV&#10;PKsrcDK3NJoeQt7en3lBPT3+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DhbV5a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380160"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757" name="矩形 49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492" o:spid="_x0000_s1026" o:spt="1" style="position:absolute;left:0pt;margin-left:5.8pt;margin-top:11.25pt;height:20.8pt;width:47.7pt;z-index:252380160;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TJ98PAcCAAAsBAAADgAAAGRycy9lMm9Eb2MueG1srVPLrtMw&#10;EN0j8Q+W9zRpdNvSqOldUMoGwZXu5QNc20ks+SWP26Rfg8SOj+BzEL/B2C29D1h0QRbJOB6fOefM&#10;eHU7Gk0OMoBytqHTSUmJtNwJZbuGfnnYvnlLCURmBdPOyoYeJdDb9etXq8HXsnK900IGgiAW6sE3&#10;tI/R10UBvJeGwcR5aXGzdcGwiMvQFSKwAdGNLqqynBeDC8IHxyUA/t2cNukZMVwD6NpWcblxfG+k&#10;jSfUIDWLKAl65YGuM9u2lTx+bluQkeiGotKY31gE4116F+sVq7vAfK/4mQK7hsILTYYpi0UvUBsW&#10;GdkH9ReUUTw4cG2ccGeKk5DsCKqYli+8ue+Zl1kLWg3+Yjr8P1j+6XAXiBINXcwWlFhmsOW/vn7/&#10;+eMbuVlWyZ/BQ41p9/4unFeAYRI7tsGkL8ogY/b0ePFUjpFw/DkvZ4slus1xq5rfTOfZ8+LxsA8Q&#10;P0hnSAoaGrBl2Ul2+AgRC2Lqn5RUC5xWYqu0zovQ7d7pQA4M27vNT2KMR56laUuGhi5n1Qx5MJzZ&#10;FmcFQ+NRN9gu13t2Ap4Cl/n5F3AitmHQnwhkhJTGaqOiTG6xupdMvLeCxKNHZy1eKZrIGCko0RJv&#10;YIpyZmRKX5OJ6rRFkakvp06kKI67EWFSuHPiiE3d+6C6Hi2dZuppB4cou3Me+DSlT9cZ9PGS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lp6dUAAAAIAQAADwAAAAAAAAABACAAAAAiAAAAZHJz&#10;L2Rvd25yZXYueG1sUEsBAhQAFAAAAAgAh07iQEyffDwHAgAALAQAAA4AAAAAAAAAAQAgAAAAJAEA&#10;AGRycy9lMm9Eb2MueG1sUEsFBgAAAAAGAAYAWQEAAJ0FA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442624"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818" name="文本框 55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553" o:spid="_x0000_s1026" o:spt="202" type="#_x0000_t202" style="position:absolute;left:0pt;margin-left:113.35pt;margin-top:11.1pt;height:58.75pt;width:88.3pt;z-index:252442624;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NIjFl8NAgAAOgQAAA4AAABkcnMvZTJvRG9jLnhtbK1T&#10;zY7TMBC+I/EOlu80Tdkuu1HTlaCUCwKkhQdwbSex5D953CZ9AXgDTly481x9DsZOt/vHoQdycMae&#10;z9/MfDNe3AxGk50MoJytaTmZUiItd0LZtqbfvq5fXVECkVnBtLOypnsJ9Gb58sWi95Wcuc5pIQNB&#10;EgtV72vaxeirogDeScNg4ry06GxcMCziNrSFCKxHdqOL2XR6WfQuCB8clwB4uhqd9MgYziF0TaO4&#10;XDm+NdLGkTVIzSKWBJ3yQJc526aRPH5uGpCR6JpipTGvGATtTVqL5YJVbWC+U/yYAjsnhSc1GaYs&#10;Bj1RrVhkZBvUMyqjeHDgmjjhzhRjIVkRrKKcPtHmtmNe5lpQavAn0eH/0fJPuy+BKFHTqxIbb5nB&#10;lh9+/jj8+nP4/Z3M56+TRL2HCpG3HrFxeOsGHJy7c8DDVPnQBJP+WBNBPwq8Pwksh0h4ulTOyosS&#10;XRx9by4uy9k80RT3t32A+EE6Q5JR04ANzLqy3UeII/QOkoKB00qsldZ5E9rNOx3IjmGz1/k7sj+C&#10;aUv6ml7PMTbhDCe4wclB03hUAWyb4z26AQ+Jp/n7F3FKbMWgGxPIDAnGKqOiDNnqJBPvrSBx71Fn&#10;iw+MpmSMFJRoie8xWRkZmdLnIFE7bVHC1KKxFcmKw2ZAmmRunNhj27Y+qLZDSXPjMhxHKmt/HP80&#10;sw/3mfT+yS//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zZAAAACgEAAA8AAAAAAAAAAQAg&#10;AAAAIgAAAGRycy9kb3ducmV2LnhtbFBLAQIUABQAAAAIAIdO4kDSIxZfDQIAADoEAAAOAAAAAAAA&#10;AAEAIAAAACgBAABkcnMvZTJvRG9jLnhtbFBLBQYAAAAABgAGAFkBAACn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405760"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782" name="直线 517"/>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7" o:spid="_x0000_s1026" o:spt="20" style="position:absolute;left:0pt;flip:x y;margin-left:52.65pt;margin-top:6.75pt;height:0.1pt;width:60.7pt;z-index:252405760;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9mvzzgICAAD5AwAADgAAAGRycy9lMm9Eb2MueG1srVNL&#10;jhMxEN0jcQfLe9JJpJBMK51ZEAYWCEaagX3Fdndb8k8uJ52chWuwYsNx5hqU3SEDg5BmQS9aZVf5&#10;Vb3n5/X10Rp2UBG1dw2fTaacKSe81K5r+Of7m1crzjCBk2C8Uw0/KeTXm5cv1kOo1dz33kgVGYE4&#10;rIfQ8D6lUFcVil5ZwIkPylGy9dFComXsKhlhIHRrqvl0+roafJQheqEQaXc7JvkZMT4H0LetFmrr&#10;xd4ql0bUqAwkooS9Dsg3Zdq2VSJ9altUiZmGE9NU/tSE4l3+V5s11F2E0GtxHgGeM8ITTha0o6YX&#10;qC0kYPuo/4KyWkSPvk0T4W01EimKEIvZ9Ik2dz0EVbiQ1BguouP/gxUfD7eRadnw5WrOmQNLV/7w&#10;9dvD9x9sMVtmfYaANZXdhdt4XiGFmeyxjZa1Rof3ZCReoi85yjmixo5F59NFZ3VMTNDmcjldXdEN&#10;CErN5styC9UIl4+GiOmd8pbloOFGuywC1HD4gIlGoNJfJXnbODY0/GoxXxAikCNbcgKFNhArdF05&#10;i95oeaONyScwdrs3JrIDZFeULxMl3D/KcpMtYD/WldTol16BfOskS6dAajl6JjyPYJXkzCh6VTki&#10;QKgTaPNYmaIG15l/VFN742iKrPeocI52Xp7ohvYh6q4nNWZl0pwhR5SZz+7Nlvt9XZAeX+z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D2a/PO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93472"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770" name="矩形 50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505" o:spid="_x0000_s1026" o:spt="1" style="position:absolute;left:0pt;margin-left:9.8pt;margin-top:9.4pt;height:29.25pt;width:113.25pt;z-index:252393472;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NO/1uulAQAARQMAAA4AAABkcnMvZTJvRG9jLnhtbK1S&#10;S27bMBTcF+gdCO5jSk5cB4LlbIx0U7QB0h6ApkiLAH/goy35NAW66yF6nKLX6COlOm26ySIb6v00&#10;b2bIzd1oDTnJCNq7ltaLihLphO+0O7T0y+f7q1tKIHHXceOdbOlZAr3bvn2zGUIjl773ppORIIiD&#10;Zggt7VMKDWMgemk5LHyQDpvKR8sTpvHAusgHRLeGLavqHRt87EL0QgJgdTc16YwYXwLoldJC7rw4&#10;WunShBql4QklQa8D0G1hq5QU6ZNSIBMxLUWlqZy4BON9Ptl2w5tD5KHXYqbAX0LhmSbLtcOlF6gd&#10;T5wco/4PymoRPXiVFsJbNgkpjqCKunrmzWPPgyxa0GoIF9Ph9WDFx9NDJLpr6XqNnjhu8cp/ff3+&#10;88c3sqpW2Z8hQINjj+EhzhlgmMWOKtr8RRlkLJ6eL57KMRGBxfrm+na5XlEisHe9rm8wRhj29HeI&#10;kN5Lb0kOWhrxzoqV/PQB0jT6ZyQvc/5eG4N13hj3TwExc4VlwhPFHKVxP8689747o9pjiPrQ46q6&#10;MMlD6G7hNL+EfH1/5wX06fV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07/W66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381184"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758" name="自选图形 493"/>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493" o:spid="_x0000_s1026" o:spt="176" type="#_x0000_t176" style="position:absolute;left:0pt;margin-left:-2.75pt;margin-top:14.6pt;height:93.4pt;width:35.3pt;z-index:252381184;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FXKGx0hAgAASAQAAA4AAABkcnMvZTJvRG9jLnhtbK1UzY7T&#10;MBC+I/EOlu9smm67dKOmK7SlXBBUWniAqeMklvwn223SGzfEM3DjyDssb7MSvAVjp3R/4NADOaTj&#10;eObz930z7vyqV5LsuPPC6JLmZyNKuGamErop6ccPqxczSnwAXYE0mpd0zz29Wjx/Nu9swcemNbLi&#10;jiCI9kVnS9qGYIss86zlCvyZsVzjZm2cgoBL12SVgw7RlczGo9FF1hlXWWcY9x6/LodNekB0pwCa&#10;uhaMLw3bKq7DgOq4hICSfCusp4vEtq45C+/r2vNAZElRaUhvPATjTXxnizkUjQPbCnagAKdQeKJJ&#10;gdB46BFqCQHI1om/oJRgznhThzNmVDYISY6ginz0xJubFixPWtBqb4+m+/8Hy97t1o6IqqQvp9h4&#10;DQpb/vPz91+fvtx9/XF3+41MLs+jS531BSbf2LU7rDyGUXJfOxV/UQzpk7P7o7O8D4Thx8lkdp6j&#10;5wy38nx2kc+S9dl9tXU+vOFGkRiUtJamu27BhVcycKch8PUwMsll2L31AWlg/Z+6yMAbKaqVkDIt&#10;XLO5lo7sAFu/Sk/UgSWP0qQmXUkvp+MpsgOc5xrnCENl0ROvm3Teowr/EHiUnn8BR2JL8O1AICHE&#10;NCiUQEUpajlUr3VFwt6i6xqvG41kFK8okRxvZ4xSZgAhT8lEdVKjyNitoT8xCv2mR5gYbky1x4Zv&#10;rRNNiz7niXrcwQFL7hwuQ5zgh+sEev8H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FXK&#10;Gx0hAgAASA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409856"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786" name="直线 521"/>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21" o:spid="_x0000_s1026" o:spt="20" style="position:absolute;left:0pt;margin-left:184.95pt;margin-top:5.45pt;height:1.45pt;width:212.9pt;z-index:252409856;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Ox3m9u0BAADjAwAADgAAAGRycy9lMm9Eb2MueG1srVNL&#10;chMxEN1TxR1U2uOxHZyYKY+zwIQNBalKOEBb0syoSr9Syx77LFyDFRuOk2vQ0hgHwsYLZqFpSU9P&#10;/V63VrcHa9heRdTeNXw2mXKmnPBSu67hXx/v3iw5wwROgvFONfyokN+uX79aDaFWc997I1VkROKw&#10;HkLD+5RCXVUoemUBJz4oR5utjxYSTWNXyQgDsVtTzafT62rwUYbohUKk1c24yU+M8RJC37ZaqI0X&#10;O6tcGlmjMpBIEvY6IF+XbNtWifSlbVElZhpOSlMZ6RKKt3ms1iuouwih1+KUAlySwgtNFrSjS89U&#10;G0jAdlH/Q2W1iB59mybC22oUUhwhFbPpC28eegiqaCGrMZxNx/9HKz7v7yPTsuE3y2vOHFgq+dO3&#10;708/frLFfJb9GQLWBHsI9/E0Qwqz2EMbbf6TDHYonh7PnqpDYoIW5zfTq+UV2S1ob7Z8O1tkzur5&#10;cIiYPipvWQ4abrTLkqGG/SdMI/Q3JC8bx4aGv1vMF0QJ1H8t1Z1CG0gDuq6cRW+0vNPG5BMYu+17&#10;E9kecg+U75TCX7B8yQawH3FlK8Og7hXID06ydAzkjaNHwXMKVknOjKI3lKOCTKDNJUhSbxyZkJ0d&#10;vczR1ssj1WIXou56cqKYXzBU+2LZqU9zc/05L0zPb3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A7Heb2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0880"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787" name="直线 522"/>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2" o:spid="_x0000_s1026" o:spt="20" style="position:absolute;left:0pt;flip:x;margin-left:397.4pt;margin-top:6.9pt;height:12.65pt;width:0.45pt;z-index:252410880;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KKJw4z6AQAA7wMAAA4AAABkcnMvZTJvRG9jLnhtbK1T&#10;S44TMRDdI3EHy3vSSaTODK10ZkEYWCAYaeAAFdvdbck/uZx0chauwYoNx5lrUHaHDAxCmgVeWGXX&#10;83O95/L65mgNO6iI2ruWL2ZzzpQTXmrXt/zL59tX15xhAifBeKdaflLIbzYvX6zH0KilH7yRKjIi&#10;cdiMoeVDSqGpKhSDsoAzH5SjZOejhUTL2Fcywkjs1lTL+XxVjT7KEL1QiLS7nZL8zBifQ+i7Tgu1&#10;9WJvlUsTa1QGEknCQQfkm1Jt1ymRPnUdqsRMy0lpKjNdQvEuz9VmDU0fIQxanEuA55TwRJMF7ejS&#10;C9UWErB91H9RWS2iR9+lmfC2moQUR0jFYv7Em/sBgipayGoMF9Px/9GKj4e7yLRs+dX1FWcOLD35&#10;w9dvD99/sHq5zP6MARuC3Ye7eF4hhVnssYuWdUaH99RIRT4JYsfi7unirjomJmizvlrUnAlKLFbz&#10;VV1n7moiyWQhYnqnvGU5aLnRLkuHBg4fME3QX5C8bRwbW/66XmZOoD7s6P0ptIG0oOvLWfRGy1tt&#10;TD6Bsd+9MZEdIPdCGecS/oDlS7aAw4QrqQyDZlAg3zrJ0imQR44+B88lWCU5M4r+Uo4KMoE2j8gU&#10;Nbje/ANNDhhHRmSXJ19ztPPyRO+yD1H3A7mxKJXmDPVBse3cs7nRfl8Xpsd/u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h9/dkAAAAJAQAADwAAAAAAAAABACAAAAAiAAAAZHJzL2Rvd25yZXYu&#10;eG1sUEsBAhQAFAAAAAgAh07iQKKJw4z6AQAA7wMAAA4AAAAAAAAAAQAgAAAAKA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43648"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819" name="直线 554"/>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4" o:spid="_x0000_s1026" o:spt="20" style="position:absolute;left:0pt;flip:x y;margin-left:33.8pt;margin-top:1.35pt;height:0.05pt;width:80pt;z-index:252443648;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UNc9mAAIAAPkDAAAOAAAAZHJzL2Uyb0RvYy54bWytU81uEzEQ&#10;viPxDpbvZHcDidpVNj0QCgcElQrcJ/7ZteQ/2U42eRZegxMXHqevwdgbUtoKqQf2sBp7Pn8z3+fx&#10;6upgNNmLEJWzHW1mNSXCMseV7Tv69cv1qwtKYgLLQTsrOnoUkV6tX75Yjb4Vczc4zUUgSGJjO/qO&#10;Din5tqoiG4SBOHNeWExKFwwkXIa+4gFGZDe6mtf1shpd4D44JmLE3c2UpCfG8BxCJ6ViYuPYzgib&#10;JtYgNCSUFAflI12XbqUULH2WMopEdEdRaSp/LILxNv+r9QraPoAfFDu1AM9p4ZEmA8pi0TPVBhKQ&#10;XVBPqIxiwUUn04w5U01CiiOooqkfeXM7gBdFC1od/dn0+P9o2af9TSCKd/SiuaTEgsErv/v+4+7n&#10;L7JYvMn+jD62CLv1N+G0ihhmsQcZDJFa+Q84SLRE33KUcyiNHIrPx7PP4pAIw82mbpZ1jVfAMLd8&#10;vchVqokuH/UhpvfCGZKDjmplswnQwv5jTBP0DyRva0vGjl4u5gskBJxIiZOAofGoKtq+nI1OK36t&#10;tM4nYui3b3Uge8hTUb5TCw9gucgG4jDhSirDoB0E8HeWk3T06JbFZ0JzC0ZwSrTAV5Wjgkyg9D0y&#10;BQW21/9AowPaohHZ78nhHG0dP+IN7XxQ/YBuNKXTnMGJKLadpjeP3N/rwnT/Y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CUNc9mAAIAAPk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762" name="矩形 497"/>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497" o:spid="_x0000_s1026" o:spt="1" style="position:absolute;left:0pt;margin-left:366.6pt;margin-top:3.95pt;height:23.45pt;width:90.6pt;z-index:252385280;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cJQTgwQCAAAtBAAADgAAAGRycy9lMm9Eb2MueG1srVNL&#10;jhMxEN0jcQfLe9IfkWTSSmcWhLBBMNIMB3Dc7m5L/snlpDunQWLHITgO4hqU3SHzgUUW9MJdZZdf&#10;1XtVXt+OWpGj8CCtqWkxyykRhttGmq6mXx52b24ogcBMw5Q1oqYnAfR28/rVenCVKG1vVSM8QRAD&#10;1eBq2ofgqiwD3gvNYGadMHjYWq9ZQNd3WePZgOhaZWWeL7LB+sZ5ywUA7m6nQ3pG9NcA2raVXGwt&#10;P2hhwoTqhWIBKUEvHdBNqrZtBQ+f2xZEIKqmyDSkFZOgvY9rtlmzqvPM9ZKfS2DXlPCCk2bSYNIL&#10;1JYFRg5e/gWlJfcWbBtm3OpsIpIUQRZF/kKb+545kbig1OAuosP/g+WfjneeyKamy0VJiWEaW/7r&#10;6/efP76Rt6tl1GdwUGHYvbvzZw/QjGTH1uv4RxpkTJqeLpqKMRCOm0Uxzxclys3xrFwtb4p5BM0e&#10;bzsP4YOwmkSjph57lqRkx48QptA/ITEZWCWbnVQqOb7bv1OeHBn2d5e+M/qzMGXIUNPVvJxjHQyH&#10;tsVhQVM7JA6mS/me3YCnwHn6/gUcC9sy6KcCEkIMY5WWQfhk9YI1701DwsmhtAbfFI3FaNFQogQ+&#10;wWilyMCkuiYStVMGJYyNmVoRrTDuR4SJ5t42J+zqwXnZ9ShpkUqPJzhFSfvzxMcxfeon0MdXv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g8jxdgAAAAIAQAADwAAAAAAAAABACAAAAAiAAAAZHJz&#10;L2Rvd25yZXYueG1sUEsBAhQAFAAAAAgAh07iQHCUE4MEAgAALQQAAA4AAAAAAAAAAQAgAAAAJwEA&#10;AGRycy9lMm9Eb2MueG1sUEsFBgAAAAAGAAYAWQEAAJ0FA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384256"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761" name="矩形 496"/>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496" o:spid="_x0000_s1026" o:spt="1" style="position:absolute;left:0pt;margin-left:290.65pt;margin-top:11.5pt;height:122pt;width:52.8pt;z-index:252384256;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5DJGmwcCAAAtBAAADgAAAGRycy9lMm9Eb2MueG1srVPL&#10;rtMwEN0j8Q+W9zRJ1fbSqOldUMoGwZXu5QOmtpNY8ku226Rfg8SOj+BzEL/B2C29D1h0QRbJOB6f&#10;OefMeHU7akUOwgdpTUOrSUmJMMxyabqGfnnYvnlLSYhgOChrREOPItDb9etXq8HVYmp7q7jwBEFM&#10;qAfX0D5GVxdFYL3QECbWCYObrfUaIi59V3APA6JrVUzLclEM1nPnLRMh4N/NaZOeEf01gLZtJRMb&#10;y/ZamHhC9UJBREmhly7QdWbbtoLFz20bRCSqoag05jcWwXiX3sV6BXXnwfWSnSnANRReaNIgDRa9&#10;QG0gAtl7+ReUlszbYNs4YVYXJyHZEVRRlS+8ue/BiawFrQ7uYnr4f7Ds0+HOE8kberOoKDGgseW/&#10;vn7/+eMbmS0XyZ/BhRrT7t2dP68Chkns2HqdviiDjNnT48VTMUbC8Ofippwv0G2GW9V8tpyV2fTi&#10;8bTzIX4QVpMUNNRjz7KVcPgYIlbE1D8pqViwSvKtVCovfLd7pzw5APZ3m59EGY88S1OGDA1dzqdz&#10;JAI4tC0OC4baofBgulzv2YnwFLjMz7+AE7ENhP5EICOkNKi1jCLZBXUvgL83nMSjQ2sN3imayGjB&#10;KVECr2CKcmYEqa7JRHXKoMjUmFMrUhTH3YgwKdxZfsSu7p2XXY+WVpl62sEpyu6cJz6N6dN1Bn28&#10;5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OQyRpsHAgAALQ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796" name="直线 531"/>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1" o:spid="_x0000_s1026" o:spt="20" style="position:absolute;left:0pt;margin-left:450.7pt;margin-top:11.8pt;height:187.15pt;width:0pt;z-index:252420096;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AORBfr6AEAAN8DAAAOAAAAZHJzL2Uyb0RvYy54bWytU0tu&#10;2zAQ3RfoHQjua9kO7CSC5SzqppuiDZD0AGOSkgjwBw5t2WfpNbrqpsfJNTqkXKdNN15UC2o4fHyc&#10;94Zc3R2sYXsVUXvX8NlkyplywkvtuoZ/fbp/d8MZJnASjHeq4UeF/G799s1qCLWa+94bqSIjEof1&#10;EBrepxTqqkLRKws48UE5Wmx9tJBoGrtKRhiI3ZpqPp0uq8FHGaIXCpGym3GRnxjjJYS+bbVQGy92&#10;Vrk0skZlIJEk7HVAvi7Vtq0S6UvbokrMNJyUpjLSIRRv81itV1B3EUKvxakEuKSEV5osaEeHnqk2&#10;kIDtov6HymoRPfo2TYS31SikOEIqZtNX3jz2EFTRQlZjOJuO/49WfN4/RKZlw69vl5w5sNTy52/f&#10;n3/8ZIurWfZnCFgT7DE8xNMMKcxiD220+U8y2KF4ejx7qg6JiTEpKDu/ul7eTBeZr3rZGCKmj8pb&#10;loOGG+2yXKhh/wnTCP0NyWnj2NDw28V8wZkAunst9ZxCG6h+dF3Zi95oea+NyTswdtv3JrI95P6X&#10;71TCX7B8yAawH3FlKcOg7hXID06ydAzki6MHwXMJVknOjKL3k6OCTKDNJUhSbxyZkF0dfczR1ssj&#10;9WEXou56cqIYXzDU92LZ6Y7mi/XnvDC9vMv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3M4LX&#10;AAAACgEAAA8AAAAAAAAAAQAgAAAAIgAAAGRycy9kb3ducmV2LnhtbFBLAQIUABQAAAAIAIdO4kAO&#10;RBfr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791" name="直线 526"/>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6" o:spid="_x0000_s1026" o:spt="20" style="position:absolute;left:0pt;flip:x;margin-left:396.95pt;margin-top:11.8pt;height:11.9pt;width:0.45pt;z-index:252414976;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DluQpo/QEAAO8DAAAOAAAAZHJzL2Uyb0RvYy54bWyt&#10;U81uEzEQviPxDpbvZLNBaekqmx4IhQOCSi0PMLG9u5b8J4+TTZ6F1+DEhcfpazD2hhSKkHpgD6ux&#10;5/M3830er64P1rC9iqi9a3k9m3OmnPBSu77lX+5vXr3hDBM4CcY71fKjQn69fvliNYZGLfzgjVSR&#10;EYnDZgwtH1IKTVWhGJQFnPmgHCU7Hy0kWsa+khFGYremWsznF9XoowzRC4VIu5spyU+M8TmEvuu0&#10;UBsvdla5NLFGZSCRJBx0QL4u3XadEulz16FKzLSclKbypyIUb/O/Wq+g6SOEQYtTC/CcFp5osqAd&#10;FT1TbSAB20X9F5XVInr0XZoJb6tJSHGEVNTzJ97cDRBU0UJWYzibjv+PVnza30amZcsvr2rOHFi6&#10;8oev3x6+/2DLxUX2ZwzYEOwu3MbTCinMYg9dtKwzOnygQSrySRA7FHePZ3fVITFBm8vLesmZoES9&#10;rOvXxftqIslkIWJ6r7xlOWi50S5Lhwb2HzFRYYL+guRt49jY8qvlInMCzWFH90+hDaQFXV/Oojda&#10;3mhj8gmM/fatiWwPeRbKl+UR7x+wXGQDOEy4kpqmZFAg3znJ0jGQR44eB88tWCU5M4reUo6IEJoE&#10;2jwiU9TgevMPNJU3jrrILk++5mjr5ZHuZRei7gdyoy6d5gzNQen5N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DluQpo/QEAAO8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86304"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763" name="矩形 498"/>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498" o:spid="_x0000_s1026" o:spt="1" style="position:absolute;left:0pt;margin-left:366.7pt;margin-top:8.15pt;height:13.9pt;width:61pt;z-index:252386304;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RkS/fggCAAAsBAAADgAAAGRycy9lMm9Eb2MueG1srVPN&#10;jtMwEL4j8Q6W7zRpd9vsRk33QCkXBCstPMDUdhJL/pPtNunTIHHjIXgcxGswdkv3Bw49kEMyjsff&#10;fN834+XdqBXZCx+kNQ2dTkpKhGGWS9M19MvnzZsbSkIEw0FZIxp6EIHerV6/Wg6uFjPbW8WFJwhi&#10;Qj24hvYxurooAuuFhjCxThjcbK3XEHHpu4J7GBBdq2JWlotisJ47b5kIAf+uj5v0hOgvAbRtK5lY&#10;W7bTwsQjqhcKIkoKvXSBrjLbthUsfmrbICJRDUWlMb+xCMbb9C5WS6g7D66X7EQBLqHwQpMGabDo&#10;GWoNEcjOy7+gtGTeBtvGCbO6OArJjqCKafnCm4cenMha0OrgzqaH/wfLPu7vPZG8odXiihIDGlv+&#10;6+v3nz++kevbm+TP4EKNaQ/u3p9WAcMkdmy9Tl+UQcbs6eHsqRgjYfizqq6rEt1muDWtFvOr7Hnx&#10;eNj5EN8Lq0kKGuqxZdlJ2H8IEQti6p+UVCtYJflGKpUXvtu+VZ7sAdu7yU9ijEeepSlDhobezmdz&#10;5AE4sy3OCobaoe5gulzv2YnwFLjMz7+AE7E1hP5IICOkNKi1jCK5BXUvgL8znMSDQ2cNXimayGjB&#10;KVECb2CKcmYEqS7JRHXKoMjUl2MnUhTH7YgwKdxafsCm7pyXXY+WTjP1tINDlN05DXya0qfrDPp4&#10;yV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saxDYAAAACQEAAA8AAAAAAAAAAQAgAAAAIgAA&#10;AGRycy9kb3ducmV2LnhtbFBLAQIUABQAAAAIAIdO4kBGRL9+CAIAACwEAAAOAAAAAAAAAAEAIAAA&#10;ACc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416000"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792" name="直线 52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7" o:spid="_x0000_s1026" o:spt="20" style="position:absolute;left:0pt;margin-left:396.95pt;margin-top:7.7pt;height:11.35pt;width:0.05pt;z-index:252416000;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FpGg7TwAQAA5AMAAA4AAABkcnMvZTJvRG9jLnhtbK1T&#10;S44TMRDdI3EHy3vSSUhmoJXOLAjDBsFIMxygYru7Lfknl5NOzsI1WLHhOHMNyu6QwCCkWdALd9l+&#10;fq73qry6OVjD9iqi9q7hs8mUM+WEl9p1Df/ycPvqDWeYwEkw3qmGHxXym/XLF6sh1Grue2+kioxI&#10;HNZDaHifUqirCkWvLODEB+Vos/XRQqJp7CoZYSB2a6r5dHpVDT7KEL1QiLS6GTf5iTE+h9C3rRZq&#10;48XOKpdG1qgMJJKEvQ7I1yXbtlUifW5bVImZhpPSVEa6hOJtHqv1CuouQui1OKUAz0nhiSYL2tGl&#10;Z6oNJGC7qP+islpEj75NE+FtNQopjpCK2fSJN/c9BFW0kNUYzqbj/6MVn/Z3kWnZ8Ou3c84cWCr5&#10;49dvj99/sOX8OvszBKwJdh/u4mmGFGaxhzba/CcZ7FA8PZ49VYfEBC1evV5yJmh9tljMFstMWF1O&#10;hojpg/KW5aDhRrusF2rYf8Q0Qn9B8rJxbCiUVD4B1HwtFZ1CG0gAuq6cRW+0vNXG5BMYu+07E9ke&#10;cgOU75TCH7B8yQawH3FlK8Og7hXI906ydAxkjKMXwXMKVknOjKIHlKOCTKDNBZmiBteZf6DJAePI&#10;iGztaGaOtl4eqRi7EHXXkxuzkmneoeIX206Nmrvr93lhuj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WkaDtP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387328"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764" name="矩形 499"/>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499" o:spid="_x0000_s1026" o:spt="1" style="position:absolute;left:0pt;margin-left:368pt;margin-top:2.2pt;height:19.4pt;width:60.7pt;z-index:252387328;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Av02BOBwIAACwEAAAOAAAAZHJzL2Uyb0RvYy54bWytU8uu&#10;0zAQ3SPxD5b3NGnp7SNqeheUskFwpXv5gKntJJb8ku026dcgseMj+BzEbzB2S+8DFl2QRTKOx2fO&#10;OTNe3Q5akYPwQVpT0/GopEQYZrk0bU2/PGzfLCgJEQwHZY2o6VEEert+/WrVu0pMbGcVF54giAlV&#10;72raxeiqogisExrCyDphcLOxXkPEpW8L7qFHdK2KSVnOit567rxlIgT8uzlt0jOivwbQNo1kYmPZ&#10;XgsTT6heKIgoKXTSBbrObJtGsPi5aYKIRNUUlcb8xiIY79K7WK+gaj24TrIzBbiGwgtNGqTBoheo&#10;DUQgey//gtKSeRtsE0fM6uIkJDuCKsblC2/uO3Aia0Grg7uYHv4fLPt0uPNE8prOZ1NKDGhs+a+v&#10;33/++Eamy2Xyp3ehwrR7d+fPq4BhEjs0XqcvyiBD9vR48VQMkTD8OZ+XiyW6zXBrMp29XWTPi8fD&#10;zof4QVhNUlBTjy3LTsLhY4hYEFP/pKRawSrJt1KpvPDt7p3y5ADY3m1+EmM88ixNGdLXdHkzuUEe&#10;gDPb4KxgqB3qDqbN9Z6dCE+By/z8CzgR20DoTgQyQkqDSssokltQdQL4e8NJPDp01uCVoomMFpwS&#10;JfAGpihnRpDqmkxUpwyKTH05dSJFcdgNCJPCneVHbOreedl2aOk4U087OETZnfPApyl9us6gj5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gTYk1wAAAAgBAAAPAAAAAAAAAAEAIAAAACIAAABk&#10;cnMvZG93bnJldi54bWxQSwECFAAUAAAACACHTuJAL9NgTgcCAAAsBAAADgAAAAAAAAABACAAAAAm&#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417024"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793" name="直线 528"/>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8" o:spid="_x0000_s1026" o:spt="20" style="position:absolute;left:0pt;margin-left:396.65pt;margin-top:5.55pt;height:11.05pt;width:0.05pt;z-index:252417024;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Cr/0lPABAADkAwAADgAAAGRycy9lMm9Eb2MueG1srVNL&#10;btswEN0X6B0I7mv506SJYDmLuummaAMkPcCYpCQC/IFDW/ZZeo2uuulxco0OKddOUxTIolpQQ/Lx&#10;cd6b4fJmbw3bqYjau4bPJlPOlBNeatc1/OvD7ZsrzjCBk2C8Uw0/KOQ3q9evlkOo1dz33kgVGZE4&#10;rIfQ8D6lUFcVil5ZwIkPytFm66OFRNPYVTLCQOzWVPPp9LIafJQheqEQaXU9bvIjY3wJoW9bLdTa&#10;i61VLo2sURlIJAl7HZCvSrZtq0T60raoEjMNJ6WpjHQJxZs8Vqsl1F2E0GtxTAFeksIzTRa0o0tP&#10;VGtIwLZR/0VltYgefZsmwttqFFIcIRWz6TNv7nsIqmghqzGcTMf/Rys+7+4i07Lh764XnDmwVPLH&#10;b98ff/xkF/Or7M8QsCbYfbiLxxlSmMXu22jzn2SwffH0cPJU7RMTtHi5uOBM0Prs7XRBMVFU55Mh&#10;YvqovGU5aLjRLuuFGnafMI3Q35C8bBwbCiWVTwA1X0tFp9AGEoCuK2fRGy1vtTH5BMZu895EtoPc&#10;AOU7pvAHLF+yBuxHXNnKMKh7BfKDkywdAhnj6EXwnIJVkjOj6AHlqCATaHNGpqjBdeYfaHLAODIi&#10;WzuamaONlwcqxjZE3fXkxqxkmneo+MW2Y6Pm7no6L0znx7n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QOdbYAAAACQEAAA8AAAAAAAAAAQAgAAAAIgAAAGRycy9kb3ducmV2LnhtbFBLAQIUABQA&#10;AAAIAIdO4kAKv/SU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5456"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811" name="矩形 546"/>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546" o:spid="_x0000_s1026" o:spt="1" style="position:absolute;left:0pt;margin-left:442.45pt;margin-top:8pt;height:56.7pt;width:21.9pt;z-index:252435456;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BluD3EgAgAAYAQAAA4AAABkcnMvZTJvRG9jLnhtbK1U&#10;zY7TMBC+I/EOlu80TbfdbaOme6AUISFYaeEBXNtJLPlPHrdJnwaJGw/B4yBeY8du6XYXDnsgh3Qm&#10;M/5mvm/GXd4ORpO9DKCcrWk5GlMiLXdC2bamX79s3swpgcisYNpZWdODBHq7ev1q2ftKTlzntJCB&#10;IIiFqvc17WL0VVEA76RhMHJeWgw2LhgW0Q1tIQLrEd3oYjIeXxe9C8IHxyUAfl0fg/SEGF4C6JpG&#10;cbl2fGekjUfUIDWLSAk65YGucrdNI3n83DQgI9E1RaYxv7EI2tv0LlZLVrWB+U7xUwvsJS0842SY&#10;slj0DLVmkZFdUH9BGcWDA9fEEXemOBLJiiCLcvxMm/uOeZm5oNTgz6LD/4Pln/Z3gShR03lZUmKZ&#10;wZH//vbj18/vZDa9Tvr0HipMu/d34eQBmons0ASTfpEGGbKmh7OmcoiE48fJzby8QrU5hm5w/ous&#10;efF42AeI76UzJBk1DTiyrCTbf4SIBTH1T0qqBU4rsVFaZye027c6kD3D8W7ykzrGI0/StCV9TRez&#10;yQz7YLizDe4KmsYjb7BtrvfkBFwCj/PzL+DU2JpBd2wgI6Q0VhkVZVKLVZ1k4p0VJB48KmvxStHU&#10;jJGCEi3xBiYrZ0am9EsykZ22SDLN5TiJZMVhOyBMMrdOHHCo+oPFRVmU06sFLn52pjMcASXhMrK9&#10;jOx8UG2HYygz3YSGi5cVPV2StNmXfm7k8Y9h9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D8sP&#10;2QAAAAoBAAAPAAAAAAAAAAEAIAAAACIAAABkcnMvZG93bnJldi54bWxQSwECFAAUAAAACACHTuJA&#10;GW4PcSACAABgBAAADgAAAAAAAAABACAAAAAoAQAAZHJzL2Uyb0RvYy54bWxQSwUGAAAAAAYABgBZ&#10;AQAAugU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418048"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794" name="直线 52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9" o:spid="_x0000_s1026" o:spt="20" style="position:absolute;left:0pt;margin-left:396.65pt;margin-top:14.65pt;height:11.35pt;width:0.05pt;z-index:252418048;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8xJCPfABAADkAwAADgAAAGRycy9lMm9Eb2MueG1srVNL&#10;jhMxEN0jcQfLe9JJSAamlc4sCMMGwUgzHKBiu7st+SeXk07OwjVYseE4cw3K7pDAIKRZ0At32X5+&#10;rveqvLo5WMP2KqL2ruGzyZQz5YSX2nUN//Jw++otZ5jASTDeqYYfFfKb9csXqyHUau57b6SKjEgc&#10;1kNoeJ9SqKsKRa8s4MQH5Wiz9dFComnsKhlhIHZrqvl0elUNPsoQvVCItLoZN/mJMT6H0LetFmrj&#10;xc4ql0bWqAwkkoS9DsjXJdu2VSJ9bltUiZmGk9JURrqE4m0eq/UK6i5C6LU4pQDPSeGJJgva0aVn&#10;qg0kYLuo/6KyWkSPvk0T4W01CimOkIrZ9Ik39z0EVbSQ1RjOpuP/oxWf9neRadnwN9cLzhxYKvnj&#10;12+P33+w5fw6+zMErAl2H+7iaYYUZrGHNtr8JxnsUDw9nj1Vh8QELV69XnImaH22WMwWy0xYXU6G&#10;iOmD8pbloOFGu6wXath/xDRCf0HysnFsKJRUPgHUfC0VnUIbSAC6rpxFb7S81cbkExi77TsT2R5y&#10;A5TvlMIfsHzJBrAfcWUrw6DuFcj3TrJ0DGSMoxfBcwpWSc6MogeUo4JMoM0FmaIG15l/oMkB48iI&#10;bO1oZo62Xh6pGLsQddeTG7OSad6h4hfbTo2au+v3eWG6PM7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qCVHYAAAACQEAAA8AAAAAAAAAAQAgAAAAIgAAAGRycy9kb3ducmV2LnhtbFBLAQIUABQA&#10;AAAIAIdO4kDzEkI9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88352"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765" name="矩形 50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500" o:spid="_x0000_s1026" o:spt="1" style="position:absolute;left:0pt;margin-left:368.3pt;margin-top:0.85pt;height:13.95pt;width:60.9pt;z-index:252388352;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AF/RUUAQIAACwEAAAOAAAAZHJzL2Uyb0RvYy54bWytU82O&#10;0zAQviPxDpbvNGmXbiFqugdKuSBYaZcHcG0nseQ/edwmfRokbjwEj4N4DcZOaffv0AM5ODP2+Jv5&#10;vhkvbwajyV4GUM7WdDopKZGWO6FsW9Nv95s37yiByKxg2llZ04MEerN6/WrZ+0rOXOe0kIEgiIWq&#10;9zXtYvRVUQDvpGEwcV5aPGxcMCyiG9pCBNYjutHFrCyvi94F4YPjEgB31+MhPSKGSwBd0ygu147v&#10;jLRxRA1Ss4iUoFMe6CpX2zSSx69NAzISXVNkGvOKSdDeprVYLVnVBuY7xY8lsEtKeMLJMGUx6Qlq&#10;zSIju6CeQRnFgwPXxAl3phiJZEWQxbR8os1dx7zMXFBq8CfR4f/B8i/720CUqOniek6JZQZb/uf7&#10;z9+/fpB5mfXpPVQYdudvA6qVPEAzkR2aYNIfaZAha3o4aSqHSDhuLhZXb69QbY5H08ViilkQpThf&#10;9gHiJ+kMSUZNA7YsK8n2nyGOof9CUi5wWomN0jo7od1+0IHsGbZ3k78j+qMwbUlf0/fzGTLkDGe2&#10;wVlB03jkDbbN+R7dgIfAZf5eAk6FrRl0YwEZIYWxyqgoQ7Y6ycRHK0g8eFTW4pOiqRgjBSVa4gtM&#10;Vo6MTOlLIlE7bVHCcyeSFYftgDDJ3DpxwKbufFBth5JOc+npBIcoa38c+DSlD/0Men7k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OIqm1wAAAAgBAAAPAAAAAAAAAAEAIAAAACIAAABkcnMvZG93&#10;bnJldi54bWxQSwECFAAUAAAACACHTuJABf0VFAECAAAsBAAADgAAAAAAAAABACAAAAAmAQAAZHJz&#10;L2Uyb0RvYy54bWxQSwUGAAAAAAYABgBZAQAAmQ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389376"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766" name="矩形 50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501" o:spid="_x0000_s1026" o:spt="1" style="position:absolute;left:0pt;margin-left:369pt;margin-top:8.95pt;height:24pt;width:62.7pt;z-index:252389376;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BR02HAYCAAAsBAAADgAAAGRycy9lMm9Eb2MueG1srVPN&#10;jtMwEL4j8Q6W7zRpod1t1HQPlHJBsNLCA0wdJ7HkP3ncJn0aJG48BI+DeA3Gbun+wGEP5ODM2ONv&#10;5vtmvLoZjWYHGVA5W/PppORMWuEaZbuaf/m8fXXNGUawDWhnZc2PEvnN+uWL1eArOXO9040MjEAs&#10;VoOveR+jr4oCRS8N4MR5aemwdcFAJDd0RRNgIHSji1lZLorBhcYHJyQi7W5Oh/yMGJ4D6NpWCblx&#10;Ym+kjSfUIDVEooS98sjXudq2lSJ+aluUkemaE9OYV0pC9i6txXoFVRfA90qcS4DnlPCEkwFlKekF&#10;agMR2D6ov6CMEsGha+NEOFOciGRFiMW0fKLNXQ9eZi4kNfqL6Pj/YMXHw21gqqn51WLBmQVDLf/1&#10;9fvPH9/YvJwmfQaPFYXd+dtw9pDMRHZsg0l/osHGrOnxoqkcIxO0ebVczJaktqCj1+Wb6zJrXtxf&#10;9gHje+kMS0bNA7UsKwmHDxgpIYX+CUm50GnVbJXW2Qnd7q0O7ADU3m3+UsV05VGYtmyo+XI+m1Md&#10;QDPb0qyQaTzxRtvlfI9u4EPgMn//Ak6FbQD7UwEZIYVBZVSUSS2oegnNO9uwePSkrKUnxVMxRjac&#10;aUkvMFk5MoLSz4kkdtoSydSXUyeSFcfdSDDJ3LnmSE3d+6C6niTNXczhNERZnfPApyl96GfQ+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qZCy2AAAAAkBAAAPAAAAAAAAAAEAIAAAACIAAABk&#10;cnMvZG93bnJldi54bWxQSwECFAAUAAAACACHTuJABR02HA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390400"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767" name="矩形 50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502" o:spid="_x0000_s1026" o:spt="1" style="position:absolute;left:0pt;margin-left:366.7pt;margin-top:15pt;height:18.45pt;width:65pt;z-index:252390400;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CWC5hgAwIAACwEAAAOAAAAZHJzL2Uyb0RvYy54bWytU82O&#10;0zAQviPxDpbvbNIs2V2ipnuglAuClRYewLWdxJL/5HGb9GmQuPEQPA7iNRg7pfsDhx7IwZmxx9/M&#10;9814eTsZTfYygHK2pYuLkhJpuRPK9i398nnz6oYSiMwKpp2VLT1IoLerly+Wo29k5QanhQwEQSw0&#10;o2/pEKNvigL4IA2DC+elxcPOBcMiuqEvRGAjohtdVGV5VYwuCB8clwC4u54P6RExnAPouk5xuXZ8&#10;Z6SNM2qQmkWkBIPyQFe52q6TPH7qOpCR6JYi05hXTIL2Nq3FasmaPjA/KH4sgZ1TwjNOhimLSU9Q&#10;axYZ2QX1F5RRPDhwXbzgzhQzkawIsliUz7S5H5iXmQtKDf4kOvw/WP5xfxeIEi29vrqmxDKDLf/1&#10;9fvPH99IXVZJn9FDg2H3/i4cPUAzkZ26YNIfaZApa3o4aSqnSDhu3lR1XaLaHI+qy9eXizphFg+X&#10;fYD4XjpDktHSgC3LSrL9B4hz6J+QlAucVmKjtM5O6LdvdSB7hu3d5O+I/iRMWzK29E1d1VgHw5nt&#10;cFbQNB55g+1zvic34DFwmb9/AafC1gyGuYCMkMJYY1SUIVuDZOKdFSQePCpr8UnRVIyRghIt8QUm&#10;K0dGpvQ5kaidtihh6svciWTFaTshTDK3ThywqTsfVD+gpItcejrBIcraHwc+TeljP4M+PP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bNofXAAAACQEAAA8AAAAAAAAAAQAgAAAAIgAAAGRycy9k&#10;b3ducmV2LnhtbFBLAQIUABQAAAAIAIdO4kCWC5hgAwIAACwEAAAOAAAAAAAAAAEAIAAAACYBAABk&#10;cnMvZTJvRG9jLnhtbFBLBQYAAAAABgAGAFkBAACbBQ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795" name="直线 530"/>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0" o:spid="_x0000_s1026" o:spt="20" style="position:absolute;left:0pt;margin-left:397.35pt;margin-top:3pt;height:11.35pt;width:0.05pt;z-index:252419072;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gukEo/EBAADkAwAADgAAAGRycy9lMm9Eb2MueG1srVNL&#10;jhMxEN0jcQfLe9JJJhmYVjqzIAwbBCMNHKBiu7st+SeXk07OwjVYseE4cw3K7pDAIKRZ0At3uar8&#10;XO9VeXV7sIbtVUTtXcNnkylnygkvtesa/uXz3as3nGECJ8F4pxp+VMhv1y9frIZQq7nvvZEqMgJx&#10;WA+h4X1Koa4qFL2ygBMflKNg66OFRNvYVTLCQOjWVPPp9LoafJQheqEQybsZg/yEGJ8D6NtWC7Xx&#10;YmeVSyNqVAYSUcJeB+TrUm3bKpE+tS2qxEzDiWkqK11C9jav1XoFdRch9FqcSoDnlPCEkwXt6NIz&#10;1AYSsF3Uf0FZLaJH36aJ8LYaiRRFiMVs+kSbhx6CKlxIagxn0fH/wYqP+/vItGz465slZw4stfzx&#10;67fH7z/Y8qroMwSsKe0h3EdSK++QzEz20Eab/0SDHYqmx7Om6pCYIOf1FcEK8s8Wi9limQWvLidD&#10;xPReecuy0XCjXeYLNew/YBpTf6Vkt3FsaPjNcp4xgYavpaaTaQMRQNeVs+iNlnfamHwCY7d9ayLb&#10;Qx6A8p1K+CMtX7IB7Me8EhpHo1cg3znJ0jGQMI5eBM8lWCU5M4oeULbKECXQ5pKZogbXmX9kkwLG&#10;kRAXMbO19fJIzdiFqLue1JiVSnOEml9kOw1qnq7f9wXp8jj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gukEo/EBAADk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429312"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805" name="直线 540"/>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0" o:spid="_x0000_s1026" o:spt="20" style="position:absolute;left:0pt;margin-left:55pt;margin-top:1.4pt;height:0.05pt;width:52.55pt;z-index:252429312;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o62tF+8BAADkAwAADgAAAGRycy9lMm9Eb2MueG1srVPNbhMx&#10;EL4j8Q6W72STloRolU0PhHJBUKnwABPbu2vJf/I42eRZeA1OXHicvgZjb0igqFIP3YN37Bl/nu+b&#10;mdXNwRq2VxG1dw2fTaacKSe81K5r+Levt2+WnGECJ8F4pxp+VMhv1q9frYZQqyvfeyNVZATisB5C&#10;w/uUQl1VKHplASc+KEfO1kcLibaxq2SEgdCtqa6m00U1+ChD9EIh0ulmdPITYnwOoG9bLdTGi51V&#10;Lo2oURlIRAl7HZCvS7Ztq0T60raoEjMNJ6aprPQI2du8VusV1F2E0GtxSgGek8IjTha0o0fPUBtI&#10;wHZR/wdltYgefZsmwttqJFIUIRaz6SNt7nsIqnAhqTGcRceXgxWf93eRadnw5XTOmQNLJX/4/uPh&#10;5y82f1v0GQLWFHYf7iKplXdIZiZ7aKPNf6LBDkXT41lTdUhM0OFi8e56SciCXIvreRa8utwMEdNH&#10;5S3LRsONdpkv1LD/hGkM/ROSj41jQ4Gh8gmg5mup6GTaQATQdeUueqPlrTYm38DYbd+byPaQG6B8&#10;pxT+CcuPbAD7Ma64xtboFcgPTrJ0DCSMo4ngOQWrJGdG0QBlqzRRAm0ukSlqcJ15IpoUMI6EuIiZ&#10;ra2XRyrGLkTd9aTGrGSaPVT8ItupUXN3/b0vSJfh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asO0tUAAAAHAQAADwAAAAAAAAABACAAAAAiAAAAZHJzL2Rvd25yZXYueG1sUEsBAhQAFAAAAAgA&#10;h07iQKOtrRfvAQAA5AMAAA4AAAAAAAAAAQAgAAAAJAEAAGRycy9lMm9Eb2MueG1sUEsFBgAAAAAG&#10;AAYAWQEAAIU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813" name="直线 548"/>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8" o:spid="_x0000_s1026" o:spt="20" style="position:absolute;left:0pt;margin-left:397.1pt;margin-top:2.45pt;height:11.35pt;width:0.05pt;z-index:252437504;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L13aF8AEAAOQDAAAOAAAAZHJzL2Uyb0RvYy54bWytU0tu&#10;2zAQ3RfoHQjua1mJHQSC5SzqppuiDZD2AGOSkgjwBw5t2WfpNbrqpsfJNTqkXLtNUSCLakENycfH&#10;eW+Gq7uDNWyvImrvWl7P5pwpJ7zUrm/5l8/3b245wwROgvFOtfyokN+tX79ajaFRV37wRqrIiMRh&#10;M4aWDymFpqpQDMoCznxQjjY7Hy0kmsa+khFGYremuprPb6rRRxmiFwqRVjfTJj8xxpcQ+q7TQm28&#10;2Fnl0sQalYFEknDQAfm6ZNt1SqRPXYcqMdNyUprKSJdQvM1jtV5B00cIgxanFOAlKTzTZEE7uvRM&#10;tYEEbBf1X1RWi+jRd2kmvK0mIcURUlHPn3nzOEBQRQtZjeFsOv4/WvFx/xCZli2/ra85c2Cp5E9f&#10;vz19/8GWi9vszxiwIdhjeIinGVKYxR66aPOfZLBD8fR49lQdEhO0eHO95EzQer1Y1ItlJqwuJ0PE&#10;9F55y3LQcqNd1gsN7D9gmqC/IHnZODYWSiqfAGq+jopOoQ0kAF1fzqI3Wt5rY/IJjP32rYlsD7kB&#10;yndK4Q9YvmQDOEy4spVh0AwK5DsnWToGMsbRi+A5BaskZ0bRA8pRQSbQ5oJMUYPrzT/Q5IBxZES2&#10;djIzR1svj1SMXYi6H8iNumSad6j4xbZTo+bu+n1emC6Pc/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chNNcAAAAIAQAADwAAAAAAAAABACAAAAAiAAAAZHJzL2Rvd25yZXYueG1sUEsBAhQAFAAA&#10;AAgAh07iQAvXdoXwAQAA5A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91424"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768" name="矩形 503"/>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503" o:spid="_x0000_s1026" o:spt="1" style="position:absolute;left:0pt;margin-left:370.1pt;margin-top:15.05pt;height:13.9pt;width:54.2pt;z-index:252391424;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v4NQQwYCAAAsBAAADgAAAGRycy9lMm9Eb2MueG1srVPL&#10;rtMwEN0j8Q+W9zRpS3tL1PQuKGWD4EoXPmBqO4klv2S7Tfo1SOz4CD4H8RuMndL7gEUXZJGM4/GZ&#10;c86M17eDVuQofJDW1HQ6KSkRhlkuTVvTL593r1aUhAiGg7JG1PQkAr3dvHyx7l0lZrazigtPEMSE&#10;qnc17WJ0VVEE1gkNYWKdMLjZWK8h4tK3BffQI7pWxawsl0VvPXfeMhEC/t2Om/SM6K8BtE0jmdha&#10;dtDCxBHVCwURJYVOukA3mW3TCBY/NU0QkaiaotKY31gE4316F5s1VK0H10l2pgDXUHimSYM0WPQC&#10;tYUI5ODlX1BaMm+DbeKEWV2MQrIjqGJaPvPmvgMnsha0OriL6eH/wbKPxztPJK/pzRIbb0Bjy399&#10;/f7zxzeyKOfJn96FCtPu3Z0/rwKGSezQeJ2+KIMM2dPTxVMxRMLw53K1mr9GtxluTW+Wi3n2vHg4&#10;7HyI74XVJAU19diy7CQcP4SIBTH1T0qqFaySfCeVygvf7t8qT46A7d3lJzHGI0/SlCF9Td8sZgvk&#10;ATizDc4Khtqh7mDaXO/JifAYuMzPv4ATsS2EbiSQEVIaVFpGkdyCqhPA3xlO4smhswavFE1ktOCU&#10;KIE3MEU5M4JU12SiOmVQZOrL2IkUxWE/IEwK95afsKkH52XboaXTTD3t4BBld84Dn6b08TqDPlzy&#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9m9/2AAAAAkBAAAPAAAAAAAAAAEAIAAAACIAAABk&#10;cnMvZG93bnJldi54bWxQSwECFAAUAAAACACHTuJAv4NQQw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436480"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812" name="直线 54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7" o:spid="_x0000_s1026" o:spt="20" style="position:absolute;left:0pt;margin-left:397.3pt;margin-top:14.4pt;height:12.9pt;width:0.05pt;z-index:252436480;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DBHeFn0AQAA5AMAAA4AAABkcnMvZTJvRG9jLnhtbK1T&#10;zY7TMBC+I/EOlu80TUtLiZrugbJcEKy0ywNMHSex5D953KZ9Fl6DExceZ1+DsVNaWIS0B3JwxuPx&#10;N/N9M17fHI1mBxlQOVvzcjLlTFrhGmW7mn95uH214gwj2Aa0s7LmJ4n8ZvPyxXrwlZy53ulGBkYg&#10;FqvB17yP0VdFgaKXBnDivLR02LpgINI2dEUTYCB0o4vZdLosBhcaH5yQiOTdjof8jBieA+jaVgm5&#10;dWJvpI0japAaIlHCXnnkm1xt20oRP7ctysh0zYlpzCslIXuX1mKzhqoL4HslziXAc0p4wsmAspT0&#10;ArWFCGwf1F9QRong0LVxIpwpRiJZEWJRTp9oc9+Dl5kLSY3+Ijr+P1jx6XAXmGpqvipnnFkw1PLH&#10;r98ev/9gi9dvkj6Dx4rC7v1dOO+QzET22AaT/kSDHbOmp4um8hiZIOdyvuBMkL9czlfzLHhxvekD&#10;xg/SGZaMmmtlE1+o4PARI2Wj0F8hya0tG2r+djFLmEDD11LTyTSeCKDt8l10WjW3Sut0A0O3e6cD&#10;O0AagPwlToT7R1hKsgXsx7h8NI5GL6F5bxsWT56EsfQieCrByIYzLekBJYsAoYqg9DUyBgW20/+I&#10;pvTaUhVJ2lHMZO1cc6Jm7H1QXU9qlLnSdELNzzWfBzVN1+/7jHR9nJ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kcQNkAAAAJAQAADwAAAAAAAAABACAAAAAiAAAAZHJzL2Rvd25yZXYueG1sUEsB&#10;AhQAFAAAAAgAh07iQDBHeFn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425216"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801" name="直线 536"/>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6" o:spid="_x0000_s1026" o:spt="20" style="position:absolute;left:0pt;flip:x;margin-left:155.5pt;margin-top:12pt;height:0.05pt;width:56.75pt;z-index:252425216;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A7dA+9+AEAAO4DAAAOAAAAZHJzL2Uyb0RvYy54bWyt&#10;U0tu2zAQ3RfoHQjua8kOnASC5Szqpl0UbYCkBxiTlESAP3Boyz5Lr9FVNz1OrtEh5TptigJZVAth&#10;yHl8nPdmuLo5WMP2KqL2ruXzWc2ZcsJL7fqWf3m4fXPNGSZwEox3quVHhfxm/frVagyNWvjBG6ki&#10;IxKHzRhaPqQUmqpCMSgLOPNBOUp2PlpItIx9JSOMxG5Ntajry2r0UYbohUKk3c2U5CfG+BJC33Va&#10;qI0XO6tcmlijMpBIEg46IF+XartOifS561AlZlpOSlP50yUUb/O/Wq+g6SOEQYtTCfCSEp5psqAd&#10;XXqm2kACtov6LyqrRfTouzQT3laTkOIIqZjXz7y5HyCoooWsxnA2Hf8frfi0v4tMy5Zf13POHFhq&#10;+ePXb4/ff7DlxWX2ZwzYEOw+3MXTCinMYg9dtKwzOnygQSrySRA7FHePZ3fVITFBm1eL+mqx5ExQ&#10;6vJimamriSNzhYjpvfKW5aDlRrusHBrYf8Q0QX9B8rZxbCw01EgBNIYdtZ9CG0gKur6cRW+0vNXG&#10;5BMY++1bE9ke8iiU71TCH7B8yQZwmHAllWHQDArkOydZOgayyNHb4LkEqyRnRtFTylFBJtDmCZmi&#10;Btebf6DJAePIiGzyZGuOtl4eqS27EHU/kBvzUmnO0BgU204jm+fs93Vhenqm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UwBp2gAAAAkBAAAPAAAAAAAAAAEAIAAAACIAAABkcnMvZG93bnJldi54&#10;bWxQSwECFAAUAAAACACHTuJAO3QPvfgBAADuAwAADgAAAAAAAAABACAAAAAp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775" name="矩形 510"/>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510" o:spid="_x0000_s1026" o:spt="1" style="position:absolute;left:0pt;margin-left:211.85pt;margin-top:1.5pt;height:23.35pt;width:68.5pt;z-index:252398592;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8ihtAAICAAAsBAAADgAAAGRycy9lMm9Eb2MueG1srVPNjtMw&#10;EL4j8Q6W7zRpRbrbqOkeKOWCYKVdHsC1ncSS/+Rxm/RpkLjxEDwO4jUYu6XdXTj0QA7OjD3+Zr5v&#10;xsu70WiylwGUsw2dTkpKpOVOKNs19Mvj5s0tJRCZFUw7Kxt6kEDvVq9fLQdfy5nrnRYyEASxUA++&#10;oX2Mvi4K4L00DCbOS4uHrQuGRXRDV4jABkQ3upiV5bwYXBA+OC4BcHd9PKQnxHANoGtbxeXa8Z2R&#10;Nh5Rg9QsIiXolQe6ytW2reTxc9uCjEQ3FJnGvGIStLdpLVZLVneB+V7xUwnsmhJecDJMWUx6hlqz&#10;yMguqL+gjOLBgWvjhDtTHIlkRZDFtHyhzUPPvMxcUGrwZ9Hh/8HyT/v7QJRo6M1NRYllBlv+6+v3&#10;nz++kWqa9Rk81Bj24O8DqpU8QDORHdtg0h9pkDFrejhrKsdIOG7ezheLCtXmeDRbzKu3VdK8uFz2&#10;AeIH6QxJRkMDtiwryfYfIR5D/4SkXOC0EhuldXZCt32nA9kzbO8mfyf0Z2HakqGhi2qGDDnDmW1x&#10;VtA0HnmD7XK+ZzfgKXCZv38Bp8LWDPpjARkhhbHaqChDtnrJxHsrSDx4VNbik6KpGCMFJVriC0xW&#10;joxM6WsiUTttUcJLJ5IVx+2IMMncOnHApu58UF2Pkk5z6ekEhyhrfxr4NKVP/Qx6eeS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ChQnVAAAACAEAAA8AAAAAAAAAAQAgAAAAIgAAAGRycy9kb3du&#10;cmV2LnhtbFBLAQIUABQAAAAIAIdO4kDyKG0AAgIAACwEAAAOAAAAAAAAAAEAIAAAACQBAABkcnMv&#10;ZTJvRG9jLnhtbFBLBQYAAAAABgAGAFkBAACYBQ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396544"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773" name="自选图形 508"/>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508" o:spid="_x0000_s1026" o:spt="110" type="#_x0000_t110" style="position:absolute;left:0pt;margin-left:22.85pt;margin-top:-19.75pt;height:40.95pt;width:65.45pt;z-index:252396544;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5Az0PBcCAAA/BAAADgAAAGRycy9lMm9Eb2MueG1srVPN&#10;jtMwEL4j8Q6W7zRpV2WXqOketpQLgpUWHmBqO4kl/8l2m/TGDfEM3DjyDvA2Ky1vwdgp3R849EAO&#10;zoxn/M3MNzOLy0ErshM+SGtqOp2UlAjDLJemrenHD+sXF5SECIaDskbUdC8CvVw+f7boXSVmtrOK&#10;C08QxISqdzXtYnRVUQTWCQ1hYp0waGys1xBR9W3BPfSIrlUxK8uXRW89d94yEQLerkYjPSD6UwBt&#10;00gmVpZttTBxRPVCQcSSQiddoMucbdMIFt83TRCRqJpipTGfGATlTTqL5QKq1oPrJDukAKek8KQm&#10;DdJg0CPUCiKQrZd/QWnJvA22iRNmdTEWkhnBKqblE25uOnAi14JUB3ckPfw/WPZud+2J5DU9Pz+j&#10;xIDGlt99/v7r05fbrz9vf3wj8/IisdS7UKHzjbv2By2gmEoeGq/TH4shQ2Z2f2RWDJEwvLw4m86m&#10;c0oYmuZpCuYJs7h/7HyIb4TVJAk1bZTtrzrwcSWYTJOayYXd2xDHd3/8U+BgleRrqVRWfLu5Up7s&#10;ADu+zt8h1CM3ZUhf01fzWUoKcIwbHB8UtUMqgmlzvEcvwkPgMn//Ak6JrSB0YwIZIblBpWUUPkud&#10;AP7acBL3Dsk2uGU0JaMFp0QJXMokZc8IUp3iiUQqg3ymJo1tSVIcNgPCJHFj+R77vHVeth3yO82p&#10;JwvOVW7EYQfS4D7UM+j93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6kbYAAAACQEAAA8A&#10;AAAAAAAAAQAgAAAAIgAAAGRycy9kb3ducmV2LnhtbFBLAQIUABQAAAAIAIdO4kDkDPQ8FwIAAD8E&#10;AAAOAAAAAAAAAAEAIAAAACcBAABkcnMvZTJvRG9jLnhtbFBLBQYAAAAABgAGAFkBAACw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395520"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772" name="自选图形 507"/>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507" o:spid="_x0000_s1026" o:spt="110" type="#_x0000_t110" style="position:absolute;left:0pt;margin-left:113.8pt;margin-top:-20.85pt;height:40.95pt;width:81.6pt;z-index:252395520;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iONABGAIAAEAEAAAOAAAAZHJzL2Uyb0RvYy54bWyt&#10;U82O0zAQviPxDpbvNGlX3YWo6R62lAuClRYewHXsxJL/5HGb9MYN8QzcOPIO8DYrLW/B2CndHzj0&#10;QA7OjGf8zcw3M4vLwWiyEwGUszWdTkpKhOWuUbat6ccP6xcvKYHIbMO0s6KmewH0cvn82aL3lZi5&#10;zulGBIIgFqre17SL0VdFAbwThsHEeWHRKF0wLKIa2qIJrEd0o4tZWZ4XvQuND44LALxdjUZ6QAyn&#10;ADopFRcrx7dG2DiiBqFZxJKgUx7oMmcrpeDxvZQgItE1xUpjPjEIypt0FssFq9rAfKf4IQV2SgpP&#10;ajJMWQx6hFqxyMg2qL+gjOLBgZNxwp0pxkIyI1jFtHzCzU3HvMi1INXgj6TD/4Pl73bXgaimphcX&#10;M0osM9jyu8/ff336cvv15+2Pb2ReXiSWeg8VOt/463DQAMVU8iCDSX8shgyZ2f2RWTFEwvFyWp6d&#10;n82QdI62eRqDeQIt7l/7APGNcIYkoaZSu/6qYyGuBFdpVDO7bPcW4vjuj3+KDE6rZq20zkpoN1c6&#10;kB3Dlq/zdwj1yE1b0tf01Xw2x6QYzrHE+UHReOQCbJvjPXoBD4HL/P0LOCW2YtCNCWSE5MYqo6II&#10;WeoEa17bhsS9R7YtrhlNyRjRUKIFbmWSsmdkSp/iiURqi3ymLo19SVIcNgPCJHHjmj02euuDajvk&#10;d5pTTxYcrNyIwxKkyX2oZ9D7x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AiONABGAIA&#10;AEA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441600" behindDoc="0" locked="0" layoutInCell="1" allowOverlap="1">
                <wp:simplePos x="0" y="0"/>
                <wp:positionH relativeFrom="column">
                  <wp:posOffset>3543300</wp:posOffset>
                </wp:positionH>
                <wp:positionV relativeFrom="paragraph">
                  <wp:posOffset>99060</wp:posOffset>
                </wp:positionV>
                <wp:extent cx="2714625" cy="1302385"/>
                <wp:effectExtent l="0" t="0" r="0" b="0"/>
                <wp:wrapNone/>
                <wp:docPr id="817" name="文本框 552"/>
                <wp:cNvGraphicFramePr/>
                <a:graphic xmlns:a="http://schemas.openxmlformats.org/drawingml/2006/main">
                  <a:graphicData uri="http://schemas.microsoft.com/office/word/2010/wordprocessingShape">
                    <wps:wsp>
                      <wps:cNvSpPr txBox="1"/>
                      <wps:spPr>
                        <a:xfrm>
                          <a:off x="0" y="0"/>
                          <a:ext cx="2714625" cy="130238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552" o:spid="_x0000_s1026" o:spt="202" type="#_x0000_t202" style="position:absolute;left:0pt;margin-left:279pt;margin-top:7.8pt;height:102.55pt;width:213.75pt;z-index:252441600;mso-width-relative:page;mso-height-relative:page;" filled="f" stroked="f" coordsize="21600,21600" o:gfxdata="UEsDBAoAAAAAAIdO4kAAAAAAAAAAAAAAAAAEAAAAZHJzL1BLAwQUAAAACACHTuJAJXgjsdkAAAAK&#10;AQAADwAAAGRycy9kb3ducmV2LnhtbE2PMU/DMBSEdyT+g/WQ2KidSC4hxKlUpCwMSC2VYHTj1yRq&#10;/Bxstyn8esxEx9Od7r6rVhc7sjP6MDhSkC0EMKTWmYE6Bbv35qEAFqImo0dHqOAbA6zq25tKl8bN&#10;tMHzNnYslVAotYI+xqnkPLQ9Wh0WbkJK3sF5q2OSvuPG6zmV25HnQiy51QOlhV5P+NJje9yerIJu&#10;Xu+0f5Of603jjfn6+ciaV1Lq/i4Tz8AiXuJ/GP7wEzrUiWnvTmQCGxVIWaQvMRlyCSwFngopge0V&#10;5Ll4BF5X/PpC/QtQSwMEFAAAAAgAh07iQASEImTLAQAAhwMAAA4AAABkcnMvZTJvRG9jLnhtbK1T&#10;S27bMBDdF8gdCO5jSrIVO4LlAIGRoEDRFkh7AJqiLAL8gaQt+QLtDbrqpvuey+fokHIcN91k0Y1E&#10;zozevPdmtLwblER77rwwusb5JMOIa2Yaobc1/vrl4XqBkQ9UN1QazWt84B7fra7eLXtb8cJ0Rjbc&#10;IQDRvuptjbsQbEWIZx1X1E+M5RqSrXGKBri6LWkc7QFdSVJk2Q3pjWusM4x7D9H1mMQnRPcWQNO2&#10;gvG1YTvFdRhRHZc0gCTfCevxKrFtW87Cp7b1PCBZY1Aa0hOawHkTn2S1pNXWUdsJdqJA30LhlSZF&#10;hYamZ6g1DRTtnPgHSgnmjDdtmDCjyCgkOQIq8uyVN08dtTxpAau9PZvu/x8s+7j/7JBoarzI5xhp&#10;qmDkxx/fjz9/H399Q2VZRIt66yuofLJQG4Z7M8DiPMc9BKPyoXUqvkETgjwYfDgbzIeAGASLeT67&#10;KUqMGOTyaVZMF2XEIS+fW+fDIzcKxUONHUwwGUv3H3wYS59LYjdtHoSUaYpS/xUAzBghkfvIMZ7C&#10;sBlOgjamOYAe+V6Dn7f5bHoL+5Eus3JeAH93mdlcZnbWiW0H9JILqQXMJ+k47VJcgMt7IvLy/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V4I7HZAAAACgEAAA8AAAAAAAAAAQAgAAAAIgAAAGRy&#10;cy9kb3ducmV2LnhtbFBLAQIUABQAAAAIAIdO4kAEhCJkywEAAIc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771" name="矩形 506"/>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506" o:spid="_x0000_s1026" o:spt="1" style="position:absolute;left:0pt;margin-left:19.05pt;margin-top:7.25pt;height:25.4pt;width:51.75pt;z-index:252394496;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Ba+Fn/BAIAACwEAAAOAAAAZHJzL2Uyb0RvYy54bWytU8uu&#10;0zAQ3SPxD5b3NGlR20vU9C4oZYPgShc+YOo4iSW/5HGb9GuQ2PERfA7iNxi7pfcBiy7IIhnH4zPn&#10;nBmvbkej2UEGVM7WfDopOZNWuEbZruZfPm9f3XCGEWwD2llZ86NEfrt++WI1+ErOXO90IwMjEIvV&#10;4Gvex+irokDRSwM4cV5a2mxdMBBpGbqiCTAQutHFrCwXxeBC44MTEpH+bk6b/IwYrgF0bauE3Dix&#10;N9LGE2qQGiJJwl555OvMtm2liJ/aFmVkuuakNOY3FaF4l97FegVVF8D3SpwpwDUUnmkyoCwVvUBt&#10;IALbB/UXlFEiOHRtnAhnipOQ7AipmJbPvLnvwcushaxGfzEd/x+s+Hi4C0w1NV8up5xZMNTyX1+/&#10;//zxjc3LRfJn8FhR2r2/C+cVUpjEjm0w6Usy2Jg9PV48lWNkgn4u5svZbM6ZoK3XFN1kz4uHwz5g&#10;fC+dYSmoeaCWZSfh8AEjFaTUPympFjqtmq3SOi9Ct3urAzsAtXebn8SYjjxJ05YNNX8zzzyAZral&#10;WSFKxpNutF2u9+QEPgYu8/Mv4ERsA9ifCGSElAaVUVEmt6DqJTTvbMPi0ZOzlq4UT2SMbDjTkm5g&#10;inJmBKWvySR12pLI1JdTJ1IUx91IMCncueZITd37oLqeLJ1m6mmHhii7cx74NKWP1xn04ZK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WvhZ/w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397568"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774" name="矩形 509"/>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509" o:spid="_x0000_s1026" o:spt="1" style="position:absolute;left:0pt;margin-left:108.25pt;margin-top:7.2pt;height:31.25pt;width:95.55pt;z-index:252397568;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lvoNfBQIAAC0EAAAOAAAAZHJzL2Uyb0RvYy54bWytU82O&#10;0zAQviPxDpbvNGl3u9tGTfdAKRcEKy08gGs7iSX/yeM26dMgceMheBzEazB2SvcHDj2QgzNjj7+Z&#10;75vx6m4wmhxkAOVsTaeTkhJpuRPKtjX98nn7ZkEJRGYF087Kmh4l0Lv161er3ldy5jqnhQwEQSxU&#10;va9pF6OvigJ4Jw2DifPS4mHjgmER3dAWIrAe0Y0uZmV5U/QuCB8clwC4uxkP6QkxXALomkZxuXF8&#10;b6SNI2qQmkWkBJ3yQNe52qaRPH5qGpCR6Joi05hXTIL2Lq3FesWqNjDfKX4qgV1SwgtOhimLSc9Q&#10;GxYZ2Qf1F5RRPDhwTZxwZ4qRSFYEWUzLF9o8dMzLzAWlBn8WHf4fLP94uA9EiZre3l5TYpnBlv/6&#10;+v3nj29kXi6TPr2HCsMe/H04eYBmIjs0waQ/0iBD1vR41lQOkXDcnM6mV9eLOSUcz66WN4vbeQIt&#10;Hm/7APG9dIYko6YBe5alZIcPEMfQPyEpGTitxFZpnZ3Q7t7qQA4M+7vN3wn9WZi2pK/pcj5LdTAc&#10;2gaHBU3jkTjYNud7dgOeApf5+xdwKmzDoBsLyAgpjFVGRRmy1Ukm3llB4tGjtBbfFE3FGCko0RKf&#10;YLJyZGRKXxKJ2mmLEqbGjK1IVhx2A8Ikc+fEEbu690G1HUo6zaWnE5yirP1p4tOYPvUz6OM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OW+g18FAgAALQ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434432"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810" name="直线 54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5" o:spid="_x0000_s1026" o:spt="20" style="position:absolute;left:0pt;flip:x;margin-left:72.1pt;margin-top:4.25pt;height:0.05pt;width:34pt;z-index:252434432;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u82o5fgBAADuAwAADgAAAGRycy9lMm9Eb2MueG1srVNLjhMx&#10;EN0jcQfLe9LJ/DRqpTMLwsACwUgzHKDiT7cl/+Ry0slZuAYrNhxnrkHZHTIwCGkW9KJVdj2/qvdc&#10;Xt7snWU7ldAE3/HFbM6Z8iJI4/uOf3m4fXPNGWbwEmzwquMHhfxm9frVcoytOgtDsFIlRiQe2zF2&#10;fMg5tk2DYlAOcBai8pTUITnItEx9IxOMxO5sczafXzVjSDKmIBQi7a6nJD8yppcQBq2NUOsgtk75&#10;PLEmZSGTJBxMRL6q3WqtRP6sNarMbMdJaa5/KkLxpvyb1RLaPkEcjDi2AC9p4ZkmB8ZT0RPVGjKw&#10;bTJ/UTkjUsCg80wE10xCqiOkYjF/5s39AFFVLWQ1xpPp+P9oxafdXWJGdvx6QZ54cHTlj1+/PX7/&#10;wS4vLos/Y8SWYPfxLh1XSGERu9fJMW1N/ECDVOWTILav7h5O7qp9ZoI2L84X13OqISh1dV6pm4mj&#10;cMWE+b0KjpWg49b4ohxa2H3ETHUJ+gtStq1nY6UphEBjqOn6KXSRpKDv61kM1shbY205ganfvLWJ&#10;7aCMQv2KOuL9A1aKrAGHCVdT05AMCuQ7L1k+RLLI09vgpQWnJGdW0VMqERFCm8HYJ2ROBnxv/4Gm&#10;8tZTF8XkydYSbYI80LVsYzL9QG4saqclQ2NQez6ObJmz39eV6emZr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mCJBNUAAAAHAQAADwAAAAAAAAABACAAAAAiAAAAZHJzL2Rvd25yZXYueG1sUEsB&#10;AhQAFAAAAAgAh07iQLvNqOX4AQAA7gMAAA4AAAAAAAAAAQAgAAAAJAEAAGRycy9lMm9Eb2MueG1s&#10;UEsFBgAAAAAGAAYAWQEAAI4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428288"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804" name="直线 539"/>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9" o:spid="_x0000_s1026" o:spt="20" style="position:absolute;left:0pt;margin-left:154pt;margin-top:7.3pt;height:28.7pt;width:0.05pt;z-index:252428288;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AXsQHb8wEAAOQDAAAOAAAAZHJzL2Uyb0RvYy54bWytU81u&#10;EzEQviPxDpbvZJMmjdpVNj0QygVBpcIDTGzvriX/yeNkk2fhNThx4XH6Goy9IYEipB7Yg3c8Hn8z&#10;3zfj1d3BGrZXEbV3DZ9NppwpJ7zUrmv4l8/3b244wwROgvFONfyokN+tX79aDaFWV773RqrICMRh&#10;PYSG9ymFuqpQ9MoCTnxQjg5bHy0k2saukhEGQremuppOl9XgowzRC4VI3s14yE+I8SWAvm21UBsv&#10;dla5NKJGZSARJex1QL4u1batEulT26JKzDScmKayUhKyt3mt1iuouwih1+JUArykhGecLGhHSc9Q&#10;G0jAdlH/BWW1iB59mybC22okUhQhFrPpM20eewiqcCGpMZxFx/8HKz7uHyLTsuE30wVnDiy1/Onr&#10;t6fvP9j1/DbrMwSsKewxPMTTDsnMZA9ttPlPNNihaHo8a6oOiQlyLufXnAnyz5eLxW0RvLrcDBHT&#10;e+Uty0bDjXaZL9Sw/4CJslHor5DsNo4NBZLaJ4CGr6Wmk2kDEUDXlbvojZb32ph8A2O3fWsi20Me&#10;gPJlToT7R1hOsgHsx7hyNI5Gr0C+c5KlYyBhHL0InkuwSnJmFD2gbBEg1Am0uUSmqMF15h/RlN44&#10;qiJLO4qZra2XR2rGLkTd9aTGrFSaT6j5pebToObp+n1fkC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NDT9cAAAAJAQAADwAAAAAAAAABACAAAAAiAAAAZHJzL2Rvd25yZXYueG1sUEsBAhQA&#10;FAAAAAgAh07iQBexAdvzAQAA5A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9552"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815" name="直线 550"/>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0" o:spid="_x0000_s1026" o:spt="20" style="position:absolute;left:0pt;margin-left:204pt;margin-top:52.8pt;height:0pt;width:32.55pt;z-index:252439552;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BK6n2p7wEAAOIDAAAOAAAAZHJzL2Uyb0RvYy54bWyt&#10;U81uEzEQviPxDpbvZLMpQWGVTQ+EckFQqfAAE9u7a8l/8jjZ5Fl4DU5ceJy+BmMnTaCoUg/dg3fs&#10;GX8z3zfj5fXeGrZTEbV3La8nU86UE15q17f8+7ebNwvOMIGTYLxTLT8o5Ner16+WY2jUzA/eSBUZ&#10;gThsxtDyIaXQVBWKQVnAiQ/KkbPz0UKibewrGWEkdGuq2XT6rhp9lCF6oRDpdH108hNifA6g7zot&#10;1NqLrVUuHVGjMpCIEg46IF+VartOifS161AlZlpOTFNZKQnZm7xWqyU0fYQwaHEqAZ5TwiNOFrSj&#10;pGeoNSRg26j/g7JaRI++SxPhbXUkUhQhFvX0kTZ3AwRVuJDUGM6i48vBii+728i0bPminnPmwFLL&#10;73/8vP/1m83nRZ8xYENhd+E2klp5h2Rmsvsu2vwnGmxfND2cNVX7xAQdvq2vrhaELB5c1eVeiJg+&#10;KW9ZNlputMtsoYHdZ0yUi0IfQvKxcWxs+fv5LMMBjV5HLSfTBiofXV/uojda3mhj8g2M/eaDiWwH&#10;uf3lyx0n3H/CcpI14HCMK67jYAwK5EcnWToEksXRe+C5BKskZ0bR88lWGaEE2lwiU9TgevNENKU3&#10;jqq4SJmtjZcHasU2RN0PpEZdKs0ean2p+TSmebb+3heky9N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Vi0x2gAAAAsBAAAPAAAAAAAAAAEAIAAAACIAAABkcnMvZG93bnJldi54bWxQSwECFAAU&#10;AAAACACHTuJASup9qe8BAADiAwAADgAAAAAAAAABACAAAAAp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814" name="自选图形 549"/>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549" o:spid="_x0000_s1026" o:spt="176" type="#_x0000_t176" style="position:absolute;left:0pt;margin-left:106.25pt;margin-top:36.45pt;height:35.2pt;width:95.85pt;z-index:252438528;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cOqCACAABIBAAADgAAAGRycy9lMm9Eb2MueG1srVTN&#10;jtMwEL4j8Q6W7zRJ1bLbqOkKbSkXBJUWHmDqOIkl/8l2m/TGDfEM3DjyDuzbrARvwdgt3R849EAO&#10;6Tie+fx934w7vxqUJDvuvDC6osUop4RrZmqh24p+/LB6cUmJD6BrkEbziu65p1eL58/mvS352HRG&#10;1twRBNG+7G1FuxBsmWWedVyBHxnLNW42xikIuHRtVjvoEV3JbJznL7PeuNo6w7j3+HV52KRHRHcO&#10;oGkawfjSsK3iOhxQHZcQUJLvhPV0kdg2DWfhfdN4HoisKCoN6Y2HYLyJ72wxh7J1YDvBjhTgHApP&#10;NCkQGg89QS0hANk68ReUEswZb5owYkZlByHJEVRR5E+8uenA8qQFrfb2ZLr/f7Ds3W7tiKgrellM&#10;KNGgsOU/P3//9enL3dfbux/fyHQyiy711peYfGPX7rjyGEbJQ+NU/EUxZEjO7k/O8iEQhh+LcXEx&#10;nk0pYbg3mVzkk2R9dl9tnQ9vuFEkBhVtpOmvO3DhlQzcaQh8fRiZ5DLs3vqANLD+T11k4I0U9UpI&#10;mRau3VxLR3aArV+lJ+rAkkdpUpO+orPpOJIDnOcG5whDZdETr9t03qMK/xA4T8+/gCOxJfjuQCAh&#10;xDQolUBFKeo41K91TcLeousarxuNZBSvKZEcb2eMUmYAIc/JRHVSo8jYrUN/YhSGzYAwMdyYeo8N&#10;31on2g59LhL1uIMDltw5XoY4wQ/XCfT+D2D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D7&#10;9w6o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440576"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816" name="矩形 551"/>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551" o:spid="_x0000_s1026" o:spt="1" style="position:absolute;left:0pt;margin-left:237.05pt;margin-top:21.85pt;height:29.8pt;width:56.1pt;z-index:252440576;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ZRxW+gYCAAAsBAAADgAAAGRycy9lMm9Eb2MueG1srVNL&#10;jhMxEN0jcQfLe9JJmHxopTMLQtggGGngABW3u9uSf3I56c5pkNhxCI6DuAZlJ2Q+sMiCXrir7PKr&#10;eq/Kq9vBaHaQAZWzFZ+MxpxJK1ytbFvxL5+3r5acYQRbg3ZWVvwokd+uX75Y9b6UU9c5XcvACMRi&#10;2fuKdzH6sihQdNIAjpyXlg4bFwxEckNb1AF6Qje6mI7H86J3ofbBCYlIu5vTIT8jhmsAXdMoITdO&#10;7I208YQapIZIlLBTHvk6V9s0UsRPTYMyMl1xYhrzSknI3qW1WK+gbAP4TolzCXBNCc84GVCWkl6g&#10;NhCB7YP6C8ooERy6Jo6EM8WJSFaEWEzGz7S578DLzIWkRn8RHf8frPh4uAtM1RVfTuacWTDU8l9f&#10;v//88Y3NZpOkT++xpLB7fxfOHpKZyA5NMOlPNNiQNT1eNJVDZII2F5PpzYLUFnT0erG8mWfNi4fL&#10;PmB8L51hyah4oJZlJeHwASMlpNA/ISkXOq3qrdI6O6HdvdWBHYDau81fqpiuPAnTlvUVfzObzqgO&#10;oJltaFbINJ54o21zvic38DHwOH//Ak6FbQC7UwEZIYVBaVSUSS0oOwn1O1uzePSkrKUnxVMxRtac&#10;aUkvMFk5MoLS10QSO22JZOrLqRPJisNuIJhk7lx9pKbufVBtR5LmLuZwGqKsznng05Q+9jPowy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XwIp2AAAAAoBAAAPAAAAAAAAAAEAIAAAACIAAABk&#10;cnMvZG93bnJldi54bWxQSwECFAAUAAAACACHTuJAZRxW+gYCAAAsBAAADgAAAAAAAAABACAAAAAn&#10;AQAAZHJzL2Uyb0RvYy54bWxQSwUGAAAAAAYABgBZAQAAnwU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center" w:pos="4153"/>
        </w:tabs>
        <w:jc w:val="center"/>
        <w:rPr>
          <w:rFonts w:ascii="楷体" w:hAnsi="楷体" w:eastAsia="楷体" w:cs="宋体"/>
          <w:sz w:val="36"/>
          <w:szCs w:val="36"/>
        </w:rPr>
      </w:pPr>
    </w:p>
    <w:p>
      <w:pPr>
        <w:tabs>
          <w:tab w:val="left" w:pos="6380"/>
        </w:tabs>
        <w:jc w:val="left"/>
        <w:rPr>
          <w:rFonts w:ascii="黑体" w:hAnsi="黑体" w:eastAsia="黑体" w:cs="黑体"/>
        </w:rPr>
      </w:pPr>
      <w:r>
        <w:rPr>
          <w:rFonts w:ascii="黑体" w:hAnsi="黑体" w:eastAsia="黑体" w:cs="黑体"/>
        </w:rPr>
        <mc:AlternateContent>
          <mc:Choice Requires="wps">
            <w:drawing>
              <wp:anchor distT="0" distB="0" distL="114300" distR="114300" simplePos="0" relativeHeight="252377088" behindDoc="0" locked="0" layoutInCell="1" allowOverlap="1">
                <wp:simplePos x="0" y="0"/>
                <wp:positionH relativeFrom="column">
                  <wp:posOffset>3238500</wp:posOffset>
                </wp:positionH>
                <wp:positionV relativeFrom="paragraph">
                  <wp:posOffset>5501640</wp:posOffset>
                </wp:positionV>
                <wp:extent cx="635" cy="828040"/>
                <wp:effectExtent l="37465" t="0" r="38100" b="10160"/>
                <wp:wrapNone/>
                <wp:docPr id="754" name="直线 489"/>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89" o:spid="_x0000_s1026" o:spt="20" style="position:absolute;left:0pt;margin-left:255pt;margin-top:433.2pt;height:65.2pt;width:0.05pt;z-index:252377088;mso-width-relative:page;mso-height-relative:page;" filled="f" stroked="t" coordsize="21600,21600" o:gfxdata="UEsDBAoAAAAAAIdO4kAAAAAAAAAAAAAAAAAEAAAAZHJzL1BLAwQUAAAACACHTuJAj7uH/NoAAAAL&#10;AQAADwAAAGRycy9kb3ducmV2LnhtbE2PzU7DMBCE70i8g7VI3KhtVNw0jVMVJDjAoaJw6NGNt0lE&#10;vA62+/f2mBMcZ2c0+021PLuBHTHE3pMGORHAkBpve2o1fH483xXAYjJkzeAJNVwwwrK+vqpMaf2J&#10;3vG4SS3LJRRLo6FLaSw5j02HzsSJH5Gyt/fBmZRlaLkN5pTL3cDvhVDcmZ7yh86M+NRh87U5OA04&#10;Xa3e1Cy8PO63SVy+168zIY3WtzdSLIAlPKe/MPziZ3SoM9POH8hGNmh4kCJvSRoKpabAciJfJLCd&#10;hvlcFcDriv/fUP8AUEsDBBQAAAAIAIdO4kCTDPbk8wEAAOQDAAAOAAAAZHJzL2Uyb0RvYy54bWyt&#10;U0uOEzEQ3SNxB8t70knIDKGVziwIwwbBSDMcoGK7uy35J5eTTs7CNVix4ThzDcrukMAgpFnQC3e5&#10;XH5V71V5dXOwhu1VRO1dw2eTKWfKCS+16xr+5eH21ZIzTOAkGO9Uw48K+c365YvVEGo19703UkVG&#10;IA7rITS8TynUVYWiVxZw4oNydNj6aCHRNnaVjDAQujXVfDq9rgYfZYheKETybsZDfkKMzwH0bauF&#10;2nixs8qlETUqA4koYa8D8nWptm2VSJ/bFlVipuHENJWVkpC9zWu1XkHdRQi9FqcS4DklPOFkQTtK&#10;eobaQAK2i/ovKKtF9OjbNBHeViORogixmE2faHPfQ1CFC0mN4Sw6/j9Y8Wl/F5mWDX9zteDMgaWW&#10;P3799vj9B1ss32Z9hoA1hd2Hu3jaIZmZ7KGNNv+JBjsUTY9nTdUhMUHO69dXnAnyL+fL6aIIXl1u&#10;hojpg/KWZaPhRrvMF2rYf8RE2Sj0V0h2G8eGAkntE0DD11LTybSBCKDryl30RstbbUy+gbHbvjOR&#10;7SEPQPkyJ8L9Iywn2QD2Y1w5GkejVyDfO8nSMZAwjl4EzyVYJTkzih5QtggQ6gTaXCJT1OA6849o&#10;Sm8cVZGlHcXM1tbLIzVjF6LuelJjVirNJ9T8UvNpUPN0/b4vSJfH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uH/NoAAAALAQAADwAAAAAAAAABACAAAAAiAAAAZHJzL2Rvd25yZXYueG1sUEsB&#10;AhQAFAAAAAgAh07iQJMM9uTzAQAA5AMAAA4AAAAAAAAAAQAgAAAAKQEAAGRycy9lMm9Eb2MueG1s&#10;UEsFBgAAAAAGAAYAWQEAAI4FAAAAAA==&#10;">
                <v:fill on="f" focussize="0,0"/>
                <v:stroke weight="0.5pt" color="#000000" joinstyle="round" endarrow="block"/>
                <v:imagedata o:title=""/>
                <o:lock v:ext="edit" aspectratio="f"/>
              </v:line>
            </w:pict>
          </mc:Fallback>
        </mc:AlternateContent>
      </w: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特种作业操作资格证核发（除省直和中直单位以外）</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2468224"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843" name="自选图形 57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578" o:spid="_x0000_s1026" o:spt="117" type="#_x0000_t117" style="position:absolute;left:0pt;margin-left:162pt;margin-top:13.3pt;height:39pt;width:144pt;z-index:252468224;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0rtEMWAgAAGgQAAA4AAABkcnMvZTJvRG9jLnhtbK1T&#10;zY7TMBC+I/EOlu80bXcL2ajpHrYsFwSVFh5g6tiJJf/Jdpv0xg3xDNw48g7wNivBWzB2SheWSw/k&#10;4Iw9M9/M93m8vB60Invug7SmprPJlBJumG2kaWv6/t3ts5KSEME0oKzhNT3wQK9XT58se1fxue2s&#10;argnCGJC1buadjG6qigC67iGMLGOG3QK6zVE3Pq2aDz0iK5VMZ9Onxe99Y3zlvEQ8HQ9OukR0Z8D&#10;aIWQjK8t22lu4ojquYKIlEInXaCr3K0QnMW3QgQeiaopMo15xSJob9NarJZQtR5cJ9mxBTinhUec&#10;NEiDRU9Qa4hAdl7+A6Ul8zZYESfM6mIkkhVBFrPpI23uOnA8c0GpgzuJHv4fLHuz33gim5qWlxeU&#10;GNB45T8+fv354dP95+/3376QxYsyqdS7UGHwndv44y6gmSgPwuv0RzJkyMoeTsryIRKGh7NyXpZT&#10;FJ2h7/JqcYE2whQP2c6H+IpbTZJRU6Fsf9OBjxvPHfh8tVlg2L8OcUz9nZKKG3srlcJzqJQhfU2v&#10;FvMFlgOcUIGTgaZ2yDKYNsMEq2STUlJG8O32RnmyhzQl+Tt291dYqreG0I1x2ZXCoNIy8qQKVB2H&#10;5qVpSDw41NHgA6KpGc0bShTH95asHBlBqnMiUSJlUKmk/6h4suKwHRAmmVvbHPAKd87LtkPlZrn1&#10;5MGRyRIfxzvN5J/7DPrwpF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cCLZAAAACgEAAA8A&#10;AAAAAAAAAQAgAAAAIgAAAGRycy9kb3ducmV2LnhtbFBLAQIUABQAAAAIAIdO4kBdK7RDFgIAABoE&#10;AAAOAAAAAAAAAAEAIAAAACgBAABkcnMvZTJvRG9jLnhtbFBLBQYAAAAABgAGAFkBAACw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4631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38" name="自选图形 57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3" o:spid="_x0000_s1026" o:spt="32" type="#_x0000_t32" style="position:absolute;left:0pt;flip:x;margin-left:233.85pt;margin-top:7.8pt;height:78pt;width:0.15pt;z-index:2524631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1HPCsKAgAA9wMAAA4AAABkcnMvZTJvRG9jLnhtbK1T&#10;zY7TMBC+I/EOlu80aVddtlHTPbQsHBCsBDzA1HESS/6Tx9u0N26IZ+DGkXeAt1kJ3oKxU7qwCGkP&#10;5BCNPTPfzPfNeHm5N5rtZEDlbM2nk5IzaYVrlO1q/u7t1ZMLzjCCbUA7K2t+kMgvV48fLQdfyZnr&#10;nW5kYARisRp8zfsYfVUUKHppACfOS0vO1gUDkY6hK5oAA6EbXczK8rwYXGh8cEIi0u1mdPIjYngI&#10;oGtbJeTGiRsjbRxRg9QQiRL2yiNf5W7bVor4um1RRqZrTkxj/lMRsrfpX6yWUHUBfK/EsQV4SAv3&#10;OBlQloqeoDYQgd0E9ReUUSI4dG2cCGeKkUhWhFhMy3vavOnBy8yFpEZ/Eh3/H6x4tbsOTDU1vzij&#10;wVswNPLvH778eP/x9tO326+f2fzpWVJp8FhR8Npeh+MJ/XVIlPdtMKzVyr+gdcoiEC22zxofThrL&#10;fWSCLqeLcs6ZIMdiUZ6XeQLFCJLAfMD4XDrDklFzjAFU18e1s5Zm6cJYAHYvMVIblPgrISVrywbC&#10;nc9SBaDdbGknyDSe+KHtcnPotGqulNYpA0O3XevAdpD2I3+JLOH+EZaKbAD7MS67xs3pJTTPbMPi&#10;wZNulh4MTy0Y2XCmJb2vZBEgVBGUvouMQYHt9D+iqby21EXSfFQ5WVvXHLL4+Z72Ifd53N20cL+f&#10;c/bde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DdRzwrCgIAAPc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579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833" name="文本框 56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568" o:spid="_x0000_s1026" o:spt="202" type="#_x0000_t202" style="position:absolute;left:0pt;margin-left:331.85pt;margin-top:14pt;height:127.9pt;width:125.4pt;z-index:252457984;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gss2XJAIAAEYEAAAOAAAAZHJzL2Uyb0RvYy54bWytU82O&#10;0zAQviPxDpbvNG3alLZquhKURUgIkBYewHWcxJL/5HGb9AXgDThx4b7P1edg7HS7ZbnsgRycsWf8&#10;zXzfjNc3vVbkIDxIa0o6GY0pEYbbSpqmpN++3r5aUAKBmYopa0RJjwLozebli3XnViK3rVWV8ARB&#10;DKw6V9I2BLfKMuCt0AxG1gmDztp6zQJufZNVnnWIrlWWj8fzrLO+ct5yAYCn28FJz4j+OYC2riUX&#10;W8v3WpgwoHqhWEBK0EoHdJOqrWvBw+e6BhGIKikyDWnFJGjv4ppt1mzVeOZayc8lsOeU8ISTZtJg&#10;0gvUlgVG9l7+A6Ul9xZsHUbc6mwgkhRBFpPxE23uWuZE4oJSg7uIDv8Pln86fPFEViVdTKeUGKax&#10;5aefP06/7k+/v5NivogSdQ5WGHnnMDb0b2yPg/NwDngYmfe11/GPnAj6UeDjRWDRB8LjpWKZFwt0&#10;cfRN5vlsOk0tyB6vOw/hvbCaRKOkHjuYhGWHjxCwFAx9CInZjL2VSqUuKkO6ki6LvEB8hpNZ40Sg&#10;qR2yA9MkGLBKVvFKvAy+2b1VnhxYnI70RVaY4q+wmG/LoB3ikmuYGy2D8Cl3K1j1zlQkHB3qZ/Dh&#10;0FiMFhUlSuA7i1aKDEyq50RiEcpgLVH6QeJohX7XI0w0d7Y6YjvUB4PjsJzMpksc77SZFa9z1Nhf&#10;e3bXnr3zsmlR3dTElALHKxE/P4U4v9f7VMjj89/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Dgss2X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4569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832" name="文本框 56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567" o:spid="_x0000_s1026" o:spt="202" type="#_x0000_t202" style="position:absolute;left:0pt;margin-left:9.7pt;margin-top:1.15pt;height:90.7pt;width:125.3pt;z-index:252456960;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g7ni4SQCAABGBAAADgAAAGRycy9lMm9Eb2MueG1srVPNjtMw&#10;EL4j8Q6W7zRNu9ltq6YrQVmEhABp4QFcx0ks+U8et0lfAN6AExfuPFefg7HT7XZ3Lz2QgzP2jL+Z&#10;75vx8rbXiuyEB2lNSfPRmBJhuK2kaUr6/dvdmxklEJipmLJGlHQvgN6uXr9adm4hJra1qhKeIIiB&#10;RedK2obgFlkGvBWawcg6YdBZW69ZwK1vssqzDtG1yibj8XXWWV85b7kAwNP14KRHRH8JoK1rycXa&#10;8q0WJgyoXigWkBK00gFdpWrrWvDwpa5BBKJKikxDWjEJ2pu4ZqslWzSeuVbyYwnskhKecdJMGkx6&#10;glqzwMjWyxdQWnJvwdZhxK3OBiJJEWSRj59pc98yJxIXlBrcSXT4f7D88+6rJ7Iq6Ww6ocQwjS0/&#10;/Pp5+P338OcHKa5vokSdgwVG3juMDf1b2+PgPJwDHkbmfe11/CMngn4UeH8SWPSB8HipmOfTHF0c&#10;fXle5LN5akH2eN15CB+E1SQaJfXYwSQs232CgKVg6ENIzGbsnVQqdVEZ0pV0XkwKxGc4mTVOBJra&#10;ITswTYIBq2QVr8TL4JvNO+XJjsXpSF9khSmehMV8awbtEJdcw9xoGYRPuVvBqvemImHvUD+DD4fG&#10;YrSoKFEC31m0UmRgUl0SiUUog7VE6QeJoxX6TY8w0dzYao/tUB8NjsM8v5rOcbzT5qq4maDG/tyz&#10;OfdsnZdNi+qmJqYUOF6J+PEpxPk936dCHp//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g7ni4SQCAABG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4600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835" name="文本框 5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570" o:spid="_x0000_s1026" o:spt="202" type="#_x0000_t202" style="position:absolute;left:0pt;margin-left:267.7pt;margin-top:7.8pt;height:23.7pt;width:59.3pt;z-index:252460032;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ucPfNccBAACFAwAADgAAAGRycy9lMm9Eb2MueG1srVPB&#10;jtMwEL0j8Q+W79RJu6XbqOlKqFqEhABp4QNcx2ks2R7Ldpv0B+APOHHhznf1Oxi7pe3uXvbAxbFn&#10;Jm/ee2Mv7gajyU76oMDWtBwVlEgroFF2U9NvX+/f3FISIrcN12BlTfcy0Lvl61eL3lVyDB3oRnqC&#10;IDZUvatpF6OrGAuik4aHEThpMdmCNzzi0W9Y43mP6EazcVG8ZT34xnkQMgSMro5JekL0LwGEtlVC&#10;rkBsjbTxiOql5hElhU65QJeZbdtKET+3bZCR6Jqi0phXbIL7dVrZcsGrjeeuU+JEgb+EwhNNhiuL&#10;Tc9QKx452Xr1DMoo4SFAG0cCDDsKyY6girJ44s1Dx53MWtDq4M6mh/8HKz7tvniimpreTqaUWG5w&#10;5IefPw6//hx+fyfTWbaod6HCygeHtXF4BwNenGRdigcMJuVD6036oiaCeTR4fzZYDpEIDM6mk7LE&#10;jMDUpCjm84zOLj87H+J7CYakTU09zi/byncfQ8SGWPqvJPWycK+0zjPU9lEAC1OEXRimXRzWw4n2&#10;Gpo9qtEfLLo5L28mc7wd+XAznY2Ro7/OrK8zW+fVpkN62YPcAqeTyZ1uUhr/9TkTubye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ucPfNccBAACF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4590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34" name="文本框 5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69" o:spid="_x0000_s1026" o:spt="202" type="#_x0000_t202" style="position:absolute;left:0pt;margin-left:153pt;margin-top:7.8pt;height:23.35pt;width:48.7pt;z-index:25245900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hPuQ+sgBAACFAwAADgAAAGRycy9lMm9Eb2MueG1srVNL&#10;btswEN0X6B0I7mvajuxaguUAhZGiQNAWSHIAmiItAvyBpC35AukNuuqm+57L58iQchw33WTRDUXO&#10;jN6894ZcXvdaoT33QVpT48lojBE3zDbSbGv8cH/zYYFRiNQ0VFnDa3zgAV+v3r9bdq7iU9ta1XCP&#10;AMSEqnM1bmN0FSGBtVzTMLKOG0gK6zWNcPRb0njaAbpWZDoez0lnfeO8ZTwEiK6HJD4h+rcAWiEk&#10;42vLdpqbOKB6rmgESaGVLuBVZisEZ/GbEIFHpGoMSmNeoQnsN2klqyWttp66VrITBfoWCq80aSoN&#10;ND1DrWmkaOflP1BaMm+DFXHErCaDkOwIqJiMX3lz11LHsxawOriz6eH/wbKv++8eyabGi6sCI0M1&#10;jPz488fx15/j70c0m5fJos6FCirvHNTG/pPt4eI8xwMEk/JeeJ2+oAlBHgw+nA3mfUQMgvPJoigh&#10;wyA1LeezYpZQyMvPzof4mVuN0qbGHuaXbaX72xCH0ueS1MvYG6lUnqEyfwUAM0VIYj4wTLvYb/qT&#10;nI1tDqBGfTHgZjkprkq4HflQzD5OgaO/zGwuMzvn5bYFetmD3AKmk3WcblIa/+U5E3l5Pa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IT7kPr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4610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836" name="直线 57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1" o:spid="_x0000_s1026" o:spt="20" style="position:absolute;left:0pt;margin-left:270.35pt;margin-top:15.6pt;height:0.05pt;width:58.05pt;z-index:2524610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MjAaw8AEAAOQDAAAOAAAAZHJzL2Uyb0RvYy54bWyt&#10;U0uOEzEQ3SNxB8t70vkoydBKZxaEYYNgpBkOUHG7uy35J5eTTs7CNVix4ThzDcruJoFBSLOgF+6y&#10;/fxc71V5c3symh1lQOVsxWeTKWfSClcr21b8y+PdmxvOMIKtQTsrK36WyG+3r19tel/KueucrmVg&#10;RGKx7H3Fuxh9WRQoOmkAJ85LS5uNCwYiTUNb1AF6Yje6mE+nq6J3ofbBCYlIq7thk4+M4SWErmmU&#10;kDsnDkbaOLAGqSGSJOyUR77N2TaNFPFz06CMTFeclMY80iUU79NYbDdQtgF8p8SYArwkhWeaDChL&#10;l16odhCBHYL6i8ooERy6Jk6EM8UgJDtCKmbTZ948dOBl1kJWo7+Yjv+PVnw63gem6orfLFacWTBU&#10;8qev356+/2DL9Sz503ssCfbg78M4QwqT2FMTTPqTDHbKnp4vnspTZIIW14v1fLHkTNDWigKiKK4n&#10;fcD4QTrDUlBxrWzSCyUcP2IcoL8gaVlb1lf87XKeCIGar6GiU2g8CUDb5rPotKrvlNbpBIZ2/04H&#10;doTUAPkbU/gDli7ZAXYDLm8lGJSdhPq9rVk8ezLG0ovgKQUja860pAeUooyMoPQVGYMC2+p/oMkB&#10;bcmIZO1gZor2rj5TMQ4+qLYjN7L7GUPFz7aNjZq66/d5Zro+zu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AyMBrDwAQAA5A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4559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31" name="矩形 56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566" o:spid="_x0000_s1026" o:spt="1" style="position:absolute;left:0pt;margin-left:193.5pt;margin-top:5.7pt;height:25.5pt;width:76.5pt;z-index:2524559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P8IhGAICAAAsBAAADgAAAGRycy9lMm9Eb2MueG1srVNL&#10;jhMxEN0jcQfLe9L5KCG00pnFhLBBMNLAARzb3W3JP7mcdOc0SOw4BMdBXIOyu8l8YJHF9ML9bJef&#10;670qb256o8lJBlDOVnQ2mVIiLXdC2aaiX7/s36wpgcisYNpZWdGzBHqzff1q0/lSzl3rtJCBIImF&#10;svMVbWP0ZVEAb6VhMHFeWtysXTAs4jQ0hQisQ3aji/l0uio6F4QPjksAXN0Nm3RkDNcQurpWXO4c&#10;Pxpp48AapGYRJUGrPNBtzrauJY+f6xpkJLqiqDTmES9BfEhjsd2wsgnMt4qPKbBrUnimyTBl8dIL&#10;1Y5FRo5B/UNlFA8OXB0n3JliEJIdQRWz6TNv7lvmZdaCVoO/mA4vR8s/ne4CUaKi68WMEssMlvz3&#10;tx+/fn4ny9Uq+dN5KDHs3t+FcQYIk9i+Dib9UQbps6fni6eyj4Tj4ru3s+US3ea4tZgv1oiRpXg4&#10;7APED9IZkkBFA5YsO8lOHyEOoX9D0l3gtBJ7pXWehOZwqwM5MSzvPn8j+5MwbUmHmSznS8yDYc/W&#10;2CsIjUfdYJt835MT8Jh4mr//EafEdgzaIYHMkMJYaVSUIaNWMvHeChLPHp21+KRoSsZIQYmW+AIT&#10;ypGRKX1NJHqnLVqY6jJUIqHYH3qkSfDgxBmLevRBNS1aOsuppx1souz92PCpSx/PM+nDI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wiEYAgIAAC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462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37" name="直线 572"/>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2" o:spid="_x0000_s1026" o:spt="20" style="position:absolute;left:0pt;flip:x;margin-left:135pt;margin-top:0pt;height:0.4pt;width:58.1pt;z-index:252462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Vlh03/gEAAO8DAAAOAAAAZHJzL2Uyb0RvYy54bWytU0uO&#10;EzEQ3SNxB8t70klGIaGVziwIAwsEI81wgIrb7rbkn1xOOjkL12DFhuPMNSi7QwYGIc2CXrTKrudX&#10;9Z7L6+ujNewgI2rvGj6bTDmTTvhWu67hX+5vXq04wwSuBeOdbPhJIr/evHyxHkIt5773ppWREYnD&#10;eggN71MKdVWh6KUFnPggHSWVjxYSLWNXtREGYremmk+nr6vBxzZELyQi7W7HJD8zxucQeqW0kFsv&#10;9la6NLJGaSCRJOx1QL4p3SolRfqsFMrETMNJaSp/KkLxLv+rzRrqLkLotTi3AM9p4YkmC9pR0QvV&#10;FhKwfdR/UVktokev0kR4W41CiiOkYjZ94s1dD0EWLWQ1hovp+P9oxafDbWS6bfjqasmZA0tX/vD1&#10;28P3H2yxnGd/hoA1we7CbTyvkMIs9qiiZcro8IEGqcgnQexY3D1d3JXHxARtLq+WqyX5Lii1mK6K&#10;99VIkslCxPReesty0HCjXZYONRw+YqLCBP0FydvGsaHhbxbzBTECzaGi+6fQBtKCritn0Rvd3mhj&#10;8gmM3e6tiewAeRbKl+UR7x+wXGQL2I+4khqnpJfQvnMtS6dAHjl6HDy3YGXLmZH0lnJEhFAn0OYR&#10;maIG15l/oKm8cdRFdnn0NUc7357oXvYh6q4nN2al05yhOSg9n2c2D9rv68L0+E4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ZYdN/4BAADv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641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39" name="自选图形 57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4" o:spid="_x0000_s1026" o:spt="32" type="#_x0000_t32" style="position:absolute;left:0pt;flip:x;margin-left:233.85pt;margin-top:0pt;height:109.2pt;width:0.15pt;z-index:2524641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4ZSGbAwCAAD4AwAADgAAAGRycy9lMm9Eb2MueG1srVNL&#10;jhMxEN0jcQfLe9JJ5kPSSmcWCQMLBJGAA1Tc7m5L/snlSSc7dogzsGPJHeA2I8EtKLtDBgYhzYJe&#10;tMp21at6z8+Lq73RbCcDKmcrPhmNOZNWuFrZtuLv3l4/mXGGEWwN2llZ8YNEfrV8/GjR+1JOXed0&#10;LQMjEItl7yvexejLokDRSQM4cl5aOmxcMBBpGdqiDtATutHFdDy+LHoXah+ckIi0ux4O+RExPATQ&#10;NY0Scu3EjZE2DqhBaohECTvlkS/ztE0jRXzdNCgj0xUnpjH/qQnF2/Qvlgso2wC+U+I4AjxkhHuc&#10;DChLTU9Qa4jAboL6C8ooERy6Jo6EM8VAJCtCLCbje9q86cDLzIWkRn8SHf8frHi12wSm6orPzuac&#10;WTB05d8/fPnx/uPtp2+3Xz+zi6fnSaXeY0nJK7sJxxX6TUiU900wrNHKvyA7ZRGIFttnjQ8njeU+&#10;MkGbk/n4gjNBB5Oz2eXsPF9BMaAkNB8wPpfOsBRUHGMA1XZx5ayly3Rh6AC7lxhpDir8VZCKtWV9&#10;xecX09QCyJwNmYJC44kg2jZPh06r+lppnSowtNuVDmwHySD5S2wJ94+01GQN2A15+WiwTiehfmZr&#10;Fg+ehLP0YngawciaMy3pgaWIAKGMoPRdZgwKbKv/kU3ttaUpkuiDzCnauvqQ1c/7ZIg859G8yXG/&#10;r3P13Y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4ZSGbAwCAAD4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4497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825" name="文本框 56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560" o:spid="_x0000_s1026" o:spt="202" type="#_x0000_t202" style="position:absolute;left:0pt;margin-left:331.6pt;margin-top:11.4pt;height:103.95pt;width:127.4pt;z-index:252449792;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M5mqKQfAgAARgQAAA4AAABkcnMvZTJvRG9jLnhtbK1TS44T&#10;MRDdI3EHy3vSSWaSSaJ0RoIwCAkB0sABHNvdbck/uZx05wJwA1Zs2M+5cg7K7pCEYZMFvXCXXeVX&#10;9V6Vl/ed0WQnAyhnSzoaDCmRljuhbF3Sr18eXs0ogcisYNpZWdK9BHq/evli2fqFHLvGaSEDQRAL&#10;i9aXtInRL4oCeCMNg4Hz0qKzcsGwiNtQFyKwFtGNLsbD4bRoXRA+OC4B8HTdO+kRMVwD6KpKcbl2&#10;fGukjT1qkJpFpASN8kBXudqqkjx+qiqQkeiSItOYV0yC9iatxWrJFnVgvlH8WAK7poRnnAxTFpOe&#10;oNYsMrIN6h8oo3hw4Ko44M4UPZGsCLIYDZ9p89gwLzMXlBr8SXT4f7D84+5zIEqUdDaeUGKZwZYf&#10;fnw//Hw6/PpGJtMsUethgZGPHmNj99p1ODhJunQOeJiYd1Uw6Y+cCPpR4P1JYNlFwtOl6ehuPkMX&#10;R9/oBilPJwmnOF/3AeI76QxJRkkDdjALy3YfIPahf0JSNuselNa5i9qStqTzSeLBGU5mhROBpvHI&#10;DmydYcBpJdKVdBlCvXmjA9mxNB35O1bzV1jKt2bQ9HHZ1c+NUVGGnLuRTLy1gsS9R/0sPhyaijFS&#10;UKIlvrNk5cjIlL4mEiXRFpU5S5ys2G06hEnmxok9tkO/tzgO89HtzRzHO29uJ3dj1DhcejaXnq0P&#10;qm5Q3dzEnALHK7fh+BTS/F7ucyHn5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BkVnWAAAA&#10;CgEAAA8AAAAAAAAAAQAgAAAAIgAAAGRycy9kb3ducmV2LnhtbFBLAQIUABQAAAAIAIdO4kDOZqik&#10;HwIAAEYEAAAOAAAAAAAAAAEAIAAAACU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23" name="文本框 55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558" o:spid="_x0000_s1026" o:spt="202" type="#_x0000_t202" style="position:absolute;left:0pt;margin-left:9.7pt;margin-top:0pt;height:117pt;width:125.3pt;z-index:252447744;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jcFhOiMCAABGBAAADgAAAGRycy9lMm9Eb2MueG1srVPNjtMwEL4j&#10;8Q6W7zRN20BbNV0JyiIkBEgLD+A6TmLJf/K4TfoC8AacuHDnufocjJ1ut7t76YEcnLFn/M1834xX&#10;N71WZC88SGtKmo/GlAjDbSVNU9Lv325fzSmBwEzFlDWipAcB9Gb98sWqc0sxsa1VlfAEQQwsO1fS&#10;NgS3zDLgrdAMRtYJg87aes0Cbn2TVZ51iK5VNhmPX2ed9ZXzlgsAPN0MTnpC9NcA2rqWXGws32lh&#10;woDqhWIBKUErHdB1qrauBQ9f6hpEIKqkyDSkFZOgvY1rtl6xZeOZayU/lcCuKeEJJ82kwaRnqA0L&#10;jOy8fAalJfcWbB1G3OpsIJIUQRb5+Ik2dy1zInFBqcGdRYf/B8s/7796IquSzidTSgzT2PLjr5/H&#10;33+Pf36QophHiToHS4y8cxgb+re2x8G5Pwc8jMz72uv4R04E/Sjw4Syw6APh8VKxyKc5ujj68tm8&#10;WIxTC7KH685D+CCsJtEoqccOJmHZ/hMELAVD70NiNmNvpVKpi8qQrqSLYlIgPsPJrHEi0NQO2YFp&#10;EgxYJat4JV4G32zfKU/2LE5H+iIrTPEoLObbMGiHuOQa5kbLIHzK3QpWvTcVCQeH+hl8ODQWo0VF&#10;iRL4zqKVIgOT6ppILEIZrCVKP0gcrdBve4SJ5tZWB2yH+mhwHBb5bLrA8U6bWfFmghr7S8/20rNz&#10;XjYtqpuamFLgeCXip6cQ5/dynwp5eP7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CNwWE6&#10;IwIAAEY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451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27" name="文本框 5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62" o:spid="_x0000_s1026" o:spt="202" type="#_x0000_t202" style="position:absolute;left:0pt;margin-left:153pt;margin-top:7.8pt;height:23.35pt;width:48.7pt;z-index:25245184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fX23Y8gBAACFAwAADgAAAGRycy9lMm9Eb2MueG1srVNL&#10;jhMxEN0jcQfLe+KkSTJJK52RUDQICQHSwAEctzttyT+VnXTnAnADVmzYc66cY8ruTCYMm1mwcdtV&#10;1a/ee2WvbnujyUFCUM5WdDIaUyKtcLWyu4p++3r3ZkFJiNzWXDsrK3qUgd6uX79adb6UhWudriUQ&#10;BLGh7HxF2xh9yVgQrTQ8jJyXFpONA8MjHmHHauAdohvNivF4zjoHtQcnZAgY3QxJekaElwC6plFC&#10;bpzYG2njgApS84iSQqt8oOvMtmmkiJ+bJshIdEVRacwrNsH9Nq1sveLlDrhvlThT4C+h8EyT4cpi&#10;0wvUhkdO9qD+gTJKgAuuiSPhDBuEZEdQxWT8zJv7lnuZtaDVwV9MD/8PVnw6fAGi6oouihtKLDc4&#10;8tPPH6dff06/v5PZvEgWdT6UWHnvsTb271yPF+cxHjCYlPcNmPRFTQTzaPDxYrDsIxEYnE8W0yVm&#10;BKaK5Xw2nSUU9vSzhxDfS2dI2lQUcH7ZVn74GOJQ+liSell3p7TOM9T2rwBipghLzAeGaRf7bX+W&#10;s3X1EdXoDxbdXE6mb5d4O/JhOrspkCNcZ7bXmb0HtWuRXvYgt8DpZB3nm5TGf33ORJ5e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19t2P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53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9" name="文本框 5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564" o:spid="_x0000_s1026" o:spt="202" type="#_x0000_t202" style="position:absolute;left:0pt;margin-left:270pt;margin-top:7.8pt;height:23.7pt;width:59.3pt;z-index:25245388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aBRQmyAEAAIUDAAAOAAAAZHJzL2Uyb0RvYy54bWytU0tu&#10;2zAQ3RfoHQjua0r+JLFgOUBhpChQtAXSHoCmKIsAf+DQlnyB9gZdddN9z+VzdEg7jptsssiGImdG&#10;b957Qy5uB6PJTgZQzta0HBWUSCtco+ympt+/3b27oQQitw3Xzsqa7iXQ2+XbN4veV3LsOqcbGQiC&#10;WKh6X9MuRl8xBqKThsPIeWkx2bpgeMRj2LAm8B7RjWbjorhivQuND05IAIyujkl6QgwvAXRtq4Rc&#10;ObE10sYjapCaR5QEnfJAl5lt20oRv7QtyEh0TVFpzCs2wf06rWy54NUmcN8pcaLAX0LhiSbDlcWm&#10;Z6gVj5xsg3oGZZQIDlwbR8IZdhSSHUEVZfHEm/uOe5m1oNXgz6bD68GKz7uvgaimpjfjOSWWGxz5&#10;4dfPw++/hz8/yOxqmizqPVRYee+xNg7v3YAX5yEOGEzKhzaY9EVNBPNo8P5ssBwiERi8nk3KEjMC&#10;U5OimM/zANjjzz5A/CCdIWlT04Dzy7by3SeISARLH0pSL+vulNZ5htr+F8DCFGGJ+ZFh2sVhPZzk&#10;rF2zRzX6o0U35+V0gupjPkxn12PkGC4z68vM1ge16ZBe9iC3wOlkcqeblMZ/ec5EHl/P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WgUUJs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450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26" name="矩形 5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561" o:spid="_x0000_s1026" o:spt="1" style="position:absolute;left:0pt;margin-left:198pt;margin-top:0pt;height:25.5pt;width:76.55pt;z-index:252450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Rpq5IEAgAALAQAAA4AAABkcnMvZTJvRG9jLnhtbK1Ty67T&#10;MBDdI/EPlvc0ba5aStT0Lihlg+BKFz5g6jiJJb/kcZv0a5DY8RF8DuI3GLul9wGLLsgiGcfjM+ec&#10;Ga9uR6PZQQZUztZ8NplyJq1wjbJdzb983r5acoYRbAPaWVnzo0R+u375YjX4Spaud7qRgRGIxWrw&#10;Ne9j9FVRoOilAZw4Ly1tti4YiLQMXdEEGAjd6KKcThfF4ELjgxMSkf5uTpv8jBiuAXRtq4TcOLE3&#10;0sYTapAaIknCXnnk68y2baWIn9oWZWS65qQ05jcVoXiX3sV6BVUXwPdKnCnANRSeaTKgLBW9QG0g&#10;AtsH9ReUUSI4dG2cCGeKk5DsCKmYTZ95c9+Dl1kLWY3+Yjr+P1jx8XAXmGpqviwXnFkw1PJfX7//&#10;/PGNzRez5M/gsaK0e38XziukMIkd22DSl2SwMXt6vHgqx8gE/Xzzupwt55wJ2ropb5bz7HnxcNgH&#10;jO+lMywFNQ/UsuwkHD5gpIKU+icl1UKnVbNVWudF6HZvdWAHoPZu85MY05EnadqygZjMy8QDaGZb&#10;mhUKjSfdaLtc78kJfAw8zc+/gBOxDWB/IpARUhpURkWZ3IKql9C8sw2LR0/OWrpSPJExsuFMS7qB&#10;KcqZEZS+JpPUaUsiU19OnUhRHHcjwaRw55ojNXXvg+p6sjR3MafTEGV3zgOfpvTxOoM+X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EaauSBAIAAC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45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30" name="直线 56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5" o:spid="_x0000_s1026" o:spt="20" style="position:absolute;left:0pt;margin-left:274.9pt;margin-top:0pt;height:0.15pt;width:58.1pt;z-index:25245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XE+089QEAAOUDAAAOAAAAZHJzL2Uyb0RvYy54bWytU81u&#10;EzEQviPxDpbvZJNUadpVNj0QygVBpcIDTGzvriX/yeNkk2fhNThx4XH6Goy9IYEipB7Yg3fsGX8z&#10;3zfj1d3BGrZXEbV3DZ9NppwpJ7zUrmv4l8/3b244wwROgvFONfyokN+tX79aDaFWc997I1VkBOKw&#10;HkLD+5RCXVUoemUBJz4oR87WRwuJtrGrZISB0K2p5tPpdTX4KEP0QiHS6WZ08hNifAmgb1st1MaL&#10;nVUujahRGUhECXsdkK9LtW2rRPrUtqgSMw0npqmslITsbV6r9QrqLkLotTiVAC8p4RknC9pR0jPU&#10;BhKwXdR/QVktokffponwthqJFEWIxWz6TJvHHoIqXEhqDGfR8f/Bio/7h8i0bPjNFWniwFLLn75+&#10;e/r+gy2uF1mfIWBNYY/hIZ52SGYme2ijzX+iwQ5F0+NZU3VITNDh8mp5syRkQa7Z7bQgVperIWJ6&#10;r7xl2Wi40S4Thhr2HzBROgr9FZKPjWNDw28X8wUhAk1fS10n0wZigK4rd9EbLe+1MfkGxm771kS2&#10;hzwB5cukCPePsJxkA9iPccU1zkavQL5zkqVjIGUcPQmeS7BKcmYUvaBsESDUCbS5RKaowXXmH9GU&#10;3jiqIms7qpmtrZdH6sYuRN31pMasVJo91P1S82lS83j9vi9I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xPtPPUBAADl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2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28" name="直线 56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3" o:spid="_x0000_s1026" o:spt="20" style="position:absolute;left:0pt;flip:x;margin-left:139.9pt;margin-top:0pt;height:0.55pt;width:58.1pt;z-index:252452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zF7N77AQAA7wMAAA4AAABkcnMvZTJvRG9jLnhtbK1TS44T&#10;MRDdI3EHy3vSSUb5TCudWRAGFghGmuEAFX+6Lfkn20knZ+EarNhwnLkGZXeTgUFIs6AXrbLr+bne&#10;q/Lm5mQ0OYoQlbMNnU2mlAjLHFe2beiXh9s3a0piAstBOysaehaR3mxfv9r0vhZz1znNRSBIYmPd&#10;+4Z2Kfm6qiLrhIE4cV5YTEoXDCRchrbiAXpkN7qaT6fLqneB++CYiBF3d0OSjozhJYROSsXEzrGD&#10;ETYNrEFoSCgpdspHui3VSilY+ixlFInohqLSVP54Ccb7/K+2G6jbAL5TbCwBXlLCM00GlMVLL1Q7&#10;SEAOQf1FZRQLLjqZJsyZahBSHEEVs+kzb+478KJoQaujv5ge/x8t+3S8C0Txhq7n2HgLBlv++PXb&#10;4/cfZLG8yv70PtYIu/d3YVxFDLPYkwyGSK38BxykIh8FkVNx93xxV5wSYbi5ulqtV+g7w9Tyer3I&#10;3NVAksl8iOm9cIbkoKFa2Swdajh+jGmA/oLkbW1J39DrxXyBjIBzKLH/GBqPWqJty9notOK3Sut8&#10;IoZ2/1YHcoQ8C+UbS/gDli/ZQewGXEllGNSdAP7OcpLOHj2y+DhoLsEITokW+JZyVJAJlH5CpqDA&#10;tvofaHRAWzQiuzz4mqO942fsy8EH1XboxqxUmjM4B8W2cWbzoP2+LkxP73T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cxeze+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651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40" name="自选图形 57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5" o:spid="_x0000_s1026" o:spt="32" type="#_x0000_t32" style="position:absolute;left:0pt;flip:x;margin-left:233.85pt;margin-top:0pt;height:78pt;width:0.15pt;z-index:2524651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V0rVBgkCAAD3AwAADgAAAGRycy9lMm9Eb2MueG1srVPN&#10;jtMwEL4j8Q6W7zRpRZdt1HQPLQsHBCsBDzB1nMSS/+TxNu2NG+IZuHHkHdi3WQnegrFTurAIaQ/k&#10;EI3tmW/m+/x5ebE3mu1kQOVszaeTkjNphWuU7Wr+/t3lk3POMIJtQDsra36QyC9Wjx8tB1/Jmeud&#10;bmRgBGKxGnzN+xh9VRQoemkAJ85LS4etCwYiLUNXNAEGQje6mJXlWTG40PjghESk3c14yI+I4SGA&#10;rm2VkBsnro20cUQNUkMkStgrj3yVp21bKeKbtkUZma45MY35T00o3qZ/sVpC1QXwvRLHEeAhI9zj&#10;ZEBZanqC2kAEdh3UX1BGieDQtXEinClGIlkRYjEt72nztgcvMxeSGv1JdPx/sOL17iow1dT8/Clp&#10;YsHQlX//+PXHh0+3n29uv31h82fzpNLgsaLktb0KxxX6q5Ao79tgWKuVf0l2yiIQLbbPGh9OGst9&#10;ZII2p4tyzpmgg8WiPCvzDRQjSALzAeML6QxLQc0xBlBdH9fOWrpLF8YGsHuFkcagwl8FqVhbNhDu&#10;fJY6AHmzJU9QaDzxQ9vl4dBp1VwqrVMFhm671oHtIPkjf4ks4f6RlppsAPsxLx+NzuklNM9tw+LB&#10;k26WHgxPIxjZcKYlva8UESBUEZS+y4xBge30P7KpvbY0RdJ8VDlFW9ccsvh5n/yQ5zx6Nxnu93Wu&#10;vnuv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V0rVBgkCAAD3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4794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854" name="文本框 58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589" o:spid="_x0000_s1026" o:spt="202" type="#_x0000_t202" style="position:absolute;left:0pt;margin-left:331.8pt;margin-top:11.7pt;height:67.6pt;width:125.3pt;z-index:252479488;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AgPGlIgIAAEUEAAAOAAAAZHJzL2Uyb0RvYy54bWytU82O&#10;0zAQviPxDpbvNG23gbZquhKURUgIkBYewLWdxJL/5HGb9AXgDThx4c5z9TkYO91uWS49kIMz9oy/&#10;me+b8eq2N5rsZQDlbEUnozEl0nInlG0q+vXL3Ys5JRCZFUw7Kyt6kEBv18+frTq/lFPXOi1kIAhi&#10;Ydn5irYx+mVRAG+lYTByXlp01i4YFnEbmkIE1iG60cV0PH5ZdC4IHxyXAHi6GZz0hBiuAXR1rbjc&#10;OL4z0sYBNUjNIlKCVnmg61xtXUseP9U1yEh0RZFpzCsmQXub1mK9YssmMN8qfiqBXVPCE06GKYtJ&#10;z1AbFhnZBfUPlFE8OHB1HHFnioFIVgRZTMZPtLlvmZeZC0oN/iw6/D9Y/nH/ORAlKjovZ5RYZrDl&#10;xx/fjz9/H399I+V8kSTqPCwx8t5jbOxfux4H5+Ec8DAx7+tg0h85EfSjwIezwLKPhKdL5WJyM0EX&#10;R9+8nJfT3IHi8bYPEN9JZ0gyKhqwgVlXtv8AESvB0IeQlMy6O6V1bqK2pKvoopyWCM9wMGscCDSN&#10;R3JgmwwDTiuRrqTLEJrtGx3InqXhyF8ihSn+Ckv5NgzaIS67hrExKsqQc7eSibdWkHjwKJ/Fd0NT&#10;MUYKSrTEZ5asHBmZ0tdEYhHaYi1J+UHhZMV+2yNMMrdOHLAb+r3FaVhMZjcLnO68mZWvUFYSLj3b&#10;S8/OB9W0qG7uYU6B05WJn15CGt/LfS7k8f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QIDxpS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4733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848" name="文本框 58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583" o:spid="_x0000_s1026" o:spt="202" type="#_x0000_t202" style="position:absolute;left:0pt;margin-left:9.7pt;margin-top:0pt;height:70.2pt;width:125.3pt;z-index:252473344;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DJt8hQiAgAARQQAAA4AAABkcnMvZTJvRG9jLnhtbK1TzY7TMBC+&#10;I/EOlu80TdtAWzVdCcoiJARICw/gOk5iyX/yuE36AvAGnLhw57n6HIydbre7e+mBHJyxZ/zNfN+M&#10;Vze9VmQvPEhrSpqPxpQIw20lTVPS799uX80pgcBMxZQ1oqQHAfRm/fLFqnNLMbGtVZXwBEEMLDtX&#10;0jYEt8wy4K3QDEbWCYPO2nrNAm59k1WedYiuVTYZj19nnfWV85YLADzdDE56QvTXANq6llxsLN9p&#10;YcKA6oViASlBKx3Qdaq2rgUPX+oaRCCqpMg0pBWToL2Na7ZesWXjmWslP5XArinhCSfNpMGkZ6gN&#10;C4zsvHwGpSX3FmwdRtzqbCCSFEEW+fiJNnctcyJxQanBnUWH/wfLP++/eiKrks5n2HjDNLb8+Ovn&#10;8fff458fpJhPo0SdgyVG3jmMDf1b2+Pg3J8DHkbmfe11/CMngn4U+HAWWPSB8HipWOTTHF0cffNF&#10;XsxSB7KH285D+CCsJtEoqccGJl3Z/hMErARD70NiMmNvpVKpicqQrqSLYlIgPMPBrHEg0NQOyYFp&#10;EgxYJat4JV4G32zfKU/2LA5H+iIpTPEoLObbMGiHuOQaxkbLIHzK3QpWvTcVCQeH8hl8NzQWo0VF&#10;iRL4zKKVIgOT6ppILEIZrCUqPygcrdBve4SJ5tZWB+yG+mhwGhb5bLrA6U6bWfFmghL7S8/20rNz&#10;XjYtqpt6mFLgdCXip5cQx/dynwp5eP3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AybfIU&#10;IgIAAEU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472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47" name="文本框 5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582" o:spid="_x0000_s1026" o:spt="202" type="#_x0000_t202" style="position:absolute;left:0pt;margin-left:270pt;margin-top:7.8pt;height:23.7pt;width:59.3pt;z-index:25247232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9ct5GyQEAAIUDAAAOAAAAZHJzL2Uyb0RvYy54bWytU0tu&#10;2zAQ3RfoHQjua0r+1LZgOUBgJAhQtAWSHICmSIsAfyBpS75Ae4Ouuum+5/I5MqQdx003WWRDkTOj&#10;N++9IRdXvVZox32Q1tS4HBQYccNsI82mxo8PN59mGIVITUOVNbzGex7w1fLjh0XnKj60rVUN9whA&#10;TKg6V+M2RlcREljLNQ0D67iBpLBe0whHvyGNpx2ga0WGRfGZdNY3zlvGQ4Do6pjEJ0T/FkArhGR8&#10;ZdlWcxOPqJ4rGkFSaKULeJnZCsFZ/CZE4BGpGoPSmFdoAvt1WslyQauNp66V7ESBvoXCK02aSgNN&#10;z1ArGinaevkflJbM22BFHDCryVFIdgRUlMUrb+5b6njWAlYHdzY9vB8s+7r77pFsajwbTzEyVMPI&#10;D79+Hn7/Pfz5gSazYbKoc6GCynsHtbG/tj1cnOd4gGBS3guv0xc0IciDwfuzwbyPiEFwOhmVJWQY&#10;pEZFMZ/nAZCXn50P8ZZbjdKmxh7ml22luy8hAhEofS5JvYy9kUrlGSrzTwAKU4Qk5keGaRf7dX+S&#10;s7bNHtSoOwNuzsvxaA63Ix/Gk+kQOPrLzPoys3Veblqglz3ILWA6mdzpJqXxX54zkZfXs3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H1y3kb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4712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46" name="文本框 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81" o:spid="_x0000_s1026" o:spt="202" type="#_x0000_t202" style="position:absolute;left:0pt;margin-left:149.3pt;margin-top:7.8pt;height:23.35pt;width:48.7pt;z-index:252471296;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DePbeDIAQAAhQMAAA4AAABkcnMvZTJvRG9jLnhtbK1T&#10;S27bMBDdF8gdCO5jWq7s2oLlAIWRIEDRFkh7AJoiLQL8gaQt+QLtDbrqpvuey+fokHIcN9lkkQ1F&#10;zozevPeGXN70WqE990FaU+NiNMaIG2YbabY1/v7t9nqOUYjUNFRZw2t84AHfrK7eLTtX8YltrWq4&#10;RwBiQtW5GrcxuoqQwFquaRhZxw0khfWaRjj6LWk87QBdKzIZj2eks75x3jIeAkTXQxKfEP1rAK0Q&#10;kvG1ZTvNTRxQPVc0gqTQShfwKrMVgrP4RYjAI1I1BqUxr9AE9pu0ktWSVltPXSvZiQJ9DYVnmjSV&#10;BpqeodY0UrTz8gWUlszbYEUcMavJICQ7AiqK8TNvHlrqeNYCVgd3Nj28HSz7vP/qkWxqPC9nGBmq&#10;YeTHXz+Pv/8e//xA03mRLOpcqKDywUFt7D/aHi7OYzxAMCnvhdfpC5oQ5MHgw9lg3kfEIDgr5uUC&#10;MgxSk8VsWk4TCnn62fkQ77jVKG1q7GF+2Va6/xTiUPpYknoZeyuVyjNU5r8AYKYIScwHhmkX+01/&#10;krOxzQHUqHsDbi6K8v0Cbkc+lNMPE+DoLzOby8zOebltgV72ILeA6WQdp5uUxn95zkSeXs/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A3j23g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4446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20" name="矩形 5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555" o:spid="_x0000_s1026" o:spt="1" style="position:absolute;left:0pt;margin-left:198pt;margin-top:5.35pt;height:25.5pt;width:76.55pt;z-index:2524446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xBZhpwUCAAAsBAAADgAAAGRycy9lMm9Eb2MueG1srVPN&#10;jtMwEL4j8Q6W72zarAIlaroHSrkgWGmXB5g6TmLJf/K4Tfo0SNx4CB4H8RqM3dL9gUMP5JCM4/E3&#10;3/fNeHkzGc32MqBytuHzqxln0grXKts3/Mv95tWCM4xgW9DOyoYfJPKb1csXy9HXsnSD060MjEAs&#10;1qNv+BCjr4sCxSAN4JXz0tJm54KBSMvQF22AkdCNLsrZ7HUxutD64IREpL/r4yY/IYZLAF3XKSHX&#10;TuyMtPGIGqSGSJJwUB75KrPtOini565DGZluOCmN+U1FKN6md7FaQt0H8IMSJwpwCYVnmgwoS0XP&#10;UGuIwHZB/QVllAgOXRevhDPFUUh2hFTMZ8+8uRvAy6yFrEZ/Nh3/H6z4tL8NTLUNX5TkiQVDLf/1&#10;9fvPH99YVVXJn9FjTWl3/jacVkhhEjt1waQvyWBT9vRw9lROkQn6+fZNOV9UnAnaui6vF1X2vHg4&#10;7APGD9IZloKGB2pZdhL2HzFSQUr9k5JqodOq3Sit8yL023c6sD1Qezf5SYzpyJM0bdlITKoy8QCa&#10;2Y5mhULjSTfaPtd7cgIfA8/y8y/gRGwNOBwJZISUBrVRUSa3oB4ktO9ty+LBk7OWrhRPZIxsOdOS&#10;bmCKcmYEpS/JJHXaksjUl2MnUhSn7UQwKdy69kBN3fmg+oEsnWfqaYeGKLtzGvg0pY/XGfThk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DEFmGn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4702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45" name="直线 580"/>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0" o:spid="_x0000_s1026" o:spt="20" style="position:absolute;left:0pt;margin-left:274.9pt;margin-top:0pt;height:0.15pt;width:58.1pt;z-index:2524702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nvcj58gEAAOUDAAAOAAAAZHJzL2Uyb0RvYy54bWytU0uO&#10;EzEQ3SNxB8t70kkgTKaVziwIwwbBSDMcoGK7uy35J5eTTs7CNVix4ThzDcrukMAgpFnQC3fZVX6u&#10;96pqdXOwhu1VRO1dw2eTKWfKCS+16xr+5eH21ZIzTOAkGO9Uw48K+c365YvVEGo19703UkVGIA7r&#10;ITS8TynUVYWiVxZw4oNy5Gx9tJBoG7tKRhgI3ZpqPp2+rQYfZYheKEQ63YxOfkKMzwH0bauF2nix&#10;s8qlETUqA4koYa8D8nXJtm2VSJ/bFlVipuHENJWVHiF7m9dqvYK6ixB6LU4pwHNSeMLJgnb06Blq&#10;AwnYLuq/oKwW0aNv00R4W41EiiLEYjZ9os19D0EVLiQ1hrPo+P9gxaf9XWRaNnz5ZsGZA0slf/z6&#10;7fH7D7ZYFn2GgDWF3Ye7SGrlHZKZyR7aaPOfaLBD0fR41lQdEhN0ePX6anlFagtyza6ni6x4dbka&#10;IqYPyluWjYYb7TJhqGH/EdMY+iskHxvHhoZfL+aUqwDqvpaqTqYNxABdV+6iN1reamPyDYzd9p2J&#10;bA+5A8p3SuGPsPzIBrAf44pr7I1egXzvJEvHQMo4GgmeU7BKcmYUTVC2Shcl0OYSmaIG15l/RJMC&#10;xpEQFzWztfXySNXYhai7ntSYlUyzh6pfZDt1am6v3/cF6TKd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Z73I+fIBAADlAwAADgAAAAAAAAABACAAAAAm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4692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44" name="直线 57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flip:x;margin-left:139.9pt;margin-top:0pt;height:0.55pt;width:58.1pt;z-index:2524692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zdAn7AQAA7wMAAA4AAABkcnMvZTJvRG9jLnhtbK1TS44T&#10;MRDdI3EHy3vSSZhMklY6syAMLBCMNHCAij/dlvyT7aSTs3ANVmw4zlyDsrvJwCCkWeCFVXY9P9d7&#10;Lm9uTkaTowhROdvQ2WRKibDMcWXbhn75fPtqRUlMYDloZ0VDzyLSm+3LF5ve12LuOqe5CARJbKx7&#10;39AuJV9XVWSdMBAnzguLSemCgYTL0FY8QI/sRlfz6fS66l3gPjgmYsTd3ZCkI2N4DqGTUjGxc+xg&#10;hE0DaxAaEkqKnfKRbku1UgqWPkkZRSK6oag0lRkvwXif52q7gboN4DvFxhLgOSU80WRAWbz0QrWD&#10;BOQQ1F9URrHgopNpwpypBiHFEVQxmz7x5r4DL4oWtDr6i+nx/9Gyj8e7QBRv6OrqihILBp/84eu3&#10;h+8/yGK5zv70PtYIu/d3YVxFDLPYkwyGSK38e2ykIh8FkVNx93xxV5wSYbi5fL1cLdF3hqnr9WqR&#10;uauBJJP5ENM74QzJQUO1slk61HD8ENMA/QXJ29qSvqHrxXyBjIB9KPH9MTQetUTblrPRacVvldb5&#10;RAzt/o0O5Ai5F8oYS/gDli/ZQewGXEllGNSdAP7WcpLOHj2y+DloLsEITokW+JdyVJAJlH5EpqDA&#10;tvofaHRAWzQiuzz4mqO942d8l4MPqu3QjVmpNGewD4ptY8/mRvt9XZge/+n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fs3QJ+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672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842" name="自选图形 577"/>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7" o:spid="_x0000_s1026" o:spt="32" type="#_x0000_t32" style="position:absolute;left:0pt;margin-left:234pt;margin-top:0pt;height:85.05pt;width:0.05pt;z-index:2524672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bYMMNAAIAAO0DAAAOAAAAZHJzL2Uyb0RvYy54bWytU82O&#10;0zAQviPxDpbvNG2huyVquoeW5YKgEvAAU8dJLPlPHm/T3rghnoEbR96BfZuV4C0YO6WFRUh7IAdn&#10;xp75Zr7P48XV3mi2kwGVsxWfjMacSStcrWxb8ffvrp/MOcMItgbtrKz4QSK/Wj5+tOh9Kaeuc7qW&#10;gRGIxbL3Fe9i9GVRoOikARw5Ly0dNi4YiOSGtqgD9IRudDEdjy+K3oXaByckIu2uh0N+RAwPAXRN&#10;o4RcO3FjpI0DapAaIlHCTnnky9xt00gR3zQNysh0xYlpzCsVIXub1mK5gLIN4Dslji3AQ1q4x8mA&#10;slT0BLWGCOwmqL+gjBLBoWviSDhTDESyIsRiMr6nzdsOvMxcSGr0J9Hx/8GK17tNYKqu+PzZlDML&#10;hq78+8evPz58uvt8e/ftC5tdXiaVeo8lBa/sJhw99JuQKO+bYNKfyLB9VvZwUlbuIxO0efF0xpmg&#10;/cl4Pp6QQxjFOdUHjC+lMywZFccYQLVdXDlr6QZdmGRtYfcK45D4KyHV1Zb1FX8+m6YSQBPZ0CSQ&#10;aTyxQtvmXHRa1ddK65SBod2udGA7SFORv2NDf4SlImvAbojLRykMyk5C/cLWLB48qWXpmfDUgpE1&#10;Z1rSq0pWjoyg9DkyBgW21f+IJj20JVmS0oO2ydq6+pAlz/s0BVm448SmMfvdz9nnV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CbYMMNAAIAAO0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44876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824" name="文本框 559"/>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559" o:spid="_x0000_s1026" o:spt="202" type="#_x0000_t202" style="position:absolute;left:0pt;margin-left:331.5pt;margin-top:8.75pt;height:82.25pt;width:125.3pt;z-index:252448768;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CCbMAMIQIAAEYEAAAOAAAAZHJzL2Uyb0RvYy54bWytU82O&#10;0zAQviPxDpbvNE23gW3UdCUoi5AQIC08gOs4iSX/yeM26QvAG3Diwp3n6nMwdrrd7u6lB3Jwxp7x&#10;N/N9M17eDFqRnfAgraloPplSIgy3tTRtRb9/u311TQkEZmqmrBEV3QugN6uXL5a9K8XMdlbVwhME&#10;MVD2rqJdCK7MMuCd0Awm1gmDzsZ6zQJufZvVnvWIrlU2m05fZ731tfOWCwA8XY9OekT0lwDappFc&#10;rC3famHCiOqFYgEpQScd0FWqtmkED1+aBkQgqqLINKQVk6C9iWu2WrKy9cx1kh9LYJeU8ISTZtJg&#10;0hPUmgVGtl4+g9KSewu2CRNudTYSSYogi3z6RJu7jjmRuKDU4E6iw/+D5Z93Xz2RdUWvZ3NKDNPY&#10;8sOvn4fffw9/fpCiWESJegclRt45jA3DWzvg4NyfAx5G5kPjdfwjJ4J+FHh/ElgMgfB4qVjkVzm6&#10;OPry6XxevCkiTvZw3XkIH4TVJBoV9djBJCzbfYIwht6HxGzG3kqlUheVIX1FF8WsQHyGk9ngRKCp&#10;HbID0yYYsErW8Uq8DL7dvFOe7FicjvQdq3kUFvOtGXRjXHLFMFZqGYRPVidY/d7UJOwd6mfw4dBY&#10;jBY1JUrgO4tWigxMqksiURJlUJko/ShxtMKwGRAmmhtb77Ed6qPBcVjk86sFjnfaoKoz1Nifezbn&#10;nq3zsu1Q3dTElALHK7Xh+BTi/J7vUyEPz3/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CC&#10;bMAM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822" name="文本框 55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557" o:spid="_x0000_s1026" o:spt="202" type="#_x0000_t202" style="position:absolute;left:0pt;margin-left:10.5pt;margin-top:21.5pt;height:66.75pt;width:125.3pt;z-index:252446720;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Nc/GLYhAgAARQQAAA4AAABkcnMvZTJvRG9jLnhtbK1TzY7T&#10;MBC+I/EOlu80TbahbdR0JSiLkBAgLTyAazuJJf/Jdpv0BeANOHHhvs/V52DsdLtlufRADs7YM/5m&#10;vm/Gq9tBSbTnzguja5xPphhxTQ0Tuq3xt693rxYY+UA0I9JoXuMD9/h2/fLFqrcVL0xnJOMOAYj2&#10;VW9r3IVgqyzztOOK+ImxXIOzMU6RAFvXZsyRHtCVzIrp9HXWG8esM5R7D6eb0YlPiO4aQNM0gvKN&#10;oTvFdRhRHZckACXfCevxOlXbNJyGz03jeUCyxsA0pBWSgL2Na7Zekap1xHaCnkog15TwjJMiQkPS&#10;M9SGBIJ2TvwDpQR1xpsmTKhR2UgkKQIs8ukzbe47YnniAlJ7exbd/z9Y+mn/xSHBarwoCow0UdDy&#10;488fx18Px9/fUVnOo0S99RVE3luIDcMbM8DgPJ57OIzMh8ap+AdOCPwg8OEsMB8CovFSucxvcnBR&#10;8C1m83lRRpjs6bZ1PrznRqFo1NhBA5OuZP/RhzH0MSQm0+ZOSJmaKDXqa7wsARJRAoPZwECAqSyQ&#10;87pNMN5IweKVeNm7dvtWOrQncTjSd6rmr7CYb0N8N8YlVwwjlRKBu2R1nLB3mqFwsCCfhneDYzGK&#10;M4wkh2cWrRQZiJDXRIIkUoMyUflR4WiFYTsATDS3hh2gG/KDhmlY5rObJUx32szKeQESu0vP9tKz&#10;s060HaibephSwHSlNpxeQhzfy30q5On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Nc/&#10;GLY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4784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853" name="文本框 5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588" o:spid="_x0000_s1026" o:spt="202" type="#_x0000_t202" style="position:absolute;left:0pt;margin-left:268.65pt;margin-top:25.35pt;height:23.7pt;width:58.45pt;z-index:252478464;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XlXdHygEAAIUDAAAOAAAAZHJzL2Uyb0RvYy54bWyt&#10;U0tu2zAQ3RfoHQjua8m/xhYsByiMFAWCtkCSA9AUaREgOQRJW/IF0ht01U33PZfPkSHtOG66yaIb&#10;ipwZvXnvDbm47o0mO+GDAlvT4aCkRFgOjbKbmj7c33yYURIisw3TYEVN9yLQ6+X7d4vOVWIELehG&#10;eIIgNlSdq2kbo6uKIvBWGBYG4ITFpARvWMSj3xSNZx2iG12MyvJj0YFvnAcuQsDo6pikJ0T/FkCQ&#10;UnGxAr41wsYjqheaRZQUWuUCXWa2Ugoev0kZRCS6pqg05hWb4H6d1mK5YNXGM9cqfqLA3kLhlSbD&#10;lMWmZ6gVi4xsvfoHyijuIYCMAw6mOArJjqCKYfnKm7uWOZG1oNXBnU0P/w+Wf91990Q1NZ1Nx5RY&#10;ZnDkh58/Dr/+HH4/kulslizqXKiw8s5hbew/QY8X5zkeMJiU99Kb9EVNBPNo8P5ssOgj4Ri8mozG&#10;wyklHFPjspzP8wCKl5+dD/GzAEPSpqYe55dtZbvbEJEIlj6XpF4WbpTWeYba/hXAwhQpEvMjw7SL&#10;/bo/yVlDs0c1+otFN+fDyXiOtyMfJtOrEbL3l5n1ZWbrvNq0SC97kFvgdDK5001K4788ZyIvr2f5&#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XlXdH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4774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852" name="直线 58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7" o:spid="_x0000_s1026" o:spt="20" style="position:absolute;left:0pt;margin-left:274.15pt;margin-top:19.65pt;height:0.15pt;width:58.1pt;z-index:2524774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Q+i8B8gEAAOUDAAAOAAAAZHJzL2Uyb0RvYy54bWyt&#10;U0uOEzEQ3SNxB8t70klQSKaVziwIwwbBSAMHqNjubkv+yeWkk7NwDVZsOM5cg7I7JDAIaRb0wl12&#10;PT/Xey6vb4/WsIOKqL1r+Gwy5Uw54aV2XcO/fL57teIMEzgJxjvV8JNCfrt5+WI9hFrNfe+NVJER&#10;icN6CA3vUwp1VaHolQWc+KAcJVsfLSSaxq6SEQZit6aaT6dvqsFHGaIXCpFWt2OSnxnjcwh922qh&#10;tl7srXJpZI3KQCJJ2OuAfFOqbVsl0qe2RZWYaTgpTWWkQyje5bHarKHuIoRei3MJ8JwSnmiyoB0d&#10;eqHaQgK2j/ovKqtF9OjbNBHeVqOQ4gipmE2fePPQQ1BFC1mN4WI6/j9a8fFwH5mWDV8t5pw5sHTl&#10;j1+/PX7/wRarZfZnCFgT7CHcx/MMKcxij220+U8y2LF4erp4qo6JCVpcvl6uluS2oNTsZrrIjNV1&#10;a4iY3itvWQ4abrTLgqGGwwdMI/QXJC8bx4aG3yzmC2IE6r6Wbp1CG0gBuq7sRW+0vNPG5B0Yu91b&#10;E9kBcgeU71zCH7B8yBawH3EllWFQ9wrkOydZOgVyxtGT4LkEqyRnRtELylFBJtDmikxRg+vMP9Dk&#10;gHFkRPZ2dDNHOy9PdBv7EHXXkxuzUmnO0O0X286dmtvr93lhur7O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EPovAfIBAADl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4753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850" name="直线 58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5" o:spid="_x0000_s1026" o:spt="20" style="position:absolute;left:0pt;flip:x;margin-left:138pt;margin-top:22.25pt;height:0.55pt;width:58.1pt;z-index:2524753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YucVv/AEAAO8DAAAOAAAAZHJzL2Uyb0RvYy54bWyt&#10;U0uOEzEQ3SNxB8t70klQJplWOrMgDCwQjDRwgIrt7rbkn1xOOjkL12DFhuPMNSi7QwYGIc2CXrTK&#10;rudX9Z7L65ujNeygImrvGj6bTDlTTnipXdfwL59vX604wwROgvFONfykkN9sXr5YD6FWc997I1Vk&#10;ROKwHkLD+5RCXVUoemUBJz4oR8nWRwuJlrGrZISB2K2p5tPpVTX4KEP0QiHS7nZM8jNjfA6hb1st&#10;1NaLvVUujaxRGUgkCXsdkG9Kt22rRPrUtqgSMw0npan8qQjFu/yvNmuouwih1+LcAjynhSeaLGhH&#10;RS9UW0jA9lH/RWW1iB59mybC22oUUhwhFbPpE2/uewiqaCGrMVxMx/9HKz4e7iLTsuGrBXniwNKV&#10;P3z99vD9B1usFtmfIWBNsPtwF88rpDCLPbbRstbo8J4GqcgnQexY3D1d3FXHxARtLl8vV0uqISh1&#10;dT1yVyNJJgsR0zvlLctBw412WTrUcPiAiQoT9BckbxvHhoZfL+YLYgSaw5bun0IbSAu6rpxFb7S8&#10;1cbkExi73RsT2QHyLJQvyyPeP2C5yBawH3ElNU5Jr0C+dZKlUyCPHD0OnluwSnJmFL2lHBEh1Am0&#10;eUSmqMF15h9oKm8cdZFdHn3N0c7LE93LPkTd9eTGrHSaMzQHpefzzOZB+31dmB7f6e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Bi5xW/8AQAA7w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4764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851" name="文本框 5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86" o:spid="_x0000_s1026" o:spt="202" type="#_x0000_t202" style="position:absolute;left:0pt;margin-left:147pt;margin-top:1.7pt;height:23.35pt;width:48.7pt;z-index:252476416;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G+KI2zIAQAAhQMAAA4AAABkcnMvZTJvRG9jLnhtbK1T&#10;S27bMBDdF8gdCO5jWq7l2oLlAIWRIEDRFkh7AJoiLQL8gaQt+QLtDbrqpvuey+fokHIcN9lkkQ1F&#10;zozevPeGXN70WqE990FaU+NiNMaIG2YbabY1/v7t9nqOUYjUNFRZw2t84AHfrK7eLTtX8YltrWq4&#10;RwBiQtW5GrcxuoqQwFquaRhZxw0khfWaRjj6LWk87QBdKzIZj2eks75x3jIeAkTXQxKfEP1rAK0Q&#10;kvG1ZTvNTRxQPVc0gqTQShfwKrMVgrP4RYjAI1I1BqUxr9AE9pu0ktWSVltPXSvZiQJ9DYVnmjSV&#10;BpqeodY0UrTz8gWUlszbYEUcMavJICQ7AiqK8TNvHlrqeNYCVgd3Nj28HSz7vP/qkWxqPC8LjAzV&#10;MPLjr5/H33+Pf36gcj5LFnUuVFD54KA29h9tDxfnMR4gmJT3wuv0BU0I8mDw4Www7yNiEJwV8+kC&#10;MgxSk8WsnJYJhTz97HyId9xqlDY19jC/bCvdfwpxKH0sSb2MvZVK5Rkq818AMFOEJOYDw7SL/aY/&#10;ydnY5gBq1L0BNxfF9P0Cbkc+TMsPE+DoLzOby8zOebltgV72ILeA6WQdp5uUxn95zkSeXs/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BviiNs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4743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849" name="矩形 58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584" o:spid="_x0000_s1026" o:spt="1" style="position:absolute;left:0pt;margin-left:196.5pt;margin-top:5.85pt;height:25.5pt;width:76.55pt;z-index:2524743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J5gTuQYCAAAsBAAADgAAAGRycy9lMm9Eb2MueG1srVPN&#10;jtMwEL4j8Q6W7zRtdwvZqOkeKOWCYKWFB5g6TmLJf/K4Tfo0SNx4CB4H8RqM3dL9gUMP5JCM4/E3&#10;3/fNeHk7Gs32MqBytuazyZQzaYVrlO1q/uXz5lXJGUawDWhnZc0PEvnt6uWL5eArOXe9040MjEAs&#10;VoOveR+jr4oCRS8N4MR5aWmzdcFApGXoiibAQOhGF/Pp9HUxuND44IREpL/r4yY/IYZLAF3bKiHX&#10;TuyMtPGIGqSGSJKwVx75KrNtWynip7ZFGZmuOSmN+U1FKN6md7FaQtUF8L0SJwpwCYVnmgwoS0XP&#10;UGuIwHZB/QVllAgOXRsnwpniKCQ7Qipm02fe3PfgZdZCVqM/m47/D1Z83N8Fppqal9c3nFkw1PJf&#10;X7///PGNLcrr5M/gsaK0e38XTiukMIkd22DSl2SwMXt6OHsqx8gE/bx5M5+VC84EbV3Nr8pF9rx4&#10;OOwDxvfSGZaCmgdqWXYS9h8wUkFK/ZOSaqHTqtkorfMidNu3OrA9UHs3+UmM6ciTNG3ZQEwW88QD&#10;aGZbmhUKjSfdaLtc78kJfAw8zc+/gBOxNWB/JJARUhpURkWZ3IKql9C8sw2LB0/OWrpSPJExsuFM&#10;S7qBKcqZEZS+JJPUaUsiU1+OnUhRHLcjwaRw65oDNXXng+p6snSWqacdGqLszmng05Q+XmfQh0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J5gTu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4456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821" name="自选图形 55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556" o:spid="_x0000_s1026" o:spt="2" style="position:absolute;left:0pt;margin-left:189.75pt;margin-top:39.15pt;height:28.2pt;width:90pt;z-index:2524456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KW3Q2SYCAABaBAAADgAAAGRycy9lMm9Eb2MueG1srVRN&#10;ctMwFN4zwx002hPbad0JmThdEMKGgQ6FAyiSbIvR30hK7OzYMZyBHUvuUG7TGXqLPslu2pRNFnhh&#10;P1nvff6+7z15cdkriXbceWF0hYtJjhHX1DChmwp/+bx+NcPIB6IZkUbzCu+5x5fLly8WnZ3zqWmN&#10;ZNwhANF+3tkKtyHYeZZ52nJF/MRYrmGzNk6RAEvXZMyRDtCVzKZ5fpF1xjHrDOXew9vVsIlHRHcK&#10;oKlrQfnK0K3iOgyojksSQJJvhfV4mdjWNafhY117HpCsMCgN6Q4fgXgT79lyQeaNI7YVdKRATqHw&#10;TJMiQsNHD1ArEgjaOvEPlBLUGW/qMKFGZYOQ5AioKPJn3ly3xPKkBaz29mC6/3+w9MPuyiHBKjyb&#10;FhhpoqDlf7//vvv24/bnn9ubX6gsL6JLnfVzSL62V25ceQij5L52Kj5BDOqTs/uDs7wPiMLLojg/&#10;y3MwncLeWTkrzpP12WO1dT6840ahGFTYma1mn6B9yVWye+9DspeNFAn7ilGtJDRrRyQqAfwBcUwG&#10;7AfMWOmNFGwtpEwL12zeSIegtMLrdEWNUHKUJjXqKvy6nJZAnMCs1zBjECoLfnndJG5HFf4pcOR0&#10;YHWUFomtiG8HAmlrmMSWE/ZWMxT2Fvqg4QDiSEFxhpHkcF5jlGY2ECFPyQRNUoO02L+hYzEK/aYf&#10;27gxbA8jsLVONC04XyQnYhKMXPJkPB5xpp+uE+jjL2F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pbdDZJgIAAFo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4661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841" name="自选图形 57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6" o:spid="_x0000_s1026" o:spt="32" type="#_x0000_t32" style="position:absolute;left:0pt;margin-left:233.25pt;margin-top:0.15pt;height:39pt;width:0.05pt;z-index:2524661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CusKqoDAgAA7AMAAA4AAABkcnMvZTJvRG9jLnhtbK1TzW4T&#10;MRC+I/EOlu9kk7QJ7SqbHhLKBUEl4AEmXu+uJf/J42aTGzfEM3DjyDvQt6kEb8HYGxIoQuqBPXjH&#10;45lv5vs8XlztjGZbGVA5W/HJaMyZtMLVyrYVf//u+tkFZxjB1qCdlRXfS+RXy6dPFr0v5dR1Ttcy&#10;MAKxWPa+4l2MviwKFJ00gCPnpaXDxgUDkbahLeoAPaEbXUzH43nRu1D74IREJO96OOQHxPAYQNc0&#10;Ssi1E7dG2jigBqkhEiXslEe+zN02jRTxTdOgjExXnJjGvFIRsjdpLZYLKNsAvlPi0AI8poUHnAwo&#10;S0WPUGuIwG6D+gvKKBEcuiaOhDPFQCQrQiwm4wfavO3Ay8yFpEZ/FB3/H6x4vb0JTNUVvzifcGbB&#10;0JV///j1x4dP95/v7r99YbPn86RS77Gk4JW9CYcd+puQKO+aYNKfyLBdVnZ/VFbuIhPknJ/NOBPk&#10;P7+cnY2z7MUp0weML6UzLBkVxxhAtV1cOWvpAl2YZGlh+woj1abEXwmprLasr/jlbJoqAA1kQ4NA&#10;pvFECm2bc9FpVV8rrVMGhnaz0oFtIQ1F/hJDwv0jLBVZA3ZDXD4axqWTUL+wNYt7T2JZeiU8tWBk&#10;zZmW9KiSRYBQRlD6FBmDAtvqf0RTeW2piyT0IG2yNq7eZ8Wzn4Yg93kY2DRlv+9z9u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CusKqoDAgAA7AMAAA4AAAAAAAAAAQAgAAAAJQEAAGRy&#10;cy9lMm9Eb2MueG1sUEsFBgAAAAAGAAYAWQEAAJoFA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cs="宋体"/>
          <w:sz w:val="36"/>
          <w:szCs w:val="36"/>
        </w:rPr>
      </w:pPr>
      <w:r>
        <w:rPr>
          <w:rFonts w:hint="eastAsia" w:ascii="楷体" w:hAnsi="楷体" w:eastAsia="楷体" w:cs="宋体"/>
          <w:sz w:val="36"/>
          <w:szCs w:val="36"/>
        </w:rPr>
        <w:t>第二类非药品类易制毒化学品生产、经营</w:t>
      </w:r>
    </w:p>
    <w:p>
      <w:pPr>
        <w:jc w:val="center"/>
      </w:pPr>
      <w:r>
        <w:rPr>
          <w:rFonts w:hint="eastAsia" w:ascii="楷体" w:hAnsi="楷体" w:eastAsia="楷体" w:cs="宋体"/>
          <w:sz w:val="36"/>
          <w:szCs w:val="36"/>
        </w:rPr>
        <w:t>和第三类非药品类易制毒化学品生产的备案</w:t>
      </w:r>
    </w:p>
    <w:p/>
    <w:p/>
    <w:p/>
    <w:p/>
    <w:p/>
    <w:p/>
    <w:p>
      <w:r>
        <mc:AlternateContent>
          <mc:Choice Requires="wps">
            <w:drawing>
              <wp:anchor distT="0" distB="0" distL="114300" distR="114300" simplePos="0" relativeHeight="252481536" behindDoc="0" locked="0" layoutInCell="1" allowOverlap="1">
                <wp:simplePos x="0" y="0"/>
                <wp:positionH relativeFrom="column">
                  <wp:posOffset>3620135</wp:posOffset>
                </wp:positionH>
                <wp:positionV relativeFrom="paragraph">
                  <wp:posOffset>107315</wp:posOffset>
                </wp:positionV>
                <wp:extent cx="2662555" cy="1714500"/>
                <wp:effectExtent l="4445" t="4445" r="19050" b="14605"/>
                <wp:wrapNone/>
                <wp:docPr id="856" name="矩形 25"/>
                <wp:cNvGraphicFramePr/>
                <a:graphic xmlns:a="http://schemas.openxmlformats.org/drawingml/2006/main">
                  <a:graphicData uri="http://schemas.microsoft.com/office/word/2010/wordprocessingShape">
                    <wps:wsp>
                      <wps:cNvSpPr/>
                      <wps:spPr>
                        <a:xfrm>
                          <a:off x="0" y="0"/>
                          <a:ext cx="2662555" cy="1714500"/>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条件：一、生产单位备案需提交一下资料：1、非药品类易制毒化学品品种、产量、销售量等情况的备案申请书；2、易制毒化学品管理制度；3、产品包装说明和使用说明书；4、工商营业执照副本。</w:t>
                            </w:r>
                          </w:p>
                          <w:p>
                            <w:pPr>
                              <w:rPr>
                                <w:rFonts w:asciiTheme="minorEastAsia" w:hAnsiTheme="minorEastAsia" w:eastAsiaTheme="minorEastAsia"/>
                                <w:sz w:val="15"/>
                                <w:szCs w:val="15"/>
                              </w:rPr>
                            </w:pPr>
                            <w:r>
                              <w:rPr>
                                <w:rFonts w:hint="eastAsia" w:asciiTheme="minorEastAsia" w:hAnsiTheme="minorEastAsia" w:eastAsiaTheme="minorEastAsia"/>
                                <w:sz w:val="15"/>
                                <w:szCs w:val="15"/>
                              </w:rPr>
                              <w:t>二、经营单位备案需提交资料：非药品类易制毒化学品品种、产量、销售量、主要流向等情况的备案申请书；2、易制毒化学品管理制度；3、产品包装说明和使用说明书；4、工商营业执照副本。</w:t>
                            </w:r>
                          </w:p>
                          <w:p>
                            <w:pPr>
                              <w:spacing w:line="240" w:lineRule="exact"/>
                            </w:pPr>
                          </w:p>
                        </w:txbxContent>
                      </wps:txbx>
                      <wps:bodyPr lIns="91439" tIns="45720" rIns="91439" bIns="45720" upright="1"/>
                    </wps:wsp>
                  </a:graphicData>
                </a:graphic>
              </wp:anchor>
            </w:drawing>
          </mc:Choice>
          <mc:Fallback>
            <w:pict>
              <v:rect id="矩形 25" o:spid="_x0000_s1026" o:spt="1" style="position:absolute;left:0pt;margin-left:285.05pt;margin-top:8.45pt;height:135pt;width:209.65pt;z-index:252481536;mso-width-relative:page;mso-height-relative:page;" fillcolor="#FFFFFF" filled="t" stroked="t" coordsize="21600,21600" o:gfxdata="UEsDBAoAAAAAAIdO4kAAAAAAAAAAAAAAAAAEAAAAZHJzL1BLAwQUAAAACACHTuJAWcYx+dgAAAAK&#10;AQAADwAAAGRycy9kb3ducmV2LnhtbE2PTU+EMBCG7yb+h2ZMvLktG12BpezBRC9GDeDFW6GzQOwH&#10;od2F/feOJz3OvE/eeaY4rNawM85h9E5CshHA0HVej66X8Nk836XAQlROK+MdSrhggEN5fVWoXPvF&#10;VXiuY8+oxIVcSRhinHLOQzegVWHjJ3SUHf1sVaRx7rme1ULl1vCtEDtu1ejowqAmfBqw+65PVsLr&#10;5atZW5u8tOajqrvlrXmfq0bK25tE7IFFXOMfDL/6pA4lObX+5HRgRsLDo0gIpWCXASMgS7N7YK2E&#10;bUobXhb8/wvlD1BLAwQUAAAACACHTuJAFpflFyECAABgBAAADgAAAGRycy9lMm9Eb2MueG1srVTN&#10;jtMwEL4j8Q6W7zQ/NN1t1HQPlCIkBCstPIBrO4kl/8l2m/RpkLjxEDwO4jUYO6XbXTj0QA7pTGb8&#10;zXzfjLu6G5VEB+68MLrBxSzHiGtqmNBdg7983r66xcgHohmRRvMGH7nHd+uXL1aDrXlpeiMZdwhA&#10;tK8H2+A+BFtnmac9V8TPjOUagq1xigRwXZcxRwZAVzIr83yRDcYx6wzl3sPXzRTEJ0R3DaBpW0H5&#10;xtC94jpMqI5LEoCS74X1eJ26bVtOw6e29Twg2WBgGtIbioC9i+9svSJ154jtBT21QK5p4RknRYSG&#10;omeoDQkE7Z34C0oJ6ow3bZhRo7KJSFIEWBT5M20eemJ54gJSe3sW3f8/WPrxcO+QYA2+rRYYaaJg&#10;5L++fv/54xsqqyjPYH0NWQ/23p08D2bkOrZOxV9ggcYk6fEsKR8DovCxXCzKqqowohArbop5lSfR&#10;s8fj1vnwjhuFotFgBzNLUpLDBx+gJKT+SYnVvJGCbYWUyXHd7o106EBgvtv0xJ7hyJM0qdHQ4GUF&#10;jBAlsLQtLAuYygJxr7tU78kJfwmcp+dfwLGxDfH91AADK2aRWonAo1yk7jlhbzVD4WhBWQ1XCsde&#10;FGcYSQ43MFopMxAhr8kEclIDxziYaRTRCuNuBJho7gw7wlDlew2Lsizmr5ew+MmZVzclbL67jOwu&#10;I3vrRNfDFIrENqLB4iVBT5ckbvalnxp5/GN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xjH5&#10;2AAAAAoBAAAPAAAAAAAAAAEAIAAAACIAAABkcnMvZG93bnJldi54bWxQSwECFAAUAAAACACHTuJA&#10;FpflFyECAABgBAAADgAAAAAAAAABACAAAAAnAQAAZHJzL2Uyb0RvYy54bWxQSwUGAAAAAAYABgBZ&#10;AQAAugUAAAAA&#10;">
                <v:fill on="t" focussize="0,0"/>
                <v:stroke color="#000000" joinstyle="miter" dashstyle="dash"/>
                <v:imagedata o:title=""/>
                <o:lock v:ext="edit" aspectratio="f"/>
                <v:textbox inset="7.19992125984252pt,1.27mm,7.19992125984252pt,1.27mm">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条件：一、生产单位备案需提交一下资料：1、非药品类易制毒化学品品种、产量、销售量等情况的备案申请书；2、易制毒化学品管理制度；3、产品包装说明和使用说明书；4、工商营业执照副本。</w:t>
                      </w:r>
                    </w:p>
                    <w:p>
                      <w:pPr>
                        <w:rPr>
                          <w:rFonts w:asciiTheme="minorEastAsia" w:hAnsiTheme="minorEastAsia" w:eastAsiaTheme="minorEastAsia"/>
                          <w:sz w:val="15"/>
                          <w:szCs w:val="15"/>
                        </w:rPr>
                      </w:pPr>
                      <w:r>
                        <w:rPr>
                          <w:rFonts w:hint="eastAsia" w:asciiTheme="minorEastAsia" w:hAnsiTheme="minorEastAsia" w:eastAsiaTheme="minorEastAsia"/>
                          <w:sz w:val="15"/>
                          <w:szCs w:val="15"/>
                        </w:rPr>
                        <w:t>二、经营单位备案需提交资料：非药品类易制毒化学品品种、产量、销售量、主要流向等情况的备案申请书；2、易制毒化学品管理制度；3、产品包装说明和使用说明书；4、工商营业执照副本。</w:t>
                      </w:r>
                    </w:p>
                    <w:p>
                      <w:pPr>
                        <w:spacing w:line="240" w:lineRule="exact"/>
                      </w:pPr>
                    </w:p>
                  </w:txbxContent>
                </v:textbox>
              </v:rect>
            </w:pict>
          </mc:Fallback>
        </mc:AlternateContent>
      </w:r>
    </w:p>
    <w:p/>
    <w:p/>
    <w:p>
      <w:r>
        <mc:AlternateContent>
          <mc:Choice Requires="wps">
            <w:drawing>
              <wp:anchor distT="0" distB="0" distL="114300" distR="114300" simplePos="0" relativeHeight="252480512" behindDoc="0" locked="0" layoutInCell="1" allowOverlap="1">
                <wp:simplePos x="0" y="0"/>
                <wp:positionH relativeFrom="column">
                  <wp:posOffset>1797685</wp:posOffset>
                </wp:positionH>
                <wp:positionV relativeFrom="paragraph">
                  <wp:posOffset>130810</wp:posOffset>
                </wp:positionV>
                <wp:extent cx="1246505" cy="323850"/>
                <wp:effectExtent l="4445" t="4445" r="6350" b="14605"/>
                <wp:wrapNone/>
                <wp:docPr id="855" name="自选图形 24"/>
                <wp:cNvGraphicFramePr/>
                <a:graphic xmlns:a="http://schemas.openxmlformats.org/drawingml/2006/main">
                  <a:graphicData uri="http://schemas.microsoft.com/office/word/2010/wordprocessingShape">
                    <wps:wsp>
                      <wps:cNvSpPr/>
                      <wps:spPr>
                        <a:xfrm>
                          <a:off x="0" y="0"/>
                          <a:ext cx="1246505"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24" o:spid="_x0000_s1026" o:spt="2" style="position:absolute;left:0pt;margin-left:141.55pt;margin-top:10.3pt;height:25.5pt;width:98.15pt;z-index:252480512;mso-width-relative:page;mso-height-relative:page;" fillcolor="#FFFFFF" filled="t" stroked="t" coordsize="21600,21600" arcsize="0.166666666666667" o:gfxdata="UEsDBAoAAAAAAIdO4kAAAAAAAAAAAAAAAAAEAAAAZHJzL1BLAwQUAAAACACHTuJA1g6DHtoAAAAJ&#10;AQAADwAAAGRycy9kb3ducmV2LnhtbE2PwU6EMBCG7ya+QzMmXsxuy0oAkbIxGDy4xkTWB+jSSom0&#10;JbTA7ts7nvQ2k/ny/98U+7MZyKIm3zvLIdoyIMq2Tva24/B5rDcZEB+ElWJwVnG4KA/78vqqELl0&#10;q/1QSxM6giHW54KDDmHMKfWtVkb4rRuVxduXm4wIuE4dlZNYMdwMdMdYQo3oLTZoMapKq/a7mQ32&#10;6tcqXurDW501T8/pXN29XNZ3zm9vIvYIJKhz+IPhVx/VoUSnk5ut9GTgsMvuI0RxYAkQBOL0IQZy&#10;4pBGCdCyoP8/KH8AUEsDBBQAAAAIAIdO4kComWzYPgIAAI0EAAAOAAAAZHJzL2Uyb0RvYy54bWyt&#10;VM2O0zAQviPxDpbvbH7adNuo6R4oRUgIViw8gBs7jZH/ZLtNeuOGeAZue+Qd4G1Wgrdg7IZud+HQ&#10;AzkkM/HMl2++mcn8qpcC7Zh1XKsKZxcpRkzVmnK1qfCH96tnU4ycJ4oSoRWr8J45fLV4+mTemZLl&#10;utWCMosARLmyMxVuvTdlkri6ZZK4C22YgsNGW0k8uHaTUEs6QJciydN0knTaUmN1zZyDt8vDIR4Q&#10;7TmAuml4zZa63kqm/AHVMkE8lORabhxeRLZNw2r/tmkc80hUGCr18Q4fAXsd7sliTsqNJabl9UCB&#10;nEPhUU2ScAUfPUItiSdoa/lfUJLXVjvd+Itay+RQSFQEqsjSR9rctMSwWAtI7cxRdPf/YOs3u2uL&#10;OK3wtCgwUkRCy39+/vbr05e7rz/uvt+ifBxE6owrIfbGXNvBc2CGivvGyvCEWlAfhd0fhWW9RzW8&#10;zPLxpEgBv4azUT6aFlH55D7bWOdfMi1RMCps9VbRd9C9KCrZvXY+qksHhoR+xKiRAnq1IwJlk8nk&#10;MtAExCEYrD+YIdNpwemKCxEdu1k/FxZBaoVX8RqSH4QJhboKz4o8ECcw6g2MGJjSgFxObSK3Bxnu&#10;FDiN17+AA7Elce2BQEQIYaRsGaEvFEV+b6ANCvYPBwqSUYwEg3UNVoz0hItzIkEGoUCX0L9Dx4Ll&#10;+3U/tHGt6R4mQLxSMFWzbDyawZZEZ1xc5rAm9vRkfXqyNZZvWuhWFosMwDClsQnDRoU1OPUjkfu/&#10;y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g6DHtoAAAAJAQAADwAAAAAAAAABACAAAAAiAAAA&#10;ZHJzL2Rvd25yZXYueG1sUEsBAhQAFAAAAAgAh07iQKiZbNg+AgAAjQ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4464" behindDoc="0" locked="0" layoutInCell="1" allowOverlap="1">
                <wp:simplePos x="0" y="0"/>
                <wp:positionH relativeFrom="column">
                  <wp:posOffset>3052445</wp:posOffset>
                </wp:positionH>
                <wp:positionV relativeFrom="paragraph">
                  <wp:posOffset>103505</wp:posOffset>
                </wp:positionV>
                <wp:extent cx="541020" cy="635"/>
                <wp:effectExtent l="0" t="38100" r="11430" b="37465"/>
                <wp:wrapNone/>
                <wp:docPr id="1732" name="直线 2862"/>
                <wp:cNvGraphicFramePr/>
                <a:graphic xmlns:a="http://schemas.openxmlformats.org/drawingml/2006/main">
                  <a:graphicData uri="http://schemas.microsoft.com/office/word/2010/wordprocessingShape">
                    <wps:wsp>
                      <wps:cNvSpPr/>
                      <wps:spPr>
                        <a:xfrm flipH="1" flipV="1">
                          <a:off x="0" y="0"/>
                          <a:ext cx="54102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2" o:spid="_x0000_s1026" o:spt="20" style="position:absolute;left:0pt;flip:x y;margin-left:240.35pt;margin-top:8.15pt;height:0.05pt;width:42.6pt;z-index:253374464;mso-width-relative:page;mso-height-relative:page;" filled="f" stroked="t" coordsize="21600,21600" o:gfxdata="UEsDBAoAAAAAAIdO4kAAAAAAAAAAAAAAAAAEAAAAZHJzL1BLAwQUAAAACACHTuJAOFDNJNcAAAAJ&#10;AQAADwAAAGRycy9kb3ducmV2LnhtbE2PwU7DMAyG70i8Q2QkbiwpdGWUphNCTOLE1G0PkDVeW61x&#10;qibrxtvjndjR/j/9/lwsL64XE46h86QhmSkQSLW3HTUadtvV0wJEiIas6T2hhl8MsCzv7wqTW3+m&#10;CqdNbASXUMiNhjbGIZcy1C06E2Z+QOLs4EdnIo9jI+1ozlzuevmsVCad6YgvtGbAzxbr4+bkNKwO&#10;38NP1SS7r/FIaTWF9fZjWmv9+JCodxARL/Efhqs+q0PJTnt/IhtEryFdqFdGOcheQDAwz+ZvIPbX&#10;RQqyLOTtB+UfUEsDBBQAAAAIAIdO4kDTt8F2AAIAAPoDAAAOAAAAZHJzL2Uyb0RvYy54bWytU81u&#10;EzEQviPxDpbvZJMNSatVNj0QCgcElVq4T/yza8l/sp1s8iy8BicuPE5fg7E3pNCqUg/sYTX2fP5m&#10;vs/j1dXBaLIXISpnWzqbTCkRljmubNfSr3fXby4piQksB+2saOlRRHq1fv1qNfhG1K53motAkMTG&#10;ZvAt7VPyTVVF1gsDceK8sJiULhhIuAxdxQMMyG50VU+ny2pwgfvgmIgRdzdjkp4Yw0sInZSKiY1j&#10;OyNsGlmD0JBQUuyVj3RdupVSsPRFyigS0S1Fpan8sQjG2/yv1itougC+V+zUArykhUeaDCiLRc9U&#10;G0hAdkE9oTKKBRedTBPmTDUKKY6gitn0kTe3PXhRtKDV0Z9Nj/+Pln3e3wSiOE7CxbymxILBO7//&#10;/uP+5y9SXy7r7NDgY4PAW38TTquIYZZ7kMEQqZX/iAS0RN9ylHMojhyK08ez0+KQCMPNxdvZtMY7&#10;YJhazhe5SDWy5ZM+xPRBOENy0FKtbHYBGth/immE/oHkbW3J0NL57GKBhIAjKXEUMDQeZUXblbPR&#10;acWvldb5RAzd9p0OZA95LMp3auEfWC6ygdiPuJLKMGh6Afy95SQdPbpl8Z3Q3IIRnBIt8FnlqCAT&#10;KP2ATEGB7fQzaHRAWzQi2z0anKOt40e8op0PquvRjVnpNGdwJIptp/HNM/f3ujA9PN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hQzSTXAAAACQEAAA8AAAAAAAAAAQAgAAAAIgAAAGRycy9kb3du&#10;cmV2LnhtbFBLAQIUABQAAAAIAIdO4kDTt8F2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602615</wp:posOffset>
                </wp:positionH>
                <wp:positionV relativeFrom="paragraph">
                  <wp:posOffset>86360</wp:posOffset>
                </wp:positionV>
                <wp:extent cx="1202690" cy="0"/>
                <wp:effectExtent l="0" t="38100" r="16510" b="38100"/>
                <wp:wrapNone/>
                <wp:docPr id="880" name="直线 49"/>
                <wp:cNvGraphicFramePr/>
                <a:graphic xmlns:a="http://schemas.openxmlformats.org/drawingml/2006/main">
                  <a:graphicData uri="http://schemas.microsoft.com/office/word/2010/wordprocessingShape">
                    <wps:wsp>
                      <wps:cNvSpPr/>
                      <wps:spPr>
                        <a:xfrm>
                          <a:off x="0" y="0"/>
                          <a:ext cx="12026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9" o:spid="_x0000_s1026" o:spt="20" style="position:absolute;left:0pt;margin-left:47.45pt;margin-top:6.8pt;height:0pt;width:94.7pt;z-index:252506112;mso-width-relative:page;mso-height-relative:page;" filled="f" stroked="t" coordsize="21600,21600" o:gfxdata="UEsDBAoAAAAAAIdO4kAAAAAAAAAAAAAAAAAEAAAAZHJzL1BLAwQUAAAACACHTuJAoOO3ytgAAAAI&#10;AQAADwAAAGRycy9kb3ducmV2LnhtbE2PwU7DMBBE70j8g7VI3KiTtqrSEKcHpHJpAbVFCG5uvCQR&#10;8TqynTb8PYt6gOPOjGbfFKvRduKEPrSOFKSTBARS5UxLtYLXw/ouAxGiJqM7R6jgGwOsyuurQufG&#10;nWmHp32sBZdQyLWCJsY+lzJUDVodJq5HYu/Teasjn76Wxuszl9tOTpNkIa1uiT80useHBquv/WAV&#10;7LbrTfa2GcbKfzymz4eX7dN7yJS6vUmTexARx/gXhl98RoeSmY5uIBNEp2A5X3KS9dkCBPvTbD4D&#10;cbwIsizk/wHlD1BLAwQUAAAACACHTuJApNlRl/EBAADiAwAADgAAAGRycy9lMm9Eb2MueG1srVNL&#10;btswEN0X6B0I7mvZRhPYguUs6qabog2Q9gBjkpII8AcObdln6TW66qbHyTU6pBy7TREgi2hBDTnD&#10;N/PeDFc3B2vYXkXU3jV8NplyppzwUruu4d+/3b5bcIYJnATjnWr4USG/Wb99sxpCrea+90aqyAjE&#10;YT2EhvcphbqqUPTKAk58UI6crY8WEm1jV8kIA6FbU82n0+tq8FGG6IVCpNPN6OQnxPgSQN+2WqiN&#10;FzurXBpRozKQiBL2OiBfl2rbVon0tW1RJWYaTkxTWSkJ2du8VusV1F2E0GtxKgFeUsITTha0o6Rn&#10;qA0kYLuo/4OyWkSPvk0T4W01EimKEIvZ9Ik29z0EVbiQ1BjOouPrwYov+7vItGz4YkGaOLDU8ocf&#10;Px9+/Wbvl1meIWBNUffhLp52SGbmemijzX9iwQ5F0uNZUnVITNDhbD6dXy8JWTz6qsvFEDF9Ut6y&#10;bDTcaJfZQg37z5goGYU+huRj49jQ8OXV/IrggEavpZaTaQOVj64rd9EbLW+1MfkGxm77wUS2h9z+&#10;8mVKhPtPWE6yAezHuOIaB6NXID86ydIxkCyO3gPPJVglOTOKnk+2CBDqBNpcIlPU4DrzTDSlN46q&#10;yMqOWmZr6+WRWrELUXc9qTErlWYPtb7UfBrTPFt/7wvS5Wm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47fK2AAAAAgBAAAPAAAAAAAAAAEAIAAAACIAAABkcnMvZG93bnJldi54bWxQSwECFAAU&#10;AAAACACHTuJApNlRl/EBAADi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5088" behindDoc="0" locked="0" layoutInCell="1" allowOverlap="1">
                <wp:simplePos x="0" y="0"/>
                <wp:positionH relativeFrom="column">
                  <wp:posOffset>602615</wp:posOffset>
                </wp:positionH>
                <wp:positionV relativeFrom="paragraph">
                  <wp:posOffset>88265</wp:posOffset>
                </wp:positionV>
                <wp:extent cx="635" cy="1061720"/>
                <wp:effectExtent l="4445" t="0" r="13970" b="5080"/>
                <wp:wrapNone/>
                <wp:docPr id="879" name="直线 48"/>
                <wp:cNvGraphicFramePr/>
                <a:graphic xmlns:a="http://schemas.openxmlformats.org/drawingml/2006/main">
                  <a:graphicData uri="http://schemas.microsoft.com/office/word/2010/wordprocessingShape">
                    <wps:wsp>
                      <wps:cNvSpPr/>
                      <wps:spPr>
                        <a:xfrm>
                          <a:off x="0" y="0"/>
                          <a:ext cx="635" cy="10617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47.45pt;margin-top:6.95pt;height:83.6pt;width:0.05pt;z-index:252505088;mso-width-relative:page;mso-height-relative:page;" filled="f" stroked="t" coordsize="21600,21600" o:gfxdata="UEsDBAoAAAAAAIdO4kAAAAAAAAAAAAAAAAAEAAAAZHJzL1BLAwQUAAAACACHTuJAoNDNTdQAAAAI&#10;AQAADwAAAGRycy9kb3ducmV2LnhtbE1Py07DMBC8I/EP1iJxqaidFlAT4vQA5MaFAuK6jZckIl6n&#10;sfuAr2c5wWk1O6N5lOuTH9SBptgHtpDNDSjiJrieWwuvL/XVClRMyA6HwGThiyKsq/OzEgsXjvxM&#10;h01qlZhwLNBCl9JYaB2bjjzGeRiJhfsIk8ckcGq1m/Ao5n7QC2NutceeJaHDke47aj43e28h1m+0&#10;q79nzcy8L9tAi93D0yNae3mRmTtQiU7pTwy/9aU6VNJpG/bsohos5Ne5KOW/lCt8fiPTtoJXWQa6&#10;KvX/AdUPUEsDBBQAAAAIAIdO4kC+3xu67gEAAOADAAAOAAAAZHJzL2Uyb0RvYy54bWytU0tyEzEQ&#10;3VPFHVTa47ENcZwpj7PAhA0FqUo4QFvSzKhKv1LLHvssXIMVG46Ta9DSGAfCxgtmoWm1Wq/7vW6t&#10;bg/WsL2KqL1r+Gwy5Uw54aV2XcO/Pt69WXKGCZwE451q+FEhv12/frUaQq3mvvdGqsgIxGE9hIb3&#10;KYW6qlD0ygJOfFCODlsfLSTaxq6SEQZCt6aaT6eLavBRhuiFQiTvZjzkJ8R4CaBvWy3UxoudVS6N&#10;qFEZSEQJex2Qr0u1batE+tK2qBIzDSemqayUhOxtXqv1CuouQui1OJUAl5TwgpMF7SjpGWoDCdgu&#10;6n+grBbRo2/TRHhbjUSKIsRiNn2hzUMPQRUuJDWGs+j4/2DF5/19ZFo2fHl9w5kDSy1/+vb96cdP&#10;9m6Z5RkC1hT1EO7jaYdkZq6HNtr8JxbsUCQ9niVVh8QEORdvrzgT5J9NF7PreRG8er4aIqaPyluW&#10;jYYb7TJfqGH/CROlo9DfIdltHBsafnM1z6BAw9dS08m0gQig68pd9EbLO21MvoGx2743ke0hD0D5&#10;MinC/SssJ9kA9mNcORpHo1cgPzjJ0jGQMI5eBM8lWCU5M4oeULYIEOoE2lwSSamNowqyrqOS2dp6&#10;eaRG7ELUXU9KzEqV+YQaX+o9DWmerD/3Ben5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Q&#10;zU3UAAAACAEAAA8AAAAAAAAAAQAgAAAAIgAAAGRycy9kb3ducmV2LnhtbFBLAQIUABQAAAAIAIdO&#10;4kC+3xu67gEAAOADAAAOAAAAAAAAAAEAIAAAACM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493824" behindDoc="0" locked="0" layoutInCell="1" allowOverlap="1">
                <wp:simplePos x="0" y="0"/>
                <wp:positionH relativeFrom="column">
                  <wp:posOffset>1900555</wp:posOffset>
                </wp:positionH>
                <wp:positionV relativeFrom="paragraph">
                  <wp:posOffset>5715</wp:posOffset>
                </wp:positionV>
                <wp:extent cx="872490" cy="802005"/>
                <wp:effectExtent l="0" t="0" r="0" b="0"/>
                <wp:wrapNone/>
                <wp:docPr id="868" name="矩形 37"/>
                <wp:cNvGraphicFramePr/>
                <a:graphic xmlns:a="http://schemas.openxmlformats.org/drawingml/2006/main">
                  <a:graphicData uri="http://schemas.microsoft.com/office/word/2010/wordprocessingShape">
                    <wps:wsp>
                      <wps:cNvSpPr/>
                      <wps:spPr>
                        <a:xfrm>
                          <a:off x="0" y="0"/>
                          <a:ext cx="872490" cy="802005"/>
                        </a:xfrm>
                        <a:prstGeom prst="rect">
                          <a:avLst/>
                        </a:prstGeom>
                        <a:noFill/>
                        <a:ln>
                          <a:noFill/>
                        </a:ln>
                      </wps:spPr>
                      <wps:txbx>
                        <w:txbxContent>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备</w:t>
                            </w:r>
                          </w:p>
                          <w:p>
                            <w:pPr>
                              <w:spacing w:line="200" w:lineRule="exact"/>
                              <w:jc w:val="center"/>
                              <w:rPr>
                                <w:sz w:val="15"/>
                                <w:szCs w:val="15"/>
                              </w:rPr>
                            </w:pPr>
                            <w:r>
                              <w:rPr>
                                <w:rFonts w:hint="eastAsia"/>
                                <w:sz w:val="15"/>
                                <w:szCs w:val="15"/>
                              </w:rPr>
                              <w:t>案</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wps:txbx>
                      <wps:bodyPr upright="1"/>
                    </wps:wsp>
                  </a:graphicData>
                </a:graphic>
              </wp:anchor>
            </w:drawing>
          </mc:Choice>
          <mc:Fallback>
            <w:pict>
              <v:rect id="矩形 37" o:spid="_x0000_s1026" o:spt="1" style="position:absolute;left:0pt;margin-left:149.65pt;margin-top:0.45pt;height:63.15pt;width:68.7pt;z-index:252493824;mso-width-relative:page;mso-height-relative:page;" filled="f" stroked="f" coordsize="21600,21600" o:gfxdata="UEsDBAoAAAAAAIdO4kAAAAAAAAAAAAAAAAAEAAAAZHJzL1BLAwQUAAAACACHTuJAKwXrktoAAAAI&#10;AQAADwAAAGRycy9kb3ducmV2LnhtbE2PQU/CQBCF7yb+h82YeDGypRigtVsOJEZiTIhFOC/dsW3s&#10;zpbu0uK/dzjpcfK+vPdNtrrYVgzY+8aRgukkAoFUOtNQpeBz9/K4BOGDJqNbR6jgBz2s8tubTKfG&#10;jfSBQxEqwSXkU62gDqFLpfRljVb7ieuQOPtyvdWBz76Sptcjl9tWxlE0l1Y3xAu17nBdY/ldnK2C&#10;sdwOh937q9w+HDaOTpvTuti/KXV/N42eQQS8hD8YrvqsDjk7Hd2ZjBetgjhJZowqSEBw/DSbL0Ac&#10;mYsXMcg8k/8fyH8BUEsDBBQAAAAIAIdO4kByFf6ZpAEAAEMDAAAOAAAAZHJzL2Uyb0RvYy54bWyt&#10;Us2O0zAQviPxDpbvNGmB3RI13Uu1XBCstOwDuI7dWPKfZtwmfRokbjwEj4N4DcZO6MJy2QMXZ2Y8&#10;+eb7vvHmZnSWnRSgCb7ly0XNmfIydMYfWv7w+fbVmjNMwnfCBq9aflbIb7YvX2yG2KhV6IPtFDAC&#10;8dgMseV9SrGpKpS9cgIXISpPlzqAE4lSOFQdiIHQna1WdX1VDQG6CEEqRKrupks+I8JzAIPWRqpd&#10;kEenfJpQQVmRSBL2JiLfFrZaK5k+aY0qMdtyUprKSUMo3uez2m5EcwAReyNnCuI5FJ5ocsJ4GnqB&#10;2okk2BHMP1DOSAgYdFrI4KpJSHGEVCzrJ97c9yKqooWsxngxHf8frPx4ugNmupavr2jxXjha+c8v&#10;3358/8peX2d7hogNdd3HO5gzpDBrHTW4/CUVbCyWni+WqjExScX19erNOzJb0tW6pv2/zZjV488R&#10;ML1XwbEctBxoY8VIcfqAaWr93ZJn+XBrrKW6aKz/q0CYuVJlvhPDHKVxP86096E7k9ZjBHPoadSy&#10;MMlN5G3hNL+DvLw/8wL6+Pa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BeuS2gAAAAgBAAAP&#10;AAAAAAAAAAEAIAAAACIAAABkcnMvZG93bnJldi54bWxQSwECFAAUAAAACACHTuJAchX+maQBAABD&#10;AwAADgAAAAAAAAABACAAAAApAQAAZHJzL2Uyb0RvYy54bWxQSwUGAAAAAAYABgBZAQAAPwUAAAAA&#10;">
                <v:fill on="f" focussize="0,0"/>
                <v:stroke on="f"/>
                <v:imagedata o:title=""/>
                <o:lock v:ext="edit" aspectratio="f"/>
                <v:textbox>
                  <w:txbxContent>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备</w:t>
                      </w:r>
                    </w:p>
                    <w:p>
                      <w:pPr>
                        <w:spacing w:line="200" w:lineRule="exact"/>
                        <w:jc w:val="center"/>
                        <w:rPr>
                          <w:sz w:val="15"/>
                          <w:szCs w:val="15"/>
                        </w:rPr>
                      </w:pPr>
                      <w:r>
                        <w:rPr>
                          <w:rFonts w:hint="eastAsia"/>
                          <w:sz w:val="15"/>
                          <w:szCs w:val="15"/>
                        </w:rPr>
                        <w:t>案</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v:textbox>
              </v:rect>
            </w:pict>
          </mc:Fallback>
        </mc:AlternateContent>
      </w:r>
      <w:r>
        <mc:AlternateContent>
          <mc:Choice Requires="wps">
            <w:drawing>
              <wp:anchor distT="0" distB="0" distL="114300" distR="114300" simplePos="0" relativeHeight="252494848" behindDoc="0" locked="0" layoutInCell="1" allowOverlap="1">
                <wp:simplePos x="0" y="0"/>
                <wp:positionH relativeFrom="column">
                  <wp:posOffset>2423160</wp:posOffset>
                </wp:positionH>
                <wp:positionV relativeFrom="paragraph">
                  <wp:posOffset>63500</wp:posOffset>
                </wp:positionV>
                <wp:extent cx="635" cy="755015"/>
                <wp:effectExtent l="37465" t="0" r="38100" b="6985"/>
                <wp:wrapNone/>
                <wp:docPr id="869" name="直线 38"/>
                <wp:cNvGraphicFramePr/>
                <a:graphic xmlns:a="http://schemas.openxmlformats.org/drawingml/2006/main">
                  <a:graphicData uri="http://schemas.microsoft.com/office/word/2010/wordprocessingShape">
                    <wps:wsp>
                      <wps:cNvSpPr/>
                      <wps:spPr>
                        <a:xfrm>
                          <a:off x="0" y="0"/>
                          <a:ext cx="635" cy="7550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190.8pt;margin-top:5pt;height:59.45pt;width:0.05pt;z-index:252494848;mso-width-relative:page;mso-height-relative:page;" filled="f" stroked="t" coordsize="21600,21600" o:gfxdata="UEsDBAoAAAAAAIdO4kAAAAAAAAAAAAAAAAAEAAAAZHJzL1BLAwQUAAAACACHTuJAUCi1htUAAAAK&#10;AQAADwAAAGRycy9kb3ducmV2LnhtbE1PPU/DMBDdkfgP1iGxIGonlUoIcSqBhBiYaJHo6MZHEhGf&#10;U9tJyr/nmGC893XvVduzG8SMIfaeNGQrBQKp8banVsP7/vm2ABGTIWsGT6jhGyNs68uLypTWL/SG&#10;8y61gkMolkZDl9JYShmbDp2JKz8iMffpgzOJz9BKG8zC4W6QuVIb6UxP/KEzIz512HztJsc1pAvp&#10;4+V1mh7n5rAc8lO6WZ+0vr7K1AOIhOf0J4bf+uyBmjsd/UQ2ikHDusg2LGVC8SYWMHAH4shAXtyD&#10;rCv5f0L9A1BLAwQUAAAACACHTuJArFr9l/MBAADkAwAADgAAAGRycy9lMm9Eb2MueG1srVNLbtsw&#10;EN0X6B0I7mvJDuy4guUs6qabog2Q9ABjipII8AcObdln6TW66qbHyTU6pFy7SVAgi2pBDcnHx3lv&#10;hqubg9FsLwMqZ2s+nZScSStco2xX828Pt++WnGEE24B2Vtb8KJHfrN++WQ2+kjPXO93IwIjEYjX4&#10;mvcx+qooUPTSAE6cl5Y2WxcMRJqGrmgCDMRudDEry0UxuND44IREpNXNuMlPjOE1hK5tlZAbJ3ZG&#10;2jiyBqkhkiTslUe+ztm2rRTxa9uijEzXnJTGPNIlFG/TWKxXUHUBfK/EKQV4TQrPNBlQli49U20g&#10;AtsF9YLKKBEcujZOhDPFKCQ7Qiqm5TNv7nvwMmshq9GfTcf/Ryu+7O8CU03Nl4v3nFkwVPLH7z8e&#10;f/5iV8tkz+CxItS9vwunGVKYtB7aYNKfVLBDtvR4tlQeIhO0uLiacyZo/Xo+L6fzRFhcTvqA8ZN0&#10;hqWg5lrZJBcq2H/GOEL/QNKytmyglp1dl1Q+AdR8LRWdQuNJANouH0anVXOrtE5HMHTbDzqwPaQG&#10;yN8phyewdMsGsB9xeSvBoOolNB9tw+LRkzGWXgRPORjZcKYlPaAUZWQEpS/IGBTYTv8DTRZoS04k&#10;b0c3U7R1zZGKsfNBdT3ZMc2Zph0qfvbt1Kipu/6eZ6bL4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AotYbVAAAACgEAAA8AAAAAAAAAAQAgAAAAIgAAAGRycy9kb3ducmV2LnhtbFBLAQIUABQA&#10;AAAIAIdO4kCsWv2X8wEAAOQDAAAOAAAAAAAAAAEAIAAAACQBAABkcnMvZTJvRG9jLnhtbFBLBQYA&#10;AAAABgAGAFkBAACJBQAAAAA=&#10;">
                <v:fill on="f" focussize="0,0"/>
                <v:stroke weight="1pt" color="#000000" joinstyle="round" endarrow="block"/>
                <v:imagedata o:title=""/>
                <o:lock v:ext="edit" aspectratio="f"/>
              </v:line>
            </w:pict>
          </mc:Fallback>
        </mc:AlternateContent>
      </w:r>
    </w:p>
    <w:p>
      <w:r>
        <mc:AlternateContent>
          <mc:Choice Requires="wps">
            <w:drawing>
              <wp:anchor distT="0" distB="0" distL="114300" distR="114300" simplePos="0" relativeHeight="252490752" behindDoc="0" locked="0" layoutInCell="1" allowOverlap="1">
                <wp:simplePos x="0" y="0"/>
                <wp:positionH relativeFrom="column">
                  <wp:posOffset>-6350</wp:posOffset>
                </wp:positionH>
                <wp:positionV relativeFrom="paragraph">
                  <wp:posOffset>88900</wp:posOffset>
                </wp:positionV>
                <wp:extent cx="872490" cy="324485"/>
                <wp:effectExtent l="0" t="0" r="0" b="0"/>
                <wp:wrapNone/>
                <wp:docPr id="865" name="矩形 34"/>
                <wp:cNvGraphicFramePr/>
                <a:graphic xmlns:a="http://schemas.openxmlformats.org/drawingml/2006/main">
                  <a:graphicData uri="http://schemas.microsoft.com/office/word/2010/wordprocessingShape">
                    <wps:wsp>
                      <wps:cNvSpPr/>
                      <wps:spPr>
                        <a:xfrm>
                          <a:off x="0" y="0"/>
                          <a:ext cx="872490" cy="324485"/>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34" o:spid="_x0000_s1026" o:spt="1" style="position:absolute;left:0pt;margin-left:-0.5pt;margin-top:7pt;height:25.55pt;width:68.7pt;z-index:252490752;mso-width-relative:page;mso-height-relative:page;" filled="f" stroked="f" coordsize="21600,21600" o:gfxdata="UEsDBAoAAAAAAIdO4kAAAAAAAAAAAAAAAAAEAAAAZHJzL1BLAwQUAAAACACHTuJAWXJXE9kAAAAI&#10;AQAADwAAAGRycy9kb3ducmV2LnhtbE2PQWvCQBCF7wX/wzJCL0U3aW0oaTYeBFFKQYyt5zU7TUKz&#10;szG7Jvbfdzy1p2HmPd58L1tebSsG7H3jSEE8j0Aglc40VCn4OKxnLyB80GR06wgV/KCHZT65y3Rq&#10;3Eh7HIpQCQ4hn2oFdQhdKqUva7Taz12HxNqX660OvPaVNL0eOdy28jGKEml1Q/yh1h2uaiy/i4tV&#10;MJa74Xh438jdw3Hr6Lw9r4rPN6Xup3H0CiLgNfyZ4YbP6JAz08ldyHjRKpjFXCXwfcHzpj8lCxAn&#10;BclzDDLP5P8C+S9QSwMEFAAAAAgAh07iQG9z/DWkAQAAQwMAAA4AAABkcnMvZTJvRG9jLnhtbK1S&#10;S27bMBDdF+gdCO5r2Y6TuoLlbIx0U7QB0hyApkiLAH+YoS35NAW66yF6nKLX6JBSnTbdZNENNT+9&#10;ee+Rm9vBWXZSgCb4hi9mc86Ul6E1/tDwx893b9acYRK+FTZ41fCzQn67ff1q08daLUMXbKuAEYjH&#10;uo8N71KKdVWh7JQTOAtReWrqAE4kSuFQtSB6Qne2Ws7nN1UfoI0QpEKk6m5s8gkRXgIYtDZS7YI8&#10;OuXTiArKikSSsDMR+baw1VrJ9ElrVInZhpPSVE5aQvE+n9V2I+oDiNgZOVEQL6HwTJMTxtPSC9RO&#10;JMGOYP6BckZCwKDTTAZXjUKKI6RiMX/mzUMnoipayGqMF9Px/8HKj6d7YKZt+PrmmjMvHF35zy/f&#10;fnz/yq5W2Z4+Yk1TD/EepgwpzFoHDS5/SQUbiqXni6VqSExScf12uXpHZktqXS1Xq/V1xqyefo6A&#10;6b0KjuWg4UA3VowUpw+YxtHfI3mXD3fGWqqL2vq/CoSZK1XmOzLMURr2w0R7H9ozaT1GMIeOVi0K&#10;kzxE3hZO0zvIl/dnXkCf3v7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lyVxPZAAAACAEAAA8A&#10;AAAAAAAAAQAgAAAAIgAAAGRycy9kb3ducmV2LnhtbFBLAQIUABQAAAAIAIdO4kBvc/w1pAEAAEMD&#10;AAAOAAAAAAAAAAEAIAAAACgBAABkcnMvZTJvRG9jLnhtbFBLBQYAAAAABgAGAFkBAAA+BQ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r>
        <mc:AlternateContent>
          <mc:Choice Requires="wps">
            <w:drawing>
              <wp:anchor distT="0" distB="0" distL="114300" distR="114300" simplePos="0" relativeHeight="252491776" behindDoc="0" locked="0" layoutInCell="1" allowOverlap="1">
                <wp:simplePos x="0" y="0"/>
                <wp:positionH relativeFrom="column">
                  <wp:posOffset>1120140</wp:posOffset>
                </wp:positionH>
                <wp:positionV relativeFrom="paragraph">
                  <wp:posOffset>183515</wp:posOffset>
                </wp:positionV>
                <wp:extent cx="873125" cy="802005"/>
                <wp:effectExtent l="0" t="0" r="0" b="0"/>
                <wp:wrapNone/>
                <wp:docPr id="866" name="矩形 35"/>
                <wp:cNvGraphicFramePr/>
                <a:graphic xmlns:a="http://schemas.openxmlformats.org/drawingml/2006/main">
                  <a:graphicData uri="http://schemas.microsoft.com/office/word/2010/wordprocessingShape">
                    <wps:wsp>
                      <wps:cNvSpPr/>
                      <wps:spPr>
                        <a:xfrm>
                          <a:off x="0" y="0"/>
                          <a:ext cx="873125" cy="802005"/>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35" o:spid="_x0000_s1026" o:spt="1" style="position:absolute;left:0pt;margin-left:88.2pt;margin-top:14.45pt;height:63.15pt;width:68.75pt;z-index:252491776;mso-width-relative:page;mso-height-relative:page;" filled="f" stroked="f" coordsize="21600,21600" o:gfxdata="UEsDBAoAAAAAAIdO4kAAAAAAAAAAAAAAAAAEAAAAZHJzL1BLAwQUAAAACACHTuJAIZk0gtsAAAAK&#10;AQAADwAAAGRycy9kb3ducmV2LnhtbE2PzU7DMBCE70i8g7VIXBB1kv5QQpweKiGqCqkihZ7deEki&#10;4nUau0l5e5YT3HY0n2ZnstXFtmLA3jeOFMSTCARS6UxDlYL3/fP9EoQPmoxuHaGCb/Swyq+vMp0a&#10;N9IbDkWoBIeQT7WCOoQuldKXNVrtJ65DYu/T9VYHln0lTa9HDretTKJoIa1uiD/UusN1jeVXcbYK&#10;xnI3HPavL3J3d9g4Om1O6+Jjq9TtTRw9gQh4CX8w/Nbn6pBzp6M7k/GiZf2wmDGqIFk+gmBgGk/5&#10;OLIznycg80z+n5D/AFBLAwQUAAAACACHTuJANOycOaQBAABDAwAADgAAAGRycy9lMm9Eb2MueG1s&#10;rVJLbtswEN0X6B0I7mvJDuIaguVsjHRTtAHSHoCmSIsAf5ihLfk0BbLLIXqcotfokFacNN1k0Q01&#10;M3x6M+8N1zejs+yoAE3wLZ/Pas6Ul6Ezft/y799uP6w4wyR8J2zwquUnhfxm8/7deoiNWoQ+2E4B&#10;IxKPzRBb3qcUm6pC2SsncBai8nSpAziRKIV91YEYiN3ZalHXy2oI0EUIUiFSdXu+5BMjvIUwaG2k&#10;2gZ5cMqnMysoKxJJwt5E5JsyrdZKpq9ao0rMtpyUpnJSE4p3+aw2a9HsQcTeyGkE8ZYRXmlywnhq&#10;eqHaiiTYAcw/VM5ICBh0msngqrOQ4gipmNevvLnvRVRFC1mN8WI6/j9a+eV4B8x0LV8tl5x54Wjl&#10;v388/vr5wK6usz1DxIZQ9/EOpgwpzFpHDS5/SQUbi6Wni6VqTExScfXxar645kzS1aqm/RfO6vnn&#10;CJg+qeBYDloOtLFipDh+xkQNCfoEyb18uDXWlq1Z/1eBgLlS5XnPE+YojbtxGnsXuhNpPUQw+55a&#10;zbO6AidvS6PpHeTlvcwL6vnt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Zk0gtsAAAAKAQAA&#10;DwAAAAAAAAABACAAAAAiAAAAZHJzL2Rvd25yZXYueG1sUEsBAhQAFAAAAAgAh07iQDTsnDmkAQAA&#10;QwMAAA4AAAAAAAAAAQAgAAAAKg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492800" behindDoc="0" locked="0" layoutInCell="1" allowOverlap="1">
                <wp:simplePos x="0" y="0"/>
                <wp:positionH relativeFrom="column">
                  <wp:posOffset>2679700</wp:posOffset>
                </wp:positionH>
                <wp:positionV relativeFrom="paragraph">
                  <wp:posOffset>18415</wp:posOffset>
                </wp:positionV>
                <wp:extent cx="1495425" cy="1989455"/>
                <wp:effectExtent l="0" t="0" r="0" b="0"/>
                <wp:wrapNone/>
                <wp:docPr id="867" name="矩形 36"/>
                <wp:cNvGraphicFramePr/>
                <a:graphic xmlns:a="http://schemas.openxmlformats.org/drawingml/2006/main">
                  <a:graphicData uri="http://schemas.microsoft.com/office/word/2010/wordprocessingShape">
                    <wps:wsp>
                      <wps:cNvSpPr/>
                      <wps:spPr>
                        <a:xfrm>
                          <a:off x="0" y="0"/>
                          <a:ext cx="1495425" cy="198945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36" o:spid="_x0000_s1026" o:spt="1" style="position:absolute;left:0pt;margin-left:211pt;margin-top:1.45pt;height:156.65pt;width:117.75pt;z-index:252492800;mso-width-relative:page;mso-height-relative:page;" filled="f" stroked="f" coordsize="21600,21600" o:gfxdata="UEsDBAoAAAAAAIdO4kAAAAAAAAAAAAAAAAAEAAAAZHJzL1BLAwQUAAAACACHTuJA1bJoKdsAAAAJ&#10;AQAADwAAAGRycy9kb3ducmV2LnhtbE2PQUvDQBSE74L/YXmCF7GbRJtqzEsPBbGIUExrz9vsMwlm&#10;36bZbVL/vetJj8MMM9/ky7PpxEiDay0jxLMIBHFldcs1wm77fPsAwnnFWnWWCeGbHCyLy4tcZdpO&#10;/E5j6WsRSthlCqHxvs+kdFVDRrmZ7YmD92kHo3yQQy31oKZQbjqZRFEqjWo5LDSqp1VD1Vd5MghT&#10;tRn327cXubnZry0f18dV+fGKeH0VR08gPJ39Xxh+8QM6FIHpYE+snegQ7pMkfPEIySOI4KfzxRzE&#10;AeEuThOQRS7/Pyh+AFBLAwQUAAAACACHTuJAyeOjgKYBAABFAwAADgAAAGRycy9lMm9Eb2MueG1s&#10;rVJLbtswFNwX6B0I7mtZju3aguVsjGQTtAHSHICmSIsAf+CjLfk0BbrrIXqcotfoI6U4abrJIhvq&#10;/TRvZsjNdW80OYkAytmalpMpJcJy1yh7qOnjt5tPK0ogMtsw7ayo6VkAvd5+/LDpfCVmrnW6EYEg&#10;iIWq8zVtY/RVUQBvhWEwcV5YbEoXDIuYhkPRBNYhutHFbDpdFp0LjQ+OCwCs7oYmHRHDWwCdlIqL&#10;neNHI2wcUIPQLKIkaJUHus1spRQ8fpUSRCS6pqg05hOXYLxPZ7HdsOoQmG8VHymwt1B4pckwZXHp&#10;BWrHIiPHoP6DMooHB07GCXemGIRkR1BFOX3lzUPLvMha0GrwF9Ph/WD5l9N9IKqp6Wr5mRLLDF75&#10;n+8/f//6Qa6WyZ7OQ4VTD/4+jBlgmLT2Mpj0RRWkz5aeL5aKPhKOxXK+XsxnC0o49sr1aj1fLBJq&#10;8fy7DxBvhTMkBTUNeGfZSna6gziMPo2kbdbdKK2xzipt/ykgZqoUifHAMUWx3/cj8b1rzqj26IM6&#10;tLiqzEzSELqbOY0vIV3fyzyDPr/+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smgp2wAAAAkB&#10;AAAPAAAAAAAAAAEAIAAAACIAAABkcnMvZG93bnJldi54bWxQSwECFAAUAAAACACHTuJAyeOjgKYB&#10;AABFAwAADgAAAAAAAAABACAAAAAq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484608" behindDoc="0" locked="0" layoutInCell="1" allowOverlap="1">
                <wp:simplePos x="0" y="0"/>
                <wp:positionH relativeFrom="column">
                  <wp:posOffset>4150995</wp:posOffset>
                </wp:positionH>
                <wp:positionV relativeFrom="paragraph">
                  <wp:posOffset>139065</wp:posOffset>
                </wp:positionV>
                <wp:extent cx="835025" cy="323850"/>
                <wp:effectExtent l="4445" t="4445" r="17780" b="14605"/>
                <wp:wrapNone/>
                <wp:docPr id="859" name="自选图形 28"/>
                <wp:cNvGraphicFramePr/>
                <a:graphic xmlns:a="http://schemas.openxmlformats.org/drawingml/2006/main">
                  <a:graphicData uri="http://schemas.microsoft.com/office/word/2010/wordprocessingShape">
                    <wps:wsp>
                      <wps:cNvSpPr/>
                      <wps:spPr>
                        <a:xfrm>
                          <a:off x="0" y="0"/>
                          <a:ext cx="835025"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w:t>
                            </w:r>
                            <w:r>
                              <w:rPr>
                                <w:rFonts w:hint="eastAsia"/>
                                <w:sz w:val="24"/>
                                <w:lang w:eastAsia="zh-CN"/>
                              </w:rPr>
                              <w:t>理</w:t>
                            </w:r>
                            <w:r>
                              <w:rPr>
                                <w:rFonts w:hint="eastAsia"/>
                                <w:sz w:val="24"/>
                                <w:lang w:val="en-US" w:eastAsia="zh-CN"/>
                              </w:rPr>
                              <w:t xml:space="preserve"> </w:t>
                            </w:r>
                            <w:r>
                              <w:rPr>
                                <w:rFonts w:hint="eastAsia"/>
                                <w:sz w:val="24"/>
                              </w:rPr>
                              <w:t>理</w:t>
                            </w:r>
                          </w:p>
                        </w:txbxContent>
                      </wps:txbx>
                      <wps:bodyPr lIns="91439" tIns="45720" rIns="91439" bIns="45720" upright="1"/>
                    </wps:wsp>
                  </a:graphicData>
                </a:graphic>
              </wp:anchor>
            </w:drawing>
          </mc:Choice>
          <mc:Fallback>
            <w:pict>
              <v:roundrect id="自选图形 28" o:spid="_x0000_s1026" o:spt="2" style="position:absolute;left:0pt;margin-left:326.85pt;margin-top:10.95pt;height:25.5pt;width:65.75pt;z-index:252484608;mso-width-relative:page;mso-height-relative:page;" fillcolor="#FFFFFF" filled="t" stroked="t" coordsize="21600,21600" arcsize="0.166666666666667" o:gfxdata="UEsDBAoAAAAAAIdO4kAAAAAAAAAAAAAAAAAEAAAAZHJzL1BLAwQUAAAACACHTuJAy2E6YNoAAAAJ&#10;AQAADwAAAGRycy9kb3ducmV2LnhtbE2PwU6DQBCG7ya+w2ZMvJh2AW2hyNIYDB6qMSn6AFsYWSK7&#10;S9gF2rd3POltJvPl/7/J9mfdsxlH11kjIFwHwNDUtulMK+Dzo1wlwJyXppG9NSjggg72+fVVJtPG&#10;LuaIc+VbRiHGpVKA8n5IOXe1Qi3d2g5o6PZlRy09rWPLm1EuFK57HgXBlmvZGWpQcsBCYf1dTZp6&#10;1aF4mMvXtzKpnp7jqbh7uSzvQtzehMEjMI9n/wfDrz6pQ05OJzuZxrFewHZzHxMqIAp3wAiIk00E&#10;7ERDtAOeZ/z/B/kPUEsDBBQAAAAIAIdO4kD4C+q2PQIAAIwEAAAOAAAAZHJzL2Uyb0RvYy54bWyt&#10;VM2O0zAQviPxDpbvNGm66bZR0z1QipAQrFh4ADd2EiP/yXab9MYN8Qzc9sg7wNusBG/B2A3d7sKh&#10;B3JIZuKZL998M5PFVS8F2jHruFYlHo9SjJiqNOWqKfGH9+tnM4ycJ4oSoRUr8Z45fLV8+mTRmYJl&#10;utWCMosARLmiMyVuvTdFkriqZZK4kTZMwWGtrSQeXNsk1JIO0KVIsjSdJp221FhdMefg7epwiAdE&#10;ew6grmtesZWutpIpf0C1TBAPJbmWG4eXkW1ds8q/rWvHPBIlhkp9vMNHwN6Ee7JckKKxxLS8GiiQ&#10;cyg8qkkSruCjR6gV8QRtLf8LSvLKaqdrP6q0TA6FREWginH6SJublhgWawGpnTmK7v4fbPVmd20R&#10;pyWe5XOMFJHQ8p+fv/369OXu64+777comwWROuMKiL0x13bwHJih4r62MjyhFtRHYfdHYVnvUQUv&#10;Z5M8zXKMKjiaZJNZHoVP7pONdf4l0xIFo8RWbxV9B82LmpLda+ejuHQgSOhHjGopoFU7ItB4Op1e&#10;BpaAOASD9QczZDotOF1zIaJjm81zYRGklngdryH5QZhQqCvxPI/ECUx6DRMGNUgDajnVRG4PMtwp&#10;cBqvfwEHYivi2gOBiBDCSNEyQl8oivzeQBcUrB8OFCSjGAkG2xqsGOkJF+dEggxCgS6hfYeGBcv3&#10;m37o4kbTPQyAeKVgqObjiwkMgY/ORX6ZwZbY05PN6cnWWN600K1xLDIAw5DGJgwLFbbg1I9E7n8i&#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YTpg2gAAAAkBAAAPAAAAAAAAAAEAIAAAACIAAABk&#10;cnMvZG93bnJldi54bWxQSwECFAAUAAAACACHTuJA+Avqtj0CAACM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w:t>
                      </w:r>
                      <w:r>
                        <w:rPr>
                          <w:rFonts w:hint="eastAsia"/>
                          <w:sz w:val="24"/>
                          <w:lang w:eastAsia="zh-CN"/>
                        </w:rPr>
                        <w:t>理</w:t>
                      </w:r>
                      <w:r>
                        <w:rPr>
                          <w:rFonts w:hint="eastAsia"/>
                          <w:sz w:val="24"/>
                          <w:lang w:val="en-US" w:eastAsia="zh-CN"/>
                        </w:rPr>
                        <w:t xml:space="preserve"> </w:t>
                      </w:r>
                      <w:r>
                        <w:rPr>
                          <w:rFonts w:hint="eastAsia"/>
                          <w:sz w:val="24"/>
                        </w:rPr>
                        <w:t>理</w:t>
                      </w:r>
                    </w:p>
                  </w:txbxContent>
                </v:textbox>
              </v:roundrect>
            </w:pict>
          </mc:Fallback>
        </mc:AlternateContent>
      </w:r>
      <w:r>
        <mc:AlternateContent>
          <mc:Choice Requires="wps">
            <w:drawing>
              <wp:anchor distT="0" distB="0" distL="114300" distR="114300" simplePos="0" relativeHeight="252483584" behindDoc="0" locked="0" layoutInCell="1" allowOverlap="1">
                <wp:simplePos x="0" y="0"/>
                <wp:positionH relativeFrom="column">
                  <wp:posOffset>1797685</wp:posOffset>
                </wp:positionH>
                <wp:positionV relativeFrom="paragraph">
                  <wp:posOffset>22225</wp:posOffset>
                </wp:positionV>
                <wp:extent cx="1246505" cy="535305"/>
                <wp:effectExtent l="12065" t="5080" r="17780" b="12065"/>
                <wp:wrapNone/>
                <wp:docPr id="858" name="自选图形 27"/>
                <wp:cNvGraphicFramePr/>
                <a:graphic xmlns:a="http://schemas.openxmlformats.org/drawingml/2006/main">
                  <a:graphicData uri="http://schemas.microsoft.com/office/word/2010/wordprocessingShape">
                    <wps:wsp>
                      <wps:cNvSpPr/>
                      <wps:spPr>
                        <a:xfrm>
                          <a:off x="0" y="0"/>
                          <a:ext cx="1246505" cy="53530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27" o:spid="_x0000_s1026" o:spt="110" type="#_x0000_t110" style="position:absolute;left:0pt;margin-left:141.55pt;margin-top:1.75pt;height:42.15pt;width:98.15pt;z-index:252483584;mso-width-relative:page;mso-height-relative:page;" fillcolor="#FFFFFF" filled="t" stroked="t" coordsize="21600,21600" o:gfxdata="UEsDBAoAAAAAAIdO4kAAAAAAAAAAAAAAAAAEAAAAZHJzL1BLAwQUAAAACACHTuJA4ADJ99gAAAAI&#10;AQAADwAAAGRycy9kb3ducmV2LnhtbE2PzU7DMBCE70i8g7VIXBB1fgoJIZseQFw4ILVQzm6yxIZ4&#10;HcVuUt4ec4LjaEYz39Sbkx3ETJM3jhHSVQKCuHWd4R7h7fXpugThg+JODY4J4Zs8bJrzs1pVnVt4&#10;S/Mu9CKWsK8Ugg5hrKT0rSar/MqNxNH7cJNVIcqpl92kllhuB5klya20ynBc0GqkB03t1+5oEZbc&#10;6Dx8umz/Yt6vHsf9XMjnGfHyIk3uQQQ6hb8w/OJHdGgi08EdufNiQMjKPI1RhPwGRPTXxd0axAGh&#10;LEqQTS3/H2h+AFBLAwQUAAAACACHTuJAZfGx7TECAABzBAAADgAAAGRycy9lMm9Eb2MueG1srVTN&#10;jtMwEL4j8Q6W7zRp2uxuo6Z72FKEhGClhQdwHCex5D/ZbpPeuCGegRtH3gHeZiV4C8ZO6XYXDj2Q&#10;gzOTGX8z881MlteDFGjHrONalXg6STFiiuqaq7bEH95vXlxh5DxRNRFasRLvmcPXq+fPlr0pWKY7&#10;LWpmEYAoV/SmxJ33pkgSRzsmiZtowxQYG20l8aDaNqkt6QFdiiRL04uk17Y2VlPmHHxdj0Z8QLTn&#10;AOqm4ZStNd1KpvyIapkgHkpyHTcOr2K2TcOof9c0jnkkSgyV+nhCEJCrcCarJSlaS0zH6SEFck4K&#10;T2qShCsIeoRaE0/Q1vK/oCSnVjvd+AnVMhkLiYxAFdP0CTd3HTEs1gJUO3Mk3f0/WPp2d2sRr0t8&#10;lUPjFZHQ8p+fvv36+Pn+y4/7719RdhlI6o0rwPfO3NqD5kAMFQ+NleENtaAhErs/EssGjyh8nGbz&#10;izzNMaJgy2f5DGSASR5uG+v8K6YlCkKJG6H7m45Yv2aUh0mN5JLdG+fHe3/8Q2SnBa83XIio2La6&#10;ERbtCHR8E59DqEduQqG+xIs8C0kRGOMGxgdEaYAKp9oY79ENdwqcxudfwCGxNXHdmEBECG6kkNwz&#10;G6WOkfqlqpHfGyBbwZbhkIxkNUaCwVIGKXp6wsU5nkCkUMBn6NLYlyD5oRoAJoiVrvfQZ/Fawews&#10;pvPZAnYhKvP8MoNlsKeW6tSyNZa3HfRkGssNaDCLsXmHvQnDfqrHRB7+F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ADJ99gAAAAIAQAADwAAAAAAAAABACAAAAAiAAAAZHJzL2Rvd25yZXYueG1s&#10;UEsBAhQAFAAAAAgAh07iQGXxse0xAgAAcwQAAA4AAAAAAAAAAQAgAAAAJwEAAGRycy9lMm9Eb2Mu&#10;eG1sUEsFBgAAAAAGAAYAWQEAAMo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482560" behindDoc="0" locked="0" layoutInCell="1" allowOverlap="1">
                <wp:simplePos x="0" y="0"/>
                <wp:positionH relativeFrom="column">
                  <wp:posOffset>53340</wp:posOffset>
                </wp:positionH>
                <wp:positionV relativeFrom="paragraph">
                  <wp:posOffset>158750</wp:posOffset>
                </wp:positionV>
                <wp:extent cx="1121410" cy="286385"/>
                <wp:effectExtent l="4445" t="4445" r="17145" b="13970"/>
                <wp:wrapNone/>
                <wp:docPr id="857" name="矩形 26"/>
                <wp:cNvGraphicFramePr/>
                <a:graphic xmlns:a="http://schemas.openxmlformats.org/drawingml/2006/main">
                  <a:graphicData uri="http://schemas.microsoft.com/office/word/2010/wordprocessingShape">
                    <wps:wsp>
                      <wps:cNvSpPr/>
                      <wps:spPr>
                        <a:xfrm>
                          <a:off x="0" y="0"/>
                          <a:ext cx="112141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26" o:spid="_x0000_s1026" o:spt="1" style="position:absolute;left:0pt;margin-left:4.2pt;margin-top:12.5pt;height:22.55pt;width:88.3pt;z-index:252482560;mso-width-relative:page;mso-height-relative:page;" fillcolor="#FFFFFF" filled="t" stroked="t" coordsize="21600,21600" o:gfxdata="UEsDBAoAAAAAAIdO4kAAAAAAAAAAAAAAAAAEAAAAZHJzL1BLAwQUAAAACACHTuJACPvSmNUAAAAH&#10;AQAADwAAAGRycy9kb3ducmV2LnhtbE2PzW6DMBCE75X6DtZW6q2xoX+UYHJolUo9JuTS2wIboMVr&#10;hE1C+/Q1p+Y2qxnNfJttZtOLE42us6whWikQxJWtO240HIrtXQLCeeQae8uk4YccbPLrqwzT2p55&#10;R6e9b0QoYZeihtb7IZXSVS0ZdCs7EAfvaEeDPpxjI+sRz6Hc9DJW6kka7DgstDjQa0vV934yGsou&#10;PuDvrnhX5mV77z/m4mv6fNP69iZSaxCeZv8fhgU/oEMemEo7ce1EryF5CEEN8WP4aLGTRZQanlUE&#10;Ms/kJX/+B1BLAwQUAAAACACHTuJA6P44ewICAAAsBAAADgAAAGRycy9lMm9Eb2MueG1srVNNrtMw&#10;EN4jcQfLe5om0FKipm9BKRsET3pwANd2Ekv+k8dt0tMgseMQHAdxDcZO6fuBRRdk4czY42/m+2a8&#10;vhmNJkcZQDnb0HI2p0Ra7oSyXUO/fN69WFECkVnBtLOyoScJ9Gbz/Nl68LWsXO+0kIEgiIV68A3t&#10;Y/R1UQDvpWEwc15aPGxdMCyiG7pCBDYgutFFNZ8vi8EF4YPjEgB3t9MhPSOGawBd2yout44fjLRx&#10;Qg1Ss4iUoFce6CZX27aSx09tCzIS3VBkGvOKSdDep7XYrFndBeZ7xc8lsGtKeMLJMGUx6QVqyyIj&#10;h6D+gjKKBweujTPuTDERyYogi3L+RJu7nnmZuaDU4C+iw/+D5R+Pt4Eo0dDV4jUllhls+a+v33/+&#10;+EaqZZJn8FBj1J2/DWcP0ExcxzaY9EcWZMySni6SyjESjptlWZWvSlSb41m1Wr5cLRJocX/bB4jv&#10;pTMkGQ0N2LKsJDt+gDiF/glJycBpJXZK6+yEbv9WB3Jk2N5d/s7oj8K0JUND3yyqBdbBcGZbnBU0&#10;jUfeYLuc79ENeAg8z9+/gFNhWwb9VEBGSGGsNirKkK1eMvHOChJPHpW1+KRoKsZIQYmW+AKTlSMj&#10;U/qaSNROW5QwNWZqRbLiuB8RJpl7J07Y1IMPqutR0jKXnk5wiLL254FPU/rQz6D3j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j70pjVAAAABwEAAA8AAAAAAAAAAQAgAAAAIgAAAGRycy9kb3du&#10;cmV2LnhtbFBLAQIUABQAAAAIAIdO4kDo/jh7AgIAACwEAAAOAAAAAAAAAAEAIAAAACQBAABkcnMv&#10;ZTJvRG9jLnhtbFBLBQYAAAAABgAGAFkBAACYBQ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499968" behindDoc="0" locked="0" layoutInCell="1" allowOverlap="1">
                <wp:simplePos x="0" y="0"/>
                <wp:positionH relativeFrom="column">
                  <wp:posOffset>3021330</wp:posOffset>
                </wp:positionH>
                <wp:positionV relativeFrom="paragraph">
                  <wp:posOffset>92710</wp:posOffset>
                </wp:positionV>
                <wp:extent cx="1131570" cy="0"/>
                <wp:effectExtent l="0" t="38100" r="11430" b="38100"/>
                <wp:wrapNone/>
                <wp:docPr id="874" name="直线 43"/>
                <wp:cNvGraphicFramePr/>
                <a:graphic xmlns:a="http://schemas.openxmlformats.org/drawingml/2006/main">
                  <a:graphicData uri="http://schemas.microsoft.com/office/word/2010/wordprocessingShape">
                    <wps:wsp>
                      <wps:cNvSpPr/>
                      <wps:spPr>
                        <a:xfrm>
                          <a:off x="0" y="0"/>
                          <a:ext cx="11315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margin-left:237.9pt;margin-top:7.3pt;height:0pt;width:89.1pt;z-index:252499968;mso-width-relative:page;mso-height-relative:page;" filled="f" stroked="t" coordsize="21600,21600" o:gfxdata="UEsDBAoAAAAAAIdO4kAAAAAAAAAAAAAAAAAEAAAAZHJzL1BLAwQUAAAACACHTuJAhRwo/tkAAAAJ&#10;AQAADwAAAGRycy9kb3ducmV2LnhtbE2PwU7DMBBE70j8g7VI3KgTlIYoxOkBqVxaQG0Ram9uvCQR&#10;8TqKnTb8PYt6gOPOjGbfFIvJduKEg28dKYhnEQikypmWagXvu+VdBsIHTUZ3jlDBN3pYlNdXhc6N&#10;O9MGT9tQCy4hn2sFTQh9LqWvGrTaz1yPxN6nG6wOfA61NIM+c7nt5H0UpdLqlvhDo3t8arD62o5W&#10;wWa9XGUfq3GqhsNz/Lp7W7/sfabU7U0cPYIIOIW/MPziMzqUzHR0IxkvOgXJw5zRAxtJCoID6Tzh&#10;cceLIMtC/l9Q/gBQSwMEFAAAAAgAh07iQODg5wbyAQAA4gMAAA4AAABkcnMvZTJvRG9jLnhtbK1T&#10;zW4TMRC+I/EOlu9kk7ShZZVND4RyQVCp5QEmtnfXkv/kcbLJs/AanLjwOH0Nxt40gSKkHtiDd+wZ&#10;fzPfN+Plzd4atlMRtXcNn02mnCknvNSua/jXh9s315xhAifBeKcaflDIb1avXy2HUKu5772RKjIC&#10;cVgPoeF9SqGuKhS9soATH5QjZ+ujhUTb2FUywkDo1lTz6fRtNfgoQ/RCIdLpenTyI2J8CaBvWy3U&#10;2outVS6NqFEZSEQJex2Qr0q1batE+tK2qBIzDSemqayUhOxNXqvVEuouQui1OJYALynhGScL2lHS&#10;E9QaErBt1H9BWS2iR9+mifC2GokURYjFbPpMm/segipcSGoMJ9Hx/8GKz7u7yLRs+PXVJWcOLLX8&#10;8dv3xx8/2eVFlmcIWFPUfbiLxx2Smbnu22jzn1iwfZH0cJJU7RMTdDibXcwWV6S2ePJV54shYvqo&#10;vGXZaLjRLrOFGnafMFEyCn0KycfGsaHh7xbzBcEBjV5LLSfTBiofXVfuojda3mpj8g2M3ea9iWwH&#10;uf3ly5QI94+wnGQN2I9xxTUORq9AfnCSpUMgWRy9B55LsEpyZhQ9n2wRINQJtDlHpqjBdeYf0ZTe&#10;OKoiKztqma2NlwdqxTZE3fWkxqxUmj3U+lLzcUzzbP2+L0jnp7n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UcKP7ZAAAACQEAAA8AAAAAAAAAAQAgAAAAIgAAAGRycy9kb3ducmV2LnhtbFBLAQIU&#10;ABQAAAAIAIdO4kDg4OcG8gEAAOIDAAAOAAAAAAAAAAEAIAAAACg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8944" behindDoc="0" locked="0" layoutInCell="1" allowOverlap="1">
                <wp:simplePos x="0" y="0"/>
                <wp:positionH relativeFrom="column">
                  <wp:posOffset>1174750</wp:posOffset>
                </wp:positionH>
                <wp:positionV relativeFrom="paragraph">
                  <wp:posOffset>92710</wp:posOffset>
                </wp:positionV>
                <wp:extent cx="670560" cy="0"/>
                <wp:effectExtent l="0" t="38100" r="15240" b="38100"/>
                <wp:wrapNone/>
                <wp:docPr id="873" name="直线 42"/>
                <wp:cNvGraphicFramePr/>
                <a:graphic xmlns:a="http://schemas.openxmlformats.org/drawingml/2006/main">
                  <a:graphicData uri="http://schemas.microsoft.com/office/word/2010/wordprocessingShape">
                    <wps:wsp>
                      <wps:cNvSpPr/>
                      <wps:spPr>
                        <a:xfrm flipH="1">
                          <a:off x="0" y="0"/>
                          <a:ext cx="67056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flip:x;margin-left:92.5pt;margin-top:7.3pt;height:0pt;width:52.8pt;z-index:252498944;mso-width-relative:page;mso-height-relative:page;" filled="f" stroked="t" coordsize="21600,21600" o:gfxdata="UEsDBAoAAAAAAIdO4kAAAAAAAAAAAAAAAAAEAAAAZHJzL1BLAwQUAAAACACHTuJARk2BNtYAAAAJ&#10;AQAADwAAAGRycy9kb3ducmV2LnhtbE1PQU7DMBC8I/EHa5G4UTtVW7UhTg8IJE4IWoTEzY2XJDRe&#10;h3jbFF7PIg5wm9kZzc4U61Po1BGH1EaykE0MKKQq+pZqC8/bu6slqMSOvOsioYVPTLAuz88Kl/s4&#10;0hMeN1wrCaGUOwsNc59rnaoGg0uT2COJ9haH4FjoUGs/uFHCQ6enxix0cC3Jh8b1eNNgtd8cgoXV&#10;dpzHx2H/Msvaj9ev23fu7x/Y2suLzFyDYjzxnxl+6kt1KKXTLh7IJ9UJX85lCwuYLUCJYboyAna/&#10;B10W+v+C8htQSwMEFAAAAAgAh07iQLsViqT5AQAA6wMAAA4AAABkcnMvZTJvRG9jLnhtbK1TzW4T&#10;MRC+I/EOlu9kk0DSssqmB0LhgKBSywNMvPauJf/J42STZ+E1OHHhcfoajL1pCkVIPbCH1djz+Zv5&#10;Po9XVwdr2F5G1N41fDaZciad8K12XcO/3l2/uuQME7gWjHey4UeJ/Gr98sVqCLWc+96bVkZGJA7r&#10;ITS8TynUVYWilxZw4oN0lFQ+Wki0jF3VRhiI3ZpqPp0uq8HHNkQvJCLtbsYkPzHG5xB6pbSQGy92&#10;Vro0skZpIJEk7HVAvi7dKiVF+qIUysRMw0lpKn8qQvE2/6v1CuouQui1OLUAz2nhiSYL2lHRM9UG&#10;ErBd1H9RWS2iR6/SRHhbjUKKI6RiNn3izW0PQRYtZDWGs+n4/2jF5/1NZLpt+OXFa84cWLry+2/f&#10;73/8ZG/m2Z4hYE2o23ATTyukMGs9qGiZMjp8pDkq6kkPOxRzj2dz5SExQZvLi+liSbaLh1Q1MmSm&#10;EDF9kN6yHDTcaJdlQw37T5ioKkEfIHnbODY0/O1iviA6oBlUdPcU2kA60HXlLHqj22ttTD6Bsdu+&#10;M5HtIc9B+bI24v0DlotsAPsRV1LjhPQS2veuZekYyB9HD4PnFqxsOTOS3lGOiBDqBNo8IlPU4Drz&#10;DzSVN466yBaPpuZo69sj3ckuRN315MasdJozNAOl59O85iH7fV2YHt/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TYE21gAAAAkBAAAPAAAAAAAAAAEAIAAAACIAAABkcnMvZG93bnJldi54bWxQ&#10;SwECFAAUAAAACACHTuJAuxWKpPkBAADrAwAADgAAAAAAAAABACAAAAAlAQAAZHJzL2Uyb0RvYy54&#10;bWxQSwUGAAAAAAYABgBZAQAAk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95872" behindDoc="0" locked="0" layoutInCell="1" allowOverlap="1">
                <wp:simplePos x="0" y="0"/>
                <wp:positionH relativeFrom="column">
                  <wp:posOffset>2421255</wp:posOffset>
                </wp:positionH>
                <wp:positionV relativeFrom="paragraph">
                  <wp:posOffset>161290</wp:posOffset>
                </wp:positionV>
                <wp:extent cx="0" cy="461645"/>
                <wp:effectExtent l="38100" t="0" r="38100" b="14605"/>
                <wp:wrapNone/>
                <wp:docPr id="870" name="直线 39"/>
                <wp:cNvGraphicFramePr/>
                <a:graphic xmlns:a="http://schemas.openxmlformats.org/drawingml/2006/main">
                  <a:graphicData uri="http://schemas.microsoft.com/office/word/2010/wordprocessingShape">
                    <wps:wsp>
                      <wps:cNvSpPr/>
                      <wps:spPr>
                        <a:xfrm>
                          <a:off x="0" y="0"/>
                          <a:ext cx="0" cy="4616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9" o:spid="_x0000_s1026" o:spt="20" style="position:absolute;left:0pt;margin-left:190.65pt;margin-top:12.7pt;height:36.35pt;width:0pt;z-index:252495872;mso-width-relative:page;mso-height-relative:page;" filled="f" stroked="t" coordsize="21600,21600" o:gfxdata="UEsDBAoAAAAAAIdO4kAAAAAAAAAAAAAAAAAEAAAAZHJzL1BLAwQUAAAACACHTuJAPhCL1tgAAAAJ&#10;AQAADwAAAGRycy9kb3ducmV2LnhtbE2PTU/DMAyG70j8h8hI3FiSbWyl1J0GEhzggLZx4Jg1XlvR&#10;OKXJvv49QRzgaPvR6+ctFifXiQMNofWMoEcKBHHlbcs1wvvm6SYDEaJhazrPhHCmAIvy8qIwufVH&#10;XtFhHWuRQjjkBqGJsc+lDFVDzoSR74nTbecHZ2Iah1rawRxTuOvkWKmZdKbl9KExPT02VH2u9w6B&#10;psvl62w+PD/sPqI6f729zJU2iNdXWt2DiHSKfzD86Cd1KJPT1u/ZBtEhTDI9SSjC+HYKIgG/iy3C&#10;XaZBloX836D8BlBLAwQUAAAACACHTuJA1uIOF+0BAADhAwAADgAAAGRycy9lMm9Eb2MueG1srVNL&#10;jhMxEN0jcQfLe9LJfMLQSmcWhGGDYKSBA1Rsd7cl/+Ry0slZuAYrNhxnrkHZ3SQwCGkW9MJdLj8/&#10;13tlr24P1rC9iqi9a/hiNudMOeGldl3Dv3y+e3XDGSZwEox3quFHhfx2/fLFagi1uvC9N1JFRiQO&#10;6yE0vE8p1FWFolcWcOaDcrTY+mgh0TR2lYwwELs11cV8vqwGH2WIXihEym7GRT4xxucQ+rbVQm28&#10;2Fnl0sgalYFEkrDXAfm6VNu2SqRPbYsqMdNwUprKSIdQvM1jtV5B3UUIvRZTCfCcEp5osqAdHXqi&#10;2kACtov6LyqrRfTo2zQT3lajkOIIqVjMn3jz0ENQRQtZjeFkOv4/WvFxfx+Zlg2/eU2eOLDU8sev&#10;3x6//2CXb7I9Q8CaUA/hPk4zpDBrPbTR5j+pYIdi6fFkqTokJsakoOzVcrG8us501XlfiJjeK29Z&#10;DhputMtioYb9B0wj9Bckp41jQ8OXl9dUpwC6eS11nEIbqHp0XdmL3mh5p43JOzB227cmsj3k7pdv&#10;KuEPWD5kA9iPuLKUYVD3CuQ7J1k6BnLF0XPguQSrJGdG0evJUUEm0OaMTFGD68w/0OSAcWRENna0&#10;MkdbL4/UiV2IuuvJjUWpNK9Q54tt0y3NV+v3eWE6v8z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4Qi9bYAAAACQEAAA8AAAAAAAAAAQAgAAAAIgAAAGRycy9kb3ducmV2LnhtbFBLAQIUABQAAAAI&#10;AIdO4kDW4g4X7QEAAOEDAAAOAAAAAAAAAAEAIAAAACcBAABkcnMvZTJvRG9jLnhtbFBLBQYAAAAA&#10;BgAGAFkBAACG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486656" behindDoc="0" locked="0" layoutInCell="1" allowOverlap="1">
                <wp:simplePos x="0" y="0"/>
                <wp:positionH relativeFrom="column">
                  <wp:posOffset>3709035</wp:posOffset>
                </wp:positionH>
                <wp:positionV relativeFrom="paragraph">
                  <wp:posOffset>-5080</wp:posOffset>
                </wp:positionV>
                <wp:extent cx="1189990" cy="539115"/>
                <wp:effectExtent l="4445" t="4445" r="5715" b="8890"/>
                <wp:wrapNone/>
                <wp:docPr id="861" name="矩形 30"/>
                <wp:cNvGraphicFramePr/>
                <a:graphic xmlns:a="http://schemas.openxmlformats.org/drawingml/2006/main">
                  <a:graphicData uri="http://schemas.microsoft.com/office/word/2010/wordprocessingShape">
                    <wps:wsp>
                      <wps:cNvSpPr/>
                      <wps:spPr>
                        <a:xfrm>
                          <a:off x="0" y="0"/>
                          <a:ext cx="1189990" cy="539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30" o:spid="_x0000_s1026" o:spt="1" style="position:absolute;left:0pt;margin-left:292.05pt;margin-top:-0.4pt;height:42.45pt;width:93.7pt;z-index:252486656;mso-width-relative:page;mso-height-relative:page;" fillcolor="#FFFFFF" filled="t" stroked="t" coordsize="21600,21600" o:gfxdata="UEsDBAoAAAAAAIdO4kAAAAAAAAAAAAAAAAAEAAAAZHJzL1BLAwQUAAAACACHTuJA23EWLtcAAAAI&#10;AQAADwAAAGRycy9kb3ducmV2LnhtbE2PQUvDQBCF74L/YRnBm91EWpvGTIooRQoq2BbPk+yYhGZ3&#10;w+42rf/ezUmP897jzfeK9UX3YmTnO2sQ0lkCgk1tVWcahMN+c5eB8IGMot4aRvhhD+vy+qqgXNmz&#10;+eRxFxoRS4zPCaENYcil9HXLmvzMDmyi922dphBP10jl6BzLdS/vk+RBaupM/NDSwM8t18fdSSNs&#10;V9nL16HqPsan4+bVvW0rep87xNubNHkEEfgS/sIw4Ud0KCNTZU9GedEjLLJ5GqMI04LoL5fpAkSF&#10;MOmyLOT/AeUvUEsDBBQAAAAIAIdO4kC7nxs3HAIAAGAEAAAOAAAAZHJzL2Uyb0RvYy54bWytVE2u&#10;0zAQ3iNxB8t7mqZ9fTRR07egFCEheNKDA7iOk1jynzxuk54GiR2H4DiIazB2S9v3s+gCL5IZz+Tz&#10;fN+Ms7gbtCI74UFaU9F8NKZEGG5radqKfvu6fjOnBAIzNVPWiIruBdC75etXi96VYmI7q2rhCYIY&#10;KHtX0S4EV2YZ8E5oBiPrhMFgY71mAV3fZrVnPaJrlU3G49ust7523nIBgLurQ5AeEf01gLZpJBcr&#10;y7damHBA9UKxgJSgkw7oMlXbNIKHL00DIhBVUWQa0hMPQXsTn9lywcrWM9dJfiyBXVPCE06aSYOH&#10;nqBWLDCy9fIZlJbcW7BNGHGrswORpAiyyMdPtHnomBOJC0oN7iQ6/D9Y/nl374msKzq/zSkxTGPL&#10;/3z/+fvXDzJN8vQOSsx6cPcexYoeoBm5Do3X8Y0syJAk3Z8kFUMgHDfzfF4UBarNMTabFnk+i5pn&#10;56+dh/BBWE2iUVGPLUtKst0nCIfUfynxMLBK1mupVHJ8u3mnPNkxbO86rSP6ozRlSF/RYjaZYR0M&#10;Z7bBWUFTO+QNpk3nPfoCLoHHab0EHAtbMegOBSSEmMZKLYPwyeoEq9+bmoS9Q2UNXikai9GipkQJ&#10;vIHRSpmBSXVNJmqnDEp4bkW0wrAZECaaG1vvsanqo8FBKfKbaYGDn5yb2dsJ9sJfRjaXka3zsu2w&#10;DXmiG9Fw8FK/jpckTvalnwo5/xi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cRYu1wAAAAgB&#10;AAAPAAAAAAAAAAEAIAAAACIAAABkcnMvZG93bnJldi54bWxQSwECFAAUAAAACACHTuJAu58bNxwC&#10;AABgBAAADgAAAAAAAAABACAAAAAmAQAAZHJzL2Uyb0RvYy54bWxQSwUGAAAAAAYABgBZAQAAtAUA&#10;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500992" behindDoc="0" locked="0" layoutInCell="1" allowOverlap="1">
                <wp:simplePos x="0" y="0"/>
                <wp:positionH relativeFrom="column">
                  <wp:posOffset>3034665</wp:posOffset>
                </wp:positionH>
                <wp:positionV relativeFrom="paragraph">
                  <wp:posOffset>120015</wp:posOffset>
                </wp:positionV>
                <wp:extent cx="674370" cy="0"/>
                <wp:effectExtent l="0" t="38100" r="11430" b="38100"/>
                <wp:wrapNone/>
                <wp:docPr id="875" name="直线 44"/>
                <wp:cNvGraphicFramePr/>
                <a:graphic xmlns:a="http://schemas.openxmlformats.org/drawingml/2006/main">
                  <a:graphicData uri="http://schemas.microsoft.com/office/word/2010/wordprocessingShape">
                    <wps:wsp>
                      <wps:cNvSpPr/>
                      <wps:spPr>
                        <a:xfrm>
                          <a:off x="0" y="0"/>
                          <a:ext cx="67437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 o:spid="_x0000_s1026" o:spt="20" style="position:absolute;left:0pt;margin-left:238.95pt;margin-top:9.45pt;height:0pt;width:53.1pt;z-index:252500992;mso-width-relative:page;mso-height-relative:page;" filled="f" stroked="t" coordsize="21600,21600" o:gfxdata="UEsDBAoAAAAAAIdO4kAAAAAAAAAAAAAAAAAEAAAAZHJzL1BLAwQUAAAACACHTuJA5MrGg9cAAAAJ&#10;AQAADwAAAGRycy9kb3ducmV2LnhtbE2PzU7DMBCE70i8g7VI3KgdFJoQ4lQFCQ5wqCgcOLrxNomI&#10;18F2/96eRRzgtNqd0ew39eLoRrHHEAdPGrKZAoHUejtQp+H97fGqBBGTIWtGT6jhhBEWzflZbSrr&#10;D/SK+3XqBIdQrIyGPqWpkjK2PToTZ35CYm3rgzOJ19BJG8yBw90or5WaS2cG4g+9mfChx/ZzvXMa&#10;MF8uX+ZFeLrffiR1+lo9FyozWl9eZOoORMJj+jPDDz6jQ8NMG78jG8WoIS+KW7ayUPJkw02ZZyA2&#10;vwfZ1PJ/g+YbUEsDBBQAAAAIAIdO4kDn2CCB8AEAAOEDAAAOAAAAZHJzL2Uyb0RvYy54bWytU0tu&#10;2zAQ3RfoHQjua9mJEweC5SzqppuiDZD0AGOSkgjwBw5t2WfpNbrqpsfJNTqkHLtNUSCLakENOcM3&#10;894Ml7d7a9hORdTeNXw2mXKmnPBSu67hXx/v3t1whgmcBOOdavhBIb9dvX2zHEKtLnzvjVSREYjD&#10;eggN71MKdVWh6JUFnPigHDlbHy0k2saukhEGQremuphOr6vBRxmiFwqRTtejkx8R42sAfdtqodZe&#10;bK1yaUSNykAiStjrgHxVqm1bJdKXtkWVmGk4MU1lpSRkb/JarZZQdxFCr8WxBHhNCS84WdCOkp6g&#10;1pCAbaP+C8pqET36Nk2Et9VIpChCLGbTF9o89BBU4UJSYziJjv8PVnze3UemZcNvFlecObDU8qdv&#10;359+/GTzeZZnCFhT1EO4j8cdkpm57tto859YsH2R9HCSVO0TE3R4vZhfLkhs8eyqzvdCxPRRecuy&#10;0XCjXSYLNew+YaJcFPocko+NYwMBXl5lOKDJa6njZNpA1aPryl30Rss7bUy+gbHbvDeR7SB3v3yZ&#10;EeH+EZaTrAH7Ma64xrnoFcgPTrJ0CKSKo+fAcwlWSc6MoteTLQKEOoE258gUNbjO/COa0htHVWRh&#10;RymztfHyQJ3Yhqi7ntSYlUqzhzpfaj5OaR6t3/cF6fwy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MrGg9cAAAAJAQAADwAAAAAAAAABACAAAAAiAAAAZHJzL2Rvd25yZXYueG1sUEsBAhQAFAAA&#10;AAgAh07iQOfYIIHwAQAA4Q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85632" behindDoc="0" locked="0" layoutInCell="1" allowOverlap="1">
                <wp:simplePos x="0" y="0"/>
                <wp:positionH relativeFrom="column">
                  <wp:posOffset>1797685</wp:posOffset>
                </wp:positionH>
                <wp:positionV relativeFrom="paragraph">
                  <wp:posOffset>5080</wp:posOffset>
                </wp:positionV>
                <wp:extent cx="1246505" cy="255270"/>
                <wp:effectExtent l="4445" t="5080" r="6350" b="6350"/>
                <wp:wrapNone/>
                <wp:docPr id="860" name="矩形 29"/>
                <wp:cNvGraphicFramePr/>
                <a:graphic xmlns:a="http://schemas.openxmlformats.org/drawingml/2006/main">
                  <a:graphicData uri="http://schemas.microsoft.com/office/word/2010/wordprocessingShape">
                    <wps:wsp>
                      <wps:cNvSpPr/>
                      <wps:spPr>
                        <a:xfrm>
                          <a:off x="0" y="0"/>
                          <a:ext cx="1246505" cy="255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29" o:spid="_x0000_s1026" o:spt="1" style="position:absolute;left:0pt;margin-left:141.55pt;margin-top:0.4pt;height:20.1pt;width:98.15pt;z-index:252485632;mso-width-relative:page;mso-height-relative:page;" fillcolor="#FFFFFF" filled="t" stroked="t" coordsize="21600,21600" o:gfxdata="UEsDBAoAAAAAAIdO4kAAAAAAAAAAAAAAAAAEAAAAZHJzL1BLAwQUAAAACACHTuJAFFdMAdgAAAAH&#10;AQAADwAAAGRycy9kb3ducmV2LnhtbE2PQUvDQBCF74L/YRnBm91NDZqm2RRRihSsYC09T5I1Cc3O&#10;ht1tWv+940lvb3iP974pVhc7iMn40DvSkMwUCEO1a3pqNew/13cZiBCRGhwcGQ3fJsCqvL4qMG/c&#10;mT7MtIut4BIKOWroYhxzKUPdGYth5kZD7H05bzHy6VvZeDxzuR3kXKkHabEnXuhwNM+dqY+7k9Ww&#10;WWQvh33Vv09Px/Wrf9tUuE291rc3iVqCiOYS/8Lwi8/oUDJT5U7UBDFomGf3CUc18ANsp4+LFETF&#10;IlEgy0L+5y9/AFBLAwQUAAAACACHTuJAwxAe3B8CAABgBAAADgAAAGRycy9lMm9Eb2MueG1srVTN&#10;jtMwEL4j8Q6W7zRpaLrbqOkeKEVICFZaeADXcRJL/pPHbdKnQeLGQ/A4iNdg7JZud+HQAzmkM5nx&#10;N/N9M+7ybtSK7IUHaU1Np5OcEmG4baTpavrl8+bVLSUQmGmYskbU9CCA3q1evlgOrhKF7a1qhCcI&#10;YqAaXE37EFyVZcB7oRlMrBMGg631mgV0fZc1ng2IrlVW5Pk8G6xvnLdcAODX9TFIT4j+GkDbtpKL&#10;teU7LUw4onqhWEBK0EsHdJW6bVvBw6e2BRGIqikyDemNRdDexne2WrKq88z1kp9aYNe08IyTZtJg&#10;0TPUmgVGdl7+BaUl9xZsGybc6uxIJCmCLKb5M20eeuZE4oJSgzuLDv8Pln/c33sim5rezlETwzSO&#10;/NfX7z9/fCPFIsozOKgw68Hd+5MHaEauY+t1/EUWZEySHs6SijEQjh+nxWxe5iUlHGNFWRY3SfPs&#10;8bTzEN4Jq0k0aupxZElJtv8AASti6p+UWAysks1GKpUc323fKE/2DMe7SU9sGY88SVOGDDVdlEXs&#10;g+HOtrgraGqHvMF0qd6TE3AJnKfnX8CxsTWD/thAQohprNIyiCgXq3rBmremIeHgUFmDV4rGZrRo&#10;KFECb2C0UmZgUl2TieyUQZJxMMdRRCuM2xFhorm1zQGHqt4bXJTFdPZ6gYufnFl5U+CU/WVkexnZ&#10;OS+7HscwTXQjGi5eUvR0SeJmX/qpkcc/h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dMAdgA&#10;AAAHAQAADwAAAAAAAAABACAAAAAiAAAAZHJzL2Rvd25yZXYueG1sUEsBAhQAFAAAAAgAh07iQMMQ&#10;HtwfAgAAYAQAAA4AAAAAAAAAAQAgAAAAJwEAAGRycy9lMm9Eb2MueG1sUEsFBgAAAAAGAAYAWQEA&#10;ALg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503040" behindDoc="0" locked="0" layoutInCell="1" allowOverlap="1">
                <wp:simplePos x="0" y="0"/>
                <wp:positionH relativeFrom="column">
                  <wp:posOffset>4241165</wp:posOffset>
                </wp:positionH>
                <wp:positionV relativeFrom="paragraph">
                  <wp:posOffset>137795</wp:posOffset>
                </wp:positionV>
                <wp:extent cx="635" cy="230505"/>
                <wp:effectExtent l="4445" t="0" r="13970" b="17145"/>
                <wp:wrapNone/>
                <wp:docPr id="877" name="直线 46"/>
                <wp:cNvGraphicFramePr/>
                <a:graphic xmlns:a="http://schemas.openxmlformats.org/drawingml/2006/main">
                  <a:graphicData uri="http://schemas.microsoft.com/office/word/2010/wordprocessingShape">
                    <wps:wsp>
                      <wps:cNvSpPr/>
                      <wps:spPr>
                        <a:xfrm>
                          <a:off x="0" y="0"/>
                          <a:ext cx="635" cy="2305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333.95pt;margin-top:10.85pt;height:18.15pt;width:0.05pt;z-index:252503040;mso-width-relative:page;mso-height-relative:page;" filled="f" stroked="t" coordsize="21600,21600" o:gfxdata="UEsDBAoAAAAAAIdO4kAAAAAAAAAAAAAAAAAEAAAAZHJzL1BLAwQUAAAACACHTuJANzbAWNgAAAAJ&#10;AQAADwAAAGRycy9kb3ducmV2LnhtbE2PTU/DMAyG70j8h8hIXKYtaRHZKE13AHrjwmDi6jWmrWiS&#10;rsk+4NdjTnCyLD96/bzl+uwGcaQp9sEbyBYKBPkm2N63Bt5e6/kKREzoLQ7Bk4EvirCuLi9KLGw4&#10;+Rc6blIrOMTHAg10KY2FlLHpyGFchJE83z7C5DDxOrXSTnjicDfIXCktHfaeP3Q40kNHzefm4AzE&#10;ekv7+nvWzNT7TRso3z8+P6Ex11eZugeR6Jz+YPjVZ3Wo2GkXDt5GMRjQennHqIE8W4JgQOsVl9sZ&#10;uOUpq1L+b1D9AFBLAwQUAAAACACHTuJAeRJBDeoBAADfAwAADgAAAGRycy9lMm9Eb2MueG1srVNL&#10;ktMwEN1TxR1U2hM7GZIZXHFmQRg2FEzVDAfoyLKtKv1KrcTJWbgGKzYcZ65BSzYZGDZZ4IXcaj09&#10;9XstrW+PRrODDKicrfl8VnImrXCNsl3Nvz7evbnhDCPYBrSzsuYnifx28/rVevCVXLje6UYGRiQW&#10;q8HXvI/RV0WBopcGcOa8tLTYumAg0jR0RRNgIHaji0VZrorBhcYHJyQiZbfjIp8YwyWErm2VkFsn&#10;9kbaOLIGqSGSJOyVR77J1batFPFL26KMTNeclMY80iEU79JYbNZQdQF8r8RUAlxSwgtNBpSlQ89U&#10;W4jA9kH9Q2WUCA5dG2fCmWIUkh0hFfPyhTcPPXiZtZDV6M+m4/+jFZ8P94GppuY319ecWTDU8qdv&#10;359+/GRvV8mewWNFqAd/H6YZUpi0Httg0p9UsGO29HS2VB4jE5RcXS05E5RfXJXLcpkIi+edPmD8&#10;KJ1hKai5VjbJhQoOnzCO0N+QlNaWDTV/t1wkTqC711LPKTSe6kfb5b3otGrulNZpB4Zu914HdoDU&#10;//xNJfwFS4dsAfsRl5cSDKpeQvPBNiyePPli6UHwVIKRDWda0vtJUUZGUPoSJKnXlkxIto5Gpmjn&#10;mhP1Ye+D6npyYp6rTCvU92zZdEfTxfpznpme3+X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2&#10;wFjYAAAACQEAAA8AAAAAAAAAAQAgAAAAIgAAAGRycy9kb3ducmV2LnhtbFBLAQIUABQAAAAIAIdO&#10;4kB5EkEN6gEAAN8DAAAOAAAAAAAAAAEAIAAAACc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2421255</wp:posOffset>
                </wp:positionH>
                <wp:positionV relativeFrom="paragraph">
                  <wp:posOffset>60960</wp:posOffset>
                </wp:positionV>
                <wp:extent cx="0" cy="615315"/>
                <wp:effectExtent l="38100" t="0" r="38100" b="13335"/>
                <wp:wrapNone/>
                <wp:docPr id="871" name="直线 40"/>
                <wp:cNvGraphicFramePr/>
                <a:graphic xmlns:a="http://schemas.openxmlformats.org/drawingml/2006/main">
                  <a:graphicData uri="http://schemas.microsoft.com/office/word/2010/wordprocessingShape">
                    <wps:wsp>
                      <wps:cNvSpPr/>
                      <wps:spPr>
                        <a:xfrm>
                          <a:off x="0" y="0"/>
                          <a:ext cx="0" cy="61531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0" o:spid="_x0000_s1026" o:spt="20" style="position:absolute;left:0pt;margin-left:190.65pt;margin-top:4.8pt;height:48.45pt;width:0pt;z-index:252496896;mso-width-relative:page;mso-height-relative:page;" filled="f" stroked="t" coordsize="21600,21600" o:gfxdata="UEsDBAoAAAAAAIdO4kAAAAAAAAAAAAAAAAAEAAAAZHJzL1BLAwQUAAAACACHTuJArYsL0NYAAAAJ&#10;AQAADwAAAGRycy9kb3ducmV2LnhtbE2Py07DMBBF90j8gzVI7KgdCmkJcaqCBAtYIAoLltN4mkTE&#10;4xC7r79nEAtYXt2jO2fKxcH3akdj7AJbyCYGFHEdXMeNhfe3h4s5qJiQHfaBycKRIiyq05MSCxf2&#10;/Eq7VWqUjHAs0EKb0lBoHeuWPMZJGIil24TRY5I4NtqNuJdx3+tLY3LtsWO50OJA9y3Vn6utt0BX&#10;y+VzPhsf7zYfyRy/Xp5mJkNrz88ycwsq0SH9wfCjL+pQidM6bNlF1VuYzrOpoBZuclDS/+a1gCa/&#10;Bl2V+v8H1TdQSwMEFAAAAAgAh07iQGRKXpbsAQAA4QMAAA4AAABkcnMvZTJvRG9jLnhtbK1TzW4T&#10;MRC+I/EOlu9ksy0p1SqbHgjlgqBS4QEmtnfXkv/kcbLJs/AanLjwOH0Nxt6QQFGlHroH73hm/Hm+&#10;b8bLm701bKciau9aXs/mnCknvNSub/m3r7dvrjnDBE6C8U61/KCQ36xev1qOoVEXfvBGqsgIxGEz&#10;hpYPKYWmqlAMygLOfFCOgp2PFhJtY1/JCCOhW1NdzOdX1eijDNELhUje9RTkR8T4HEDfdVqotRdb&#10;q1yaUKMykIgSDjogX5Vqu06J9KXrUCVmWk5MU1npErI3ea1WS2j6CGHQ4lgCPKeER5wsaEeXnqDW&#10;kIBto/4PymoRPfouzYS31USkKEIs6vkjbe4HCKpwIakxnETHl4MVn3d3kWnZ8ut3NWcOLLX84fuP&#10;h5+/2Nsizxiwoaz7cBdJrLxDMjPXfRdt/hMLti+SHk6Sqn1iYnIK8l7Vi8t6kdWuzudCxPRRecuy&#10;0XKjXSYLDew+YZpS/6Rkt3FsJKTLBfVOAE1eRx0n0waqHl1fzqI3Wt5qY/IJjP3mvYlsB7n75TuW&#10;8E9avmQNOEx5JTTNxaBAfnCSpUMgVRw9B55LsEpyZhS9nmyVCUqgzTkzRQ2uN09kkwLGkRBnKbO1&#10;8fJAndiGqPuB1KhLpTlCnS+yHac0j9bf+4J0fpm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2L&#10;C9DWAAAACQEAAA8AAAAAAAAAAQAgAAAAIgAAAGRycy9kb3ducmV2LnhtbFBLAQIUABQAAAAIAIdO&#10;4kBkSl6W7AEAAOEDAAAOAAAAAAAAAAEAIAAAACUBAABkcnMvZTJvRG9jLnhtbFBLBQYAAAAABgAG&#10;AFkBAACD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502016" behindDoc="0" locked="0" layoutInCell="1" allowOverlap="1">
                <wp:simplePos x="0" y="0"/>
                <wp:positionH relativeFrom="column">
                  <wp:posOffset>2426335</wp:posOffset>
                </wp:positionH>
                <wp:positionV relativeFrom="paragraph">
                  <wp:posOffset>170180</wp:posOffset>
                </wp:positionV>
                <wp:extent cx="1814830" cy="0"/>
                <wp:effectExtent l="0" t="38100" r="13970" b="38100"/>
                <wp:wrapNone/>
                <wp:docPr id="876" name="直线 45"/>
                <wp:cNvGraphicFramePr/>
                <a:graphic xmlns:a="http://schemas.openxmlformats.org/drawingml/2006/main">
                  <a:graphicData uri="http://schemas.microsoft.com/office/word/2010/wordprocessingShape">
                    <wps:wsp>
                      <wps:cNvSpPr/>
                      <wps:spPr>
                        <a:xfrm flipH="1">
                          <a:off x="0" y="0"/>
                          <a:ext cx="18148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flip:x;margin-left:191.05pt;margin-top:13.4pt;height:0pt;width:142.9pt;z-index:252502016;mso-width-relative:page;mso-height-relative:page;" filled="f" stroked="t" coordsize="21600,21600" o:gfxdata="UEsDBAoAAAAAAIdO4kAAAAAAAAAAAAAAAAAEAAAAZHJzL1BLAwQUAAAACACHTuJA2xmIoNkAAAAJ&#10;AQAADwAAAGRycy9kb3ducmV2LnhtbE2PwU7DMAyG70i8Q2QkbixtgbKVpjsgkDihsSEkbllj2rLG&#10;KUm2jj09Rjuwo+1Pv7+/nO9tL3boQ+dIQTpJQCDVznTUKHhbPV1NQYSoyejeESr4wQDz6vys1IVx&#10;I73ibhkbwSEUCq2gjXEopAx1i1aHiRuQ+PbpvNWRR99I4/XI4baXWZLk0uqO+EOrB3xosd4st1bB&#10;bDXeuoXfvN+k3ffH4fErDs8vUanLizS5BxFxH/9h+NNndajYae22ZILoFVxPs5RRBVnOFRjI87sZ&#10;iPVxIatSnjaofgFQSwMEFAAAAAgAh07iQDd6Ulf6AQAA7AMAAA4AAABkcnMvZTJvRG9jLnhtbK1T&#10;zW4TMRC+I/EOlu9kk9CUsMqmB0LhgKBSywNMvPauJf/J42STZ+E1OHHhcfoajL1pCkVIPbCH1djz&#10;+Zv5Po9XVwdr2F5G1N41fDaZciad8K12XcO/3l2/WnKGCVwLxjvZ8KNEfrV++WI1hFrOfe9NKyMj&#10;Eof1EBrepxTqqkLRSws48UE6SiofLSRaxq5qIwzEbk01n04vq8HHNkQvJCLtbsYkPzHG5xB6pbSQ&#10;Gy92Vro0skZpIJEk7HVAvi7dKiVF+qIUysRMw0lpKn8qQvE2/6v1CuouQui1OLUAz2nhiSYL2lHR&#10;M9UGErBd1H9RWS2iR6/SRHhbjUKKI6RiNn3izW0PQRYtZDWGs+n4/2jF5/1NZLpt+PLNJWcOLF35&#10;/bfv9z9+sotFtmcIWBPqNtzE0wopzFoPKlqmjA4faY6KetLDDsXc49lceUhM0OZsObtYvibfxUOu&#10;GikyVYiYPkhvWQ4abrTLuqGG/SdMVJagD5C8bRwbGv52MV8QHdAQKrp8Cm0gIei6cha90e21Niaf&#10;wNht35nI9pAHoXxZHPH+ActFNoD9iCupcUR6Ce1717J0DGSQo5fBcwtWtpwZSQ8pR0QIdQJtHpEp&#10;anCd+QeayhtHXWSPR1dztPXtkS5lF6LuenJjVjrNGRqC0vNpYPOU/b4uTI+Pd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xmIoNkAAAAJAQAADwAAAAAAAAABACAAAAAiAAAAZHJzL2Rvd25yZXYu&#10;eG1sUEsBAhQAFAAAAAgAh07iQDd6Ulf6AQAA7AMAAA4AAAAAAAAAAQAgAAAAKA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487680" behindDoc="0" locked="0" layoutInCell="1" allowOverlap="1">
                <wp:simplePos x="0" y="0"/>
                <wp:positionH relativeFrom="column">
                  <wp:posOffset>1797685</wp:posOffset>
                </wp:positionH>
                <wp:positionV relativeFrom="paragraph">
                  <wp:posOffset>76200</wp:posOffset>
                </wp:positionV>
                <wp:extent cx="1246505" cy="314325"/>
                <wp:effectExtent l="4445" t="4445" r="6350" b="5080"/>
                <wp:wrapNone/>
                <wp:docPr id="862" name="矩形 31"/>
                <wp:cNvGraphicFramePr/>
                <a:graphic xmlns:a="http://schemas.openxmlformats.org/drawingml/2006/main">
                  <a:graphicData uri="http://schemas.microsoft.com/office/word/2010/wordprocessingShape">
                    <wps:wsp>
                      <wps:cNvSpPr/>
                      <wps:spPr>
                        <a:xfrm>
                          <a:off x="0" y="0"/>
                          <a:ext cx="124650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31" o:spid="_x0000_s1026" o:spt="1" style="position:absolute;left:0pt;margin-left:141.55pt;margin-top:6pt;height:24.75pt;width:98.15pt;z-index:252487680;mso-width-relative:page;mso-height-relative:page;" fillcolor="#FFFFFF" filled="t" stroked="t" coordsize="21600,21600" o:gfxdata="UEsDBAoAAAAAAIdO4kAAAAAAAAAAAAAAAAAEAAAAZHJzL1BLAwQUAAAACACHTuJAh6gKatkAAAAJ&#10;AQAADwAAAGRycy9kb3ducmV2LnhtbE2PQUvDQBCF74L/YRnBm90kxjaN2RRRihSqYFs8T5IxCc3u&#10;ht1tWv+940mPw/t4871iddGDmMj53hoF8SwCQaa2TW9aBYf9+i4D4QOaBgdrSME3eViV11cF5o09&#10;mw+adqEVXGJ8jgq6EMZcSl93pNHP7EiGsy/rNAY+XSsbh2cu14NMomguNfaGP3Q40nNH9XF30go2&#10;y+zl81D179PTcf3qtpsK31Kn1O1NHD2CCHQJfzD86rM6lOxU2ZNpvBgUJNl9zCgHCW9iIF0sUxCV&#10;gnn8ALIs5P8F5Q9QSwMEFAAAAAgAh07iQLfpPWMcAgAAYAQAAA4AAABkcnMvZTJvRG9jLnhtbK1U&#10;zY7TMBC+I/EOlu80afrDNmq6B0oREoKVFh7AdZzEkv/kcZv0aZC48RA8DuI1GDul21047IEckpnM&#10;5JuZ7xtnfTtoRY7Cg7SmotNJTokw3NbStBX98nn36oYSCMzUTFkjKnoSQG83L1+se1eKwnZW1cIT&#10;BDFQ9q6iXQiuzDLgndAMJtYJg8HGes0Cur7Nas96RNcqK/J8mfXW185bLgDw7XYM0jOifw6gbRrJ&#10;xdbygxYmjKheKBZwJOikA7pJ3TaN4OFT04AIRFUUJw3pjkXQ3sd7tlmzsvXMdZKfW2DPaeHJTJpJ&#10;g0UvUFsWGDl4+ReUltxbsE2YcKuzcZDECE4xzZ9wc98xJ9IsSDW4C+nw/2D5x+OdJ7Ku6M2yoMQw&#10;jZL/+vr9549vZDaN9PQOSsy6d3f+7AGacdah8To+cQoyJEpPF0rFEAjHl9NivlzkC0o4xmbT+axY&#10;RNDs4WvnIbwTVpNoVNSjZIlJdvwAYUz9kxKLgVWy3kmlkuPb/RvlyZGhvLt0ndEfpSlD+oquFlib&#10;cIY72+CuoKkdzg2mTfUefQHXwHm6/gUcG9sy6MYGEkJMY6WWQfhkdYLVb01NwskhswaPFI3NaFFT&#10;ogSewGilzMCkek4mcqcMUhiFGaWIVhj2A8JEc2/rE4qq3htclBVyvsLFT8588brAzffXkf115OC8&#10;bDuUIUmfSuDiJb3OhyRu9rWfGnn4MW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oCmrZAAAA&#10;CQEAAA8AAAAAAAAAAQAgAAAAIgAAAGRycy9kb3ducmV2LnhtbFBLAQIUABQAAAAIAIdO4kC36T1j&#10;HAIAAGAEAAAOAAAAAAAAAAEAIAAAACgBAABkcnMvZTJvRG9jLnhtbFBLBQYAAAAABgAGAFkBAAC2&#10;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r>
        <mc:AlternateContent>
          <mc:Choice Requires="wps">
            <w:drawing>
              <wp:anchor distT="0" distB="0" distL="114300" distR="114300" simplePos="0" relativeHeight="252504064" behindDoc="0" locked="0" layoutInCell="1" allowOverlap="1">
                <wp:simplePos x="0" y="0"/>
                <wp:positionH relativeFrom="column">
                  <wp:posOffset>3043555</wp:posOffset>
                </wp:positionH>
                <wp:positionV relativeFrom="paragraph">
                  <wp:posOffset>185420</wp:posOffset>
                </wp:positionV>
                <wp:extent cx="754380" cy="0"/>
                <wp:effectExtent l="0" t="38100" r="7620" b="38100"/>
                <wp:wrapNone/>
                <wp:docPr id="878" name="直线 47"/>
                <wp:cNvGraphicFramePr/>
                <a:graphic xmlns:a="http://schemas.openxmlformats.org/drawingml/2006/main">
                  <a:graphicData uri="http://schemas.microsoft.com/office/word/2010/wordprocessingShape">
                    <wps:wsp>
                      <wps:cNvSpPr/>
                      <wps:spPr>
                        <a:xfrm>
                          <a:off x="0" y="0"/>
                          <a:ext cx="7543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239.65pt;margin-top:14.6pt;height:0pt;width:59.4pt;z-index:252504064;mso-width-relative:page;mso-height-relative:page;" filled="f" stroked="t" coordsize="21600,21600" o:gfxdata="UEsDBAoAAAAAAIdO4kAAAAAAAAAAAAAAAAAEAAAAZHJzL1BLAwQUAAAACACHTuJAEtMwTtoAAAAJ&#10;AQAADwAAAGRycy9kb3ducmV2LnhtbE2Py07DMBBF90j9B2sqsaNOwisJcbpAKpsWUB+qYOfGQxIR&#10;jyPbadO/x6gLWM7M0Z1zi/moO3ZE61pDAuJZBAypMqqlWsBuu7hJgTkvScnOEAo4o4N5ObkqZK7M&#10;idZ43PiahRByuRTQeN/nnLuqQS3dzPRI4fZlrJY+jLbmyspTCNcdT6LogWvZUvjQyB6fG6y+N4MW&#10;sF4tlul+OYyV/XyJ37bvq9cPlwpxPY2jJ2AeR/8Hw69+UIcyOB3MQMqxTsDdY3YbUAFJlgALwH2W&#10;xsAOlwUvC/6/QfkDUEsDBBQAAAAIAIdO4kAAarRi8QEAAOEDAAAOAAAAZHJzL2Uyb0RvYy54bWyt&#10;U0uOEzEQ3SNxB8t70kmYMKGVziwIwwbBSAMHqNjubkv+yeWkk7NwDVZsOM5cg7I7k8AgpFnQC3fZ&#10;VX5V71V5dXOwhu1VRO1dw2eTKWfKCS+16xr+9cvtqyVnmMBJMN6phh8V8pv1yxerIdRq7ntvpIqM&#10;QBzWQ2h4n1KoqwpFryzgxAflyNn6aCHRNnaVjDAQujXVfDp9Uw0+yhC9UIh0uhmd/IQYnwPo21YL&#10;tfFiZ5VLI2pUBhJRwl4H5OtSbdsqkT63LarETMOJaSorJSF7m9dqvYK6ixB6LU4lwHNKeMLJgnaU&#10;9Ay1gQRsF/VfUFaL6NG3aSK8rUYiRRFiMZs+0ea+h6AKF5Iaw1l0/H+w4tP+LjItG768psY7sNTy&#10;h2/fH378ZFfXWZ4hYE1R9+EunnZIZuZ6aKPNf2LBDkXS41lSdUhM0OH14ur1ksQWj67qci9ETB+U&#10;tywbDTfaZbJQw/4jJspFoY8h+dg4NjT87WK+IDigyWup42TaQNWj68pd9EbLW21MvoGx274zke0h&#10;d798mRHh/hGWk2wA+zGuuMa56BXI906ydAykiqPnwHMJVknOjKLXky0ChDqBNpfIFDW4zvwjmtIb&#10;R1VkYUcps7X18kid2IWou57UmJVKs4c6X2o+TWkerd/3BenyM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LTME7aAAAACQEAAA8AAAAAAAAAAQAgAAAAIgAAAGRycy9kb3ducmV2LnhtbFBLAQIU&#10;ABQAAAAIAIdO4kAAarRi8QEAAOE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9728" behindDoc="0" locked="0" layoutInCell="1" allowOverlap="1">
                <wp:simplePos x="0" y="0"/>
                <wp:positionH relativeFrom="column">
                  <wp:posOffset>3793490</wp:posOffset>
                </wp:positionH>
                <wp:positionV relativeFrom="paragraph">
                  <wp:posOffset>5080</wp:posOffset>
                </wp:positionV>
                <wp:extent cx="1246505" cy="316230"/>
                <wp:effectExtent l="4445" t="5080" r="6350" b="21590"/>
                <wp:wrapNone/>
                <wp:docPr id="864" name="自选图形 33"/>
                <wp:cNvGraphicFramePr/>
                <a:graphic xmlns:a="http://schemas.openxmlformats.org/drawingml/2006/main">
                  <a:graphicData uri="http://schemas.microsoft.com/office/word/2010/wordprocessingShape">
                    <wps:wsp>
                      <wps:cNvSpPr/>
                      <wps:spPr>
                        <a:xfrm>
                          <a:off x="0" y="0"/>
                          <a:ext cx="1246505" cy="316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33" o:spid="_x0000_s1026" o:spt="2" style="position:absolute;left:0pt;margin-left:298.7pt;margin-top:0.4pt;height:24.9pt;width:98.15pt;z-index:252489728;mso-width-relative:page;mso-height-relative:page;" fillcolor="#FFFFFF" filled="t" stroked="t" coordsize="21600,21600" arcsize="0.166666666666667" o:gfxdata="UEsDBAoAAAAAAIdO4kAAAAAAAAAAAAAAAAAEAAAAZHJzL1BLAwQUAAAACACHTuJANG7qCtgAAAAH&#10;AQAADwAAAGRycy9kb3ducmV2LnhtbE2PwU7DMBBE70j8g7VIXBC1C6VpQ5wKBYUDIKSmfIAbL3FE&#10;bEexk7R/z3KC4+6MZt5ku5Pt2IRDaL2TsFwIYOhqr1vXSPg8lLcbYCEqp1XnHUo4Y4BdfnmRqVT7&#10;2e1xqmLDKMSFVEkwMfYp56E2aFVY+B4daV9+sCrSOTRcD2qmcNvxOyHW3KrWUYNRPRYG6+9qtNRr&#10;XovVVL69l5vq6TkZi5uX8/wh5fXVUjwCi3iKf2b4xSd0yInp6EenA+skPGyTFVkl0ACSk+19AuxI&#10;f7EGnmf8P3/+A1BLAwQUAAAACACHTuJAseNXoz8CAACNBAAADgAAAGRycy9lMm9Eb2MueG1srVTN&#10;jtMwEL4j8Q6W7zQ/bbPbqOkeKEVICFYsPIAbO4mR/2S7bXrjhngGbnvkHeBtVoK3YOyGbnfh0AM5&#10;JDPxzJdvvpnJ/KqXAm2ZdVyrCmejFCOmak25aiv84f3q2SVGzhNFidCKVXjPHL5aPH0y35mS5brT&#10;gjKLAES5cmcq3HlvyiRxdcckcSNtmILDRltJPLi2TaglO0CXIsnTtEh22lJjdc2cg7fLwyEeEO05&#10;gLppeM2Wut5IpvwB1TJBPJTkOm4cXkS2TcNq/7ZpHPNIVBgq9fEOHwF7He7JYk7K1hLT8XqgQM6h&#10;8KgmSbiCjx6hlsQTtLH8LyjJa6udbvyo1jI5FBIVgSqy9JE2Nx0xLNYCUjtzFN39P9j6zfbaIk4r&#10;fFlMMFJEQst/fv7269OXu68/7r7fovE4iLQzroTYG3NtB8+BGSruGyvDE2pBfRR2fxSW9R7V8DLL&#10;J8U0nWJUw9k4K/JxVD65zzbW+ZdMSxSMClu9UfQddC+KSravnY/q0oEhoR8xaqSAXm2JQFlRFBeB&#10;JiAOwWD9wQyZTgtOV1yI6Nh2/VxYBKkVXsVrSH4QJhTaVXg2zQNxAqPewIiBKQ3I5VQbuT3IcKfA&#10;abz+BRyILYnrDgQiQggjZccIfaEo8nsDbVCwfzhQkIxiJBisa7BipCdcnBMJMggFuoT+HToWLN+v&#10;+6GNa033MAHilYKpmmWT8Qy2JDqT6UUOa2JPT9anJxtjedtBt7JYZACGKY1NGDYqrMGpH4nc/0U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buoK2AAAAAcBAAAPAAAAAAAAAAEAIAAAACIAAABk&#10;cnMvZG93bnJldi54bWxQSwECFAAUAAAACACHTuJAseNXoz8CAACNBAAADgAAAAAAAAABACAAAAAn&#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p>
    <w:p>
      <w:r>
        <mc:AlternateContent>
          <mc:Choice Requires="wps">
            <w:drawing>
              <wp:anchor distT="0" distB="0" distL="114300" distR="114300" simplePos="0" relativeHeight="252497920" behindDoc="0" locked="0" layoutInCell="1" allowOverlap="1">
                <wp:simplePos x="0" y="0"/>
                <wp:positionH relativeFrom="column">
                  <wp:posOffset>2421255</wp:posOffset>
                </wp:positionH>
                <wp:positionV relativeFrom="paragraph">
                  <wp:posOffset>180340</wp:posOffset>
                </wp:positionV>
                <wp:extent cx="0" cy="328930"/>
                <wp:effectExtent l="38100" t="0" r="38100" b="13970"/>
                <wp:wrapNone/>
                <wp:docPr id="872" name="直线 41"/>
                <wp:cNvGraphicFramePr/>
                <a:graphic xmlns:a="http://schemas.openxmlformats.org/drawingml/2006/main">
                  <a:graphicData uri="http://schemas.microsoft.com/office/word/2010/wordprocessingShape">
                    <wps:wsp>
                      <wps:cNvSpPr/>
                      <wps:spPr>
                        <a:xfrm>
                          <a:off x="0" y="0"/>
                          <a:ext cx="0" cy="32893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margin-left:190.65pt;margin-top:14.2pt;height:25.9pt;width:0pt;z-index:252497920;mso-width-relative:page;mso-height-relative:page;" filled="f" stroked="t" coordsize="21600,21600" o:gfxdata="UEsDBAoAAAAAAIdO4kAAAAAAAAAAAAAAAAAEAAAAZHJzL1BLAwQUAAAACACHTuJAZS/ZRdcAAAAJ&#10;AQAADwAAAGRycy9kb3ducmV2LnhtbE2PTU/DMAyG70j8h8hI3FjSbtqqUncaSHCAA2Jw4Og1XlvR&#10;JCXJvv49mXaAo+1Hr5+3Wh7NIPbsQ+8sQjZRINg2Tve2Rfj8eLorQIRIVtPgLCOcOMCyvr6qqNTu&#10;YN95v46tSCE2lITQxTiWUoamY0Nh4ka26bZ13lBMo2+l9nRI4WaQuVJzaai36UNHIz923HyvdwaB&#10;Z6vV63zhnx+2X1Gdft5eFiojxNubTN2DiHyMfzCc9ZM61Mlp43ZWBzEgTItsmlCEvJiBSMBlsUEo&#10;VA6yruT/BvUvUEsDBBQAAAAIAIdO4kCh217V8AEAAOEDAAAOAAAAZHJzL2Uyb0RvYy54bWytU0uO&#10;EzEQ3SNxB8t70vnAEFrpzIIwbBCMNHCAiu3utuSfXE46OQvXYMWG48w1KLtDwswIaRb0wl0ul1/V&#10;e1VeXR+sYXsVUXvX8NlkyplywkvtuoZ/+3rzaskZJnASjHeq4UeF/Hr98sVqCLWa+94bqSIjEIf1&#10;EBrepxTqqkLRKws48UE5Omx9tJBoG7tKRhgI3ZpqPp1eVYOPMkQvFCJ5N+MhPyHG5wD6ttVCbbzY&#10;WeXSiBqVgUSUsNcB+bpU27ZKpC9tiyox03BimspKScje5rVar6DuIoRei1MJ8JwSHnGyoB0lPUNt&#10;IAHbRf0EymoRPfo2TYS31UikKEIsZtNH2tz1EFThQlJjOIuO/w9WfN7fRqZlw5dv55w5sNTy++8/&#10;7n/+Yq9nWZ4hYE1Rd+E2nnZIZuZ6aKPNf2LBDkXS41lSdUhMjE5B3sV8+W5R1K4u90LE9FF5y7LR&#10;cKNdJgs17D9holwU+icku41jQ8OvFm+odwJo8lrqOJk2UPXounIXvdHyRhuTb2Dstu9NZHvI3S9f&#10;ZkS4D8Jykg1gP8aVo3EuegXyg5MsHQOp4ug58FyCVZIzo+j1ZIsAoU6gzSUyRQ2uM/+IpvTGURVZ&#10;2FHKbG29PFIndiHqric1ivYlhjpfaj5NaR6tv/cF6fIy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S/ZRdcAAAAJAQAADwAAAAAAAAABACAAAAAiAAAAZHJzL2Rvd25yZXYueG1sUEsBAhQAFAAA&#10;AAgAh07iQKHbXtXwAQAA4QMAAA4AAAAAAAAAAQAgAAAAJgEAAGRycy9lMm9Eb2MueG1sUEsFBgAA&#10;AAAGAAYAWQEAAIgFA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507136" behindDoc="0" locked="0" layoutInCell="1" allowOverlap="1">
                <wp:simplePos x="0" y="0"/>
                <wp:positionH relativeFrom="column">
                  <wp:posOffset>3614420</wp:posOffset>
                </wp:positionH>
                <wp:positionV relativeFrom="paragraph">
                  <wp:posOffset>24765</wp:posOffset>
                </wp:positionV>
                <wp:extent cx="2934970" cy="1047115"/>
                <wp:effectExtent l="0" t="0" r="0" b="0"/>
                <wp:wrapNone/>
                <wp:docPr id="881" name="文本框 51"/>
                <wp:cNvGraphicFramePr/>
                <a:graphic xmlns:a="http://schemas.openxmlformats.org/drawingml/2006/main">
                  <a:graphicData uri="http://schemas.microsoft.com/office/word/2010/wordprocessingShape">
                    <wps:wsp>
                      <wps:cNvSpPr txBox="1"/>
                      <wps:spPr>
                        <a:xfrm>
                          <a:off x="0" y="0"/>
                          <a:ext cx="2934970" cy="104711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212874</w:t>
                            </w:r>
                          </w:p>
                          <w:p>
                            <w:pPr>
                              <w:snapToGrid w:val="0"/>
                              <w:rPr>
                                <w:rFonts w:ascii="黑体" w:hAnsi="黑体" w:eastAsia="黑体" w:cs="黑体"/>
                                <w:szCs w:val="21"/>
                              </w:rPr>
                            </w:pPr>
                            <w:r>
                              <w:rPr>
                                <w:rFonts w:hint="eastAsia" w:ascii="黑体" w:hAnsi="黑体" w:eastAsia="黑体" w:cs="黑体"/>
                                <w:szCs w:val="21"/>
                              </w:rPr>
                              <w:t>监督电话：0356--2025790</w:t>
                            </w:r>
                          </w:p>
                        </w:txbxContent>
                      </wps:txbx>
                      <wps:bodyPr lIns="91439" tIns="45720" rIns="91439" bIns="45720" upright="1"/>
                    </wps:wsp>
                  </a:graphicData>
                </a:graphic>
              </wp:anchor>
            </w:drawing>
          </mc:Choice>
          <mc:Fallback>
            <w:pict>
              <v:shape id="文本框 51" o:spid="_x0000_s1026" o:spt="202" type="#_x0000_t202" style="position:absolute;left:0pt;margin-left:284.6pt;margin-top:1.95pt;height:82.45pt;width:231.1pt;z-index:252507136;mso-width-relative:page;mso-height-relative:page;" filled="f" stroked="f" coordsize="21600,21600" o:gfxdata="UEsDBAoAAAAAAIdO4kAAAAAAAAAAAAAAAAAEAAAAZHJzL1BLAwQUAAAACACHTuJAwcy/W9oAAAAK&#10;AQAADwAAAGRycy9kb3ducmV2LnhtbE2PwU7DMBBE70j8g7VI3KiTlkZpiFOpSLlwQGqpBMdtvCQR&#10;8TrYblP4etwTvc1qRjNvy/XZDOJEzveWFaSzBARxY3XPrYL9W/2Qg/ABWeNgmRT8kId1dXtTYqHt&#10;xFs67UIrYgn7AhV0IYyFlL7pyKCf2ZE4ep/WGQzxdK3UDqdYbgY5T5JMGuw5LnQ40nNHzdfuaBS0&#10;02aP7nX5sdnWTuvv3/e0fmGl7u/S5AlEoHP4D8MFP6JDFZkO9sjai0HBMlvNY1TBYgXi4ieL9BHE&#10;Iaosz0FWpbx+ofoDUEsDBBQAAAAIAIdO4kA4yQZTyQEAAIYDAAAOAAAAZHJzL2Uyb0RvYy54bWyt&#10;U0tu2zAQ3RfoHQjua0qOXduC5QCFkaJA0BZIcgCaIi0C/IGkLfkC6Q266qb7nsvnyJByHDfdZNEN&#10;Rc6M3rz3hlxe91qhPfdBWlPjclRgxA2zjTTbGj/c33yYYxQiNQ1V1vAaH3jA16v375adq/jYtlY1&#10;3CMAMaHqXI3bGF1FSGAt1zSMrOMGksJ6TSMc/ZY0nnaArhUZF8VH0lnfOG8ZDwGi6yGJT4j+LYBW&#10;CMn42rKd5iYOqJ4rGkFSaKULeJXZCsFZ/CZE4BGpGoPSmFdoAvtNWslqSautp66V7ESBvoXCK02a&#10;SgNNz1BrGinaefkPlJbM22BFHDGrySAkOwIqyuKVN3ctdTxrAauDO5se/h8s+7r/7pFsajyflxgZ&#10;qmHkx58/jr/+HH8/ommZHOpcqKDwzkFp7D/ZHu7NczxAMAnvhdfpC5IQ5MHfw9lf3kfEIDheXE0W&#10;M0gxyJXFZFaW04RDXn53PsTP3GqUNjX2MMDsK93fhjiUPpekbsbeSKXyEJX5KwCYKUIS94Fj2sV+&#10;058EbWxzAD3qiwE7F+XkagHXIx8m09kYSPrLzOYys3Neblugl13ILWA8WcfpKqX5X54zkZfns3o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cy/W9oAAAAKAQAADwAAAAAAAAABACAAAAAiAAAAZHJz&#10;L2Rvd25yZXYueG1sUEsBAhQAFAAAAAgAh07iQDjJBlPJAQAAhgMAAA4AAAAAAAAAAQAgAAAAKQ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212874</w:t>
                      </w:r>
                    </w:p>
                    <w:p>
                      <w:pPr>
                        <w:snapToGrid w:val="0"/>
                        <w:rPr>
                          <w:rFonts w:ascii="黑体" w:hAnsi="黑体" w:eastAsia="黑体" w:cs="黑体"/>
                          <w:szCs w:val="21"/>
                        </w:rPr>
                      </w:pPr>
                      <w:r>
                        <w:rPr>
                          <w:rFonts w:hint="eastAsia" w:ascii="黑体" w:hAnsi="黑体" w:eastAsia="黑体" w:cs="黑体"/>
                          <w:szCs w:val="21"/>
                        </w:rPr>
                        <w:t>监督电话：0356--2025790</w:t>
                      </w:r>
                    </w:p>
                  </w:txbxContent>
                </v:textbox>
              </v:shape>
            </w:pict>
          </mc:Fallback>
        </mc:AlternateContent>
      </w:r>
      <w:r>
        <mc:AlternateContent>
          <mc:Choice Requires="wps">
            <w:drawing>
              <wp:anchor distT="0" distB="0" distL="114300" distR="114300" simplePos="0" relativeHeight="252488704" behindDoc="0" locked="0" layoutInCell="1" allowOverlap="1">
                <wp:simplePos x="0" y="0"/>
                <wp:positionH relativeFrom="column">
                  <wp:posOffset>1797050</wp:posOffset>
                </wp:positionH>
                <wp:positionV relativeFrom="paragraph">
                  <wp:posOffset>106045</wp:posOffset>
                </wp:positionV>
                <wp:extent cx="1246505" cy="323850"/>
                <wp:effectExtent l="6350" t="6350" r="23495" b="12700"/>
                <wp:wrapNone/>
                <wp:docPr id="863" name="自选图形 32"/>
                <wp:cNvGraphicFramePr/>
                <a:graphic xmlns:a="http://schemas.openxmlformats.org/drawingml/2006/main">
                  <a:graphicData uri="http://schemas.microsoft.com/office/word/2010/wordprocessingShape">
                    <wps:wsp>
                      <wps:cNvSpPr/>
                      <wps:spPr>
                        <a:xfrm>
                          <a:off x="0" y="0"/>
                          <a:ext cx="1246505" cy="323850"/>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32" o:spid="_x0000_s1026" o:spt="2" style="position:absolute;left:0pt;margin-left:141.5pt;margin-top:8.35pt;height:25.5pt;width:98.15pt;z-index:252488704;mso-width-relative:page;mso-height-relative:page;" fillcolor="#FFFFFF" filled="t" stroked="t" coordsize="21600,21600" arcsize="0.166666666666667" o:gfxdata="UEsDBAoAAAAAAIdO4kAAAAAAAAAAAAAAAAAEAAAAZHJzL1BLAwQUAAAACACHTuJAuELLEdgAAAAJ&#10;AQAADwAAAGRycy9kb3ducmV2LnhtbE2PzU7DMBCE70i8g7VIXBB10qI4DXF6oApXREGix028JBHx&#10;OsTuD2+POdHjaEYz35Sbsx3FkWY/ONaQLhIQxK0zA3ca3t/q+xyED8gGR8ek4Yc8bKrrqxIL4078&#10;Ssdd6EQsYV+ghj6EqZDStz1Z9As3EUfv080WQ5RzJ82Mp1huR7lMkkxaHDgu9DjRU0/t1+5gNXR5&#10;/aJ4X+f1x7B9prsa02b7rfXtTZo8ggh0Dv9h+MOP6FBFpsYd2Hgxaljmq/glRCNTIGLgQa1XIBoN&#10;mVIgq1JePqh+AVBLAwQUAAAACACHTuJAiPphfiUCAABaBAAADgAAAGRycy9lMm9Eb2MueG1srVTN&#10;jtMwEL4j8Q6W7zRJS7NV1HQPlHJBsGLhAVzbSYz8J9tt0hs3xDNw48g7LG+zErwFYzd0f+DQAz44&#10;Y3vm8zffjLO8HJREe+68MLrGxSTHiGtqmNBtjT+83zxbYOQD0YxIo3mND9zjy9XTJ8veVnxqOiMZ&#10;dwhAtK96W+MuBFtlmacdV8RPjOUaDhvjFAmwdG3GHOkBXclsmudl1hvHrDOUew+76+MhHhHdOYCm&#10;aQTla0N3iutwRHVckgAp+U5Yj1eJbdNwGt42jecByRpDpiHNcAnY2zhnqyWpWkdsJ+hIgZxD4VFO&#10;iggNl56g1iQQtHPiLyglqDPeNGFCjcqOiSRFIIsif6TNdUcsT7mA1N6eRPf/D5a+2V85JFiNF+UM&#10;I00UlPzn5++/Pn25/frj9uYbmk2jSL31Ffhe2ys3rjyYMeOhcSp+IRc0JGEPJ2H5EBCFzWL6vJzn&#10;c4wonM2ms8U8KZ/dRVvnwytuFIpGjZ3ZafYOqpdEJfvXPiR12ciQsI8YNUpCrfZEoqIsy4tIExBH&#10;Z7D+YMZIb6RgGyFlWrh2+0I6BKE13qQxBj9wkxr1kftFDt1CCfR6Az0GprKgl9dtIvcgxN9HztP4&#10;F3Jktia+OzJICNGNVB0n7KVmKBws1EHDA8SRg+IMI8nhvUYreQYi5DmeoIPUIEws4LFk0QrDdhjr&#10;uDXsAC2ws060HUhfJMLRCVouKTo+j9jT99cJ9O6X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ELLEdgAAAAJAQAADwAAAAAAAAABACAAAAAiAAAAZHJzL2Rvd25yZXYueG1sUEsBAhQAFAAAAAgA&#10;h07iQIj6YX4lAgAAWgQAAA4AAAAAAAAAAQAgAAAAJwEAAGRycy9lMm9Eb2MueG1sUEsFBgAAAAAG&#10;AAYAWQEAAL4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w:t>
      </w:r>
      <w:r>
        <w:rPr>
          <w:rFonts w:hint="eastAsia" w:ascii="楷体" w:hAnsi="楷体" w:eastAsia="楷体" w:cs="宋体"/>
          <w:sz w:val="36"/>
          <w:szCs w:val="36"/>
          <w:lang w:val="en-US" w:eastAsia="zh-CN"/>
        </w:rPr>
        <w:t>防控</w:t>
      </w:r>
      <w:r>
        <w:rPr>
          <w:rFonts w:hint="eastAsia" w:ascii="楷体" w:hAnsi="楷体" w:eastAsia="楷体" w:cs="宋体"/>
          <w:sz w:val="36"/>
          <w:szCs w:val="36"/>
        </w:rPr>
        <w:t>图</w:t>
      </w:r>
    </w:p>
    <w:p>
      <w:pPr>
        <w:jc w:val="center"/>
        <w:rPr>
          <w:rFonts w:ascii="楷体" w:hAnsi="楷体" w:eastAsia="楷体" w:cs="宋体"/>
          <w:sz w:val="36"/>
          <w:szCs w:val="36"/>
        </w:rPr>
      </w:pPr>
      <w:r>
        <w:rPr>
          <w:rFonts w:hint="eastAsia" w:ascii="楷体" w:hAnsi="楷体" w:eastAsia="楷体" w:cs="宋体"/>
          <w:sz w:val="36"/>
          <w:szCs w:val="36"/>
        </w:rPr>
        <w:t>第二类非药品类易制毒化学品生产、经营</w:t>
      </w:r>
    </w:p>
    <w:p>
      <w:pPr>
        <w:jc w:val="center"/>
      </w:pPr>
      <w:r>
        <w:rPr>
          <w:rFonts w:hint="eastAsia" w:ascii="楷体" w:hAnsi="楷体" w:eastAsia="楷体" w:cs="宋体"/>
          <w:sz w:val="36"/>
          <w:szCs w:val="36"/>
        </w:rPr>
        <w:t>和第三类非药品类易制毒化学品生产的备案</w:t>
      </w:r>
    </w:p>
    <w:p>
      <w:pPr>
        <w:rPr>
          <w:rFonts w:ascii="宋体" w:hAnsi="宋体" w:cs="宋体"/>
          <w:b/>
          <w:bCs/>
          <w:szCs w:val="21"/>
        </w:rPr>
      </w:pPr>
      <w:r>
        <w:rPr>
          <w:b/>
          <w:szCs w:val="21"/>
        </w:rPr>
        <mc:AlternateContent>
          <mc:Choice Requires="wps">
            <w:drawing>
              <wp:anchor distT="0" distB="0" distL="114300" distR="114300" simplePos="0" relativeHeight="252531712"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905" name="自选图形 64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642" o:spid="_x0000_s1026" o:spt="117" type="#_x0000_t117" style="position:absolute;left:0pt;margin-left:162pt;margin-top:13.3pt;height:39pt;width:144pt;z-index:252531712;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VdCuoVAgAAGgQAAA4AAABkcnMvZTJvRG9jLnhtbK1T&#10;zY7TMBC+I/EOlu80admuulHTPWxZLggqLTzA1HYSS/6T7TbpjRviGbhx5B3gbVZa3oKxU7qwXHog&#10;B2fsmflmvs/j5fWgFdkLH6Q1NZ1OSkqEYZZL09b0w/vbFwtKQgTDQVkjanoQgV6vnj9b9q4SM9tZ&#10;xYUnCGJC1buadjG6qigC64SGMLFOGHQ21muIuPVtwT30iK5VMSvLy6K3njtvmQgBT9ejkx4R/TmA&#10;tmkkE2vLdlqYOKJ6oSAipdBJF+gqd9s0gsV3TRNEJKqmyDTmFYugvU1rsVpC1XpwnWTHFuCcFp5w&#10;0iANFj1BrSEC2Xn5D5SWzNtgmzhhVhcjkawIspiWT7S568CJzAWlDu4kevh/sOztfuOJ5DW9KueU&#10;GNB45Q+fvv38+Pn+y4/771/J5cUsqdS7UGHwndv44y6gmSgPjdfpj2TIkJU9nJQVQyQMD6eL2WJR&#10;ougMfRdX85doI0zxmO18iK+F1SQZNW2U7W868HHjhQOfrzYLDPs3IY6pv1NScWNvpVJ4DpUypEc6&#10;8xnyYYAT2uBkoKkdsgymzTDBKslTSsoIvt3eKE/2kKYkf8fu/gpL9dYQujEuu1IYVFpGkVSBqhPA&#10;XxlO4sGhjgYfEE3NaMEpUQLfW7JyZASpzolEiZRBpZL+o+LJisN2QJhkbi0/4BXunJdth8pNc+vJ&#10;gyOTJT6Od5rJP/cZ9PFJr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FVdCuoVAgAAGg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5265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900" name="自选图形 63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7" o:spid="_x0000_s1026" o:spt="32" type="#_x0000_t32" style="position:absolute;left:0pt;flip:x;margin-left:233.85pt;margin-top:7.8pt;height:78pt;width:0.15pt;z-index:2525265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3G0DoGAgAA9wMAAA4AAABkcnMvZTJvRG9jLnhtbK1T&#10;S44TMRDdI3EHy3vSnaAJpJXOLBIGFggiAQeouN3dlvyTy5NOduwQZ2DHkjvAbUaCW1B2hwwMQpoF&#10;XlhlV9Wres/l5eXBaLaXAZWzNZ9OSs6kFa5Rtqv5u7dXj55yhhFsA9pZWfOjRH65evhgOfhKzlzv&#10;dCMDIxCL1eBr3sfoq6JA0UsDOHFeWnK2LhiIdAxd0QQYCN3oYlaW82JwofHBCYlIt5vRyU+I4T6A&#10;rm2VkBsnro20cUQNUkMkStgrj3yVu21bKeLrtkUZma45MY15pyJk79JerJZQdQF8r8SpBbhPC3c4&#10;GVCWip6hNhCBXQf1F5RRIjh0bZwIZ4qRSFaEWEzLO9q86cHLzIWkRn8WHf8frHi13wammpovStLE&#10;gqEn//7hy4/3H28+fbv5+pnNHz9JKg0eKwpe2204ndBvQ6J8aINhrVb+BY1TFoFosUPW+HjWWB4i&#10;E3Q5XZQXnAlyLBblnGoSWjGCJDAfMD6XzrBk1BxjANX1ce2spbd0YSwA+5cYx8RfCSlZWzYQ7sUs&#10;VQCazZZmgkzjiR/aLjeHTqvmSmmdMjB0u7UObA9pPvI6NfRHWCqyAezHuOxKYVD1EppntmHx6Ek3&#10;Sx+GpxaMbDjTkv5XsnJkBKVvI2NQYDv9j2jSQ1uSJWk+qpysnWuOWfx8T/OQhTvNbhq43885+/a/&#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0619kAAAAKAQAADwAAAAAAAAABACAAAAAiAAAA&#10;ZHJzL2Rvd25yZXYueG1sUEsBAhQAFAAAAAgAh07iQF3G0DoGAgAA9w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21472"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895" name="文本框 63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632" o:spid="_x0000_s1026" o:spt="202" type="#_x0000_t202" style="position:absolute;left:0pt;margin-left:331.85pt;margin-top:14pt;height:127.9pt;width:125.4pt;z-index:252521472;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DwanUJAIAAEYEAAAOAAAAZHJzL2Uyb0RvYy54bWytU82O&#10;0zAQviPxDpbvNG36Q1s1XQnKIiQESMs+gOs4iSX/yeM26QvAG3Diwn2fq8/B2Ol2u8ulB3Jwxp7x&#10;N/N9M17ddFqRvfAgrSnoaDCkRBhuS2nqgt5/v30zpwQCMyVT1oiCHgTQm/XrV6vWLUVuG6tK4QmC&#10;GFi2rqBNCG6ZZcAboRkMrBMGnZX1mgXc+jorPWsRXassHw5nWWt96bzlAgBPN72TnhD9NYC2qiQX&#10;G8t3WpjQo3qhWEBK0EgHdJ2qrSrBw9eqAhGIKigyDWnFJGhv45qtV2xZe+YayU8lsGtKeMFJM2kw&#10;6RlqwwIjOy//gdKSewu2CgNuddYTSYogi9HwhTZ3DXMicUGpwZ1Fh/8Hy7/sv3kiy4LOF1NKDNPY&#10;8uOvn8ffD8c/P8hsnEeJWgdLjLxzGBu6d7bDwXk8BzyMzLvK6/hHTgT9KPDhLLDoAuHx0nSRT+fo&#10;4ugbzfLJeJxakD1ddx7CR2E1iUZBPXYwCcv2nyFgKRj6GBKzGXsrlUpdVIa0BV1Mc+TBGU5mhROB&#10;pnbIDkydYMAqWcYr8TL4evteebJncTrSF1lhimdhMd+GQdPHJVc/N1oG4VPuRrDygylJODjUz+DD&#10;obEYLUpKlMB3Fq0UGZhU10RiEcpgLVH6XuJohW7bIUw0t7Y8YDvUJ4PjsBhNxgsc77SZTN/mqLG/&#10;9GwvPTvnZd2guqmJKQWOVyJ+egpxfi/3qZCn5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DwanU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520448"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894" name="文本框 63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631" o:spid="_x0000_s1026" o:spt="202" type="#_x0000_t202" style="position:absolute;left:0pt;margin-left:9.7pt;margin-top:1.15pt;height:90.7pt;width:125.3pt;z-index:252520448;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TijEDCMCAABGBAAADgAAAGRycy9lMm9Eb2MueG1srVPNjtMw&#10;EL4j8Q6W7zRNf5amaroSlEVICJAWHsB1nMSS/+Rxm/QF4A04ceG+z9XnYOx0u2W59EAOztgz/ma+&#10;b8ar214rshcepDUlzUdjSoThtpKmKem3r3evFpRAYKZiyhpR0oMAert++WLVuaWY2NaqSniCIAaW&#10;nStpG4JbZhnwVmgGI+uEQWdtvWYBt77JKs86RNcqm4zHN1lnfeW85QIATzeDk54Q/TWAtq4lFxvL&#10;d1qYMKB6oVhAStBKB3Sdqq1rwcPnugYRiCopMg1pxSRob+OarVds2XjmWslPJbBrSnjGSTNpMOkZ&#10;asMCIzsv/4HSknsLtg4jbnU2EEmKIIt8/Eyb+5Y5kbig1ODOosP/g+Wf9l88kVVJF8WMEsM0tvz4&#10;88fx18Px93dyM82jRJ2DJUbeO4wN/Rvb4+A8ngMeRuZ97XX8IyeCfhT4cBZY9IHweGle5NMcXRx9&#10;eT7PF0VqQfZ03XkI74XVJBol9djBJCzbf4SApWDoY0jMZuydVCp1URnSlbSYT+aIz3Aya5wINLVD&#10;dmCaBANWySpeiZfBN9u3ypM9i9ORvsgKU/wVFvNtGLRDXHINc6NlED7lbgWr3pmKhIND/Qw+HBqL&#10;0aKiRAl8Z9FKkYFJdU0kFqEM1hKlHySOVui3PcJEc2urA7ZDfTA4DkU+mxY43mkzm7+eoMb+0rO9&#10;9Oycl02L6qYmphQ4Xon46SnE+b3cp0Kenv/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BO&#10;KMQMIwIAAEY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523520"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897" name="文本框 6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634" o:spid="_x0000_s1026" o:spt="202" type="#_x0000_t202" style="position:absolute;left:0pt;margin-left:267.7pt;margin-top:7.8pt;height:23.7pt;width:59.3pt;z-index:252523520;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Ui3wL8kBAACFAwAADgAAAGRycy9lMm9Eb2MueG1srVNL&#10;btswEN0XyB0I7mtKthNHguUAhZGgQNEWSHoAmiItAvyBpC35Au0Nuuqm+57L58iQdhw32WSRDUXO&#10;jN6894ac3wxaoS33QVrT4HJUYMQNs6006wb/eLj9eI1RiNS0VFnDG7zjAd8sLj7Me1fzse2sarlH&#10;AGJC3bsGdzG6mpDAOq5pGFnHDSSF9ZpGOPo1aT3tAV0rMi6KK9Jb3zpvGQ8BostDEh8R/VsArRCS&#10;8aVlG81NPKB6rmgESaGTLuBFZisEZ/GbEIFHpBoMSmNeoQnsV2klizmt1566TrIjBfoWCi80aSoN&#10;ND1BLWmkaOPlKygtmbfBijhiVpODkOwIqCiLF97cd9TxrAWsDu5keng/WPZ1+90j2Tb4upphZKiG&#10;ke9//9r/+bf/+xNdTabJot6FGirvHdTG4ZMd4OI8xQMEk/JBeJ2+oAlBHgzenQzmQ0QMgrPLSVlC&#10;hkFqUhRVlQdAnn92PsQ7bjVKmwZ7mF+2lW6/hAhEoPSpJPUy9lYqlWeozH8BKEwRkpgfGKZdHFbD&#10;Uc7KtjtQoz4bcLMqp5MKbkc+TC9nY+DozzOr88zGebnugF72ILeA6WRyx5uUxn9+zkSeX8/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BSLfAvyQEAAIU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5224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96" name="文本框 6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33" o:spid="_x0000_s1026" o:spt="202" type="#_x0000_t202" style="position:absolute;left:0pt;margin-left:153pt;margin-top:7.8pt;height:23.35pt;width:48.7pt;z-index:25252249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2WdmKMcBAACFAwAADgAAAGRycy9lMm9Eb2MueG1srVNL&#10;btswEN0X6B0I7mv6q1qC5QCBkaJA0RZIewCaIi0C/IGkLfkC7Q266qb7nsvnyJByHDfdZJENRc6M&#10;3rz3hlzd9FqhA/dBWlPjyWiMETfMNtLsavz92927JUYhUtNQZQ2v8ZEHfLN++2bVuYpPbWtVwz0C&#10;EBOqztW4jdFVhATWck3DyDpuICms1zTC0e9I42kH6FqR6XhckM76xnnLeAgQ3QxJfEb0LwG0QkjG&#10;N5btNTdxQPVc0QiSQitdwOvMVgjO4hchAo9I1RiUxrxCE9hv00rWK1rtPHWtZGcK9CUUnmnSVBpo&#10;eoHa0EjR3sv/oLRk3gYr4ohZTQYh2RFQMRk/8+a+pY5nLWB1cBfTw+vBss+Hrx7JpsbLssDIUA0j&#10;P/36efr99/TnBypms2RR50IFlfcOamN/a3u4OI/xAMGkvBdepy9oQpAHg48Xg3kfEYNgMVnOS8gw&#10;SE3LYjFfJBTy9LPzIX7gVqO0qbGH+WVb6eFTiEPpY0nqZeydVCrPUJl/AoCZIiQxHximXey3/VnO&#10;1jZHUKM+GnCznMxnJdyOfJgv3k+Bo7/ObK8ze+flrgV62YPcAqaTdZxvUhr/9TkTeXo96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2WdmKM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524544"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898" name="直线 635"/>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270.35pt;margin-top:15.6pt;height:0.05pt;width:58.05pt;z-index:252524544;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GkJEo8QEAAOQDAAAOAAAAZHJzL2Uyb0RvYy54bWyt&#10;U0uOEzEQ3SNxB8t70klG82ulMwvCsEEw0sABKra725J/cjnp5CxcgxUbjjPXoOxuEhiENAt64S67&#10;yq/qvSqv7g7WsL2KqL1r+GI250w54aV2XcO/fL5/c8MZJnASjHeq4UeF/G79+tVqCLVa+t4bqSIj&#10;EIf1EBrepxTqqkLRKws480E5crY+Wki0jV0lIwyEbk21nM+vqsFHGaIXCpFON6OTT4jxJYC+bbVQ&#10;Gy92Vrk0okZlIBEl7HVAvi7Vtq0S6VPbokrMNJyYprJSErK3ea3WK6i7CKHXYioBXlLCM04WtKOk&#10;J6gNJGC7qP+CslpEj75NM+FtNRIpihCLxfyZNo89BFW4kNQYTqLj/4MVH/cPkWnZ8JtbarwDSy1/&#10;+vrt6fsPdnVxmfUZAtYU9hge4rRDMjPZQxtt/hMNdiiaHk+aqkNigg6vL66XhMMEuSbA6nwzREzv&#10;lbcsGw032mW+UMP+AybKRqG/QvKxcWxo+O3lMgMCDV9LTSfTBiKArit30Rst77Ux+QbGbvvWRLaH&#10;PADly5wI94+wnGQD2I9xxTWORq9AvnOSpWMgYRy9CJ5LsEpyZhQ9oGwRINQJtDlHpqjBdeYf0ZTe&#10;OKoiSzuKma2tl0dqxi5E3fWkxqJUmj3U/FLzNKh5un7fF6Tz4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DGkJEo8QEAAOQ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194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93" name="矩形 63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630" o:spid="_x0000_s1026" o:spt="1" style="position:absolute;left:0pt;margin-left:193.5pt;margin-top:5.7pt;height:25.5pt;width:76.5pt;z-index:2525194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0/rgECAAAsBAAADgAAAGRycy9lMm9Eb2MueG1srVNN&#10;jtMwFN4jcQfLe5q0VYdO1HQWlLJBMNIMB3BtJ7HkP/m5TXoaJHYcguMgrsGzU9qZgUUXZOF8tp8/&#10;v+97z6u7wWhykAGUszWdTkpKpOVOKNvW9Mvj9s2SEojMCqadlTU9SqB369evVr2v5Mx1TgsZCJJY&#10;qHpf0y5GXxUF8E4aBhPnpcXNxgXDIk5DW4jAemQ3upiV5U3RuyB8cFwC4Opm3KQnxnANoWsaxeXG&#10;8b2RNo6sQWoWURJ0ygNd52ybRvL4uWlARqJrikpjHvESxLs0FusVq9rAfKf4KQV2TQovNBmmLF56&#10;ptqwyMg+qL+ojOLBgWvihDtTjEKyI6hiWr7w5qFjXmYtaDX4s+nw/2j5p8N9IErUdHk7p8QygyX/&#10;9fX7zx/fyM08+9N7qDDswd8HdCvNAGESOzTBpD/KIEP29Hj2VA6RcFy8fTtdLNBtjlvz2XyJGFmK&#10;y2EfIH6QzpAEahqwZNlJdvgIcQz9E5LuAqeV2Cqt8yS0u3c6kAPD8m7zd2J/FqYt6TGTxWyBeTDs&#10;2QZ7BaHxqBtsm+97dgKeEpf5+xdxSmzDoBsTyAwpjFVGRRky6iQT760g8ejRWYtPiqZkjBSUaIkv&#10;MKEcGZnS10Sid9qihZdKJBSH3YA0Ce6cOGJR9z6otkNLpzn1tINNlL0/NXzq0qfzTHp55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A/tP64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5255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99" name="直线 63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6" o:spid="_x0000_s1026" o:spt="20" style="position:absolute;left:0pt;flip:x;margin-left:135pt;margin-top:0pt;height:0.4pt;width:58.1pt;z-index:2525255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0Axgb/gEAAO8DAAAOAAAAZHJzL2Uyb0RvYy54bWytU0tu&#10;2zAQ3RfoHQjua9kO/BMsZ1E37aJoAyQ9wJgfiQB/IGnLPkuv0VU3PU6u0SHlOm2CAFlUC2HIeXwz&#10;73G4vj4aTQ4iROVsQyejMSXCMseVbRv67f7m3ZKSmMBy0M6Khp5EpNebt2/Wva/F1HVOcxEIkthY&#10;976hXUq+rqrIOmEgjpwXFpPSBQMJl6GteIAe2Y2upuPxvOpd4D44JmLE3e2QpGfG8BpCJ6ViYuvY&#10;3gibBtYgNCSUFDvlI92UbqUULH2VMopEdENRaSp/LILxLv+rzRrqNoDvFDu3AK9p4YkmA8pi0QvV&#10;FhKQfVDPqIxiwUUn04g5Uw1CiiOoYjJ+4s1dB14ULWh19BfT4/+jZV8Ot4Eo3tDlakWJBYNX/vD9&#10;x8PPX2R+Nc/+9D7WCLvzt+G8ihhmsUcZDJFa+U84SEU+CiLH4u7p4q44JsJwc3G1WC7Qd4ap2XhZ&#10;vK8GkkzmQ0wfhTMkBw3VymbpUMPhc0xYGKF/IHlbW9I3dDWbzpARcA4l3j+GxqOWaNtyNjqt+I3S&#10;Op+Iod2914EcIM9C+bI85P0HlotsIXYDrqSGKekE8A+Wk3Ty6JHFx0FzC0ZwSrTAt5QjJIQ6gdKP&#10;yBQU2Fa/gMby2mIX2eXB1xztHD/hvex9UG2HbkxKpzmDc1B6Ps9sHrS/14Xp8Z1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tAMYG/4BAADv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276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901" name="自选图形 6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8" o:spid="_x0000_s1026" o:spt="32" type="#_x0000_t32" style="position:absolute;left:0pt;flip:x;margin-left:233.85pt;margin-top:0pt;height:109.2pt;width:0.15pt;z-index:2525276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O4G8wsCAAD4AwAADgAAAGRycy9lMm9Eb2MueG1srVPN&#10;jtMwEL4j8Q6W7zRpl626UdM9tCwcEKwEPMDUcRJL/pPH27Q3bohn4MaRd4C3WQnegrFTurAIaQ/k&#10;EI3tmW/m+/x5ebk3mu1kQOVszaeTkjNphWuU7Wr+7u3VkwVnGME2oJ2VNT9I5Jerx4+Wg6/kzPVO&#10;NzIwArFYDb7mfYy+KgoUvTSAE+elpcPWBQORlqErmgADoRtdzMpyXgwuND44IRFpdzMe8iNieAig&#10;a1sl5MaJGyNtHFGD1BCJEvbKI1/ladtWivi6bVFGpmtOTGP+UxOKt+lfrJZQdQF8r8RxBHjICPc4&#10;GVCWmp6gNhCB3QT1F5RRIjh0bZwIZ4qRSFaEWEzLe9q86cHLzIWkRn8SHf8frHi1uw5MNTW/KKec&#10;WTB05d8/fPnx/uPtp2+3Xz+z+dkiqTR4rCh5ba/DcYX+OiTK+zYY1mrlX5CdsghEi+2zxoeTxnIf&#10;maDN6UV5zpmgg+nZYr54mq+gGFESmg8Yn0tnWApqjjGA6vq4dtbSZbowdoDdS4w0BxX+KkjF2rKB&#10;mJzPUgsgc7ZkCgqNJ4JouzwdOq2aK6V1qsDQbdc6sB0kg+QvsSXcP9JSkw1gP+blo9E6vYTmmW1Y&#10;PHgSztKL4WkEIxvOtKQHliIChCqC0neZMSiwnf5HNrXXlqZIoo8yp2jrmkNWP++TIfKcR/Mmx/2+&#10;ztV3D3b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g7gbzCwIAAPgDAAAOAAAAAAAAAAEA&#10;IAAAACcBAABkcnMvZTJvRG9jLnhtbFBLBQYAAAAABgAGAFkBAACkBQ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513280"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887" name="文本框 62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624" o:spid="_x0000_s1026" o:spt="202" type="#_x0000_t202" style="position:absolute;left:0pt;margin-left:331.6pt;margin-top:11.4pt;height:103.95pt;width:127.4pt;z-index:252513280;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IfnsqIhAgAARgQAAA4AAABkcnMvZTJvRG9jLnhtbK1TzY7T&#10;MBC+I/EOlu80bbe/UdOVoCxCQoC08ACu4ySW/CeP26QvAG/AiQt3nqvPwdjpdru7lx7IwRl7xt/M&#10;9814ddtpRfbCg7SmoKPBkBJhuC2lqQv6/dvdmwUlEJgpmbJGFPQggN6uX79atS4XY9tYVQpPEMRA&#10;3rqCNiG4PMuAN0IzGFgnDDor6zULuPV1VnrWIrpW2Xg4nGWt9aXzlgsAPN30TnpC9NcA2qqSXGws&#10;32lhQo/qhWIBKUEjHdB1qraqBA9fqgpEIKqgyDSkFZOgvY1rtl6xvPbMNZKfSmDXlPCMk2bSYNIz&#10;1IYFRnZevoDSknsLtgoDbnXWE0mKIIvR8Jk29w1zInFBqcGdRYf/B8s/7796IsuCLhZzSgzT2PLj&#10;r5/H33+Pf36Q2XgSJWod5Bh57zA2dG9th4PzcA54GJl3ldfxj5wI+lHgw1lg0QXC46XZaL5coIuj&#10;b3SDlGfTiJM9XncewgdhNYlGQT12MAnL9p8g9KEPITGbsXdSqdRFZUhb0OV0PEV8hpNZ4USgqR2y&#10;A1MnGLBKlvFKvAy+3r5TnuxZnI70nap5EhbzbRg0fVxyxTCWaxmET1YjWPnelCQcHOpn8OHQWIwW&#10;JSVK4DuLVooMTKprIlESZVCZKH0vcbRCt+0QJppbWx6wHeqjwXFYjiY3SxzvtJlM52PU2F96tpee&#10;nfOyblDd1MSUAscrteH0FOL8Xu5TIY/P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Ifn&#10;sqI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5112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85" name="文本框 62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622" o:spid="_x0000_s1026" o:spt="202" type="#_x0000_t202" style="position:absolute;left:0pt;margin-left:9.7pt;margin-top:0pt;height:117pt;width:125.3pt;z-index:252511232;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O8yMpyQCAABGBAAADgAAAGRycy9lMm9Eb2MueG1srVPNjtMwEL4j&#10;8Q6W7zRNtl3aqulKUBYhIUBa9gFcx0ks+U8et0lfAN6AExfu+1x9DsZOt9tdLj2QgzP2jL+Z75vx&#10;8qbXiuyEB2lNSfPRmBJhuK2kaUp6//32zYwSCMxUTFkjSroXQG9Wr18tO7cQhW2tqoQnCGJg0bmS&#10;tiG4RZYBb4VmMLJOGHTW1msWcOubrPKsQ3StsmI8vs466yvnLRcAeLoenPSI6C8BtHUtuVhbvtXC&#10;hAHVC8UCUoJWOqCrVG1dCx6+1jWIQFRJkWlIKyZBexPXbLVki8Yz10p+LIFdUsILTppJg0lPUGsW&#10;GNl6+Q+UltxbsHUYcauzgUhSBFnk4xfa3LXMicQFpQZ3Eh3+Hyz/svvmiaxKOptNKTFMY8sPv34e&#10;fj8c/vwg10URJeocLDDyzmFs6N/ZHgfn8RzwMDLva6/jHzkR9KPA+5PAog+Ex0vTeX6Vo4ujL5/M&#10;pvNxakH2dN15CB+F1SQaJfXYwSQs232GgKVg6GNIzGbsrVQqdVEZ0pV0Pi2QB2c4mTVOBJraITsw&#10;TYIBq2QVr8TL4JvNe+XJjsXpSF9khSmehcV8awbtEJdcw9xoGYRPuVvBqg+mImHvUD+DD4fGYrSo&#10;KFEC31m0UmRgUl0SiUUog7VE6QeJoxX6TY8w0dzYao/tUJ8MjsM8n1zNcbzTZjJ9W6DG/tyzOfds&#10;nZdNi+qmJqYUOF6J+PEpxPk936dCnp7/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O8yM&#10;pyQCAABG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5153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89" name="文本框 6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26" o:spid="_x0000_s1026" o:spt="202" type="#_x0000_t202" style="position:absolute;left:0pt;margin-left:153pt;margin-top:7.8pt;height:23.35pt;width:48.7pt;z-index:25251532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c3UCDscBAACFAwAADgAAAGRycy9lMm9Eb2MueG1srVNL&#10;btswEN0XyB0I7mPaqq3aguUAhZEgQNEWSHsAmiItAvyBpC35Au0Nuuqm+57L5+iQchw32WSRDUXO&#10;jN6894Zc3vRaoT33QVpT48lojBE3zDbSbGv8/dvt9RyjEKlpqLKG1/jAA75ZXb1bdq7ihW2tarhH&#10;AGJC1bkatzG6ipDAWq5pGFnHDSSF9ZpGOPotaTztAF0rUozHJemsb5y3jIcA0fWQxCdE/xpAK4Rk&#10;fG3ZTnMTB1TPFY0gKbTSBbzKbIXgLH4RIvCIVI1BacwrNIH9Jq1ktaTV1lPXSnaiQF9D4ZkmTaWB&#10;pmeoNY0U7bx8AaUl8zZYEUfMajIIyY6Aisn4mTcPLXU8awGrgzubHt4Oln3ef/VINjWezxcYGaph&#10;5MdfP4+//x7//EBlUSaLOhcqqHxwUBv7j7aHi/MYDxBMynvhdfqCJgR5MPhwNpj3ETEIlpP5dAEZ&#10;BqliUc6ms4RCnn52PsQ7bjVKmxp7mF+2le4/hTiUPpakXsbeSqXyDJX5LwCYKUIS84Fh2sV+05/k&#10;bGxzADXq3oCbi8n0PaiP+TCdfSiAo7/MbC4zO+fltgV62YPcAqaTdZxuUhr/5TkTeXo9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c3UCDs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517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91" name="文本框 6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28" o:spid="_x0000_s1026" o:spt="202" type="#_x0000_t202" style="position:absolute;left:0pt;margin-left:270pt;margin-top:7.8pt;height:23.7pt;width:59.3pt;z-index:25251737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293aMyAEAAIUDAAAOAAAAZHJzL2Uyb0RvYy54bWytU0uO&#10;EzEQ3SNxB8t74u5kPulWOiOhaBASAqSBAzhud9qSfyo76c4F4Aas2LDnXDkHZSeTCcNmFmzcdlX1&#10;q/de2Yu70WiykxCUsw0tJwUl0grXKrtp6Ncv92/mlITIbcu1s7Khexno3fL1q8Xgazl1vdOtBIIg&#10;NtSDb2gfo68ZC6KXhoeJ89JisnNgeMQjbFgLfEB0o9m0KG7Y4KD14IQMAaOrY5KeEOElgK7rlJAr&#10;J7ZG2nhEBal5REmhVz7QZWbbdVLET10XZCS6oag05hWb4H6dVrZc8HoD3PdKnCjwl1B4pslwZbHp&#10;GWrFIydbUP9AGSXABdfFiXCGHYVkR1BFWTzz5qHnXmYtaHXwZ9PD/4MVH3efgai2ofOqpMRygyM/&#10;/Ph++Pn78OsbuZnOk0WDDzVWPnisjeNbN+LFeYwHDCblYwcmfVETwTwavD8bLMdIBAZvr2dliRmB&#10;qVlRVFUeAHv62UOI76QzJG0aCji/bCvffQgRiWDpY0nqZd290jrPUNu/AliYIiwxPzJMuziux5Oc&#10;tWv3qEa/t+hmVV7NKrwd+XB1fTtFjnCZWV9mth7Upkd62YPcAqeTyZ1uUhr/5TkTeXo9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dvd2jM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5143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88" name="矩形 6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625" o:spid="_x0000_s1026" o:spt="1" style="position:absolute;left:0pt;margin-left:198pt;margin-top:0pt;height:25.5pt;width:76.55pt;z-index:2525143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7dEvEFAgAALAQAAA4AAABkcnMvZTJvRG9jLnhtbK1TS44T&#10;MRDdI3EHy3umk4wyhFY6syCEDYKRBg5Qsd3dlvyTy0l3ToPEjkNwHMQ1KDsh84FFFvSiu9wuv3rv&#10;VXl5O1rD9iqi9q7h06sJZ8oJL7XrGv7l8+bVgjNM4CQY71TDDwr57erli+UQajXzvTdSRUYgDush&#10;NLxPKdRVhaJXFvDKB+Vos/XRQqJl7CoZYSB0a6rZZHJTDT7KEL1QiPR3fdzkJ8R4CaBvWy3U2oud&#10;VS4dUaMykEgS9jogXxW2batE+tS2qBIzDSelqbypCMXb/K5WS6i7CKHX4kQBLqHwTJMF7ajoGWoN&#10;Cdgu6r+grBbRo2/TlfC2OgopjpCK6eSZN/c9BFW0kNUYzqbj/4MVH/d3kWnZ8MWCGu/AUst/ff3+&#10;88c3djObZ3+GgDWl3Ye7eFohhVns2EabvySDjcXTw9lTNSYm6Oeb17PpYs6ZoK3r2fViXjyvHg6H&#10;iOm98pbloOGRWlachP0HTFSQUv+k5FrojZYbbUxZxG771kS2B2rvpjyZMR15kmYcG4jJnPQwATSz&#10;Lc0KhTaQbnRdqffkBD4GnpTnX8CZ2BqwPxIoCDkNaquTym5B3SuQ75xk6RDIWUdXimcyVknOjKIb&#10;mKOSmUCbSzJJnXEkMvfl2IkcpXE7EkwOt14eqKm7EHXXk6XTQj3v0BAVd04Dn6f08bqAPlz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jt0S8QUCAAAs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518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92" name="直线 62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274.9pt;margin-top:0pt;height:0.15pt;width:58.1pt;z-index:252518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d5Lgg8wEAAOUDAAAOAAAAZHJzL2Uyb0RvYy54bWytU82O&#10;0zAQviPxDpbvNG1Rt23UdA+U5YJgpV0eYOo4iSX/yeM27bPwGpy48Dj7Goyd0MIipD2QgzP2fP48&#10;3+fx5vZkNDvKgMrZis8mU86kFa5Wtq34l8e7NyvOMIKtQTsrK36WyG+3r19tel/KueucrmVgRGKx&#10;7H3Fuxh9WRQoOmkAJ85LS8nGBQORpqEt6gA9sRtdzKfTm6J3ofbBCYlIq7shyUfG8BJC1zRKyJ0T&#10;ByNtHFiD1BBJEnbKI9/maptGivi5aVBGpitOSmMe6RCK92ksthso2wC+U2IsAV5SwjNNBpSlQy9U&#10;O4jADkH9RWWUCA5dEyfCmWIQkh0hFbPpM28eOvAyayGr0V9Mx/9HKz4d7wNTdcVX6zlnFgxd+dPX&#10;b0/ff7Cb+Tr503ssCfbg78M4QwqT2FMTTPqTDHbKnp4vnspTZIIWl2+XqyW5LSg1W08XibG4bvUB&#10;4wfpDEtBxbWySTCUcPyIcYD+gqRlbVlf8fViviBGoO5r6NYpNJ4UoG3zXnRa1XdK67QDQ7t/pwM7&#10;QuqA/I0l/AFLh+wAuwGXUwkGZSehfm9rFs+enLH0JHgqwciaMy3pBaUoIyMofUXGoMC2+h9ockBb&#10;MiJ5O7iZor2rz3QbBx9U25Ebs1xpytDtZ9vGTk3t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N3kuCD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6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90" name="直线 62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flip:x;margin-left:139.9pt;margin-top:0pt;height:0.55pt;width:58.1pt;z-index:252516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2C2Jz6AQAA7wMAAA4AAABkcnMvZTJvRG9jLnhtbK1TS44T&#10;MRDdI3EHy3vSSVB+rXRmQRhYIBhp4AAVf7ot+SfbSSdn4Rqs2HCcuQZld5OBQUizoBetsuv5Vb3n&#10;8vbmbDQ5iRCVsw2dTaaUCMscV7Zt6JfPt6/WlMQEloN2VjT0IiK92b18se19Leauc5qLQJDExrr3&#10;De1S8nVVRdYJA3HivLCYlC4YSLgMbcUD9MhudDWfTpdV7wL3wTERI+7uhyQdGcNzCJ2Uiom9Y0cj&#10;bBpYg9CQUFLslI90V7qVUrD0ScooEtENRaWp/LEIxof8r3ZbqNsAvlNsbAGe08ITTQaUxaJXqj0k&#10;IMeg/qIyigUXnUwT5kw1CCmOoIrZ9Ik39x14UbSg1dFfTY//j5Z9PN0FonhD1xv0xILBK3/4+u3h&#10;+w+ynK+yP72PNcLu/V0YVxHDLPYsgyFSK/8eB6nIR0HkXNy9XN0V50QYbq5er9YrrMEwtdysF5m7&#10;GkgymQ8xvRPOkBw0VCubpUMNpw8xDdBfkLytLekbulnMF8gIOIcS7x9D41FLtG05G51W/FZpnU/E&#10;0B7e6EBOkGehfGMLf8BykT3EbsCVVIZB3Qngby0n6eLRI4uPg+YWjOCUaIFvKUcFmUDpR2QKCmyr&#10;/4FGB7RFI7LLg685Ojh+wXs5+qDaDt2YlU5zBueg2DbObB6039eF6fGd7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I2C2Jz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286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902" name="自选图形 63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9" o:spid="_x0000_s1026" o:spt="32" type="#_x0000_t32" style="position:absolute;left:0pt;flip:x;margin-left:233.85pt;margin-top:0pt;height:78pt;width:0.15pt;z-index:2525286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ozpogkCAAD3AwAADgAAAGRycy9lMm9Eb2MueG1srVPN&#10;jtMwEL4j8Q6W7zRp0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mpovyhln&#10;Fgxd+e3Hrz8+fLr5/P3m2xc2f7pIKg0eK0pe2204rdBvQ6J8aINhrVb+Jdkpi0C02CFrfDxrLA+R&#10;CdqcLsoLzgQdLBblvMw3UIwgCcwHjC+kMywFNccYQHV9XDtr6S5dGBvA/hVGGoMKfxWkYm3ZQLgX&#10;s9QByJsteYJC44kf2i4Ph06r5kppnSowdLu1DmwPyR/5S2QJ94+01GQD2I95+Wh0Ti+heW4bFo+e&#10;dLP0YHgawciGMy3pfaWIAKGKoPRdZgwKbKf/kU3ttaUpkuajyinaueaYxc/75Ic858m7yXC/r3P1&#10;3Xt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iozpogkCAAD3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542976"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916" name="文本框 65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653" o:spid="_x0000_s1026" o:spt="202" type="#_x0000_t202" style="position:absolute;left:0pt;margin-left:331.8pt;margin-top:11.7pt;height:67.6pt;width:125.3pt;z-index:252542976;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yoqhmIgIAAEUEAAAOAAAAZHJzL2Uyb0RvYy54bWytU82O&#10;0zAQviPxDpbvNE27KW3VdCUoi5AQIC08gOs4iSX/yeM26QvAG3Diwn2fq8/B2Ol2y3LpgRycsWf8&#10;zXzfjFe3vVZkLzxIa0qaj8aUCMNtJU1T0m9f717NKYHATMWUNaKkBwH0dv3yxapzSzGxrVWV8ARB&#10;DCw7V9I2BLfMMuCt0AxG1gmDztp6zQJufZNVnnWIrlU2GY9nWWd95bzlAgBPN4OTnhD9NYC2riUX&#10;G8t3WpgwoHqhWEBK0EoHdJ2qrWvBw+e6BhGIKikyDWnFJGhv45qtV2zZeOZayU8lsGtKeMZJM2kw&#10;6RlqwwIjOy//gdKSewu2DiNudTYQSYogi3z8TJv7ljmRuKDU4M6iw/+D5Z/2XzyRVUkX+YwSwzS2&#10;/Pjzx/HXw/H3dzIrplGizsESI+8dxob+je1xcB7PAQ8j8772Ov6RE0E/Cnw4Cyz6QHi8VCzyaY4u&#10;jr55MS8mqQPZ023nIbwXVpNolNRjA5OubP8RAlaCoY8hMZmxd1Kp1ERlSIcsikmB8AwHs8aBQFM7&#10;JAemSTBglazilXgZfLN9qzzZszgc6YukMMVfYTHfhkE7xCXXMDZaBuFT7law6p2pSDg4lM/gu6Gx&#10;GC0qSpTAZxatFBmYVNdEYhHKYC1R+UHhaIV+2yNMNLe2OmA31AeD07DIb6YLnO60uSleo6zEX3q2&#10;l56d87JpUd3Uw5QCpysRP72EOL6X+1TI0+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8qKoZi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536832"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910" name="文本框 64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647" o:spid="_x0000_s1026" o:spt="202" type="#_x0000_t202" style="position:absolute;left:0pt;margin-left:9.7pt;margin-top:0pt;height:70.2pt;width:125.3pt;z-index:252536832;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PJkv7AhAgAARQQAAA4AAABkcnMvZTJvRG9jLnhtbK1TzY7TMBC+&#10;I/EOlu80Tbfd3VZNV4KyCAkB0sIDuLaTWPKfPG6TvgC8AScu3HmuPgdjp9sty6UHcnDGnvE3830z&#10;Xt71RpOdDKCcrWg5GlMiLXdC2aaiX7/cv7qlBCKzgmlnZUX3Eujd6uWLZecXcuJap4UMBEEsLDpf&#10;0TZGvygK4K00DEbOS4vO2gXDIm5DU4jAOkQ3upiMx9dF54LwwXEJgKfrwUmPiOESQFfXisu141sj&#10;bRxQg9QsIiVolQe6ytXWteTxU12DjERXFJnGvGIStDdpLVZLtmgC863ixxLYJSU842SYspj0BLVm&#10;kZFtUP9AGcWDA1fHEXemGIhkRZBFOX6mzUPLvMxcUGrwJ9Hh/8Hyj7vPgShR0XmJmlhmsOWHH98P&#10;P38ffn0j19ObJFHnYYGRDx5jY//a9Tg4j+eAh4l5XweT/siJoB/B9ieBZR8JT5dm8/Iq5eHou52X&#10;s2nuQPF02weI76QzJBkVDdjArCvbfYCIlWDoY0hKZt290jo3UVvSIYvZZIbwDAezxoFA03gkB7bJ&#10;MOC0EulKugyh2bzRgexYGo78JVKY4q+wlG/NoB3ismsYG6OiDDl3K5l4awWJe4/yWXw3NBVjpKBE&#10;S3xmycqRkSl9SSQWoS3WkpQfFE5W7Dc9wiRz48Qeu6HfW5yGeTm9muN05810djNBicO5Z3Pu2fqg&#10;mhbVzT3MKXC6MvHjS0jje77PhTy9/t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V+TRdMAAAAH&#10;AQAADwAAAAAAAAABACAAAAAiAAAAZHJzL2Rvd25yZXYueG1sUEsBAhQAFAAAAAgAh07iQPJkv7Ah&#10;AgAARQQAAA4AAAAAAAAAAQAgAAAAIgEAAGRycy9lMm9Eb2MueG1sUEsFBgAAAAAGAAYAWQEAALUF&#10;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5358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09" name="文本框 6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46" o:spid="_x0000_s1026" o:spt="202" type="#_x0000_t202" style="position:absolute;left:0pt;margin-left:270pt;margin-top:7.8pt;height:23.7pt;width:59.3pt;z-index:25253580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z5ClhyAEAAIUDAAAOAAAAZHJzL2Uyb0RvYy54bWytU0tu&#10;2zAQ3QfoHQjua0q241SC5QCFkSJA0QZIewCaIi0C/IGkLfkC6Q266qb7nsvnyJB2HDfZZJENRc6M&#10;3rz3hpxfD1qhLfdBWtPgclRgxA2zrTTrBv/8cfPxE0YhUtNSZQ1v8I4HfL34cDHvXc3HtrOq5R4B&#10;iAl17xrcxehqQgLruKZhZB03kBTWaxrh6Nek9bQHdK3IuChmpLe+dd4yHgJEl4ckPiL6twBaISTj&#10;S8s2mpt4QPVc0QiSQiddwIvMVgjO4nchAo9INRiUxrxCE9iv0koWc1qvPXWdZEcK9C0UXmjSVBpo&#10;eoJa0kjRxstXUFoyb4MVccSsJgch2RFQURYvvLnvqONZC1gd3Mn08H6w7Nv2ziPZNrgqKowM1TDy&#10;/e9f+z//9n8f0Gw6Sxb1LtRQee+gNg6f7QAX5ykeIJiUD8Lr9AVNCPJg8O5kMB8iYhC8upyUJWQY&#10;pCZFUVV5AOT5Z+dD/MKtRmnTYA/zy7bS7dcQgQiUPpWkXsbeSKXyDJX5LwCFKUIS8wPDtIvDajjK&#10;Wdl2B2rUrQE3q3I6AfUxH6aXV2Pg6M8zq/PMxnm57oBe9iC3gOlkcseblMZ/fs5Enl/P4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c+QpYc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53478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908" name="文本框 6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45" o:spid="_x0000_s1026" o:spt="202" type="#_x0000_t202" style="position:absolute;left:0pt;margin-left:149.3pt;margin-top:7.8pt;height:23.35pt;width:48.7pt;z-index:252534784;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DkZmsfHAQAAhQMAAA4AAABkcnMvZTJvRG9jLnhtbK1T&#10;zY7TMBC+I/EOlu80aWnLJmq6EqoWISFAWngA17EbS/6Tx23SF4A34MSFO8/V52DsdLtlueyBi2PP&#10;TL75vm/s1e1gNDmIAMrZhk4nJSXCctcqu2vo1y93r24ogchsy7SzoqFHAfR2/fLFqve1mLnO6VYE&#10;giAW6t43tIvR10UBvBOGwcR5YTEpXTAs4jHsijawHtGNLmZluSx6F1ofHBcAGN2MSXpGDM8BdFIq&#10;LjaO742wcUQNQrOIkqBTHug6s5VS8PhJShCR6Iai0phXbIL7bVqL9YrVu8B8p/iZAnsOhSeaDFMW&#10;m16gNiwysg/qHyijeHDgZJxwZ4pRSHYEVUzLJ97cd8yLrAWtBn8xHf4fLP94+ByIahtalTh4ywyO&#10;/PTj++nn79Ovb2Q5XySLeg81Vt57rI3DWzfgxXmIAwaT8kEGk76oiWAeDT5eDBZDJByDy+nNvMIM&#10;x9SsWi5G9OLxZx8gvhPOkLRpaMD5ZVvZ4QNEJIKlDyWpl3V3Sus8Q23/CmBhihSJ+cgw7eKwHc5y&#10;tq49ohr93qKb1XT+usLbkQ/zxZsZcgzXme11Zu+D2nVIL3uQW+B0MrnzTUrjvz5nIo+vZ/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DkZmsf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5081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82" name="矩形 61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619" o:spid="_x0000_s1026" o:spt="1" style="position:absolute;left:0pt;margin-left:198pt;margin-top:5.35pt;height:25.5pt;width:76.55pt;z-index:2525081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voZizgYCAAAsBAAADgAAAGRycy9lMm9Eb2MueG1srVPN&#10;jtMwEL4j8Q6W7zRtVl26UdM9UMoFwUq7PMDUcRJL/pPHbdKnQeLGQ/A4iNdg7JbuDxx6IIdkHI+/&#10;+b5vxsvb0Wi2lwGVszWfTaacSStco2xX8y8PmzcLzjCCbUA7K2t+kMhvV69fLQdfydL1TjcyMAKx&#10;WA2+5n2MvioKFL00gBPnpaXN1gUDkZahK5oAA6EbXZTT6XUxuND44IREpL/r4yY/IYZLAF3bKiHX&#10;TuyMtPGIGqSGSJKwVx75KrNtWyni57ZFGZmuOSmN+U1FKN6md7FaQtUF8L0SJwpwCYUXmgwoS0XP&#10;UGuIwHZB/QVllAgOXRsnwpniKCQ7Qipm0xfe3PfgZdZCVqM/m47/D1Z82t8FppqaLxYlZxYMtfzX&#10;1+8/f3xj17Ob5M/gsaK0e38XTiukMIkd22DSl2SwMXt6OHsqx8gE/bx5W84Wc84EbV2VV4t59rx4&#10;POwDxg/SGZaCmgdqWXYS9h8xUkFK/ZOSaqHTqtkorfMidNt3OrA9UHs3+UmM6cizNG3ZQEzmZeIB&#10;NLMtzQqFxpNutF2u9+wEPgWe5udfwInYGrA/EsgIKQ0qo6JMbkHVS2je24bFgydnLV0pnsgY2XCm&#10;Jd3AFOXMCEpfkknqtCWRqS/HTqQojtuRYFK4dc2BmrrzQXU9WTrL1NMODVF25zTwaUqfrjPo4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voZizg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533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07" name="直线 64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274.9pt;margin-top:0pt;height:0.15pt;width:58.1pt;z-index:252533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Nr4t8wEAAOUDAAAOAAAAZHJzL2Uyb0RvYy54bWytU0tu&#10;2zAQ3RfoHQjua8luHCeC5SzqppuiDZD0AGOKkgjwBw5t2WfpNbrqpsfJNTqkXLtNECCLakENOY+P&#10;8x6Hy5u90WwnAypnaz6dlJxJK1yjbFfzbw+37644wwi2Ae2srPlBIr9ZvX2zHHwlZ653upGBEYnF&#10;avA172P0VVGg6KUBnDgvLSVbFwxEmoauaAIMxG50MSvLy2JwofHBCYlIq+sxyY+M4TWErm2VkGsn&#10;tkbaOLIGqSGSJOyVR77K1batFPFr26KMTNeclMY80iEUb9JYrJZQdQF8r8SxBHhNCU80GVCWDj1R&#10;rSEC2wb1jMooERy6Nk6EM8UoJDtCKqblE2/ue/AyayGr0Z9Mx/9HK77s7gJTTc2vywVnFgxd+eP3&#10;H48/f7HLi4vkz+CxIti9vwvHGVKYxO7bYNKfZLB99vRw8lTuIxO0uHi/uFqQ24JS0+tynhiL81Yf&#10;MH6SzrAU1FwrmwRDBbvPGEfoH0ha1pYNVOp8NidGoO5r6dYpNJ4UoO3yXnRaNbdK67QDQ7f5oAPb&#10;QeqA/B1L+AeWDlkD9iMupxIMql5C89E2LB48OWPpSfBUgpENZ1rSC0pRRkZQ+oyMQYHt9AtockBb&#10;MiJ5O7qZoo1rDnQbWx9U15Mb01xpytDtZ9uOnZra6+95Zjq/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EA2vi3zAQAA5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327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06" name="直线 64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3" o:spid="_x0000_s1026" o:spt="20" style="position:absolute;left:0pt;flip:x;margin-left:139.9pt;margin-top:0pt;height:0.55pt;width:58.1pt;z-index:2525327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cOsRb6AQAA7wMAAA4AAABkcnMvZTJvRG9jLnhtbK1TS44T&#10;MRDdI3EHy3vSnQz5TCudWRAGFghGGjhAxZ9uS/7JdtLJWbgGKzYcZ65B2R0yMAhpFnhhlV3Pz/We&#10;y+ubo9HkIEJUzrZ0OqkpEZY5rmzX0i+fb1+tKIkJLAftrGjpSUR6s3n5Yj34Rsxc7zQXgSCJjc3g&#10;W9qn5JuqiqwXBuLEeWExKV0wkHAZuooHGJDd6GpW14tqcIH74JiIEXe3Y5KeGcNzCJ2UiomtY3sj&#10;bBpZg9CQUFLslY90U6qVUrD0ScooEtEtRaWpzHgJxrs8V5s1NF0A3yt2LgGeU8ITTQaUxUsvVFtI&#10;QPZB/UVlFAsuOpkmzJlqFFIcQRXT+ok39z14UbSg1dFfTI//j5Z9PNwFonhLr+sFJRYMPvnD128P&#10;33+Qxeur7M/gY4Owe38XzquIYRZ7lMEQqZV/j41U5KMgcizuni7uimMiDDeXV8vVEn1nmFpcr+aZ&#10;uxpJMpkPMb0TzpActFQrm6VDA4cPMY3QX5C8rS0ZsOj5bI6MgH0o8f0xNB61RNuVs9FpxW+V1vlE&#10;DN3ujQ7kALkXyjiX8AcsX7KF2I+4ksowaHoB/K3lJJ08emTxc9BcghGcEi3wL+WoIBMo/YhMQYHt&#10;9D/Q6IC2aER2efQ1RzvHT/guex9U16Mb01JpzmAfFNvOPZsb7fd1YXr8p5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McOsRb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30688"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904" name="自选图形 64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1" o:spid="_x0000_s1026" o:spt="32" type="#_x0000_t32" style="position:absolute;left:0pt;margin-left:234pt;margin-top:0pt;height:85.05pt;width:0.05pt;z-index:252530688;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Kk/Ap/wEAAO0DAAAOAAAAZHJzL2Uyb0RvYy54bWytU82O&#10;0zAQviPxDpbvNEnZrZao6R5alguCSsADTB0nseQ/ebz9uXFDPAM3jrwDvM1K8BaMndLCIqQ9kIMz&#10;Y898M9/n8fx6bzTbyoDK2YZXk5IzaYVrle0b/u7tzZMrzjCCbUE7Kxt+kMivF48fzXe+llM3ON3K&#10;wAjEYr3zDR9i9HVRoBikAZw4Ly0ddi4YiOSGvmgD7Ajd6GJalrNi50LrgxMSkXZX4yE/IoaHALqu&#10;U0KunLg10sYRNUgNkSjhoDzyRe6266SIr7sOZWS64cQ05pWKkL1Ja7GYQ90H8IMSxxbgIS3c42RA&#10;WSp6glpBBHYb1F9QRong0HVxIpwpRiJZEWJRlfe0eTOAl5kLSY3+JDr+P1jxarsOTLUNf1ZecGbB&#10;0JV///Dlx/uPd5++3X39zGYXVVJp57Gm4KVdh6OHfh0S5X0XTPoTGbbPyh5Oysp9ZII2Z08vORO0&#10;X5VXZUUOYRTnVB8wvpDOsGQ0HGMA1Q9x6aylG3ShytrC9iXGMfFXQqqrLdtR+5fTVAJoIjuaBDKN&#10;J1Zo+5yLTqv2RmmdMjD0m6UObAtpKvJ3bOiPsFRkBTiMcfkohUE9SGif25bFgye1LD0TnlowsuVM&#10;S3pVycqREZQ+R8agwPb6H9Gkh7YkS1J61DZZG9cesuR5n6YgC3ec2DRmv/s5+/xK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MqT8Cn/AQAA7Q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512256"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886" name="文本框 62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623" o:spid="_x0000_s1026" o:spt="202" type="#_x0000_t202" style="position:absolute;left:0pt;margin-left:331.5pt;margin-top:8.75pt;height:82.25pt;width:125.3pt;z-index:252512256;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3nQ3KIQIAAEYEAAAOAAAAZHJzL2Uyb0RvYy54bWytU82O&#10;0zAQviPxDpbvNE3/aKOmK0FZhIQAaeEBXMdJLPlPHrdJXwDegBMX7vtcfQ7GTrdblsseyMEZe8bf&#10;zPfNeH3Ta0UOwoO0pqT5aEyJMNxW0jQl/fb19tWSEgjMVExZI0p6FEBvNi9frDtXiIltraqEJwhi&#10;oOhcSdsQXJFlwFuhGYysEwadtfWaBdz6Jqs86xBdq2wyHi+yzvrKecsFAJ5uByc9I/rnANq6llxs&#10;Ld9rYcKA6oViASlBKx3QTaq2rgUPn+saRCCqpMg0pBWToL2La7ZZs6LxzLWSn0tgzynhCSfNpMGk&#10;F6gtC4zsvfwHSkvuLdg6jLjV2UAkKYIs8vETbe5a5kTiglKDu4gO/w+Wfzp88URWJV0uF5QYprHl&#10;p58/Tr/uT7+/k8VkGiXqHBQYeecwNvRvbI+D83AOeBiZ97XX8Y+cCPpR4ONFYNEHwuOl+Sqf5uji&#10;6MvHs9n89TziZI/XnYfwXlhNolFSjx1MwrLDRwhD6ENIzGbsrVQqdVEZ0pV0NZ/MEZ/hZNY4EWhq&#10;h+zANAkGrJJVvBIvg292b5UnBxanI33nav4Ki/m2DNohLrliGCu0DMInqxWsemcqEo4O9TP4cGgs&#10;RouKEiXwnUUrRQYm1XMiURJlUJko/SBxtEK/6xEmmjtbHbEd6oPBcVjls+kKxzttUNUJauyvPbtr&#10;z9552bSobmpiSoHjldpwfgpxfq/3qZDH57/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B3&#10;nQ3K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510208"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884" name="文本框 62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621" o:spid="_x0000_s1026" o:spt="202" type="#_x0000_t202" style="position:absolute;left:0pt;margin-left:10.5pt;margin-top:21.5pt;height:66.75pt;width:125.3pt;z-index:252510208;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LoC6hohAgAARQQAAA4AAABkcnMvZTJvRG9jLnhtbK1TzY7T&#10;MBC+I/EOlu80TbfdtlHTlaAsQkKAtPAAruMklvwnj9ukLwBvwIkLd56rz8HY6XbLcumBHJyxZ/zN&#10;fN+MV3e9VmQvPEhrSpqPxpQIw20lTVPSr1/uXy0ogcBMxZQ1oqQHAfRu/fLFqnOFmNjWqkp4giAG&#10;is6VtA3BFVkGvBWawcg6YdBZW69ZwK1vssqzDtG1yibj8W3WWV85b7kAwNPN4KQnRH8NoK1rycXG&#10;8p0WJgyoXigWkBK00gFdp2rrWvDwqa5BBKJKikxDWjEJ2tu4ZusVKxrPXCv5qQR2TQnPOGkmDSY9&#10;Q21YYGTn5T9QWnJvwdZhxK3OBiJJEWSRj59p89AyJxIXlBrcWXT4f7D84/6zJ7Iq6WIxpcQwjS0/&#10;/vh+/Pn7+OsbuZ3kUaLOQYGRDw5jQ//a9jg4j+eAh5F5X3sd/8iJoB8FPpwFFn0gPF6aLfObHF0c&#10;fYvpfD6ZRZjs6bbzEN4Jq0k0SuqxgUlXtv8AYQh9DInJjL2XSqUmKkO6ki5nCEk4w8GscSDQ1A7J&#10;gWkSDFglq3glXgbfbN8oT/YsDkf6TtX8FRbzbRi0Q1xyxTBWaBmET1YrWPXWVCQcHMpn8N3QWIwW&#10;FSVK4DOLVooMTKprIlESZVCZqPygcLRCv+0RJppbWx2wG+q9wWlY5tObJU532kxn8wlK7C8920vP&#10;znnZtKhu6mFKgdOV2nB6CXF8L/epkKfX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LoC&#10;6ho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541952"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915" name="文本框 65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52" o:spid="_x0000_s1026" o:spt="202" type="#_x0000_t202" style="position:absolute;left:0pt;margin-left:268.65pt;margin-top:25.35pt;height:23.7pt;width:58.45pt;z-index:252541952;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pyrXyyAEAAIUDAAAOAAAAZHJzL2Uyb0RvYy54bWyt&#10;U0tu2zAQ3RfIHQjua8qynUSC5QCFkaBA0RZIegCaIi0C/IGkLfkC7Q266qb7nsvnyJB2HDfZZJEN&#10;Rc6M3rz3hpzfDFqhLfdBWtPg8ajAiBtmW2nWDf7xcPvxGqMQqWmpsoY3eMcDvllcfJj3rual7axq&#10;uUcAYkLduwZ3MbqakMA6rmkYWccNJIX1mkY4+jVpPe0BXStSFsUl6a1vnbeMhwDR5SGJj4j+LYBW&#10;CMn40rKN5iYeUD1XNIKk0EkX8CKzFYKz+E2IwCNSDQalMa/QBPartJLFnNZrT10n2ZECfQuFF5o0&#10;lQaanqCWNFK08fIVlJbM22BFHDGryUFIdgRUjIsX3tx31PGsBawO7mR6eD9Y9nX73SPZNrgazzAy&#10;VMPI979/7f/82//9iS5nZbKod6GGynsHtXH4ZAe4OE/xAMGkfBBepy9oQpAHg3cng/kQEYPg1bSc&#10;pDYMUpOiqKo8APL8s/Mh3nGrUdo02MP8sq10+yVEIAKlTyWpl7G3Uqk8Q2X+C0BhipDE/MAw7eKw&#10;Go5yVrbdgRr12YCb1Xg6qeB25MN0dlUCe3+eWZ1nNs7LdQf0sge5BUwnkzvepDT+83Mm8vx6Fo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3Kl+2gAAAAkBAAAPAAAAAAAAAAEAIAAAACIAAABkcnMv&#10;ZG93bnJldi54bWxQSwECFAAUAAAACACHTuJAacq18sgBAACFAwAADgAAAAAAAAABACAAAAApAQAA&#10;ZHJzL2Uyb0RvYy54bWxQSwUGAAAAAAYABgBZAQAAY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540928"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914" name="直线 65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274.15pt;margin-top:19.65pt;height:0.15pt;width:58.1pt;z-index:252540928;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o5I898gEAAOUDAAAOAAAAZHJzL2Uyb0RvYy54bWyt&#10;U0uOEzEQ3SNxB8t70kkgk5lWOrMgDBsEIw0coGK7uy35J5eTTs7CNVix4ThzDcrukMAgpFnQC3fZ&#10;fn6u96q8uj1Yw/Yqovau4bPJlDPlhJfadQ3/8vnu1TVnmMBJMN6phh8V8tv1yxerIdRq7ntvpIqM&#10;SBzWQ2h4n1KoqwpFryzgxAflaLP10UKiaewqGWEgdmuq+XR6VQ0+yhC9UIi0uhk3+YkxPofQt60W&#10;auPFziqXRtaoDCSShL0OyNcl27ZVIn1qW1SJmYaT0lRGuoTibR6r9QrqLkLotTilAM9J4YkmC9rR&#10;pWeqDSRgu6j/orJaRI++TRPhbTUKKY6Qitn0iTcPPQRVtJDVGM6m4/+jFR/395Fp2fCb2RvOHFgq&#10;+ePXb4/ff7CrxSz7MwSsCfYQ7uNphhRmsYc22vwnGexQPD2ePVWHxAQtLl8vr5fktqCt2c10kRmr&#10;y9EQMb1X3rIcNNxolwVDDfsPmEboL0heNo4NlOpiviBGoO5rqeoU2kAK0HXlLHqj5Z02Jp/A2G3f&#10;msj2kDugfKcU/oDlSzaA/YgrWxkGda9AvnOSpWMgZxw9CZ5TsEpyZhS9oBwVZAJtLsgUNbjO/ANN&#10;DhhHRmRvRzdztPXySNXYhai7ntwo9hcMVb/YdurU3F6/zwvT5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6OSPPfIBAADl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538880"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912" name="直线 64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138pt;margin-top:22.25pt;height:0.55pt;width:58.1pt;z-index:252538880;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YT2l3+gEAAO8DAAAOAAAAZHJzL2Uyb0RvYy54bWyt&#10;U0uOEzEQ3SNxB8t70kkgv1Y6syAMLBCMNHCAij/dlvyT7aSTs3ANVmw4zlyDsjuTgUEjzWK8sMqu&#10;5+d6z+X11dFochAhKmcbOhmNKRGWOa5s29Dv367fLCmJCSwH7axo6ElEerV5/Wrd+1pMXec0F4Eg&#10;iY117xvapeTrqoqsEwbiyHlhMSldMJBwGdqKB+iR3ehqOh7Pq94F7oNjIkbc3Q5JemYMzyF0Uiom&#10;to7tjbBpYA1CQ0JJsVM+0k2pVkrB0lcpo0hENxSVpjLjJRjv8lxt1lC3AXyn2LkEeE4JjzQZUBYv&#10;vVBtIQHZB/UflVEsuOhkGjFnqkFIcQRVTMaPvLntwIuiBa2O/mJ6fDla9uVwE4jiDV1NppRYMPjk&#10;dz9+3v36TebvVtmf3scaYbf+JpxXEcMs9iiDIVIr/wkbqchHQeRY3D1d3BXHRBhuLt4ulgv0nWFq&#10;vlrOMnc1kGQyH2L6KJwhOWioVjZLhxoOn2MaoPeQvK0t6bHo2XSGjIB9KPH9MTQetUTblrPRacWv&#10;ldb5RAzt7r0O5AC5F8o4l/APLF+yhdgNuJLKMKg7AfyD5SSdPHpk8XPQXIIRnBIt8C/lqCATKP2A&#10;TEGBbfUTaHRAWzQiuzz4mqOd4yd8l70Pqu3QjUmpNGewD4pt557Njfb3ujA9/NP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BYT2l3+gEAAO8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539904"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913" name="文本框 6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50" o:spid="_x0000_s1026" o:spt="202" type="#_x0000_t202" style="position:absolute;left:0pt;margin-left:147pt;margin-top:1.7pt;height:23.35pt;width:48.7pt;z-index:252539904;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DBWiMzHAQAAhQMAAA4AAABkcnMvZTJvRG9jLnhtbK1T&#10;S44TMRDdI3EHy3vS6UwSplvpjISiQUgIkAYO4LjttCX/VHbSnQvADVixYc+5cg7KTkgyM5tZsHHb&#10;VdWv3ntlL+4Go8lOQFDONrQcjSkRlrtW2U1Dv329f3NLSYjMtkw7Kxq6F4HeLV+/WvS+FhPXOd0K&#10;IAhiQ937hnYx+rooAu+EYWHkvLCYlA4Mi3iETdEC6xHd6GIyHs+L3kHrwXERAkZXxyQ9IcJLAJ2U&#10;iouV41sjbDyigtAsoqTQKR/oMrOVUvD4WcogItENRaUxr9gE9+u0FssFqzfAfKf4iQJ7CYUnmgxT&#10;FpueoVYsMrIF9QzKKA4uOBlH3JniKCQ7girK8RNvHjrmRdaCVgd/Nj38P1j+afcFiGobWpU3lFhm&#10;cOSHnz8Ov/4cfn8n81m2qPehxsoHj7VxeOcGvDjJuhQPGEzKBwkmfVETwTwavD8bLIZIOAbn5e20&#10;wgzH1KSaz6azhFJcfvYQ4nvhDEmbhgLOL9vKdh9DPJb+K0m9rLtXWucZavsogJgpUlwYpl0c1sOJ&#10;9tq1e1SjP1h0syqnNxXejnyYzt5OkCNcZ9bXma0HtemQXvYgt8DpZB2nm5TGf33ORC6vZ/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Q8a9kAAAAIAQAADwAAAAAAAAABACAAAAAiAAAAZHJzL2Rv&#10;d25yZXYueG1sUEsBAhQAFAAAAAgAh07iQDBWiMz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537856"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911" name="矩形 64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648" o:spid="_x0000_s1026" o:spt="1" style="position:absolute;left:0pt;margin-left:196.5pt;margin-top:5.85pt;height:25.5pt;width:76.55pt;z-index:252537856;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0RMjwYCAAAsBAAADgAAAGRycy9lMm9Eb2MueG1srVPN&#10;jtMwEL4j8Q6W7zRNly7dqOkeKOWCYKWFB5g6TmLJf/K4Tfo0SNx4CB4H8RqM3dL9gUMP5JCM4/E3&#10;3/fNeHk7Gs32MqBytublZMqZtMI1ynY1//J582rBGUawDWhnZc0PEvnt6uWL5eArOXO9040MjEAs&#10;VoOveR+jr4oCRS8N4MR5aWmzdcFApGXoiibAQOhGF7Pp9LoYXGh8cEIi0t/1cZOfEMMlgK5tlZBr&#10;J3ZG2nhEDVJDJEnYK498ldm2rRTxU9uijEzXnJTG/KYiFG/Tu1gtoeoC+F6JEwW4hMIzTQaUpaJn&#10;qDVEYLug/oIySgSHro0T4UxxFJIdIRXl9Jk39z14mbWQ1ejPpuP/gxUf93eBqabmN2XJmQVDLf/1&#10;9fvPH9/Y9etF8mfwWFHavb8LpxVSmMSObTDpSzLYmD09nD2VY2SCft68mZWLOWeCtq5mV4t59rx4&#10;OOwDxvfSGZaCmgdqWXYS9h8wUkFK/ZOSaqHTqtkorfMidNu3OrA9UHs3+UmM6ciTNG3ZQEzms8QD&#10;aGZbmhUKjSfdaLtc78kJfAw8zc+/gBOxNWB/JJARUhpURkWZ3IKql9C8sw2LB0/OWrpSPJExsuFM&#10;S7qBKcqZEZS+JJPUaUsiU1+OnUhRHLcjwaRw65oDNXXng+p6srTM1NMODVF25zTwaUofrzPow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C0RMjw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509184"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883" name="自选图形 62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620" o:spid="_x0000_s1026" o:spt="2" style="position:absolute;left:0pt;margin-left:189.75pt;margin-top:39.15pt;height:28.2pt;width:90pt;z-index:252509184;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lz0uRyUCAABaBAAADgAAAGRycy9lMm9Eb2MueG1srVRL&#10;ktMwEN1TxR1U2jO2k8lUSMWZBSFsKJhi4ACKPrYo/UpSYmfHjuIM7Fhyh+E2UwW3oKV4ksmwyQIv&#10;7JbV/fze65bn171WaMt9kNbUuLooMeKGWiZNU+NPH1cvphiFSAwjyhpe4x0P+Hrx/Nm8czM+sq1V&#10;jHsEICbMOlfjNkY3K4pAW65JuLCOG9gU1msSYembgnnSAbpWxagsr4rOeua8pTwEeLvcb+IB0Z8D&#10;aIWQlC8t3Whu4h7Vc0UiSAqtdAEvMlshOI3vhQg8IlVjUBrzHT4C8Trdi8WczBpPXCvpQIGcQ+GJ&#10;Jk2kgY8eoJYkErTx8h8oLam3wYp4Qa0u9kKyI6CiKp94c9sSx7MWsDq4g+nh/8HSd9sbjySr8XQ6&#10;xsgQDS3//fXnny/f7r//ur/7ga5G2aXOhRkk37obD56lVYAwSe6F1+kJYlCfnd0dnOV9RBReVtXl&#10;uCzBdAp748m0usygxbHa+RDfcKtRCmrs7cawD9C+7CrZvg0x28sGioR9xkhoBc3aEoUmAP6AOCQD&#10;9gNmqgxWSbaSSuWFb9avlEdQWuNVvtIkQMlJmjKoq/HLyWgCxAnMuoAZg1A78CuYJnM7qQiPgROn&#10;A6uTtERsSUK7J5C39pPYcsJeG4bizkEfDBxAnChozjBSHM5rivLMRiLVOZmgSRmQduxYimK/7oc2&#10;ri3bwQhsnJdNC85X2YmUBCOXPRmOR5rpx+sMevwl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Jc9LkclAgAAWg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529664"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903" name="自选图形 64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0" o:spid="_x0000_s1026" o:spt="32" type="#_x0000_t32" style="position:absolute;left:0pt;margin-left:233.25pt;margin-top:0.15pt;height:39pt;width:0.05pt;z-index:252529664;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yPblAAAgAA7AMAAA4AAABkcnMvZTJvRG9jLnhtbK1TzY7T&#10;MBC+I/EOlu80abut2KrpHlqWC4JKwANMHSex5D95vE1744Z4Bm4ceQd4m5WWt2DsdttlEdIeyCEZ&#10;2zPfzPfl8/xqZzTbyoDK2YoPByVn0gpXK9tW/OOH6xcvOcMItgbtrKz4XiK/Wjx/Nu/9TI5c53Qt&#10;AyMQi7PeV7yL0c+KAkUnDeDAeWnpsHHBQKRlaIs6QE/oRhejspwWvQu1D05IRNpdHQ75ETE8BdA1&#10;jRJy5cSNkTYeUIPUEIkSdsojX+Rpm0aK+K5pUEamK05MY35TE4o36V0s5jBrA/hOieMI8JQRHnEy&#10;oCw1PUGtIAK7CeovKKNEcOiaOBDOFAciWRFiMSwfafO+Ay8zF5Ia/Ul0/H+w4u12HZiqK35Zjjmz&#10;YOiX333+/uvTl9uvP29/fGPTi6xS73FGyUu7DqRZWqFfh0R51wSTvkSG7bKy+5OycheZoM3peMKZ&#10;oP2Ly8m4zIDFudIHjK+lMywFFccYQLVdXDpr6Qe6MMzSwvYNRupNhfcFqa22rKfpJ6PUAciQDRmB&#10;QuOJFNo216LTqr5WWqcKDO1mqQPbQjJFfpIPCPePtNRkBdgd8vLRwS6dhPqVrVncexLL0i3haQQj&#10;a860pEuVomysCEqfM2NQYFv9j2xqry1NcZY2RRtX77PieZ9MkOc8Gja57OE6V58v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hIPO9YAAAAHAQAADwAAAAAAAAABACAAAAAiAAAAZHJzL2Rvd25y&#10;ZXYueG1sUEsBAhQAFAAAAAgAh07iQMyPblAAAgAA7AMAAA4AAAAAAAAAAQAgAAAAJQEAAGRycy9l&#10;Mm9Eb2MueG1sUEsFBgAAAAAGAAYAWQEAAJcFAAAAAA==&#10;">
                <v:fill on="f" focussize="0,0"/>
                <v:stroke color="#000000" joinstyle="round" endarrow="block"/>
                <v:imagedata o:title=""/>
                <o:lock v:ext="edit" aspectratio="f"/>
              </v:shape>
            </w:pict>
          </mc:Fallback>
        </mc:AlternateContent>
      </w:r>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生产安全事故应急预案备案</w:t>
      </w:r>
    </w:p>
    <w:p>
      <w:r>
        <mc:AlternateContent>
          <mc:Choice Requires="wps">
            <w:drawing>
              <wp:anchor distT="0" distB="0" distL="114300" distR="114300" simplePos="0" relativeHeight="252545024" behindDoc="0" locked="0" layoutInCell="1" allowOverlap="1">
                <wp:simplePos x="0" y="0"/>
                <wp:positionH relativeFrom="column">
                  <wp:posOffset>4506595</wp:posOffset>
                </wp:positionH>
                <wp:positionV relativeFrom="paragraph">
                  <wp:posOffset>129540</wp:posOffset>
                </wp:positionV>
                <wp:extent cx="1943100" cy="582295"/>
                <wp:effectExtent l="5080" t="4445" r="13970" b="22860"/>
                <wp:wrapNone/>
                <wp:docPr id="918" name="矩形 662"/>
                <wp:cNvGraphicFramePr/>
                <a:graphic xmlns:a="http://schemas.openxmlformats.org/drawingml/2006/main">
                  <a:graphicData uri="http://schemas.microsoft.com/office/word/2010/wordprocessingShape">
                    <wps:wsp>
                      <wps:cNvSpPr/>
                      <wps:spPr>
                        <a:xfrm>
                          <a:off x="0" y="0"/>
                          <a:ext cx="1943100" cy="5822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条件：1、申请表；2、生产经营单位生产安全事故应急预案草本；3县局初审意见。</w:t>
                            </w:r>
                          </w:p>
                          <w:p>
                            <w:pPr>
                              <w:spacing w:line="240" w:lineRule="exact"/>
                            </w:pPr>
                          </w:p>
                        </w:txbxContent>
                      </wps:txbx>
                      <wps:bodyPr lIns="91439" tIns="45720" rIns="91439" bIns="45720" upright="1"/>
                    </wps:wsp>
                  </a:graphicData>
                </a:graphic>
              </wp:anchor>
            </w:drawing>
          </mc:Choice>
          <mc:Fallback>
            <w:pict>
              <v:rect id="矩形 662" o:spid="_x0000_s1026" o:spt="1" style="position:absolute;left:0pt;margin-left:354.85pt;margin-top:10.2pt;height:45.85pt;width:153pt;z-index:252545024;mso-width-relative:page;mso-height-relative:page;" fillcolor="#FFFFFF" filled="t" stroked="t" coordsize="21600,21600" o:gfxdata="UEsDBAoAAAAAAIdO4kAAAAAAAAAAAAAAAAAEAAAAZHJzL1BLAwQUAAAACACHTuJAhQtuZtgAAAAL&#10;AQAADwAAAGRycy9kb3ducmV2LnhtbE2PPU/DMBCGdyT+g3VIbNR2BBRCnA5IsCBASVjYnPhIIvwR&#10;xW6T/nuuE93u49F7zxW71Vl2wDmOwSuQGwEMfRfM6HsFX83LzQOwmLQ32gaPCo4YYVdeXhQ6N2Hx&#10;FR7q1DMK8THXCoaUppzz2A3odNyECT3tfsLsdKJ27rmZ9ULhzvJMiHvu9OjpwqAnfB6w+633TsHb&#10;8btZWydfW/tZ1d3y3nzMVaPU9ZUUT8ASrukfhpM+qUNJTm3YexOZVbAVj1tCFWTiFtgJEPKOJi1V&#10;MpPAy4Kf/1D+AVBLAwQUAAAACACHTuJA/3xgHB0CAABgBAAADgAAAGRycy9lMm9Eb2MueG1srVTL&#10;jtMwFN0j8Q+W9zSPacs0ajoLShESgpEGPsC1ncSSX7LdJv0aJHZ8BJ+D+A2undDpDCy6IIvk3vjm&#10;+J5zrrO+G5RER+68MLrGxSzHiGtqmNBtjb983r26xcgHohmRRvMan7jHd5uXL9a9rXhpOiMZdwhA&#10;tK96W+MuBFtlmacdV8TPjOUaFhvjFAmQujZjjvSArmRW5vky641j1hnKvYe323ERT4juGkDTNILy&#10;raEHxXUYUR2XJAAl3wnr8SZ12zSchk9N43lAssbANKQ7bALxPt6zzZpUrSO2E3RqgVzTwjNOiggN&#10;m56htiQQdHDiLyglqDPeNGFGjcpGIkkRYFHkz7R56IjliQtI7e1ZdP//YOnH471DgtV4VYDxmiiw&#10;/NfX7z9/fEPLZRn16a2voOzB3rsp8xBGskPjVHwCDTQkTU9nTfkQEIWXxWp+U+QgN4W1xW1ZrhYR&#10;NHv82jof3nGjUAxq7MCzJCU5fvBhLP1TEjfzRgq2E1KmxLX7N9KhIwF/d+ma0J+USY16YLgoF9AH&#10;gaFtYFggVBaIe92m/Z584S+B83T9Czg2tiW+GxtgEMUqUikRuEtRxwl7qxkKJwvKajhSOPaiOMNI&#10;cjiBMUqVgQh5TSVIJzUoGH0ZnYhRGPYDwMRwb9gJTJXvNQzKqpjfrGDwUzJfvC7BCne5sr9cOVgn&#10;2g5cKBLbiAaDl+yaDkmc7Ms8NfL4Y9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ULbmbYAAAA&#10;CwEAAA8AAAAAAAAAAQAgAAAAIgAAAGRycy9kb3ducmV2LnhtbFBLAQIUABQAAAAIAIdO4kD/fGAc&#10;HQIAAGAEAAAOAAAAAAAAAAEAIAAAACcBAABkcnMvZTJvRG9jLnhtbFBLBQYAAAAABgAGAFkBAAC2&#10;BQAAAAA=&#10;">
                <v:fill on="t" focussize="0,0"/>
                <v:stroke color="#000000" joinstyle="miter" dashstyle="dash"/>
                <v:imagedata o:title=""/>
                <o:lock v:ext="edit" aspectratio="f"/>
                <v:textbox inset="7.19992125984252pt,1.27mm,7.19992125984252pt,1.27mm">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条件：1、申请表；2、生产经营单位生产安全事故应急预案草本；3县局初审意见。</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544000"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917" name="自选图形 661"/>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661" o:spid="_x0000_s1026" o:spt="2" style="position:absolute;left:0pt;margin-left:170.6pt;margin-top:7.6pt;height:32.85pt;width:126.4pt;z-index:252544000;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B2PRt1PQIAAI4EAAAOAAAAZHJzL2Uyb0RvYy54bWyt&#10;VM2O0zAQviPxDpbvbJLSptuo6R4oRUgIViw8gGs7iZH/ZLtNe+OGeAZuHHkHeJuV4C0Yu6HbXTj0&#10;QA7pTDzzeeb7Zjq/2imJttx5YXSNi4scI66pYUK3NX7/bvXkEiMfiGZEGs1rvOceXy0eP5r3tuIj&#10;0xnJuEMAon3V2xp3IdgqyzztuCL+wliu4bAxTpEArmsz5kgP6Epmozwvs944Zp2h3Hv4ujwc4gHR&#10;nQNomkZQvjR0o7gOB1THJQnQku+E9XiRqm0aTsObpvE8IFlj6DSkN1wC9jq+s8WcVK0jthN0KIGc&#10;U8KDnhQRGi49Qi1JIGjjxF9QSlBnvGnCBTUqOzSSGIEuivwBNzcdsTz1AlR7eyTd/z9Y+np77ZBg&#10;NZ4VU4w0USD5z0/ffn38fPvlx+33r6gsi8hSb30FwTf22g2eBzO2vGucir/QDNolZvdHZvkuIAof&#10;izKfjC6BdApn42JazCYRNLvLts6HF9woFI0aO7PR7C3Il1gl21c+JHrZUCJhHzBqlASxtkSioizL&#10;6YA4BAP2H8yY6Y0UbCWkTI5r18+kQ5Ba41V6huR7YVKjHoiZjCZQOIFZb2DGwFQW+PK6TbXdy/Cn&#10;wHl6/gUcC1sS3x0KSAgxjFQdJ+y5ZijsLeigYQFxLEFxhpHksK/RSpGBCHlOJNAgNTAd9TsoFq2w&#10;W+8GGdeG7WEE5EsNYzUrxk9nsCbJGU+mI5DMnZ6sT0821om2A7XShKQrYEyTrMNKxT049VMhd38j&#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5IFg2gAAAAkBAAAPAAAAAAAAAAEAIAAAACIAAABk&#10;cnMvZG93bnJldi54bWxQSwECFAAUAAAACACHTuJAdj0bdT0CAACO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5488" behindDoc="0" locked="0" layoutInCell="1" allowOverlap="1">
                <wp:simplePos x="0" y="0"/>
                <wp:positionH relativeFrom="column">
                  <wp:posOffset>3753485</wp:posOffset>
                </wp:positionH>
                <wp:positionV relativeFrom="paragraph">
                  <wp:posOffset>103505</wp:posOffset>
                </wp:positionV>
                <wp:extent cx="769620" cy="635"/>
                <wp:effectExtent l="0" t="38100" r="11430" b="37465"/>
                <wp:wrapNone/>
                <wp:docPr id="1733" name="直线 2863"/>
                <wp:cNvGraphicFramePr/>
                <a:graphic xmlns:a="http://schemas.openxmlformats.org/drawingml/2006/main">
                  <a:graphicData uri="http://schemas.microsoft.com/office/word/2010/wordprocessingShape">
                    <wps:wsp>
                      <wps:cNvSpPr/>
                      <wps:spPr>
                        <a:xfrm flipH="1" flipV="1">
                          <a:off x="0" y="0"/>
                          <a:ext cx="76962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3" o:spid="_x0000_s1026" o:spt="20" style="position:absolute;left:0pt;flip:x y;margin-left:295.55pt;margin-top:8.15pt;height:0.05pt;width:60.6pt;z-index:253375488;mso-width-relative:page;mso-height-relative:page;" filled="f" stroked="t" coordsize="21600,21600" o:gfxdata="UEsDBAoAAAAAAIdO4kAAAAAAAAAAAAAAAAAEAAAAZHJzL1BLAwQUAAAACACHTuJAOKUv/NcAAAAJ&#10;AQAADwAAAGRycy9kb3ducmV2LnhtbE2PwW7CMBBE75X6D9Yi9VYcU0rbEAdVVZF6KgrwASZekoh4&#10;Hdkm0L/vcmpvuzuj2TfF6up6MWKInScNapqBQKq97ajRsN+tH19BxGTImt4TavjBCKvy/q4wufUX&#10;qnDcpkZwCMXcaGhTGnIpY92iM3HqByTWjj44k3gNjbTBXDjc9XKWZQvpTEf8oTUDfrRYn7Znp2F9&#10;/Bq+q0btP8OJ5tUYN7v3caP1w0RlSxAJr+nPDDd8RoeSmQ7+TDaKXsPzm1JsZWHxBIINL2rGw+F2&#10;mIMsC/m/QfkLUEsDBBQAAAAIAIdO4kCyiRhXAAIAAPoDAAAOAAAAZHJzL2Uyb0RvYy54bWytU81u&#10;EzEQviPxDpbvZPOjJmWVTQ+EwgFBpRbuU6+9a8l/8jjZ5Fl4DU5ceJy+BmNvSKEIqQf2sBp7Pn8z&#10;3+fx+upgDdvLiNq7hs8mU86kE77Vrmv457vrV5ecYQLXgvFONvwokV9tXr5YD6GWc99708rIiMRh&#10;PYSG9ymFuqpQ9NICTnyQjpLKRwuJlrGr2ggDsVtTzafTZTX42IbohUSk3e2Y5CfG+BxCr5QWcuvF&#10;zkqXRtYoDSSShL0OyDelW6WkSJ+UQpmYaTgpTeVPRSi+z/9qs4a6ixB6LU4twHNaeKLJgnZU9Ey1&#10;hQRsF/VfVFaL6NGrNBHeVqOQ4gipmE2feHPbQ5BFC1mN4Ww6/j9a8XF/E5luaRJWiwVnDizd+cPX&#10;bw/ff7D55XKRHRoC1gS8DTfxtEIKs9yDipYpo8N7IuAl+pKjnCNx7FCcPp6dlofEBG2ulq+Xc7oD&#10;Qanl4iIXqUa2fDJETO+ktywHDTfaZReghv0HTCP0FyRvG8eGhi9mqwsiBBpJRaNAoQ0kC11XzqI3&#10;ur3WxuQTGLv7NyayPeSxKN+phT9gucgWsB9xJZVhUPcS2reuZekYyC1H74TnFqxsOTOSnlWOCjKB&#10;No/IFDW4zvwDTQ4YR0Zku0eDc3Tv2yNd0S5E3fXkxqx0mjM0EsW20/jmmft9XZgen+z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ilL/zXAAAACQEAAA8AAAAAAAAAAQAgAAAAIgAAAGRycy9kb3du&#10;cmV2LnhtbFBLAQIUABQAAAAIAIdO4kCyiRhX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568576"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941" name="直线 68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48.65pt;margin-top:7.8pt;height:0pt;width:121.95pt;z-index:252568576;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W9nfDvEBAADjAwAADgAAAGRycy9lMm9Eb2MueG1srVNL&#10;jhMxEN0jcQfLe9JJNAlDK51ZEIYNgpFmOEDFdndb8k8uJ52chWuwYsNx5hqU3ZkEBiHNgiw6ZVf5&#10;1Xuv7NXNwRq2VxG1dw2fTaacKSe81K5r+NeH2zfXnGECJ8F4pxp+VMhv1q9frYZQq7nvvZEqMgJx&#10;WA+h4X1Koa4qFL2ygBMflKNk66OFRMvYVTLCQOjWVPPpdFkNPsoQvVCItLsZk/yEGF8C6NtWC7Xx&#10;YmeVSyNqVAYSScJeB+TrwrZtlUhf2hZVYqbhpDSVLzWheJu/1XoFdRch9FqcKMBLKDzTZEE7anqG&#10;2kACtov6LyirRfTo2zQR3lajkOIIqZhNn3lz30NQRQtZjeFsOv4/WPF5fxeZlg1/dzXjzIGlkT9+&#10;+/744ydbXi+zP0PAmsruw108rZDCLPbQRpv/SQY7FE+PZ0/VITFBm7PF1fXb5YIz8ZSrLgdDxPRR&#10;ecty0HCjXZYLNew/YaJmVPpUkreNYwMRXcwzHNDda2nmFNpA/NF15Sx6o+WtNiafwNht35vI9pDn&#10;X35ZEuH+UZabbAD7sa6kxpvRK5AfnGTpGMgXRw+CZwpWSc6MoveTIwKEOoE2l8oUNbjO/KOa2htH&#10;LLKzo5c52np5pFnsQtRdT27MCtOcodkXzqd7mi/X7+uCdHmb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ncG32AAAAAgBAAAPAAAAAAAAAAEAIAAAACIAAABkcnMvZG93bnJldi54bWxQSwECFAAU&#10;AAAACACHTuJAW9nfDv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7552"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940" name="直线 685"/>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5" o:spid="_x0000_s1026" o:spt="20" style="position:absolute;left:0pt;margin-left:48.6pt;margin-top:7.95pt;height:107.7pt;width:0.05pt;z-index:252567552;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BEB4up7gEAAOEDAAAOAAAAZHJzL2Uyb0RvYy54bWytU0ty&#10;EzEQ3VPFHVTa47Ed7CRTHmeBCRsKUhU4QFvSzKhKv1LLHvssXIMVG46Ta9DSGAfCxgtmoWm1Wq/7&#10;vW6t7g7WsL2KqL1r+Gwy5Uw54aV2XcO/frl/c8MZJnASjHeq4UeF/G79+tVqCLWa+94bqSIjEIf1&#10;EBrepxTqqkLRKws48UE5Omx9tJBoG7tKRhgI3ZpqPp0uq8FHGaIXCpG8m/GQnxDjJYC+bbVQGy92&#10;Vrk0okZlIBEl7HVAvi7Vtq0S6XPbokrMNJyYprJSErK3ea3WK6i7CKHX4lQCXFLCC04WtKOkZ6gN&#10;JGC7qP+BslpEj75NE+FtNRIpihCL2fSFNo89BFW4kNQYzqLj/4MVn/YPkWnZ8Nu3pIkDSy1/+vb9&#10;6cdPtrxZZH2GgDWFPYaHeNohmZnsoY02/4kGOxRNj2dN1SExQc7l1YIzQf7Z1fL6+rYoXj1fDRHT&#10;B+Uty0bDjXaZMNSw/4iJ0lHo75DsNo4NVOpinkGBpq+lrpNpAzFA15W76I2W99qYfANjt31nIttD&#10;noDyZVKE+1dYTrIB7Me4cjTORq9AvneSpWMgZRw9CZ5LsEpyZhS9oGwRINQJtLkkklIbRxVkXUcl&#10;s7X18kid2IWou56UmJUq8wl1vtR7mtI8Wn/uC9Lzy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nIfeXXAAAACAEAAA8AAAAAAAAAAQAgAAAAIgAAAGRycy9kb3ducmV2LnhtbFBLAQIUABQAAAAI&#10;AIdO4kBEB4up7gEAAOEDAAAOAAAAAAAAAAEAIAAAACYBAABkcnMvZTJvRG9jLnhtbFBLBQYAAAAA&#10;BgAGAFkBAACG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557312"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930" name="直线 675"/>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675" o:spid="_x0000_s1026" o:spt="20" style="position:absolute;left:0pt;margin-left:227.1pt;margin-top:9.25pt;height:76.55pt;width:0.05pt;z-index:252557312;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KVhNRPUBAADlAwAADgAAAGRycy9lMm9Eb2MueG1srVPN&#10;bhMxEL4j8Q6W72STVE3aVTY9EMoFQaXCA0xs764l/8njZJNn4TU4ceFx+hqMvSGBIqQe2IN3PB5/&#10;M98349XdwRq2VxG1dw2fTaacKSe81K5r+JfP929uOMMEToLxTjX8qJDfrV+/Wg2hVnPfeyNVZATi&#10;sB5Cw/uUQl1VKHplASc+KEeHrY8WEm1jV8kIA6FbU82n00U1+ChD9EIhknczHvITYnwJoG9bLdTG&#10;i51VLo2oURlIRAl7HZCvS7Vtq0T61LaoEjMNJ6aprJSE7G1eq/UK6i5C6LU4lQAvKeEZJwvaUdIz&#10;1AYSsF3Uf0FZLaJH36aJ8LYaiRRFiMVs+kybxx6CKlxIagxn0fH/wYqP+4fItGz47RVp4sBSy5++&#10;fnv6/oMtltdZnyFgTWGP4SGedkhmJntoo81/osEORdPjWVN1SEyQc3F1zZkg/+1yPrspgNXlZoiY&#10;3itvWTYabrTLfKGG/QdMlI1Cf4Vkt3FsoJmdL6dUqwCavpa6TqYNxABdVy6jN1rea2PyFYzd9q2J&#10;bA95AsqXSRHwH2E5ywawH+PK0TgbvQL5zkmWjoGUcfQkeK7BKsmZUfSCskWAUCfQ5hKZogbXmX9E&#10;U3rjqIqs7ahmtrZeHqkbuxB115Mcs1JpPqHul5pPk5rH6/d9Qbq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WJt5NgAAAAKAQAADwAAAAAAAAABACAAAAAiAAAAZHJzL2Rvd25yZXYueG1sUEsB&#10;AhQAFAAAAAgAh07iQClYTUT1AQAA5QMAAA4AAAAAAAAAAQAgAAAAJwEAAGRycy9lMm9Eb2MueG1s&#10;UEsFBgAAAAAGAAYAWQEAAI4FA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554240"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927" name="矩形 671"/>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671" o:spid="_x0000_s1026" o:spt="1" style="position:absolute;left:0pt;margin-left:2.8pt;margin-top:0pt;height:32.9pt;width:88.45pt;z-index:252554240;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FgM0dOmAQAARQMAAA4AAABkcnMvZTJvRG9jLnhtbK1SS27b&#10;MBDdF+gdCO5rWXYbJ4LlbIx0U7QB0h6ApkiLAH+YoS35NAW66yF6nKLX6JBWnTbZZNENNTMcvXnv&#10;Dde3o7PsqABN8C2vZ3POlJehM37f8i+f795cc4ZJ+E7Y4FXLTwr57eb1q/UQG7UIfbCdAkYgHpsh&#10;trxPKTZVhbJXTuAsROXpUgdwIlEK+6oDMRC6s9ViPr+qhgBdhCAVIlW350s+IcJLAIPWRqptkAen&#10;fDqjgrIikSTsTUS+KWy1VjJ90hpVYrblpDSVk4ZQvMtntVmLZg8i9kZOFMRLKDzR5ITxNPQCtRVJ&#10;sAOYZ1DOSAgYdJrJ4KqzkOIIqajnT7x56EVURQtZjfFiOv4/WPnxeA/MdC2/Waw488LRyn99/f7z&#10;xzd2taqzP0PEhtoe4j1MGVKYxY4aXP6SDDYWT08XT9WYmKRiXS+Wy/odZ5Lu3tar62UxvXr8OwKm&#10;9yo4loOWA+2sWCmOHzDRRGr905KH+XBnrC17s/6fAjXmSpUJnynmKI27ceK9C92J1B4imH1Po4q8&#10;0k7ulkHTS8jr+zsvoI+v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IYqh9YAAAAFAQAADwAA&#10;AAAAAAABACAAAAAiAAAAZHJzL2Rvd25yZXYueG1sUEsBAhQAFAAAAAgAh07iQFgM0dOmAQAARQMA&#10;AA4AAAAAAAAAAQAgAAAAJQEAAGRycy9lMm9Eb2MueG1sUEsFBgAAAAAGAAYAWQEAAD0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556288"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929" name="矩形 673"/>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673" o:spid="_x0000_s1026" o:spt="1" style="position:absolute;left:0pt;margin-left:280.35pt;margin-top:14.45pt;height:201.75pt;width:151.65pt;z-index:252556288;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DXVf6qmAQAARgMAAA4AAABkcnMvZTJvRG9jLnht&#10;bK1Sy47TMBTdI/EPlvfUbUYpNGo6m2rYIBhp4ANcx24s+aVrt0m/BokdH8HnIH6Dayd0YNjMYjbO&#10;feXcc469vR2tIWcJUXvX0tViSYl0wnfaHVv65fPdm3eUxMRdx413sqUXGent7vWr7RAaWfnem04C&#10;QRAXmyG0tE8pNIxF0UvL48IH6bCpPFieMIUj64APiG4Nq5bLNRs8dAG8kDFidT816YwIzwH0Smkh&#10;916crHRpQgVpeEJJsdch0l1hq5QU6ZNSUSZiWopKUzlxCcaHfLLdljdH4KHXYqbAn0PhiSbLtcOl&#10;V6g9T5ycQP8HZbUAH71KC+Etm4QUR1DFavnEm4eeB1m0oNUxXE2PLwcrPp7vgeiupZtqQ4njFq/8&#10;19fvP398I+u3N9mfIcQGxx7CPcxZxDCLHRXY/EUZZCyeXq6eyjERgcXVpqo3dU2JwF5Vr6uqqjMq&#10;e/w9QEzvpbckBy0FvLTiJT9/iGka/TOStzl/p43BOm+M+6eAmLnCMuOJY47SeBhn4gffXVDuKYA+&#10;9rhqVZjkIbS3cJqfQr6/v/MC+vj8d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5XgF9wAAAAK&#10;AQAADwAAAAAAAAABACAAAAAiAAAAZHJzL2Rvd25yZXYueG1sUEsBAhQAFAAAAAgAh07iQDXVf6qm&#10;AQAARgMAAA4AAAAAAAAAAQAgAAAAKwEAAGRycy9lMm9Eb2MueG1sUEsFBgAAAAAGAAYAWQEAAEMF&#10;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547072"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920" name="自选图形 664"/>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664" o:spid="_x0000_s1026" o:spt="110" type="#_x0000_t110" style="position:absolute;left:0pt;margin-left:165.4pt;margin-top:8.1pt;height:54.3pt;width:126.4pt;z-index:252547072;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tkpJMjQCAAB0BAAADgAAAGRycy9lMm9Eb2MueG1srVTN&#10;jtMwEL4j8Q6W7zRJaUMbNd3DliIkBCstPIDr2Ikl/8l2m/TGDfEM3DjyDvA2K8FbMHZLt7tw6IEc&#10;0pnM+Jv5vhl3cTUoiXbMeWF0jYtRjhHT1DRCtzX+8H79bIaRD0Q3RBrNarxnHl8tnz5Z9LZiY9MZ&#10;2TCHAET7qrc17kKwVZZ52jFF/MhYpiHIjVMkgOvarHGkB3Qls3Gel1lvXGOdocx7+Lo6BPER0V0C&#10;aDgXlK0M3SqmwwHVMUkCUPKdsB4vU7ecMxrece5ZQLLGwDSkNxQBexPf2XJBqtYR2wl6bIFc0sIj&#10;TooIDUVPUCsSCNo68ReUEtQZb3gYUaOyA5GkCLAo8kfa3HbEssQFpPb2JLr/f7D07e7GIdHUeD4G&#10;TTRRMPKfn779+vj57suPu+9fUVlOokq99RUk39obd/Q8mJHywJ2Kv0AGDUnZ/UlZNgRE4WNR5tPx&#10;DApQiJWzeVkk6bP709b58IoZhaJRYy5Nf90RF1aMiriqSV2ye+MDlIdzf/JjZW+kaNZCyuS4dnMt&#10;HdoRGPk6PbF/OPIgTWrUA+npeApNEdhjDvsDprKghddtqvfghD8HztPzL+DY2Ir47tBAQohppFIi&#10;sKgdqTpGmpe6QWFvQW0N1wzHZhRrMJIMbmW0UmYgQl6SCeykBpJxSoe5RCsMmwFgorkxzR4GLV9r&#10;WJ55MXk+h8uQnMn0RZy8O49sziNb60TbwUyKRDeiwTImRY8XJ277uZ8auf+z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OAdHdgAAAAKAQAADwAAAAAAAAABACAAAAAiAAAAZHJzL2Rvd25yZXYu&#10;eG1sUEsBAhQAFAAAAAgAh07iQLZKSTI0AgAAdAQAAA4AAAAAAAAAAQAgAAAAJwEAAGRycy9lMm9E&#10;b2MueG1sUEsFBgAAAAAGAAYAWQEAAM0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555264"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928" name="矩形 672"/>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672" o:spid="_x0000_s1026" o:spt="1" style="position:absolute;left:0pt;margin-left:97.45pt;margin-top:14.45pt;height:81.3pt;width:88.5pt;z-index:252555264;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CFSy5XpgEAAEYDAAAOAAAAZHJzL2Uyb0RvYy54bWyt&#10;Uktu2zAQ3RfoHQjua0oKkjaC5WyMdFM0AdIegKZIiwB/4NCWfJoC2fUQPU7Ra3RIK85vk0U21Mzw&#10;6c28N1xeTdaQvYygvetovagokU74XrttR3/+uP70hRJI3PXceCc7epBAr1YfPyzH0MrGD970MhIk&#10;cdCOoaNDSqFlDMQgLYeFD9LhpfLR8oRp3LI+8hHZrWFNVV2w0cc+RC8kAFbXx0s6M8a3EHqltJBr&#10;L3ZWunRkjdLwhJJg0AHoqkyrlBTpRimQiZiOotJUTmyC8SafbLXk7TbyMGgxj8DfMsILTZZrh01P&#10;VGueONlF/YrKahE9eJUWwlt2FFIcQRV19cKbu4EHWbSg1RBOpsP70Yrv+9tIdN/RywYX77jFlf/7&#10;9fvvn3ty8bnJ/owBWoTdhds4Z4BhFjupaPMXZZCpeHo4eSqnRAQW67o5uzxHuwXe1dVZc14X19nj&#10;7yFC+iq9JTnoaMSlFS/5/hskbInQB0ju5vy1NqYszrhnBQTmCssTH2fMUZo20zz4xvcHlLsLUW8H&#10;bFVnfQWO9pZG81PI+3uaF9Tj81/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2DxAzaAAAACgEA&#10;AA8AAAAAAAAAAQAgAAAAIgAAAGRycy9kb3ducmV2LnhtbFBLAQIUABQAAAAIAIdO4kCFSy5XpgEA&#10;AEY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548096"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921" name="自选图形 665"/>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665" o:spid="_x0000_s1026" o:spt="2" style="position:absolute;left:0pt;margin-left:406.55pt;margin-top:2.6pt;height:32.85pt;width:75.85pt;z-index:252548096;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CR3uQWPAIAAI0EAAAOAAAAZHJzL2Uyb0RvYy54bWyt&#10;VM2O0zAQviPxDpbvNE22zdKo6R4oRUgIViw8gGs7jZH/ZLtNeuOGeAZuHHkHeJuV4C0Yu6HbXTj0&#10;QA7JTDzz5ZtvZjK/6pVEO+68MLrG+WiMEdfUMKE3NX7/bvXkKUY+EM2INJrXeM89vlo8fjTvbMUL&#10;0xrJuEMAon3V2Rq3IdgqyzxtuSJ+ZCzXcNgYp0gA120y5kgH6EpmxXhcZp1xzDpDuffwdnk4xAOi&#10;OwfQNI2gfGnoVnEdDqiOSxKgJN8K6/EisW0aTsObpvE8IFljqDSkO3wE7HW8Z4s5qTaO2FbQgQI5&#10;h8KDmhQRGj56hFqSQNDWib+glKDOeNOEETUqOxSSFIEq8vEDbW5aYnmqBaT29ii6/3+w9PXu2iHB&#10;ajwrcow0UdDyn5++/fr4+fbLj9vvX1FZTqNKnfUVBN/Yazd4HsxYct84FZ9QDOqTsvujsrwPiMLL&#10;WXlRzKYYUTia5Jc52ICS3SVb58MLbhSKRo2d2Wr2FrqXRCW7Vz4kddnAkLAPGDVKQq92RKK8LMvL&#10;AXEIBuw/mDHTGynYSkiZHLdZP5MOQWqNV+kaku+FSY06oD4tInECo97AiIGpLMjl9SZxu5fhT4HH&#10;6foXcCS2JL49EEgIMYxULSfsuWYo7C20QcP+4UhBcYaR5LCu0UqRgQh5TiTIIDUoHdt3aFi0Qr/u&#10;hy6uDdvDBMiXGqZqlk8uZrAlyZlMLwtYE3d6sj492VonNi10K09FRmCY0tTWYaPiGpz6icjdX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Px0KjaAAAACAEAAA8AAAAAAAAAAQAgAAAAIgAAAGRy&#10;cy9kb3ducmV2LnhtbFBLAQIUABQAAAAIAIdO4kCR3uQWPAIAAI0EAAAOAAAAAAAAAAEAIAAAACkB&#10;AABkcnMvZTJvRG9jLnhtbFBLBQYAAAAABgAGAFkBAADX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546048"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919" name="矩形 663"/>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663" o:spid="_x0000_s1026" o:spt="1" style="position:absolute;left:0pt;margin-left:2.8pt;margin-top:6.45pt;height:29pt;width:94.65pt;z-index:252546048;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WmdB+gYCAAAtBAAADgAAAGRycy9lMm9Eb2MueG1srVPLrtMw&#10;EN0j8Q+W9zRpq1b3Rk3vglI2CK504QOmjpNY8kset0m/BokdH8HnIH6DsVt6H7DogiyScTw+c86Z&#10;8epuNJodZEDlbM2nk5IzaYVrlO1q/uXz9s0NZxjBNqCdlTU/SuR369evVoOv5Mz1TjcyMAKxWA2+&#10;5n2MvioKFL00gBPnpaXN1gUDkZahK5oAA6EbXczKclkMLjQ+OCER6e/mtMnPiOEaQNe2SsiNE3sj&#10;bTyhBqkhkiTslUe+zmzbVor4qW1RRqZrTkpjflMRinfpXaxXUHUBfK/EmQJcQ+GFJgPKUtEL1AYi&#10;sH1Qf0EZJYJD18aJcKY4CcmOkIpp+cKbhx68zFrIavQX0/H/wYqPh/vAVFPz2+ktZxYMtfzX1+8/&#10;f3xjy+U8+TN4rCjtwd+H8wopTGLHNpj0JRlszJ4eL57KMTJBP6ezclYuFpwJ2psvb+ZlNr14PO0D&#10;xvfSGZaCmgfqWbYSDh8wUkVK/ZOSiqHTqtkqrfMidLu3OrADUH+3+UmU6cizNG3ZQAoXs8QDaGhb&#10;GhYKjSfhaLtc79kJfApc5udfwInYBrA/EcgIKQ0qo6JMdkHVS2je2YbFoydrLd0pnsgY2XCmJV3B&#10;FOXMCEpfk0nqtCWRqTGnVqQojruRYFK4c82Rurr3QXU9WTrN1NMOTVF25zzxaUyfrjPo4y1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oS7L1QAAAAcBAAAPAAAAAAAAAAEAIAAAACIAAABkcnMv&#10;ZG93bnJldi54bWxQSwECFAAUAAAACACHTuJAWmdB+gYCAAAtBAAADgAAAAAAAAABACAAAAAkAQAA&#10;ZHJzL2Uyb0RvYy54bWxQSwUGAAAAAAYABgBZAQAAnA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562432"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935" name="直线 680"/>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291.8pt;margin-top:4.2pt;height:0pt;width:114.75pt;z-index:252562432;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B6WbGv7wEAAOMDAAAOAAAAZHJzL2Uyb0RvYy54bWytU81u&#10;EzEQviPxDpbvZJOUlLLKpgdCuSCoVHiAie3dteQ/eZxs8iy8BicuPE5fg7E3TWgrpB7Yg3fsGX/z&#10;zTfj5fXeGrZTEbV3DZ9NppwpJ7zUrmv49283b644wwROgvFONfygkF+vXr9aDqFWc997I1VkBOKw&#10;HkLD+5RCXVUoemUBJz4oR87WRwuJtrGrZISB0K2p5tPpZTX4KEP0QiHS6Xp08iNifAmgb1st1NqL&#10;rVUujahRGUhUEvY6IF8Vtm2rRPratqgSMw2nSlNZKQnZm7xWqyXUXYTQa3GkAC+h8KQmC9pR0hPU&#10;GhKwbdTPoKwW0aNv00R4W42FFEWoitn0iTZ3PQRVaiGpMZxEx/8HK77sbiPTsuHvLxacObDU8vsf&#10;P+9//WaXV0WfIWBNYXfhNpJaeYdk5mL3bbT5T2WwfdH0cNJU7RMTdDh7u3h3MSdo8eCrzhdDxPRJ&#10;ecuy0XCjXS4Xath9xkTJKPQhJB8bxwYiuihwQLPXUs8J2Qbij64rd9EbLW+0MfkGxm7zwUS2g9z/&#10;8uWWE+6jsJxkDdiPccU1TkavQH50kqVDIF0cPQieKVglOTOK3k+2ygwl0OYcmaIG15l/RFN644jF&#10;Wctsbbw8UC+2IequJzVmhWn2UO8L5+Oc5uH6e1+Qzm9z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ZPyp1wAAAAcBAAAPAAAAAAAAAAEAIAAAACIAAABkcnMvZG93bnJldi54bWxQSwECFAAUAAAA&#10;CACHTuJAelmxr+8BAADj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934" name="直线 679"/>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9" o:spid="_x0000_s1026" o:spt="20" style="position:absolute;left:0pt;flip:x;margin-left:97.45pt;margin-top:4.2pt;height:0pt;width:67.95pt;z-index:252561408;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sMd+K/kBAADsAwAADgAAAGRycy9lMm9Eb2MueG1srVPNbhMx&#10;EL4j8Q6W72STQEOzyqYHQuGAoFLLA0y89q4l/8njZJNn4TU4ceFx+hqMvWkKRUg9sIfV2DP+5vs+&#10;j1dXB2vYXkbU3jV8NplyJp3wrXZdw7/eXb+65AwTuBaMd7LhR4n8av3yxWoItZz73ptWRkYgDush&#10;NLxPKdRVhaKXFnDig3SUVD5aSLSMXdVGGAjdmmo+nS6qwcc2RC8kIu1uxiQ/IcbnAHqltJAbL3ZW&#10;ujSiRmkgkSTsdUC+LmyVkiJ9UQplYqbhpDSVPzWheJv/1XoFdRch9FqcKMBzKDzRZEE7anqG2kAC&#10;tov6LyirRfToVZoIb6tRSHGEVMymT7y57SHIooWsxnA2Hf8frPi8v4lMtw1fvn7DmQNLV37/7fv9&#10;j59s8XaZ/RkC1lR2G27iaYUUZrEHFS1TRoePNEhFPglih+Lu8eyuPCQmaPNyMV8uLjgTD6lqRMhI&#10;IWL6IL1lOWi40S7rhhr2nzBRVyp9KMnbxrGBGF/MMxzQECq6fAptICHounIWvdHttTYmn8DYbd+Z&#10;yPaQB6F8WRvh/lGWm2wA+7GupMYR6SW0713L0jGQQY5eBs8UrGw5M5IeUo4IEOoE2jxWpqjBdeYf&#10;1dTeOGKRLR5NzdHWt0e6lF2IuuvJjVlhmjM0BIXzaWDzlP2+LkiPj3T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2Clf/VAAAABwEAAA8AAAAAAAAAAQAgAAAAIgAAAGRycy9kb3ducmV2LnhtbFBL&#10;AQIUABQAAAAIAIdO4kCwx34r+QEAAOwDAAAOAAAAAAAAAAEAIAAAACQBAABkcnMvZTJvRG9jLnht&#10;bFBLBQYAAAAABgAGAFkBAACP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558336"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931" name="直线 676"/>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227.15pt;margin-top:0pt;height:46.8pt;width:0.05pt;z-index:252558336;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FtNpTHzAQAA5AMAAA4AAABkcnMvZTJvRG9jLnhtbK1TzW4T&#10;MRC+I/EOlu9kk4YGusqmB0K5IKjU8gAT27tryX/yONnkWXgNTlx4nL4GY29IaCukHtiDdzwefzPf&#10;N+Pl9d4atlMRtXcNn02mnCknvNSua/i3+5s37znDBE6C8U41/KCQX69ev1oOoVYXvvdGqsgIxGE9&#10;hIb3KYW6qlD0ygJOfFCODlsfLSTaxq6SEQZCt6a6mE4X1eCjDNELhUje9XjIj4jxJYC+bbVQay+2&#10;Vrk0okZlIBEl7HVAvirVtq0S6WvbokrMNJyYprJSErI3ea1WS6i7CKHX4lgCvKSEJ5wsaEdJT1Br&#10;SMC2UT+DslpEj75NE+FtNRIpihCL2fSJNnc9BFW4kNQYTqLj/4MVX3a3kWnZ8Kv5jDMHllr+8P3H&#10;w89fbPFukfUZAtYUdhdu43GHZGay+zba/CcabF80PZw0VfvEBDkX80vOBPkvr97OF0Xw6nwzREyf&#10;lLcsGw032mW+UMPuMybKRqF/QrLbODYUSGqfABq+lppOpg1EAF1X7qI3Wt5oY/INjN3mg4lsB3kA&#10;ypc5Ee6jsJxkDdiPceVoHI1egfzoJEuHQMI4ehE8l2CV5MwoekDZIkCoE2hzjkxRg+vMP6IpvXFU&#10;RZZ2FDNbGy8P1IxtiLrrSY1ZqTSfUPNLzcdBzdP1974gnR/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W+Un1gAAAAcBAAAPAAAAAAAAAAEAIAAAACIAAABkcnMvZG93bnJldi54bWxQSwECFAAU&#10;AAAACACHTuJAW02lMfMBAADk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550144"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923" name="矩形 667"/>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667" o:spid="_x0000_s1026" o:spt="1" style="position:absolute;left:0pt;margin-left:360.2pt;margin-top:8pt;height:38.15pt;width:101.15pt;z-index:252550144;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Mk9glAdAgAAYQQAAA4AAABkcnMvZTJvRG9jLnhtbK1U&#10;zY7TMBC+I/EOlu80abbttlHTPVCKkBCstPAAru0klvwn223Sp0HixkPwOIjX2LETut2FQw/4kMx4&#10;Jp/n+2ac9V2vJDpy54XRFZ5Ocoy4poYJ3VT465fdmyVGPhDNiDSaV/jEPb7bvH617mzJC9MaybhD&#10;AKJ92dkKtyHYMss8bbkifmIs1xCsjVMkgOuajDnSAbqSWZHni6wzjllnKPcedrdDEI+I7hpAU9eC&#10;8q2hB8V1GFAdlyQAJd8K6/EmVVvXnIbPde15QLLCwDSkJxwC9j4+s82alI0jthV0LIFcU8ILTooI&#10;DYeeobYkEHRw4i8oJagz3tRhQo3KBiJJEWAxzV9o89ASyxMXkNrbs+j+/8HST8d7hwSr8Kq4wUgT&#10;BS3//e3Hr5/f0WJxG/XprC8h7cHeu9HzYEayfe1UfAMN1CdNT2dNeR8Qhc1psZwt8jlGFGKz5WwO&#10;NsBkT19b58N7bhSKRoUd9CxJSY4ffRhS/6TEw7yRgu2ElMlxzf6tdOhIoL+7tEb0Z2lSow4YzotY&#10;B4GhrWFYwFQWiHvdpPOefeEvgfO0/gUcC9sS3w4FJISYRkolAnfJajlh7zRD4WRBWg13CsdiFGcY&#10;SQ5XMFopMxAhr8kE7aQGCWNjhlZEK/T7HmCiuTfsBF2VHzRMymo6u1nB5CdnNr8tYPTdZWR/GTlY&#10;J5oW2jBNdCMaTF7q13hL4mhf+qmQpz/D5h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X7Ia2QAA&#10;AAkBAAAPAAAAAAAAAAEAIAAAACIAAABkcnMvZG93bnJldi54bWxQSwECFAAUAAAACACHTuJAyT2C&#10;UB0CAABh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922" name="矩形 666"/>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666" o:spid="_x0000_s1026" o:spt="1" style="position:absolute;left:0pt;margin-left:165.4pt;margin-top:13.1pt;height:25.9pt;width:126.4pt;z-index:252549120;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BCyrMQgAgAAYQQAAA4AAABkcnMvZTJvRG9jLnhtbK1U&#10;Ta7TMBDeI3EHy3uaNH0tbdT0LShFSAie9OAAruMklvwnj9ukp0FixyE4DuIajN3S1/ez6IIs0pnM&#10;+Jv5vhl3eTtoRfbCg7SmouNRTokw3NbStBX99nXzZk4JBGZqpqwRFT0IoLer16+WvStFYTurauEJ&#10;ghgoe1fRLgRXZhnwTmgGI+uEwWBjvWYBXd9mtWc9omuVFXk+y3rra+ctFwD4dX0M0hOivwbQNo3k&#10;Ym35TgsTjqheKBaQEnTSAV2lbptG8PClaUAEoiqKTEN6YxG0t/GdrZasbD1zneSnFtg1LTzhpJk0&#10;WPQMtWaBkZ2Xz6C05N6CbcKIW50diSRFkMU4f6LNfcecSFxQanBn0eH/wfLP+ztPZF3RRVFQYpjG&#10;kf/5/vP3rx9kNptFfXoHJabduzt/8gDNSHZovI6/SIMMSdPDWVMxBMLx43iWT4s5ys0xNinmi0kS&#10;PXs47TyED8JqEo2KepxZkpLtP0HAipj6LyUWA6tkvZFKJce323fKkz3D+W7SE1vGI4/SlCE9MpwW&#10;U+yD4dI2uCxoaofEwbSp3qMTcAmcp+cl4NjYmkF3bCAhxDRWahlElIuVnWD1e1OTcHAorcE7RWMz&#10;WtSUKIFXMFopMzCprslEdsogyTiY4yiiFYbtgDDR3Nr6gFNVHw1uymJ8M1ng5ifnZvq2wFn4y8j2&#10;MrJzXrYdjmGc6EY03Lyk6OmWxNW+9FMjD/8M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TZVs&#10;2QAAAAkBAAAPAAAAAAAAAAEAIAAAACIAAABkcnMvZG93bnJldi54bWxQSwECFAAUAAAACACHTuJA&#10;ELKsxCACAABhBAAADgAAAAAAAAABACAAAAAo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563456"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936" name="直线 681"/>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91.8pt;margin-top:9.3pt;height:0pt;width:68.4pt;z-index:252563456;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BYeDmJ7wEAAOIDAAAOAAAAZHJzL2Uyb0RvYy54bWytU82O&#10;0zAQviPxDpbvNO2uiErUdA+U5YJgpWUfYGo7iSX/yeM27bPwGpy48Dj7GoydbguLkPZAIiVjz/ib&#10;+b4Zr24O1rC9iqi9a/liNudMOeGldn3LH77evllyhgmcBOOdavlRIb9Zv361GkOjrvzgjVSREYjD&#10;ZgwtH1IKTVWhGJQFnPmgHDk7Hy0kWsa+khFGQremuprP62r0UYbohUKk3c3k5CfE+BJA33VaqI0X&#10;O6tcmlCjMpCIEg46IF+XartOifSl61AlZlpOTFP5UhKyt/lbrVfQ9BHCoMWpBHhJCc84WdCOkp6h&#10;NpCA7aL+C8pqET36Ls2Et9VEpChCLBbzZ9rcDxBU4UJSYziLjv8PVnze30WmZcvfXdecObDU8sdv&#10;3x9//GT1cpH1GQM2FHYf7uJphWRmsocu2vwnGuxQND2eNVWHxARtLmt6SW3x5Kou50LE9FF5y7LR&#10;cqNdZgsN7D9holwU+hSSt41jY8vr67cZDmj0Omo5mTZQ+ej6cha90fJWG5NPYOy3701ke8jtL09m&#10;RLh/hOUkG8BhiiuuaTAGBfKDkywdA8ni6D7wXIJVkjOj6PpkiwChSaDNJTJFDa43/4im9MZRFVnY&#10;Scpsbb08Uit2Iep+IDWK9iWGWl9qPo1pnq3f1wXpcjX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I7jP1wAAAAkBAAAPAAAAAAAAAAEAIAAAACIAAABkcnMvZG93bnJldi54bWxQSwECFAAUAAAA&#10;CACHTuJAWHg5ie8BAADiAwAADgAAAAAAAAABACAAAAAmAQAAZHJzL2Uyb0RvYy54bWxQSwUGAAAA&#10;AAYABgBZAQAAhw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559360"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932" name="直线 677"/>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77" o:spid="_x0000_s1026" o:spt="20" style="position:absolute;left:0pt;margin-left:227.2pt;margin-top:7.8pt;height:62.4pt;width:0.05pt;z-index:252559360;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Dho61s8wEAAOQDAAAOAAAAZHJzL2Uyb0RvYy54bWytU0uO&#10;EzEQ3SNxB8t70kkGkplWOrMgDBsEIw0coGK7uy35J5eTTs7CNVix4ThzDcrukMAgpFnQC3e5XH5V&#10;71V5dXuwhu1VRO1dw2eTKWfKCS+16xr+5fPdq2vOMIGTYLxTDT8q5Lfrly9WQ6jV3PfeSBUZgTis&#10;h9DwPqVQVxWKXlnAiQ/K0WHro4VE29hVMsJA6NZU8+l0UQ0+yhC9UIjk3YyH/IQYnwPo21YLtfFi&#10;Z5VLI2pUBhJRwl4H5OtSbdsqkT61LarETMOJaSorJSF7m9dqvYK6ixB6LU4lwHNKeMLJgnaU9Ay1&#10;gQRsF/VfUFaL6NG3aSK8rUYiRRFiMZs+0eahh6AKF5Iaw1l0/H+w4uP+PjItG35zNefMgaWWP379&#10;9vj9B1ssl1mfIWBNYQ/hPp52SGYme2ijzX+iwQ5F0+NZU3VITJBzcfWGM0H+5c389XURvLrcDBHT&#10;e+Uty0bDjXaZL9Sw/4CJslHor5DsNo4NBZLaJ4CGr6Wmk2kDEUDXlbvojZZ32ph8A2O3fWsi20Me&#10;gPJlToT7R1hOsgHsx7hyNI5Gr0C+c5KlYyBhHL0InkuwSnJmFD2gbBEg1Am0uUSmqMF15h/RlN44&#10;qiJLO4qZra2XR2rGLkTd9aTGrFSaT6j5pebToObp+n1fkC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8Qf49cAAAAKAQAADwAAAAAAAAABACAAAAAiAAAAZHJzL2Rvd25yZXYueG1sUEsBAhQA&#10;FAAAAAgAh07iQOGjrWzzAQAA5A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565504"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938" name="直线 68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3" o:spid="_x0000_s1026" o:spt="20" style="position:absolute;left:0pt;margin-left:411.15pt;margin-top:0pt;height:23.4pt;width:0.05pt;z-index:252565504;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BlLku97AEAAOADAAAOAAAAZHJzL2Uyb0RvYy54bWytU0uOEzEQ&#10;3SNxB8t70vloQqaVziwIwwbBSAMHqNjubkv+yeWkk7NwDVZsOM5cg7I7ZGDYZEEv3OVy+VW9V+X1&#10;3dEadlARtXcNn02mnCknvNSua/jXL/dvVpxhAifBeKcaflLI7zavX62HUKu5772RKjICcVgPoeF9&#10;SqGuKhS9soATH5Sjw9ZHC4m2satkhIHQranm0+myGnyUIXqhEMm7HQ/5GTFeA+jbVgu19WJvlUsj&#10;alQGElHCXgfkm1Jt2yqRPrctqsRMw4lpKislIXuX12qzhrqLEHotziXANSW84GRBO0p6gdpCAraP&#10;+h8oq0X06Ns0Ed5WI5GiCLGYTV9o89hDUIULSY3hIjr+P1jx6fAQmZYNv11Q4x1YavnTt+9PP36y&#10;5WqR9RkC1hT2GB7ieYdkZrLHNtr8JxrsWDQ9XTRVx8QEOZeLG84E+ee3b2erInj1fDNETB+Utywb&#10;DTfaZb5Qw+EjJspGob9Dsts4NlClN/OMCTR8LTWdTBuIALqu3EVvtLzXxuQbGLvdOxPZAfIAlC9z&#10;Ity/wnKSLWA/xpWjcTR6BfK9kyydAgnj6EXwXIJVkjOj6AFliwChTqDNNZGU2jiqIMs6CpmtnZcn&#10;asQ+RN31pMSsVJlPqPGl3vOQ5sn6c1+Qnh/m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Nzo7&#10;1AAAAAcBAAAPAAAAAAAAAAEAIAAAACIAAABkcnMvZG93bnJldi54bWxQSwECFAAUAAAACACHTuJA&#10;ZS5LvewBAADgAwAADgAAAAAAAAABACAAAAAjAQAAZHJzL2Uyb0RvYy54bWxQSwUGAAAAAAYABgBZ&#10;AQAAgQ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564480"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937" name="直线 682"/>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flip:x;margin-left:227.1pt;margin-top:7.8pt;height:0pt;width:184.05pt;z-index:252564480;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z5xqY/oBAADtAwAADgAAAGRycy9lMm9Eb2MueG1srVNL&#10;btswEN0X6B0I7mv503wqWM6ibtpF0QZIe4AxRUoE+AOHtuyz9BpdddPj5BodUo7TJgiQRbUQhpzh&#10;m/ceh8urvTVsJyNq7xo+m0w5k074Vruu4d+/Xb+55AwTuBaMd7LhB4n8avX61XIItZz73ptWRkYg&#10;DushNLxPKdRVhaKXFnDig3SUVD5aSLSMXdVGGAjdmmo+nZ5Xg49tiF5IRNpdj0l+RIwvAfRKaSHX&#10;XmytdGlEjdJAIknY64B8VdgqJUX6qhTKxEzDSWkqf2pC8Sb/q9US6i5C6LU4UoCXUHikyYJ21PQE&#10;tYYEbBv1EyirRfToVZoIb6tRSHGEVMymj7y57SHIooWsxnAyHf8frPiyu4lMtw1/t7jgzIGlK7/7&#10;8fPu1292fjnP/gwBayq7DTfxuEIKs9i9ipYpo8MnGqQinwSxfXH3cHJX7hMTtDlfLC7eLs44E/e5&#10;aoTIUCFi+ii9ZTlouNEuC4cadp8xUVsqvS/J28axgSifzTMc0BQqun0KbSAl6LpyFr3R7bU2Jp/A&#10;2G3em8h2kCehfFkc4f5TlpusAfuxrqTGGekltB9cy9IhkEOOngbPFKxsOTOSXlKOCBDqBNo8VKao&#10;wXXmmWpqbxyxyB6PruZo49sD3co2RN315MasMM0ZmoLC+Tixecz+Xhekh1e6+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xsln2AAAAAkBAAAPAAAAAAAAAAEAIAAAACIAAABkcnMvZG93bnJldi54&#10;bWxQSwECFAAUAAAACACHTuJAz5xqY/oBAADtAwAADgAAAAAAAAABACAAAAAnAQAAZHJzL2Uyb0Rv&#10;Yy54bWxQSwUGAAAAAAYABgBZAQAAkw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553216"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926" name="自选图形 670"/>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670" o:spid="_x0000_s1026" o:spt="2" style="position:absolute;left:0pt;margin-left:360.2pt;margin-top:-0.2pt;height:32.1pt;width:126.4pt;z-index:252553216;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ApHM0qPAIAAI4EAAAOAAAAZHJzL2Uyb0RvYy54bWyt&#10;VM2O0zAQviPxDpbvND+06TZqugdKERKCFQsP4MZOY+Q/2W6T3rghnoEbR94B3mYleAvGbmi7C4ce&#10;yCGZiWe+fPPNTObXvRRox6zjWlU4G6UYMVVrytWmwu/frZ5cYeQ8UZQIrViF98zh68XjR/POlCzX&#10;rRaUWQQgypWdqXDrvSmTxNUtk8SNtGEKDhttJfHg2k1CLekAXYokT9Mi6bSlxuqaOQdvl4dDPCDa&#10;SwB10/CaLXW9lUz5A6plgngoybXcOLyIbJuG1f5N0zjmkagwVOrjHT4C9jrck8WclBtLTMvrgQK5&#10;hMKDmiThCj56hFoST9DW8r+gJK+tdrrxo1rL5FBIVASqyNIH2ty2xLBYC0jtzFF09/9g69e7G4s4&#10;rfAsLzBSRELLf3769uvj57svP+6+f0XFNKrUGVdC8K25saBZ8ByYoeS+sTI8oRjUR2X3R2VZ71EN&#10;L7MineRXIHoNZ+N0OoAmp2xjnX/BtETBqLDVW0XfQvuiqmT3yvkoLx0oEvoBo0YKaNaOCJQVRTEN&#10;zQTEIRisP5gh02nB6YoLER27WT8TFkFqhVfxGpLvhQmFOhBmkk+AOIFZb2DGwJQG9HJqE7ndy3Dn&#10;wGm8/gUciC2Jaw8EIkIII2XLCH2uKPJ7A31QsIA4UJCMYiQY7GuwYqQnXFwSCTIIBbqcOhYs36/7&#10;oY1rTfcwAuKlgrGaZeOnM1iT6Iwn0xxaZs9P1ucnW2P5poVuZbHIAAxjGpswrFTYg3M/Ejn9R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6sm3aAAAACAEAAA8AAAAAAAAAAQAgAAAAIgAAAGRy&#10;cy9kb3ducmV2LnhtbFBLAQIUABQAAAAIAIdO4kApHM0qPAIAAI4EAAAOAAAAAAAAAAEAIAAAACkB&#10;AABkcnMvZTJvRG9jLnhtbFBLBQYAAAAABgAGAFkBAADX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551168"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924" name="矩形 668"/>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668" o:spid="_x0000_s1026" o:spt="1" style="position:absolute;left:0pt;margin-left:165.4pt;margin-top:7.8pt;height:24.1pt;width:126.4pt;z-index:252551168;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Kr3i4khAgAAYQQAAA4AAABkcnMvZTJvRG9jLnhtbK1U&#10;zY7TMBC+I/EOlu80abbttlHTPVCKkBCstPAAU8dJLPlPttukT4PEjYfgcRCvsWO3dLsLhx7IIZ3J&#10;jL+Z75txl3eDkmTPnRdGV3Q8yinhmpla6LaiX79s3swp8QF0DdJoXtED9/Ru9frVsrclL0xnZM0d&#10;QRDty95WtAvBllnmWccV+JGxXGOwMU5BQNe1We2gR3QlsyLPZ1lvXG2dYdx7/Lo+BukJ0V0DaJpG&#10;ML42bKe4DkdUxyUEpOQ7YT1dpW6bhrPwuWk8D0RWFJmG9MYiaG/jO1stoWwd2E6wUwtwTQsvOCkQ&#10;GoueodYQgOyc+AtKCeaMN00YMaOyI5GkCLIY5y+0eejA8sQFpfb2LLr/f7Ds0/7eEVFXdFFMKNGg&#10;cOS/v/349fM7mc3mUZ/e+hLTHuy9O3kezUh2aJyKv0iDDEnTw1lTPgTC8ON4lk+LOcrNMHaTz/Lb&#10;JHr2dNo6H95zo0g0KupwZklK2H/0ASti6p+UWMwbKeqNkDI5rt2+lY7sAee7SU9sGY88S5Oa9Mhw&#10;WkyxD8ClbXBZ0FQWiXvdpnrPTvhL4Dw9/wKOja3Bd8cGEkJMg1KJwKNcUHYc6ne6JuFgUVqNd4rG&#10;ZhSvKZEcr2C0UmYAIa/JRHZSI8k4mOMoohWG7YAw0dya+oBTlR80bspiPLlZ4OYnZzK9LXAW7jKy&#10;vYzsrBNth2MYJ7oRDTcvKXq6JXG1L/3UyNM/w+o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C9F&#10;59kAAAAJAQAADwAAAAAAAAABACAAAAAiAAAAZHJzL2Rvd25yZXYueG1sUEsBAhQAFAAAAAgAh07i&#10;QKr3i4khAgAAYQQAAA4AAAAAAAAAAQAgAAAAKAEAAGRycy9lMm9Eb2MueG1sUEsFBgAAAAAGAAYA&#10;WQEAALs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2566528"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939" name="直线 684"/>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291.8pt;margin-top:2.7pt;height:0pt;width:68.4pt;z-index:252566528;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HrjFUnwAQAA4gMAAA4AAABkcnMvZTJvRG9jLnhtbK1TzY7T&#10;MBC+I/EOlu80bWGrbtR0D5TlgmClXR5gajuJJf/J4zbts/AanLjwOPsajJ1uC4uQ9kAiJWPP+Jv5&#10;vhmvbg7WsL2KqL1r+Gwy5Uw54aV2XcO/Pty+WXKGCZwE451q+FEhv1m/frUaQq3mvvdGqsgIxGE9&#10;hIb3KYW6qlD0ygJOfFCOnK2PFhItY1fJCAOhW1PNp9NFNfgoQ/RCIdLuZnTyE2J8CaBvWy3Uxoud&#10;VS6NqFEZSEQJex2Qr0u1batE+tK2qBIzDSemqXwpCdnb/K3WK6i7CKHX4lQCvKSEZ5wsaEdJz1Ab&#10;SMB2Uf8FZbWIHn2bJsLbaiRSFCEWs+kzbe57CKpwIakxnEXH/wcrPu/vItOy4ddvrzlzYKnlj9++&#10;P/74yRbLd1mfIWBNYffhLp5WSGYme2ijzX+iwQ5F0+NZU3VITNDmckEvqS2eXNXlXIiYPipvWTYa&#10;brTLbKGG/SdMlItCn0LytnFsoDqv5lcEBzR6LbWcTBuofHRdOYveaHmrjcknMHbb9yayPeT2lycz&#10;Itw/wnKSDWA/xhXXOBi9AvnBSZaOgWRxdB94LsEqyZlRdH2yRYBQJ9DmEpmiBteZf0RTeuOoiizs&#10;KGW2tl4eqRW7EHXXkxqzUmn2UOtLzacxzbP1+7ogXa7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iVTi1gAAAAcBAAAPAAAAAAAAAAEAIAAAACIAAABkcnMvZG93bnJldi54bWxQSwECFAAUAAAA&#10;CACHTuJAeuMVSfABAADiAwAADgAAAAAAAAABACAAAAAl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933" name="直线 678"/>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227.25pt;margin-top:13.85pt;height:33.35pt;width:0.05pt;z-index:252560384;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M32Hu/ABAADkAwAADgAAAGRycy9lMm9Eb2MueG1srVNL&#10;jhMxEN0jcQfLe9L5TMLQSmcWhGGDYKSBA9TY7m5L/snlpJOzcA1WbDjOXIOyOyQwCGkW9MJdtp+f&#10;670qr28O1rC9iqi9a/hsMuVMOeGldl3Dv3y+fXXNGSZwEox3quFHhfxm8/LFegi1mvveG6kiIxKH&#10;9RAa3qcU6qpC0SsLOPFBOdpsfbSQaBq7SkYYiN2aaj6drqrBRxmiFwqRVrfjJj8xxucQ+rbVQm29&#10;2Fnl0sgalYFEkrDXAfmmZNu2SqRPbYsqMdNwUprKSJdQ/JDHarOGuosQei1OKcBzUniiyYJ2dOmZ&#10;agsJ2C7qv6isFtGjb9NEeFuNQoojpGI2feLNfQ9BFS1kNYaz6fj/aMXH/V1kWjb8zWLBmQNLJX/8&#10;+u3x+w+2en2d/RkC1gS7D3fxNEMKs9hDG23+kwx2KJ4ez56qQ2KCFleLJWeC1q/mi+XVMhNWl5Mh&#10;YnqvvGU5aLjRLuuFGvYfMI3QX5C8bBwbCiWVTwA1X0tFp9AGEoCuK2fRGy1vtTH5BMbu4a2JbA+5&#10;Acp3SuEPWL5kC9iPuLKVYVD3CuQ7J1k6BjLG0YvgOQWrJGdG0QPKUUEm0OaCTFGD68w/0OSAcWRE&#10;tnY0M0cPXh6pGLsQddeTG7OSad6h4hfbTo2au+v3eWG6PM7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Fa/cjYAAAACQEAAA8AAAAAAAAAAQAgAAAAIgAAAGRycy9kb3ducmV2LnhtbFBLAQIUABQA&#10;AAAIAIdO4kAzfYe78AEAAOQDAAAOAAAAAAAAAAEAIAAAACcBAABkcnMvZTJvRG9jLnhtbFBLBQYA&#10;AAAABgAGAFkBAACJBQ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569600" behindDoc="0" locked="0" layoutInCell="1" allowOverlap="1">
                <wp:simplePos x="0" y="0"/>
                <wp:positionH relativeFrom="column">
                  <wp:posOffset>4379595</wp:posOffset>
                </wp:positionH>
                <wp:positionV relativeFrom="paragraph">
                  <wp:posOffset>99060</wp:posOffset>
                </wp:positionV>
                <wp:extent cx="2750185" cy="626110"/>
                <wp:effectExtent l="0" t="0" r="0" b="0"/>
                <wp:wrapNone/>
                <wp:docPr id="942" name="文本框 688"/>
                <wp:cNvGraphicFramePr/>
                <a:graphic xmlns:a="http://schemas.openxmlformats.org/drawingml/2006/main">
                  <a:graphicData uri="http://schemas.microsoft.com/office/word/2010/wordprocessingShape">
                    <wps:wsp>
                      <wps:cNvSpPr txBox="1"/>
                      <wps:spPr>
                        <a:xfrm>
                          <a:off x="0" y="0"/>
                          <a:ext cx="275018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救援协调科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wps:txbx>
                      <wps:bodyPr lIns="91439" tIns="45720" rIns="91439" bIns="45720" upright="1"/>
                    </wps:wsp>
                  </a:graphicData>
                </a:graphic>
              </wp:anchor>
            </w:drawing>
          </mc:Choice>
          <mc:Fallback>
            <w:pict>
              <v:shape id="文本框 688" o:spid="_x0000_s1026" o:spt="202" type="#_x0000_t202" style="position:absolute;left:0pt;margin-left:344.85pt;margin-top:7.8pt;height:49.3pt;width:216.55pt;z-index:252569600;mso-width-relative:page;mso-height-relative:page;" filled="f" stroked="f" coordsize="21600,21600" o:gfxdata="UEsDBAoAAAAAAIdO4kAAAAAAAAAAAAAAAAAEAAAAZHJzL1BLAwQUAAAACACHTuJAiCXGDNkAAAAL&#10;AQAADwAAAGRycy9kb3ducmV2LnhtbE2PzU7DMBCE70i8g7VI3KiTiIYS4lQqUi4ckPojwdGNlyQi&#10;XgfbbQpPz+YEtx3Np9mZcn2xgzijD70jBekiAYHUONNTq+Cwr+9WIELUZPTgCBV8Y4B1dX1V6sK4&#10;ibZ43sVWcAiFQivoYhwLKUPTodVh4UYk9j6ctzqy9K00Xk8cbgeZJUkure6JP3R6xOcOm8/dySpo&#10;p81B+9fl+2Zbe2O+ft7S+oWUur1JkycQES/xD4a5PleHijsd3YlMEIOCfPX4wCgbyxzEDKRZxmOO&#10;83WfgaxK+X9D9QtQSwMEFAAAAAgAh07iQAfOM6jKAQAAhgMAAA4AAABkcnMvZTJvRG9jLnhtbK1T&#10;S27bMBDdF+gdCO5rSqrt2ILlAIWRokDQFkhyAJoiLQL8gaQt+QLNDbrqpvuey+fIkHYcN91k0Q1F&#10;zozevPeGXFwPWqEd90Fa0+ByVGDEDbOtNJsGP9zffJhhFCI1LVXW8AbvecDXy/fvFr2reWU7q1ru&#10;EYCYUPeuwV2MriYksI5rGkbWcQNJYb2mEY5+Q1pPe0DXilRFMSW99a3zlvEQILo6JvEJ0b8F0Aoh&#10;GV9ZttXcxCOq54pGkBQ66QJeZrZCcBa/CRF4RKrBoDTmFZrAfp1WslzQeuOp6yQ7UaBvofBKk6bS&#10;QNMz1IpGirZe/gOlJfM2WBFHzGpyFJIdARVl8cqbu446nrWA1cGdTQ//D5Z93X33SLYNno8rjAzV&#10;MPLDz8fDrz+H3z/QdDZLFvUu1FB556A2Dp/sABfnOR4gmJQPwuv0BU0I8mDw/mwwHyJiEKyuJkU5&#10;m2DEIDetpmWZJ0Be/nY+xM/capQ2DfYwwOwr3d2GCEyg9LkkNTP2RiqVh6jMXwEoTBGSqB8ppl0c&#10;1sNJz9q2e5Cjvhiwc16OP87heuTDeHJVAX1/mVlfZrbOy00H9LIJuQWMJ5M7XaU0/8tzJvLyfJZ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CXGDNkAAAALAQAADwAAAAAAAAABACAAAAAiAAAAZHJz&#10;L2Rvd25yZXYueG1sUEsBAhQAFAAAAAgAh07iQAfOM6jKAQAAhgMAAA4AAAAAAAAAAQAgAAAAKA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救援协调科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552192"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925" name="自选图形 66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669" o:spid="_x0000_s1026" o:spt="2" style="position:absolute;left:0pt;margin-left:165.4pt;margin-top:0.45pt;height:32.85pt;width:126.4pt;z-index:252552192;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zBv6fiQCAABbBAAADgAAAGRycy9lMm9Eb2MueG1srVTNjtMw&#10;EL4j8Q6W7zRJRdNt1HQPlHJBsGLhAVzbSYz8J9tt0hs3xDNw48g7LG+zErwFYzd0f+DQAz44Y3vm&#10;8zffjLO8HJREe+68MLrGxSTHiGtqmNBtjT+83zy7wMgHohmRRvMaH7jHl6unT5a9rfjUdEYy7hCA&#10;aF/1tsZdCLbKMk87roifGMs1HDbGKRJg6dqMOdIDupLZNM/LrDeOWWco9x5218dDPCK6cwBN0wjK&#10;14buFNfhiOq4JAFS8p2wHq8S26bhNLxtGs8DkjWGTEOa4RKwt3HOVktStY7YTtCRAjmHwqOcFBEa&#10;Lj1BrUkgaOfEX1BKUGe8acKEGpUdE0mKQBZF/kib645YnnIBqb09ie7/Hyx9s79ySLAaL6YzjDRR&#10;UPKfn7//+vTl9uuP25tvqCwXUaXe+gqcr+2VG1cezJjy0DgVv5AMGpKyh5OyfAiIwmZR5rPpBYhO&#10;4ex5MS8Wswia3UVb58MrbhSKRo2d2Wn2DsqXVCX71z4kedlIkbCPGDVKQrH2RKKiLMv5iDg6A/Yf&#10;zBjpjRRsI6RMC9duX0iHILTGmzTG4AduUqMeuE/neWROoNkbaDIwlQXBvG4TuQch/j5ynsa/kCOz&#10;NfHdkUFCiG6k6jhhLzVD4WChEBpeII4cFGcYSQ4PNlrJMxAhz/EEHaQGqWMBjyWLVhi2w1jHrWEH&#10;6IGddaLtQPoiEY5O0HOpRuP7iE19f51A7/4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33fg&#10;1QAAAAcBAAAPAAAAAAAAAAEAIAAAACIAAABkcnMvZG93bnJldi54bWxQSwECFAAUAAAACACHTuJA&#10;zBv6fiQCAABbBAAADgAAAAAAAAABACAAAAAkAQAAZHJzL2Uyb0RvYy54bWxQSwUGAAAAAAYABgBZ&#10;AQAAug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生产安全事故应急预案备案</w:t>
      </w:r>
    </w:p>
    <w:p>
      <w:pPr>
        <w:rPr>
          <w:rFonts w:ascii="宋体" w:hAnsi="宋体" w:cs="宋体"/>
          <w:b/>
          <w:bCs/>
          <w:szCs w:val="21"/>
        </w:rPr>
      </w:pPr>
      <w:r>
        <w:rPr>
          <w:b/>
          <w:szCs w:val="21"/>
        </w:rPr>
        <mc:AlternateContent>
          <mc:Choice Requires="wps">
            <w:drawing>
              <wp:anchor distT="0" distB="0" distL="114300" distR="114300" simplePos="0" relativeHeight="252594176"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966" name="自选图形 71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712" o:spid="_x0000_s1026" o:spt="117" type="#_x0000_t117" style="position:absolute;left:0pt;margin-left:162pt;margin-top:13.3pt;height:39pt;width:144pt;z-index:252594176;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OXHGxoVAgAAGgQAAA4AAABkcnMvZTJvRG9jLnhtbK1T&#10;zY7TMBC+I/EOlu80baGlGzXdw5blgqDSsg8wtZ3Ekv9ku01644Z4Bm4ceQf2bVaCt2DsdLuwXHog&#10;B2fsmflmvs/j5WWvFdkLH6Q1FZ2MxpQIwyyXpqno7cfrFwtKQgTDQVkjKnoQgV6unj9bdq4UU9ta&#10;xYUnCGJC2bmKtjG6sigCa4WGMLJOGHTW1muIuPVNwT10iK5VMR2P50VnPXfeMhECnq4HJz0i+nMA&#10;bV1LJtaW7bQwcUD1QkFESqGVLtBV7rauBYsf6jqISFRFkWnMKxZBe5vWYrWEsvHgWsmOLcA5LTzh&#10;pEEaLHqCWkMEsvPyHygtmbfB1nHErC4GIlkRZDEZP9HmpgUnMheUOriT6OH/wbL3+40nklf0Yj6n&#10;xIDGK//5+fuvT1/uv97d//hGXk+mSaXOhRKDb9zGH3cBzUS5r71OfyRD+qzs4aSs6CNheDhZTBeL&#10;MYrO0PfqYvYSbYQpHrOdD/GtsJoko6K1st1VCz5uvHDg89VmgWH/LsQh9SElFTf2WiqF51AqQzqk&#10;M5vOsBzghNY4GWhqhyyDaTJMsErylJIygm+2V8qTPaQpyd+xu7/CUr01hHaIy64UBqWWUSRVoGwF&#10;8DeGk3hwqKPBB0RTM1pwSpTA95asHBlBqnMiUSJlUKmk/6B4smK/7REmmVvLD3iFO+dl06Jyk9x6&#10;8uDIZImP451m8s99Bn180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OXHGxoVAgAAGg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5890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961" name="自选图形 7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7" o:spid="_x0000_s1026" o:spt="32" type="#_x0000_t32" style="position:absolute;left:0pt;flip:x;margin-left:233.85pt;margin-top:7.8pt;height:78pt;width:0.15pt;z-index:2525890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J3fPQJAgAA9wMAAA4AAABkcnMvZTJvRG9jLnhtbK1T&#10;zY7TMBC+I/EOlu80aaXt0qjpHloWDggqAQ8wdZzEkv/k8TbtjRviGbhx5B3gbVaCt2DslC4sQtoD&#10;OURje+ab+T5/Xl4djGZ7GVA5W/PppORMWuEaZbuav3t7/eQpZxjBNqCdlTU/SuRXq8ePloOv5Mz1&#10;TjcyMAKxWA2+5n2MvioKFL00gBPnpaXD1gUDkZahK5oAA6EbXczKcl4MLjQ+OCERaXczHvITYngI&#10;oGtbJeTGiRsjbRxRg9QQiRL2yiNf5WnbVor4um1RRqZrTkxj/lMTinfpX6yWUHUBfK/EaQR4yAj3&#10;OBlQlpqeoTYQgd0E9ReUUSI4dG2cCGeKkUhWhFhMy3vavOnBy8yFpEZ/Fh3/H6x4td8GppqaL+ZT&#10;ziwYuvLvH778eP/x9tO326+f2WV5mVQaPFaUvLbbcFqh34ZE+dAGw1qt/AuyUxaBaLFD1vh41lge&#10;IhO0OV2UF5wJOlgsynmZb6AYQRKYDxifS2dYCmqOMYDq+rh21tJdujA2gP1LjDQGFf4qSMXasoFw&#10;L2apA5A3W/IEhcYTP7RdHg6dVs210jpVYOh2ax3YHpI/8pfIEu4faanJBrAf8/LR6JxeQvPMNiwe&#10;Pelm6cHwNIKRDWda0vtKEQFCFUHpu8wYFNhO/yOb2mtLUyTNR5VTtHPNMYuf98kPec6Td5Phfl/n&#10;6rv3u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BJ3fPQJAgAA9w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8393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956" name="文本框 70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702" o:spid="_x0000_s1026" o:spt="202" type="#_x0000_t202" style="position:absolute;left:0pt;margin-left:331.85pt;margin-top:14pt;height:127.9pt;width:125.4pt;z-index:252583936;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oXomYIgIAAEYEAAAOAAAAZHJzL2Uyb0RvYy54bWytU82O&#10;0zAQviPxDpbvNGn6s9uq6UpQFiEhQFp4ANdxEkv+k8dt0heAN+DEhTvP1edg7HS7Zbn0QA7O2DP+&#10;Zr5vxqu7XiuyFx6kNSUdj3JKhOG2kqYp6dcv969uKYHATMWUNaKkBwH0bv3yxapzS1HY1qpKeIIg&#10;BpadK2kbgltmGfBWaAYj64RBZ229ZgG3vskqzzpE1yor8nyeddZXzlsuAPB0MzjpCdFfA2jrWnKx&#10;sXynhQkDqheKBaQErXRA16nauhY8fKprEIGokiLTkFZMgvY2rtl6xZaNZ66V/FQCu6aEZ5w0kwaT&#10;nqE2LDCy8/IfKC25t2DrMOJWZwORpAiyGOfPtHlomROJC0oN7iw6/D9Y/nH/2RNZlXQxm1NimMaW&#10;H398P/78ffz1jdzkRZSoc7DEyAeHsaF/bXscnMdzwMPIvK+9jn/kRNCPAh/OAos+EB4vzRbF7BZd&#10;HH3jeTGdTFILsqfrzkN4J6wm0Sipxw4mYdn+AwQsBUMfQ2I2Y++lUqmLypAu0ihmiM9wMmucCDS1&#10;Q3ZgmgQDVskqXomXwTfbN8qTPYvTkb7IClP8FRbzbRi0Q1xyDXOjZRA+5W4Fq96aioSDQ/0MPhwa&#10;i9GiokQJfGfRSpGBSXVNJBahDNYSpR8kjlbotz3CRHNrqwO2Q703OA6L8XSywPFOm+nspkCN/aVn&#10;e+nZOS+bFtVNTUwpcLwS8dNTiPN7uU+FPD3/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VmH+&#10;1wAAAAoBAAAPAAAAAAAAAAEAIAAAACIAAABkcnMvZG93bnJldi54bWxQSwECFAAUAAAACACHTuJA&#10;6F6JmCICAABGBAAADgAAAAAAAAABACAAAAAmAQAAZHJzL2Uyb0RvYy54bWxQSwUGAAAAAAYABgBZ&#10;AQAAug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58291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955" name="文本框 70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701" o:spid="_x0000_s1026" o:spt="202" type="#_x0000_t202" style="position:absolute;left:0pt;margin-left:9.7pt;margin-top:1.15pt;height:90.7pt;width:125.3pt;z-index:252582912;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5ErMgCICAABGBAAADgAAAGRycy9lMm9Eb2MueG1srVPNbhMx&#10;EL4j8Q6W72SzaUObKJtKEIqQECCVPoBje3ct+U8eJ7t5AXgDTly497nyHIy9aZqWSw7swTv2jL+Z&#10;75vx4qY3mmxlAOVsRcvRmBJpuRPKNhW9/3775poSiMwKpp2VFd1JoDfL168WnZ/LiWudFjIQBLEw&#10;73xF2xj9vCiAt9IwGDkvLTprFwyLuA1NIQLrEN3oYjIevy06F4QPjksAPF0NTnpADOcAurpWXK4c&#10;3xhp44AapGYRKUGrPNBlrrauJY9f6xpkJLqiyDTmFZOgvU5rsVyweROYbxU/lMDOKeEFJ8OUxaRH&#10;qBWLjGyC+gfKKB4cuDqOuDPFQCQrgizK8Qtt7lrmZeaCUoM/ig7/D5Z/2X4LRImKzqZTSiwz2PL9&#10;r5/73w/7Pz/I1bhMEnUe5hh55zE29u9cj4PzeA54mJj3dTDpj5wI+lHg3VFg2UfC06XprLwo0cXR&#10;V5bT8nqWW1A8XfcB4kfpDElGRQN2MAvLtp8hYikY+hiSsll3q7TOXdSWdInGBHlwhpNZ40SgaTyy&#10;A9tkGHBaiXQlXYbQrN/rQLYsTUf+EitM8Sws5VsxaIe47BrmxqgoQ87dSiY+WEHizqN+Fh8OTcUY&#10;KSjREt9ZsnJkZEqfE4lFaIu1JOkHiZMV+3WPMMlcO7HDduhPFsdhVl5ezHC88+ZyejVBjcOpZ33q&#10;2figmhbVzU3MKXC8MvHDU0jze7rPhTw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z2dodUA&#10;AAAIAQAADwAAAAAAAAABACAAAAAiAAAAZHJzL2Rvd25yZXYueG1sUEsBAhQAFAAAAAgAh07iQORK&#10;zIAiAgAARgQAAA4AAAAAAAAAAQAgAAAAJA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58598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958" name="文本框 7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704" o:spid="_x0000_s1026" o:spt="202" type="#_x0000_t202" style="position:absolute;left:0pt;margin-left:267.7pt;margin-top:7.8pt;height:23.7pt;width:59.3pt;z-index:252585984;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l4C3MMgBAACFAwAADgAAAGRycy9lMm9Eb2MueG1srVNL&#10;btswEN0XyB0I7mNK/tSVYDlAYSQIULQF0h6ApkiLAH8gaUu+QHuDrrrpvufyOTqkHcdJNll0Q5Ez&#10;ozfvvSEXN4NWaMd9kNY0uBwVGHHDbCvNpsHfv91ef8AoRGpaqqzhDd7zgG+WV+8Wvav52HZWtdwj&#10;ADGh7l2DuxhdTUhgHdc0jKzjBpLCek0jHP2GtJ72gK4VGRfFe9Jb3zpvGQ8BoqtjEp8Q/VsArRCS&#10;8ZVlW81NPKJ6rmgESaGTLuBlZisEZ/GLEIFHpBoMSmNeoQns12klywWtN566TrITBfoWCi80aSoN&#10;ND1DrWikaOvlKygtmbfBijhiVpOjkOwIqCiLF948dNTxrAWsDu5sevh/sOzz7qtHsm1wNYPBG6ph&#10;5IdfPw+//x7+/EDzYpos6l2oofLBQW0cPtoBLs5jPEAwKR+E1+kLmhDkweD92WA+RMQgOJ9NyhIy&#10;DFKToqiqPADy9LPzId5xq1HaNNjD/LKtdPcpRCACpY8lqZext1KpPENlngWgMEVIYn5kmHZxWA8n&#10;OWvb7kGNujfgZlVOJxXcjnyYzuZj4OgvM+vLzNZ5uemAXvYgt4DpZHKnm5TGf3nORJ5ez/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SYNgAAAAJAQAADwAAAAAAAAABACAAAAAiAAAAZHJzL2Rv&#10;d25yZXYueG1sUEsBAhQAFAAAAAgAh07iQJeAtzDIAQAAhQMAAA4AAAAAAAAAAQAgAAAAJwEAAGRy&#10;cy9lMm9Eb2MueG1sUEsFBgAAAAAGAAYAWQEAAGE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5849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957" name="文本框 7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03" o:spid="_x0000_s1026" o:spt="202" type="#_x0000_t202" style="position:absolute;left:0pt;margin-left:153pt;margin-top:7.8pt;height:23.35pt;width:48.7pt;z-index:25258496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CIG4u8gBAACFAwAADgAAAGRycy9lMm9Eb2MueG1srVNL&#10;btswEN0X6B0I7mvKjj+RYDlAYaQIELQF0h6ApkiLAH8gaUu+QHKDrrrpvufyOTqkHMdNN1l0Q5Ez&#10;ozfvvSGXN71WaM99kNbUeDwqMOKG2UaabY2/f7v9cI1RiNQ0VFnDa3zgAd+s3r9bdq7iE9ta1XCP&#10;AMSEqnM1bmN0FSGBtVzTMLKOG0gK6zWNcPRb0njaAbpWZFIUc9JZ3zhvGQ8BoushiU+I/i2AVgjJ&#10;+NqyneYmDqieKxpBUmilC3iV2QrBWfwiROARqRqD0phXaAL7TVrJakmrraeulexEgb6FwitNmkoD&#10;Tc9Qaxop2nn5D5SWzNtgRRwxq8kgJDsCKsbFK28eWup41gJWB3c2Pfw/WPZ5/9Uj2dS4nC0wMlTD&#10;yI8/no4/fx9/PaJFcZUs6lyooPLBQW3sP9oeLs5zPEAwKe+F1+kLmhDkweDD2WDeR8QgOB9fT0vI&#10;MEhNyvlsOkso5OVn50P8xK1GaVNjD/PLttL9fYhD6XNJ6mXsrVQqz1CZvwKAmSIkMR8Ypl3sN/1J&#10;zsY2B1Cj7gy4WY6nVyXcjnyYzhYT4OgvM5vLzM55uW2BXvYgt4DpZB2nm5TGf3nORF5ez+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AiBuLv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58700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959" name="直线 705"/>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270.35pt;margin-top:15.6pt;height:0.05pt;width:58.05pt;z-index:25258700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0RiEe8AEAAOQDAAAOAAAAZHJzL2Uyb0RvYy54bWyt&#10;U0uOEzEQ3SNxB8t70klGmTCtdGZBGDYIRprhABXb3W3JP7mcdHIWrsGKDceZa1B2hwQGIc2CXrjL&#10;rufnes/l1e3BGrZXEbV3DZ9NppwpJ7zUrmv4l8e7N285wwROgvFONfyokN+uX79aDaFWc997I1Vk&#10;ROKwHkLD+5RCXVUoemUBJz4oR8nWRwuJprGrZISB2K2p5tPpdTX4KEP0QiHS6mZM8hNjfAmhb1st&#10;1MaLnVUujaxRGUgkCXsdkK9LtW2rRPrctqgSMw0npamMdAjF2zxW6xXUXYTQa3EqAV5SwjNNFrSj&#10;Q89UG0jAdlH/RWW1iB59mybC22oUUhwhFbPpM28eegiqaCGrMZxNx/9HKz7t7yPTsuE3ixvOHFi6&#10;8qev356+/2DL6SL7MwSsCfYQ7uNphhRmsYc22vwnGexQPD2ePVWHxAQtLq+W86sFZ4JS1xQQRXXZ&#10;GSKmD8pbloOGG+2yXqhh/xHTCP0FycvGsSFXOs+EQM3X0qVTaAMJQNeVveiNlnfamLwDY7d9ZyLb&#10;Q26A8p1K+AOWD9kA9iOupDIM6l6BfO8kS8dAxjh6ETyXYJXkzCh6QDkqyATaXJApanCd+QeaHDCO&#10;jMjWjmbmaOvlkS5jF6LuenJjVirNGbr8YtupUXN3/T4vTJ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LRGIR7wAQAA5A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818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954" name="矩形 70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700" o:spid="_x0000_s1026" o:spt="1" style="position:absolute;left:0pt;margin-left:193.5pt;margin-top:5.7pt;height:25.5pt;width:76.5pt;z-index:2525818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QxjwgACAAAsBAAADgAAAGRycy9lMm9Eb2MueG1srVNL&#10;jhMxEN0jcQfLe9KdDGFmWunMghA2CEYaOIDjT7cl/+Ry0p3TILHjEBwHcQ3KTkhmBhZZ0Av3s11+&#10;rveqvLgbrSE7GUF719LppKZEOu6Fdl1Lv3xev7qhBBJzghnvZEv3Eujd8uWLxRAaOfO9N0JGgiQO&#10;miG0tE8pNFUFvJeWwcQH6XBT+WhZwmnsKhHZgOzWVLO6flMNPooQPZcAuLo6bNIjY7yE0CuluVx5&#10;vrXSpQNrlIYllAS9DkCXJVulJE+flAKZiGkpKk1lxEsQb/JYLRes6SILvebHFNglKTzTZJl2eOmJ&#10;asUSI9uo/6KymkcPXqUJ97Y6CCmOoIpp/cybh54FWbSg1RBOpsP/o+Ufd/eRaNHS2/lrShyzWPJf&#10;X7///PGNXNfFnyFAg2EP4T6iW3kGCLPYUUWb/yiDjMXT/clTOSbCcfH2ejqfo9sct65mVzeIkaU6&#10;Hw4R0nvpLcmgpRFLVpxkuw+QDqF/QvJd4I0Wa21MmcRu89ZEsmNY3nX5juxPwowjQxY4m2MeDHtW&#10;Ya8gtAF1g+vKfU9OwGPiunz/Is6JrRj0hwQKQw5jjdVJxoJ6ycQ7J0jaB3TW4ZOiORkrBSVG4gvM&#10;qEQmps0lkeidcWjhuRIZpXEzIk2GGy/2WNRtiLrr0dJpST3vYBMV748Nn7v08byQnh/5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qQxjwgACAAAs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5880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960" name="直线 70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6" o:spid="_x0000_s1026" o:spt="20" style="position:absolute;left:0pt;flip:x;margin-left:135pt;margin-top:0pt;height:0.4pt;width:58.1pt;z-index:2525880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liXJ/AEAAO8DAAAOAAAAZHJzL2Uyb0RvYy54bWytU0uO&#10;EzEQ3SNxB8t70p2gfGilMwvCwALBSDMcoOJPtyX/ZDvp5CxcgxUbjjPXoOwOGWZGSLOgF62yq/zq&#10;vefy+upoNDmIEJWzLZ1OakqEZY4r27X02931mxUlMYHloJ0VLT2JSK82r1+tB9+Imeud5iIQBLGx&#10;GXxL+5R8U1WR9cJAnDgvLCalCwYSLkNX8QADohtdzep6UQ0ucB8cEzHi7nZM0jNieAmgk1IxsXVs&#10;b4RNI2oQGhJKir3ykW4KWykFS1+ljCIR3VJUmsofm2C8y/9qs4amC+B7xc4U4CUUnmgyoCw2vUBt&#10;IQHZB/UMyigWXHQyTZgz1SikOIIqpvUTb2578KJoQaujv5ge/x8s+3K4CUTxlr5boCcWDF75/fcf&#10;9z9/kWW9yP4MPjZYdutvwnkVMcxijzIYIrXyn3CQinwURI7F3dPFXXFMhOHm8u1ytcQeDFPzelW8&#10;r0aQDOZDTB+FMyQHLdXKZunQwOFzTNgYS/+U5G1tyYCk57M5IgLOocT7x9B41BJtV85GpxW/Vlrn&#10;EzF0u/c6kAPkWShfloe4j8pyky3EfqwrqXFKegH8g+UknTx6ZPFx0EzBCE6JFviWcoSA0CRQ+qEy&#10;BQW20/+oxvbaIovs8uhrjnaOn/Be9j6orkc3poVpzuAcFM7nmc2D9ve6ID2808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MSWJcn8AQAA7wMAAA4AAAAAAAAAAQAgAAAAJg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900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962" name="自选图形 70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8" o:spid="_x0000_s1026" o:spt="32" type="#_x0000_t32" style="position:absolute;left:0pt;flip:x;margin-left:233.85pt;margin-top:0pt;height:109.2pt;width:0.15pt;z-index:2525900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bozWgsCAAD4AwAADgAAAGRycy9lMm9Eb2MueG1srVPN&#10;jtMwEL4j8Q6W7zRpYZdu1HQPLQsHBJWAB5g6TmLJf/J4m/bGDfEM3DjyDvA2K8FbMHZKFxYh7YEc&#10;orE98818nz8vLvdGs50MqJyt+XRSciatcI2yXc3fvb16NOcMI9gGtLOy5geJ/HL58MFi8JWcud7p&#10;RgZGIBarwde8j9FXRYGilwZw4ry0dNi6YCDSMnRFE2AgdKOLWVmeF4MLjQ9OSETaXY+H/IgY7gPo&#10;2lYJuXbi2kgbR9QgNUSihL3yyJd52raVIr5uW5SR6ZoT05j/1ITibfoXywVUXQDfK3EcAe4zwh1O&#10;BpSlpieoNURg10H9BWWUCA5dGyfCmWIkkhUhFtPyjjZvevAycyGp0Z9Ex/8HK17tNoGppuYX5zPO&#10;LBi68u8fvvx4//Hm07ebr5/Z03KeVBo8VpS8sptwXKHfhER53wbDWq38C7JTFoFosX3W+HDSWO4j&#10;E7Q5vSjPOBN0MH08P58/yVdQjCgJzQeMz6UzLAU1xxhAdX1cOWvpMl0YO8DuJUaagwp/FaRibdlA&#10;TM5mqQWQOVsyBYXGE0G0XZ4OnVbNldI6VWDotisd2A6SQfKX2BLuH2mpyRqwH/Py0WidXkLzzDYs&#10;HjwJZ+nF8DSCkQ1nWtIDSxEBQhVB6dvMGBTYTv8jm9prS1Mk0UeZU7R1zSGrn/fJEHnOo3mT435f&#10;5+rbB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FujNaCwIAAPgDAAAOAAAAAAAAAAEA&#10;IAAAACcBAABkcnMvZTJvRG9jLnhtbFBLBQYAAAAABgAGAFkBAACkBQ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57574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948" name="文本框 69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694" o:spid="_x0000_s1026" o:spt="202" type="#_x0000_t202" style="position:absolute;left:0pt;margin-left:331.6pt;margin-top:11.4pt;height:103.95pt;width:127.4pt;z-index:252575744;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NW9DRQhAgAARgQAAA4AAABkcnMvZTJvRG9jLnhtbK1TzY7T&#10;MBC+I/EOlu80bbftbqOmK0FZhIQAaeEBXNtJLPlPHrdJXwDegBMX7jxXn4Ox0+0uy6UHcnDGnvE3&#10;830zXt32RpO9DKCcrehkNKZEWu6Esk1Fv365e3VDCURmBdPOyooeJNDb9csXq86Xcupap4UMBEEs&#10;lJ2vaBujL4sCeCsNg5Hz0qKzdsGwiNvQFCKwDtGNLqbj8aLoXBA+OC4B8HQzOOkJMVwC6Opacblx&#10;fGekjQNqkJpFpASt8kDXudq6ljx+qmuQkeiKItOYV0yC9jatxXrFyiYw3yp+KoFdUsIzToYpi0nP&#10;UBsWGdkF9Q+UUTw4cHUccWeKgUhWBFlMxs+0uW+Zl5kLSg3+LDr8P1j+cf85ECUqupxh4y0z2PLj&#10;j+/Hn7+Pv76RxXKWJOo8lBh57zE29q9dj4PzcA54mJj3dTDpj5wI+lHgw1lg2UfC06XF5Hp5gy6O&#10;vskVUl7ME07xeN0HiO+kMyQZFQ3YwSws23+AOIQ+hKRs1t0prXMXtSUd0phP54jPcDJrnAg0jUd2&#10;YJsMA04rka6kyxCa7RsdyJ6l6cjfqZq/wlK+DYN2iMuuFMZKo6IM2WolE2+tIPHgUT+LD4emYowU&#10;lGiJ7yxZOTIypS+JREm0RWWS9IPEyYr9tkeYZG6dOGA79HuL47CczK6WON55M5tfT1Hj8NSzferZ&#10;+aCaFtXNTcwpcLxyG05PIc3v030u5PH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NW9&#10;DRQ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946" name="文本框 69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692" o:spid="_x0000_s1026" o:spt="202" type="#_x0000_t202" style="position:absolute;left:0pt;margin-left:9.7pt;margin-top:0pt;height:117pt;width:125.3pt;z-index:252573696;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rJJS/CQCAABGBAAADgAAAGRycy9lMm9Eb2MueG1srVPNjtMwEL4j&#10;8Q6W7zRNty2bqulKUBYhIUBa9gFcx0ks+U8et0lfAN6AExfu+1x9DsZOt9tdLj2QgzP2jL+Z75vx&#10;8qbXiuyEB2lNSfPRmBJhuK2kaUp6//32zTUlEJipmLJGlHQvgN6sXr9adm4hJra1qhKeIIiBRedK&#10;2obgFlkGvBWawcg6YdBZW69ZwK1vssqzDtG1yibj8TzrrK+ct1wA4Ol6cNIjor8E0Na15GJt+VYL&#10;EwZULxQLSAla6YCuUrV1LXj4WtcgAlElRaYhrZgE7U1cs9WSLRrPXCv5sQR2SQkvOGkmDSY9Qa1Z&#10;YGTr5T9QWnJvwdZhxK3OBiJJEWSRj19oc9cyJxIXlBrcSXT4f7D8y+6bJ7IqaTGdU2KYxpYffv08&#10;/H44/PlB5sUkStQ5WGDkncPY0L+zPQ7O4zngYWTe117HP3Ii6EeB9yeBRR8Ij5dmRX6Vo4ujL59e&#10;z4pxakH2dN15CB+F1SQaJfXYwSQs232GgKVg6GNIzGbsrVQqdVEZ0iGN2WSG+Awns8aJQFM7ZAem&#10;STBglazilXgZfLN5rzzZsTgd6YusMMWzsJhvzaAd4pJrmBstg/ApdytY9cFUJOwd6mfw4dBYjBYV&#10;JUrgO4tWigxMqksisQhlsJYo/SBxtEK/6REmmhtb7bEd6pPBcSjy6VWB450209nbCWrszz2bc8/W&#10;edm0qG5qYkqB45WIH59CnN/zfSrk6fm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rJJS&#10;/CQCAABG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577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950" name="文本框 6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96" o:spid="_x0000_s1026" o:spt="202" type="#_x0000_t202" style="position:absolute;left:0pt;margin-left:153pt;margin-top:7.8pt;height:23.35pt;width:48.7pt;z-index:252577792;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5bt5GscBAACFAwAADgAAAGRycy9lMm9Eb2MueG1srVPN&#10;jtMwEL4j8Q6W7zRtacMmaroSqhYhIUBaeADXsRtL/tPYbdIXgDfgxIU7z9XnYOx0u2W57IGLY89M&#10;vvm+b+zV7WA0OQgIytmGziZTSoTlrlV219CvX+5e3VASIrMt086Khh5FoLfrly9Wva/F3HVOtwII&#10;gthQ976hXYy+LorAO2FYmDgvLCalA8MiHmFXtMB6RDe6mE+nZdE7aD04LkLA6GZM0jMiPAfQSam4&#10;2Di+N8LGERWEZhElhU75QNeZrZSCx09SBhGJbigqjXnFJrjfprVYr1i9A+Y7xc8U2HMoPNFkmLLY&#10;9AK1YZGRPah/oIzi4IKTccKdKUYh2RFUMZs+8ea+Y15kLWh18BfTw/+D5R8Pn4GotqHVEj2xzODI&#10;Tz++n37+Pv36RsqqTBb1PtRYee+xNg5v3YAX5yEeMJiUDxJM+qImgnkEO14MFkMkHIPl7GZRYYZj&#10;al6Vy8UyoRSPP3sI8Z1whqRNQwHnl21lhw8hjqUPJamXdXdK6zxDbf8KIGaKFIn5yDDt4rAdznK2&#10;rj2iGv3eopvVbPG6wtuRD4vlmzlyhOvM9jqz96B2HdLLHuQWOJ2s43yT0vivz5nI4+t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5bt5Gs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579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52" name="文本框 6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98" o:spid="_x0000_s1026" o:spt="202" type="#_x0000_t202" style="position:absolute;left:0pt;margin-left:270pt;margin-top:7.8pt;height:23.7pt;width:59.3pt;z-index:25257984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kTHqxyQEAAIUDAAAOAAAAZHJzL2Uyb0RvYy54bWytU0tu&#10;2zAQ3RfoHQjua0l2nESC5QCFkaJA0RZIewCaIi0C/GFIW/IF2ht01U33PZfP0SHtOG66yaIbipwZ&#10;vXnvDbm4G40mOwFBOdvSalJSIix3nbKbln79cv/mlpIQme2Ydla0dC8CvVu+frUYfCOmrne6E0AQ&#10;xIZm8C3tY/RNUQTeC8PCxHlhMSkdGBbxCJuiAzYgutHFtCyvi8FB58FxEQJGV8ckPSHCSwCdlIqL&#10;leNbI2w8ooLQLKKk0Csf6DKzlVLw+EnKICLRLUWlMa/YBPfrtBbLBWs2wHyv+IkCewmFZ5oMUxab&#10;nqFWLDKyBfUPlFEcXHAyTrgzxVFIdgRVVOUzbx565kXWglYHfzY9/D9Y/nH3GYjqWlrPp5RYZnDk&#10;hx/fDz9/H359I9f1bbJo8KHBygePtXF860a8OI/xgMGkfJRg0hc1EcyjwfuzwWKMhGPwZj6rKsxw&#10;TM3Ksq7zAIqnnz2E+E44Q9KmpYDzy7ay3YcQkQiWPpakXtbdK63zDLX9K4CFKVIk5keGaRfH9XiS&#10;s3bdHtXo9xbdrKurWY23Ix+u5jdT5AiXmfVlZutBbXqklz3ILXA6mdzpJqXxX54zkafXs/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RMerH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5767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949" name="矩形 69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695" o:spid="_x0000_s1026" o:spt="1" style="position:absolute;left:0pt;margin-left:198pt;margin-top:0pt;height:25.5pt;width:76.55pt;z-index:2525767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rtNuEGAgAALAQAAA4AAABkcnMvZTJvRG9jLnhtbK1TzY7T&#10;MBC+I/EOlu80bZcubdR0D5RyQbDSwgNMHSex5D953CZ9GiRuPASPg3gNxm7p/rCHHjaHZByPv/m+&#10;b8bLm8FotpcBlbMVn4zGnEkrXK1sW/FvXzdv5pxhBFuDdlZW/CCR36xev1r2vpRT1zldy8AIxGLZ&#10;+4p3MfqyKFB00gCOnJeWNhsXDERahraoA/SEbnQxHY+vi96F2gcnJCL9XR83+QkxXALomkYJuXZi&#10;Z6SNR9QgNUSShJ3yyFeZbdNIEb80DcrIdMVJacxvKkLxNr2L1RLKNoDvlDhRgEsoPNFkQFkqeoZa&#10;QwS2C+o/KKNEcOiaOBLOFEch2RFSMRk/8eauAy+zFrIa/dl0fDlY8Xl/G5iqK754u+DMgqGW//n+&#10;8/evH+x6MUv+9B5LSrvzt+G0QgqT2KEJJn1JBhuyp4ezp3KITNDPxbvpZD7jTNDW1fRqPsueF/eH&#10;fcD4UTrDUlDxQC3LTsL+E0YqSKn/UlItdFrVG6V1XoR2+14Htgdq7yY/iTEdeZSmLeuJyWyaeADN&#10;bEOzQqHxpBttm+s9OoEPgcf5eQ44EVsDdkcCGSGlQWlUlMktKDsJ9Qdbs3jw5KylK8UTGSNrzrSk&#10;G5iinBlB6UsySZ22JDL15diJFMVhOxBMCreuPlBTdz6otiNLJ5l62qEhyu6cBj5N6cN1Br2/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rtNuEGAgAALA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580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53" name="直线 69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74.9pt;margin-top:0pt;height:0.15pt;width:58.1pt;z-index:252580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iE148gEAAOUDAAAOAAAAZHJzL2Uyb0RvYy54bWytU0uO&#10;EzEQ3SNxB8t70klGmZm00pkFYdggGGngABXb3W3JP7mcdHIWrsGKDceZa1B2hwQGIc2CXrjLrufn&#10;es/l1d3BGrZXEbV3DZ9NppwpJ7zUrmv4l8/3b245wwROgvFONfyokN+tX79aDaFWc997I1VkROKw&#10;HkLD+5RCXVUoemUBJz4oR8nWRwuJprGrZISB2K2p5tPpdTX4KEP0QiHS6mZM8hNjfAmhb1st1MaL&#10;nVUujaxRGUgkCXsdkK9LtW2rRPrUtqgSMw0npamMdAjF2zxW6xXUXYTQa3EqAV5SwjNNFrSjQ89U&#10;G0jAdlH/RWW1iB59mybC22oUUhwhFbPpM28eewiqaCGrMZxNx/9HKz7uHyLTsuHLxRVnDixd+dPX&#10;b0/ff7Dr5TL7MwSsCfYYHuJphhRmsYc22vwnGexQPD2ePVWHxAQt3lzd3N6Q24JSs+V0kRmry9YQ&#10;Mb1X3rIcNNxolwVDDfsPmEboL0heNo4NudT5ghiBuq+lW6fQBlKArit70Rst77UxeQfGbvvWRLaH&#10;3AHlO5XwBywfsgHsR1xJZRjUvQL5zkmWjoGccfQkeC7BKsmZUfSCclSQCbS5IFPU4DrzDzQ5YBwZ&#10;kb0d3czR1ssj3cYuRN315MasVJozdPvFtlOn5vb6fV6YLq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8IhNeP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88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51" name="直线 69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flip:x;margin-left:139.9pt;margin-top:0pt;height:0.55pt;width:58.1pt;z-index:2525788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PFnTv5AQAA7wMAAA4AAABkcnMvZTJvRG9jLnhtbK1TS44T&#10;MRDdI3EHy3vSSVB+rXRmQRhYIBhp4AAVf7ot+SfbSSdn4Rqs2HCcuQZld5OBQUizwAur7Hp+rvdc&#10;3t6cjSYnEaJytqGzyZQSYZnjyrYN/fL59tWakpjActDOioZeRKQ3u5cvtr2vxdx1TnMRCJLYWPe+&#10;oV1Kvq6qyDphIE6cFxaT0gUDCZehrXiAHtmNrubT6bLqXeA+OCZixN39kKQjY3gOoZNSMbF37GiE&#10;TQNrEBoSSoqd8pHuSrVSCpY+SRlFIrqhqDSVGS/B+JDnareFug3gO8XGEuA5JTzRZEBZvPRKtYcE&#10;5BjUX1RGseCik2nCnKkGIcURVDGbPvHmvgMviha0Ovqr6fH/0bKPp7tAFG/oZjGjxILBJ3/4+u3h&#10;+w+y3KyyP72PNcLu/V0YVxHDLPYsgyFSK/8eG6nIR0HkXNy9XN0V50QYbq5er9Yr9J1harlZLzJ3&#10;NZBkMh9ieiecITloqFY2S4caTh9iGqC/IHlbW9LnoucLZATsQ4nvj6HxqCXatpyNTit+q7TOJ2Jo&#10;D290ICfIvVDGWMIfsHzJHmI34Eoqw6DuBPC3lpN08eiRxc9BcwlGcEq0wL+Uo4JMoPQjMgUFttX/&#10;QKMD2qIR2eXB1xwdHL/guxx9UG2HbsxKpTmDfVBsG3s2N9rv68L0+E9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o8WdO/kBAADvAwAADgAAAAAAAAABACAAAAAlAQAAZHJzL2Uyb0RvYy54&#10;bWxQSwUGAAAAAAYABgBZAQAAk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911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963" name="自选图形 70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9" o:spid="_x0000_s1026" o:spt="32" type="#_x0000_t32" style="position:absolute;left:0pt;flip:x;margin-left:233.85pt;margin-top:0pt;height:78pt;width:0.15pt;z-index:2525911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T1FbAkCAAD3AwAADgAAAGRycy9lMm9Eb2MueG1srVPN&#10;jtMwEL4j8Q6W7zRp0RY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U/PF/DFn&#10;Fgxd+fcPX368/3jz6dvN18/sSblIKg0eK0pe2204rdBvQ6J8aINhrVb+Bdkpi0C02CFrfDxrLA+R&#10;CdqcLsoLzgQdLBblvMw3UIwgCcwHjM+lMywFNccYQHV9XDtr6S5dGBvA/iVGGoMKfxWkYm3ZQLgX&#10;s9QByJsteYJC44kf2i4Ph06r5kppnSowdLu1DmwPyR/5S2QJ94+01GQD2I95+Wh0Ti+heWYbFo+e&#10;dLP0YHgawciGMy3pfaWIAKGKoPRtZgwKbKf/kU3ttaUpkuajyinaueaYxc/75Ic858m7yXC/r3P1&#10;7Xt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xT1FbAkCAAD3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60544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977" name="文本框 72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723" o:spid="_x0000_s1026" o:spt="202" type="#_x0000_t202" style="position:absolute;left:0pt;margin-left:331.8pt;margin-top:11.7pt;height:67.6pt;width:125.3pt;z-index:252605440;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kUEV4IgIAAEUEAAAOAAAAZHJzL2Uyb0RvYy54bWytU82O&#10;0zAQviPxDpbvNP3Z0B81XQnKIiQESAsP4DhOYsl/8rhN+gLwBpy4cN/n6nMwdrrdslx6IAdn7Bl/&#10;M9834/VtrxXZCw/SmoJORmNKhOG2kqYp6Levd68WlEBgpmLKGlHQgwB6u3n5Yt25lZja1qpKeIIg&#10;BladK2gbgltlGfBWaAYj64RBZ229ZgG3vskqzzpE1yqbjsevs876ynnLBQCebgcnPSH6awBtXUsu&#10;tpbvtDBhQPVCsYCUoJUO6CZVW9eCh891DSIQVVBkGtKKSdAu45pt1mzVeOZayU8lsGtKeMZJM2kw&#10;6RlqywIjOy//gdKSewu2DiNudTYQSYogi8n4mTb3LXMicUGpwZ1Fh/8Hyz/tv3giq4Iu53NKDNPY&#10;8uPPH8dfD8ff38l8OosSdQ5WGHnvMDb0b2yPg/N4DngYmfe11/GPnAj6UeDDWWDRB8LjpXw5mU3Q&#10;xdG3yBf5NHUge7rtPIT3wmoSjYJ6bGDSle0/QsBKMPQxJCYz9k4qlZqoDOmQRT7NEZ7hYNY4EGhq&#10;h+TANAkGrJJVvBIvg2/Kt8qTPYvDkb5IClP8FRbzbRm0Q1xyDWOjZRA+5W4Fq96ZioSDQ/kMvhsa&#10;i9GiokQJfGbRSpGBSXVNJBahDNYSlR8Ujlboyx5holna6oDdUB8MTsNycjNb4nSnzU0+R1mJv/SU&#10;l56d87JpUd3Uw5QCpysRP72EOL6X+1TI0+vf/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5FBFeC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59929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971" name="文本框 7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717" o:spid="_x0000_s1026" o:spt="202" type="#_x0000_t202" style="position:absolute;left:0pt;margin-left:9.7pt;margin-top:0pt;height:70.2pt;width:125.3pt;z-index:252599296;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AlGspwiAgAARQQAAA4AAABkcnMvZTJvRG9jLnhtbK1TzY7TMBC+&#10;I/EOlu80Tbel26rpSlAWISFAWngA13YSS/6Tx23SF4A34MSF+z5Xn4Ox0+2W5bIHcnDGnvE3830z&#10;Xt30RpO9DKCcrWg5GlMiLXdC2aai377evrqmBCKzgmlnZUUPEujN+uWLVeeXcuJap4UMBEEsLDtf&#10;0TZGvywK4K00DEbOS4vO2gXDIm5DU4jAOkQ3upiMx6+LzgXhg+MSAE83g5OeEMNzAF1dKy43ju+M&#10;tHFADVKziJSgVR7oOldb15LHz3UNMhJdUWQa84pJ0N6mtViv2LIJzLeKn0pgzynhCSfDlMWkZ6gN&#10;i4zsgvoHyigeHLg6jrgzxUAkK4IsyvETbe5a5mXmglKDP4sO/w+Wf9p/CUSJii7mJSWWGWz58eeP&#10;46/74+/vZF7Ok0SdhyVG3nmMjf0b1+PgPJwDHibmfR1M+iMngn4U+HAWWPaR8HRptiivSnRx9F0v&#10;ytk0d6B4vO0DxPfSGZKMigZsYNaV7T9CxEow9CEkJbPuVmmdm6gt6ZDFbDJDeIaDWeNAoGk8kgPb&#10;ZBhwWol0JV2G0Gzf6kD2LA1H/hIpTPFXWMq3YdAOcdk1jI1RUYacu5VMvLOCxINH+Sy+G5qKMVJQ&#10;oiU+s2TlyMiUfk4kFqEt1pKUHxROVuy3PcIkc+vEAbuhP1ichkU5vVrgdOfNdDafoMTh0rO99Ox8&#10;UE2L6uYe5hQ4XZn46SWk8b3c50IeX//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AJRrKc&#10;IgIAAEU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5982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70" name="文本框 7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716" o:spid="_x0000_s1026" o:spt="202" type="#_x0000_t202" style="position:absolute;left:0pt;margin-left:270pt;margin-top:7.8pt;height:23.7pt;width:59.3pt;z-index:252598272;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CVtxQyAEAAIUDAAAOAAAAZHJzL2Uyb0RvYy54bWytU0tu&#10;2zAQ3RfoHQjua0l2EleC5QCFkaJA0RZIewCaIi0C/GFIW/IF2ht01U33PZfPkSHtOG66yaIbipwZ&#10;vXnvDbm4HY0mOwFBOdvSalJSIix3nbKbln77evfmLSUhMtsx7axo6V4Eert8/Wox+EZMXe90J4Ag&#10;iA3N4Fvax+ibogi8F4aFifPCYlI6MCziETZFB2xAdKOLaVneFIODzoPjIgSMro5JekKElwA6KRUX&#10;K8e3Rth4RAWhWURJoVc+0GVmK6Xg8bOUQUSiW4pKY16xCe7XaS2WC9ZsgPle8RMF9hIKzzQZpiw2&#10;PUOtWGRkC+ofKKM4uOBknHBniqOQ7AiqqMpn3tz3zIusBa0O/mx6+H+w/NPuCxDVtbSeoyeWGRz5&#10;4eePw68/h9/fyby6SRYNPjRYee+xNo7v3IgX5zEeMJiUjxJM+qImgnkE258NFmMkHIPz61lVYYZj&#10;alaWdZ0HUDz97CHE98IZkjYtBZxftpXtPoaIRLD0sST1su5OaZ1nqO1fASxMkSIxPzJMuziux5Oc&#10;tev2qEZ/sOhmXV3Narwd+XB1PZ8iR7jMrC8zWw9q0yO97EFugdPJ5E43KY3/8pyJPL2e5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QlbcUM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597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969" name="文本框 7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15" o:spid="_x0000_s1026" o:spt="202" type="#_x0000_t202" style="position:absolute;left:0pt;margin-left:149.3pt;margin-top:7.8pt;height:23.35pt;width:48.7pt;z-index:252597248;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P1zGyTIAQAAhQMAAA4AAABkcnMvZTJvRG9jLnhtbK1T&#10;S27bMBDdF+gdCO5rWq7tRILlAIGRokDRFkh7AJqiLAL8gUNb8gXaG3TVTfc9l8+RIe04brrJIhuK&#10;nBm9ee8NubgZjCY7GUA5W9NiNKZEWuEaZTc1/f7t7t01JRC5bbh2VtZ0L4HeLN++WfS+khPXOd3I&#10;QBDEQtX7mnYx+ooxEJ00HEbOS4vJ1gXDIx7DhjWB94huNJuMx3PWu9D44IQEwOjqmKQnxPASQNe2&#10;SsiVE1sjbTyiBql5REnQKQ90mdm2rRTxS9uCjETXFJXGvGIT3K/TypYLXm0C950SJwr8JRSeaTJc&#10;WWx6hlrxyMk2qP+gjBLBgWvjSDjDjkKyI6iiGD/z5r7jXmYtaDX4s+nwerDi8+5rIKqpaTkvKbHc&#10;4MgPv34efv89/PlBropZsqj3UGHlvcfaONy6AS/OYxwwmJQPbTDpi5oI5tHg/dlgOUQiMDgvrqcl&#10;ZgSmJuV8Ns3o7OlnHyB+kM6QtKlpwPllW/nuE0QkgqWPJamXdXdK6zxDbf8JYGGKsMT8yDDt4rAe&#10;TnLWrtmjGv3RoptlMX2P6mM+TGdXE+QYLjPry8zWB7XpkF72ILfA6WRyp5uUxn95zkSeXs/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D9cxsk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5706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943" name="矩形 68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689" o:spid="_x0000_s1026" o:spt="1" style="position:absolute;left:0pt;margin-left:198pt;margin-top:5.35pt;height:25.5pt;width:76.55pt;z-index:2525706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gCj/gUCAAAsBAAADgAAAGRycy9lMm9Eb2MueG1srVPL&#10;rtMwEN0j8Q+W9zR90EsbNb0LStkguNKFD5g6TmLJL3ncJv0aJHZ8BJ+D+A3Gbul9wKILskjG8fjM&#10;OWfGq9vBaHaQAZWzFZ+MxpxJK1ytbFvxL5+3rxacYQRbg3ZWVvwokd+uX75Y9b6UU9c5XcvACMRi&#10;2fuKdzH6sihQdNIAjpyXljYbFwxEWoa2qAP0hG50MR2Pb4rehdoHJyQi/d2cNvkZMVwD6JpGCblx&#10;Ym+kjSfUIDVEkoSd8sjXmW3TSBE/NQ3KyHTFSWnMbypC8S69i/UKyjaA75Q4U4BrKDzTZEBZKnqB&#10;2kAEtg/qLyijRHDomjgSzhQnIdkRUjEZP/PmvgMvsxayGv3FdPx/sOLj4S4wVVd8+XrGmQVDLf/1&#10;9fvPH9/YzWKZ/Ok9lpR27+/CeYUUJrFDE0z6kgw2ZE+PF0/lEJmgn8s308lizpmgrdl0tphnz4uH&#10;wz5gfC+dYSmoeKCWZSfh8AEjFaTUPympFjqt6q3SOi9Cu3urAzsAtXebn8SYjjxJ05b1xGQ+TTyA&#10;ZrahWaHQeNKNts31npzAx8Dj/PwLOBHbAHYnAhkhpUFpVJTJLSg7CfU7W7N49OSspSvFExkja860&#10;pBuYopwZQelrMkmdtiQy9eXUiRTFYTcQTAp3rj5SU/c+qLYjSyeZetqhIcrunAc+TenjdQZ9uOT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6AKP+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596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68" name="直线 71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margin-left:274.9pt;margin-top:0pt;height:0.15pt;width:58.1pt;z-index:252596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LLhig8gEAAOUDAAAOAAAAZHJzL2Uyb0RvYy54bWytU0uO&#10;EzEQ3SNxB8t70kkgk5lWOrMgDBsEIw0coGK7uy35J5eTTs7CNVix4ThzDcrukMAgpFnQC3fZ9fxc&#10;75W9uj1Yw/Yqovau4bPJlDPlhJfadQ3/8vnu1TVnmMBJMN6phh8V8tv1yxerIdRq7ntvpIqMSBzW&#10;Q2h4n1KoqwpFryzgxAflKNn6aCHRNHaVjDAQuzXVfDq9qgYfZYheKERa3YxJfmKMzyH0bauF2nix&#10;s8qlkTUqA4kkYa8D8nWptm2VSJ/aFlVipuGkNJWRDqF4m8dqvYK6ixB6LU4lwHNKeKLJgnZ06Jlq&#10;AwnYLuq/qKwW0aNv00R4W41CiiOkYjZ94s1DD0EVLWQ1hrPp+P9oxcf9fWRaNvzmihrvwFLLH79+&#10;e/z+gy1nb7I/Q8CaYA/hPp5mSGEWe2ijzX+SwQ7F0+PZU3VITNDi8vXyekluC0rNbqaLzFhdtoaI&#10;6b3yluWg4Ua7LBhq2H/ANEJ/QfKycWygUhfzBTEC3b6Wuk6hDaQAXVf2ojda3mlj8g6M3fatiWwP&#10;+QaU71TCH7B8yAawH3EllWFQ9wrkOydZOgZyxtGT4LkEqyRnRtELylFBJtDmgkxRg+vMP9DkgHFk&#10;RPZ2dDNHWy+P1I1diLrryY1ZqTRnqPvFttNNzdfr93lhur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Sy4YoPIBAADlAwAADgAAAAAAAAABACAAAAAm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95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67" name="直线 71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flip:x;margin-left:139.9pt;margin-top:0pt;height:0.55pt;width:58.1pt;z-index:252595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N60RX6AQAA7wMAAA4AAABkcnMvZTJvRG9jLnhtbK1TS44T&#10;MRDdI3EHy3vSSUb5TCudWRAGFghGmuEAFX+6Lfkn20knZ+EarNhwnLkGZXeTgUFIs8ALq+x6fq73&#10;XN7cnIwmRxGicrahs8mUEmGZ48q2Df3ycPtmTUlMYDloZ0VDzyLSm+3rV5ve12LuOqe5CARJbKx7&#10;39AuJV9XVWSdMBAnzguLSemCgYTL0FY8QI/sRlfz6XRZ9S5wHxwTMeLubkjSkTG8hNBJqZjYOXYw&#10;wqaBNQgNCSXFTvlIt6VaKQVLn6WMIhHdUFSayoyXYLzPc7XdQN0G8J1iYwnwkhKeaTKgLF56odpB&#10;AnII6i8qo1hw0ck0Yc5Ug5DiCKqYTZ95c9+BF0ULWh39xfT4/2jZp+NdIIo39Hq5osSCwSd//Prt&#10;8fsPsppdZX96H2uE3fu7MK4ihlnsSQZDpFb+AzZSkY+CyKm4e764K06JMNxcXa3WK/SdYWp5vV5k&#10;7mogyWQ+xPReOENy0FCtbJYONRw/xjRAf0Hytrakx6IX8wUyAvahxPfH0HjUEm1bzkanFb9VWucT&#10;MbT7tzqQI+ReKGMs4Q9YvmQHsRtwJZVhUHcC+DvLSTp79Mji56C5BCM4JVrgX8pRQSZQ+gmZggLb&#10;6n+g0QFt0Yjs8uBrjvaOn/FdDj6otkM3ZqXSnME+KLaNPZsb7fd1YXr6p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AN60RX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9315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965" name="自选图形 71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1" o:spid="_x0000_s1026" o:spt="32" type="#_x0000_t32" style="position:absolute;left:0pt;margin-left:234pt;margin-top:0pt;height:85.05pt;width:0.05pt;z-index:25259315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8Vf/n/gEAAO0DAAAOAAAAZHJzL2Uyb0RvYy54bWytU82O&#10;0zAQviPxDpbvNEnRliVquoeW5YKgEvAAU8dJLPlPHm/T3rghnoEbR94B3mal5S0Yu6WFRUh7IAdn&#10;xp75Zr7P4/nVzmi2lQGVsw2vJiVn0grXKts3/P276yeXnGEE24J2VjZ8L5FfLR4/mo++llM3ON3K&#10;wAjEYj36hg8x+rooUAzSAE6cl5YOOxcMRHJDX7QBRkI3upiW5awYXWh9cEIi0u7qcMiPiOEhgK7r&#10;lJArJ26MtPGAGqSGSJRwUB75InfbdVLEN12HMjLdcGIa80pFyN6ktVjMoe4D+EGJYwvwkBbucTKg&#10;LBU9Qa0gArsJ6i8oo0Rw6Lo4Ec4UByJZEWJRlfe0eTuAl5kLSY3+JDr+P1jxersOTLUNfz674MyC&#10;oSu/+/j1x4dPt5+/3377wp5VVVJp9FhT8NKuw9FDvw6J8q4LJv2JDNtlZfcnZeUuMkGbs6cELmi/&#10;Ki/LihzCKM6pPmB8KZ1hyWg4xgCqH+LSWUs36EKVtYXtK4yHxF8Jqa62bKT2L6apBNBEdjQJZBpP&#10;rND2ORedVu210jplYOg3Sx3YFtJU5O/Y0B9hqcgKcDjE5aMUBvUgoX1hWxb3ntSy9Ex4asHIljMt&#10;6VUlK0dGUPocGYMC2+t/RJMe2pIsSemDtsnauHafJc/7NAVZuOPEpjH73c/Z51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wPeH1wAAAAgBAAAPAAAAAAAAAAEAIAAAACIAAABkcnMvZG93bnJl&#10;di54bWxQSwECFAAUAAAACACHTuJA/FX/5/4BAADtAwAADgAAAAAAAAABACAAAAAmAQAAZHJzL2Uy&#10;b0RvYy54bWxQSwUGAAAAAAYABgBZAQAAlg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57472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947" name="文本框 69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693" o:spid="_x0000_s1026" o:spt="202" type="#_x0000_t202" style="position:absolute;left:0pt;margin-left:331.5pt;margin-top:8.75pt;height:82.25pt;width:125.3pt;z-index:252574720;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hPvtRIQIAAEYEAAAOAAAAZHJzL2Uyb0RvYy54bWytU0tu&#10;2zAQ3RfoHQjua1n+JLVgOUDrpihQtAWSHICmKIkAf+DQlnyB9gZdddN9zuVzdEg5jptuvKgW1JAz&#10;fDPvzXB502tFdsKDtKak+WhMiTDcVtI0JX24v33zlhIIzFRMWSNKuhdAb1avXy07V4iJba2qhCcI&#10;YqDoXEnbEFyRZcBboRmMrBMGnbX1mgXc+iarPOsQXatsMh5fZZ31lfOWCwA8XQ9OekT0lwDaupZc&#10;rC3famHCgOqFYgEpQSsd0FWqtq4FD1/rGkQgqqTINKQVk6C9iWu2WrKi8cy1kh9LYJeU8IKTZtJg&#10;0hPUmgVGtl7+A6Ul9xZsHUbc6mwgkhRBFvn4hTZ3LXMicUGpwZ1Eh/8Hy7/svnkiq5IuZteUGKax&#10;5YefPw6/Hg+/v5OrxTRK1DkoMPLOYWzo39keB+fpHPAwMu9rr+MfORH0o8D7k8CiD4THS/NFPs3R&#10;xdGXj2ez+fU84mTP152H8FFYTaJRUo8dTMKy3WcIQ+hTSMxm7K1UKnVRGdIhjflkjvgMJ7PGiUBT&#10;O2QHpkkwYJWs4pV4GXyzea882bE4Hek7VvNXWMy3ZtAOcckVw1ihZRA+Wa1g1QdTkbB3qJ/Bh0Nj&#10;MVpUlCiB7yxaKTIwqS6JREmUQWWi9IPE0Qr9pkeYaG5stcd2qE8Gx2GRz6YLHO+0QVUnqLE/92zO&#10;PVvnZdOiuqmJKQWOV2rD8SnE+T3fp0Ken//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Dh&#10;PvtR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572672"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945" name="文本框 69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691" o:spid="_x0000_s1026" o:spt="202" type="#_x0000_t202" style="position:absolute;left:0pt;margin-left:10.5pt;margin-top:21.5pt;height:66.75pt;width:125.3pt;z-index:252572672;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Hoki4ghAgAARQQAAA4AAABkcnMvZTJvRG9jLnhtbK1TzY7T&#10;MBC+I/EOlu80TbfdbqOmK0FZhIQAaeEBXMdJLPlPHrdJXwDegBMX7jxXn4Ox0+12dy89kIMz9oy/&#10;me+b8fK214rshAdpTUnz0ZgSYbitpGlK+v3b3ZsbSiAwUzFljSjpXgC9Xb1+texcISa2taoSniCI&#10;gaJzJW1DcEWWAW+FZjCyThh01tZrFnDrm6zyrEN0rbLJeHydddZXzlsuAPB0PTjpEdFfAmjrWnKx&#10;tnyrhQkDqheKBaQErXRAV6nauhY8fKlrEIGokiLTkFZMgvYmrtlqyYrGM9dKfiyBXVLCM06aSYNJ&#10;T1BrFhjZevkCSkvuLdg6jLjV2UAkKYIs8vEzbe5b5kTiglKDO4kO/w+Wf9599URWJV1MZ5QYprHl&#10;h18/D7//Hv78INeLPErUOSgw8t5hbOjf2h4H5+Ec8DAy72uv4x85EfSjwPuTwKIPhMdLs0V+laOL&#10;o+9mOp9PZhEme7ztPIQPwmoSjZJ6bGDSle0+QRhCH0JiMmPvpFKpicqQDlnMEJJwhoNZ40CgqR2S&#10;A9MkGLBKVvFKvAy+2bxTnuxYHI70Hat5EhbzrRm0Q1xyxTBWaBmET1YrWPXeVCTsHcpn8N3QWIwW&#10;FSVK4DOLVooMTKpLIlESZVCZqPygcLRCv+kRJpobW+2xG+qjwWlY5NOrBU532kxn8wlK7M89m3PP&#10;1nnZtKhu6mFKgdOV2nB8CXF8z/epkMfXv/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Hok&#10;i4g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976" name="文本框 72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722" o:spid="_x0000_s1026" o:spt="202" type="#_x0000_t202" style="position:absolute;left:0pt;margin-left:268.65pt;margin-top:25.35pt;height:23.7pt;width:58.45pt;z-index:252604416;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05e5xygEAAIUDAAAOAAAAZHJzL2Uyb0RvYy54bWyt&#10;U0tu2zAQ3RfIHQjua8qyE0eC5QCFkaBA0RZIegCaIi0C/IGkLfkC7Q266qb7nsvnyJB2HDfZZJEN&#10;Rc6M3rz3hpzfDFqhLfdBWtPg8ajAiBtmW2nWDf7xcPvxGqMQqWmpsoY3eMcDvllcfJj3rual7axq&#10;uUcAYkLduwZ3MbqakMA6rmkYWccNJIX1mkY4+jVpPe0BXStSFsUV6a1vnbeMhwDR5SGJj4j+LYBW&#10;CMn40rKN5iYeUD1XNIKk0EkX8CKzFYKz+E2IwCNSDQalMa/QBPartJLFnNZrT10n2ZECfQuFF5o0&#10;lQaanqCWNFK08fIVlJbM22BFHDGryUFIdgRUjIsX3tx31PGsBawO7mR6eD9Y9nX73SPZNriaXWFk&#10;qIaR73//2v/5t//7E83KMlnUu1BD5b2D2jh8sgNcnKd4gGBSPgiv0xc0IciDwbuTwXyIiEFwNi0n&#10;40uMGKQmRVFVeQDk+WfnQ7zjVqO0abCH+WVb6fZLiEAESp9KUi9jb6VSeYbK/BeAwhQhifmBYdrF&#10;YTUc5axsuwM16rMBN6vxdFLB7ciH6eWsBPb+PLM6z2ycl+sO6GUPcguYTiZ3vElp/OfnTOT59Sw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05e5x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60339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975" name="直线 72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1" o:spid="_x0000_s1026" o:spt="20" style="position:absolute;left:0pt;margin-left:274.15pt;margin-top:19.65pt;height:0.15pt;width:58.1pt;z-index:25260339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A9EuJ8gEAAOUDAAAOAAAAZHJzL2Uyb0RvYy54bWyt&#10;U0uOEzEQ3SNxB8t70klQyEwrnVkQhg2CkQYOULHd3Zb8k8tJJ2fhGqzYcJy5BmV3SGDQSLOYXrjL&#10;9vNzvVfl1c3BGrZXEbV3DZ9NppwpJ7zUrmv4t6+3b644wwROgvFONfyokN+sX79aDaFWc997I1Vk&#10;ROKwHkLD+5RCXVUoemUBJz4oR5utjxYSTWNXyQgDsVtTzafTd9XgowzRC4VIq5txk58Y43MIfdtq&#10;oTZe7KxyaWSNykAiSdjrgHxdsm1bJdKXtkWVmGk4KU1lpEso3uaxWq+g7iKEXotTCvCcFB5psqAd&#10;XXqm2kACtov6PyqrRfTo2zQR3lajkOIIqZhNH3lz30NQRQtZjeFsOr4crfi8v4tMy4ZfLxecObBU&#10;8ofvPx5+/mLL+Sz7MwSsCXYf7uJphhRmsYc22vwnGexQPD2ePVWHxAQtLt8ur5bktqCt2fV0kRmr&#10;y9EQMX1U3rIcNNxolwVDDftPmEboH0heNo4NlOpiTrkKoO5rqeoU2kAK0HXlLHqj5a02Jp/A2G3f&#10;m8j2kDugfKcU/oHlSzaA/YgrWxkGda9AfnCSpWMgZxw9CZ5TsEpyZhS9oBwVZAJtLsgUNbjOPIEm&#10;B4wjI7K3o5s52np5pGrsQtRdT24U+wuGql9sO3Vqbq+/54Xp8jr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gPRLifIBAADl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60134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973" name="直线 71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9" o:spid="_x0000_s1026" o:spt="20" style="position:absolute;left:0pt;flip:x;margin-left:138pt;margin-top:22.25pt;height:0.55pt;width:58.1pt;z-index:25260134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cOwl0+wEAAO8DAAAOAAAAZHJzL2Uyb0RvYy54bWyt&#10;U0uOEzEQ3SNxB8t70klGmSStdGZBGFggGGmGA1T86bbkn2wnnZyFa7Biw3HmGpTdTQYGIc0CL6yy&#10;6/m53nN5c3MymhxFiMrZhs4mU0qEZY4r2zb0y8PtmxUlMYHloJ0VDT2LSG+2r19tel+Lueuc5iIQ&#10;JLGx7n1Du5R8XVWRdcJAnDgvLCalCwYSLkNb8QA9shtdzafT66p3gfvgmIgRd3dDko6M4SWETkrF&#10;xM6xgxE2DaxBaEgoKXbKR7ot1UopWPosZRSJ6Iai0lRmvATjfZ6r7QbqNoDvFBtLgJeU8EyTAWXx&#10;0gvVDhKQQ1B/URnFgotOpglzphqEFEdQxWz6zJv7DrwoWtDq6C+mx/9Hyz4d7wJRvKHr5RUlFgw+&#10;+ePXb4/ff5DlbJ396X2sEXbv78K4ihhmsScZDJFa+Q/YSEU+CiKn4u754q44JcJwc3m1XC3Rd4ap&#10;6/VqkbmrgSST+RDTe+EMyUFDtbJZOtRw/BjTAP0Fydvakh6LXswXyAjYhxLfH0PjUUu0bTkbnVb8&#10;VmmdT8TQ7t/qQI6Qe6GMsYQ/YPmSHcRuwJVUhkHdCeDvLCfp7NEji5+D5hKM4JRogX8pRwWZQOkn&#10;ZAoKbKv/gUYHtEUjssuDrznaO37Gdzn4oNoO3ZiVSnMG+6DYNvZsbrTf14Xp6Z9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nDsJdPsBAADv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60236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974" name="文本框 7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20" o:spid="_x0000_s1026" o:spt="202" type="#_x0000_t202" style="position:absolute;left:0pt;margin-left:147pt;margin-top:1.7pt;height:23.35pt;width:48.7pt;z-index:252602368;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E4kpWLGAQAAhQMAAA4AAABkcnMvZTJvRG9jLnhtbK1T&#10;S44TMRDdI3EHy3vSSehkplvpjISiQUgIkAYO4LjttCX/5HLSnQvADVixYc+5cg7KTkgyM5tZsHHb&#10;9apf1XtlL+4Go8lOBFDONnQyGlMiLHetspuGfvt6/+aWEojMtkw7Kxq6F0Dvlq9fLXpfi6nrnG5F&#10;IEhioe59Q7sYfV0UwDthGIycFxZB6YJhEY9hU7SB9chudDEdj+dF70Lrg+MCAKOrI0hPjOElhE5K&#10;xcXK8a0RNh5Zg9AsoiTolAe6zN1KKXj8LCWISHRDUWnMKxbB/TqtxXLB6k1gvlP81AJ7SQtPNBmm&#10;LBY9U61YZGQb1DMqo3hw4GQccWeKo5DsCKqYjJ9489AxL7IWtBr82XT4f7T80+5LIKptaHVTUmKZ&#10;wZEffv44/Ppz+P2d3EyzRb2HGjMfPObG4Z0b8OIk61IcMJiUDzKY9EVNBHE0eH82WAyRcAzOJ7dl&#10;hQhHaFrNZ+UssRSXn32A+F44Q9KmoQHnl21lu48Qj6n/UlIt6+6V1nmG2j4KIGeKFJcO0y4O6+HU&#10;9tq1e1SjP1h0s5qUbyu8HflQzpJqEq6R9TWy9UFtOmwve5BL4HSyjtNNSuO/PudGLq9n+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O5Dxr2QAAAAgBAAAPAAAAAAAAAAEAIAAAACIAAABkcnMvZG93&#10;bnJldi54bWxQSwECFAAUAAAACACHTuJATiSlYsYBAACFAwAADgAAAAAAAAABACAAAAAo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60032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972" name="矩形 71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718" o:spid="_x0000_s1026" o:spt="1" style="position:absolute;left:0pt;margin-left:196.5pt;margin-top:5.85pt;height:25.5pt;width:76.55pt;z-index:25260032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58oBCgQCAAAsBAAADgAAAGRycy9lMm9Eb2MueG1srVNL&#10;jhMxEN0jcQfLe6aTjMKEVjqzIIQNgpEGDlCx3d2W/JPLSXdOg8SOQ3AcxDUoOyHzgUUW9KK73C6/&#10;eu9VeXk7WsP2KqL2ruHTqwlnygkvtesa/uXz5tWCM0zgJBjvVMMPCvnt6uWL5RBqNfO9N1JFRiAO&#10;6yE0vE8p1FWFolcW8MoH5Wiz9dFComXsKhlhIHRrqtlk8roafJQheqEQ6e/6uMlPiPESQN+2Wqi1&#10;FzurXDqiRmUgkSTsdUC+KmzbVon0qW1RJWYaTkpTeVMRirf5Xa2WUHcRQq/FiQJcQuGZJgvaUdEz&#10;1BoSsF3Uf0FZLaJH36Yr4W11FFIcIRXTyTNv7nsIqmghqzGcTcf/Bys+7u8i07Lhb25mnDmw1PJf&#10;X7///PGN3UwX2Z8hYE1p9+EunlZIYRY7ttHmL8lgY/H0cPZUjYkJ+kmw08WcM0Fb17Prxbx4Xj0c&#10;DhHTe+Uty0HDI7WsOAn7D5ioIKX+Scm10BstN9qYsojd9q2JbA/U3k15MmM68iTNODYQk/ks8wCa&#10;2ZZmhUIbSDe6rtR7cgIfA0/K8y/gTGwN2B8JFIScBrXVSWW3oO4VyHdOsnQI5KyjK8UzGaskZ0bR&#10;DcxRyUygzSWZpM44Epn7cuxEjtK4HQkmh1svD9TUXYi668nSaaGed2iIijungc9T+nhdQB8u+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i7G9gAAAAJAQAADwAAAAAAAAABACAAAAAiAAAAZHJz&#10;L2Rvd25yZXYueG1sUEsBAhQAFAAAAAgAh07iQOfKAQo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57164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944" name="自选图形 69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690" o:spid="_x0000_s1026" o:spt="2" style="position:absolute;left:0pt;margin-left:189.75pt;margin-top:39.15pt;height:28.2pt;width:90pt;z-index:25257164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vkcKYyQCAABaBAAADgAAAGRycy9lMm9Eb2MueG1srVRL&#10;ktMwEN1TxR1U2hPbmWRqJhVnFoSwoWCKgQMo+tii9CtJiZ0dO4ozsGPJHeA2UwW3oKV4ksmwyQIv&#10;7JbV/fze65bnN71WaMt9kNbUuBqVGHFDLZOmqfHHD6sXVxiFSAwjyhpe4x0P+Gbx/Nm8czM+tq1V&#10;jHsEICbMOlfjNkY3K4pAW65JGFnHDWwK6zWJsPRNwTzpAF2rYlyWl0VnPXPeUh4CvF3uN/GA6M8B&#10;tEJIypeWbjQ3cY/quSIRJIVWuoAXma0QnMZ3QgQekaoxKI35Dh+BeJ3uxWJOZo0nrpV0oEDOofBE&#10;kybSwEcPUEsSCdp4+Q+UltTbYEUcUauLvZDsCKioyife3LXE8awFrA7uYHr4f7D07fbWI8lqfD2Z&#10;YGSIhpb//vLjz+ev999+3f/8ji6vs0udCzNIvnO3HjxLqwBhktwLr9MTxKA+O7s7OMv7iCi8rKrJ&#10;RVmC6RT2LqZX1SSDFsdq50N8za1GKaixtxvD3kP7sqtk+ybEbC8bKBL2CSOhFTRrSxSaAvgD4pAM&#10;2A+YqTJYJdlKKpUXvlm/VB5BaY1X+UqTACUnacqgDoyZjqdAnMCsC5gxCLUDv4JpMreTivAYOHE6&#10;sDpJS8SWJLR7AnlrP4ktJ+yVYSjuHPTBwAHEiYLmDCPF4bymKM9sJFKdkwmalAFpx46lKPbrfmjj&#10;2rIdjMDGedm04HyVnUhJMHLZk+F4pJl+vM6gx1/C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t4/w2AAAAAoBAAAPAAAAAAAAAAEAIAAAACIAAABkcnMvZG93bnJldi54bWxQSwECFAAUAAAACACH&#10;TuJAvkcKYyQCAABaBAAADgAAAAAAAAABACAAAAAnAQAAZHJzL2Uyb0RvYy54bWxQSwUGAAAAAAYA&#10;BgBZAQAAvQ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59212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964" name="自选图形 71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0" o:spid="_x0000_s1026" o:spt="32" type="#_x0000_t32" style="position:absolute;left:0pt;margin-left:233.25pt;margin-top:0.15pt;height:39pt;width:0.05pt;z-index:25259212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KWY0n0AAgAA7AMAAA4AAABkcnMvZTJvRG9jLnhtbK1TS44T&#10;MRDdI3EHy3vSSWYSmCidWSQMGwSRgANUbHe3Jf/k8qSTHTvEGdix5A5wm5HgFpSdkMAgpFnQi+6y&#10;XfWq3uvn+fXOGrZVEbV3NR8NhpwpJ7zUrq35u7c3T55xhgmcBOOdqvleIb9ePH4078NMjX3njVSR&#10;EYjDWR9q3qUUZlWFolMWcOCDcnTY+Ggh0TK2lYzQE7o11Xg4nFa9jzJELxQi7a4Oh/yIGB8C6JtG&#10;C7Xy4tYqlw6oURlIRAk7HZAvyrRNo0R63TSoEjM1J6apvKkJxZv8rhZzmLURQqfFcQR4yAj3OFnQ&#10;jpqeoFaQgN1G/ReU1SJ69E0aCG+rA5GiCLEYDe9p86aDoAoXkhrDSXT8f7Di1XYdmZY1v5pecubA&#10;0i///uHLj/cf7z59u/v6mT0dFZX6gDNKXrp1JM3yCsM6Zsq7Jtr8JTJsV5Tdn5RVu8QEbU4vJpwJ&#10;2r+8mlwMC2B1rgwR0wvlLctBzTFF0G2Xlt45+oE+joq0sH2JiXpT4a+C3NY41tP0k3HuAGTIhoxA&#10;oQ1ECl1batEbLW+0MbkCY7tZmsi2kE1RnuwDwv0jLTdZAXaHvHJ0sEunQD53kqV9ILEc3RKeR7BK&#10;cmYUXaocFWMl0OacmaIG15p/ZFN742iKs7Q52ni5L4qXfTJBmfNo2Oyy39el+nxJ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hIPO9YAAAAHAQAADwAAAAAAAAABACAAAAAiAAAAZHJzL2Rvd25y&#10;ZXYueG1sUEsBAhQAFAAAAAgAh07iQKWY0n0AAgAA7AMAAA4AAAAAAAAAAQAgAAAAJQEAAGRycy9l&#10;Mm9Eb2MueG1sUEsFBgAAAAAGAAYAWQEAAJc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危险化学品、烟花爆竹、非煤矿山、冶金等</w:t>
      </w:r>
    </w:p>
    <w:p>
      <w:pPr>
        <w:jc w:val="center"/>
        <w:rPr>
          <w:rFonts w:ascii="楷体" w:hAnsi="楷体" w:eastAsia="楷体"/>
          <w:sz w:val="36"/>
          <w:szCs w:val="36"/>
        </w:rPr>
      </w:pPr>
      <w:r>
        <w:rPr>
          <w:rFonts w:hint="eastAsia" w:ascii="楷体" w:hAnsi="楷体" w:eastAsia="楷体"/>
          <w:sz w:val="36"/>
          <w:szCs w:val="36"/>
        </w:rPr>
        <w:t>工贸企业安全生产标准化审核</w:t>
      </w:r>
    </w:p>
    <w:p>
      <w:r>
        <mc:AlternateContent>
          <mc:Choice Requires="wps">
            <w:drawing>
              <wp:anchor distT="0" distB="0" distL="114300" distR="114300" simplePos="0" relativeHeight="252607488" behindDoc="0" locked="0" layoutInCell="1" allowOverlap="1">
                <wp:simplePos x="0" y="0"/>
                <wp:positionH relativeFrom="column">
                  <wp:posOffset>4506595</wp:posOffset>
                </wp:positionH>
                <wp:positionV relativeFrom="paragraph">
                  <wp:posOffset>129540</wp:posOffset>
                </wp:positionV>
                <wp:extent cx="1943100" cy="475615"/>
                <wp:effectExtent l="4445" t="4445" r="14605" b="15240"/>
                <wp:wrapNone/>
                <wp:docPr id="979" name="矩形 753"/>
                <wp:cNvGraphicFramePr/>
                <a:graphic xmlns:a="http://schemas.openxmlformats.org/drawingml/2006/main">
                  <a:graphicData uri="http://schemas.microsoft.com/office/word/2010/wordprocessingShape">
                    <wps:wsp>
                      <wps:cNvSpPr/>
                      <wps:spPr>
                        <a:xfrm>
                          <a:off x="0" y="0"/>
                          <a:ext cx="1943100" cy="4756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条件：1、自评报告2、外评报告3、评审组提出的审查报告；4、其他资料</w:t>
                            </w:r>
                          </w:p>
                          <w:p>
                            <w:pPr>
                              <w:spacing w:line="240" w:lineRule="exact"/>
                            </w:pPr>
                          </w:p>
                        </w:txbxContent>
                      </wps:txbx>
                      <wps:bodyPr lIns="91439" tIns="45720" rIns="91439" bIns="45720" upright="1"/>
                    </wps:wsp>
                  </a:graphicData>
                </a:graphic>
              </wp:anchor>
            </w:drawing>
          </mc:Choice>
          <mc:Fallback>
            <w:pict>
              <v:rect id="矩形 753" o:spid="_x0000_s1026" o:spt="1" style="position:absolute;left:0pt;margin-left:354.85pt;margin-top:10.2pt;height:37.45pt;width:153pt;z-index:252607488;mso-width-relative:page;mso-height-relative:page;" fillcolor="#FFFFFF" filled="t" stroked="t" coordsize="21600,21600" o:gfxdata="UEsDBAoAAAAAAIdO4kAAAAAAAAAAAAAAAAAEAAAAZHJzL1BLAwQUAAAACACHTuJAm24q09gAAAAK&#10;AQAADwAAAGRycy9kb3ducmV2LnhtbE2PPU/DMBCGdyT+g3VIbNROoZSGXDogwYIAJWFhc+IjifBH&#10;ZLtN+u9xJxjv7tF7z1vsF6PZkXwYnUXIVgIY2c6p0fYIn83zzQOwEKVVUjtLCCcKsC8vLwqZKzfb&#10;io517FkKsSGXCEOMU8556AYyMqzcRDbdvp03MqbR91x5Oadwo/laiHtu5GjTh0FO9DRQ91MfDMLr&#10;6atZWpO9tPqjqrv5rXn3VYN4fZWJR2CRlvgHw1k/qUOZnFp3sCowjbAVu21CEdbiDtgZENkmbVqE&#10;3eYWeFnw/xXKX1BLAwQUAAAACACHTuJAk0Z7aB0CAABgBAAADgAAAGRycy9lMm9Eb2MueG1srVRN&#10;jtMwFN4jcQfLe5qkbaY0ajoLShESgpGGOYBrO4kl/8l2m/Q0SOw4BMdBXINnp3Q6Myy6IIvkvfjl&#10;8/u+7zmr20FJdODOC6NrXExyjLimhgnd1vjh6/bNW4x8IJoRaTSv8ZF7fLt+/WrV24pPTWck4w4B&#10;iPZVb2vchWCrLPO044r4ibFcw2JjnCIBUtdmzJEe0JXMpnl+k/XGMesM5d7D2824iE+I7hpA0zSC&#10;8o2he8V1GFEdlyQAJd8J6/E6dds0nIYvTeN5QLLGwDSkO2wC8S7es/WKVK0jthP01AK5poVnnBQR&#10;GjY9Q21IIGjvxAsoJagz3jRhQo3KRiJJEWBR5M+0ue+I5YkLSO3tWXT//2Dp58OdQ4LVeLlYYqSJ&#10;Ast/f/vx6+d3tChnUZ/e+grK7u2dO2Uewkh2aJyKT6CBhqTp8awpHwKi8LJYzmdFDnJTWJsvypui&#10;jKDZ49fW+fCBG4ViUGMHniUpyeGTD2Pp35K4mTdSsK2QMiWu3b2TDh0I+LtN1wn9SZnUqAeG5bSE&#10;PggMbQPDAqGyQNzrNu335At/CZyn61/AsbEN8d3YAIMoVpFKicBdijpO2HvNUDhaUFbDkcKxF8UZ&#10;RpLDCYxRqgxEyGsqQTqpQcHoy+hEjMKwGwAmhjvDjmCq/KhhUJbFfAbGhpTMy8UUrHCXK7vLlb11&#10;ou3AhSKxjWgweMmu0yGJk32Zp0Yefwz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uKtPYAAAA&#10;CgEAAA8AAAAAAAAAAQAgAAAAIgAAAGRycy9kb3ducmV2LnhtbFBLAQIUABQAAAAIAIdO4kCTRnto&#10;HQIAAGAEAAAOAAAAAAAAAAEAIAAAACcBAABkcnMvZTJvRG9jLnhtbFBLBQYAAAAABgAGAFkBAAC2&#10;BQAAAAA=&#10;">
                <v:fill on="t" focussize="0,0"/>
                <v:stroke color="#000000" joinstyle="miter" dashstyle="dash"/>
                <v:imagedata o:title=""/>
                <o:lock v:ext="edit" aspectratio="f"/>
                <v:textbox inset="7.19992125984252pt,1.27mm,7.19992125984252pt,1.27mm">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条件：1、自评报告2、外评报告3、评审组提出的审查报告；4、其他资料</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606464"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978" name="自选图形 752"/>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752" o:spid="_x0000_s1026" o:spt="2" style="position:absolute;left:0pt;margin-left:170.6pt;margin-top:7.6pt;height:32.85pt;width:126.4pt;z-index:252606464;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D9cOw/PgIAAI4EAAAOAAAAZHJzL2Uyb0RvYy54bWyt&#10;VM2O0zAQviPxDpbvbH5o2m3UdA+UIiQEKxYewI2dxMh/st0mvXFDPAM3jrwDvM1K8BaM3dDtLhx6&#10;IIdkJp75MvN9M1lcDVKgHbOOa1Xh7CLFiKlaU67aCr9/t35yiZHzRFEitGIV3jOHr5aPHy16U7Jc&#10;d1pQZhGAKFf2psKd96ZMEld3TBJ3oQ1TcNhoK4kH17YJtaQHdCmSPE2nSa8tNVbXzDl4uzoc4hHR&#10;ngOom4bXbKXrrWTKH1AtE8RDS67jxuFlrLZpWO3fNI1jHokKQ6c+3uEjYG/CPVkuSNlaYjpejyWQ&#10;c0p40JMkXMFHj1Ar4gnaWv4XlOS11U43/qLWMjk0EhmBLrL0ATc3HTEs9gJUO3Mk3f0/2Pr17toi&#10;Tis8n4HwikiQ/Oenb78+fr798uP2+1c0K/LAUm9cCcE35tqOngMztDw0VoYnNIOGyOz+yCwbPKrh&#10;ZTZNi/wSSK/hbJLNsnkRQJO7bGOdf8G0RMGosNVbRd+CfJFVsnvlfKSXjiUS+gGjRgoQa0cEyqbT&#10;6WxEHIMB+w9myHRacLrmQkTHtptnwiJIrfA6XmPyvTChUA/EFHkBhROY9QZmDExpgC+n2ljbvQx3&#10;CpzG61/AobAVcd2hgIgQwkjZMUKfK4r83oAOChYQhxIkoxgJBvsarBjpCRfnRAINQgHTQb+DYsHy&#10;w2YYZdxouocREC8VjNU8mzydw5pEZ1LMcpDMnp5sTk+2xvK2A7Wy2GQAhjGNso4rFfbg1I+F3P1G&#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uSBYNoAAAAJAQAADwAAAAAAAAABACAAAAAiAAAA&#10;ZHJzL2Rvd25yZXYueG1sUEsBAhQAFAAAAAgAh07iQP1w7D8+AgAAjg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6512" behindDoc="0" locked="0" layoutInCell="1" allowOverlap="1">
                <wp:simplePos x="0" y="0"/>
                <wp:positionH relativeFrom="column">
                  <wp:posOffset>3759200</wp:posOffset>
                </wp:positionH>
                <wp:positionV relativeFrom="paragraph">
                  <wp:posOffset>71120</wp:posOffset>
                </wp:positionV>
                <wp:extent cx="751840" cy="10795"/>
                <wp:effectExtent l="0" t="28575" r="10160" b="36830"/>
                <wp:wrapNone/>
                <wp:docPr id="1734" name="直线 2864"/>
                <wp:cNvGraphicFramePr/>
                <a:graphic xmlns:a="http://schemas.openxmlformats.org/drawingml/2006/main">
                  <a:graphicData uri="http://schemas.microsoft.com/office/word/2010/wordprocessingShape">
                    <wps:wsp>
                      <wps:cNvSpPr/>
                      <wps:spPr>
                        <a:xfrm flipH="1">
                          <a:off x="0" y="0"/>
                          <a:ext cx="751840" cy="107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4" o:spid="_x0000_s1026" o:spt="20" style="position:absolute;left:0pt;flip:x;margin-left:296pt;margin-top:5.6pt;height:0.85pt;width:59.2pt;z-index:253376512;mso-width-relative:page;mso-height-relative:page;" filled="f" stroked="t" coordsize="21600,21600" o:gfxdata="UEsDBAoAAAAAAIdO4kAAAAAAAAAAAAAAAAAEAAAAZHJzL1BLAwQUAAAACACHTuJAe2jXidYAAAAJ&#10;AQAADwAAAGRycy9kb3ducmV2LnhtbE2PzU7DMBCE70i8g7VI3Kgd89sQpwdE4QaigBA3N1mSiHg3&#10;it00fXuWExx3ZjT7TbGaQ68mHGPH5CBbGFBIFdcdNQ7eXtdnN6Bi8lT7ngkdHDDCqjw+Knxe855e&#10;cNqkRkkJxdw7aFMacq1j1WLwccEDknhfPAaf5BwbXY9+L+Wh19aYKx18R/Kh9QPetVh9b3bBwXSO&#10;87t+ZvvA9+vmwBYfPz+enDs9ycwtqIRz+gvDL76gQylMW95RHVXv4HJpZUsSI7OgJHCdmQtQWxHs&#10;EnRZ6P8Lyh9QSwMEFAAAAAgAh07iQICeETP9AQAA8gMAAA4AAABkcnMvZTJvRG9jLnhtbK1TS44T&#10;MRDdI3EHy3vS6UwyCa10ZkEYWCAYaeAAFX+6Lfkn20knZ+EarNhwnLkGZXfIwCCkWeCFVXY9P9d7&#10;Lq9vjkaTgwhROdvSejKlRFjmuLJdS798vn21oiQmsBy0s6KlJxHpzebli/XgGzFzvdNcBIIkNjaD&#10;b2mfkm+qKrJeGIgT54XFpHTBQMJl6CoeYEB2o6vZdHpdDS5wHxwTMeLudkzSM2N4DqGTUjGxdWxv&#10;hE0jaxAaEkqKvfKRbkq1UgqWPkkZRSK6pag0lRkvwXiX52qzhqYL4HvFziXAc0p4osmAsnjphWoL&#10;Ccg+qL+ojGLBRSfThDlTjUKKI6iinj7x5r4HL4oWtDr6i+nx/9Gyj4e7QBTHTlhezSmxYPDNH75+&#10;e/j+g8xW1/Ps0OBjg8B7fxfOq4hhlnuUwRCplX+PBMUAlESOxd/TxV9xTITh5nJRr+boPMNUPV2+&#10;XmTyamTJbD7E9E44Q3LQUq1sVg8NHD7ENEJ/QfK2tmRo6VW9XCAlYCtKbAEMjUc50XblbHRa8Vul&#10;dT4RQ7d7owM5QG6HMs4l/AHLl2wh9iOupDIMml4Af2s5SSePLln8HzSXYASnRAv8TjkqyARKPyJT&#10;UGA7/Q80OqAtGpFtHo3N0c7xEz7N3gfV9ehGXSrNGWyFYtu5bXOv/b4uTI9f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2jXidYAAAAJAQAADwAAAAAAAAABACAAAAAiAAAAZHJzL2Rvd25yZXYu&#10;eG1sUEsBAhQAFAAAAAgAh07iQICeETP9AQAA8gMAAA4AAAAAAAAAAQAgAAAAJQEAAGRycy9lMm9E&#10;b2MueG1sUEsFBgAAAAAGAAYAWQEAAJQFA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002" name="直线 77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48.65pt;margin-top:7.8pt;height:0pt;width:121.95pt;z-index:252631040;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6totfMBAADkAwAADgAAAGRycy9lMm9Eb2MueG1srVNL&#10;btswEN0X6B0I7mvJRm2nguUs6qabog2Q9ABjkpII8AcObdln6TW66qbHyTU6lBy7TRAgi2pBDTnD&#10;N/PeDFfXB2vYXkXU3tV8Oik5U054qV1b8+/3N++uOMMEToLxTtX8qJBfr9++WfWhUjPfeSNVZATi&#10;sOpDzbuUQlUUKDplASc+KEfOxkcLibaxLWSEntCtKWZluSh6H2WIXihEOt2MTn5CjK8B9E2jhdp4&#10;sbPKpRE1KgOJKGGnA/L1UG3TKJG+NQ2qxEzNiWkaVkpC9javxXoFVRshdFqcSoDXlPCEkwXtKOkZ&#10;agMJ2C7qZ1BWi+jRN2kivC1GIoMixGJaPtHmroOgBi4kNYaz6Pj/YMXX/W1kWtIklOWMMweWev7w&#10;4+fDr99suVxkgfqAFcXdhdt42iGZme2hiTb/iQc7DKIez6KqQ2KCDqfz91fLxZwz8egrLhdDxPRZ&#10;ecuyUXOjXeYLFey/YKJkFPoYko+NY33NP8xnGQ5o+BpqOpk2EAF07XAXvdHyRhuTb2Bstx9NZHvI&#10;AzB8mRLh/hOWk2wAuzFucI2j0SmQn5xk6RhIF0cvgucSrJKcGUUPKFsECFUCbS6RKWpwrXkhmtIb&#10;R1VkZUcts7X18kjN2IWo247UmA6VZg81f6j5NKh5uv7eD0iXx7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adwbfYAAAACAEAAA8AAAAAAAAAAQAgAAAAIgAAAGRycy9kb3ducmV2LnhtbFBLAQIU&#10;ABQAAAAIAIdO4kD/q2i18wEAAOQDAAAOAAAAAAAAAAEAIAAAACc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0016"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1001" name="直线 775"/>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5" o:spid="_x0000_s1026" o:spt="20" style="position:absolute;left:0pt;margin-left:48.6pt;margin-top:7.95pt;height:107.7pt;width:0.05pt;z-index:252630016;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C+222k7wEAAOIDAAAOAAAAZHJzL2Uyb0RvYy54bWytU82O&#10;0zAQviPxDpbvNElXbdmo6R4oywXBSgsPMHWcxJL/5HGb9ll4DU5ceJx9DcZO6cJy6YEcnPF4/M18&#10;34zXd0ej2UEGVM42vJqVnEkrXKts3/CvX+7fvOUMI9gWtLOy4SeJ/G7z+tV69LWcu8HpVgZGIBbr&#10;0Td8iNHXRYFikAZw5ry0dNi5YCDSNvRFG2AkdKOLeVkui9GF1gcnJCJ5t9MhPyOGawBd1ykht07s&#10;jbRxQg1SQyRKOCiPfJOr7Top4ueuQxmZbjgxjXmlJGTv0lps1lD3AfygxLkEuKaEF5wMKEtJL1Bb&#10;iMD2Qf0DZZQIDl0XZ8KZYiKSFSEWVflCm8cBvMxcSGr0F9Hx/8GKT4eHwFRLk1CWFWcWDPX86dv3&#10;px8/2Wq1SAKNHmuKe/QP4bxDMhPbYxdM+hMPdsyini6iymNkgpzLmwVngvzVzXK1us2SF89XfcD4&#10;QTrDktFwrWxiDDUcPmKkdBT6OyS5tWVjw28X8wQKNH4dtZ1M44kC2j7fRadVe6+0Tjcw9Lt3OrAD&#10;pBHIXyJFuH+FpSRbwGGKy0fTcAwS2ve2ZfHkSRlLb4KnEoxsOdOSnlCyCBDqCEpfE0mptaUKkq6T&#10;ksnaufZErdj7oPqBlKhylemEWp/rPY9pmq0/9xnp+Wl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yH3l1wAAAAgBAAAPAAAAAAAAAAEAIAAAACIAAABkcnMvZG93bnJldi54bWxQSwECFAAUAAAA&#10;CACHTuJAvtttpO8BAADiAwAADgAAAAAAAAABACAAAAAmAQAAZHJzL2Uyb0RvYy54bWxQSwUGAAAA&#10;AAYABgBZAQAAhw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619776"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991" name="直线 765"/>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227.1pt;margin-top:9.25pt;height:76.55pt;width:0.05pt;z-index:252619776;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O2yQMfYBAADlAwAADgAAAGRycy9lMm9Eb2MueG1srVPN&#10;bhMxEL4j8Q6W72SToKbNKpseCOWCoFLLA0xs764l/8njZJNn4TU4ceFx+hqMvSGBIqQe2IN3PB5/&#10;M98349XtwRq2VxG1dw2fTaacKSe81K5r+JfHuzc3nGECJ8F4pxp+VMhv169frYZQq7nvvZEqMgJx&#10;WA+h4X1Koa4qFL2ygBMflKPD1kcLibaxq2SEgdCtqebT6aIafJQheqEQybsZD/kJMb4E0LetFmrj&#10;xc4ql0bUqAwkooS9DsjXpdq2VSJ9bltUiZmGE9NUVkpC9jav1XoFdRch9FqcSoCXlPCMkwXtKOkZ&#10;agMJ2C7qv6CsFtGjb9NEeFuNRIoixGI2fabNQw9BFS4kNYaz6Pj/YMWn/X1kWjZ8uZxx5sBSy5++&#10;fnv6/oNdL66yPkPAmsIewn087ZDMTPbQRpv/RIMdiqbHs6bqkJgg5+LtFWeC/Mvr+eymAFaXmyFi&#10;+qC8ZdlouNEu84Ua9h8xUTYK/RWS3caxgWZ2fj2l/gmg6Wup62TaQAzQdeUyeqPlnTYmX8HYbd+Z&#10;yPaQJ6B8mRQB/xGWs2wA+zGuHI2z0SuQ751k6RhIGUdPgucarJKcGUUvKFsECHUCbS6RKWpwnflH&#10;NKU3jqrI2o5qZmvr5ZG6sQtRdz3JMSuV5hPqfqn5NKl5vH7fF6TL6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ibeTYAAAACgEAAA8AAAAAAAAAAQAgAAAAIgAAAGRycy9kb3ducmV2LnhtbFBL&#10;AQIUABQAAAAIAIdO4kA7bJAx9gEAAOUDAAAOAAAAAAAAAAEAIAAAACcBAABkcnMvZTJvRG9jLnht&#10;bFBLBQYAAAAABgAGAFkBAACPBQ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616704"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988" name="矩形 762"/>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762" o:spid="_x0000_s1026" o:spt="1" style="position:absolute;left:0pt;margin-left:2.8pt;margin-top:0pt;height:32.9pt;width:88.45pt;z-index:252616704;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NoQdAinAQAARQMAAA4AAABkcnMvZTJvRG9jLnhtbK1SS27b&#10;MBDdF+gdCO5rWnabOILlbIx0U7QB0h6ApkiLgPjBDG3JpynQXQ/R4xS9Roe06rTJJotuqJnh05t5&#10;b7i+HV3PjhrQBt/wajbnTHsVWuv3Df/y+e7NijNM0reyD143/KSR325ev1oPsdaL0IW+1cCIxGM9&#10;xIZ3KcVaCFSddhJnIWpPlyaAk4lS2IsW5EDsrheL+fxKDAHaCEFpRKpuz5d8YoSXEAZjrNLboA5O&#10;+3RmBd3LRJKwsxH5pkxrjFbpkzGoE+sbTkpTOakJxbt8is1a1nuQsbNqGkG+ZIQnmpy0nppeqLYy&#10;SXYA+4zKWQUBg0kzFZw4CymOkIpq/sSbh05GXbSQ1RgvpuP/o1Ufj/fAbNvwmxUt3ktHK//19fvP&#10;H9/Y9dUi+zNErAn2EO9hypDCLHY04PKXZLCxeHq6eKrHxBQVq2qxXFbvOFN097a6Xi2L6eLx7wiY&#10;3uvgWA4aDrSzYqU8fsBEHQn6B5Kb+XBn+77srff/FAiYKyIPfB4xR2ncjdPcu9CeSO0hgt131KrK&#10;8gqc3C2NppeQ1/d3XlCPr3/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yGKofWAAAABQEAAA8A&#10;AAAAAAAAAQAgAAAAIgAAAGRycy9kb3ducmV2LnhtbFBLAQIUABQAAAAIAIdO4kDaEHQIpwEAAEUD&#10;AAAOAAAAAAAAAAEAIAAAACUBAABkcnMvZTJvRG9jLnhtbFBLBQYAAAAABgAGAFkBAAA+BQ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618752"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990" name="矩形 764"/>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764" o:spid="_x0000_s1026" o:spt="1" style="position:absolute;left:0pt;margin-left:280.35pt;margin-top:14.45pt;height:201.75pt;width:151.65pt;z-index:252618752;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IfO1delAQAARgMAAA4AAABkcnMvZTJvRG9jLnht&#10;bK1Sy47TMBTdI/EPlvfUbTQpNGo6m2rYIBhp4ANcx24s+aVrt0m/BokdH8HnIH6Dayd0YNjMYjbO&#10;feXcc469vR2tIWcJUXvX0tViSYl0wnfaHVv65fPdm3eUxMRdx413sqUXGent7vWr7RAaWfnem04C&#10;QRAXmyG0tE8pNIxF0UvL48IH6bCpPFieMIUj64APiG4Nq5bLNRs8dAG8kDFidT816YwIzwH0Smkh&#10;916crHRpQgVpeEJJsdch0l1hq5QU6ZNSUSZiWopKUzlxCcaHfLLdljdH4KHXYqbAn0PhiSbLtcOl&#10;V6g9T5ycQP8HZbUAH71KC+Etm4QUR1DFavnEm4eeB1m0oNUxXE2PLwcrPp7vgeiupZsNeuK4xSv/&#10;9fX7zx/fyNv1TfZnCLHBsYdwD3MWMcxiRwU2f1EGGYunl6unckxEYHG1qepNXVMisFfV66qq6ozK&#10;Hn8PENN76S3JQUsBL614yc8fYppG/4zkbc7faWOwzhvj/ikgZq6wzHjimKM0HsaZ+MF3F5R7CqCP&#10;Pa5aFSZ5CO0tnOankO/v77yAPj7/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leAX3AAAAAoB&#10;AAAPAAAAAAAAAAEAIAAAACIAAABkcnMvZG93bnJldi54bWxQSwECFAAUAAAACACHTuJAh87V16UB&#10;AABGAwAADgAAAAAAAAABACAAAAAr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981" name="自选图形 755"/>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755" o:spid="_x0000_s1026" o:spt="110" type="#_x0000_t110" style="position:absolute;left:0pt;margin-left:165.4pt;margin-top:8.1pt;height:54.3pt;width:126.4pt;z-index:252609536;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O04kHzYCAAB0BAAADgAAAGRycy9lMm9Eb2MueG1srVTN&#10;jtMwEL4j8Q6W7zRJ2XTbqOkethQhIVhp4QFcx04s+U+226Q3bohn4MaRd1jeZiV4C8Zu6XYXDj2Q&#10;QzqTGX8z3zfjzq8GJdGWOS+MrnExyjFimppG6LbGHz+sXkwx8oHohkijWY13zOOrxfNn895WbGw6&#10;IxvmEIBoX/W2xl0ItsoyTzumiB8ZyzQEuXGKBHBdmzWO9ICuZDbO80nWG9dYZyjzHr4u90F8QHTn&#10;ABrOBWVLQzeK6bBHdUySAJR8J6zHi9Qt54yG95x7FpCsMTAN6Q1FwF7Hd7aYk6p1xHaCHlog57Tw&#10;hJMiQkPRI9SSBII2TvwFpQR1xhseRtSobE8kKQIsivyJNrcdsSxxAam9PYru/x8sfbe9cUg0NZ5N&#10;C4w0UTDyn5+///r05f7rj/u7b+iyLKNKvfUVJN/aG3fwPJiR8sCdir9ABg1J2d1RWTYEROFjMcnL&#10;8RREpxCbTGeTIkmfPZy2zofXzCgUjRpzafrrjriwZFTEVU3qku1bH6A8nPuTHyt7I0WzElImx7Xr&#10;a+nQlsDIV+mJ/cORR2lSox5Il+MSmiKwxxz2B0xlQQuv21Tv0Ql/Cpyn51/AsbEl8d2+gYQQ00il&#10;RGBRO1J1jDSvdIPCzoLaGq4Zjs0o1mAkGdzKaKXMQIQ8JxPYSQ0k45T2c4lWGNYDwERzbZodDFq+&#10;0bA8s+Li5QwuQ3IuyssxDMadRtankY11ou1gJkWiG9FgGZOih4sTt/3UT408/Fk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4B0d2AAAAAoBAAAPAAAAAAAAAAEAIAAAACIAAABkcnMvZG93bnJl&#10;di54bWxQSwECFAAUAAAACACHTuJAO04kHzYCAAB0BAAADgAAAAAAAAABACAAAAAnAQAAZHJzL2Uy&#10;b0RvYy54bWxQSwUGAAAAAAYABgBZAQAAzwU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617728"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989" name="矩形 763"/>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763" o:spid="_x0000_s1026" o:spt="1" style="position:absolute;left:0pt;margin-left:97.45pt;margin-top:14.45pt;height:81.3pt;width:88.5pt;z-index:252617728;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C1XmHgpwEAAEYDAAAOAAAAZHJzL2Uyb0RvYy54bWyt&#10;Uktu2zAQ3RfoHQjuY0o2ksaC5WyMdFO0AdIegKZIiwB/4NCWfJoA2fUQOU7Qa3RIq06bbrLIhpoZ&#10;Pr2Z94arm9EacpARtHctrWcVJdIJ32m3a+mP77cX15RA4q7jxjvZ0qMEerP++GE1hEbOfe9NJyNB&#10;EgfNEFrapxQaxkD00nKY+SAdXiofLU+Yxh3rIh+Q3Ro2r6orNvjYheiFBMDq5nRJJ8b4FkKvlBZy&#10;48XeSpdOrFEanlAS9DoAXZdplZIifVMKZCKmpag0lRObYLzNJ1uveLOLPPRaTCPwt4zwSpPl2mHT&#10;M9WGJ072Uf9HZbWIHrxKM+EtOwkpjqCKunrlzX3Pgyxa0GoIZ9Ph/WjF18NdJLpr6fJ6SYnjFlf+&#10;6+Hn89Mj+XS1yP4MARqE3Ye7OGWAYRY7qmjzF2WQsXh6PHsqx0QEFut6vlheot0C7+pqMb+si+vs&#10;5fcQIX2W3pIctDTi0oqX/PAFErZE6B9I7ub8rTamLM64fwoIzBWWJz7NmKM0bsdp8K3vjih3H6Le&#10;9diqzvoKHO0tjaankPf3d15QL8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g8QM2gAAAAoB&#10;AAAPAAAAAAAAAAEAIAAAACIAAABkcnMvZG93bnJldi54bWxQSwECFAAUAAAACACHTuJAtV5h4KcB&#10;AABGAwAADgAAAAAAAAABACAAAAAp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610560"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982" name="自选图形 756"/>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756" o:spid="_x0000_s1026" o:spt="2" style="position:absolute;left:0pt;margin-left:406.55pt;margin-top:2.6pt;height:32.85pt;width:75.85pt;z-index:252610560;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BTc+miPQIAAI0EAAAOAAAAZHJzL2Uyb0RvYy54bWyt&#10;VM2O0zAQviPxDpbvNE22TbdR0z1QipAQrFh4ADd2EiP/yXab9MYN8Qzc9sg7wNusBG/B2A3d7sKh&#10;B3JIZuKZL998M5PFVS8F2jHruFYlTkdjjJiqNOWqKfGH9+tnlxg5TxQlQitW4j1z+Gr59MmiMwXL&#10;dKsFZRYBiHJFZ0rcem+KJHFVyyRxI22YgsNaW0k8uLZJqCUdoEuRZONxnnTaUmN1xZyDt6vDIR4Q&#10;7TmAuq55xVa62kqm/AHVMkE8lORabhxeRrZ1zSr/tq4d80iUGCr18Q4fAXsT7slyQYrGEtPyaqBA&#10;zqHwqCZJuIKPHqFWxBO0tfwvKMkrq52u/ajSMjkUEhWBKtLxI21uWmJYrAWkduYouvt/sNWb3bVF&#10;nJZ4fplhpIiElv/8/O3Xpy93X3/cfb9Fs2keVOqMKyD4xlzbwXNghpL72srwhGJQH5XdH5VlvUcV&#10;vJznF9l8ilEFR5N0loINKMl9srHOv2RaomCU2Oqtou+ge1FUsnvtfFSXDgwJ/YhRLQX0akcESvM8&#10;nw2IQzBg/8EMmU4LTtdciOjYZvNcWASpJV7Ha0h+ECYU6oD6NAvECYx6DSMGpjQgl1NN5PYgw50C&#10;j+P1L+BAbEVceyAQEUIYKVpG6AtFkd8baIOC/cOBgmQUI8FgXYMVIz3h4pxIkEEoUDq079CwYPl+&#10;0w9d3Gi6hwkQrxRM1TydXMxhS6Izmc4yWBN7erI5Pdkay5sWupXGIgMwTGls67BRYQ1O/Ujk/i+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8dCo2gAAAAgBAAAPAAAAAAAAAAEAIAAAACIAAABk&#10;cnMvZG93bnJldi54bWxQSwECFAAUAAAACACHTuJAU3Ppoj0CAACN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608512"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980" name="矩形 754"/>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754" o:spid="_x0000_s1026" o:spt="1" style="position:absolute;left:0pt;margin-left:2.8pt;margin-top:6.45pt;height:29pt;width:94.65pt;z-index:252608512;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DFKWWQYCAAAtBAAADgAAAGRycy9lMm9Eb2MueG1srVPNjtMw&#10;EL4j8Q6W7zRply4laroHSrkgWGmXB5g6TmLJf/K4Tfo0SNx4CB4H8RqM3dL9gUMP5JCM4/E33/fN&#10;eHkzGs32MqBytubTScmZtMI1ynY1/3K/ebXgDCPYBrSzsuYHifxm9fLFcvCVnLne6UYGRiAWq8HX&#10;vI/RV0WBopcGcOK8tLTZumAg0jJ0RRNgIHSji1lZXheDC40PTkhE+rs+bvITYrgE0LWtEnLtxM5I&#10;G4+oQWqIJAl75ZGvMtu2lSJ+bluUkemak9KY31SE4m16F6slVF0A3ytxogCXUHimyYCyVPQMtYYI&#10;bBfUX1BGieDQtXEinCmOQrIjpGJaPvPmrgcvsxayGv3ZdPx/sOLT/jYw1dT87YI8sWCo5b++fv/5&#10;4xt7M3+d/Bk8VpR252/DaYUUJrFjG0z6kgw2Zk8PZ0/lGJmgn9NZOSvnc84E7V1dL67KbHrxcNoH&#10;jB+kMywFNQ/Us2wl7D9ipIqU+iclFUOnVbNRWudF6LbvdGB7oP5u8pMo05EnadqygRTOZ4kH0NC2&#10;NCwUGk/C0Xa53pMT+Bi4zM+/gBOxNWB/JJARUhpURkWZ7IKql9C8tw2LB0/WWrpTPJExsuFMS7qC&#10;KcqZEZS+JJPUaUsiU2OOrUhRHLcjwaRw65oDdXXng+p6snSaqacdmqLszmni05g+XmfQh1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oS7L1QAAAAcBAAAPAAAAAAAAAAEAIAAAACIAAABkcnMv&#10;ZG93bnJldi54bWxQSwECFAAUAAAACACHTuJADFKWWQYCAAAtBAAADgAAAAAAAAABACAAAAAkAQAA&#10;ZHJzL2Uyb0RvYy54bWxQSwUGAAAAAAYABgBZAQAAnA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624896"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996" name="直线 770"/>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291.8pt;margin-top:4.2pt;height:0pt;width:114.75pt;z-index:252624896;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BdIPvA7wEAAOMDAAAOAAAAZHJzL2Uyb0RvYy54bWytU0uO&#10;EzEQ3SNxB8t70kkgE6aVziwIwwbBSAMHqNjubkv+yeWkk7NwDVZsOM5cg7I7k8AgpFnQC3fZVX71&#10;6lV5dXOwhu1VRO1dw2eTKWfKCS+16xr+9cvtq7ecYQInwXinGn5UyG/WL1+shlCrue+9kSoyAnFY&#10;D6HhfUqhrioUvbKAEx+UI2fro4VE29hVMsJA6NZU8+n0qhp8lCF6oRDpdDM6+QkxPgfQt60WauPF&#10;ziqXRtSoDCQqCXsdkK8L27ZVIn1uW1SJmYZTpamslITsbV6r9QrqLkLotThRgOdQeFKTBe0o6Rlq&#10;AwnYLuq/oKwW0aNv00R4W42FFEWoitn0iTb3PQRVaiGpMZxFx/8HKz7t7yLTsuHX11ecObDU8odv&#10;3x9+/GTLZdFnCFhT2H24i6RW3iGZudhDG23+UxnsUDQ9njVVh8QEHc7eLJav5wvOxKOvulwMEdMH&#10;5S3LRsONdrlcqGH/ERMlo9DHkHxsHBuI6KLAAc1eSz0nZBuIP7qu3EVvtLzVxuQbGLvtOxPZHnL/&#10;y5dbTrh/hOUkG8B+jCuucTJ6BfK9kywdA+ni6EHwTMEqyZlR9H6yVWYogTaXyBQ1uM78I5rSG0cs&#10;Llpma+vlkXqxC1F3PakxK0yzh3pfOJ/mNA/X7/uCdHmb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ZPyp1wAAAAcBAAAPAAAAAAAAAAEAIAAAACIAAABkcnMvZG93bnJldi54bWxQSwECFAAUAAAA&#10;CACHTuJAXSD7wO8BAADj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3872"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995" name="直线 769"/>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9" o:spid="_x0000_s1026" o:spt="20" style="position:absolute;left:0pt;flip:x;margin-left:97.45pt;margin-top:4.2pt;height:0pt;width:67.95pt;z-index:252623872;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quRQafgBAADsAwAADgAAAGRycy9lMm9Eb2MueG1srVNLbtsw&#10;EN0X6B0I7mvZBuLGguUs6qZdFG2ApAcYU6REgD9waMs+S6/RVTc9Tq7RIeU4bYoAWUQLYcgZvnnv&#10;cbi6OljD9jKi9q7hs8mUM+mEb7XrGv797vrdJWeYwLVgvJMNP0rkV+u3b1ZDqOXc9960MjICcVgP&#10;oeF9SqGuKhS9tIATH6SjpPLRQqJl7Ko2wkDo1lTz6XRRDT62IXohEWl3Myb5CTG+BNArpYXceLGz&#10;0qURNUoDiSRhrwPydWGrlBTpm1IoEzMNJ6Wp/KkJxdv8r9YrqLsIodfiRAFeQuGJJgvaUdMz1AYS&#10;sF3U/0FZLaJHr9JEeFuNQoojpGI2feLNbQ9BFi1kNYaz6fh6sOLr/iYy3TZ8ubzgzIGlK7//8fP+&#10;12/2frHM/gwBayq7DTfxtEIKs9iDipYpo8NnGqQinwSxQ3H3eHZXHhITtHm5mC8X1EM8pKoRISOF&#10;iOmT9JbloOFGu6wbath/wURdqfShJG8bxwZifDHPcEBDqOjyKbSBhKDryln0RrfX2ph8AmO3/WAi&#10;20MehPJlbYT7T1lusgHsx7qSGkekl9B+dC1Lx0AGOXoZPFOwsuXMSHpIOSJAqBNo81iZogbXmWeq&#10;qb1xxCJbPJqao61vj3QpuxB115Mbs8I0Z2gICufTwOYp+3tdkB4f6f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YKV/9UAAAAHAQAADwAAAAAAAAABACAAAAAiAAAAZHJzL2Rvd25yZXYueG1sUEsB&#10;AhQAFAAAAAgAh07iQKrkUGn4AQAA7AMAAA4AAAAAAAAAAQAgAAAAJAEAAGRycy9lMm9Eb2MueG1s&#10;UEsFBgAAAAAGAAYAWQEAAI4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20800"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992" name="直线 766"/>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66" o:spid="_x0000_s1026" o:spt="20" style="position:absolute;left:0pt;margin-left:227.15pt;margin-top:0pt;height:46.8pt;width:0.05pt;z-index:252620800;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E8ohYvzAQAA5AMAAA4AAABkcnMvZTJvRG9jLnhtbK1TS44T&#10;MRDdI3EHy3vSSYYJpJXOLAjDBsFIMxygYru7Lfknl5NOzsI1WLHhOHMNyu6QwCCkWdALd7lcflXv&#10;VXl1c7CG7VVE7V3DZ5MpZ8oJL7XrGv7l4fbVW84wgZNgvFMNPyrkN+uXL1ZDqNXc995IFRmBOKyH&#10;0PA+pVBXFYpeWcCJD8rRYeujhUTb2FUywkDo1lTz6XRRDT7KEL1QiOTdjIf8hBifA+jbVgu18WJn&#10;lUsjalQGElHCXgfk61Jt2yqRPrctqsRMw4lpKislIXub12q9grqLEHotTiXAc0p4wsmCdpT0DLWB&#10;BGwX9V9QVovo0bdpIrytRiJFEWIxmz7R5r6HoAoXkhrDWXT8f7Di0/4uMi0bvlzOOXNgqeWPX789&#10;fv/B3iwWWZ8hYE1h9+EunnZIZiZ7aKPNf6LBDkXT41lTdUhMkHNxdc2ZIP/18vXVogheXW6GiOmD&#10;8pZlo+FGu8wXath/xETZKPRXSHYbx4YCSe0TQMPXUtPJtIEIoOvKXfRGy1ttTL6Bsdu+M5HtIQ9A&#10;+TInwv0jLCfZAPZjXDkaR6NXIN87ydIxkDCOXgTPJVglOTOKHlC2CBDqBNpcIlPU4Drzj2hKbxxV&#10;kaUdxczW1ssjNWMXou56UmNWKs0n1PxS82lQ83T9vi9Il8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W+Un1gAAAAcBAAAPAAAAAAAAAAEAIAAAACIAAABkcnMvZG93bnJldi54bWxQSwECFAAU&#10;AAAACACHTuJATyiFi/MBAADk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612608"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984" name="矩形 758"/>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758" o:spid="_x0000_s1026" o:spt="1" style="position:absolute;left:0pt;margin-left:360.2pt;margin-top:8pt;height:38.15pt;width:101.15pt;z-index:252612608;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IJq9V8cAgAAYQQAAA4AAABkcnMvZTJvRG9jLnhtbK1U&#10;zY7TMBC+I/EOlu80aUl326jpHihFSAhWWngA13ESS/6Tx23Sp0HixkPwOIjXYOyUbnfh0AM+JDOe&#10;yef5vhlndTdoRQ7Cg7SmotNJTokw3NbStBX98nn7akEJBGZqpqwRFT0KoHfrly9WvSvFzHZW1cIT&#10;BDFQ9q6iXQiuzDLgndAMJtYJg8HGes0Cur7Nas96RNcqm+X5TdZbXztvuQDA3c0YpCdEfw2gbRrJ&#10;xcbyvRYmjKheKBaQEnTSAV2naptG8PCpaUAEoiqKTEN64iFo7+IzW69Y2XrmOslPJbBrSnjGSTNp&#10;8NAz1IYFRvZe/gWlJfcWbBMm3OpsJJIUQRbT/Jk2Dx1zInFBqcGdRYf/B8s/Hu49kXVFl4uCEsM0&#10;tvzX1+8/f3wjt/NF1Kd3UGLag7v3Jw/QjGSHxuv4RhpkSJoez5qKIRCOm9PZorjJ55RwjBWLYo42&#10;wmSPXzsP4Z2wmkSjoh57lqRkhw8QxtQ/KfEwsErWW6lUcny7e6M8OTDs7zatE/qTNGVIjwzns1gH&#10;w6FtcFjQ1A6Jg2nTeU++gEvgPK1/AcfCNgy6sYCEENNYqWUQPlmdYPVbU5NwdCitwTtFYzFa1JQo&#10;gVcwWikzMKmuyUTtlEEJY2PGVkQrDLsBYaK5s/URu6reG5yU5bR4vcTJT04xv53h6PvLyO4ysnde&#10;th22YZroRjScvNSv0y2Jo33pp0Ie/wz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fshrZAAAA&#10;CQEAAA8AAAAAAAAAAQAgAAAAIgAAAGRycy9kb3ducmV2LnhtbFBLAQIUABQAAAAIAIdO4kCCavVf&#10;HAIAAGEEAAAOAAAAAAAAAAEAIAAAACgBAABkcnMvZTJvRG9jLnhtbFBLBQYAAAAABgAGAFkBAAC2&#10;BQ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611584"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983" name="矩形 757"/>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757" o:spid="_x0000_s1026" o:spt="1" style="position:absolute;left:0pt;margin-left:165.4pt;margin-top:13.1pt;height:25.9pt;width:126.4pt;z-index:252611584;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EopGaghAgAAYQQAAA4AAABkcnMvZTJvRG9jLnhtbK1U&#10;zY7TMBC+I/EOlu80abrdtlHTPVCKkBCstPAAruMklvwnj9ukT4PEjYfgcRCvsWO3dLsLhx7IIZ3J&#10;jL+Z75txl3eDVmQvPEhrKjoe5ZQIw20tTVvRr182b+aUQGCmZsoaUdGDAHq3ev1q2btSFLazqhae&#10;IIiBsncV7UJwZZYB74RmMLJOGAw21msW0PVtVnvWI7pWWZHnt1lvfe285QIAv66PQXpC9NcA2qaR&#10;XKwt32lhwhHVC8UCUoJOOqCr1G3TCB4+Nw2IQFRFkWlIbyyC9ja+s9WSla1nrpP81AK7poUXnDST&#10;BoueodYsMLLz8i8oLbm3YJsw4lZnRyJJEWQxzl9o89AxJxIXlBrcWXT4f7D80/7eE1lXdDGfUGKY&#10;xpH//vbj18/vZDadRX16ByWmPbh7f/IAzUh2aLyOv0iDDEnTw1lTMQTC8eP4Np8Wc5SbY2xSzBeT&#10;JHr2dNp5CO+F1SQaFfU4syQl23+EgBUx9U9KLAZWyXojlUqOb7dvlSd7hvPdpCe2jEeepSlDemQ4&#10;LabYB8OlbXBZ0NQOiYNpU71nJ+ASOE/Pv4BjY2sG3bGBhBDTWKllEFEuVnaC1e9MTcLBobQG7xSN&#10;zWhRU6IEXsFopczApLomE9kpgyTjYI6jiFYYtgPCRHNr6wNOVX0wuCmL8c1kgZufnJvprMBZ+MvI&#10;9jKyc162HY5hnOhGNNy8pOjplsTVvvRTI0//DK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02V&#10;bNkAAAAJAQAADwAAAAAAAAABACAAAAAiAAAAZHJzL2Rvd25yZXYueG1sUEsBAhQAFAAAAAgAh07i&#10;QEopGaghAgAAYQQAAA4AAAAAAAAAAQAgAAAAKAEAAGRycy9lMm9Eb2MueG1sUEsFBgAAAAAGAAYA&#10;WQEAALs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625920"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997" name="直线 771"/>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71" o:spid="_x0000_s1026" o:spt="20" style="position:absolute;left:0pt;margin-left:291.8pt;margin-top:9.3pt;height:0pt;width:68.4pt;z-index:252625920;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Dl5GeS7wEAAOIDAAAOAAAAZHJzL2Uyb0RvYy54bWytU0tu&#10;2zAQ3RfoHQjua9kpaieC5SzqppuiDZD0AGOSkgjwBw5t2WfpNbrqpsfJNTqkHLtNESCLSIA05Azf&#10;zHszXF7vrWE7FVF71/DZZMqZcsJL7bqGf7+/eXfJGSZwEox3quEHhfx69fbNcgi1uvC9N1JFRiAO&#10;6yE0vE8p1FWFolcWcOKDcuRsfbSQaBm7SkYYCN2a6mI6nVeDjzJELxQi7a5HJz8ixpcA+rbVQq29&#10;2Frl0ogalYFElLDXAfmqVNu2SqRvbYsqMdNwYprKl5KQvcnfarWEuosQei2OJcBLSnjCyYJ2lPQE&#10;tYYEbBv1f1BWi+jRt2kivK1GIkURYjGbPtHmroegCheSGsNJdHw9WPF1dxuZlg2/ulpw5sBSyx9+&#10;/Hz49ZstFrOszxCwprC7cBuPKyQzk9230eY/0WD7ounhpKnaJyZo83JOL6ktHl3V+VyImD4rb1k2&#10;Gm60y2yhht0XTJSLQh9D8rZxbGj4/P2HDAc0ei21nEwbqHx0XTmL3mh5o43JJzB2m48msh3k9pcn&#10;MyLcf8JykjVgP8YV1zgYvQL5yUmWDoFkcXQfeC7BKsmZUXR9skWAUCfQ5hyZogbXmWeiKb1xVEUW&#10;dpQyWxsvD9SKbYi660mNon2JodaXmo9jmmfr73VBOl/N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I7jP1wAAAAkBAAAPAAAAAAAAAAEAIAAAACIAAABkcnMvZG93bnJldi54bWxQSwECFAAUAAAA&#10;CACHTuJA5eRnku8BAADiAwAADgAAAAAAAAABACAAAAAmAQAAZHJzL2Uyb0RvYy54bWxQSwUGAAAA&#10;AAYABgBZAQAAhw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621824"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993" name="直线 767"/>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67" o:spid="_x0000_s1026" o:spt="20" style="position:absolute;left:0pt;margin-left:227.2pt;margin-top:7.8pt;height:62.4pt;width:0.05pt;z-index:252621824;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AjLTrb8wEAAOQDAAAOAAAAZHJzL2Uyb0RvYy54bWytU0uO&#10;EzEQ3SNxB8t70kkGMpNWOrMgDBsEIw0coGK7uy35J5eTTs7CNVix4ThzDcrukMAgpFnQC3e5XH5V&#10;71V5dXuwhu1VRO1dw2eTKWfKCS+16xr+5fPdqxvOMIGTYLxTDT8q5Lfrly9WQ6jV3PfeSBUZgTis&#10;h9DwPqVQVxWKXlnAiQ/K0WHro4VE29hVMsJA6NZU8+l0UQ0+yhC9UIjk3YyH/IQYnwPo21YLtfFi&#10;Z5VLI2pUBhJRwl4H5OtSbdsqkT61LarETMOJaSorJSF7m9dqvYK6ixB6LU4lwHNKeMLJgnaU9Ay1&#10;gQRsF/VfUFaL6NG3aSK8rUYiRRFiMZs+0eahh6AKF5Iaw1l0/H+w4uP+PjItG75cXnHmwFLLH79+&#10;e/z+g10vrrM+Q8Cawh7CfTztkMxM9tBGm/9Egx2KpsezpuqQmCDn4uoNZ4L818v565sieHW5GSKm&#10;98pblo2GG+0yX6hh/wETZaPQXyHZbRwbCiS1TwANX0tNJ9MGIoCuK3fRGy3vtDH5BsZu+9ZEtoc8&#10;AOXLnAj3j7CcZAPYj3HlaByNXoF85yRLx0DCOHoRPJdgleTMKHpA2SJAqBNoc4lMUYPrzD+iKb1x&#10;VEWWdhQzW1svj9SMXYi660mNWak0n1DzS82nQc3T9fu+IF0e5/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8Qf49cAAAAKAQAADwAAAAAAAAABACAAAAAiAAAAZHJzL2Rvd25yZXYueG1sUEsBAhQA&#10;FAAAAAgAh07iQCMtOtvzAQAA5A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627968"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999" name="直线 77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3" o:spid="_x0000_s1026" o:spt="20" style="position:absolute;left:0pt;margin-left:411.15pt;margin-top:0pt;height:23.4pt;width:0.05pt;z-index:252627968;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BccwWB7QEAAOADAAAOAAAAZHJzL2Uyb0RvYy54bWytU0tu2zAQ&#10;3RfoHQjua9kOEseC5SzqppuiDZD0AGOSkgjwBw5t2WfpNbrqpsfJNTqkXKdNN15UC2o4HL6Z92a4&#10;ujtYw/Yqovau4bPJlDPlhJfadQ3/+nT/7pYzTOAkGO9Uw48K+d367ZvVEGo19703UkVGIA7rITS8&#10;TynUVYWiVxZw4oNydNj6aCHRNnaVjDAQujXVfDq9qQYfZYheKETybsZDfkKMlwD6ttVCbbzYWeXS&#10;iBqVgUSUsNcB+bpU27ZKpC9tiyox03BimspKScje5rVar6DuIoRei1MJcEkJrzhZ0I6SnqE2kIDt&#10;ov4HymoRPfo2TYS31UikKEIsZtNX2jz2EFThQlJjOIuO/w9WfN4/RKZlw5fLJWcOLLX8+dv35x8/&#10;2WJxlfUZAtYU9hge4mmHZGayhzba/Cca7FA0PZ41VYfEBDlvrq45E+SfLxez2yJ49XIzREwflbcs&#10;Gw032mW+UMP+EybKRqG/Q7LbODZQpdfzjAk0fC01nUwbiAC6rtxFb7S818bkGxi77XsT2R7yAJQv&#10;cyLcv8Jykg1gP8aVo3E0egXyg5MsHQMJ4+hF8FyCVZIzo+gBZYsAoU6gzSWRlNo4qiDLOgqZra2X&#10;R2rELkTd9aTErFSZT6jxpd7TkObJ+nNfkF4e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c6&#10;O9QAAAAHAQAADwAAAAAAAAABACAAAAAiAAAAZHJzL2Rvd25yZXYueG1sUEsBAhQAFAAAAAgAh07i&#10;QFxzBYHtAQAA4AMAAA4AAAAAAAAAAQAgAAAAIwEAAGRycy9lMm9Eb2MueG1sUEsFBgAAAAAGAAYA&#10;WQEAAII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626944"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998" name="直线 772"/>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flip:x;margin-left:227.1pt;margin-top:7.8pt;height:0pt;width:184.05pt;z-index:252626944;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OlKgePoBAADtAwAADgAAAGRycy9lMm9Eb2MueG1srVNL&#10;jhMxEN0jcQfLe9L5MGSmlc4sCAMLBCMNHKDitrst+SeXk07OwjVYseE4cw3K7kwGBiHNgl60yq7y&#10;q/eey6vrgzVsLyNq7xo+m0w5k074Vruu4V+/3Ly65AwTuBaMd7LhR4n8ev3yxWoItZz73ptWRkYg&#10;DushNLxPKdRVhaKXFnDig3SUVD5aSLSMXdVGGAjdmmo+nb6pBh/bEL2QiLS7GZP8hBifA+iV0kJu&#10;vNhZ6dKIGqWBRJKw1wH5urBVSor0WSmUiZmGk9JU/tSE4m3+V+sV1F2E0GtxogDPofBEkwXtqOkZ&#10;agMJ2C7qv6CsFtGjV2kivK1GIcURUjGbPvHmrocgixayGsPZdPx/sOLT/jYy3Tb86oou3oGlK7//&#10;9v3+x0+2XM6zP0PAmsruwm08rZDCLPagomXK6PCBBqnIJ0HsUNw9nt2Vh8QEbc4Xi+XrxQVn4iFX&#10;jRAZKkRM76W3LAcNN9pl4VDD/iMmakulDyV52zg2EOWLeYYDmkJFt0+hDaQEXVfOoje6vdHG5BMY&#10;u+1bE9ke8iSUL4sj3D/KcpMNYD/WldQ4I72E9p1rWToGcsjR0+CZgpUtZ0bSS8oRAUKdQJvHyhQ1&#10;uM78o5raG0csssejqzna+vZIt7ILUXc9uTErTHOGpqBwPk1sHrPf1wXp8Z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xsln2AAAAAkBAAAPAAAAAAAAAAEAIAAAACIAAABkcnMvZG93bnJldi54&#10;bWxQSwECFAAUAAAACACHTuJAOlKgePoBAADtAwAADgAAAAAAAAABACAAAAAnAQAAZHJzL2Uyb0Rv&#10;Yy54bWxQSwUGAAAAAAYABgBZAQAAkw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15680"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987" name="自选图形 761"/>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761" o:spid="_x0000_s1026" o:spt="2" style="position:absolute;left:0pt;margin-left:360.2pt;margin-top:-0.2pt;height:32.1pt;width:126.4pt;z-index:252615680;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BmiV7XPgIAAI4EAAAOAAAAZHJzL2Uyb0RvYy54bWyt&#10;VM2O0zAQviPxDpbvNElp0zZqugdKERKCFQsP4MZOYuQ/2W6T3rghnoEbR94B3mYleAvGbuh2Fw49&#10;kEM6E898/uabmS6veinQnlnHtSpxNkoxYqrSlKumxO/fbZ7MMXKeKEqEVqzEB+bw1erxo2VnCjbW&#10;rRaUWQQgyhWdKXHrvSmSxFUtk8SNtGEKDmttJfHg2iahlnSALkUyTtM86bSlxuqKOQdf18dDPCDa&#10;SwB1XfOKrXW1k0z5I6plgngoybXcOLyKbOuaVf5NXTvmkSgxVOrjGy4BexveyWpJisYS0/JqoEAu&#10;ofCgJkm4gktPUGviCdpZ/heU5JXVTtd+VGmZHAuJikAVWfpAm5uWGBZrAamdOYnu/h9s9Xp/bRGn&#10;JV7MZxgpIqHlPz99+/Xx8+2XH7ffv6JZngWVOuMKCL4x13bwHJih5L62MvxCMaiPyh5OyrLeowo+&#10;Znk6Hc9B9ArOJuksn0Xpk7tsY51/wbREwSix1TtF30L7oqpk/8r5KC8dKBL6AaNaCmjWngiU5Xk+&#10;CzQBcQgG6w9myHRacLrhQkTHNttnwiJILfEmPkPyvTChUAfCTMdTIE5g1muYMTClAb2caiK3exnu&#10;HDiNz7+AA7E1ce2RQEQIYaRoGaHPFUX+YKAPChYQBwqSUYwEg30NVoz0hItLIkEGoUCX0L9jx4Ll&#10;+20/tHGr6QFGQLxUMFaLbPJ0AWsSncl0NoaW2fOT7fnJzljetNCtOCHxChjT2IRhpcIenPuRyN3f&#10;y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HqybdoAAAAIAQAADwAAAAAAAAABACAAAAAiAAAA&#10;ZHJzL2Rvd25yZXYueG1sUEsBAhQAFAAAAAgAh07iQGaJXtc+AgAAjg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985" name="矩形 759"/>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p/>
                        </w:txbxContent>
                      </wps:txbx>
                      <wps:bodyPr lIns="91439" tIns="45720" rIns="91439" bIns="45720" upright="1"/>
                    </wps:wsp>
                  </a:graphicData>
                </a:graphic>
              </wp:anchor>
            </w:drawing>
          </mc:Choice>
          <mc:Fallback>
            <w:pict>
              <v:rect id="矩形 759" o:spid="_x0000_s1026" o:spt="1" style="position:absolute;left:0pt;margin-left:165.4pt;margin-top:7.8pt;height:24.1pt;width:126.4pt;z-index:252613632;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PBsPuUgAgAAYQQAAA4AAABkcnMvZTJvRG9jLnhtbK1U&#10;zY7TMBC+I/EOlu80SXf7FzXdA6UICcFKCw/gOk5iyX/yuE36NEjceAgeB/EaO3ZLt7tw6IEc0pnM&#10;+Jv5vhl3eTdoRfbCg7SmosUop0QYbmtp2op+/bJ5M6cEAjM1U9aIih4E0LvV61fL3pVibDurauEJ&#10;ghgoe1fRLgRXZhnwTmgGI+uEwWBjvWYBXd9mtWc9omuVjfN8mvXW185bLgDw6/oYpCdEfw2gbRrJ&#10;xdrynRYmHFG9UCwgJeikA7pK3TaN4OFz04AIRFUUmYb0xiJob+M7Wy1Z2XrmOslPLbBrWnjBSTNp&#10;sOgZas0CIzsv/4LSknsLtgkjbnV2JJIUQRZF/kKbh445kbig1ODOosP/g+Wf9veeyLqii/mEEsM0&#10;jvz3tx+/fn4ns8ki6tM7KDHtwd37kwdoRrJD43X8RRpkSJoezpqKIRCOH4tpPhnPUW6OsZt8ms+S&#10;6NnTaechvBdWk2hU1OPMkpRs/xECVsTUPymxGFgl641UKjm+3b5VnuwZzneTntgyHnmWpgzpkeFk&#10;jBQ5w6VtcFnQ1A6Jg2lTvWcn4BI4T8+/gGNjawbdsYGEENNYqWUQUS5WdoLV70xNwsGhtAbvFI3N&#10;aFFTogRewWilzMCkuiYT2SmDJONgjqOIVhi2A8JEc2vrA05VfTC4KYvi9maBm5+c28lsjLPwl5Ht&#10;ZWTnvGw7HEOR6EY03Lyk6OmWxNW+9FMjT/8Mq0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8L0Xn&#10;2QAAAAkBAAAPAAAAAAAAAAEAIAAAACIAAABkcnMvZG93bnJldi54bWxQSwECFAAUAAAACACHTuJA&#10;8Gw+5SACAABhBAAADgAAAAAAAAABACAAAAAo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p/>
                  </w:txbxContent>
                </v:textbox>
              </v:rect>
            </w:pict>
          </mc:Fallback>
        </mc:AlternateContent>
      </w:r>
    </w:p>
    <w:p>
      <w:r>
        <mc:AlternateContent>
          <mc:Choice Requires="wps">
            <w:drawing>
              <wp:anchor distT="0" distB="0" distL="114300" distR="114300" simplePos="0" relativeHeight="252628992"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1000" name="直线 774"/>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291.8pt;margin-top:2.7pt;height:0pt;width:68.4pt;z-index:252628992;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BCwYP7wAQAA4wMAAA4AAABkcnMvZTJvRG9jLnhtbK1TzY7T&#10;MBC+I/EOlu80acX+EDXdA2W5IFhplweY2k5iyX/yuE37LLwGJy48zr4GY6fbwiKkPZBIydgz/ma+&#10;b8bLm701bKciau9aPp/VnCknvNSub/nXh9s315xhAifBeKdaflDIb1avXy3H0KiFH7yRKjICcdiM&#10;oeVDSqGpKhSDsoAzH5QjZ+ejhUTL2Fcywkjo1lSLur6sRh9liF4oRNpdT05+RIwvAfRdp4Vae7G1&#10;yqUJNSoDiSjhoAPyVam265RIX7oOVWKm5cQ0lS8lIXuTv9VqCU0fIQxaHEuAl5TwjJMF7SjpCWoN&#10;Cdg26r+grBbRo+/STHhbTUSKIsRiXj/T5n6AoAoXkhrDSXT8f7Di8+4uMi1pEuqaRHFgqeeP374/&#10;/vjJrq7eZoHGgA3F3Ye7eFwhmZntvos2/4kH2xdRDydR1T4xQZvXl/QSsnhyVedzIWL6qLxl2Wi5&#10;0S7ThQZ2nzBRLgp9CsnbxrGx5e8uFhcEBzR7HfWcTBuofnR9OYveaHmrjcknMPab9yayHeT+lycz&#10;Itw/wnKSNeAwxRXXNBmDAvnBSZYOgWRxdCF4LsEqyZlRdH+yRYDQJNDmHJmiBtebf0RTeuOoiizs&#10;JGW2Nl4eqBfbEHU/kBrzUmn2UO9Lzcc5zcP1+7ogne/m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iVTi1gAAAAcBAAAPAAAAAAAAAAEAIAAAACIAAABkcnMvZG93bnJldi54bWxQSwECFAAUAAAA&#10;CACHTuJAELBg/vABAADjAwAADgAAAAAAAAABACAAAAAl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994" name="直线 768"/>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68" o:spid="_x0000_s1026" o:spt="20" style="position:absolute;left:0pt;margin-left:227.25pt;margin-top:13.85pt;height:33.35pt;width:0.05pt;z-index:252622848;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i8/IGvEBAADkAwAADgAAAGRycy9lMm9Eb2MueG1srVNL&#10;btswEN0X6B0I7mvZju0mguUs6qabog2Q9ABjipII8AcObdln6TW66qbHyTU6pFS7TVEgi2pBDcnH&#10;x3lvhuvbo9HsIAMqZys+m0w5k1a4Wtm24l8e795cc4YRbA3aWVnxk0R+u3n9at37Us5d53QtAyMS&#10;i2XvK97F6MuiQNFJAzhxXlrabFwwEGka2qIO0BO70cV8Ol0VvQu1D05IRFrdDpt8ZAwvIXRNo4Tc&#10;OrE30saBNUgNkSRhpzzyTc62aaSIn5sGZWS64qQ05pEuoXiXxmKzhrIN4DslxhTgJSk802RAWbr0&#10;TLWFCGwf1F9URong0DVxIpwpBiHZEVIxmz7z5qEDL7MWshr92XT8f7Ti0+E+MFVX/OZmwZkFQyV/&#10;+vrt6fsP9nZ1nfzpPZYEe/D3YZwhhUnssQkm/UkGO2ZPT2dP5TEyQYurqyVngtYX86vlYpkIi8tJ&#10;HzB+kM6wFFRcK5v0QgmHjxgH6C9IWtaW9ZmSyieAmq+holNoPAlA2+az6LSq75TW6QSGdvdOB3aA&#10;1AD5G1P4A5Yu2QJ2Ay5vJRiUnYT6va1ZPHkyxtKL4CkFI2vOtKQHlKKMjKD0BRmDAtvqf6DJAW3J&#10;iGTtYGaKdq4+UTH2Pqi2IzdmOdO0Q8XPto2Nmrrr93lmujzO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Wv3I2AAAAAkBAAAPAAAAAAAAAAEAIAAAACIAAABkcnMvZG93bnJldi54bWxQSwECFAAU&#10;AAAACACHTuJAi8/IGvEBAADkAwAADgAAAAAAAAABACAAAAAnAQAAZHJzL2Uyb0RvYy54bWxQSwUG&#10;AAAAAAYABgBZAQAAigU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632064" behindDoc="0" locked="0" layoutInCell="1" allowOverlap="1">
                <wp:simplePos x="0" y="0"/>
                <wp:positionH relativeFrom="column">
                  <wp:posOffset>4379595</wp:posOffset>
                </wp:positionH>
                <wp:positionV relativeFrom="paragraph">
                  <wp:posOffset>99060</wp:posOffset>
                </wp:positionV>
                <wp:extent cx="2750185" cy="1121410"/>
                <wp:effectExtent l="0" t="0" r="0" b="0"/>
                <wp:wrapNone/>
                <wp:docPr id="1003" name="文本框 778"/>
                <wp:cNvGraphicFramePr/>
                <a:graphic xmlns:a="http://schemas.openxmlformats.org/drawingml/2006/main">
                  <a:graphicData uri="http://schemas.microsoft.com/office/word/2010/wordprocessingShape">
                    <wps:wsp>
                      <wps:cNvSpPr txBox="1"/>
                      <wps:spPr>
                        <a:xfrm>
                          <a:off x="0" y="0"/>
                          <a:ext cx="2750185" cy="11214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危化科、工贸科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0356--2</w:t>
                            </w:r>
                            <w:r>
                              <w:rPr>
                                <w:rFonts w:hint="eastAsia" w:ascii="黑体" w:hAnsi="黑体" w:eastAsia="黑体" w:cs="黑体"/>
                                <w:szCs w:val="21"/>
                                <w:lang w:val="en-US" w:eastAsia="zh-CN"/>
                              </w:rPr>
                              <w:t>212654</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snapToGrid w:val="0"/>
                              <w:rPr>
                                <w:rFonts w:hint="default" w:ascii="黑体" w:hAnsi="黑体" w:eastAsia="黑体" w:cs="黑体"/>
                                <w:szCs w:val="21"/>
                                <w:lang w:val="en-US" w:eastAsia="zh-CN"/>
                              </w:rPr>
                            </w:pPr>
                          </w:p>
                          <w:p>
                            <w:pPr>
                              <w:rPr>
                                <w:szCs w:val="21"/>
                              </w:rPr>
                            </w:pPr>
                          </w:p>
                        </w:txbxContent>
                      </wps:txbx>
                      <wps:bodyPr lIns="91439" tIns="45720" rIns="91439" bIns="45720" upright="1"/>
                    </wps:wsp>
                  </a:graphicData>
                </a:graphic>
              </wp:anchor>
            </w:drawing>
          </mc:Choice>
          <mc:Fallback>
            <w:pict>
              <v:shape id="文本框 778" o:spid="_x0000_s1026" o:spt="202" type="#_x0000_t202" style="position:absolute;left:0pt;margin-left:344.85pt;margin-top:7.8pt;height:88.3pt;width:216.55pt;z-index:252632064;mso-width-relative:page;mso-height-relative:page;" filled="f" stroked="f" coordsize="21600,21600" o:gfxdata="UEsDBAoAAAAAAIdO4kAAAAAAAAAAAAAAAAAEAAAAZHJzL1BLAwQUAAAACACHTuJAK7EXrdoAAAAL&#10;AQAADwAAAGRycy9kb3ducmV2LnhtbE2PwU7DMBBE70j8g7WVuFEnkRraEKdSkXLhgNRSCY7b2CRR&#10;43Ww3abw9WxP9LajeZqdKdcXO4iz8aF3pCCdJyAMNU731CrYv9ePSxAhImkcHBkFPybAurq/K7HQ&#10;bqKtOe9iKziEQoEKuhjHQsrQdMZimLvREHtfzluMLH0rtceJw+0gsyTJpcWe+EOHo3npTHPcnayC&#10;dtrs0b8tPjfb2mv9/fuR1q+k1MMsTZ5BRHOJ/zBc63N1qLjTwZ1IBzEoyJerJ0bZWOQgrkCaZTzm&#10;wNcqy0BWpbzdUP0BUEsDBBQAAAAIAIdO4kDCtIicywEAAIgDAAAOAAAAZHJzL2Uyb0RvYy54bWyt&#10;U0tu2zAQ3RfIHQjuY0qKXTuC5QCBkaJA0RZIewCaIi0C/IGkLfkC7Q266qb7nsvnyJB2HCfZZJGN&#10;RM6M3rz3ZjS/GbRCW+6DtKbB5ajAiBtmW2nWDf754+5yhlGI1LRUWcMbvOMB3ywuPsx7V/PKdla1&#10;3CMAMaHuXYO7GF1NSGAd1zSMrOMGksJ6TSNc/Zq0nvaArhWpiuIj6a1vnbeMhwDR5SGJj4j+LYBW&#10;CMn40rKN5iYeUD1XNIKk0EkX8CKzFYKz+E2IwCNSDQalMT+hCZxX6UkWc1qvPXWdZEcK9C0UXmjS&#10;VBpoeoJa0kjRxstXUFoyb4MVccSsJgch2RFQURYvvLnvqONZC1gd3Mn08H6w7Ov2u0eyhU0oiiuM&#10;DNUw8/2f3/u///f/fqHpdJY86l2oofTeQXEcbu0A9Y/xAMEkfRBepzeIQpAHh3cnh/kQEYNgNZ0U&#10;5WyCEYNcWVbluMwzIE+fOx/iJ241SocGexhhdpZuv4QIVKD0sSR1M/ZOKpXHqMyzABSmCEncDxzT&#10;KQ6r4ShoZdsd6FGfDRh6XY6vrmFB8mU8mVbA359nVueZjfNy3QG97EJuAQPK5I7LlDbg/J6JPP1A&#10;i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rsRet2gAAAAsBAAAPAAAAAAAAAAEAIAAAACIAAABk&#10;cnMvZG93bnJldi54bWxQSwECFAAUAAAACACHTuJAwrSInMsBAACIAwAADgAAAAAAAAABACAAAAAp&#10;AQAAZHJzL2Uyb0RvYy54bWxQSwUGAAAAAAYABgBZAQAAZg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危化科、工贸科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0356--2</w:t>
                      </w:r>
                      <w:r>
                        <w:rPr>
                          <w:rFonts w:hint="eastAsia" w:ascii="黑体" w:hAnsi="黑体" w:eastAsia="黑体" w:cs="黑体"/>
                          <w:szCs w:val="21"/>
                          <w:lang w:val="en-US" w:eastAsia="zh-CN"/>
                        </w:rPr>
                        <w:t>212654</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snapToGrid w:val="0"/>
                        <w:rPr>
                          <w:rFonts w:hint="default" w:ascii="黑体" w:hAnsi="黑体" w:eastAsia="黑体" w:cs="黑体"/>
                          <w:szCs w:val="21"/>
                          <w:lang w:val="en-US" w:eastAsia="zh-CN"/>
                        </w:rPr>
                      </w:pPr>
                    </w:p>
                    <w:p>
                      <w:pPr>
                        <w:rPr>
                          <w:szCs w:val="21"/>
                        </w:rPr>
                      </w:pP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614656"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986" name="自选图形 760"/>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760" o:spid="_x0000_s1026" o:spt="2" style="position:absolute;left:0pt;margin-left:165.4pt;margin-top:0.45pt;height:32.85pt;width:126.4pt;z-index:252614656;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vByInSQCAABbBAAADgAAAGRycy9lMm9Eb2MueG1srVTNjtMw&#10;EL4j8Q6W7zRJxabdqOkeKOWCYMXCA7i2kxj5T7bbpDduiGfgxpF3WN5mJXgLxm5odxcOPeCDM7Zn&#10;Pn/zzTiLq0FJtOPOC6NrXExyjLimhgnd1vjD+/WzOUY+EM2INJrXeM89vlo+fbLobcWnpjOScYcA&#10;RPuqtzXuQrBVlnnacUX8xFiu4bAxTpEAS9dmzJEe0JXMpnleZr1xzDpDufewuzoc4hHRnQNomkZQ&#10;vjJ0q7gOB1THJQmQku+E9XiZ2DYNp+Ft03gekKwxZBrSDJeAvYlztlyQqnXEdoKOFMg5FB7lpIjQ&#10;cOkRakUCQVsn/oJSgjrjTRMm1KjskEhSBLIo8kfa3HTE8pQLSO3tUXT//2Dpm921Q4LV+HJeYqSJ&#10;gpL//Pz916cvd19/3N1+Q7MyqdRbX4Hzjb12oFlceTBjykPjVPxCMmhIyu6PyvIhIAqbRZlfTOcg&#10;OoWz58WsuLyI0menaOt8eMWNQtGosTNbzd5B+ZKqZPfahyQvGykS9hGjRkko1o5IVJRlORsRR2fA&#10;/oMZI72Rgq2FlGnh2s0L6RCE1nidxhj8wE1q1AP36SyPzAk0ewNNBqayIJjXbSL3IMTfR87T+Bdy&#10;ZLYivjswSAjRjVQdJ+ylZijsLRRCwwvEkYPiDCPJ4cFGK3kGIuQ5nqCD1CD1qWTRCsNmGOu4MWwP&#10;PbC1TrQdSF8kwtEJei7VaHwfsanvrxPo6Z+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33fg&#10;1QAAAAcBAAAPAAAAAAAAAAEAIAAAACIAAABkcnMvZG93bnJldi54bWxQSwECFAAUAAAACACHTuJA&#10;vByInSQCAABbBAAADgAAAAAAAAABACAAAAAkAQAAZHJzL2Uyb0RvYy54bWxQSwUGAAAAAAYABgBZ&#10;AQAAug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其他权力类职权廉政风险防控图</w:t>
      </w:r>
    </w:p>
    <w:p>
      <w:pPr>
        <w:jc w:val="center"/>
        <w:rPr>
          <w:rFonts w:ascii="楷体" w:hAnsi="楷体" w:eastAsia="楷体"/>
          <w:sz w:val="36"/>
          <w:szCs w:val="36"/>
        </w:rPr>
      </w:pPr>
      <w:r>
        <w:rPr>
          <w:rFonts w:hint="eastAsia" w:ascii="楷体" w:hAnsi="楷体" w:eastAsia="楷体"/>
          <w:sz w:val="36"/>
          <w:szCs w:val="36"/>
        </w:rPr>
        <w:t>危险化学品、烟花爆竹、非煤矿山、冶金等</w:t>
      </w:r>
    </w:p>
    <w:p>
      <w:pPr>
        <w:jc w:val="center"/>
        <w:rPr>
          <w:rFonts w:ascii="楷体" w:hAnsi="楷体" w:eastAsia="楷体"/>
          <w:sz w:val="36"/>
          <w:szCs w:val="36"/>
        </w:rPr>
      </w:pPr>
      <w:r>
        <w:rPr>
          <w:rFonts w:hint="eastAsia" w:ascii="楷体" w:hAnsi="楷体" w:eastAsia="楷体"/>
          <w:sz w:val="36"/>
          <w:szCs w:val="36"/>
        </w:rPr>
        <w:t>工贸企业安全生产标准化审核</w:t>
      </w:r>
    </w:p>
    <w:p>
      <w:pPr>
        <w:rPr>
          <w:rFonts w:ascii="宋体" w:hAnsi="宋体" w:cs="宋体"/>
          <w:b/>
          <w:bCs/>
          <w:szCs w:val="21"/>
        </w:rPr>
      </w:pPr>
      <w:r>
        <w:rPr>
          <w:b/>
          <w:szCs w:val="21"/>
        </w:rPr>
        <mc:AlternateContent>
          <mc:Choice Requires="wps">
            <w:drawing>
              <wp:anchor distT="0" distB="0" distL="114300" distR="114300" simplePos="0" relativeHeight="25265664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027" name="自选图形 80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802" o:spid="_x0000_s1026" o:spt="117" type="#_x0000_t117" style="position:absolute;left:0pt;margin-left:162pt;margin-top:13.3pt;height:39pt;width:144pt;z-index:25265664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08Pp8VAgAAGwQAAA4AAABkcnMvZTJvRG9jLnhtbK1T&#10;zY7TMBC+I/EOlu80aaDQjZruYctyQbDSwgNMbSex5D/ZbpPeuCGegRtH3gHeZiV4C8ZO6cJy6YEc&#10;nLFn5pv5Po9Xl6NWZC98kNY0dD4rKRGGWS5N19D3766fLCkJEQwHZY1o6EEEerl+/Gg1uFpUtreK&#10;C08QxIR6cA3tY3R1UQTWCw1hZp0w6Gyt1xBx67uCexgQXauiKsvnxWA9d94yEQKebiYnPSL6cwBt&#10;20omNpbttDBxQvVCQURKoZcu0HXutm0Fi2/bNohIVEORacwrFkF7m9ZivYK68+B6yY4twDktPOCk&#10;QRoseoLaQASy8/IfKC2Zt8G2ccasLiYiWRFkMS8faHPbgxOZC0od3En08P9g2Zv9jSeS4ySU1QtK&#10;DGi88x8fv/788Onu8/e7b1/IsqySTIMLNUbfuht/3AU0E+ex9Tr9kQ0Zs7SHk7RijITh4XxZLZcl&#10;qs7Q9+xi8RRthCnus50P8ZWwmiSjoa2yw1UPPt544cDnu80Kw/51iFPq75RU3NhrqRSeQ60MGRp6&#10;sagWWA5wRFscDTS1Q5rBdBkmWCV5SkkZwXfbK+XJHtKY5O/Y3V9hqd4GQj/FZVcKg1rLKJIqUPcC&#10;+EvDSTw41NHgC6KpGS04JUrgg0tWjowg1TmRKJEyqFTSf1I8WXHcjgiTzK3lB7zDnfOy61G5eW49&#10;eXBmssTH+U5D+ec+g96/6f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F08Pp8VAgAAGw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65152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022" name="自选图形 79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7" o:spid="_x0000_s1026" o:spt="32" type="#_x0000_t32" style="position:absolute;left:0pt;flip:x;margin-left:233.85pt;margin-top:7.8pt;height:78pt;width:0.15pt;z-index:25265152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rPStIJAgAA+AMAAA4AAABkcnMvZTJvRG9jLnhtbK1T&#10;S44TMRDdI3EHy3vSnUgzQ1rpzCJhYIEgEnCAitvdbck/uTzpZMcOcQZ2LLkD3GYkuAVld8h8ENIs&#10;6EWrbFe9qvf8vLjcG812MqBytubTScmZtMI1ynY1//D+6tlzzjCCbUA7K2t+kMgvl0+fLAZfyZnr&#10;nW5kYARisRp8zfsYfVUUKHppACfOS0uHrQsGIi1DVzQBBkI3upiV5XkxuND44IREpN31eMiPiOEx&#10;gK5tlZBrJ66NtHFEDVJDJErYK498madtWyni27ZFGZmuOTGN+U9NKN6mf7FcQNUF8L0SxxHgMSM8&#10;4GRAWWp6glpDBHYd1F9QRong0LVxIpwpRiJZEWIxLR9o864HLzMXkhr9SXT8f7DizW4TmGrICeVs&#10;xpkFQ3f+89O3Xx8/33z5cfP9K7uYXySZBo8VZa/sJhxX6Dchcd63wbBWK/+KULIKxIvts8iHk8hy&#10;H5mgzem8PONM0MF8Xp6X+QqKESSB+YDxpXSGpaDmGAOoro8rZy1dpgtjA9i9xkhjUOGfglSsLRsI&#10;92yWOgCZsyVTUGg8EUTb5eHQadVcKa1TBYZuu9KB7SAZJH+JLOHeS0tN1oD9mJePRuv0EpoXtmHx&#10;4Ek3Sy+GpxGMbDjTkh5YiggQqghK32bGoMB2+h/Z1F5bmiJpPqqcoq1rDln8vE+GyHMezZscd3ed&#10;q28f7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BrPStI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640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017" name="文本框 7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792" o:spid="_x0000_s1026" o:spt="202" type="#_x0000_t202" style="position:absolute;left:0pt;margin-left:331.85pt;margin-top:14pt;height:127.9pt;width:125.4pt;z-index:25264640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ztGabJAIAAEcEAAAOAAAAZHJzL2Uyb0RvYy54bWytU82O&#10;0zAQviPxDpbvNGnabrdV05WgLEJCgLTwAK7jJJb8J4/bpC8Ab8CJC3eeq8/B2Ol2y3LpgRycsWf8&#10;zXzfjFd3vVZkLzxIa0o6HuWUCMNtJU1T0q9f7l/dUgKBmYopa0RJDwLo3frli1XnlqKwrVWV8ARB&#10;DCw7V9I2BLfMMuCt0AxG1gmDztp6zQJufZNVnnWIrlVW5PlN1llfOW+5AMDTzeCkJ0R/DaCta8nF&#10;xvKdFiYMqF4oFpAStNIBXadq61rw8KmuQQSiSopMQ1oxCdrbuGbrFVs2nrlW8lMJ7JoSnnHSTBpM&#10;eobasMDIzst/oLTk3oKtw4hbnQ1EkiLIYpw/0+ahZU4kLig1uLPo8P9g+cf9Z09khZOQj+eUGKax&#10;58cf348/fx9/fSPzRRE16hwsMfTBYXDoX9se4x/PAQ8j9b72Ov6RFEE/Knw4Kyz6QHi8NFsUs1t0&#10;cfSNb4rpZJJ6kD1ddx7CO2E1iUZJPbYwKcv2HyBgKRj6GBKzGXsvlUptVIZ0JV3MihniMxzNGkcC&#10;Te2QHpgmwYBVsopX4mXwzfaN8mTP4nikL7LCFH+FxXwbBu0Ql1zD4GgZhE+5W8Gqt6Yi4eBQP4Mv&#10;h8ZitKgoUQIfWrRSZGBSXROJRSiDtUTpB4mjFfptjzDR3NrqgO1Q7w3Ow2I8nSxwvtNmOpsXqLG/&#10;9GwvPTvnZdOiuqmJKQXOVyJ+egtxgC/3qZCn9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ztGab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64537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016" name="文本框 79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791" o:spid="_x0000_s1026" o:spt="202" type="#_x0000_t202" style="position:absolute;left:0pt;margin-left:9.7pt;margin-top:1.15pt;height:90.7pt;width:125.3pt;z-index:25264537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fl0LQyQCAABHBAAADgAAAGRycy9lMm9Eb2MueG1srVPNjtMw&#10;EL4j8Q6W7zRNd7u7qZquBGUREgKkhQdwbSex5D953CZ9AXgDTly481x9DsZOt1uWyx7IwRl7xt/M&#10;9814eTsYTXYygHK2puVkSom03All25p+/XL36oYSiMwKpp2VNd1LoLerly+WvV/ImeucFjIQBLGw&#10;6H1Nuxj9oiiAd9IwmDgvLTobFwyLuA1tIQLrEd3oYjadXhW9C8IHxyUAnq5HJz0ihucAuqZRXK4d&#10;3xpp44gapGYRKUGnPNBVrrZpJI+fmgZkJLqmyDTmFZOgvUlrsVqyRRuY7xQ/lsCeU8ITToYpi0lP&#10;UGsWGdkG9Q+UUTw4cE2ccGeKkUhWBFmU0yfa3HfMy8wFpQZ/Eh3+Hyz/uPsciBI4CdPyihLLDPb8&#10;8OP74efvw69v5Loqk0a9hwWG3nsMjsNrN2D8wzngYaI+NMGkP5Ii6EeF9yeF5RAJT5fmVXlRoouj&#10;ryzn5U2Ve1A8XvcB4jvpDElGTQO2MCvLdh8gYikY+hCSsll3p7TObdSW9DWt5rM54jMczQZHAk3j&#10;kR7YNsOA00qkK+kyhHbzRgeyY2k88pdYYYq/wlK+NYNujMuucXCMijLk3J1k4q0VJO496mfx5dBU&#10;jJGCEi3xoSUrR0am9HMisQhtsZYk/ShxsuKwGRAmmRsn9tgO/d7iPFTl5UWF8503l/PrGWoczj2b&#10;c8/WB9V2qG5uYk6B85WJH99CGuDzfS7k8f2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fl0LQy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64844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019" name="文本框 7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794" o:spid="_x0000_s1026" o:spt="202" type="#_x0000_t202" style="position:absolute;left:0pt;margin-left:267.7pt;margin-top:7.8pt;height:23.7pt;width:59.3pt;z-index:25264844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wU4iv8cBAACGAwAADgAAAGRycy9lMm9Eb2MueG1srVPN&#10;jtMwEL4j8Q6W79RJ26UkaroSqhYhIUBaeADXcRpL/pPHbdIXgDfgxIU7z9XnYOx2u2W57IGLY89M&#10;vvm+b+zl7Wg02csAytmGlpOCEmmFa5XdNvTrl7tXbyiByG3LtbOyoQcJ9Hb18sVy8LWcut7pVgaC&#10;IBbqwTe0j9HXjIHopeEwcV5aTHYuGB7xGLasDXxAdKPZtChes8GF1gcnJABG16ckPSOG5wC6rlNC&#10;rp3YGWnjCTVIzSNKgl55oKvMtuukiJ+6DmQkuqGoNOYVm+B+k1a2WvJ6G7jvlThT4M+h8EST4cpi&#10;0wvUmkdOdkH9A2WUCA5cFyfCGXYSkh1BFWXxxJv7nnuZtaDV4C+mw/+DFR/3nwNRLd6Eoqwosdzg&#10;zI8/vh9//j7++kYW1Tx5NHiosfTeY3Ec37oR6x/igMEkfeyCSV8URTCPDh8uDssxEoHBxc2sLDEj&#10;MDUriqrKE2CPP/sA8Z10hqRNQwMOMPvK9x8gIhEsfShJvay7U1rnIWr7VwALU4Ql5ieGaRfHzXiW&#10;s3HtAdXo9xbtrMr5DNXHfJjfLKbIMVxnNteZnQ9q2yO97EFugePJ5M5XKc3/+pyJPD6f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wU4iv8cBAACG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64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18" name="文本框 7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93" o:spid="_x0000_s1026" o:spt="202" type="#_x0000_t202" style="position:absolute;left:0pt;margin-left:153pt;margin-top:7.8pt;height:23.35pt;width:48.7pt;z-index:25264742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SgS0uMgBAACGAwAADgAAAGRycy9lMm9Eb2MueG1srVNL&#10;btswEN0X6B0I7mtKju1EguUAhZGiQNEWSHsAmiItAvyBpC35Au0Nuuqm+57L5+iQchw32WSRDUXO&#10;jN6894Zc3g5aoT33QVrT4HJSYMQNs6002wZ//3b37gajEKlpqbKGN/jAA75dvX2z7F3Np7azquUe&#10;AYgJde8a3MXoakIC67imYWIdN5AU1msa4ei3pPW0B3StyLQoFqS3vnXeMh4CRNdjEp8Q/UsArRCS&#10;8bVlO81NHFE9VzSCpNBJF/AqsxWCs/hFiMAjUg0GpTGv0AT2m7SS1ZLWW09dJ9mJAn0JhSeaNJUG&#10;mp6h1jRStPPyGZSWzNtgRZwwq8koJDsCKsriiTf3HXU8awGrgzubHl4Pln3ef/VItnATihImb6iG&#10;mR9//Tz+/nv88wNdV1fJo96FGkrvHRTH4b0doP4hHiCYpA/C6/QFUQjy4PDh7DAfImIQXJQ3swoy&#10;DFLTajGfzRMKefzZ+RA/cKtR2jTYwwCzr3T/KcSx9KEk9TL2TiqVh6jMfwHATBGSmI8M0y4Om+Ek&#10;Z2PbA6hRHw3YWZWzqwquRz7M5tdT4OgvM5vLzM55ue2AXvYgt4DxZB2nq5Tmf3nORB6fz+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EoEtLj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64947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020" name="直线 795"/>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270.35pt;margin-top:15.6pt;height:0.05pt;width:58.05pt;z-index:25264947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gv8Y8QEAAOUDAAAOAAAAZHJzL2Uyb0RvYy54bWyt&#10;U0uOEzEQ3SNxB8t70klGmTCtdGZBGDYIRprhABXb3W3JP7mcdHIWrsGKDceZa1B2hwQGIc2CXrjL&#10;rufnes/l1e3BGrZXEbV3DZ9NppwpJ7zUrmv4l8e7N285wwROgvFONfyokN+uX79aDaFWc997I1Vk&#10;ROKwHkLD+5RCXVUoemUBJz4oR8nWRwuJprGrZISB2K2p5tPpdTX4KEP0QiHS6mZM8hNjfAmhb1st&#10;1MaLnVUujaxRGUgkCXsdkK9LtW2rRPrctqgSMw0npamMdAjF2zxW6xXUXYTQa3EqAV5SwjNNFrSj&#10;Q89UG0jAdlH/RWW1iB59mybC22oUUhwhFbPpM28eegiqaCGrMZxNx/9HKz7t7yPTkjphOidTHFi6&#10;86ev356+/2DLm0U2aAhYE+4h3MfTDCnMag9ttPlPOtihmHo8m6oOiQlaXF4t51cLzgSlrikgiuqy&#10;M0RMH5S3LAcNN9plwVDD/iOmEfoLkpeNY0PDbxbzTAjUfS3dOoU2kAJ0XdmL3mh5p43JOzB223cm&#10;sj3kDijfqYQ/YPmQDWA/4koqw6DuFcj3TrJ0DGSMoyfBcwlWSc6MoheUo4JMoM0FmaIG15l/oMkB&#10;48iIbO1oZo62Xh7pNnYh6q4nN2al0pyh2y+2nTo1t9fv88J0eZ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D/gv8Y8QEAAOU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6443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015" name="矩形 79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790" o:spid="_x0000_s1026" o:spt="1" style="position:absolute;left:0pt;margin-left:193.5pt;margin-top:5.7pt;height:25.5pt;width:76.5pt;z-index:2526443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vAxOAICAAAtBAAADgAAAGRycy9lMm9Eb2MueG1srVNL&#10;btswEN0X6B0I7mtJDtwkguUs6rqbog2Q9AA0SUkE+AOHtuTTFOiuh+hxil6jQ8q1k7QLL6oF9UgO&#10;H+e9GS7vRqPJXgZQzja0mpWUSMudULZr6JfHzZsbSiAyK5h2Vjb0IIHerV6/Wg6+lnPXOy1kIEhi&#10;oR58Q/sYfV0UwHtpGMyclxY3WxcMizgNXSECG5Dd6GJelm+LwQXhg+MSAFfX0yY9MoZLCF3bKi7X&#10;ju+MtHFiDVKziJKgVx7oKmfbtpLHz20LMhLdUFQa84iXIN6msVgtWd0F5nvFjymwS1J4ockwZfHS&#10;E9WaRUZ2Qf1FZRQPDlwbZ9yZYhKSHUEVVfnCm4eeeZm1oNXgT6bD/6Pln/b3gSiBnVBWC0osM1jz&#10;X1+///zxjVzfZoMGDzXGPfj7gHalGSBMasc2mPRHHWTMph5OpsoxEo6Lt9fVYoF2c9y6ml/dIEaW&#10;4nzYB4gfpDMkgYYGrFm2ku0/QpxC/4Sku8BpJTZK6zwJ3fadDmTPsL6b/B3Zn4VpSwbMZDFHhZxh&#10;07bYLAiNR+Fgu3zfsxPwlLjM37+IU2JrBv2UQGZIYaw2KsqQUS+ZeG8FiQePzlp8UzQlY6SgREt8&#10;ggnlyMiUviQSvdMWLTxXIqE4bkekSXDrxAGruvNBdT1aWuXU0w52Ufb+2PGpTZ/OM+n5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68DE4AgIAAC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650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21" name="直线 79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flip:x;margin-left:135pt;margin-top:0pt;height:0.4pt;width:58.1pt;z-index:252650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zLgh6/QEAAPADAAAOAAAAZHJzL2Uyb0RvYy54bWytU0uO&#10;EzEQ3SNxB8t70p2gTDKtdGZBGFggGGngABXb3W3JP7mc31m4Bis2HGeuQdkdMjAIaRb0wiq7yq/q&#10;vX5e3RytYXsVUXvX8umk5kw54aV2fcu/fL59teQMEzgJxjvV8pNCfrN++WJ1CI2a+cEbqSIjEIfN&#10;IbR8SCk0VYViUBZw4oNylOx8tJBoG/tKRjgQujXVrK6vqoOPMkQvFCKdbsYkPyPG5wD6rtNCbbzY&#10;WeXSiBqVgUSUcNAB+bpM23VKpE9dhyox03JimspKTSje5rVar6DpI4RBi/MI8JwRnnCyoB01vUBt&#10;IAHbRf0XlNUievRdmghvq5FIUYRYTOsn2twPEFThQlJjuIiO/w9WfNzfRaYlOaGeTTlzYOmfP3z9&#10;9vD9B1tcX2WBDgEbqrsPd/G8Qwoz22MXLeuMDu/pfuFPjNixyHu6yKuOiQk6XLxeLBckvKDUvF4W&#10;8asRJIOFiOmd8pbloOVGu8wdGth/wESNqfRXST42jh1afj2fzQkRyIgdGYBCG4gMur7cRW+0vNXG&#10;5BsY++0bE9keshnKl+kR7h9luckGcBjrSmq0yaBAvnWSpVMgjRy9Dp5HsEpyZhQ9phwRIDQJtHms&#10;TFGD680/qqm9cTRFVnnUNUdbL0/0Y3Yh6n4gNaZl0pwhI5SZz6bNTvt9X5AeH+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zLgh6/QEAAPA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525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023" name="自选图形 79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8" o:spid="_x0000_s1026" o:spt="32" type="#_x0000_t32" style="position:absolute;left:0pt;flip:x;margin-left:233.85pt;margin-top:0pt;height:109.2pt;width:0.15pt;z-index:2526525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qBWGwwCAAD5AwAADgAAAGRycy9lMm9Eb2MueG1srVNL&#10;jhMxEN0jcQfLe9KdDDMkrXRmkTCwQBAJOEDF7e625J9cnnx27BBnYMeSOwy3GQluQdkdMjAIaRb0&#10;olW2q17Ve36eX+6NZlsZUDlb8/Go5Exa4Rplu5q/f3f1ZMoZRrANaGdlzQ8S+eXi8aP5zldy4nqn&#10;GxkYgVisdr7mfYy+KgoUvTSAI+elpcPWBQORlqErmgA7Qje6mJTlRbFzofHBCYlIu6vhkB8Rw0MA&#10;XdsqIVdOXBtp44AapIZIlLBXHvkiT9u2UsQ3bYsyMl1zYhrzn5pQvEn/YjGHqgvgeyWOI8BDRrjH&#10;yYCy1PQEtYII7Dqov6CMEsGha+NIOFMMRLIixGJc3tPmbQ9eZi4kNfqT6Pj/YMXr7Tow1ZATyskZ&#10;ZxYM3fn3j19/fPh0+/nb7c0X9mw2TTLtPFaUvbTrcFyhX4fEed8Gw1qt/EtCySoQL7bPIh9OIst9&#10;ZII2x7PynDNBB+Oz6cX0ab6DYkBJaD5gfCGdYSmoOcYAquvj0llLt+nC0AG2rzDSHFT4qyAVa8t2&#10;NZ+dT1ILIHe25AoKjSeGaLs8HTqtmiuldarA0G2WOrAtJIfkL7El3D/SUpMVYD/k5aPBO72E5rlt&#10;WDx4Es7Sk+FpBCMbzrSkF5YiAoQqgtJ3mTEosJ3+Rza115amSKIPMqdo45pDVj/vkyPynEf3Jsv9&#10;vs7V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mqBWGw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63820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009" name="文本框 78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784" o:spid="_x0000_s1026" o:spt="202" type="#_x0000_t202" style="position:absolute;left:0pt;margin-left:331.6pt;margin-top:11.4pt;height:103.95pt;width:127.4pt;z-index:25263820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HKWHAAhAgAARwQAAA4AAABkcnMvZTJvRG9jLnhtbK1TzY7T&#10;MBC+I/EOlu80abfttlHTlaAsQkKAtPAAruMklvwnj9ukLwBvwIkLd56rz8HY6XbLcumBHtKx5/Pn&#10;+b4Zr+56rcheeJDWlHQ8yikRhttKmqakX7/cv1pQAoGZiilrREkPAujd+uWLVecKMbGtVZXwBEkM&#10;FJ0raRuCK7IMeCs0g5F1wmCytl6zgEvfZJVnHbJrlU3yfJ511lfOWy4AcHczJOmJ0V9DaOtacrGx&#10;fKeFCQOrF4oFlAStdEDXqdq6Fjx8qmsQgaiSotKQvngJxtv4zdYrVjSeuVbyUwnsmhKeadJMGrz0&#10;TLVhgZGdl/9Qacm9BVuHEbc6G4QkR1DFOH/mzUPLnEha0GpwZ9Ph/9Hyj/vPnsgKJyHPl5QYprHn&#10;xx/fjz9/H399I7eLafSoc1Ag9MEhOPSvbY/4x33AzSi9r72O/yiKYB4dPpwdFn0gPB6aj2+XC0xx&#10;zI1vUPN8Fnmyp+POQ3gnrCYxKKnHFiZn2f4DhAH6CIm3GXsvlUptVIZ0JV3OJjPkZziaNY4Ehtqh&#10;PDBNogGrZBWPxMPgm+0b5cmexfFIv1M1f8HifRsG7YBLqQhjhZZB+BS1glVvTUXCwaF/Bl8OjcVo&#10;UVGiBD60GCVkYFJdg0RLlEFnovWDxTEK/bZHmhhubXXAdqj3BudhOZ7eYPtCWkxntxP02F9mtpeZ&#10;nfOyadHd1MR0Bc5XasPpLcQBvlynQp7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HKW&#10;HAAhAgAARw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6361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007" name="文本框 78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782" o:spid="_x0000_s1026" o:spt="202" type="#_x0000_t202" style="position:absolute;left:0pt;margin-left:9.7pt;margin-top:0pt;height:117pt;width:125.3pt;z-index:25263616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C7lD6CQCAABHBAAADgAAAGRycy9lMm9Eb2MueG1srVPNjtMwEL4j&#10;8Q6W7zRJt6U/aroSlEVICJAWHsB1nMSS/+Rxm/QF4A04ceG+z9XnYOx0u2W59EAOztgz/ma+b8ar&#10;214rshcepDUlLUY5JcJwW0nTlPTb17tXc0ogMFMxZY0o6UEAvV2/fLHq3FKMbWtVJTxBEAPLzpW0&#10;DcEtswx4KzSDkXXCoLO2XrOAW99klWcdomuVjfP8ddZZXzlvuQDA083gpCdEfw2grWvJxcbynRYm&#10;DKheKBaQErTSAV2nauta8PC5rkEEokqKTENaMQna27hm6xVbNp65VvJTCeyaEp5x0kwaTHqG2rDA&#10;yM7Lf6C05N6CrcOIW50NRJIiyKLIn2lz3zInEheUGtxZdPh/sPzT/osnssJJyPMZJYZp7Pnx54/j&#10;r4fj7+9kNh9HjToHSwy9dxgc+je2x/jHc8DDSL2vvY5/JEXQjwofzgqLPhAeL00XxU2BLo6+YjKf&#10;LvLUg+zpuvMQ3gurSTRK6rGFSVm2/wgBS8HQx5CYzdg7qVRqozKkK+liOp4iPsPRrHEk0NQO6YFp&#10;EgxYJat4JV4G32zfKk/2LI5H+iIrTPFXWMy3YdAOcck1DI6WQfiUuxWsemcqEg4O9TP4cmgsRouK&#10;EiXwoUUrRQYm1TWRWIQyWEuUfpA4WqHf9ggTza2tDtgO9cHgPCyKyc0C5zttJtPZGDX2l57tpWfn&#10;vGxaVDc1MaXA+UrET28hDvDlPhXy9P7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C7lD&#10;6C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6402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11" name="文本框 7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86" o:spid="_x0000_s1026" o:spt="202" type="#_x0000_t202" style="position:absolute;left:0pt;margin-left:153pt;margin-top:7.8pt;height:23.35pt;width:48.7pt;z-index:25264025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AYU9wMgBAACGAwAADgAAAGRycy9lMm9Eb2MueG1srVNL&#10;btswEN0X6B0I7mtKru3YguUAhZGiQNAWSHIAmiItAvyBpC35As0Nuuqm+57L58iQchw33WTRDUXO&#10;jN6894ZcXvdaoT33QVpT43JUYMQNs4002xo/3N98mGMUIjUNVdbwGh94wNer9++Wnav42LZWNdwj&#10;ADGh6lyN2xhdRUhgLdc0jKzjBpLCek0jHP2WNJ52gK4VGRfFjHTWN85bxkOA6HpI4hOifwugFUIy&#10;vrZsp7mJA6rnikaQFFrpAl5ltkJwFr8JEXhEqsagNOYVmsB+k1ayWtJq66lrJTtRoG+h8EqTptJA&#10;0zPUmkaKdl7+A6Ul8zZYEUfMajIIyY6AirJ45c1dSx3PWsDq4M6mh/8Hy77uv3skG7gJRVliZKiG&#10;mR9/Ph5//Tn+/oGu5rPkUedCBaV3Dopj/8n2UP8cDxBM0nvhdfqCKAR5cPhwdpj3ETEIzsr5ZAEZ&#10;BqnxYjadTBMKefnZ+RA/c6tR2tTYwwCzr3R/G+JQ+lySehl7I5XKQ1TmrwBgpghJzAeGaRf7TX+S&#10;s7HNAdSoLwbsXJSTjwu4HvkwmV6NgaO/zGwuMzvn5bYFetmD3ALGk3WcrlKa/+U5E3l5Pq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AGFPcD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6423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13" name="文本框 78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788" o:spid="_x0000_s1026" o:spt="202" type="#_x0000_t202" style="position:absolute;left:0pt;margin-left:270pt;margin-top:7.8pt;height:23.7pt;width:59.3pt;z-index:25264230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Acj5ryQEAAIYDAAAOAAAAZHJzL2Uyb0RvYy54bWytU0Fu&#10;2zAQvBfoHwjea0p2UtuC5QCBkaJA0RZI+wCaoiwCJJcgaUv+QPuDnnrpve/yO7KkHcdNLznkQpG7&#10;q9mZWXJxMxhNdtIHBbam5aigRFoBjbKbmn7/dvduRkmI3DZcg5U13ctAb5Zv3yx6V8kxdKAb6QmC&#10;2FD1rqZdjK5iLIhOGh5G4KTFZAve8IhHv2GN5z2iG83GRfGe9eAb50HIEDC6OibpCdG/BBDaVgm5&#10;ArE10sYjqpeaR5QUOuUCXWa2bStF/NK2QUaia4pKY16xCe7XaWXLBa82nrtOiRMF/hIKzzQZriw2&#10;PUOteORk69V/UEYJDwHaOBJg2FFIdgRVlMUzb+477mTWglYHdzY9vB6s+Lz76olq8CYU5YQSyw3O&#10;/PDr5+H338OfH2Q6myWPehcqLL13WByHWxiw/jEeMJikD6036YuiCObR4f3ZYTlEIjA4vZ6UJWYE&#10;piZFMZ/nCbCnn50P8YMEQ9Kmph4HmH3lu08hIhEsfSxJvSzcKa3zELX9J4CFKcIS8yPDtIvDejjJ&#10;WUOzRzX6o0U75+XVZI7XIx+urqdj5OgvM+vLzNZ5temQXvYgt8DxZHKnq5Tmf3nORJ6ez/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AByPmv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6392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010" name="矩形 78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785" o:spid="_x0000_s1026" o:spt="1" style="position:absolute;left:0pt;margin-left:198pt;margin-top:0pt;height:25.5pt;width:76.55pt;z-index:2526392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8RYX0EAgAALQQAAA4AAABkcnMvZTJvRG9jLnhtbK1TS44T&#10;MRDdI3EHy3vSSUZhhlY6syCEDYKRBg5Qsd3dlvyTy0l3ToPEjkNwHMQ1KDsh84FFFvSiu9wuv3rv&#10;VXl5O1rD9iqi9q7hs8mUM+WEl9p1Df/yefPqhjNM4CQY71TDDwr57erli+UQajX3vTdSRUYgDush&#10;NLxPKdRVhaJXFnDig3K02fpoIdEydpWMMBC6NdV8On1dDT7KEL1QiPR3fdzkJ8R4CaBvWy3U2oud&#10;VS4dUaMykEgS9jogXxW2batE+tS2qBIzDSelqbypCMXb/K5WS6i7CKHX4kQBLqHwTJMF7ajoGWoN&#10;Cdgu6r+grBbRo2/TRHhbHYUUR0jFbPrMm/segipayGoMZ9Px/8GKj/u7yLSkSaD6nDmw1PNfX7//&#10;/PGNXd8sskFDwJry7sNdPK2Qwqx2bKPNX9LBxmLq4WyqGhMT9PPN9XxGOEzQ1tX86mZRTK8eDoeI&#10;6b3yluWg4ZF6VqyE/QdMVJBS/6TkWuiNlhttTFnEbvvWRLYH6u+mPJkxHXmSZhwbiMlinnkADW1L&#10;w0KhDSQcXVfqPTmBj4Gn5fkXcCa2BuyPBApCToPa6qSyW1D3CuQ7J1k6BHLW0Z3imYxVkjOj6Arm&#10;qGQm0OaSTFJnHInMfTl2Ikdp3I4Ek8Otlwfq6i5E3fVk6axQzzs0RcWd08TnMX28LqAPt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fEWF9BAIAAC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643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14" name="直线 7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74.9pt;margin-top:0pt;height:0.15pt;width:58.1pt;z-index:252643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Oio69AEAAOYDAAAOAAAAZHJzL2Uyb0RvYy54bWytU82O&#10;0zAQviPxDpbvNGmhtI2a7oGyXBCstMsDTB0nseQ/edymfRZegxMXHmdfg7FTWliEtAdycMaez5/n&#10;+zxe3xyNZgcZUDlb8+mk5Exa4Rplu5p/ebh9teQMI9gGtLOy5ieJ/Gbz8sV68JWcud7pRgZGJBar&#10;wde8j9FXRYGilwZw4ry0lGxdMBBpGrqiCTAQu9HFrCzfFoMLjQ9OSERa3Y5JfmYMzyF0bauE3Dqx&#10;N9LGkTVIDZEkYa888k2utm2liJ/bFmVkuuakNOaRDqF4l8Zis4aqC+B7Jc4lwHNKeKLJgLJ06IVq&#10;CxHYPqi/qIwSwaFr40Q4U4xCsiOkYlo+8ea+By+zFrIa/cV0/H+04tPhLjDVUCeU0zecWTB0549f&#10;vz1+/8EWy1UyaPBYEe7e34XzDClMao9tMOlPOtgxm3q6mCqPkQlaXLxeLBdkt6DUdFXOE2Nx3eoD&#10;xg/SGZaCmmtlk2Ko4PAR4wj9BUnL2rKh5qv5bE6MQO3X0rVTaDxJQNvlvei0am6V1mkHhm73Tgd2&#10;gNQC+TuX8AcsHbIF7EdcTiUYVL2E5r1tWDx5csbSm+CpBCMbzrSkJ5SijIyg9BUZgwLb6X+gyQFt&#10;yYjk7ehminauOdF17H1QXU9uTHOlKUPXn207t2rqr9/nmen6P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BOio6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12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12" name="直线 78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flip:x;margin-left:139.9pt;margin-top:0pt;height:0.55pt;width:58.1pt;z-index:2526412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rYmk/6AQAA8AMAAA4AAABkcnMvZTJvRG9jLnhtbK1TS44T&#10;MRDdI3EHy3vSSVAmmVY6syAMLBCMNHCAiu3utuSfXE46OQvXYMWG48w1KLtDBgYhzQIvrLLr+bne&#10;c3l9c7SGHVRE7V3DZ5MpZ8oJL7XrGv7l8+2rFWeYwEkw3qmGnxTym83LF+sh1Grue2+kioxIHNZD&#10;aHifUqirCkWvLODEB+Uo2fpoIdEydpWMMBC7NdV8Or2qBh9liF4oRNrdjkl+ZozPIfRtq4XaerG3&#10;yqWRNSoDiSRhrwPyTam2bZVIn9oWVWKm4aQ0lZkuoXiX52qzhrqLEHotziXAc0p4osmCdnTphWoL&#10;Cdg+6r+orBbRo2/TRHhbjUKKI6RiNn3izX0PQRUtZDWGi+n4/2jFx8NdZFpSJ0xnc84cWHrzh6/f&#10;Hr7/YMvVMhs0BKwJdx/u4nmFFGa1xzZa1hod3tP5op8UsWOx93SxVx0TE7S5fE2EZLyg1NX1apG5&#10;q5Ekk4WI6Z3yluWg4Ua7rB1qOHzANEJ/QfK2cWxo+PViviBGoEZsqQEotIHEoOvKWfRGy1ttTD6B&#10;sdu9MZEdIDdDGecS/oDlS7aA/YgrqQyDulcg3zrJ0imQR45+B88lWCU5M4o+U44KMoE2j8gUNbjO&#10;/ANNDhhHRmSXR19ztPPyRA+zD1F3PbkxK5XmDDVCse3ctLnTfl8XpsePu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FrYmk/6AQAA8A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535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024" name="自选图形 79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9" o:spid="_x0000_s1026" o:spt="32" type="#_x0000_t32" style="position:absolute;left:0pt;flip:x;margin-left:233.85pt;margin-top:0pt;height:78pt;width:0.15pt;z-index:2526535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4rfxAoCAAD4AwAADgAAAGRycy9lMm9Eb2MueG1srVPN&#10;jtMwEL4j8Q6W7zRpxS40arqHloUDgkqwDzB1nMSS/+TxNu2NG+IZuHHkHeBtVoK3YOx0u7AIaQ/k&#10;EI3tmW/m+/x5cbE3mu1kQOVszaeTkjNphWuU7Wp+9f7yyXPOMIJtQDsra36QyC+Wjx8tBl/Jmeud&#10;bmRgBGKxGnzN+xh9VRQoemkAJ85LS4etCwYiLUNXNAEGQje6mJXleTG40PjghESk3fV4yI+I4SGA&#10;rm2VkGsnro20cUQNUkMkStgrj3yZp21bKeLbtkUZma45MY35T00o3qZ/sVxA1QXwvRLHEeAhI9zj&#10;ZEBZanqCWkMEdh3UX1BGieDQtXEinClGIlkRYjEt72nzrgcvMxeSGv1JdPx/sOLNbhOYasgJ5ewp&#10;ZxYM3fmPj19/fvh08/n7zbcv7Nl8nmQaPFaUvbKbcFyh34TEed8Gw1qt/CtCySoQL7bPIh9OIst9&#10;ZII2p/PyjDNBB/N5eV7mKyhGkATmA8aX0hmWgppjDKC6Pq6ctXSZLowNYPcaI41BhbcFqVhbNhDu&#10;2Sx1ADJnS6ag0HgiiLbLw6HTqrlUWqcKDN12pQPbQTJI/hJZwv0jLTVZA/ZjXj4ardNLaF7YhsWD&#10;J90svRieRjCy4UxLemApIkCoIih9lxmDAtvpf2RTe21piqT5qHKKtq45ZPHzPhkiz3k0b3Lc7+tc&#10;ffdg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IuK38QKAgAA+A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66790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038" name="文本框 81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813" o:spid="_x0000_s1026" o:spt="202" type="#_x0000_t202" style="position:absolute;left:0pt;margin-left:331.8pt;margin-top:11.7pt;height:67.6pt;width:125.3pt;z-index:25266790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CUellIgIAAEYEAAAOAAAAZHJzL2Uyb0RvYy54bWytU82O&#10;0zAQviPxDpbvNEm7gbZquhKURUgIkBYewHWcxJL/5HGb9AXgDThx4c5z9TkYO91uWS49kIMz9oy/&#10;me+b8ep20IrshQdpTUWLSU6JMNzW0rQV/frl7sWcEgjM1ExZIyp6EEBv18+frXq3FFPbWVULTxDE&#10;wLJ3Fe1CcMssA94JzWBinTDobKzXLODWt1ntWY/oWmXTPH+Z9dbXzlsuAPB0MzrpCdFfA2ibRnKx&#10;sXynhQkjqheKBaQEnXRA16naphE8fGoaEIGoiiLTkFZMgvY2rtl6xZatZ66T/FQCu6aEJ5w0kwaT&#10;nqE2LDCy8/IfKC25t2CbMOFWZyORpAiyKPIn2tx3zInEBaUGdxYd/h8s/7j/7ImscRLyGXbeMI09&#10;P/74fvz5+/jrG5kXs6hR72CJofcOg8Pw2g4Y/3AOeBipD43X8Y+kCPpR4cNZYTEEwuOlclHMCnRx&#10;9M3LeTlNLcgebzsP4Z2wmkSjoh47mIRl+w8QsBIMfQiJyYy9k0qlLipD+oouymmJ8Awns8GJQFM7&#10;ZAemTTBglazjlXgZfLt9ozzZszgd6YukMMVfYTHfhkE3xiXXODdaBuFT7k6w+q2pSTg4lM/gw6Gx&#10;GC1qSpTAdxatFBmYVNdEYhHKYC1R+VHhaIVhOyBMNLe2PmA31HuD47AobmYLHO+0uSlfoazEX3q2&#10;l56d87LtUN3Uw5QCxysRPz2FOL+X+1TI4/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QlHpZS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66176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032" name="文本框 80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807" o:spid="_x0000_s1026" o:spt="202" type="#_x0000_t202" style="position:absolute;left:0pt;margin-left:9.7pt;margin-top:0pt;height:70.2pt;width:125.3pt;z-index:25266176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MJyeWojAgAARgQAAA4AAABkcnMvZTJvRG9jLnhtbK1TzY7TMBC+&#10;I/EOlu80SX/Ytmq6EpRFSAiQFh7AdZzEkv/kcZv0BeANOHHhvs/V52DsdLtlufRADs7YM/5mvm/G&#10;q9teK7IXHqQ1JS1GOSXCcFtJ05T029e7V3NKIDBTMWWNKOlBAL1dv3yx6txSjG1rVSU8QRADy86V&#10;tA3BLbMMeCs0g5F1wqCztl6zgFvfZJVnHaJrlY3z/HXWWV85b7kAwNPN4KQnRH8NoK1rycXG8p0W&#10;JgyoXigWkBK00gFdp2rrWvDwua5BBKJKikxDWjEJ2tu4ZusVWzaeuVbyUwnsmhKecdJMGkx6htqw&#10;wMjOy3+gtOTegq3DiFudDUSSIsiiyJ9pc98yJxIXlBrcWXT4f7D80/6LJ7LCScgnY0oM09jz488f&#10;x18Px9/fyTy/iRp1DpYYeu8wOPRvbI/xj+eAh5F6X3sd/0iKoB8VPpwVFn0gPF6aLYpJgS6Ovvmi&#10;mE1TC7Kn285DeC+sJtEoqccOJmHZ/iMErARDH0NiMmPvpFKpi8qQrqSL2XiG8Awns8aJQFM7ZAem&#10;STBglazilXgZfLN9qzzZszgd6YukMMVfYTHfhkE7xCXXMDdaBuFT7law6p2pSDg4lM/gw6GxGC0q&#10;SpTAdxatFBmYVNdEYhHKYC1R+UHhaIV+2yNMNLe2OmA31AeD47AoppMFjnfaTGc3Y5TYX3q2l56d&#10;87JpUd3Uw5QCxysRPz2FOL+X+1TI0/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wnJ5&#10;ai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660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31" name="文本框 80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06" o:spid="_x0000_s1026" o:spt="202" type="#_x0000_t202" style="position:absolute;left:0pt;margin-left:270pt;margin-top:7.8pt;height:23.7pt;width:59.3pt;z-index:25266073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Kfo93yAEAAIYDAAAOAAAAZHJzL2Uyb0RvYy54bWytU0tu&#10;2zAQ3RfIHQjua0l2fhYsByiMBAWCtkDaA9AUaRHgD0Paki/Q3KCrbrrvuXyODmnHcZNNFtlQ5Mzo&#10;zXtvyNnNYDTZCAjK2YZWo5ISYblrlV019Mf324/XlITIbMu0s6KhWxHozfzsw6z3tRi7zulWAEEQ&#10;G+reN7SL0ddFEXgnDAsj54XFpHRgWMQjrIoWWI/oRhfjsrwsegetB8dFCBhd7JP0gAhvAXRSKi4W&#10;jq+NsHGPCkKziJJCp3yg88xWSsHjVymDiEQ3FJXGvGIT3C/TWsxnrF4B853iBwrsLRReaDJMWWx6&#10;hFqwyMga1Csoozi44GQccWeKvZDsCKqoyhfePHTMi6wFrQ7+aHp4P1j+ZfMNiGrxJpSTihLLDM58&#10;9+tx9/vv7s9Pcl1eJo96H2osffBYHIdPbsD6p3jAYJI+SDDpi6II5tHh7dFhMUTCMXh1MakqzHBM&#10;TcpyOs0TKJ5/9hDinXCGpE1DAQeYfWWb+xCRCJY+laRe1t0qrfMQtf0vgIUpUiTme4ZpF4flcJCz&#10;dO0W1ejPFu2cVueTKV6PfDi/uBojRzjNLE8zaw9q1SG97EFugePJ5A5XKc3/9JyJPD+f+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Sn6Pd8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6597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030" name="文本框 8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05" o:spid="_x0000_s1026" o:spt="202" type="#_x0000_t202" style="position:absolute;left:0pt;margin-left:149.3pt;margin-top:7.8pt;height:23.35pt;width:48.7pt;z-index:25265971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CDPNHIAQAAhgMAAA4AAABkcnMvZTJvRG9jLnhtbK1T&#10;S27bMBDdF+gdCO5ryY7t2oLlAIWRokDQFkhyAJoiLQL8YUhb8gXSG3TVTfc9l8+RIe04brrJohuK&#10;nBm9ee8NubjujSY7AUE5W9PhoKREWO4aZTc1fbi/+TCjJERmG6adFTXdi0Cvl+/fLTpfiZFrnW4E&#10;EASxoep8TdsYfVUUgbfCsDBwXlhMSgeGRTzCpmiAdYhudDEqy2nROWg8OC5CwOjqmKQnRHgLoJNS&#10;cbFyfGuEjUdUEJpFlBRa5QNdZrZSCh6/SRlEJLqmqDTmFZvgfp3WYrlg1QaYbxU/UWBvofBKk2HK&#10;YtMz1IpFRrag/oEyioMLTsYBd6Y4CsmOoIph+cqbu5Z5kbWg1cGfTQ//D5Z/3X0Hohq8CeUVmmKZ&#10;wZkffv44/Ppz+P1IZuUkedT5UGHpncfi2H9yPdY/xwMGk/RegklfFEUwj2D7s8Oij4RjcDqcjeeY&#10;4ZgazaeTcUYvXn72EOJn4QxJm5oCDjD7yna3ISIRLH0uSb2su1Fa5yFq+1cAC1OkSMyPDNMu9uv+&#10;JGftmj2q0V8s2jkfjq/meD3yYTz5OEKOcJlZX2a2HtSmRXrZg9wCx5PJna5Smv/lORN5eT7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AAgzzR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6330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004" name="矩形 77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779" o:spid="_x0000_s1026" o:spt="1" style="position:absolute;left:0pt;margin-left:198pt;margin-top:5.35pt;height:25.5pt;width:76.55pt;z-index:2526330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ay4xmgYCAAAtBAAADgAAAGRycy9lMm9Eb2MueG1srVPN&#10;jtMwEL4j8Q6W7zRpl7LdqOkeKOWCYKWFB5g6TmLJf/K4Tfo0SNx4CB4H8RqM3dL9gUMP5JCM4/E3&#10;3/fNeHk7Gs32MqBytubTScmZtMI1ynY1//J582rBGUawDWhnZc0PEvnt6uWL5eArOXO9040MjEAs&#10;VoOveR+jr4oCRS8N4MR5aWmzdcFApGXoiibAQOhGF7OyfFMMLjQ+OCER6e/6uMlPiOESQNe2Ssi1&#10;EzsjbTyiBqkhkiTslUe+ymzbVor4qW1RRqZrTkpjflMRirfpXayWUHUBfK/EiQJcQuGZJgPKUtEz&#10;1BoisF1Qf0EZJYJD18aJcKY4CsmOkIpp+cyb+x68zFrIavRn0/H/wYqP+7vAVEOTUJavObNgqOe/&#10;vn7/+eMbu76+SQYNHivKu/d34bRCCpPasQ0mfUkHG7Oph7OpcoxM0M+b69l0MedM0NbV7Goxz6YX&#10;D4d9wPheOsNSUPNAPctWwv4DRipIqX9SUi10WjUbpXVehG77Vge2B+rvJj+JMR15kqYtG4jJfJZ4&#10;AA1tS8NCofEkHG2X6z05gY+By/z8CzgRWwP2RwIZIaVBZVSUyS2oegnNO9uwePDkrKU7xRMZIxvO&#10;tKQrmKKcGUHpSzJJnbYkMvXl2IkUxXE7EkwKt645UFd3PqiuJ0unmXraoSnK7pwmPo3p43UGfbj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ay4xmg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658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29" name="直线 80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margin-left:274.9pt;margin-top:0pt;height:0.15pt;width:58.1pt;z-index:252658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9HjkU8wEAAOYDAAAOAAAAZHJzL2Uyb0RvYy54bWytU82O&#10;0zAQviPxDpbvNGmhtI2a7oGyXBCstMsDTB0nseQ/edymfRZegxMXHmdfg7FTWliEtAdycMaez5/n&#10;+zxe3xyNZgcZUDlb8+mk5Exa4Rplu5p/ebh9teQMI9gGtLOy5ieJ/Gbz8sV68JWcud7pRgZGJBar&#10;wde8j9FXRYGilwZw4ry0lGxdMBBpGrqiCTAQu9HFrCzfFoMLjQ9OSERa3Y5JfmYMzyF0bauE3Dqx&#10;N9LGkTVIDZEkYa888k2utm2liJ/bFmVkuuakNOaRDqF4l8Zis4aqC+B7Jc4lwHNKeKLJgLJ06IVq&#10;CxHYPqi/qIwSwaFr40Q4U4xCsiOkYlo+8ea+By+zFrIa/cV0/H+04tPhLjDVUCeUsxVnFgzd+ePX&#10;b4/ff7Bl+SYZNHisCHfv78J5hhQmtcc2mPQnHeyYTT1dTJXHyAQtLl4vlguyW1BquirnibG4bvUB&#10;4wfpDEtBzbWySTFUcPiIcYT+gqRlbdlQ89V8NidGoPZr6dopNJ4koO3yXnRaNbdK67QDQ7d7pwM7&#10;QGqB/J1L+AOWDtkC9iMupxIMql5C8942LJ48OWPpTfBUgpENZ1rSE0pRRkZQ+oqMQYHt9D/Q5IC2&#10;ZETydnQzRTvXnOg69j6oric3prnSlKHrz7adWzX11+/zzHR9n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D0eORTzAQAA5g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657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28" name="直线 80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3" o:spid="_x0000_s1026" o:spt="20" style="position:absolute;left:0pt;flip:x;margin-left:139.9pt;margin-top:0pt;height:0.55pt;width:58.1pt;z-index:252657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ZMKkj8AQAA8AMAAA4AAABkcnMvZTJvRG9jLnhtbK1TS27b&#10;MBDdF+gdCO5ryQ4cO4LlLOqmXRRtgKQHGPMjEeAPJG3ZZ+k1uuqmx8k1OqRcp00QIItyQQw5j4/z&#10;Hoer64PRZC9CVM62dDqpKRGWOa5s19Jv9zfvlpTEBJaDdla09CgivV6/fbMafCNmrneai0CQxMZm&#10;8C3tU/JNVUXWCwNx4rywmJQuGEi4DF3FAwzIbnQ1q+vLanCB++CYiBF3N2OSnhjDawidlIqJjWM7&#10;I2waWYPQkFBS7JWPdF2qlVKw9FXKKBLRLUWlqcx4CcbbPFfrFTRdAN8rdioBXlPCE00GlMVLz1Qb&#10;SEB2QT2jMooFF51ME+ZMNQopjqCKaf3Em7sevCha0Oroz6bH/0fLvuxvA1EcO6Ge4ctbMPjmD99/&#10;PPz8RZb1RTZo8LFB3J2/DadVxDCrPchgiNTKf8LzRT8qIodi7/FsrzgkwnBzcbFYLtB4hqnLq+U8&#10;c1cjSSbzIaaPwhmSg5ZqZbN2aGD/OaYR+geSt7UlQ0uv5rM5MgI2osQGwNB4FBNtV85GpxW/UVrn&#10;EzF02/c6kD3kZijjVMI/sHzJBmI/4koqw6DpBfAPlpN09OiRxd9BcwlGcEq0wM+Uo4JMoPQjMgUF&#10;ttMvoNEBbdGI7PLoa462jh/xYXY+qK5HN6al0pzBRii2nZo2d9rf68L0+FH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FkwqSP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5561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026" name="自选图形 80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1" o:spid="_x0000_s1026" o:spt="32" type="#_x0000_t32" style="position:absolute;left:0pt;margin-left:234pt;margin-top:0pt;height:85.05pt;width:0.05pt;z-index:25265561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3RNIm/wEAAO4DAAAOAAAAZHJzL2Uyb0RvYy54bWytU82O&#10;0zAQviPxDpbvNGnRVkvUdA8tywVBJeABpo6TWPKfPN6mvXFDPAM3jrwDvM1K8BaMndKyu0LaAzk4&#10;M/bMN/N9Hi+u9kaznQyonK35dFJyJq1wjbJdzT+8v352yRlGsA1oZ2XNDxL51fLpk8XgKzlzvdON&#10;DIxALFaDr3kfo6+KAkUvDeDEeWnpsHXBQCQ3dEUTYCB0o4tZWc6LwYXGByckIu2ux0N+RAyPAXRt&#10;q4RcO3FjpI0japAaIlHCXnnky9xt20oR37Ytysh0zYlpzCsVIXub1mK5gKoL4Hslji3AY1q4x8mA&#10;slT0BLWGCOwmqAdQRong0LVxIpwpRiJZEWIxLe9p864HLzMXkhr9SXT8f7DizW4TmGpoEsrZnDML&#10;hu7856dvvz5+vv3y4/b7V3ZZTpNMg8eKold2E44e+k1InPdtMOlPbNg+S3s4SSv3kQnanD+/4EzQ&#10;/rQkPHIIozin+oDxlXSGJaPmGAOoro8rZy1doQvTLC7sXmMcE/8kpLrasqHmLy5mqQTQSLY0CmQa&#10;T7TQdjkXnVbNtdI6ZWDotisd2A7SWOTv2NCdsFRkDdiPcfkohUHVS2he2obFgye1LL0TnlowsuFM&#10;S3pWycqREZQ+R8agwHb6H9Gkh7YkS1J61DZZW9ccsuR5n8YgC3cc2TRnf/s5+/xM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LdE0ib/AQAA7g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63718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008" name="文本框 78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783" o:spid="_x0000_s1026" o:spt="202" type="#_x0000_t202" style="position:absolute;left:0pt;margin-left:331.5pt;margin-top:8.75pt;height:82.25pt;width:125.3pt;z-index:25263718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CC7KNoIQIAAEcEAAAOAAAAZHJzL2Uyb0RvYy54bWytU82O&#10;0zAQviPxDpbvNEl/2G3UdCUoi5AQIC08gOs4iSX/yeM26QvAG3Diwn2fq8/B2Ol2y3LZAzk4Y8/n&#10;b2a+Ga9uBq3IXniQ1lS0mOSUCMNtLU1b0W9fb19dUwKBmZopa0RFDwLozfrli1XvSjG1nVW18ARJ&#10;DJS9q2gXgiuzDHgnNIOJdcKgs7Fes4Bb32a1Zz2ya5VN8/x11ltfO2+5AMDTzeikJ0b/HELbNJKL&#10;jeU7LUwYWb1QLGBJ0EkHdJ2ybRrBw+emARGIqihWGtKKQdDexjVbr1jZeuY6yU8psOek8KQmzaTB&#10;oGeqDQuM7Lz8h0pL7i3YJky41dlYSFIEqyjyJ9rcdcyJVAtKDe4sOvw/Wv5p/8UTWeMk5Dl23jCN&#10;PT/+/HH8dX/8/Z1cXc+iRr2DEqF3DsFheGMHxD+cAx7G0ofG6/jHogj6UeHDWWExBMLjpcWymBXo&#10;4ugr8vl8cbWIPNnjdechvBdWk2hU1GMLk7Js/xHCCH2AxGjG3kqlUhuVIX1Fl4vpAvkZjmaDI4Gm&#10;dlgemDbRgFWyjlfiZfDt9q3yZM/ieKTvlM1fsBhvw6AbcckVYazUMgifrE6w+p2pSTg41M/gy6Ex&#10;GS1qSpTAhxathAxMqucgURJlUJko/ShxtMKwHZAmmltbH7Ad6oPBeVgW89kS5zttUNUpauwvPdtL&#10;z8552XaobmpiCoHzldpwegtxgC/3KZHH9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CC&#10;7KNoIQIAAEc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006" name="文本框 78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781" o:spid="_x0000_s1026" o:spt="202" type="#_x0000_t202" style="position:absolute;left:0pt;margin-left:10.5pt;margin-top:21.5pt;height:66.75pt;width:125.3pt;z-index:25263513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BlgbQogAgAARgQAAA4AAABkcnMvZTJvRG9jLnhtbK1TzY7T&#10;MBC+I/EOlu80TbelbdR0JSiLkBAgLTyA6ziJJf/J4zbpC8AbcOLCfZ+rz8HY6XbLcumBHJyx5/M3&#10;M9+MV7e9VmQvPEhrSpqPxpQIw20lTVPSb1/vXi0ogcBMxZQ1oqQHAfR2/fLFqnOFmNjWqkp4giQG&#10;is6VtA3BFVkGvBWawcg6YdBZW69ZwK1vssqzDtm1yibj8euss75y3nIBgKebwUlPjP4aQlvXkouN&#10;5TstTBhYvVAsYEnQSgd0nbKta8HD57oGEYgqKVYa0opB0N7GNVuvWNF45lrJTymwa1J4VpNm0mDQ&#10;M9WGBUZ2Xv5DpSX3FmwdRtzqbCgkKYJV5ONn2ty3zIlUC0oN7iw6/D9a/mn/xRNZ4SRgbygxTGPP&#10;jz9/HH89HH9/J/NFHjXqHBQIvXcIDv0b2yP+8RzwMJbe117HPxZF0I8KH84Kiz4QHi/NlvlNji6O&#10;vsV0Pp/MIk32dNt5CO+F1SQaJfXYwSQs23+EMEAfITGYsXdSqdRFZUhX0uUMKQlnOJk1TgSa2mF1&#10;YJpEA1bJKl6Jl8E327fKkz2L05G+UzZ/wWK8DYN2wCVXhLFCyyB8slrBqnemIuHgUD6DD4fGZLSo&#10;KFEC31m0EjIwqa5BoiTKoDJR+UHhaIV+2yNNNLe2OmA31AeD47DMpzdLHO+0mc7mE5TYX3q2l56d&#10;87JpUd3UwxQCxyu14fQU4vxe7lMiT8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HKq1gAA&#10;AAkBAAAPAAAAAAAAAAEAIAAAACIAAABkcnMvZG93bnJldi54bWxQSwECFAAUAAAACACHTuJAGWBt&#10;CiACAABGBAAADgAAAAAAAAABACAAAAAl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66688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037" name="文本框 81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12" o:spid="_x0000_s1026" o:spt="202" type="#_x0000_t202" style="position:absolute;left:0pt;margin-left:268.65pt;margin-top:25.35pt;height:23.7pt;width:58.45pt;z-index:25266688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UJWTNygEAAIYDAAAOAAAAZHJzL2Uyb0RvYy54bWyt&#10;U0tu2zAQ3RfoHQjua0qyU8eC5QCBkSBA0RZIcgCaIi0C/IGkLfkC7Q266qb7nsvnyJB2HDfdZJEN&#10;Rc6M3rz3hpxfDVqhLfdBWtPgclRgxA2zrTTrBj8+3Hy6xChEalqqrOEN3vGArxYfP8x7V/PKdla1&#10;3CMAMaHuXYO7GF1NSGAd1zSMrOMGksJ6TSMc/Zq0nvaArhWpiuIz6a1vnbeMhwDR5SGJj4j+LYBW&#10;CMn40rKN5iYeUD1XNIKk0EkX8CKzFYKz+E2IwCNSDQalMa/QBPartJLFnNZrT10n2ZECfQuFV5o0&#10;lQaanqCWNFK08fI/KC2Zt8GKOGJWk4OQ7AioKItX3tx31PGsBawO7mR6eD9Y9nX73SPZwk0oxlOM&#10;DNUw8/2vn/vff/d/fqDLskoe9S7UUHrvoDgO13aA+ud4gGCSPgiv0xdEIciDw7uTw3yIiEFwOqnG&#10;5QVGDFLjopjN8gTIy8/Oh3jLrUZp02APA8y+0u2XEIEIlD6XpF7G3kil8hCV+ScAhSlCEvMDw7SL&#10;w2o4ylnZdgdq1J0BO2flZDyD65EPk4tpBez9eWZ1ntk4L9cd0Mse5BYwnkzueJXS/M/PmcjL81k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BUJWTN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66585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036" name="直线 81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274.15pt;margin-top:19.65pt;height:0.15pt;width:58.1pt;z-index:25266585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oSvW+8wEAAOYDAAAOAAAAZHJzL2Uyb0RvYy54bWyt&#10;U0tu2zAQ3RfoHQjua8kOHDuC5SzqppuiDZD2AGOKkgjwBw5t2WfpNbrqpsfJNTqkXLtJUCCLakEN&#10;ycfHeW+Gq9uD0WwvAypnaz6dlJxJK1yjbFfzb1/v3i05wwi2Ae2srPlRIr9dv32zGnwlZ653upGB&#10;EYnFavA172P0VVGg6KUBnDgvLW22LhiINA1d0QQYiN3oYlaW18XgQuODExKRVjfjJj8xhtcQurZV&#10;Qm6c2Blp48gapIZIkrBXHvk6Z9u2UsQvbYsyMl1zUhrzSJdQvE1jsV5B1QXwvRKnFOA1KTzTZEBZ&#10;uvRMtYEIbBfUCyqjRHDo2jgRzhSjkOwIqZiWz7x56MHLrIWsRn82Hf8frfi8vw9MNdQJ5dU1ZxYM&#10;1fzx+4/Hn7/YcjpNBg0eK8I9+PtwmiGFSe2hDSb9SQc7ZFOPZ1PlITJBi4urxXJBdgvamt6U88RY&#10;XI76gPGjdIaloOZa2aQYKth/wjhC/0DSsrZsqPnNfDYnRqD2a6nsFBpPEtB2+Sw6rZo7pXU6gaHb&#10;vteB7SG1QP5OKTyBpUs2gP2Iy1sJBlUvoflgGxaPnpyx9CZ4SsHIhjMt6QmlKCMjKH1BxqDAdvof&#10;aHJAWzIieTu6maKta45Ujp0PquvJjWx/xlD5s22nVk399fc8M12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OhK9b7zAQAA5g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66380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034" name="直线 80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9" o:spid="_x0000_s1026" o:spt="20" style="position:absolute;left:0pt;flip:x;margin-left:138pt;margin-top:22.25pt;height:0.55pt;width:58.1pt;z-index:25266380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mtMA7+wEAAPADAAAOAAAAZHJzL2Uyb0RvYy54bWyt&#10;U0uOEzEQ3SNxB8t70p0MmSStdGZBGFggGGngABV/ui35J9tJJ2fhGqzYcJy5BmV3yMAgpFnghVV2&#10;PT/Xey6vb45Gk4MIUTnb0umkpkRY5riyXUu/fL59taQkJrActLOipScR6c3m5Yv14Bsxc73TXASC&#10;JDY2g29pn5JvqiqyXhiIE+eFxaR0wUDCZegqHmBAdqOrWV1fV4ML3AfHRIy4ux2T9MwYnkPopFRM&#10;bB3bG2HTyBqEhoSSYq98pJtSrZSCpU9SRpGIbikqTWXGSzDe5bnarKHpAvhesXMJ8JwSnmgyoCxe&#10;eqHaQgKyD+ovKqNYcNHJNGHOVKOQ4giqmNZPvLnvwYuiBa2O/mJ6/H+07OPhLhDFsRPqq9eUWDD4&#10;5g9fvz18/0GW9SobNPjYIO7e34XzKmKY1R5lMERq5d/j+aIfFZFjsfd0sVccE2G4ubhaLBdoPMPU&#10;9Wo5z9zVSJLJfIjpnXCG5KClWtmsHRo4fIhphP6C5G1tydDS1Xw2R0bARpTYABgaj2Ki7crZ6LTi&#10;t0rrfCKGbvdGB3KA3AxlnEv4A5Yv2ULsR1xJZRg0vQD+1nKSTh49svg7aC7BCE6JFviZclSQCZR+&#10;RKagwHb6H2h0QFs0Irs8+pqjneMnfJi9D6rr0Y1pqTRnsBGKbee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prTAO/sBAADw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66483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035" name="文本框 8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10" o:spid="_x0000_s1026" o:spt="202" type="#_x0000_t202" style="position:absolute;left:0pt;margin-left:147pt;margin-top:1.7pt;height:23.35pt;width:48.7pt;z-index:25266483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K7kL97HAQAAhgMAAA4AAABkcnMvZTJvRG9jLnhtbK1T&#10;S44TMRDdI3EHy3vS3ZkkJK10RkLRICQESAMHcNx22pJ/KjvpzgXgBqzYsOdcOQdlJyRh2MyCjduu&#10;qn713it7eT8YTfYCgnK2odWopERY7lpltw398vnh1ZySEJltmXZWNPQgAr1fvXyx7H0txq5zuhVA&#10;EMSGuvcN7WL0dVEE3gnDwsh5YTEpHRgW8QjbogXWI7rRxbgsZ0XvoPXguAgBo+tTkp4R4TmATkrF&#10;xdrxnRE2nlBBaBZRUuiUD3SV2UopePwoZRCR6Iai0phXbIL7TVqL1ZLVW2C+U/xMgT2HwhNNhimL&#10;TS9QaxYZ2YH6B8ooDi44GUfcmeIkJDuCKqryiTePHfMia0Grg7+YHv4fLP+w/wREtXgTyrspJZYZ&#10;nPnx+7fjj1/Hn1/JvMoe9T7UWProsTgOb9yA9cm7FA8YTNIHCSZ9URTBPDp8uDgshkg4BmfVfLLA&#10;DMfUeDGbTqYJpbj+7CHEt8IZkjYNBRxg9pXt34d4Kv1TknpZ96C0zkPU9q8AYqZIcWWYdnHYDGfa&#10;G9ceUI1+Z9HORTW5W+D1yIfJ9PUYOcJtZnOb2XlQ2w7pZQ9yCxxP1nG+Smn+t+dM5Pp8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Q8a9kAAAAIAQAADwAAAAAAAAABACAAAAAiAAAAZHJzL2Rv&#10;d25yZXYueG1sUEsBAhQAFAAAAAgAh07iQK7kL97HAQAAhg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66278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033" name="矩形 80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808" o:spid="_x0000_s1026" o:spt="1" style="position:absolute;left:0pt;margin-left:196.5pt;margin-top:5.85pt;height:25.5pt;width:76.55pt;z-index:25266278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j7jjQUCAAAtBAAADgAAAGRycy9lMm9Eb2MueG1srVPL&#10;rtMwEN0j8Q+W9zRpq0KJmt4FpWwQXOlePmDqOIklv+Rxm/RrkNjxEXwO4jcYu6X3AYsuyCIZx+Mz&#10;55wZr25Go9lBBlTO1nw6KTmTVrhG2a7mX+63r5acYQTbgHZW1vwokd+sX75YDb6SM9c73cjACMRi&#10;Nfia9zH6qihQ9NIATpyXljZbFwxEWoauaAIMhG50MSvL18XgQuODExKR/m5Om/yMGK4BdG2rhNw4&#10;sTfSxhNqkBoiScJeeeTrzLZtpYif2xZlZLrmpDTmNxWheJfexXoFVRfA90qcKcA1FJ5pMqAsFb1A&#10;bSAC2wf1F5RRIjh0bZwIZ4qTkOwIqZiWz7y568HLrIWsRn8xHf8frPh0uA1MNTQJ5XzOmQVDPf/1&#10;9fvPH9/YslwmgwaPFeXd+dtwXiGFSe3YBpO+pION2dTjxVQ5Ribo59s3s+lywZmgrflsvlxk04uH&#10;wz5g/CCdYSmoeaCeZSvh8BEjFaTUPympFjqtmq3SOi9Ct3unAzsA9Xebn8SYjjxJ05YNxGQxSzyA&#10;hralYaHQeBKOtsv1npzAx8Blfv4FnIhtAPsTgYyQ0qAyKsrkFlS9hOa9bVg8enLW0p3iiYyRDWda&#10;0hVMUc6MoPQ1maROWxKZ+nLqRIriuBsJJoU71xypq3sfVNeTpdNMPe3QFGV3zhOfxvTxOoM+3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CaPuON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63411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005" name="自选图形 78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780" o:spid="_x0000_s1026" o:spt="2" style="position:absolute;left:0pt;margin-left:189.75pt;margin-top:39.15pt;height:28.2pt;width:90pt;z-index:25263411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nht4hSUCAABbBAAADgAAAGRycy9lMm9Eb2MueG1srVRL&#10;ktMwEN1TxR1U2hPbmQmEVJxZEMKGgikGDqDoY4vSryQldnbsKM7AjuXcAW4zVXALWoonmQybLPDC&#10;blndz++9bnl+1WuFttwHaU2Nq1GJETfUMmmaGn/6uHo2xShEYhhR1vAa73jAV4unT+adm/Gxba1i&#10;3CMAMWHWuRq3MbpZUQTack3CyDpuYFNYr0mEpW8K5kkH6FoV47J8XnTWM+ct5SHA2+V+Ew+I/hxA&#10;K4SkfGnpRnMT96ieKxJBUmilC3iR2QrBaXwvROARqRqD0pjv8BGI1+leLOZk1njiWkkHCuQcCo80&#10;aSINfPQAtSSRoI2X/0BpSb0NVsQRtbrYC8mOgIqqfOTNTUscz1rA6uAOpof/B0vfba89kgwmoSwn&#10;GBmioee/v97++fLt7vuvu58/0ItptqlzYQbZN+7ag2lpFSBMmnvhdXqCGtRna3cHa3kfEYWXVXV5&#10;UZbgOoW9i8m0usygxbHa+RDfcKtRCmrs7cawD9C/bCvZvg0x+8sGioR9xkhoBd3aEoUmAH6POCQD&#10;9j1mqgxWSbaSSuWFb9avlEdQWuNVvtIoQMlJmjKoq/HLyRicoQSGXcCQQagdGBZMk7mdVISHwInT&#10;gdVJWiK2JKHdE8hb+1FsOWGvDUNx56APBk4gThQ0ZxgpDgc2RXloI5HqnEzQpAxIO3YsRbFf90Mb&#10;15btYAY2zsumBeer7ERKgpnLngznIw31w3UGPf4T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J4beIU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65459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025" name="自选图形 80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0" o:spid="_x0000_s1026" o:spt="32" type="#_x0000_t32" style="position:absolute;left:0pt;margin-left:233.25pt;margin-top:0.15pt;height:39pt;width:0.05pt;z-index:25265459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JESVA8AAgAA7QMAAA4AAABkcnMvZTJvRG9jLnhtbK1TzY7T&#10;MBC+I/EOlu80aZeudqume2hZLggqAQ/gOk5iyX+a8TbtjRviGbhx5B3gbVZa3oKx022XRUh7IIdk&#10;bM98M9+Xz/OrnTVsqwC1dxUfj0rOlJO+1q6t+McP1y8uOMMoXC2Md6rie4X8avH82bwPMzXxnTe1&#10;AkYgDmd9qHgXY5gVBcpOWYEjH5Sjw8aDFZGW0BY1iJ7QrSkmZXle9B7qAF4qRNpdDYf8gAhPAfRN&#10;o6VaeXljlYsDKigjIlHCTgfkizxt0ygZ3zUNqshMxYlpzG9qQvEmvYvFXMxaEKHT8jCCeMoIjzhZ&#10;oR01PUKtRBTsBvRfUFZL8OibOJLeFgORrAixGJePtHnfiaAyF5Iaw1F0/H+w8u12DUzX5IRyMuXM&#10;CUv//O7z91+fvtx+/Xn74xu7KLNMfcAZZS/dGki0tMKwhsR514BNX2LDdlna/VFatYtM0ub5GYFL&#10;2n95OT0bAItTZQCMr5W3LAUVxwhCt11ceufoD3oYZ23F9g1G6k2F9wWprXGsr/jlNI0vBTmyISdQ&#10;aAOxQtfmWvRG19famFSB0G6WBthWJFfkJxmBcP9IS01WArshLx8NfumUqF+5msV9ILEcXROeRrCq&#10;5swoulUpys6KQptTZgQtXGv+kU3tjaMpTtKmaOPrfVY875ML8pwHxyabPVzn6tMtX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hIPO9YAAAAHAQAADwAAAAAAAAABACAAAAAiAAAAZHJzL2Rvd25y&#10;ZXYueG1sUEsBAhQAFAAAAAgAh07iQJESVA8AAgAA7QMAAA4AAAAAAAAAAQAgAAAAJQEAAGRycy9l&#10;Mm9Eb2MueG1sUEsFBgAAAAAGAAYAWQEAAJcFAAAAAA==&#10;">
                <v:fill on="f" focussize="0,0"/>
                <v:stroke color="#000000" joinstyle="round" endarrow="block"/>
                <v:imagedata o:title=""/>
                <o:lock v:ext="edit" aspectratio="f"/>
              </v:shape>
            </w:pict>
          </mc:Fallback>
        </mc:AlternateContent>
      </w:r>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企业主要负责人和安全生产管理人员</w:t>
      </w:r>
    </w:p>
    <w:p>
      <w:pPr>
        <w:jc w:val="center"/>
        <w:rPr>
          <w:rFonts w:ascii="楷体" w:hAnsi="楷体" w:eastAsia="楷体"/>
          <w:sz w:val="36"/>
          <w:szCs w:val="36"/>
        </w:rPr>
      </w:pPr>
      <w:r>
        <w:rPr>
          <w:rFonts w:hint="eastAsia" w:ascii="楷体" w:hAnsi="楷体" w:eastAsia="楷体"/>
          <w:sz w:val="36"/>
          <w:szCs w:val="36"/>
        </w:rPr>
        <w:t>安全生产知识和管理能力考核</w:t>
      </w:r>
    </w:p>
    <w:p>
      <w:r>
        <mc:AlternateContent>
          <mc:Choice Requires="wps">
            <w:drawing>
              <wp:anchor distT="0" distB="0" distL="114300" distR="114300" simplePos="0" relativeHeight="252669952" behindDoc="0" locked="0" layoutInCell="1" allowOverlap="1">
                <wp:simplePos x="0" y="0"/>
                <wp:positionH relativeFrom="column">
                  <wp:posOffset>4514215</wp:posOffset>
                </wp:positionH>
                <wp:positionV relativeFrom="paragraph">
                  <wp:posOffset>168910</wp:posOffset>
                </wp:positionV>
                <wp:extent cx="2189480" cy="1488440"/>
                <wp:effectExtent l="4445" t="4445" r="15875" b="12065"/>
                <wp:wrapNone/>
                <wp:docPr id="1040" name="矩形 815"/>
                <wp:cNvGraphicFramePr/>
                <a:graphic xmlns:a="http://schemas.openxmlformats.org/drawingml/2006/main">
                  <a:graphicData uri="http://schemas.microsoft.com/office/word/2010/wordprocessingShape">
                    <wps:wsp>
                      <wps:cNvSpPr/>
                      <wps:spPr>
                        <a:xfrm>
                          <a:off x="0" y="0"/>
                          <a:ext cx="2189480" cy="148844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szCs w:val="15"/>
                              </w:rPr>
                            </w:pPr>
                            <w:r>
                              <w:rPr>
                                <w:rFonts w:hint="eastAsia"/>
                                <w:sz w:val="15"/>
                                <w:szCs w:val="15"/>
                              </w:rPr>
                              <w:t>条件：（一）主要负责人、安全生产管理人员申领合格证申请；</w:t>
                            </w:r>
                          </w:p>
                          <w:p>
                            <w:pPr>
                              <w:spacing w:line="240" w:lineRule="exact"/>
                              <w:rPr>
                                <w:sz w:val="15"/>
                                <w:szCs w:val="15"/>
                              </w:rPr>
                            </w:pPr>
                            <w:r>
                              <w:rPr>
                                <w:rFonts w:hint="eastAsia"/>
                                <w:sz w:val="15"/>
                                <w:szCs w:val="15"/>
                              </w:rPr>
                              <w:t>（二）主要负责人、安全生产管理人员资格考试合格证明；</w:t>
                            </w:r>
                          </w:p>
                          <w:p>
                            <w:pPr>
                              <w:spacing w:line="240" w:lineRule="exact"/>
                              <w:rPr>
                                <w:sz w:val="15"/>
                                <w:szCs w:val="15"/>
                              </w:rPr>
                            </w:pPr>
                            <w:r>
                              <w:rPr>
                                <w:rFonts w:hint="eastAsia"/>
                                <w:sz w:val="15"/>
                                <w:szCs w:val="15"/>
                              </w:rPr>
                              <w:t>（三）本人身份证复印件；</w:t>
                            </w:r>
                          </w:p>
                          <w:p>
                            <w:pPr>
                              <w:spacing w:line="240" w:lineRule="exact"/>
                              <w:rPr>
                                <w:sz w:val="15"/>
                                <w:szCs w:val="15"/>
                              </w:rPr>
                            </w:pPr>
                            <w:r>
                              <w:rPr>
                                <w:rFonts w:hint="eastAsia"/>
                                <w:sz w:val="15"/>
                                <w:szCs w:val="15"/>
                              </w:rPr>
                              <w:t>（四）学历证书复印件；</w:t>
                            </w:r>
                          </w:p>
                          <w:p>
                            <w:pPr>
                              <w:spacing w:line="240" w:lineRule="exact"/>
                              <w:rPr>
                                <w:sz w:val="15"/>
                                <w:szCs w:val="15"/>
                              </w:rPr>
                            </w:pPr>
                            <w:r>
                              <w:rPr>
                                <w:rFonts w:hint="eastAsia"/>
                                <w:sz w:val="15"/>
                                <w:szCs w:val="15"/>
                              </w:rPr>
                              <w:t>（五）体检证明；</w:t>
                            </w:r>
                          </w:p>
                          <w:p>
                            <w:pPr>
                              <w:spacing w:line="240" w:lineRule="exact"/>
                              <w:rPr>
                                <w:sz w:val="15"/>
                                <w:szCs w:val="15"/>
                              </w:rPr>
                            </w:pPr>
                            <w:r>
                              <w:rPr>
                                <w:rFonts w:hint="eastAsia"/>
                                <w:sz w:val="15"/>
                                <w:szCs w:val="15"/>
                              </w:rPr>
                              <w:t>（六）符合主要负责人、安全生产管理人员合格证认定的相关规定。</w:t>
                            </w:r>
                          </w:p>
                          <w:p>
                            <w:pPr>
                              <w:rPr>
                                <w:sz w:val="18"/>
                                <w:szCs w:val="18"/>
                              </w:rPr>
                            </w:pPr>
                          </w:p>
                          <w:p>
                            <w:pPr>
                              <w:spacing w:line="240" w:lineRule="exact"/>
                            </w:pPr>
                          </w:p>
                        </w:txbxContent>
                      </wps:txbx>
                      <wps:bodyPr lIns="91439" tIns="45720" rIns="91439" bIns="45720" upright="1"/>
                    </wps:wsp>
                  </a:graphicData>
                </a:graphic>
              </wp:anchor>
            </w:drawing>
          </mc:Choice>
          <mc:Fallback>
            <w:pict>
              <v:rect id="矩形 815" o:spid="_x0000_s1026" o:spt="1" style="position:absolute;left:0pt;margin-left:355.45pt;margin-top:13.3pt;height:117.2pt;width:172.4pt;z-index:252669952;mso-width-relative:page;mso-height-relative:page;" fillcolor="#FFFFFF" filled="t" stroked="t" coordsize="21600,21600" o:gfxdata="UEsDBAoAAAAAAIdO4kAAAAAAAAAAAAAAAAAEAAAAZHJzL1BLAwQUAAAACACHTuJAP5yWOdgAAAAL&#10;AQAADwAAAGRycy9kb3ducmV2LnhtbE2PPU/DMBCGdyT+g3VIbNR2paaQxumABAsClISFzYmvSYQ/&#10;Ittt0n+PM8F4d4/ee97iuBhNLujD6KwAvmFA0HZOjbYX8NW8PDwCCVFaJbWzKOCKAY7l7U0hc+Vm&#10;W+Gljj1JITbkUsAQ45RTGroBjQwbN6FNt5PzRsY0+p4qL+cUbjTdMpZRI0ebPgxywucBu5/6bAS8&#10;Xb+bpTX8tdWfVd3N782Hrxoh7u84OwCJuMQ/GFb9pA5lcmrd2apAtIA9Z08JFbDNMiArwHa7PZB2&#10;3XAGtCzo/w7lL1BLAwQUAAAACACHTuJAr5bMyB4CAABiBAAADgAAAGRycy9lMm9Eb2MueG1srVRN&#10;rtMwEN4jcQfLe5qkpJBGTd+CUoSE4EkPDuDaTmLJf7LdJj0NEjsOwXEQ12DslL6+n0UXZJHMZCbf&#10;zPfNOKubUUl04M4LoxtczHKMuKaGCd01+NvX7asKIx+IZkQazRt85B7frF++WA225nPTG8m4QwCi&#10;fT3YBvch2DrLPO25In5mLNcQbI1TJIDruow5MgC6ktk8z99kg3HMOkO59/B2MwXxCdFdA2jaVlC+&#10;MXSvuA4TquOSBKDke2E9Xqdu25bT8KVtPQ9INhiYhnSHImDv4j1br0jdOWJ7QU8tkGtaeMRJEaGh&#10;6BlqQwJBeyeeQClBnfGmDTNqVDYRSYoAiyJ/pM1dTyxPXEBqb8+i+/8HSz8fbh0SDDYhL0EUTRTM&#10;/M/3n79//UBVsYgCDdbXkHdnb93J82BGtmPrVHwCDzQmUY9nUfkYEIWX86JalhVAU4gVZVWVUAdw&#10;svvPrfPhAzcKRaPBDqaWxCSHTz5Mqf9SYjVvpGBbIWVyXLd7Jx06EJjwNl0n9AdpUqOhwcvFfAGN&#10;EFjbFtYFTGWButddqvfgC38JnKfrOeDY2Ib4fmqAgRWzSK1E4C5ZPSfsvWYoHC1Iq+FQ4diL4gwj&#10;yeEMRitlBiLkNZkgndSgYBzMNIpohXE3Akw0d4YdYazyo4ZVWRbl6yWsfnLKxds5zMJdRnaXkb11&#10;outhCkViG9Fg9dK4Tsck7valnxq5/zW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JY52AAA&#10;AAsBAAAPAAAAAAAAAAEAIAAAACIAAABkcnMvZG93bnJldi54bWxQSwECFAAUAAAACACHTuJAr5bM&#10;yB4CAABiBAAADgAAAAAAAAABACAAAAAnAQAAZHJzL2Uyb0RvYy54bWxQSwUGAAAAAAYABgBZAQAA&#10;twUAAAAA&#10;">
                <v:fill on="t" focussize="0,0"/>
                <v:stroke color="#000000" joinstyle="miter" dashstyle="dash"/>
                <v:imagedata o:title=""/>
                <o:lock v:ext="edit" aspectratio="f"/>
                <v:textbox inset="7.19992125984252pt,1.27mm,7.19992125984252pt,1.27mm">
                  <w:txbxContent>
                    <w:p>
                      <w:pPr>
                        <w:spacing w:line="240" w:lineRule="exact"/>
                        <w:rPr>
                          <w:sz w:val="15"/>
                          <w:szCs w:val="15"/>
                        </w:rPr>
                      </w:pPr>
                      <w:r>
                        <w:rPr>
                          <w:rFonts w:hint="eastAsia"/>
                          <w:sz w:val="15"/>
                          <w:szCs w:val="15"/>
                        </w:rPr>
                        <w:t>条件：（一）主要负责人、安全生产管理人员申领合格证申请；</w:t>
                      </w:r>
                    </w:p>
                    <w:p>
                      <w:pPr>
                        <w:spacing w:line="240" w:lineRule="exact"/>
                        <w:rPr>
                          <w:sz w:val="15"/>
                          <w:szCs w:val="15"/>
                        </w:rPr>
                      </w:pPr>
                      <w:r>
                        <w:rPr>
                          <w:rFonts w:hint="eastAsia"/>
                          <w:sz w:val="15"/>
                          <w:szCs w:val="15"/>
                        </w:rPr>
                        <w:t>（二）主要负责人、安全生产管理人员资格考试合格证明；</w:t>
                      </w:r>
                    </w:p>
                    <w:p>
                      <w:pPr>
                        <w:spacing w:line="240" w:lineRule="exact"/>
                        <w:rPr>
                          <w:sz w:val="15"/>
                          <w:szCs w:val="15"/>
                        </w:rPr>
                      </w:pPr>
                      <w:r>
                        <w:rPr>
                          <w:rFonts w:hint="eastAsia"/>
                          <w:sz w:val="15"/>
                          <w:szCs w:val="15"/>
                        </w:rPr>
                        <w:t>（三）本人身份证复印件；</w:t>
                      </w:r>
                    </w:p>
                    <w:p>
                      <w:pPr>
                        <w:spacing w:line="240" w:lineRule="exact"/>
                        <w:rPr>
                          <w:sz w:val="15"/>
                          <w:szCs w:val="15"/>
                        </w:rPr>
                      </w:pPr>
                      <w:r>
                        <w:rPr>
                          <w:rFonts w:hint="eastAsia"/>
                          <w:sz w:val="15"/>
                          <w:szCs w:val="15"/>
                        </w:rPr>
                        <w:t>（四）学历证书复印件；</w:t>
                      </w:r>
                    </w:p>
                    <w:p>
                      <w:pPr>
                        <w:spacing w:line="240" w:lineRule="exact"/>
                        <w:rPr>
                          <w:sz w:val="15"/>
                          <w:szCs w:val="15"/>
                        </w:rPr>
                      </w:pPr>
                      <w:r>
                        <w:rPr>
                          <w:rFonts w:hint="eastAsia"/>
                          <w:sz w:val="15"/>
                          <w:szCs w:val="15"/>
                        </w:rPr>
                        <w:t>（五）体检证明；</w:t>
                      </w:r>
                    </w:p>
                    <w:p>
                      <w:pPr>
                        <w:spacing w:line="240" w:lineRule="exact"/>
                        <w:rPr>
                          <w:sz w:val="15"/>
                          <w:szCs w:val="15"/>
                        </w:rPr>
                      </w:pPr>
                      <w:r>
                        <w:rPr>
                          <w:rFonts w:hint="eastAsia"/>
                          <w:sz w:val="15"/>
                          <w:szCs w:val="15"/>
                        </w:rPr>
                        <w:t>（六）符合主要负责人、安全生产管理人员合格证认定的相关规定。</w:t>
                      </w:r>
                    </w:p>
                    <w:p>
                      <w:pPr>
                        <w:rPr>
                          <w:sz w:val="18"/>
                          <w:szCs w:val="18"/>
                        </w:rPr>
                      </w:pPr>
                    </w:p>
                    <w:p>
                      <w:pPr>
                        <w:spacing w:line="240" w:lineRule="exact"/>
                      </w:pPr>
                    </w:p>
                  </w:txbxContent>
                </v:textbox>
              </v:rect>
            </w:pict>
          </mc:Fallback>
        </mc:AlternateContent>
      </w:r>
    </w:p>
    <w:p>
      <w:pPr>
        <w:jc w:val="center"/>
      </w:pPr>
      <w:r>
        <mc:AlternateContent>
          <mc:Choice Requires="wps">
            <w:drawing>
              <wp:anchor distT="0" distB="0" distL="114300" distR="114300" simplePos="0" relativeHeight="252668928"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039" name="自选图形 81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814" o:spid="_x0000_s1026" o:spt="2" style="position:absolute;left:0pt;margin-left:170.6pt;margin-top:7.6pt;height:32.85pt;width:126.4pt;z-index:252668928;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CQIjQdPQIAAI8EAAAOAAAAZHJzL2Uyb0RvYy54bWyt&#10;VM2O0zAQviPxDpbvNEnpb9R0D5QiJAQrFh7AtZ3GyH+y3Sa9cUM8AzeOvAO8zUrwFozd0O0uHHog&#10;h2QmM/Nl5vvGWVx1SqI9d14YXeFikGPENTVM6G2F379bP5lh5APRjEijeYUP3OOr5eNHi9aWfGga&#10;Ixl3CEC0L1tb4SYEW2aZpw1XxA+M5RqCtXGKBHDdNmOOtICuZDbM80nWGsesM5R7D29XxyDuEd0l&#10;gKauBeUrQ3eK63BEdVySACP5RliPl6nbuuY0vKlrzwOSFYZJQ7rDR8DexHu2XJBy64htBO1bIJe0&#10;8GAmRYSGj56gViQQtHPiLyglqDPe1GFAjcqOgyRGYIoif8DNTUMsT7MA1d6eSPf/D5a+3l87JBhs&#10;Qv50jpEmCjT/+enbr4+fb7/8uP3+Fc2KUaSptb6E7Bt77XrPgxln7mqn4hOmQV2i9nCilncBUXhZ&#10;TPLxcAasU4iNimkxH0fQ7K7aOh9ecKNQNCrszE6zt6BfopXsX/mQ+GV9i4R9wKhWEtTaE4mKyWQy&#10;7RH7ZMD+gxkrvZGCrYWUyXHbzTPpEJRWeJ2uvvhemtSorfB8PBxD4wSWvYYlA1NZIMzrbertXoU/&#10;B87T9S/g2NiK+ObYQEKIaaRsOGHPNUPhYEEHDScQxxYUZxhJDgc2WikzECEvyQQapAamo35HxaIV&#10;uk3Xy7gx7AA7IF9q2Kt5MYprEJIzGk+HIJk7j2zOIzvrxLYBtYo0ZASGPU2y9mcqHoRzPzVy9x9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5IFg2gAAAAkBAAAPAAAAAAAAAAEAIAAAACIAAABk&#10;cnMvZG93bnJldi54bWxQSwECFAAUAAAACACHTuJAkCI0HT0CAACP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7536" behindDoc="0" locked="0" layoutInCell="1" allowOverlap="1">
                <wp:simplePos x="0" y="0"/>
                <wp:positionH relativeFrom="column">
                  <wp:posOffset>3782060</wp:posOffset>
                </wp:positionH>
                <wp:positionV relativeFrom="paragraph">
                  <wp:posOffset>105410</wp:posOffset>
                </wp:positionV>
                <wp:extent cx="745490" cy="635"/>
                <wp:effectExtent l="0" t="38100" r="16510" b="37465"/>
                <wp:wrapNone/>
                <wp:docPr id="1735" name="直线 2865"/>
                <wp:cNvGraphicFramePr/>
                <a:graphic xmlns:a="http://schemas.openxmlformats.org/drawingml/2006/main">
                  <a:graphicData uri="http://schemas.microsoft.com/office/word/2010/wordprocessingShape">
                    <wps:wsp>
                      <wps:cNvSpPr/>
                      <wps:spPr>
                        <a:xfrm flipH="1" flipV="1">
                          <a:off x="0" y="0"/>
                          <a:ext cx="74549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5" o:spid="_x0000_s1026" o:spt="20" style="position:absolute;left:0pt;flip:x y;margin-left:297.8pt;margin-top:8.3pt;height:0.05pt;width:58.7pt;z-index:253377536;mso-width-relative:page;mso-height-relative:page;" filled="f" stroked="t" coordsize="21600,21600" o:gfxdata="UEsDBAoAAAAAAIdO4kAAAAAAAAAAAAAAAAAEAAAAZHJzL1BLAwQUAAAACACHTuJAkH1rddcAAAAJ&#10;AQAADwAAAGRycy9kb3ducmV2LnhtbE2PwW7CMBBE75X6D9ZW4lactCW0aRxUVSD1BArwASZekoh4&#10;Hdkm0L/vcqKn1e6MZt8Ui6vtxYg+dI4UpNMEBFLtTEeNgv1u9fwOIkRNRveOUMEvBliUjw+Fzo27&#10;UIXjNjaCQyjkWkEb45BLGeoWrQ5TNyCxdnTe6sirb6Tx+sLhtpcvSZJJqzviD60e8LvF+rQ9WwWr&#10;48+wrpp0v/QneqvGsNl9jRulJk9p8gki4jXezXDDZ3QomengzmSC6BXMPmYZW1nIeLJhnr5yucPt&#10;MAdZFvJ/g/IPUEsDBBQAAAAIAIdO4kA+fWmTAAIAAPoDAAAOAAAAZHJzL2Uyb0RvYy54bWytU81u&#10;EzEQviPxDpbvZJO0Scoqmx4IhQOCSgXuE//sWvKfbCebPAuvwYkLj9PX6Ni7pFCE1AN7WI09n7+Z&#10;7/N4fX00mhxEiMrZhs4mU0qEZY4r2zb0y+ebV1eUxASWg3ZWNPQkIr3evHyx7n0t5q5zmotAkMTG&#10;uvcN7VLydVVF1gkDceK8sJiULhhIuAxtxQP0yG50NZ9Ol1XvAvfBMREj7m6HJB0Zw3MInZSKia1j&#10;eyNsGliD0JBQUuyUj3RTupVSsPRJyigS0Q1Fpan8sQjGu/yvNmuo2wC+U2xsAZ7TwhNNBpTFomeq&#10;LSQg+6D+ojKKBRedTBPmTDUIKY6gitn0iTd3HXhRtKDV0Z9Nj/+Pln083AaiOE7C6mJBiQWDd37/&#10;7fv9j59kfrVcZId6H2sE3vnbMK4ihlnuUQZDpFb+PRLQEn3NUc6hOHIsTp/OTotjIgw3V5eLy9d4&#10;BwxTS6yLtNXAlk/6ENM74QzJQUO1stkFqOHwIaYB+guSt7UlfUMvZivsnwGOpMRRwNB4lBVtW85G&#10;pxW/UVrnEzG0uzc6kAPksSjf2MIfsFxkC7EbcCWVYVB3Avhby0k6eXTL4juhuQUjOCVa4LPKUUEm&#10;UPoRmYIC2+p/oNEBbdGIbPdgcI52jp/wivY+qLZDN2al05zBkSi2jeObZ+73dWF6fLKb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B9a3XXAAAACQEAAA8AAAAAAAAAAQAgAAAAIgAAAGRycy9kb3du&#10;cmV2LnhtbFBLAQIUABQAAAAIAIdO4kA+fWmT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692480" behindDoc="0" locked="0" layoutInCell="1" allowOverlap="1">
                <wp:simplePos x="0" y="0"/>
                <wp:positionH relativeFrom="column">
                  <wp:posOffset>617220</wp:posOffset>
                </wp:positionH>
                <wp:positionV relativeFrom="paragraph">
                  <wp:posOffset>100965</wp:posOffset>
                </wp:positionV>
                <wp:extent cx="0" cy="1593215"/>
                <wp:effectExtent l="4445" t="0" r="14605" b="6985"/>
                <wp:wrapNone/>
                <wp:docPr id="1062" name="直线 837"/>
                <wp:cNvGraphicFramePr/>
                <a:graphic xmlns:a="http://schemas.openxmlformats.org/drawingml/2006/main">
                  <a:graphicData uri="http://schemas.microsoft.com/office/word/2010/wordprocessingShape">
                    <wps:wsp>
                      <wps:cNvSpPr/>
                      <wps:spPr>
                        <a:xfrm>
                          <a:off x="0" y="0"/>
                          <a:ext cx="0" cy="1593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7" o:spid="_x0000_s1026" o:spt="20" style="position:absolute;left:0pt;margin-left:48.6pt;margin-top:7.95pt;height:125.45pt;width:0pt;z-index:252692480;mso-width-relative:page;mso-height-relative:page;" filled="f" stroked="t" coordsize="21600,21600" o:gfxdata="UEsDBAoAAAAAAIdO4kAAAAAAAAAAAAAAAAAEAAAAZHJzL1BLAwQUAAAACACHTuJAzo9YItYAAAAI&#10;AQAADwAAAGRycy9kb3ducmV2LnhtbE2PvU7DQBCEeyTe4bRINFFyjhFOYnxOAbijIYBoN77FtvDt&#10;Ob7LDzw9SxooZ2c0+02xPrleHWgMnWcD81kCirj2tuPGwOtLNV2CChHZYu+ZDHxRgHV5eVFgbv2R&#10;n+mwiY2SEg45GmhjHHKtQ92SwzDzA7F4H350GEWOjbYjHqXc9TpNkkw77Fg+tDjQfUv152bvDITq&#10;jXbV96SeJO83jad09/D0iMZcX82TO1CRTvEvDL/4gg6lMG39nm1QvYHVIpWk3G9XoMQ/662BNMuW&#10;oMtC/x9Q/gBQSwMEFAAAAAgAh07iQJ0fuy7qAQAA4AMAAA4AAABkcnMvZTJvRG9jLnhtbK1TzY7T&#10;MBC+I/EOlu80bVdddqOme6AsFwQrLTzA1HYSS/6Tx23aZ+E1OHHhcfY1GDuhC8ulB3JwxjPjz/N9&#10;M17fHa1hBxVRe9fwxWzOmXLCS+26hn/9cv/mhjNM4CQY71TDTwr53eb1q/UQarX0vTdSRUYgDush&#10;NLxPKdRVhaJXFnDmg3IUbH20kGgbu0pGGAjdmmo5n19Xg48yRC8UInm3Y5BPiPESQN+2WqitF3ur&#10;XBpRozKQiBL2OiDflGrbVon0uW1RJWYaTkxTWekSsnd5rTZrqLsIoddiKgEuKeEFJwva0aVnqC0k&#10;YPuo/4GyWkSPvk0z4W01EimKEIvF/IU2jz0EVbiQ1BjOouP/gxWfDg+RaUmTML9ecubAUs+fvn1/&#10;+vGT3Vy9zQINAWvKewwPcdohmZntsY02/4kHOxZRT2dR1TExMToFeRer26vlYpXxqueDIWL6oLxl&#10;2Wi40S7zhRoOHzGNqb9Tsts4NjT8drVccSaAhq+lppNpAxFA15Wz6I2W99qYfAJjt3tnIjtAHoDy&#10;TSX8lZYv2QL2Y14J5TSoewXyvZMsnQLp4uhF8FyCVZIzo+gBZatkJtDmkkxibxyJkFUddczWzssT&#10;NWIfou56UmJRqswRanyRbBrSPFl/7gvS88Pc/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j1gi&#10;1gAAAAgBAAAPAAAAAAAAAAEAIAAAACIAAABkcnMvZG93bnJldi54bWxQSwECFAAUAAAACACHTuJA&#10;nR+7LuoBAADgAwAADgAAAAAAAAABACAAAAAl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93504"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063" name="直线 838"/>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8" o:spid="_x0000_s1026" o:spt="20" style="position:absolute;left:0pt;margin-left:48.65pt;margin-top:7.8pt;height:0pt;width:121.95pt;z-index:252693504;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11C/EfMBAADkAwAADgAAAGRycy9lMm9Eb2MueG1srVNL&#10;jhMxEN0jcQfLe9JJhgyhlc4sCMMGwUgDB6jY7m5L/snlpJOzcA1WbDjOXIOyO5PAIKRZ0At32VV+&#10;Ve9VeXVzsIbtVUTtXcNnkylnygkvtesa/vXL7aslZ5jASTDeqYYfFfKb9csXqyHUau57b6SKjEAc&#10;1kNoeJ9SqKsKRa8s4MQH5cjZ+mgh0TZ2lYwwELo11Xw6va4GH2WIXihEOt2MTn5CjM8B9G2rhdp4&#10;sbPKpRE1KgOJKGGvA/J1qbZtlUif2xZVYqbhxDSVlZKQvc1rtV5B3UUIvRanEuA5JTzhZEE7SnqG&#10;2kACtov6LyirRfTo2zQR3lYjkaIIsZhNn2hz30NQhQtJjeEsOv4/WPFpfxeZljQJ0+srzhxY6vnD&#10;t+8PP36y5dUyCzQErCnuPtzF0w7JzGwPbbT5TzzYoYh6PIuqDokJOpwtXi/fXC84E4++6nIxREwf&#10;lLcsGw032mW+UMP+IyZKRqGPIfnYODY0/O1inuGAhq+lppNpAxFA15W76I2Wt9qYfANjt31nIttD&#10;HoDyZUqE+0dYTrIB7Me44hpHo1cg3zvJ0jGQLo5eBM8lWCU5M4oeULYIEOoE2lwiU9TgOvOPaEpv&#10;HFWRlR21zNbWyyM1Yxei7npSY1YqzR5qfqn5NKh5un7fF6TL41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adwbfYAAAACAEAAA8AAAAAAAAAAQAgAAAAIgAAAGRycy9kb3ducmV2LnhtbFBLAQIU&#10;ABQAAAAIAIdO4kDXUL8R8wEAAOQDAAAOAAAAAAAAAAEAIAAAACcBAABkcnMvZTJvRG9jLnhtbFBL&#10;BQYAAAAABgAGAFkBAACM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82240" behindDoc="0" locked="0" layoutInCell="1" allowOverlap="1">
                <wp:simplePos x="0" y="0"/>
                <wp:positionH relativeFrom="column">
                  <wp:posOffset>2884170</wp:posOffset>
                </wp:positionH>
                <wp:positionV relativeFrom="paragraph">
                  <wp:posOffset>117475</wp:posOffset>
                </wp:positionV>
                <wp:extent cx="2540" cy="1224915"/>
                <wp:effectExtent l="35560" t="0" r="38100" b="13335"/>
                <wp:wrapNone/>
                <wp:docPr id="1052" name="直线 827"/>
                <wp:cNvGraphicFramePr/>
                <a:graphic xmlns:a="http://schemas.openxmlformats.org/drawingml/2006/main">
                  <a:graphicData uri="http://schemas.microsoft.com/office/word/2010/wordprocessingShape">
                    <wps:wsp>
                      <wps:cNvSpPr/>
                      <wps:spPr>
                        <a:xfrm>
                          <a:off x="0" y="0"/>
                          <a:ext cx="2540" cy="12249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227.1pt;margin-top:9.25pt;height:96.45pt;width:0.2pt;z-index:252682240;mso-width-relative:page;mso-height-relative:page;" filled="f" stroked="t" coordsize="21600,21600" o:gfxdata="UEsDBAoAAAAAAIdO4kAAAAAAAAAAAAAAAAAEAAAAZHJzL1BLAwQUAAAACACHTuJAm8X+WNgAAAAK&#10;AQAADwAAAGRycy9kb3ducmV2LnhtbE2PQU/DMAyF70j7D5EncUEsbemmqTSdNCTEgRMDiR2zxrTV&#10;GqdL0nb8e8wJjvZ7fv5eubvaXkzoQ+dIQbpKQCDVznTUKPh4f77fgghRk9G9I1TwjQF21eKm1IVx&#10;M73hdIiN4BAKhVbQxjgUUoa6RavDyg1IrH05b3Xk0TfSeD1zuO1lliQbaXVH/KHVAz61WJ8Po2UM&#10;aX38fHkdx/1UH+djdol3Dxelbpdp8ggi4jX+meEXn2+gYqaTG8kE0SvI13nGVha2axBs4MUGxElB&#10;lqY5yKqU/ytUP1BLAwQUAAAACACHTuJAc6RrGPIBAADoAwAADgAAAGRycy9lMm9Eb2MueG1srVPN&#10;jtMwEL4j8Q6W7zRptGWXqOkeKMsFwUoLDzB1nMSS/+Rxm/ZZeA1OXHicfQ3GTmhhEdIeyMEZez5/&#10;nu/zeH17NJodZEDlbMOXi5IzaYVrle0b/uXz3asbzjCCbUE7Kxt+kshvNy9frEdfy8oNTrcyMCKx&#10;WI++4UOMvi4KFIM0gAvnpaVk54KBSNPQF22AkdiNLqqyfF2MLrQ+OCERaXU7JfnMGJ5D6LpOCbl1&#10;Ym+kjRNrkBoiScJBeeSbXG3XSRE/dR3KyHTDSWnMIx1C8S6NxWYNdR/AD0rMJcBzSniiyYCydOiZ&#10;agsR2D6ov6iMEsGh6+JCOFNMQrIjpGJZPvHmYQAvsxayGv3ZdPx/tOLj4T4w1VInlKuKMwuG7vzx&#10;67fH7z/YTXWdDBo91oR78PdhniGFSe2xCyb9SQc7ZlNPZ1PlMTJBi9XqiswWlFhW1dWb5SpRFpe9&#10;PmB8L51hKWi4VjZJhhoOHzBO0F+QtKwtGxPVdZlYgRqwo4un0HgSgbbPm9Fp1d4prdMWDP3urQ7s&#10;AKkJ8jfX8AcsnbIFHCZcTiUY1IOE9p1tWTx58sbSq+CpBiNbzrSkR5SijIyg9AUZgwLb63+gyQJt&#10;yYnk7uRninauPdGF7H1Q/UB2LHOlKUMNkH2bmzV12O/zzHR5oJ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8X+WNgAAAAKAQAADwAAAAAAAAABACAAAAAiAAAAZHJzL2Rvd25yZXYueG1sUEsBAhQA&#10;FAAAAAgAh07iQHOkaxjyAQAA6AMAAA4AAAAAAAAAAQAgAAAAJwEAAGRycy9lMm9Eb2MueG1sUEsF&#10;BgAAAAAGAAYAWQEAAIsFAAAAAA==&#10;">
                <v:fill on="f" focussize="0,0"/>
                <v:stroke weight="1pt" color="#000000" joinstyle="round" endarrow="block"/>
                <v:imagedata o:title=""/>
                <o:lock v:ext="edit" aspectratio="f"/>
              </v:line>
            </w:pict>
          </mc:Fallback>
        </mc:AlternateContent>
      </w:r>
    </w:p>
    <w:p/>
    <w:p/>
    <w:p>
      <w:r>
        <mc:AlternateContent>
          <mc:Choice Requires="wps">
            <w:drawing>
              <wp:anchor distT="0" distB="0" distL="114300" distR="114300" simplePos="0" relativeHeight="252679168" behindDoc="0" locked="0" layoutInCell="1" allowOverlap="1">
                <wp:simplePos x="0" y="0"/>
                <wp:positionH relativeFrom="column">
                  <wp:posOffset>35560</wp:posOffset>
                </wp:positionH>
                <wp:positionV relativeFrom="paragraph">
                  <wp:posOffset>5715</wp:posOffset>
                </wp:positionV>
                <wp:extent cx="1123315" cy="417830"/>
                <wp:effectExtent l="0" t="0" r="0" b="0"/>
                <wp:wrapNone/>
                <wp:docPr id="1049" name="矩形 824"/>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824" o:spid="_x0000_s1026" o:spt="1" style="position:absolute;left:0pt;margin-left:2.8pt;margin-top:0.45pt;height:32.9pt;width:88.45pt;z-index:252679168;mso-width-relative:page;mso-height-relative:page;" filled="f" stroked="f" coordsize="21600,21600" o:gfxdata="UEsDBAoAAAAAAIdO4kAAAAAAAAAAAAAAAAAEAAAAZHJzL1BLAwQUAAAACACHTuJAszjMjtYAAAAF&#10;AQAADwAAAGRycy9kb3ducmV2LnhtbE2OwWrCQBRF9wX/YXhCN6VOFEw15sWFUCqlII2t6zHzTIKZ&#10;NzEzJvbvO67a5eVezj3p+mYa0VPnassI00kEgriwuuYS4Wv/+rwA4bxirRrLhPBDDtbZ6CFVibYD&#10;f1Kf+1IECLtEIVTet4mUrqjIKDexLXHoTrYzyofYlVJ3aghw08hZFMXSqJrDQ6Va2lRUnPOrQRiK&#10;XX/Yf7zJ3dNha/myvWzy73fEx/E0WoHwdPN/Y7jrB3XIgtPRXlk70SDM4zBEWIK4l4vZHMQRIY5f&#10;QGap/G+f/QJQSwMEFAAAAAgAh07iQAlJjN6mAQAARgMAAA4AAABkcnMvZTJvRG9jLnhtbK1SS27b&#10;MBDdF+gdCO5rSrbbuoLlbIx0U6QB0hyApkiLAH/g0JZ8mgDd9RA9TtFrdEgrTppusuiGmp/ezHsz&#10;66vRGnKUEbR3La1nFSXSCd9pt2/p/bfrdytKIHHXceOdbOlJAr3avH2zHkIj5773ppORIIiDZggt&#10;7VMKDWMgemk5zHyQDpPKR8sTunHPusgHRLeGzavqAxt87EL0QgJgdHtO0gkxvgbQK6WF3HpxsNKl&#10;M2qUhiekBL0OQDdlWqWkSF+VApmIaSkyTeXFJmjv8ss2a97sIw+9FtMI/DUjvOBkuXbY9AK15YmT&#10;Q9T/QFktogev0kx4y85EiiLIoq5eaHPX8yALF5QawkV0+H+w4uZ4G4nu8BKq5SdKHLe4898PP379&#10;/E5W82UWaAjQYN1duI2TB2hmtqOKNn+RBxmLqKeLqHJMRGCwrueLRf2eEoG5Zf1xtSiqs6e/Q4T0&#10;WXpLstHSiEsrWvLjF0jYEUsfS3Iz56+1MWVxxv0VwMIcYXng84jZSuNunObe+e6EdA8h6n2PrepM&#10;r5SjvKXRdAp5f8/9UvV0/p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zjMjtYAAAAFAQAADwAA&#10;AAAAAAABACAAAAAiAAAAZHJzL2Rvd25yZXYueG1sUEsBAhQAFAAAAAgAh07iQAlJjN6mAQAARgMA&#10;AA4AAAAAAAAAAQAgAAAAJQEAAGRycy9lMm9Eb2MueG1sUEsFBgAAAAAGAAYAWQEAAD0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672000" behindDoc="0" locked="0" layoutInCell="1" allowOverlap="1">
                <wp:simplePos x="0" y="0"/>
                <wp:positionH relativeFrom="column">
                  <wp:posOffset>2100580</wp:posOffset>
                </wp:positionH>
                <wp:positionV relativeFrom="paragraph">
                  <wp:posOffset>153670</wp:posOffset>
                </wp:positionV>
                <wp:extent cx="1605280" cy="689610"/>
                <wp:effectExtent l="12065" t="5080" r="20955" b="10160"/>
                <wp:wrapNone/>
                <wp:docPr id="1042" name="自选图形 817"/>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817" o:spid="_x0000_s1026" o:spt="110" type="#_x0000_t110" style="position:absolute;left:0pt;margin-left:165.4pt;margin-top:12.1pt;height:54.3pt;width:126.4pt;z-index:252672000;mso-width-relative:page;mso-height-relative:page;" fillcolor="#FFFFFF" filled="t" stroked="t" coordsize="21600,21600" o:gfxdata="UEsDBAoAAAAAAIdO4kAAAAAAAAAAAAAAAAAEAAAAZHJzL1BLAwQUAAAACACHTuJAsR8fFdgAAAAK&#10;AQAADwAAAGRycy9kb3ducmV2LnhtbE2PMU/DMBCFdyT+g3VILIjataGNQpwOIBYGJArt7MZHHIjP&#10;Uewm5d9jJjqe3qf3vqs2J9+zCcfYBdKwXAhgSE2wHbUaPt6fbwtgMRmypg+EGn4wwqa+vKhMacNM&#10;bzhtU8tyCcXSaHApDSXnsXHoTVyEASlnn2H0JuVzbLkdzZzLfc+lECvuTUd5wZkBHx0239uj1zCr&#10;zqn0FeTutdvfPA27ac1fJq2vr5biAVjCU/qH4U8/q0OdnQ7hSDayXoNSIqsnDfJOAsvAfaFWwA6Z&#10;VLIAXlf8/IX6F1BLAwQUAAAACACHTuJA7mqTSTcCAAB1BAAADgAAAGRycy9lMm9Eb2MueG1srVRL&#10;jhMxEN0jcQfLe6Y/JJmklc4sJgQhIRhp4ACO2+625J9sJ93ZsUOcgR1L7jDcZiS4BWUnZDIDiyzo&#10;Raeqq/yq3qty5leDkmjLnBdG17i4yDFimppG6LbGHz+sXkwx8oHohkijWY13zOOrxfNn895WrDSd&#10;kQ1zCEC0r3pb4y4EW2WZpx1TxF8YyzQEuXGKBHBdmzWO9ICuZFbm+STrjWusM5R5D1+X+yA+ILpz&#10;AA3ngrKloRvFdNijOiZJAEq+E9bjReqWc0bDe849C0jWGJiG9IYiYK/jO1vMSdU6YjtBDy2Qc1p4&#10;wkkRoaHoEWpJAkEbJ/6CUoI64w0PF9SobE8kKQIsivyJNrcdsSxxAam9PYru/x8sfbe9cUg0sAn5&#10;qMRIEwUz//n5+69PX+6//ri/+4amxWWUqbe+guxbe+MOngczch64U/EX2KAhSbs7SsuGgCh8LCb5&#10;uJyC6hRik+lsUiTts4fT1vnwmhmFolFjLk1/3REXloyKuKtJXrJ96wOUh3N/8mNlb6RoVkLK5Lh2&#10;fS0d2hKY+So9sX848ihNatTXeDYux9AUgUXmsEBgKgtieN2meo9O+FPgPD3/Ao6NLYnv9g0khJhG&#10;KiUCi9qRqmOkeaUbFHYW1NZwz3BsRrEGI8ngWkYrZQYi5DmZwE5qIBmntJ9LtMKwHgAmmmvT7GDS&#10;8o2G7ZkVo5czuA3JGY0vSxiMO42sTyMb60TbwUyKRDeiwTYmRQ83J677qZ8aefi3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R8fFdgAAAAKAQAADwAAAAAAAAABACAAAAAiAAAAZHJzL2Rvd25y&#10;ZXYueG1sUEsBAhQAFAAAAAgAh07iQO5qk0k3AgAAdQQAAA4AAAAAAAAAAQAgAAAAJwEAAGRycy9l&#10;Mm9Eb2MueG1sUEsFBgAAAAAGAAYAWQEAANA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p>
    <w:p>
      <w:r>
        <mc:AlternateContent>
          <mc:Choice Requires="wps">
            <w:drawing>
              <wp:anchor distT="0" distB="0" distL="114300" distR="114300" simplePos="0" relativeHeight="252670976" behindDoc="0" locked="0" layoutInCell="1" allowOverlap="1">
                <wp:simplePos x="0" y="0"/>
                <wp:positionH relativeFrom="column">
                  <wp:posOffset>35560</wp:posOffset>
                </wp:positionH>
                <wp:positionV relativeFrom="paragraph">
                  <wp:posOffset>109220</wp:posOffset>
                </wp:positionV>
                <wp:extent cx="1202055" cy="368300"/>
                <wp:effectExtent l="5080" t="4445" r="12065" b="8255"/>
                <wp:wrapNone/>
                <wp:docPr id="1041" name="矩形 816"/>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816" o:spid="_x0000_s1026" o:spt="1" style="position:absolute;left:0pt;margin-left:2.8pt;margin-top:8.6pt;height:29pt;width:94.65pt;z-index:252670976;mso-width-relative:page;mso-height-relative:page;" fillcolor="#FFFFFF" filled="t" stroked="t" coordsize="21600,21600" o:gfxdata="UEsDBAoAAAAAAIdO4kAAAAAAAAAAAAAAAAAEAAAAZHJzL1BLAwQUAAAACACHTuJA42GwsNUAAAAH&#10;AQAADwAAAGRycy9kb3ducmV2LnhtbE2OvU7DMBSFdyTewbpIbNRuoC0JcTqAisTYpgvbTXxJAvF1&#10;FDtt4OlxJxjPj8758u1se3Gi0XeONSwXCgRx7UzHjYZjubt7BOEDssHeMWn4Jg/b4voqx8y4M+/p&#10;dAiNiCPsM9TQhjBkUvq6JYt+4QbimH240WKIcmykGfEcx20vE6XW0mLH8aHFgZ5bqr8Ok9VQdckR&#10;f/blq7Lp7j68zeXn9P6i9e3NUj2BCDSHvzJc8CM6FJGpchMbL3oNq3UsRnuTgLjE6UMKotKwWSUg&#10;i1z+5y9+AVBLAwQUAAAACACHTuJAKzvgRAcCAAAuBAAADgAAAGRycy9lMm9Eb2MueG1srVPLrtMw&#10;EN0j8Q+W9zRJL61K1PQuKGWD4EoXPmBqO4klv2S7Tfo1SOz4CD4H8RuMndL7gEUXZJGM4/GZc86M&#10;17ejVuQofJDWNLSalZQIwyyXpmvol8+7VytKQgTDQVkjGnoSgd5uXr5YD64Wc9tbxYUnCGJCPbiG&#10;9jG6uigC64WGMLNOGNxsrdcQcem7gnsYEF2rYl6Wy2KwnjtvmQgB/26nTXpG9NcA2raVTGwtO2hh&#10;4oTqhYKIkkIvXaCbzLZtBYuf2jaISFRDUWnMbyyC8T69i80a6s6D6yU7U4BrKDzTpEEaLHqB2kIE&#10;cvDyLygtmbfBtnHGrC4mIdkRVFGVz7y578GJrAWtDu5ievh/sOzj8c4TyXESytcVJQY09vzX1+8/&#10;f3wjq2qZDBpcqDHv3t358ypgmNSOrdfpizrImE09XUwVYyQMf1bzcl4uFpQw3LtZrm7K7HrxcNr5&#10;EN8Lq0kKGuqxadlLOH4IESti6p+UVCxYJflOKpUXvtu/VZ4cARu8y0+ijEeepClDhoa+WcwTD8Cp&#10;bXFaMNQOlQfT5XpPToTHwGV+/gWciG0h9BOBjJDSoNYyimQX1L0A/s5wEk8OrTV4qWgiowWnRAm8&#10;gynKmRGkuiYT1SmDIlNjplakKI77EWFSuLf8hG09OC+7Hi2tMvW0g2OU3TmPfJrTx+sM+nDN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2GwsNUAAAAHAQAADwAAAAAAAAABACAAAAAiAAAAZHJz&#10;L2Rvd25yZXYueG1sUEsBAhQAFAAAAAgAh07iQCs74EQHAgAALgQAAA4AAAAAAAAAAQAgAAAAJAEA&#10;AGRycy9lMm9Eb2MueG1sUEsFBgAAAAAGAAYAWQEAAJ0FA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r>
        <mc:AlternateContent>
          <mc:Choice Requires="wps">
            <w:drawing>
              <wp:anchor distT="0" distB="0" distL="114300" distR="114300" simplePos="0" relativeHeight="252680192" behindDoc="0" locked="0" layoutInCell="1" allowOverlap="1">
                <wp:simplePos x="0" y="0"/>
                <wp:positionH relativeFrom="column">
                  <wp:posOffset>1237615</wp:posOffset>
                </wp:positionH>
                <wp:positionV relativeFrom="paragraph">
                  <wp:posOffset>53340</wp:posOffset>
                </wp:positionV>
                <wp:extent cx="1123950" cy="1032510"/>
                <wp:effectExtent l="0" t="0" r="0" b="0"/>
                <wp:wrapNone/>
                <wp:docPr id="1050" name="矩形 825"/>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825" o:spid="_x0000_s1026" o:spt="1" style="position:absolute;left:0pt;margin-left:97.45pt;margin-top:4.2pt;height:81.3pt;width:88.5pt;z-index:252680192;mso-width-relative:page;mso-height-relative:page;" filled="f" stroked="f" coordsize="21600,21600" o:gfxdata="UEsDBAoAAAAAAIdO4kAAAAAAAAAAAAAAAAAEAAAAZHJzL1BLAwQUAAAACACHTuJAuijH9tgAAAAJ&#10;AQAADwAAAGRycy9kb3ducmV2LnhtbE2PQUvDQBCF74L/YRnBi9jdaLFtmk0PBbGIUEy15212mgSz&#10;s2l2m9R/73jS48d7vPkmW11cKwbsQ+NJQzJRIJBKbxuqNHzsnu/nIEI0ZE3rCTV8Y4BVfn2VmdT6&#10;kd5xKGIleIRCajTUMXaplKGs0Zkw8R0SZ0ffOxMZ+0ra3ow87lr5oNSTdKYhvlCbDtc1ll/F2WkY&#10;y+2w3729yO3dfuPptDmti89XrW9vErUEEfES/8rwq8/qkLPTwZ/JBtEyL6YLrmqYT0Fw/jhLmA8c&#10;zBIFMs/k/w/yH1BLAwQUAAAACACHTuJAXKMcW6QBAABHAwAADgAAAGRycy9lMm9Eb2MueG1srVJL&#10;btswEN0X6B0I7mNKClykguVsjGRTNAHSHoCmSIsAfxjSlnyaAtn1ED1O0Wt0SCvOp5ssuqHmpzfz&#10;3szqerKGHCRE7V1H60VFiXTC99rtOvr9283FFSUxcddz453s6FFGer3++GE1hlY2fvCml0AQxMV2&#10;DB0dUgotY1EM0vK48EE6TCoPlid0Ycd64COiW8OaqvrERg99AC9kjBjdnJJ0RoT3AHqltJAbL/ZW&#10;unRCBWl4Qkpx0CHSdZlWKSnSnVJRJmI6ikxTebEJ2tv8svWKtzvgYdBiHoG/Z4Q3nCzXDpueoTY8&#10;cbIH/Q+U1QJ89CothLfsRKQogizq6o02DwMPsnBBqWM4ix7/H6z4ergHonu8hGqJojhuced/fvz8&#10;/euRXDXLLNAYYot1D+EeZi+imdlOCmz+Ig8yFVGPZ1HllIjAYF03l58ztMBcXV02y7rIzp5/DxDT&#10;rfSWZKOjgFsrYvLDl5iwJZY+leRuzt9oY8rmjHsVwMIcYXni04zZStN2mgff+v6IfPcB9G7AVnXm&#10;V8pR39JovoW8wJd+qX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ijH9tgAAAAJAQAADwAA&#10;AAAAAAABACAAAAAiAAAAZHJzL2Rvd25yZXYueG1sUEsBAhQAFAAAAAgAh07iQFyjHFukAQAARwMA&#10;AA4AAAAAAAAAAQAgAAAAJwEAAGRycy9lMm9Eb2MueG1sUEsFBgAAAAAGAAYAWQEAAD0F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2681216" behindDoc="0" locked="0" layoutInCell="1" allowOverlap="1">
                <wp:simplePos x="0" y="0"/>
                <wp:positionH relativeFrom="column">
                  <wp:posOffset>3560445</wp:posOffset>
                </wp:positionH>
                <wp:positionV relativeFrom="paragraph">
                  <wp:posOffset>53340</wp:posOffset>
                </wp:positionV>
                <wp:extent cx="1925955" cy="2562225"/>
                <wp:effectExtent l="0" t="0" r="0" b="0"/>
                <wp:wrapNone/>
                <wp:docPr id="1051" name="矩形 826"/>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826" o:spid="_x0000_s1026" o:spt="1" style="position:absolute;left:0pt;margin-left:280.35pt;margin-top:4.2pt;height:201.75pt;width:151.65pt;z-index:252681216;mso-width-relative:page;mso-height-relative:page;" filled="f" stroked="f" coordsize="21600,21600" o:gfxdata="UEsDBAoAAAAAAIdO4kAAAAAAAAAAAAAAAAAEAAAAZHJzL1BLAwQUAAAACACHTuJAC7UJ8toAAAAJ&#10;AQAADwAAAGRycy9kb3ducmV2LnhtbE2PQUvDQBSE74L/YXmCF7G7kRhjzEsPBbGIUEy1522yJsHs&#10;2zS7Teq/9/Wkx2GGmW/y5cn2YjKj7xwhRAsFwlDl6o4ahI/t820KwgdNte4dGYQf42FZXF7kOqvd&#10;TO9mKkMjuIR8phHaEIZMSl+1xmq/cIMh9r7caHVgOTayHvXM5baXd0ol0uqOeKHVg1m1pvoujxZh&#10;rjbTbvv2Ijc3u7Wjw/qwKj9fEa+vIvUEIphT+AvDGZ/RoWCmvTtS7UWPcJ+oB44ipDEI9tMk5m97&#10;hDiKHkEWufz/oPgFUEsDBBQAAAAIAIdO4kDYRcGDpgEAAEcDAAAOAAAAZHJzL2Uyb0RvYy54bWyt&#10;Uktu2zAU3BfIHQjuY0oCZCSC5WyMdFMkAdIegKZIiwB/eKQt+TQFuushepyi1+ijpDhtusmiG+r9&#10;NG9myM3daA05SYjau5aWq4IS6YTvtDu09Mvn++sbSmLiruPGO9nSs4z0bnv1YTOERla+96aTQBDE&#10;xWYILe1TCg1jUfTS8rjyQTpsKg+WJ0zhwDrgA6Jbw6qiWLPBQxfACxkjVndzky6I8B5Ar5QWcufF&#10;0UqXZlSQhieUFHsdIt1ObJWSIj0qFWUipqWoNE0nLsF4n0+23fDmADz0WiwU+HsovNFkuXa49AK1&#10;44mTI+h/oKwW4KNXaSW8ZbOQyRFUURZvvHnueZCTFrQ6hovp8f/BiofTExDd4Uso6pISxy3e+a+v&#10;33/++EZuqnU2aAixwbnn8ARLFjHMakcFNn9RBxknU88XU+WYiMBieVvVt3VNicBeVa+rqqozKnv9&#10;PUBMH6W3JActBby1yUx++hTTPPoykrc5f6+NwTpvjPurgJi5wjLjmWOO0rgfF+J7351R7zGAPvS4&#10;qpyY5CH0d+K0vIV8gX/mE+jr+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1CfLaAAAACQEA&#10;AA8AAAAAAAAAAQAgAAAAIgAAAGRycy9kb3ducmV2LnhtbFBLAQIUABQAAAAIAIdO4kDYRcGDpgEA&#10;AEc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673024" behindDoc="0" locked="0" layoutInCell="1" allowOverlap="1">
                <wp:simplePos x="0" y="0"/>
                <wp:positionH relativeFrom="column">
                  <wp:posOffset>5163185</wp:posOffset>
                </wp:positionH>
                <wp:positionV relativeFrom="paragraph">
                  <wp:posOffset>109220</wp:posOffset>
                </wp:positionV>
                <wp:extent cx="963295" cy="417195"/>
                <wp:effectExtent l="4445" t="4445" r="22860" b="16510"/>
                <wp:wrapNone/>
                <wp:docPr id="1043" name="自选图形 818"/>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818" o:spid="_x0000_s1026" o:spt="2" style="position:absolute;left:0pt;margin-left:406.55pt;margin-top:8.6pt;height:32.85pt;width:75.85pt;z-index:252673024;mso-width-relative:page;mso-height-relative:page;" fillcolor="#FFFFFF" filled="t" stroked="t" coordsize="21600,21600" arcsize="0.166666666666667" o:gfxdata="UEsDBAoAAAAAAIdO4kAAAAAAAAAAAAAAAAAEAAAAZHJzL1BLAwQUAAAACACHTuJAeZUJ2NkAAAAJ&#10;AQAADwAAAGRycy9kb3ducmV2LnhtbE2PQU+EMBSE7yb+h+aZeDFuATe7LFI2BoMHNSay+wO6tFIi&#10;fSW0wO6/93nS42QmM9/k+7Pt2axH3zkUEK8iYBobpzpsBRwP1X0KzAeJSvYOtYCL9rAvrq9ymSm3&#10;4Kee69AyKkGfSQEmhCHj3DdGW+lXbtBI3pcbrQwkx5arUS5UbnueRNGGW9khLRg56NLo5rueLO2a&#10;13I9V2/vVVo/PW+n8u7lsnwIcXsTR4/Agj6HvzD84hM6FMR0chMqz3oBafwQU5SMbQKMArvNmr6c&#10;yEl2wIuc/39Q/ABQSwMEFAAAAAgAh07iQDtHNrU8AgAAjgQAAA4AAABkcnMvZTJvRG9jLnhtbK1U&#10;zY7TMBC+I/EOlu80Sf8bNd0DpQgJwYqFB3BjJzHyn2y3SW/cEM/AbY+8A7zNSvAWjN3Q7S4ceiCH&#10;ZCae+fLNNzNZXnVSoD2zjmtV4GyQYsRUqSlXdYE/vN88m2PkPFGUCK1YgQ/M4avV0yfL1uRsqBst&#10;KLMIQJTLW1PgxnuTJ4krGyaJG2jDFBxW2kriwbV1Qi1pAV2KZJim06TVlhqrS+YcvF0fD3GPaC8B&#10;1FXFS7bW5U4y5Y+olgnioSTXcOPwKrKtKlb6t1XlmEeiwFCpj3f4CNjbcE9WS5LXlpiGlz0FcgmF&#10;RzVJwhV89AS1Jp6gneV/QUleWu105QellsmxkKgIVJGlj7S5aYhhsRaQ2pmT6O7/wZZv9tcWcQqT&#10;kI5HGCkioec/P3/79enL3dcfd99v0TybB5la43KIvjHXtvccmKHmrrIyPKEa1EVpDydpWedRCS8X&#10;09FwMcGohKNxNsvABpTkPtlY518yLVEwCmz1TtF30L6oKtm/dj7KS3uGhH7EqJICmrUnAmXT6XTW&#10;I/bBgP0HM2Q6LTjdcCGiY+vtc2ERpBZ4E68++UGYUKgF6pNhIE5g1iuYMTClAb2cqiO3BxnuHDiN&#10;17+AA7E1cc2RQEQIYSRvGKEvFEX+YKANChYQBwqSUYwEg30NVoz0hItLIkEGoUDp0L5jw4Llu23X&#10;d3Gr6QFGQLxSMFaLbDxawJpEZzyZDWFP7PnJ9vxkZyyvG+hWFosMwDCmsa39SoU9OPcjkfvfy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ZUJ2NkAAAAJAQAADwAAAAAAAAABACAAAAAiAAAAZHJz&#10;L2Rvd25yZXYueG1sUEsBAhQAFAAAAAgAh07iQDtHNrU8AgAAjgQAAA4AAAAAAAAAAQAgAAAAKAEA&#10;AGRycy9lMm9Eb2MueG1sUEsFBgAAAAAGAAYAWQEAANY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p>
    <w:p>
      <w:r>
        <mc:AlternateContent>
          <mc:Choice Requires="wps">
            <w:drawing>
              <wp:anchor distT="0" distB="0" distL="114300" distR="114300" simplePos="0" relativeHeight="252686336" behindDoc="0" locked="0" layoutInCell="1" allowOverlap="1">
                <wp:simplePos x="0" y="0"/>
                <wp:positionH relativeFrom="column">
                  <wp:posOffset>1237615</wp:posOffset>
                </wp:positionH>
                <wp:positionV relativeFrom="paragraph">
                  <wp:posOffset>109220</wp:posOffset>
                </wp:positionV>
                <wp:extent cx="862965" cy="0"/>
                <wp:effectExtent l="0" t="38100" r="13335" b="38100"/>
                <wp:wrapNone/>
                <wp:docPr id="1056" name="直线 831"/>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1" o:spid="_x0000_s1026" o:spt="20" style="position:absolute;left:0pt;flip:x;margin-left:97.45pt;margin-top:8.6pt;height:0pt;width:67.95pt;z-index:252686336;mso-width-relative:page;mso-height-relative:page;" filled="f" stroked="t" coordsize="21600,21600" o:gfxdata="UEsDBAoAAAAAAIdO4kAAAAAAAAAAAAAAAAAEAAAAZHJzL1BLAwQUAAAACACHTuJA2jteRNgAAAAJ&#10;AQAADwAAAGRycy9kb3ducmV2LnhtbE2PzU7DMBCE70i8g7VI3KidtvwkxOkBgcQJQYsq9ebGSxIa&#10;r4PtNoWnZxEHuO3sjma/KRdH14sDhth50pBNFAik2tuOGg2vq4eLGxAxGbKm94QaPjHCojo9KU1h&#10;/UgveFimRnAIxcJoaFMaCilj3aIzceIHJL69+eBMYhkaaYMZOdz1cqrUlXSmI/7QmgHvWqx3y73T&#10;kK/GS/8cdut51n1svu7f0/D4lLQ+P8vULYiEx/Rnhh98RoeKmbZ+TzaKnnU+z9nKw/UUBBtmM8Vd&#10;tr8LWZXyf4PqG1BLAwQUAAAACACHTuJA7jm8vfkBAADtAwAADgAAAGRycy9lMm9Eb2MueG1srVNL&#10;jhMxEN0jcQfLe9JJUKJMK51ZEAYWCEaa4QAVt91tyT+5nHRyFq7Big3HmWtQdmcyMAhpFvSiVXY9&#10;v6r3XF5fH61hBxlRe9fw2WTKmXTCt9p1Df96f/NmxRkmcC0Y72TDTxL59eb1q/UQajn3vTetjIxI&#10;HNZDaHifUqirCkUvLeDEB+koqXy0kGgZu6qNMBC7NdV8Ol1Wg49tiF5IRNrdjkl+ZowvIfRKaSG3&#10;XuytdGlkjdJAIknY64B8U7pVSor0RSmUiZmGk9JU/lSE4l3+V5s11F2E0GtxbgFe0sIzTRa0o6IX&#10;qi0kYPuo/6KyWkSPXqWJ8LYahRRHSMVs+sybux6CLFrIagwX0/H/0YrPh9vIdEuTMF0sOXNg6c4f&#10;vn1/+PGTrd7OskFDwJpwd+E2nldIYVZ7VNEyZXT4SOeLflLEjsXe08VeeUxM0OZqOb9aLjgTj6lq&#10;ZMhMIWL6IL1lOWi40S4LhxoOnzBRVYI+QvK2cWxo+NVinumAplDR7VNoAylB15Wz6I1ub7Qx+QTG&#10;bvfORHaAPAnly9qI9w9YLrIF7EdcSY0z0kto37uWpVMggxw9DZ5bsLLlzEh6STkiQqgTaPOETFGD&#10;68w/0FTeOOoiWzyamqOdb090K/sQddeTG+UWCoamoPR8ntg8Zr+vC9PTK9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7XkTYAAAACQEAAA8AAAAAAAAAAQAgAAAAIgAAAGRycy9kb3ducmV2Lnht&#10;bFBLAQIUABQAAAAIAIdO4kDuOby9+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7360" behindDoc="0" locked="0" layoutInCell="1" allowOverlap="1">
                <wp:simplePos x="0" y="0"/>
                <wp:positionH relativeFrom="column">
                  <wp:posOffset>3705860</wp:posOffset>
                </wp:positionH>
                <wp:positionV relativeFrom="paragraph">
                  <wp:posOffset>109220</wp:posOffset>
                </wp:positionV>
                <wp:extent cx="1457325" cy="0"/>
                <wp:effectExtent l="0" t="38100" r="9525" b="38100"/>
                <wp:wrapNone/>
                <wp:docPr id="1057" name="直线 832"/>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2" o:spid="_x0000_s1026" o:spt="20" style="position:absolute;left:0pt;margin-left:291.8pt;margin-top:8.6pt;height:0pt;width:114.75pt;z-index:252687360;mso-width-relative:page;mso-height-relative:page;" filled="f" stroked="t" coordsize="21600,21600" o:gfxdata="UEsDBAoAAAAAAIdO4kAAAAAAAAAAAAAAAAAEAAAAZHJzL1BLAwQUAAAACACHTuJAWFOL2tkAAAAJ&#10;AQAADwAAAGRycy9kb3ducmV2LnhtbE2PwU7DMAyG70i8Q2QkbizNJkZUmu6ANC4boG0IbbesMW1F&#10;k1RJupW3x2gHONr/p9+fi8VoO3bCEFvvFIhJBgxd5U3ragXvu+WdBBaTdkZ33qGCb4ywKK+vCp0b&#10;f3YbPG1TzajExVwraFLqc85j1aDVceJ7dJR9+mB1ojHU3AR9pnLb8WmWzbnVraMLje7xqcHqaztY&#10;BZv1ciU/VsNYhcOzeN29rV/2USp1eyOyR2AJx/QHw68+qUNJTkc/OBNZp+BezuaEUvAwBUaAFDMB&#10;7HhZ8LLg/z8ofwBQSwMEFAAAAAgAh07iQCvVNvjyAQAA5AMAAA4AAABkcnMvZTJvRG9jLnhtbK1T&#10;zW4TMRC+I/EOlu9kk5TQssqmB0K5IKhUeICJ7d215D95nGzyLLwGJy48Tl+DsTdNaCukHtiDd+wZ&#10;fzPfN+Pl9d4atlMRtXcNn02mnCknvNSua/j3bzdvrjjDBE6C8U41/KCQX69ev1oOoVZz33sjVWQE&#10;4rAeQsP7lEJdVSh6ZQEnPihHztZHC4m2satkhIHQranm0+m7avBRhuiFQqTT9ejkR8T4EkDftlqo&#10;tRdbq1waUaMykIgS9jogX5Vq21aJ9LVtUSVmGk5MU1kpCdmbvFarJdRdhNBrcSwBXlLCE04WtKOk&#10;J6g1JGDbqJ9BWS2iR9+mifC2GokURYjFbPpEm7segipcSGoMJ9Hx/8GKL7vbyLSkSZguLjlzYKnn&#10;9z9+3v/6za4u5lmgIWBNcXfhNh53SGZmu2+jzX/iwfZF1MNJVLVPTNDh7O3i8mK+4Ew8+KrzxRAx&#10;fVLesmw03GiX+UINu8+YKBmFPoTkY+PY0PD3iwIHNHwtNZ2QbSAC6LpyF73R8kYbk29g7DYfTGQ7&#10;yANQvkyJcB+F5SRrwH6MK65xNHoF8qOTLB0C6eLoRfBcglWSM6PoAWWLAKFOoM05MkUNrjP/iKb0&#10;xlEVWdlRy2xtvDxQM7Yh6q4nNWal0uyh5peaj4Oap+vvfUE6P8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Ti9rZAAAACQEAAA8AAAAAAAAAAQAgAAAAIgAAAGRycy9kb3ducmV2LnhtbFBLAQIU&#10;ABQAAAAIAIdO4kAr1Tb48gEAAOQDAAAOAAAAAAAAAAEAIAAAACgBAABkcnMvZTJvRG9jLnhtbFBL&#10;BQYAAAAABgAGAFkBAACM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83264" behindDoc="0" locked="0" layoutInCell="1" allowOverlap="1">
                <wp:simplePos x="0" y="0"/>
                <wp:positionH relativeFrom="column">
                  <wp:posOffset>2887345</wp:posOffset>
                </wp:positionH>
                <wp:positionV relativeFrom="paragraph">
                  <wp:posOffset>50800</wp:posOffset>
                </wp:positionV>
                <wp:extent cx="635" cy="594360"/>
                <wp:effectExtent l="37465" t="0" r="38100" b="15240"/>
                <wp:wrapNone/>
                <wp:docPr id="1053" name="直线 828"/>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28" o:spid="_x0000_s1026" o:spt="20" style="position:absolute;left:0pt;margin-left:227.35pt;margin-top:4pt;height:46.8pt;width:0.05pt;z-index:252683264;mso-width-relative:page;mso-height-relative:page;" filled="f" stroked="t" coordsize="21600,21600" o:gfxdata="UEsDBAoAAAAAAIdO4kAAAAAAAAAAAAAAAAAEAAAAZHJzL1BLAwQUAAAACACHTuJAWOC6c9YAAAAJ&#10;AQAADwAAAGRycy9kb3ducmV2LnhtbE2PzU7DMBCE70i8g7VI3KgdFJIqjVMVJDjAAVE4cHTjbRI1&#10;Xgfb/Xt7lhM9jmY08029PLlRHDDEwZOGbKZAILXeDtRp+Pp8vpuDiMmQNaMn1HDGCMvm+qo2lfVH&#10;+sDDOnWCSyhWRkOf0lRJGdsenYkzPyGxt/XBmcQydNIGc+RyN8p7pQrpzEC80JsJn3psd+u904D5&#10;avVWlOHlcfud1Pnn/bVUmdH69iZTCxAJT+k/DH/4jA4NM238nmwUo4b8IS85qmHOl9hnzVc2HFRZ&#10;AbKp5eWD5hdQSwMEFAAAAAgAh07iQMv4ihXzAQAA5QMAAA4AAABkcnMvZTJvRG9jLnhtbK1TS44T&#10;MRDdI3EHy3vS+ZBoaKUzC8KwQTDSwAEqtrvbkn9yOenkLFyDFRuOM9eg7A4JDEKaBb1wl8vlV/Ve&#10;lde3R2vYQUXU3jV8NplyppzwUruu4V8+37264QwTOAnGO9Xwk0J+u3n5Yj2EWs19741UkRGIw3oI&#10;De9TCnVVoeiVBZz4oBwdtj5aSLSNXSUjDIRuTTWfTlfV4KMM0QuFSN7teMjPiPE5gL5ttVBbL/ZW&#10;uTSiRmUgESXsdUC+KdW2rRLpU9uiSsw0nJimslISsnd5rTZrqLsIodfiXAI8p4QnnCxoR0kvUFtI&#10;wPZR/wVltYgefZsmwttqJFIUIRaz6RNtHnoIqnAhqTFcRMf/Bys+Hu4j05ImYbpccObAUs8fv357&#10;/P6D3cxvskBDwJriHsJ9PO+QzMz22Eab/8SDHYuop4uo6piYIOdqseRMkH/55vViVRSvrjdDxPRe&#10;ecuy0XCjXSYMNRw+YKJsFPorJLuNY0OBpP4JoOlrqetk2kAM0HXlLnqj5Z02Jt/A2O3emsgOkCeg&#10;fJkT4f4RlpNsAfsxrhyNs9ErkO+cZOkUSBhHT4LnEqySnBlFLyhbBAh1Am2ukSlqcJ35RzSlN46q&#10;yNKOYmZr5+WJurEPUXc9qTErleYT6n6p+Typebx+3xek6+v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4Lpz1gAAAAkBAAAPAAAAAAAAAAEAIAAAACIAAABkcnMvZG93bnJldi54bWxQSwECFAAU&#10;AAAACACHTuJAy/iKFfMBAADl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675072" behindDoc="0" locked="0" layoutInCell="1" allowOverlap="1">
                <wp:simplePos x="0" y="0"/>
                <wp:positionH relativeFrom="column">
                  <wp:posOffset>4640580</wp:posOffset>
                </wp:positionH>
                <wp:positionV relativeFrom="paragraph">
                  <wp:posOffset>154305</wp:posOffset>
                </wp:positionV>
                <wp:extent cx="1284605" cy="484505"/>
                <wp:effectExtent l="5080" t="4445" r="5715" b="6350"/>
                <wp:wrapNone/>
                <wp:docPr id="1045" name="矩形 820"/>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820" o:spid="_x0000_s1026" o:spt="1" style="position:absolute;left:0pt;margin-left:365.4pt;margin-top:12.15pt;height:38.15pt;width:101.15pt;z-index:252675072;mso-width-relative:page;mso-height-relative:page;" fillcolor="#FFFFFF" filled="t" stroked="t" coordsize="21600,21600" o:gfxdata="UEsDBAoAAAAAAIdO4kAAAAAAAAAAAAAAAAAEAAAAZHJzL1BLAwQUAAAACACHTuJAZ5QeW9kAAAAK&#10;AQAADwAAAGRycy9kb3ducmV2LnhtbE2PQUvDQBCF74L/YRnBm91NU7SN2RRRihRUsBbPm+yYhGZn&#10;w+42rf/e8aTH4X289025PrtBTBhi70lDNlMgkBpve2o17D82N0sQMRmyZvCEGr4xwrq6vChNYf2J&#10;3nHapVZwCcXCaOhSGgspY9OhM3HmRyTOvnxwJvEZWmmDOXG5G+RcqVvpTE+80JkRHztsDruj07Bd&#10;LZ8+93X/Nj0cNs/hZVub10XQ+voqU/cgEp7THwy/+qwOFTvV/kg2ikHDXa5YPWmYL3IQDKzyPANR&#10;M8m7IKtS/n+h+gFQSwMEFAAAAAgAh07iQChGlSMcAgAAYgQAAA4AAABkcnMvZTJvRG9jLnhtbK1U&#10;zY7TMBC+I/EOlu80aUmXNmq6B0oREoKVln0A13ESS/7T2G3Sp0HixkPwOIjX2LFb2u4uhx7wIZnx&#10;TD7P9804i9tBK7IT4KU1FR2PckqE4baWpq3ow7f1mxklPjBTM2WNqOheeHq7fP1q0btSTGxnVS2A&#10;IIjxZe8q2oXgyizzvBOa+ZF1wmCwsaBZQBfarAbWI7pW2STPb7LeQu3AcuE97q4OQXpEhGsAbdNI&#10;LlaWb7Uw4YAKQrGAlHwnnafLVG3TCB6+No0XgaiKItOQnngI2pv4zJYLVrbAXCf5sQR2TQnPOGkm&#10;DR56glqxwMgW5AsoLTlYb5sw4lZnByJJEWQxzp9pc98xJxIXlNq7k+j+/8HyL7s7ILLGSciLKSWG&#10;aez5n+8/f//6QWaTJFDvfIl59+4OUK7oeTQj26EBHd/IgwxJ1P1JVDEEwnFzPJkVNzlCc4wVs2KK&#10;NsJk568d+PBRWE2iUVHApiUt2e6zD4fUvynxMG+VrNdSqeRAu3mvgOwYNnid1hH9SZoypK/ofDqJ&#10;dTCc2ganBU3tkLk3bTrvyRf+EjhP61/AsbAV892hgIQQ01ipZRCQrE6w+oOpSdg7lNbgpaKxGC1q&#10;SpTAOxitlBmYVNdkonbKoITnVkQrDJsBYaK5sfUe26o+GRyV+bh4O8fRT04xfYdNJXAZ2VxGtg5k&#10;22EbxoluRMPRS/06XpM425d+KuT8a1g+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UHlvZAAAA&#10;CgEAAA8AAAAAAAAAAQAgAAAAIgAAAGRycy9kb3ducmV2LnhtbFBLAQIUABQAAAAIAIdO4kAoRpUj&#10;HAIAAGIEAAAOAAAAAAAAAAEAIAAAACgBAABkcnMvZTJvRG9jLnhtbFBLBQYAAAAABgAGAFkBAAC2&#10;BQ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688384" behindDoc="0" locked="0" layoutInCell="1" allowOverlap="1">
                <wp:simplePos x="0" y="0"/>
                <wp:positionH relativeFrom="column">
                  <wp:posOffset>3771900</wp:posOffset>
                </wp:positionH>
                <wp:positionV relativeFrom="paragraph">
                  <wp:posOffset>128270</wp:posOffset>
                </wp:positionV>
                <wp:extent cx="868680" cy="0"/>
                <wp:effectExtent l="0" t="38100" r="7620" b="38100"/>
                <wp:wrapNone/>
                <wp:docPr id="1058" name="直线 833"/>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33" o:spid="_x0000_s1026" o:spt="20" style="position:absolute;left:0pt;margin-left:297pt;margin-top:10.1pt;height:0pt;width:68.4pt;z-index:252688384;mso-width-relative:page;mso-height-relative:page;" filled="f" stroked="t" coordsize="21600,21600" o:gfxdata="UEsDBAoAAAAAAIdO4kAAAAAAAAAAAAAAAAAEAAAAZHJzL1BLAwQUAAAACACHTuJAwzT29tcAAAAJ&#10;AQAADwAAAGRycy9kb3ducmV2LnhtbE2PTU/DMAyG70j8h8hI3FjSMtZRmk4DCQ5wQIwdOHqN11Y0&#10;Tkmyr39PEAc42n71+nmqxdEOYk8+9I41ZBMFgrhxpudWw/r98WoOIkRkg4Nj0nCiAIv6/KzC0rgD&#10;v9F+FVuRSjiUqKGLcSylDE1HFsPEjcTptnXeYkyjb6XxeEjldpC5UjNpsef0ocORHjpqPlc7q4Gm&#10;y+XLrPBP99uPqE5fr8+FylDry4tM3YGIdIx/YfjBT+hQJ6aN27EJYtBwcztNLlFDrnIQKVBcq+Sy&#10;+V3IupL/DepvUEsDBBQAAAAIAIdO4kCV23JM8AEAAOMDAAAOAAAAZHJzL2Uyb0RvYy54bWytU0tu&#10;2zAQ3RfoHQjua9kxYhiC5SzipJuiDZD2AGOSkgjwBw5t2WfpNbrqpsfJNTqkHDtNUSCLSoA05Azf&#10;zHszXN0crGF7FVF71/DZZMqZcsJL7bqGf/t6/2HJGSZwEox3quFHhfxm/f7dagi1uvK9N1JFRiAO&#10;6yE0vE8p1FWFolcWcOKDcuRsfbSQaBm7SkYYCN2a6mo6XVSDjzJELxQi7W5GJz8hxrcA+rbVQm28&#10;2Fnl0ogalYFElLDXAfm6VNu2SqQvbYsqMdNwYprKl5KQvc3far2CuosQei1OJcBbSnjFyYJ2lPQM&#10;tYEEbBf1X1BWi+jRt2kivK1GIkURYjGbvtLmsYegCheSGsNZdPx/sOLz/iEyLWkSptfUeQeWev70&#10;/cfTz19sOZ9ngYaANcU9hod4WiGZme2hjTb/iQc7FFGPZ1HVITFBm8sFvSS3eHZVl3MhYvqovGXZ&#10;aLjRLtOFGvafMFEuCn0OydvGsaHhi/l1hgOavZZ6TqYNVD+6rpxFb7S818bkExi77a2JbA+5/+XJ&#10;jAj3j7CcZAPYj3HFNU5Gr0DeOcnSMZAsji4EzyVYJTkziu5PtggQ6gTaXCJT1OA6849oSm8cVZGF&#10;HaXM1tbLI/ViF6LuelJjVirNHup9qfk0p3m4Xq4L0uVu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zT29tcAAAAJAQAADwAAAAAAAAABACAAAAAiAAAAZHJzL2Rvd25yZXYueG1sUEsBAhQAFAAA&#10;AAgAh07iQJXbckzwAQAA4w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674048" behindDoc="0" locked="0" layoutInCell="1" allowOverlap="1">
                <wp:simplePos x="0" y="0"/>
                <wp:positionH relativeFrom="column">
                  <wp:posOffset>2100580</wp:posOffset>
                </wp:positionH>
                <wp:positionV relativeFrom="paragraph">
                  <wp:posOffset>50800</wp:posOffset>
                </wp:positionV>
                <wp:extent cx="1605280" cy="328930"/>
                <wp:effectExtent l="4445" t="5080" r="9525" b="8890"/>
                <wp:wrapNone/>
                <wp:docPr id="1044" name="矩形 819"/>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819" o:spid="_x0000_s1026" o:spt="1" style="position:absolute;left:0pt;margin-left:165.4pt;margin-top:4pt;height:25.9pt;width:126.4pt;z-index:252674048;mso-width-relative:page;mso-height-relative:page;" fillcolor="#FFFFFF" filled="t" stroked="t" coordsize="21600,21600" o:gfxdata="UEsDBAoAAAAAAIdO4kAAAAAAAAAAAAAAAAAEAAAAZHJzL1BLAwQUAAAACACHTuJATM84xNgAAAAI&#10;AQAADwAAAGRycy9kb3ducmV2LnhtbE2PQUvDQBCF74L/YRnBm93UaNnGbIooRQpWsBbPk+yahGZn&#10;w+42rf/e8aS3N7zhve+Vq7MbxGRD7D1pmM8yEJYab3pqNew/1jcKRExIBgdPVsO3jbCqLi9KLIw/&#10;0buddqkVHEKxQA1dSmMhZWw66zDO/GiJvS8fHCY+QytNwBOHu0HeZtlCOuyJGzoc7VNnm8Pu6DRs&#10;lur5c1/3b9PjYf0SXjc1bu+C1tdX8+wBRLLn9PcMv/iMDhUz1f5IJopBQ55njJ40KJ7E/r3KFyBq&#10;FksFsirl/wHVD1BLAwQUAAAACACHTuJAGM+iFCICAABiBAAADgAAAGRycy9lMm9Eb2MueG1srVTN&#10;jtMwEL4j8Q6W7zQ/bZc2aroHShESgpUWHmDqOIkl/8l2m/RpkLjxEDwO4jUYu6XbXTjsgRzSmcz4&#10;m/m+GXd1OypJDtx5YXRNi0lOCdfMNEJ3Nf3yeftqQYkPoBuQRvOaHrmnt+uXL1aDrXhpeiMb7giC&#10;aF8NtqZ9CLbKMs96rsBPjOUag61xCgK6rssaBwOiK5mVeX6TDcY11hnGvcevm1OQnhHdcwBN2wrG&#10;N4btFdfhhOq4hICUfC+sp+vUbdtyFj61reeByJoi05DeWATtXXxn6xVUnQPbC3ZuAZ7TwhNOCoTG&#10;oheoDQQgeyf+glKCOeNNGybMqOxEJCmCLIr8iTb3PVieuKDU3l5E9/8Pln083DkiGtyEfDajRIPC&#10;mf/6+v3nj29kUSyjQIP1Febd2zt39jyake3YOhV/kQcZk6jHi6h8DIThx+Imn5cL1JthbFoultOk&#10;evZw2jof3nGjSDRq6nBoSUs4fPABK2Lqn5RYzBspmq2QMjmu272RjhwAB7xNT2wZjzxKk5oMNV3O&#10;yzn2Abi1LW4Lmsoic6+7VO/RCX8NnKfnX8CxsQ34/tRAQohpUCkReJQLqp5D81Y3JBwtSqvxUtHY&#10;jOINJZLjHYxWygwg5HMykZ3USDIO5jSKaIVxNyJMNHemOeJY5XuNq7IsZtMlrn5yZvPXJc7CXUd2&#10;15G9daLrcQxFohvRcPWSoudrEnf72k+NPPw1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M84&#10;xNgAAAAIAQAADwAAAAAAAAABACAAAAAiAAAAZHJzL2Rvd25yZXYueG1sUEsBAhQAFAAAAAgAh07i&#10;QBjPohQiAgAAYgQAAA4AAAAAAAAAAQAgAAAAJwEAAGRycy9lMm9Eb2MueG1sUEsFBgAAAAAGAAYA&#10;WQEAALs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684288" behindDoc="0" locked="0" layoutInCell="1" allowOverlap="1">
                <wp:simplePos x="0" y="0"/>
                <wp:positionH relativeFrom="column">
                  <wp:posOffset>2887980</wp:posOffset>
                </wp:positionH>
                <wp:positionV relativeFrom="paragraph">
                  <wp:posOffset>181610</wp:posOffset>
                </wp:positionV>
                <wp:extent cx="635" cy="792480"/>
                <wp:effectExtent l="37465" t="0" r="38100" b="7620"/>
                <wp:wrapNone/>
                <wp:docPr id="1054" name="直线 829"/>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27.4pt;margin-top:14.3pt;height:62.4pt;width:0.05pt;z-index:252684288;mso-width-relative:page;mso-height-relative:page;" filled="f" stroked="t" coordsize="21600,21600" o:gfxdata="UEsDBAoAAAAAAIdO4kAAAAAAAAAAAAAAAAAEAAAAZHJzL1BLAwQUAAAACACHTuJA3wr7ldkAAAAK&#10;AQAADwAAAGRycy9kb3ducmV2LnhtbE2PTU/DMAyG70j8h8hI3FjS0XWjNJ0GEhzYATE4cMwar61o&#10;nJJkX/8ec4Kj7Uevn7dantwgDhhi70lDNlEgkBpve2o1fLw/3SxAxGTImsETajhjhGV9eVGZ0voj&#10;veFhk1rBIRRLo6FLaSyljE2HzsSJH5H4tvPBmcRjaKUN5sjhbpBTpQrpTE/8oTMjPnbYfG32TgPm&#10;q9W6mIfnh91nUufv15e5yozW11eZugeR8JT+YPjVZ3Wo2Wnr92SjGDTks5zVk4bpogDBAC/uQGyZ&#10;nN3mIOtK/q9Q/wBQSwMEFAAAAAgAh07iQN3B7VP0AQAA5QMAAA4AAABkcnMvZTJvRG9jLnhtbK1T&#10;zW4TMRC+I/EOlu9kk9CWdJVND4RyQVCp8AAT27tryX/yONnkWXgNTlx4nL4GY29IaCukHtiDdzwe&#10;fzPfN+Plzd4atlMRtXcNn02mnCknvNSua/i3r7dvFpxhAifBeKcaflDIb1avXy2HUKu5772RKjIC&#10;cVgPoeF9SqGuKhS9soATH5Sjw9ZHC4m2satkhIHQranm0+lVNfgoQ/RCIZJ3PR7yI2J8CaBvWy3U&#10;2outVS6NqFEZSEQJex2Qr0q1batE+tK2qBIzDSemqayUhOxNXqvVEuouQui1OJYALynhCScL2lHS&#10;E9QaErBt1M+grBbRo2/TRHhbjUSKIsRiNn2izX0PQRUuJDWGk+j4/2DF591dZFrSJEwvLzhzYKnn&#10;D99/PPz8xRbz6yzQELCmuPtwF487JDOz3bfR5j/xYPsi6uEkqtonJsh59faSM0H+d9fzi0VRvDrf&#10;DBHTR+Uty0bDjXaZMNSw+4SJslHon5DsNo4NBZL6J4Cmr6Wuk2kDMUDXlbvojZa32ph8A2O3eW8i&#10;20GegPJlToT7KCwnWQP2Y1w5GmejVyA/OMnSIZAwjp4EzyVYJTkzil5QtggQ6gTanCNT1OA6849o&#10;Sm8cVZGlHcXM1sbLA3VjG6LuelJjVirNJ9T9UvNxUvN4/b0vSOfX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wr7ldkAAAAKAQAADwAAAAAAAAABACAAAAAiAAAAZHJzL2Rvd25yZXYueG1sUEsB&#10;AhQAFAAAAAgAh07iQN3B7VP0AQAA5QMAAA4AAAAAAAAAAQAgAAAAKAEAAGRycy9lMm9Eb2MueG1s&#10;UEsFBgAAAAAGAAYAWQEAAI4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690432" behindDoc="0" locked="0" layoutInCell="1" allowOverlap="1">
                <wp:simplePos x="0" y="0"/>
                <wp:positionH relativeFrom="column">
                  <wp:posOffset>5220970</wp:posOffset>
                </wp:positionH>
                <wp:positionV relativeFrom="paragraph">
                  <wp:posOffset>44450</wp:posOffset>
                </wp:positionV>
                <wp:extent cx="635" cy="297180"/>
                <wp:effectExtent l="4445" t="0" r="13970" b="7620"/>
                <wp:wrapNone/>
                <wp:docPr id="1060" name="直线 83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5" o:spid="_x0000_s1026" o:spt="20" style="position:absolute;left:0pt;margin-left:411.1pt;margin-top:3.5pt;height:23.4pt;width:0.05pt;z-index:252690432;mso-width-relative:page;mso-height-relative:page;" filled="f" stroked="t" coordsize="21600,21600" o:gfxdata="UEsDBAoAAAAAAIdO4kAAAAAAAAAAAAAAAAAEAAAAZHJzL1BLAwQUAAAACACHTuJA48Wdj9UAAAAI&#10;AQAADwAAAGRycy9kb3ducmV2LnhtbE2PvU7EMBCEeyTewVokmhPnnCMgCnGuANLRcIBo9+IliYjX&#10;udj3A0/PUkE5mtHMN9X65Ed1oDkOgS2slhko4ja4gTsLry/NVQEqJmSHY2Cy8EUR1vX5WYWlC0d+&#10;psMmdUpKOJZooU9pKrWObU8e4zJMxOJ9hNljEjl32s14lHI/apNlN9rjwLLQ40T3PbWfm723EJs3&#10;2jXfi3aRveddILN7eHpEay8vVtkdqESn9BeGX3xBh1qYtmHPLqrRQmGMkaiFW7kkvugc1NbCdV6A&#10;riv9/0D9A1BLAwQUAAAACACHTuJA2U1N++0BAADhAwAADgAAAGRycy9lMm9Eb2MueG1srVNLbtsw&#10;EN0X6B0I7mvZLuI6guUs6qabog2Q9ABjkpII8AcObdln6TW66qbHyTU6pFynTTZeRAtqOBy+mfdm&#10;uLo5WMP2KqL2ruGzyZQz5YSX2nUN//5w+27JGSZwEox3quFHhfxm/fbNagi1mvveG6kiIxCH9RAa&#10;3qcU6qpC0SsLOPFBOTpsfbSQaBu7SkYYCN2aaj6dLqrBRxmiFwqRvJvxkJ8Q4yWAvm21UBsvdla5&#10;NKJGZSARJex1QL4u1batEulb26JKzDScmKayUhKyt3mt1iuouwih1+JUAlxSwjNOFrSjpGeoDSRg&#10;u6hfQFktokffponwthqJFEWIxWz6TJv7HoIqXEhqDGfR8fVgxdf9XWRa0iRMFySKA0s9f/zx8/HX&#10;b7Z8f5UFGgLWFHcf7uJph2Rmtoc22vwnHuxQRD2eRVWHxAQ5FwTCBPnn1x9my6J49XQzREyflbcs&#10;Gw032mXCUMP+CybKRqF/Q7LbODY0/PpqnjGBpq+lrpNpAzFA15W76I2Wt9qYfANjt/1oIttDnoDy&#10;ZU6E+19YTrIB7Me4cjTORq9AfnKSpWMgYRw9CZ5LsEpyZhS9oGwRINQJtLkkklIbRxVkWUchs7X1&#10;8kid2IWou56UmJUq8wl1vtR7mtI8Wv/uC9LTy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PF&#10;nY/VAAAACAEAAA8AAAAAAAAAAQAgAAAAIgAAAGRycy9kb3ducmV2LnhtbFBLAQIUABQAAAAIAIdO&#10;4kDZTU377QEAAOEDAAAOAAAAAAAAAAEAIAAAACQ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689408" behindDoc="0" locked="0" layoutInCell="1" allowOverlap="1">
                <wp:simplePos x="0" y="0"/>
                <wp:positionH relativeFrom="column">
                  <wp:posOffset>2884170</wp:posOffset>
                </wp:positionH>
                <wp:positionV relativeFrom="paragraph">
                  <wp:posOffset>143510</wp:posOffset>
                </wp:positionV>
                <wp:extent cx="2337435" cy="0"/>
                <wp:effectExtent l="0" t="38100" r="5715" b="38100"/>
                <wp:wrapNone/>
                <wp:docPr id="1059" name="直线 834"/>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 o:spid="_x0000_s1026" o:spt="20" style="position:absolute;left:0pt;flip:x;margin-left:227.1pt;margin-top:11.3pt;height:0pt;width:184.05pt;z-index:252689408;mso-width-relative:page;mso-height-relative:page;" filled="f" stroked="t" coordsize="21600,21600" o:gfxdata="UEsDBAoAAAAAAIdO4kAAAAAAAAAAAAAAAAAEAAAAZHJzL1BLAwQUAAAACACHTuJAiotJhNgAAAAJ&#10;AQAADwAAAGRycy9kb3ducmV2LnhtbE2PwU7DMAyG70i8Q2Qkbixt6KZRmu6AQOKEYENI3LLGtGWN&#10;UxJvHTw9QRzgaPvT7++vVkc3iAOG2HvSkM8yEEiNtz21Gp43dxdLEJENWTN4Qg2fGGFVn55UprR+&#10;oic8rLkVKYRiaTR0zGMpZWw6dCbO/IiUbm8+OMNpDK20wUwp3A1SZdlCOtNT+tCZEW86bHbrvdNw&#10;tZnm/jHsXoq8/3j9un3n8f6BtT4/y7NrEIxH/oPhRz+pQ52ctn5PNopBQzEvVEI1KLUAkYClUpcg&#10;tr8LWVfyf4P6G1BLAwQUAAAACACHTuJA6Dwe/PsBAADuAwAADgAAAGRycy9lMm9Eb2MueG1srVNL&#10;jhMxEN0jcQfLe9L5TGCmlc4sCAMLBCMNHKDitrst+SeXk07OwjVYseE4cw3K7kwGBiHNgl60yq7n&#10;V/Wey6vrgzVsLyNq7xo+m0w5k074Vruu4V+/3Ly65AwTuBaMd7LhR4n8ev3yxWoItZz73ptWRkYk&#10;DushNLxPKdRVhaKXFnDig3SUVD5aSLSMXdVGGIjdmmo+nb6uBh/bEL2QiLS7GZP8xBifQ+iV0kJu&#10;vNhZ6dLIGqWBRJKw1wH5unSrlBTps1IoEzMNJ6Wp/KkIxdv8r9YrqLsIodfi1AI8p4UnmixoR0XP&#10;VBtIwHZR/0VltYgevUoT4W01CimOkIrZ9Ik3dz0EWbSQ1RjOpuP/oxWf9reR6ZYmYbq84syBpTu/&#10;//b9/sdPdrm4yAYNAWvC3YXbeFohhVntQUXLlNHhA50v+kkROxR7j2d75SExQZvzxeLNxWLJmXjI&#10;VSNFpgoR03vpLctBw412WTnUsP+IicoS9AGSt41jQ8OvlvNMBzSGiq6fQhtICrqunEVvdHujjckn&#10;MHbbtyayPeRRKF8WR7x/wHKRDWA/4kpqHJJeQvvOtSwdAznk6G3w3IKVLWdG0lPKERFCnUCbR2SK&#10;Glxn/oGm8sZRF9nj0dUcbX17pGvZhai7ntyYlU5zhsag9Hwa2Txnv68L0+Mz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tJhNgAAAAJAQAADwAAAAAAAAABACAAAAAiAAAAZHJzL2Rvd25yZXYu&#10;eG1sUEsBAhQAFAAAAAgAh07iQOg8Hvz7AQAA7g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78144" behindDoc="0" locked="0" layoutInCell="1" allowOverlap="1">
                <wp:simplePos x="0" y="0"/>
                <wp:positionH relativeFrom="column">
                  <wp:posOffset>4574540</wp:posOffset>
                </wp:positionH>
                <wp:positionV relativeFrom="paragraph">
                  <wp:posOffset>87630</wp:posOffset>
                </wp:positionV>
                <wp:extent cx="1605280" cy="407670"/>
                <wp:effectExtent l="4445" t="5080" r="9525" b="6350"/>
                <wp:wrapNone/>
                <wp:docPr id="1048" name="自选图形 823"/>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823" o:spid="_x0000_s1026" o:spt="2" style="position:absolute;left:0pt;margin-left:360.2pt;margin-top:6.9pt;height:32.1pt;width:126.4pt;z-index:252678144;mso-width-relative:page;mso-height-relative:page;" fillcolor="#FFFFFF" filled="t" stroked="t" coordsize="21600,21600" arcsize="0.166666666666667" o:gfxdata="UEsDBAoAAAAAAIdO4kAAAAAAAAAAAAAAAAAEAAAAZHJzL1BLAwQUAAAACACHTuJAK8+Qj9gAAAAJ&#10;AQAADwAAAGRycy9kb3ducmV2LnhtbE2PQU+EMBSE7yb+h+aZeDG77bIbQaRsDAYPrjGR9Qd0oVIi&#10;fSW0wO6/93nS42QmM99k+7Pt2axH3zmUsFkLYBpr13TYSvg8lqsEmA8KG9U71BIu2sM+v77KVNq4&#10;BT/0XIWWUQn6VEkwIQwp57422iq/doNG8r7caFUgOba8GdVC5bbnkRD33KoOacGoQRdG19/VZGnX&#10;vBa7uTy8lUn19BxPxd3LZXmX8vZmIx6BBX0Of2H4xSd0yInp5CZsPOslxJHYUZSMLV2gwEO8jYCd&#10;yEkE8Dzj/x/kP1BLAwQUAAAACACHTuJAPvIEiUACAACPBAAADgAAAGRycy9lMm9Eb2MueG1srVTL&#10;jtMwFN0j8Q+W90we06Zt1HQWlCIkBCMGPsCNncbIL9luk+7YIb6B3Sz5B/ibkeAvuHZDpzOw6IIs&#10;kuv4+uTcc+7N/KqXAu2YdVyrCmcXKUZM1Zpytanwh/erZ1OMnCeKEqEVq/CeOXy1ePpk3pmS5brV&#10;gjKLAES5sjMVbr03ZZK4umWSuAttmILNRltJPCztJqGWdIAuRZKnaZF02lJjdc2cg7fLwyYeEO05&#10;gLppeM2Wut5KpvwB1TJBPJTkWm4cXkS2TcNq/7ZpHPNIVBgq9fEOH4F4He7JYk7KjSWm5fVAgZxD&#10;4VFNknAFHz1CLYknaGv5X1CS11Y73fiLWsvkUEhUBKrI0kfa3LTEsFgLSO3MUXT3/2DrN7triziF&#10;TkhH4LwiEjz/+fnbr09f7r7+uPt+i6b5ZZCpM66E7BtzbYeVgzDU3DdWhidUg/oo7f4oLes9quFl&#10;VqTjfAqq17A3SifFJGqf3J821vmXTEsUggpbvVX0HfgXZSW7185HfelAkdCPGDVSgFs7IlBWFMUk&#10;0ATEIRmiP5jhpNOC0xUXIi7sZv1cWARHK7yK13D4QZpQqKvwbJyPgTiBZm+gySCUBgRzahO5PTjh&#10;ToHTeP0LOBBbEtceCESEkEbKlhH6QlHk9wZ8UDCBOFCQjGIkGAxsiGKmJ1yckwkyCAW6BP8OjoXI&#10;9+t+sHGt6R56QLxS0FezbHQ5gzmJi9F4koNl9nRnfbqzNZZvWnAri0UGYOjTaMIwU2EQTteRyP1/&#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8+Qj9gAAAAJAQAADwAAAAAAAAABACAAAAAiAAAA&#10;ZHJzL2Rvd25yZXYueG1sUEsBAhQAFAAAAAgAh07iQD7yBIlAAgAAjwQAAA4AAAAAAAAAAQAgAAAA&#10;Jw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676096" behindDoc="0" locked="0" layoutInCell="1" allowOverlap="1">
                <wp:simplePos x="0" y="0"/>
                <wp:positionH relativeFrom="column">
                  <wp:posOffset>2100580</wp:posOffset>
                </wp:positionH>
                <wp:positionV relativeFrom="paragraph">
                  <wp:posOffset>181610</wp:posOffset>
                </wp:positionV>
                <wp:extent cx="1605280" cy="306070"/>
                <wp:effectExtent l="4445" t="5080" r="9525" b="12700"/>
                <wp:wrapNone/>
                <wp:docPr id="1046" name="矩形 821"/>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p/>
                        </w:txbxContent>
                      </wps:txbx>
                      <wps:bodyPr lIns="91439" tIns="45720" rIns="91439" bIns="45720" upright="1"/>
                    </wps:wsp>
                  </a:graphicData>
                </a:graphic>
              </wp:anchor>
            </w:drawing>
          </mc:Choice>
          <mc:Fallback>
            <w:pict>
              <v:rect id="矩形 821" o:spid="_x0000_s1026" o:spt="1" style="position:absolute;left:0pt;margin-left:165.4pt;margin-top:14.3pt;height:24.1pt;width:126.4pt;z-index:252676096;mso-width-relative:page;mso-height-relative:page;" fillcolor="#FFFFFF" filled="t" stroked="t" coordsize="21600,21600" o:gfxdata="UEsDBAoAAAAAAIdO4kAAAAAAAAAAAAAAAAAEAAAAZHJzL1BLAwQUAAAACACHTuJABJD4LNoAAAAJ&#10;AQAADwAAAGRycy9kb3ducmV2LnhtbE2PUUvDMBSF3wX/Q7iCby7ZqjXWpkOUIQMV3Mae0+baljVJ&#10;SbJu/nuvT/p2D/dwznfK5dkObMIQe+8UzGcCGLrGm961Cnbb1Y0EFpN2Rg/eoYJvjLCsLi9KXRh/&#10;cp84bVLLKMTFQivoUhoLzmPTodVx5kd09PvywepEMrTcBH2icDvwhRA5t7p31NDpEZ87bA6bo1Ww&#10;fpAv+13df0xPh9VreFvX+v02KHV9NRePwBKe058ZfvEJHSpiqv3RmcgGBVkmCD0pWMgcGBnuZEZH&#10;reA+l8Crkv9fUP0AUEsDBBQAAAAIAIdO4kC30KorIgIAAGIEAAAOAAAAZHJzL2Uyb0RvYy54bWyt&#10;VM2O0zAQviPxDpbvNGm27bZR0z1QipAQrLTwAK7jJJb8J4/bpE+DxI2H4HEQr7Fjt3S7C4ceyCGd&#10;yYy/me+bcZd3g1ZkLzxIayo6HuWUCMNtLU1b0a9fNm/mlEBgpmbKGlHRgwB6t3r9atm7UhS2s6oW&#10;niCIgbJ3Fe1CcGWWAe+EZjCyThgMNtZrFtD1bVZ71iO6VlmR57Ost7523nIBgF/XxyA9IfprAG3T&#10;SC7Wlu+0MOGI6oViASlBJx3QVeq2aQQPn5sGRCCqosg0pDcWQXsb39lqycrWM9dJfmqBXdPCC06a&#10;SYNFz1BrFhjZefkXlJbcW7BNGHGrsyORpAiyGOcvtHnomBOJC0oN7iw6/D9Y/ml/74mscRPyyYwS&#10;wzTO/Pe3H79+fifzYhwF6h2UmPfg7v3JAzQj26HxOv4iDzIkUQ9nUcUQCMeP41k+LeaoN8fYTT7L&#10;b5Pq2dNp5yG8F1aTaFTU49CSlmz/EQJWxNQ/KbEYWCXrjVQqOb7dvlWe7BkOeJOe2DIeeZamDOkr&#10;upgWU+yD4dY2uC1oaofMwbSp3rMTcAmcp+dfwLGxNYPu2EBCiGms1DKIKBcrO8Hqd6Ym4eBQWoOX&#10;isZmtKgpUQLvYLRSZmBSXZOJ7JRBknEwx1FEKwzbAWGiubX1AceqPhhclcV4crPA1U/OZHpb4Cz8&#10;ZWR7Gdk5L9sOx5BGn0rg6iVFT9ck7valnxp5+mtYP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kPgs2gAAAAkBAAAPAAAAAAAAAAEAIAAAACIAAABkcnMvZG93bnJldi54bWxQSwECFAAUAAAACACH&#10;TuJAt9CqKyICAABiBAAADgAAAAAAAAABACAAAAAp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p/>
                  </w:txbxContent>
                </v:textbox>
              </v:rect>
            </w:pict>
          </mc:Fallback>
        </mc:AlternateContent>
      </w:r>
    </w:p>
    <w:p>
      <w:r>
        <mc:AlternateContent>
          <mc:Choice Requires="wps">
            <w:drawing>
              <wp:anchor distT="0" distB="0" distL="114300" distR="114300" simplePos="0" relativeHeight="252691456" behindDoc="0" locked="0" layoutInCell="1" allowOverlap="1">
                <wp:simplePos x="0" y="0"/>
                <wp:positionH relativeFrom="column">
                  <wp:posOffset>3705860</wp:posOffset>
                </wp:positionH>
                <wp:positionV relativeFrom="paragraph">
                  <wp:posOffset>92075</wp:posOffset>
                </wp:positionV>
                <wp:extent cx="868680" cy="0"/>
                <wp:effectExtent l="0" t="38100" r="7620" b="38100"/>
                <wp:wrapNone/>
                <wp:docPr id="1061" name="直线 836"/>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 o:spid="_x0000_s1026" o:spt="20" style="position:absolute;left:0pt;margin-left:291.8pt;margin-top:7.25pt;height:0pt;width:68.4pt;z-index:252691456;mso-width-relative:page;mso-height-relative:page;" filled="f" stroked="t" coordsize="21600,21600" o:gfxdata="UEsDBAoAAAAAAIdO4kAAAAAAAAAAAAAAAAAEAAAAZHJzL1BLAwQUAAAACACHTuJApiKCHNkAAAAJ&#10;AQAADwAAAGRycy9kb3ducmV2LnhtbE2PwU7DMAyG70i8Q2Qkbizp2EZVmu6ANC4bTNsQglvWmLai&#10;caom3crbY8QBjvb/6ffnfDm6VpywD40nDclEgUAqvW2o0vByWN2kIEI0ZE3rCTV8YYBlcXmRm8z6&#10;M+3wtI+V4BIKmdFQx9hlUoayRmfCxHdInH343pnIY19J25szl7tWTpVaSGca4gu16fChxvJzPzgN&#10;u81qnb6uh7Hs3x+T58N28/QWUq2vrxJ1DyLiGP9g+NFndSjY6egHskG0Gubp7YJRDmZzEAzcTdUM&#10;xPF3IYtc/v+g+AZQSwMEFAAAAAgAh07iQIS0HsPxAQAA4wMAAA4AAABkcnMvZTJvRG9jLnhtbK1T&#10;S27bMBDdF+gdCO5r2S5iuILlLOKmm6INkOYAY5KSCPAHDm3ZZ+k1uuqmx8k1OqQcu01RIItIgDTk&#10;DN/MezNcXR+sYXsVUXvX8NlkyplywkvtuoY/fLt9t+QMEzgJxjvV8KNCfr1++2Y1hFrNfe+NVJER&#10;iMN6CA3vUwp1VaHolQWc+KAcOVsfLSRaxq6SEQZCt6aaT6eLavBRhuiFQqTdzejkJ8T4EkDftlqo&#10;jRc7q1waUaMykIgS9jogX5dq21aJ9LVtUSVmGk5MU/lSErK3+VutV1B3EUKvxakEeEkJzzhZ0I6S&#10;nqE2kIDtov4HymoRPfo2TYS31UikKEIsZtNn2tz3EFThQlJjOIuOrwcrvuzvItOSJmG6mHHmwFLP&#10;H7//ePz5iy3fL7JAQ8Ca4u7DXTytkMzM9tBGm//Egx2KqMezqOqQmKDN5YJekls8uarLuRAxfVLe&#10;smw03GiX6UIN+8+YKBeFPoXkbePY0PAPV/MrggOavZZ6TqYNVD+6rpxFb7S81cbkExi77Y2JbA+5&#10;/+XJjAj3r7CcZAPYj3HFNU5Gr0B+dJKlYyBZHF0InkuwSnJmFN2fbBEg1Am0uUSmqMF15j/RlN44&#10;qiILO0qZra2XR+rFLkTd9aTGrFSaPdT7UvNpTvNw/bkuSJe7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KCHNkAAAAJAQAADwAAAAAAAAABACAAAAAiAAAAZHJzL2Rvd25yZXYueG1sUEsBAhQA&#10;FAAAAAgAh07iQIS0HsPxAQAA4wMAAA4AAAAAAAAAAQAgAAAAKAEAAGRycy9lMm9Eb2MueG1sUEsF&#10;BgAAAAAGAAYAWQEAAIsFAAAAAA==&#10;">
                <v:fill on="f" focussize="0,0"/>
                <v:stroke color="#000000" joinstyle="round" endarrow="block"/>
                <v:imagedata o:title=""/>
                <o:lock v:ext="edit" aspectratio="f"/>
              </v:line>
            </w:pict>
          </mc:Fallback>
        </mc:AlternateContent>
      </w:r>
    </w:p>
    <w:p>
      <w:pPr>
        <w:snapToGrid w:val="0"/>
        <w:rPr>
          <w:rFonts w:ascii="黑体" w:hAnsi="黑体" w:eastAsia="黑体"/>
          <w:sz w:val="24"/>
        </w:rPr>
      </w:pPr>
      <w:r>
        <mc:AlternateContent>
          <mc:Choice Requires="wps">
            <w:drawing>
              <wp:anchor distT="0" distB="0" distL="114300" distR="114300" simplePos="0" relativeHeight="252685312" behindDoc="0" locked="0" layoutInCell="1" allowOverlap="1">
                <wp:simplePos x="0" y="0"/>
                <wp:positionH relativeFrom="column">
                  <wp:posOffset>2888615</wp:posOffset>
                </wp:positionH>
                <wp:positionV relativeFrom="paragraph">
                  <wp:posOffset>91440</wp:posOffset>
                </wp:positionV>
                <wp:extent cx="635" cy="423545"/>
                <wp:effectExtent l="37465" t="0" r="38100" b="14605"/>
                <wp:wrapNone/>
                <wp:docPr id="1055" name="直线 830"/>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227.45pt;margin-top:7.2pt;height:33.35pt;width:0.05pt;z-index:252685312;mso-width-relative:page;mso-height-relative:page;" filled="f" stroked="t" coordsize="21600,21600" o:gfxdata="UEsDBAoAAAAAAIdO4kAAAAAAAAAAAAAAAAAEAAAAZHJzL1BLAwQUAAAACACHTuJAIEQyrtgAAAAJ&#10;AQAADwAAAGRycy9kb3ducmV2LnhtbE2Py07DMBBF90j8gzVI7Kht5PQR4lQFCRawqCgsunTjaRIR&#10;28F2X3/PsILl6B7dObdant3AjhhTH7wGORHA0DfB9r7V8PnxfDcHlrLx1gzBo4YLJljW11eVKW04&#10;+Xc8bnLLqMSn0mjoch5LzlPToTNpEkb0lO1DdCbTGVtuozlRuRv4vRBT7kzv6UNnRnzqsPnaHJwG&#10;VKvV23QWXx732ywu3+vXmZBG69sbKR6AZTznPxh+9UkdanLahYO3iQ0aVKEWhFKgFDACVFHQuJ2G&#10;uZTA64r/X1D/AFBLAwQUAAAACACHTuJA82EJWu8BAADlAwAADgAAAGRycy9lMm9Eb2MueG1srVNL&#10;btswEN0X6B0I7mv5EweBYDmLuummaAOkPcCYpCQC/IFDW/ZZeo2uuulxco0OKdduEwTIolpQw5nh&#10;47w3w9XtwRq2VxG1dw2fTaacKSe81K5r+Levd+9uOMMEToLxTjX8qJDfrt++WQ2hVnPfeyNVZATi&#10;sB5Cw/uUQl1VKHplASc+KEfB1kcLibaxq2SEgdCtqebT6XU1+ChD9EIhknczBvkJMb4G0LetFmrj&#10;xc4ql0bUqAwkooS9DsjXpdq2VSJ9aVtUiZmGE9NUVrqE7G1eq/UK6i5C6LU4lQCvKeEJJwva0aVn&#10;qA0kYLuon0FZLaJH36aJ8LYaiRRFiMVs+kSbhx6CKlxIagxn0fH/wYrP+/vItKRJmC6XnDmw1PPH&#10;7z8ef/5iN4si0BCwpryHcB9JrrxDMjPbQxtt/hMPdiiiHs+iqkNigpzXC4IV5L+aL5ZXy6x4dTkZ&#10;IqaPyluWjYYb7TJhqGH/CdOY+iclu41jQ4Gk/gmg6Wup62TaQAzQdeUseqPlnTYmn8DYbd+byPaQ&#10;J6B8pxL+ScuXbAD7Ma+ExtnoFcgPTrJ0DCSMoyfBcwlWSc6MoheUrTJFCbS5ZKaowXXmhWxSwDgS&#10;4iJmtrZeHqkbuxB115Mas1JpjlD3i2ynSc3j9fe+IF1e5/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EQyrtgAAAAJAQAADwAAAAAAAAABACAAAAAiAAAAZHJzL2Rvd25yZXYueG1sUEsBAhQAFAAA&#10;AAgAh07iQPNhCVrvAQAA5QMAAA4AAAAAAAAAAQAgAAAAJwEAAGRycy9lMm9Eb2MueG1sUEsFBgAA&#10;AAAGAAYAWQEAAIgFAAAAAA==&#10;">
                <v:fill on="f" focussize="0,0"/>
                <v:stroke weight="0.5pt" color="#000000" joinstyle="round" endarrow="block"/>
                <v:imagedata o:title=""/>
                <o:lock v:ext="edit" aspectratio="f"/>
              </v:lin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694528" behindDoc="0" locked="0" layoutInCell="1" allowOverlap="1">
                <wp:simplePos x="0" y="0"/>
                <wp:positionH relativeFrom="column">
                  <wp:posOffset>4379595</wp:posOffset>
                </wp:positionH>
                <wp:positionV relativeFrom="paragraph">
                  <wp:posOffset>260985</wp:posOffset>
                </wp:positionV>
                <wp:extent cx="2592705" cy="626110"/>
                <wp:effectExtent l="0" t="0" r="0" b="0"/>
                <wp:wrapNone/>
                <wp:docPr id="1064" name="文本框 840"/>
                <wp:cNvGraphicFramePr/>
                <a:graphic xmlns:a="http://schemas.openxmlformats.org/drawingml/2006/main">
                  <a:graphicData uri="http://schemas.microsoft.com/office/word/2010/wordprocessingShape">
                    <wps:wsp>
                      <wps:cNvSpPr txBox="1"/>
                      <wps:spPr>
                        <a:xfrm>
                          <a:off x="0" y="0"/>
                          <a:ext cx="259270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教育训练科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212034</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wps:txbx>
                      <wps:bodyPr lIns="91439" tIns="45720" rIns="91439" bIns="45720" upright="1"/>
                    </wps:wsp>
                  </a:graphicData>
                </a:graphic>
              </wp:anchor>
            </w:drawing>
          </mc:Choice>
          <mc:Fallback>
            <w:pict>
              <v:shape id="文本框 840" o:spid="_x0000_s1026" o:spt="202" type="#_x0000_t202" style="position:absolute;left:0pt;margin-left:344.85pt;margin-top:20.55pt;height:49.3pt;width:204.15pt;z-index:252694528;mso-width-relative:page;mso-height-relative:page;" filled="f" stroked="f" coordsize="21600,21600" o:gfxdata="UEsDBAoAAAAAAIdO4kAAAAAAAAAAAAAAAAAEAAAAZHJzL1BLAwQUAAAACACHTuJAeedd/9oAAAAL&#10;AQAADwAAAGRycy9kb3ducmV2LnhtbE2PzU7DMBCE70i8g7VI3Kgdfkoa4lQqUi4ckFoqwdGNlyQi&#10;XgfbbQpPz/ZUbjuaT7Mz5fLoBnHAEHtPGrKZAoHUeNtTq2H7Vt/kIGIyZM3gCTX8YIRldXlRmsL6&#10;idZ42KRWcAjFwmjoUhoLKWPToTNx5kck9j59cCaxDK20wUwc7gZ5q9RcOtMTf+jMiM8dNl+bvdPQ&#10;TqutCa8PH6t1Haz9/n3P6hfS+voqU08gEh7TGYZTfa4OFXfa+T3ZKAYN83zxyKiG+ywDcQLUIud1&#10;O77u2JJVKf9vqP4AUEsDBBQAAAAIAIdO4kDHq7EkyQEAAIcDAAAOAAAAZHJzL2Uyb0RvYy54bWyt&#10;U0tu2zAQ3RfIHQjua0qq7cSC5QCFkaBA0RZIcwCaIi0C/IGkLfkC7Q266qb7nsvn6JB2bCfZZNGN&#10;RM6M3rz3ZjS/HbRCW+6DtKbB5ajAiBtmW2nWDX78fvf+BqMQqWmpsoY3eMcDvl1cvZv3ruaV7axq&#10;uUcAYkLduwZ3MbqakMA6rmkYWccNJIX1mka4+jVpPe0BXStSFcWU9Na3zlvGQ4Do8pDER0T/FkAr&#10;hGR8adlGcxMPqJ4rGkFS6KQLeJHZCsFZ/CpE4BGpBoPSmJ/QBM6r9CSLOa3XnrpOsiMF+hYKLzRp&#10;Kg00PUEtaaRo4+UrKC2Zt8GKOGJWk4OQ7AioKIsX3jx01PGsBawO7mR6+H+w7Mv2m0eyhU0opmOM&#10;DNUw8/2vn/vff/d/fqCbcfaod6GG0gcHxXH4aAeoT96leIBgkj4Ir9MbRCHIg8O7k8N8iIhBsJrM&#10;qutighGD3LSalmWGJ+evnQ/xnluN0qHBHiaYjaXbzyFCRyh9KknNjL2TSuUpKvMsAIUpQs4U0ykO&#10;q+HIe2XbHchRnwz4OSvHH2awH/kynlxXQN9fZlaXmY3zct0BvWxCbgHzyeSOu5QW4PKeiZz/n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edd/9oAAAALAQAADwAAAAAAAAABACAAAAAiAAAAZHJz&#10;L2Rvd25yZXYueG1sUEsBAhQAFAAAAAgAh07iQMersSTJAQAAhwMAAA4AAAAAAAAAAQAgAAAAKQ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教育训练科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212034</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v:textbox>
              </v:shape>
            </w:pict>
          </mc:Fallback>
        </mc:AlternateContent>
      </w:r>
      <w:r>
        <mc:AlternateContent>
          <mc:Choice Requires="wps">
            <w:drawing>
              <wp:anchor distT="0" distB="0" distL="114300" distR="114300" simplePos="0" relativeHeight="252677120" behindDoc="0" locked="0" layoutInCell="1" allowOverlap="1">
                <wp:simplePos x="0" y="0"/>
                <wp:positionH relativeFrom="column">
                  <wp:posOffset>2100580</wp:posOffset>
                </wp:positionH>
                <wp:positionV relativeFrom="paragraph">
                  <wp:posOffset>317500</wp:posOffset>
                </wp:positionV>
                <wp:extent cx="1605280" cy="417195"/>
                <wp:effectExtent l="6350" t="6350" r="7620" b="14605"/>
                <wp:wrapNone/>
                <wp:docPr id="1047" name="自选图形 822"/>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822" o:spid="_x0000_s1026" o:spt="2" style="position:absolute;left:0pt;margin-left:165.4pt;margin-top:25pt;height:32.85pt;width:126.4pt;z-index:252677120;mso-width-relative:page;mso-height-relative:page;" fillcolor="#FFFFFF" filled="t" stroked="t" coordsize="21600,21600" arcsize="0.166666666666667" o:gfxdata="UEsDBAoAAAAAAIdO4kAAAAAAAAAAAAAAAAAEAAAAZHJzL1BLAwQUAAAACACHTuJAa//5i9cAAAAK&#10;AQAADwAAAGRycy9kb3ducmV2LnhtbE2Pu07EMBBFeyT+wRokGsTaIcpuFOJswcq0iAUJSicekoh4&#10;HGLvg79nqKAczdG959bbs5/EEZc4BtKQrRQIpC64kXoNry/mtgQRkyVnp0Co4RsjbJvLi9pWLpzo&#10;GY/71AsOoVhZDUNKcyVl7Ab0Nq7CjMS/j7B4m/hceukWe+JwP8k7pdbS25G4YbAzPgzYfe4PXkNf&#10;mqcNvZvSvI27R7wxNmt3X1pfX2XqHkTCc/qD4Vef1aFhpzYcyEUxachzxepJQ6F4EwNFma9BtExm&#10;xQZkU8v/E5ofUEsDBBQAAAAIAIdO4kAT6sthJQIAAFwEAAAOAAAAZHJzL2Uyb0RvYy54bWytVEuO&#10;EzEQ3SNxB8t70h/NJKGVziwIYYNgxMABHNvdbeSfbCfd2bFDnIEdS+4w3GYk5hZTdprMBxZZ4IW7&#10;bFc9v3pV7sXFoCTaceeF0TUuJjlGXFPDhG5r/Onj+sUcIx+IZkQazWu85x5fLJ8/W/S24qXpjGTc&#10;IQDRvuptjbsQbJVlnnZcET8xlms4bIxTJMDStRlzpAd0JbMyz6dZbxyzzlDuPeyuDod4RHSnAJqm&#10;EZSvDN0qrsMB1XFJAqTkO2E9Xia2TcNpeN80ngckawyZhjTDJWBv4pwtF6RqHbGdoCMFcgqFJzkp&#10;IjRceoRakUDQ1om/oJSgznjThAk1KjskkhSBLIr8iTZXHbE85QJSe3sU3f8/WPpud+mQYNAJ+dkM&#10;I00U1Pz315+3X77dfP91c/0DzcsyytRbX4H3lb1048qDGXMeGqfiF7JBQ5J2f5SWDwFR2Cym+Xk5&#10;B9UpnJ0Vs+LleQTN7qOt8+ENNwpFo8bObDX7APVLspLdWx+SvmykSNhnjBoloVo7IlExnU5nI+Lo&#10;DNh/MGOkN1KwtZAyLVy7eSUdgtAar9MYgx+5SY164F7O8sicQLc30GVgKguKed0mco9C/EPkPI1/&#10;IUdmK+K7A4OEEN1I1XHCXmuGwt5CITQ8QRw5KM4wkhxebLSSZyBCnuIJOkgNUscCHkoWrTBshrGO&#10;G8P20ARb60TbgfRFIhydoOlSjcYHErv64TqB3v8Uln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mL1wAAAAoBAAAPAAAAAAAAAAEAIAAAACIAAABkcnMvZG93bnJldi54bWxQSwECFAAUAAAACACH&#10;TuJAE+rLYSUCAABcBAAADgAAAAAAAAABACAAAAAmAQAAZHJzL2Uyb0RvYy54bWxQSwUGAAAAAAYA&#10;BgBZAQAAvQ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其他权力类职权廉政风险防控图</w:t>
      </w:r>
    </w:p>
    <w:p>
      <w:pPr>
        <w:jc w:val="center"/>
        <w:rPr>
          <w:rFonts w:ascii="楷体" w:hAnsi="楷体" w:eastAsia="楷体"/>
          <w:sz w:val="36"/>
          <w:szCs w:val="36"/>
        </w:rPr>
      </w:pPr>
      <w:r>
        <w:rPr>
          <w:rFonts w:hint="eastAsia" w:ascii="楷体" w:hAnsi="楷体" w:eastAsia="楷体"/>
          <w:sz w:val="36"/>
          <w:szCs w:val="36"/>
        </w:rPr>
        <w:t>企业主要负责人和安全生产管理人员</w:t>
      </w:r>
    </w:p>
    <w:p>
      <w:pPr>
        <w:jc w:val="center"/>
        <w:rPr>
          <w:rFonts w:ascii="楷体" w:hAnsi="楷体" w:eastAsia="楷体"/>
          <w:sz w:val="36"/>
          <w:szCs w:val="36"/>
        </w:rPr>
      </w:pPr>
      <w:r>
        <w:rPr>
          <w:rFonts w:hint="eastAsia" w:ascii="楷体" w:hAnsi="楷体" w:eastAsia="楷体"/>
          <w:sz w:val="36"/>
          <w:szCs w:val="36"/>
        </w:rPr>
        <w:t>安全生产知识和管理能力考核</w:t>
      </w:r>
    </w:p>
    <w:p>
      <w:pPr>
        <w:rPr>
          <w:rFonts w:ascii="宋体" w:hAnsi="宋体" w:cs="宋体"/>
          <w:b/>
          <w:bCs/>
          <w:szCs w:val="21"/>
        </w:rPr>
      </w:pPr>
      <w:r>
        <w:rPr>
          <w:b/>
          <w:szCs w:val="21"/>
        </w:rPr>
        <mc:AlternateContent>
          <mc:Choice Requires="wps">
            <w:drawing>
              <wp:anchor distT="0" distB="0" distL="114300" distR="114300" simplePos="0" relativeHeight="252719104"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088" name="自选图形 864"/>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864" o:spid="_x0000_s1026" o:spt="117" type="#_x0000_t117" style="position:absolute;left:0pt;margin-left:162pt;margin-top:13.3pt;height:39pt;width:144pt;z-index:252719104;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Onj7s4WAgAAGwQAAA4AAABkcnMvZTJvRG9jLnhtbK1T&#10;zY7TMBC+I/EOlu80admuslHTPWxZLggqLTzA1HESS/6T7TbpjRviGbhx5B3gbVZa3oKxE7qwXHog&#10;B2fsmflmvs/j1fWgJDlw54XRFZ3Pckq4ZqYWuq3oh/e3LwpKfABdgzSaV/TIPb1eP3+26m3JF6Yz&#10;suaOIIj2ZW8r2oVgyyzzrOMK/MxYrtHZGKcg4Na1We2gR3Qls0WeX2a9cbV1hnHv8XQzOumE6M4B&#10;NE0jGN8YtldchxHVcQkBKflOWE/Xqdum4Sy8axrPA5EVRaYhrVgE7V1cs/UKytaB7QSbWoBzWnjC&#10;SYHQWPQEtYEAZO/EP1BKMGe8acKMGZWNRJIiyGKeP9HmrgPLExeU2tuT6P7/wbK3h60josZJyAu8&#10;eQ0K7/zh07efHz/ff/lx//0rKS4voky99SVG39mtm3Yezch5aJyKf2RDhiTt8SQtHwJheDgvFkWR&#10;o+oMfRdXy5doI0z2mG2dD6+5USQaFW2k6W86cGHruAWX7jYpDIc3Poypv1NicW1uhZR4DqXUpK/o&#10;1XKxxHKAI9rgaKCpLNL0uk0w3khRx5SY4V27u5GOHCCOSfqm7v4Ki/U24LsxLrliGJRKBB5VgbLj&#10;UL/SNQlHizpqfEE0NqN4TYnk+OCilSIDCHlOJEokNSoV9R8Vj1YYdgPCRHNn6iPe4d460Xao3Dy1&#10;Hj04M0niab7jUP65T6CPb3r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cCLZAAAACgEAAA8A&#10;AAAAAAAAAQAgAAAAIgAAAGRycy9kb3ducmV2LnhtbFBLAQIUABQAAAAIAIdO4kDp4+7OFgIAABsE&#10;AAAOAAAAAAAAAAEAIAAAACgBAABkcnMvZTJvRG9jLnhtbFBLBQYAAAAABgAGAFkBAACw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7139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083" name="自选图形 85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59" o:spid="_x0000_s1026" o:spt="32" type="#_x0000_t32" style="position:absolute;left:0pt;flip:x;margin-left:233.85pt;margin-top:7.8pt;height:78pt;width:0.15pt;z-index:2527139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pKZ6MJAgAA+AMAAA4AAABkcnMvZTJvRG9jLnhtbK1T&#10;zY7TMBC+I/EOlu806aKu2qjpHloWDggqAQ8wdZzEkv/k8TbtjRviGbhx5B3gbVaCt2DslC4sQtoD&#10;OURje+ab+T5/Xl4djGZ7GVA5W/PppORMWuEaZbuav3t7/WTOGUawDWhnZc2PEvnV6vGj5eAreeF6&#10;pxsZGIFYrAZf8z5GXxUFil4awInz0tJh64KBSMvQFU2AgdCNLi7K8rIYXGh8cEIi0u5mPOQnxPAQ&#10;QNe2SsiNEzdG2jiiBqkhEiXslUe+ytO2rRTxdduijEzXnJjG/KcmFO/Sv1gtoeoC+F6J0wjwkBHu&#10;cTKgLDU9Q20gArsJ6i8oo0Rw6No4Ec4UI5GsCLGYlve0edODl5kLSY3+LDr+P1jxar8NTDXkhHL+&#10;lDMLhu78+4cvP95/vP307fbrZzafLZJMg8eKstd2G04r9NuQOB/aYFirlX9BKFkF4sUOWeTjWWR5&#10;iEzQ5nRRzjgTdLBYlJdlvoJiBElgPmB8Lp1hKag5xgCq6+PaWUuX6cLYAPYvMdIYVPirIBVrywbC&#10;nV2kDkDmbMkUFBpPBNF2eTh0WjXXSutUgaHbrXVge0gGyV8iS7h/pKUmG8B+zMtHo3V6Cc0z27B4&#10;9KSbpRfD0whGNpxpSQ8sRQQIVQSl7zJjUGA7/Y9saq8tTZE0H1VO0c41xyx+3idD5DlP5k2O+32d&#10;q+8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PpKZ6M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0886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078" name="文本框 85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854" o:spid="_x0000_s1026" o:spt="202" type="#_x0000_t202" style="position:absolute;left:0pt;margin-left:331.85pt;margin-top:14pt;height:127.9pt;width:125.4pt;z-index:252708864;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g1A9dJAIAAEcEAAAOAAAAZHJzL2Uyb0RvYy54bWytU82O&#10;0zAQviPxDpbvNG3a7LZV05WgLEJCgLTwAK7jJJb8J4/bpC8Ab8CJC3eeq8/B2Ol2y3LpgRycsWf8&#10;zXzfjFd3vVZkLzxIa0o6GY0pEYbbSpqmpF+/3L+aUwKBmYopa0RJDwLo3frli1XnliK3rVWV8ARB&#10;DCw7V9I2BLfMMuCt0AxG1gmDztp6zQJufZNVnnWIrlWWj8c3WWd95bzlAgBPN4OTnhD9NYC2riUX&#10;G8t3WpgwoHqhWEBK0EoHdJ2qrWvBw6e6BhGIKikyDWnFJGhv45qtV2zZeOZayU8lsGtKeMZJM2kw&#10;6RlqwwIjOy//gdKSewu2DiNudTYQSYogi8n4mTYPLXMicUGpwZ1Fh/8Hyz/uP3siK5yE8S123jCN&#10;PT/++H78+fv46xuZF7OoUedgiaEPDoND/9r2GP94DngYqfe11/GPpAj6UeHDWWHRB8LjpWKRF3N0&#10;cfRNbvLZdJp6kD1ddx7CO2E1iUZJPbYwKcv2HyBgKRj6GBKzGXsvlUptVIZ0JV0UeYH4DEezxpFA&#10;UzukB6ZJMGCVrOKVeBl8s32jPNmzOB7pi6wwxV9hMd+GQTvEJdcwOFoG4VPuVrDqralIODjUz+DL&#10;obEYLSpKlMCHFq0UGZhU10RiEcpgLVH6QeJohX7bI0w0t7Y6YDvUe4PzsJjMpguc77SZFbc5auwv&#10;PdtLz8552bSobmpiSoHzlYif3kIc4Mt9KuT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g1A9d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70784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077" name="文本框 85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853" o:spid="_x0000_s1026" o:spt="202" type="#_x0000_t202" style="position:absolute;left:0pt;margin-left:9.7pt;margin-top:1.15pt;height:90.7pt;width:125.3pt;z-index:252707840;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c2XqzSMCAABHBAAADgAAAGRycy9lMm9Eb2MueG1srVPNjtMw&#10;EL4j8Q6W7zRNu6E/aroSlEVICJAWHsB1nMSS/+Rxm/QF4A04ceG+z9XnYOx0u2W59EAOztgz/ma+&#10;b8ar214rshcepDUlzUdjSoThtpKmKem3r3ev5pRAYKZiyhpR0oMAert++WLVuaWY2NaqSniCIAaW&#10;nStpG4JbZhnwVmgGI+uEQWdtvWYBt77JKs86RNcqm4zHr7PO+sp5ywUAnm4GJz0h+msAbV1LLjaW&#10;77QwYUD1QrGAlKCVDug6VVvXgofPdQ0iEFVSZBrSiknQ3sY1W6/YsvHMtZKfSmDXlPCMk2bSYNIz&#10;1IYFRnZe/gOlJfcWbB1G3OpsIJIUQRb5+Jk29y1zInFBqcGdRYf/B8s/7b94IiuchPFsRolhGnt+&#10;/Pnj+Ovh+Ps7mRfTqFHnYImh9w6DQ//G9hj/eA54GKn3tdfxj6QI+lHhw1lh0QfC46VikU9zdHH0&#10;5XmRzxepB9nTdechvBdWk2iU1GMLk7Js/xECloKhjyExm7F3UqnURmVIV9JFMSkQn+Fo1jgSaGqH&#10;9MA0CQasklW8Ei+Db7ZvlSd7FscjfZEVpvgrLObbMGiHuOQaBkfLIHzK3QpWvTMVCQeH+hl8OTQW&#10;o0VFiRL40KKVIgOT6ppILEIZrCVKP0gcrdBve4SJ5tZWB2yH+mBwHhb5zXSB8502N8Vsghr7S8/2&#10;0rNzXjYtqpuamFLgfCXip7cQB/hynwp5ev/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Bz&#10;ZerN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71091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080" name="文本框 8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856" o:spid="_x0000_s1026" o:spt="202" type="#_x0000_t202" style="position:absolute;left:0pt;margin-left:267.7pt;margin-top:7.8pt;height:23.7pt;width:59.3pt;z-index:252710912;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aKkm8kBAACGAwAADgAAAGRycy9lMm9Eb2MueG1srVNL&#10;btswEN0X6B0I7mtJdpzYguUAhZGiQNEWSHsAmiItAvxhSFvyBdobdNVN9z2Xz9Eh7ThusskiG4qc&#10;Gb157w25uB2MJjsBQTnb0GpUUiIsd62ym4Z+/3b3bkZJiMy2TDsrGroXgd4u375Z9L4WY9c53Qog&#10;CGJD3fuGdjH6uigC74RhYeS8sJiUDgyLeIRN0QLrEd3oYlyW10XvoPXguAgBo6tjkp4Q4SWATkrF&#10;xcrxrRE2HlFBaBZRUuiUD3SZ2UopePwiZRCR6Iai0phXbIL7dVqL5YLVG2C+U/xEgb2EwhNNhimL&#10;Tc9QKxYZ2YJ6BmUUBxecjCPuTHEUkh1BFVX5xJv7jnmRtaDVwZ9ND68Hyz/vvgJRLd6EcoamWGZw&#10;5odfPw+//x7+/CCz6XXyqPehxtJ7j8VxeO8GrH+IBwwm6YMEk74oimAewfZnh8UQCcfgzXRSVZjh&#10;mJqU5XyeJ1A8/uwhxA/CGZI2DQUcYPaV7T6FiESw9KEk9bLuTmmdh6jtfwEsTJEiMT8yTLs4rIeT&#10;nLVr96hGf7Ro57y6mszxeuTD1fRmjBzhMrO+zGw9qE2H9LIHuQWOJ5M7XaU0/8tzJvL4fJ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9oqSb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709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79" name="文本框 85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55" o:spid="_x0000_s1026" o:spt="202" type="#_x0000_t202" style="position:absolute;left:0pt;margin-left:153pt;margin-top:7.8pt;height:23.35pt;width:48.7pt;z-index:25270988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Mo19cgBAACGAwAADgAAAGRycy9lMm9Eb2MueG1srVPB&#10;bhshEL1X6j8g7jVr13bsldeRKitVpaitlOQDMMt6kYBBgL3rH2j+oKdeeu93+TsyYMdx00sOvbAw&#10;M/vmvTewuO6NJjvpgwJb0eGgoERaAbWym4o+3N98mFESIrc112BlRfcy0Ovl+3eLzpVyBC3oWnqC&#10;IDaUnatoG6MrGQuilYaHAThpMdmANzzi0W9Y7XmH6EazUVFMWQe+dh6EDAGjq2OSnhD9WwChaZSQ&#10;KxBbI208onqpeURJoVUu0GVm2zRSxG9NE2QkuqKoNOYVm+B+nVa2XPBy47lrlThR4G+h8EqT4cpi&#10;0zPUikdOtl79A2WU8BCgiQMBhh2FZEdQxbB45c1dy53MWtDq4M6mh/8HK77uvnuiarwJxdWcEssN&#10;zvzw8/Hw68/h9w8ym0ySR50LJZbeOSyO/Sfosf45HjCYpPeNN+mLogjm0eH92WHZRyIwOB3OxnPM&#10;CEyN5tPJOKOzl5+dD/GzBEPSpqIeB5h95bvbEJEIlj6XpF4WbpTWeYja/hXAwhRhifmRYdrFft2f&#10;5Kyh3qMa/cWinfPh+COqj/kwnlyNkKO/zKwvM1vn1aZFetmD3ALHk8mdrlKa/+U5E3l5Ps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TKNfX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71193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081" name="直线 857"/>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7" o:spid="_x0000_s1026" o:spt="20" style="position:absolute;left:0pt;margin-left:270.35pt;margin-top:15.6pt;height:0.05pt;width:58.05pt;z-index:25271193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f8Nt8gEAAOUDAAAOAAAAZHJzL2Uyb0RvYy54bWyt&#10;U0uOEzEQ3SNxB8t70klGmQytdGZBGDYIRprhABXb3W3JP7mcdHIWrsGKDceZa1B2hwQGIc2CXrjL&#10;rufnes/l1e3BGrZXEbV3DZ9NppwpJ7zUrmv4l8e7NzecYQInwXinGn5UyG/Xr1+thlCrue+9kSoy&#10;InFYD6HhfUqhrioUvbKAEx+Uo2Tro4VE09hVMsJA7NZU8+n0uhp8lCF6oRBpdTMm+YkxvoTQt60W&#10;auPFziqXRtaoDCSShL0OyNel2rZVIn1uW1SJmYaT0lRGOoTibR6r9QrqLkLotTiVAC8p4ZkmC9rR&#10;oWeqDSRgu6j/orJaRI++TRPhbTUKKY6Qitn0mTcPPQRVtJDVGM6m4/+jFZ/295FpSZ0wvZlx5sDS&#10;nT99/fb0/Qe7WSyzQUPAmnAP4T6eZkhhVntoo81/0sEOxdTj2VR1SEzQ4vJqOb9acCYodU0BUVSX&#10;nSFi+qC8ZTlouNEuC4Ya9h8xjdBfkLxsHBsa/nYxz4RA3dfSrVNoAylA15W96I2Wd9qYvANjt31n&#10;IttD7oDynUr4A5YP2QD2I66kMgzqXoF87yRLx0DGOHoSPJdgleTMKHpBOSrIBNpckClqcJ35B5oc&#10;MI6MyNaOZuZo6+WRbmMXou56cmNWKs0Zuv1i26lTc3v9Pi9M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vn/DbfIBAADl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068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076" name="矩形 8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852" o:spid="_x0000_s1026" o:spt="1" style="position:absolute;left:0pt;margin-left:193.5pt;margin-top:5.7pt;height:25.5pt;width:76.5pt;z-index:2527068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JQobwMCAAAtBAAADgAAAGRycy9lMm9Eb2MueG1srVPL&#10;jtMwFN0j8Q+W9zRpR50pUdNZUMoGwUgzfIBrO4klv+TrNunXILHjI/gcxG9w7YTOAxZdkIVzbF8f&#10;33Pu9fp2MJocZQDlbE3ns5ISabkTyrY1/fKwe7OiBCKzgmlnZU1PEujt5vWrde8ruXCd00IGgiQW&#10;qt7XtIvRV0UBvJOGwcx5aXGzccGwiNPQFiKwHtmNLhZleV30LggfHJcAuLodN+nEGC4hdE2juNw6&#10;fjDSxpE1SM0iSoJOeaCbnG3TSB4/Nw3ISHRNUWnMI16CeJ/GYrNmVRuY7xSfUmCXpPBCk2HK4qVn&#10;qi2LjByC+ovKKB4cuCbOuDPFKCQ7girm5Qtv7jvmZdaCVoM/mw7/j5Z/Ot4FogR2QnlzTYllBmv+&#10;6+v3nz++kdVykQzqPVQYd+/vwjQDhEnt0AST/qiDDNnU09lUOUTCcfHtzXy5RLs5bl0trlaIkaV4&#10;POwDxA/SGZJATQPWLFvJjh8hjqF/QtJd4LQSO6V1noR2/04HcmRY313+JvZnYdqSHjNZLpaYB8Om&#10;bbBZEBqPwsG2+b5nJ+ApcZm/fxGnxLYMujGBzJDCWGVUlCGjTjLx3goSTx6dtfimaErGSEGJlvgE&#10;E8qRkSl9SSR6py1amOoyViKhOOwHpElw78QJq3rwQbUdWjrPqacd7KLs/dTxqU2fzjPp4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RJQobw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7129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82" name="直线 85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8" o:spid="_x0000_s1026" o:spt="20" style="position:absolute;left:0pt;flip:x;margin-left:135pt;margin-top:0pt;height:0.4pt;width:58.1pt;z-index:252712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bh/Bt/QEAAPADAAAOAAAAZHJzL2Uyb0RvYy54bWytU0uO&#10;EzEQ3SNxB8t70p2gkKaVziwIAwsEIw0coOJPtyX/ZDvp5CxcgxUbjjPXoOwOmQ9CmgW9sMqu8qt6&#10;r5/XV0ejyUGEqJzt6HxWUyIsc1zZvqPfvl6/aiiJCSwH7azo6ElEerV5+WI9+lYs3OA0F4EgiI3t&#10;6Ds6pOTbqopsEAbizHlhMSldMJBwG/qKBxgR3ehqUddvqtEF7oNjIkY83U5JekYMzwF0Uiomto7t&#10;jbBpQg1CQ0JKcVA+0k2ZVkrB0hcpo0hEdxSZprJiE4x3ea02a2j7AH5Q7DwCPGeEJ5wMKItNL1Bb&#10;SED2Qf0FZRQLLjqZZsyZaiJSFEEW8/qJNrcDeFG4oNTRX0SP/w+WfT7cBKI4OqFuFpRYMPjP777/&#10;uPv5izTLJgs0+thi3a2/CeddxDCzPcpgiNTKf8T7hT8yIsci7+kirzgmwvBw9XrVrFB4hqll3RTx&#10;qwkkg/kQ0wfhDMlBR7WymTu0cPgUEzbG0j8l+VhbMnb07XKxRERAI0o0AIbGI5lo+3I3Oq34tdI6&#10;34ih373TgRwgm6F8mR7iPirLTbYQh6mupCabDAL4e8tJOnnUyOLroHkEIzglWuBjyhECQptA6fvK&#10;FBTYXv+jGttri1NklSddc7Rz/IQ/Zu+D6gdUY14mzRk0Qpn5bNrstIf7gnT/U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bh/Bt/QEAAPA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150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084" name="自选图形 86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0" o:spid="_x0000_s1026" o:spt="32" type="#_x0000_t32" style="position:absolute;left:0pt;flip:x;margin-left:233.85pt;margin-top:0pt;height:109.2pt;width:0.15pt;z-index:2527150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3oUB0gkCAAD5AwAADgAAAGRycy9lMm9Eb2MueG1srVNL&#10;jhMxEN0jcQfLe9KdMBNlonRmkTCwQBAJOIDjT7cl/+TypJMdO8QZ2LHkDnCbkeAWlN0hgUFIs6AX&#10;VtmuelXv9fPiem8N2ckI2ruGjkc1JdJxL7RrG/ru7c2TGSWQmBPMeCcbepBAr5ePHy36MJcT33kj&#10;ZCQI4mDeh4Z2KYV5VQHvpGUw8kE6vFQ+WpZwG9tKRNYjujXVpK6nVe+jCNFzCYCn6+GSHhHjQwC9&#10;UprLtee3Vro0oEZpWEJK0OkAdFmmVUry9FopkImYhiLTVFZsgvE2r9VyweZtZKHT/DgCe8gI9zhZ&#10;ph02PUGtWWLkNuq/oKzm0YNXacS9rQYiRRFkMa7vafOmY0EWLig1hJPo8P9g+avdJhIt0An17IIS&#10;xyz+8+8fvvx4//Hu07e7r5/JbFpk6gPMMXvlNhFFyzsIm5g571W0RBkdXiBKUQF5kX0R+XASWe4T&#10;4Xg4vqovKeF4MX46m84uCng1oGS0ECE9l96SHDQUUmS67dLKO4d/08ehA9u9hIRzYOGvglxsHOkb&#10;enU5yS0YulOhKzC0ARmCa8t04I0WN9qYXAGx3a5MJDuWHVK+bArE/SMtN1kz6Ia8cjV4p5NMPHOC&#10;pENA4Rw+GZpHsFJQYiS+sBwVlyWmzTkzRc1ca/6Rje2NwynOMudo68WhqF/O0RFlzqN7s+V+35fq&#10;84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7J502AAAAAgBAAAPAAAAAAAAAAEAIAAAACIA&#10;AABkcnMvZG93bnJldi54bWxQSwECFAAUAAAACACHTuJA3oUB0gkCAAD5AwAADgAAAAAAAAABACAA&#10;AAAnAQAAZHJzL2Uyb0RvYy54bWxQSwUGAAAAAAYABgBZAQAAog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70067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070" name="文本框 84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846" o:spid="_x0000_s1026" o:spt="202" type="#_x0000_t202" style="position:absolute;left:0pt;margin-left:331.6pt;margin-top:11.4pt;height:103.95pt;width:127.4pt;z-index:252700672;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OxZ5+4gAgAARwQAAA4AAABkcnMvZTJvRG9jLnhtbK1TS44T&#10;MRDdI3EHy3vSSSbfVjojQRiEhABp4ACO291tyT+5nHTnAnADVmzYc66cg7I7k8nMbLIgi07Z9fxc&#10;71V5ddtpRfbCg7SmoKPBkBJhuC2lqQv6/dvdmwUlEJgpmbJGFPQggN6uX79atS4XY9tYVQpPkMRA&#10;3rqCNiG4PMuAN0IzGFgnDCYr6zULuPR1VnrWIrtW2Xg4nGWt9aXzlgsA3N30SXpi9NcQ2qqSXGws&#10;32lhQs/qhWIBJUEjHdB1qraqBA9fqgpEIKqgqDSkL16C8TZ+s/WK5bVnrpH8VAK7poRnmjSTBi89&#10;U21YYGTn5QsqLbm3YKsw4FZnvZDkCKoYDZ95c98wJ5IWtBrc2XT4f7T88/6rJ7LESRjO0RTDNPb8&#10;+Ovn8fff458fZDGZRY9aBzlC7x2CQ/fWdoh/2AfcjNK7yuv4j6II5pHscHZYdIHweGg2mi8XmOKY&#10;G92g5tk08mSPx52H8EFYTWJQUI8tTM6y/ScIPfQBEm8z9k4qldqoDGkLupyOp8jPcDQrHAkMtUN5&#10;YOpEA1bJMh6Jh8HX23fKkz2L45F+p2qewOJ9GwZNj0upCGO5lkH4FDWCle9NScLBoX8GXw6NxWhR&#10;UqIEPrQYJWRgUl2DREuUQWei9b3FMQrdtkOaGG5tecB2qI8G52E5mtwscb7TYjKdj9Fjf5nZXmZ2&#10;zsu6QXdTE9MVOF+pDae3EAf4cp0KeXz/6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7Fnn&#10;7i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6986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068" name="文本框 84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844" o:spid="_x0000_s1026" o:spt="202" type="#_x0000_t202" style="position:absolute;left:0pt;margin-left:9.7pt;margin-top:0pt;height:117pt;width:125.3pt;z-index:252698624;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GNkqLiQCAABHBAAADgAAAGRycy9lMm9Eb2MueG1srVPNjtMwEL4j&#10;8Q6W7zRJt13aqulKUBYhIUBa9gFcx0ks+U8et0lfAN6AExfu+1x9DsZOt9tdLj2QgzP2jL+Z75vx&#10;8qbXiuyEB2lNSYtRTokw3FbSNCW9/377ZkYJBGYqpqwRJd0LoDer16+WnVuIsW2tqoQnCGJg0bmS&#10;tiG4RZYBb4VmMLJOGHTW1msWcOubrPKsQ3StsnGeX2ed9ZXzlgsAPF0PTnpE9JcA2rqWXKwt32ph&#10;woDqhWIBKUErHdBVqrauBQ9f6xpEIKqkyDSkFZOgvYlrtlqyReOZayU/lsAuKeEFJ82kwaQnqDUL&#10;jGy9/AdKS+4t2DqMuNXZQCQpgiyK/IU2dy1zInFBqcGdRIf/B8u/7L55IiuchPwaO2+Yxp4ffv08&#10;/H44/PlBZpNJ1KhzsMDQO4fBoX9ne4x/PAc8jNT72uv4R1IE/ajw/qSw6APh8dJ0XlwV6OLoKyaz&#10;6TxPPcierjsP4aOwmkSjpB5bmJRlu88QsBQMfQyJ2Yy9lUqlNipDupLOp+Mp4jMczRpHAk3tkB6Y&#10;JsGAVbKKV+Jl8M3mvfJkx+J4pC+ywhTPwmK+NYN2iEuuYXC0DMKn3K1g1QdTkbB3qJ/Bl0NjMVpU&#10;lCiBDy1aKTIwqS6JxCKUwVqi9IPE0Qr9pkeYaG5stcd2qE8G52FeTK7mON9pM5m+HaPG/tyzOfds&#10;nZdNi+qmJqYUOF+J+PEtxAE+36dCnt7/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GNkq&#10;Li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7027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72" name="文本框 8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48" o:spid="_x0000_s1026" o:spt="202" type="#_x0000_t202" style="position:absolute;left:0pt;margin-left:153pt;margin-top:7.8pt;height:23.35pt;width:48.7pt;z-index:25270272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Y+F78gBAACGAwAADgAAAGRycy9lMm9Eb2MueG1srVNN&#10;jtMwFN4jcQfLe+o0pJ02ajoSqgYhIUAaOIDr2I0l/8l2m/QCcANWbNhzrp5jnp1OpwybWbBx7Pde&#10;vvd937NXt4NW6MB9kNY0eDopMOKG2VaaXYO/fb17s8AoRGpaqqzhDT7ygG/Xr1+telfz0nZWtdwj&#10;ADGh7l2DuxhdTUhgHdc0TKzjBpLCek0jHP2OtJ72gK4VKYtiTnrrW+ct4yFAdDMm8RnRvwTQCiEZ&#10;31i219zEEdVzRSNICp10Aa8zWyE4i5+FCDwi1WBQGvMKTWC/TStZr2i989R1kp0p0JdQeKZJU2mg&#10;6QVqQyNFey//gdKSeRusiBNmNRmFZEdAxbR45s19Rx3PWsDq4C6mh/8Hyz4dvngkW7gJxU2JkaEa&#10;Zn76+eP068/p93e0qBbJo96FGkrvHRTH4Z0doP4xHiCYpA/C6/QFUQjy4PDx4jAfImIQnE8X1RIy&#10;DFLlcj6rZgmFPP3sfIjvudUobRrsYYDZV3r4GOJY+liSehl7J5XKQ1TmrwBgpghJzEeGaReH7XCW&#10;s7XtEdSoDwbsXE6rt0u4HvlQzW5K4OivM9vrzN55ueuAXvYgt4DxZB3nq5Tmf33ORJ6e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A2Phe/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7047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74" name="文本框 8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50" o:spid="_x0000_s1026" o:spt="202" type="#_x0000_t202" style="position:absolute;left:0pt;margin-left:270pt;margin-top:7.8pt;height:23.7pt;width:59.3pt;z-index:25270476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aPhM4xgEAAIYDAAAOAAAAZHJzL2Uyb0RvYy54bWytU0uO&#10;EzEQ3SNxB8t70t35kEkrnZFQNAgJAdLAARy3nbbkn1xOunMBuAErNuw5V85B2QlJGDazYOO2q6pf&#10;vffKXt4PRpO9CKCcbWg1KikRlrtW2W1Dv3x+eHVHCURmW6adFQ09CKD3q5cvlr2vxdh1TrciEASx&#10;UPe+oV2Mvi4K4J0wDEbOC4tJ6YJhEY9hW7SB9YhudDEuy9dF70Lrg+MCAKPrU5KeEcNzAJ2Uiou1&#10;4zsjbDyhBqFZREnQKQ90ldlKKXj8KCWISHRDUWnMKzbB/SatxWrJ6m1gvlP8TIE9h8ITTYYpi00v&#10;UGsWGdkF9Q+UUTw4cDKOuDPFSUh2BFVU5RNvHjvmRdaCVoO/mA7/D5Z/2H8KRLV4E8r5lBLLDM78&#10;+P3b8cev48+v5G6WPeo91Fj66LE4Dm/cgPXJuxQHDCbpgwwmfVEUwTw6fLg4LIZIOAbns0lVYYZj&#10;alKWi0VGL64/+wDxrXCGpE1DAw4w+8r27yFiQyz9U5J6WfegtM5D1PavABamSHFlmHZx2Axn2hvX&#10;HlCNfmfRzkU1nSzweuTDdDYfI8dwm9ncZnY+qG2H9LIHuQWOJ5M7X6U0/9tzJnJ9P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Q4Dm9cAAAAJAQAADwAAAAAAAAABACAAAAAiAAAAZHJzL2Rvd25y&#10;ZXYueG1sUEsBAhQAFAAAAAgAh07iQNo+EzjGAQAAhgMAAA4AAAAAAAAAAQAgAAAAJgEAAGRycy9l&#10;Mm9Eb2MueG1sUEsFBgAAAAAGAAYAWQEAAF4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7016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071" name="矩形 84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847" o:spid="_x0000_s1026" o:spt="1" style="position:absolute;left:0pt;margin-left:198pt;margin-top:0pt;height:25.5pt;width:76.55pt;z-index:2527016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A7QWwGAgAALQQAAA4AAABkcnMvZTJvRG9jLnhtbK1TzY7T&#10;MBC+I/EOlu80aZeyJWq6B0q5IFhplweYOk5iyX/yuE36NEjceAgeB/EajN3S/YFDD+SQjOPxN9/3&#10;zXh5MxrN9jKgcrbm00nJmbTCNcp2Nf9yv3m14Awj2Aa0s7LmB4n8ZvXyxXLwlZy53ulGBkYgFqvB&#10;17yP0VdFgaKXBnDivLS02bpgINIydEUTYCB0o4tZWb4pBhcaH5yQiPR3fdzkJ8RwCaBrWyXk2omd&#10;kTYeUYPUEEkS9sojX2W2bStF/Ny2KCPTNSelMb+pCMXb9C5WS6i6AL5X4kQBLqHwTJMBZanoGWoN&#10;EdguqL+gjBLBoWvjRDhTHIVkR0jFtHzmzV0PXmYtZDX6s+n4/2DFp/1tYKqhSSivp5xZMNTzX1+/&#10;//zxjS1eXyeDBo8V5d3523BaIYVJ7dgGk76kg43Z1MPZVDlGJujn2+vZdDHnTNDW1exqMc+mFw+H&#10;fcD4QTrDUlDzQD3LVsL+I0YqSKl/UlItdFo1G6V1XoRu+04Htgfq7yY/iTEdeZKmLRuIyXyWeAAN&#10;bUvDQqHxJBxtl+s9OYGPgcv8/As4EVsD9kcCGSGlQWVUlMktqHoJzXvbsHjw5KylO8UTGSMbzrSk&#10;K5iinBlB6UsySZ22JDL15diJFMVxOxJMCreuOVBXdz6oridLp5l62qEpyu6cJj6N6eN1Bn24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A7QWw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705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75" name="直线 85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1" o:spid="_x0000_s1026" o:spt="20" style="position:absolute;left:0pt;margin-left:274.9pt;margin-top:0pt;height:0.15pt;width:58.1pt;z-index:252705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X6b/8gEAAOYDAAAOAAAAZHJzL2Uyb0RvYy54bWytU82O&#10;0zAQviPxDpbvNGlRaTdqugfKckGw0sIDTB0nseQ/edymfRZegxMXHmdfg7ETWliEtAdycMb258/z&#10;fTPe3J6MZkcZUDlb8/ms5Exa4Rplu5p/+Xz3as0ZRrANaGdlzc8S+e325YvN4Cu5cL3TjQyMSCxW&#10;g695H6OvigJFLw3gzHlpabN1wUCkaeiKJsBA7EYXi7J8UwwuND44IRFpdTdu8okxPIfQta0ScufE&#10;wUgbR9YgNUSShL3yyLc527aVIn5qW5SR6ZqT0phHuoTifRqL7QaqLoDvlZhSgOek8ESTAWXp0gvV&#10;DiKwQ1B/URklgkPXxplwphiFZEdIxbx84s1DD15mLWQ1+ovp+P9oxcfjfWCqoU4oV0vOLBiq+ePX&#10;b4/ff7D1cp4MGjxWhHvw92GaIYVJ7akNJv1JBztlU88XU+UpMkGLq9er9YrsFrQ1vymXibG4HvUB&#10;43vpDEtBzbWySTFUcPyAcYT+gqRlbdlQ85vlgnIVQO3XUtkpNJ4koO3yWXRaNXdK63QCQ7d/qwM7&#10;QmqB/E0p/AFLl+wA+xGXtxIMql5C8842LJ49OWPpTfCUgpENZ1rSE0pRRkZQ+oqMQYHt9D/Q5IC2&#10;ZETydnQzRXvXnKkcBx9U15Mb2f6MofJn26ZWTf31+zwzXZ/n9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c1+m//IBAADm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37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73" name="直线 84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9" o:spid="_x0000_s1026" o:spt="20" style="position:absolute;left:0pt;flip:x;margin-left:139.9pt;margin-top:0pt;height:0.55pt;width:58.1pt;z-index:2527037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mVqDn7AQAA8AMAAA4AAABkcnMvZTJvRG9jLnhtbK1TS44T&#10;MRDdI3EHy3vSnQyZJK10ZkEYWCAYaeAAFX+6Lfkn20knZ+EarNhwnLkGZXfIwCCkWeCFVXY9P9d7&#10;Lq9vjkaTgwhROdvS6aSmRFjmuLJdS798vn21pCQmsBy0s6KlJxHpzebli/XgGzFzvdNcBIIkNjaD&#10;b2mfkm+qKrJeGIgT54XFpHTBQMJl6CoeYEB2o6tZXV9XgwvcB8dEjLi7HZP0zBieQ+ikVExsHdsb&#10;YdPIGoSGhJJir3ykm1KtlIKlT1JGkYhuKSpNZcZLMN7ludqsoekC+F6xcwnwnBKeaDKgLF56odpC&#10;ArIP6i8qo1hw0ck0Yc5Uo5DiCKqY1k+8ue/Bi6IFrY7+Ynr8f7Ts4+EuEMWxE+rFFSUWDL75w9dv&#10;D99/kOXrVTZo8LFB3L2/C+dVxDCrPcpgiNTKv8fzRT8qIsdi7+lirzgmwnBzcbVYLtB4hqnr1XKe&#10;uauRJJP5ENM74QzJQUu1slk7NHD4ENMI/QXJ29qSoaWr+WyOjICNKLEBMDQexUTblbPRacVvldb5&#10;RAzd7o0O5AC5Gco4l/AHLF+yhdiPuJLKMGh6Afyt5SSdPHpk8XfQXIIRnBIt8DPlqCATKP2ITEGB&#10;7fQ/0OiAtmhEdnn0NUc7x0/4MHsfVNejG9NSac5gIxTbzk2bO+33dWF6/Ki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Zlag5+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160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085" name="自选图形 8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1" o:spid="_x0000_s1026" o:spt="32" type="#_x0000_t32" style="position:absolute;left:0pt;flip:x;margin-left:233.85pt;margin-top:0pt;height:78pt;width:0.15pt;z-index:2527160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UAgVgkCAAD4AwAADgAAAGRycy9lMm9Eb2MueG1srVPN&#10;jtMwEL4j8Q6W7zRppa3aqOketiwcEFQCHmDqOIkl/8njbdobN8QzcOPIO8DbrLS8BWOndGER0h7I&#10;IRrbM9/M9/nz6vJgNNvLgMrZmk8nJWfSCtco29X8/bvrZwvOMIJtQDsra36UyC/XT5+sBl/Jmeud&#10;bmRgBGKxGnzN+xh9VRQoemkAJ85LS4etCwYiLUNXNAEGQje6mJXlvBhcaHxwQiLS7mY85CfE8BhA&#10;17ZKyI0TN0baOKIGqSESJeyVR77O07atFPFN26KMTNecmMb8pyYU79K/WK+g6gL4XonTCPCYER5w&#10;MqAsNT1DbSACuwnqLyijRHDo2jgRzhQjkawIsZiWD7R524OXmQtJjf4sOv4/WPF6vw1MNeSEcnHB&#10;mQVDd3738euPD59uP3+//faFLebTJNPgsaLsK7sNpxX6bUicD20wrNXKvySUrALxYocs8vEssjxE&#10;Jmhzuiypj6CD5bKcl/kKihEkgfmA8YV0hqWg5hgDqK6PV85aukwXxgawf4WRxqDCXwWpWFs2EO7F&#10;LHUAMmdLpqDQeCKItsvDodOquVZapwoM3e5KB7aHZJD8JbKE+0daarIB7Me8fDRap5fQPLcNi0dP&#10;ull6MTyNYGTDmZb0wFJEgFBFUPo+MwYFttP/yKb22tIUSfNR5RTtXHPM4ud9MkSe82Te5Ljf17n6&#10;/sG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HUAgVg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73036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099" name="文本框 87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875" o:spid="_x0000_s1026" o:spt="202" type="#_x0000_t202" style="position:absolute;left:0pt;margin-left:331.8pt;margin-top:11.7pt;height:67.6pt;width:125.3pt;z-index:252730368;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ZYpWpIgIAAEYEAAAOAAAAZHJzL2Uyb0RvYy54bWytU82O&#10;0zAQviPxDpbvNG13w7ZV05WgLEJCgLTwAK7tJJb8J4/bpC8Ab8CJC/d9rj4HY6fbLculB3Jwxp7x&#10;N/N9M17e9kaTnQygnK3oZDSmRFruhLJNRb99vXs1owQis4JpZ2VF9xLo7erli2XnF3LqWqeFDARB&#10;LCw6X9E2Rr8oCuCtNAxGzkuLztoFwyJuQ1OIwDpEN7qYjsevi84F4YPjEgBP14OTHhHDJYCurhWX&#10;a8e3Rto4oAapWURK0CoPdJWrrWvJ4+e6BhmJrigyjXnFJGhv0lqslmzRBOZbxY8lsEtKeMbJMGUx&#10;6QlqzSIj26D+gTKKBweujiPuTDEQyYogi8n4mTb3LfMyc0GpwZ9Eh/8Hyz/tvgSiBE7CeD6nxDKD&#10;PT/8/HH49XD4/Z3MbsqkUedhgaH3HoNj/8b1GP94DniYqPd1MOmPpAj6UeH9SWHZR8LTpXI+uZqg&#10;i6NvVs7KaW5B8XTbB4jvpTMkGRUN2MEsLNt9hIiVYOhjSEpm3Z3SOndRW9JVdF5OS4RnOJk1TgSa&#10;xiM7sE2GAaeVSFfSZQjN5q0OZMfSdOQvkcIUf4WlfGsG7RCXXcPcGBVlyLlbycQ7K0jce5TP4sOh&#10;qRgjBSVa4jtLVo6MTOlLIrEIbbGWpPygcLJiv+kRJpkbJ/bYDf3B4jjMJ9dX2L2YN9flDcpKwrln&#10;c+7Z+qCaFtXNPcwpcLwy8eNTSPN7vs+FPD3/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mWKVqS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72422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093" name="文本框 86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869" o:spid="_x0000_s1026" o:spt="202" type="#_x0000_t202" style="position:absolute;left:0pt;margin-left:9.7pt;margin-top:0pt;height:70.2pt;width:125.3pt;z-index:252724224;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Kl59UQjAgAARgQAAA4AAABkcnMvZTJvRG9jLnhtbK1TzY7TMBC+&#10;I/EOlu80TX+Wpmq6EpRFSAiQFh7AdZzEkv/kcZv0BeANOHHhvs/V52DsdLtlufRADs7YM/5mvm/G&#10;q9teK7IXHqQ1Jc1HY0qE4baSpinpt693rxaUQGCmYsoaUdKDAHq7fvli1bmlmNjWqkp4giAGlp0r&#10;aRuCW2YZ8FZoBiPrhEFnbb1mAbe+ySrPOkTXKpuMxzdZZ33lvOUCAE83g5OeEP01gLauJRcby3da&#10;mDCgeqFYQErQSgd0naqta8HD57oGEYgqKTINacUkaG/jmq1XbNl45lrJTyWwa0p4xkkzaTDpGWrD&#10;AiM7L/+B0pJ7C7YOI251NhBJiiCLfPxMm/uWOZG4oNTgzqLD/4Pln/ZfPJEVTsK4mFJimMaeH3/+&#10;OP56OP7+ThY3RdSoc7DE0HuHwaF/Y3uMfzwHPIzU+9rr+EdSBP2o8OGssOgD4fHSvMinObo4+hZF&#10;Pp+lFmRPt52H8F5YTaJRUo8dTMKy/UcIWAmGPobEZMbeSaVSF5UhXUmL+WSO8Awns8aJQFM7ZAem&#10;STBglazilXgZfLN9qzzZszgd6YukMMVfYTHfhkE7xCXXMDdaBuFT7law6p2pSDg4lM/gw6GxGC0q&#10;SpTAdxatFBmYVNdEYhHKYC1R+UHhaIV+2yNMNLe2OmA31AeD41Dks2mB4502s/nrCUrsLz3bS8/O&#10;edm0qG7qYUqB45WIn55CnN/LfSrk6fm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qXn1&#10;RC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7232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92" name="文本框 8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68" o:spid="_x0000_s1026" o:spt="202" type="#_x0000_t202" style="position:absolute;left:0pt;margin-left:270pt;margin-top:7.8pt;height:23.7pt;width:59.3pt;z-index:25272320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h9j+7yQEAAIYDAAAOAAAAZHJzL2Uyb0RvYy54bWytU82O&#10;0zAQviPxDpbv1Em7P03UdCVULUJCgLTwAK7jNJZsj2W7TfoC8AacuHDnufocjN1utyyXPXBx7JnJ&#10;N9/3jb24G40mO+mDAtvQclJQIq2AVtlNQ79+uX8zpyREbluuwcqG7mWgd8vXrxaDq+UUetCt9ARB&#10;bKgH19A+RlczFkQvDQ8TcNJisgNveMSj37DW8wHRjWbTorhhA/jWeRAyBIyujkl6QvQvAYSuU0Ku&#10;QGyNtPGI6qXmESWFXrlAl5lt10kRP3VdkJHohqLSmFdsgvt1WtlyweuN565X4kSBv4TCM02GK4tN&#10;z1ArHjnZevUPlFHCQ4AuTgQYdhSSHUEVZfHMm4eeO5m1oNXBnU0P/w9WfNx99kS1eBOKakqJ5QZn&#10;fvjx/fDz9+HXNzK/mSePBhdqLH1wWBzHtzBi/WM8YDBJHztv0hdFEcyjw/uzw3KMRGDw9npWlpgR&#10;mJoVRVXlCbCnn50P8Z0EQ9KmoR4HmH3luw8hIhEsfSxJvSzcK63zELX9K4CFKcIS8yPDtIvjejzJ&#10;WUO7RzX6vUU7q/JqVuH1yIer69spcvSXmfVlZuu82vRIL3uQW+B4MrnTVUrzvzxnIk/PZ/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H2P7v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7221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091" name="文本框 8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67" o:spid="_x0000_s1026" o:spt="202" type="#_x0000_t202" style="position:absolute;left:0pt;margin-left:149.3pt;margin-top:7.8pt;height:23.35pt;width:48.7pt;z-index:252722176;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Fh4kN7IAQAAhgMAAA4AAABkcnMvZTJvRG9jLnhtbK1T&#10;TY7TMBTeI3EHy3vqpLSdJmo6EqoGISFAGjiA69iNJf/Jdpv0AnADVmzYc66eY56dTqcMm1mwcez3&#10;Xr73fd+zV7eDVujAfZDWNLicFBhxw2wrza7B377evVliFCI1LVXW8AYfecC369evVr2r+dR2VrXc&#10;IwAxoe5dg7sYXU1IYB3XNEys4waSwnpNIxz9jrSe9oCuFZkWxYL01rfOW8ZDgOhmTOIzon8JoBVC&#10;Mr6xbK+5iSOq54pGkBQ66QJeZ7ZCcBY/CxF4RKrBoDTmFZrAfptWsl7Reuep6yQ7U6AvofBMk6bS&#10;QNML1IZGivZe/gOlJfM2WBEnzGoyCsmOgIqyeObNfUcdz1rA6uAupof/B8s+Hb54JFu4CUVVYmSo&#10;hpmffv44/fpz+v0dLRc3yaPehRpK7x0Ux+GdHaD+MR4gmKQPwuv0BVEI8uDw8eIwHyJiEFyUy1kF&#10;GQapabWYz+YJhTz97HyI77nVKG0a7GGA2Vd6+BjiWPpYknoZeyeVykNU5q8AYKYIScxHhmkXh+1w&#10;lrO17RHUqA8G7KzK2dsKrkc+zOY3U+DorzPb68zeebnrgF72ILeA8WQd56uU5n99zkSens/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BYeJDe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6955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065" name="矩形 84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841" o:spid="_x0000_s1026" o:spt="1" style="position:absolute;left:0pt;margin-left:198pt;margin-top:5.35pt;height:25.5pt;width:76.55pt;z-index:2526955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nri0tgUCAAAtBAAADgAAAGRycy9lMm9Eb2MueG1srVPN&#10;jtMwEL4j8Q6W7zRply4laroHSrkgWGmXB5g6TmLJf/K4Tfo0SNx4CB4H8RqM3dL9gUMP5JCM4/E3&#10;3/fNeHkzGs32MqBytubTScmZtMI1ynY1/3K/ebXgDCPYBrSzsuYHifxm9fLFcvCVnLne6UYGRiAW&#10;q8HXvI/RV0WBopcGcOK8tLTZumAg0jJ0RRNgIHSji1lZXheDC40PTkhE+rs+bvITYrgE0LWtEnLt&#10;xM5IG4+oQWqIJAl75ZGvMtu2lSJ+bluUkemak9KY31SE4m16F6slVF0A3ytxogCXUHimyYCyVPQM&#10;tYYIbBfUX1BGieDQtXEinCmOQrIjpGJaPvPmrgcvsxayGv3ZdPx/sOLT/jYw1dAklNdzziwY6vmv&#10;r99//vjGFq+nyaDBY0V5d/42nFZIYVI7tsGkL+lgYzb1cDZVjpEJ+vn2zWy6IGRBW1ezq8U8m148&#10;HPYB4wfpDEtBzQP1LFsJ+48YqSCl/klJtdBp1WyU1nkRuu07HdgeqL+b/CTGdORJmrZsICbzWeIB&#10;NLQtDQuFxpNwtF2u9+QEPgYu8/Mv4ERsDdgfCWSElAaVUVEmt6DqJTTvbcPiwZOzlu4UT2SMbDjT&#10;kq5ginJmBKUvySR12pLI1JdjJ1IUx+1IMCncuuZAXd35oLqeLM1dzOk0Rdmd08SnMX28zqAPt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euLS2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7211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90" name="直线 86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6" o:spid="_x0000_s1026" o:spt="20" style="position:absolute;left:0pt;margin-left:274.9pt;margin-top:0pt;height:0.15pt;width:58.1pt;z-index:2527211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mPyZM8wEAAOYDAAAOAAAAZHJzL2Uyb0RvYy54bWytU82O&#10;0zAQviPxDpbvNGlR223UdA+U5YJgpV0eYOo4iSX/yeM27bPwGpy48Dj7Goyd0sIipD2QgzP2fP48&#10;3+fx+vZoNDvIgMrZmk8nJWfSCtco29X8y+PdmxvOMIJtQDsra36SyG83r1+tB1/JmeudbmRgRGKx&#10;GnzN+xh9VRQoemkAJ85LS8nWBQORpqErmgADsRtdzMpyUQwuND44IRFpdTsm+ZkxvITQta0ScuvE&#10;3kgbR9YgNUSShL3yyDe52raVIn5uW5SR6ZqT0phHOoTiXRqLzRqqLoDvlTiXAC8p4ZkmA8rSoReq&#10;LURg+6D+ojJKBIeujRPhTDEKyY6Qimn5zJuHHrzMWshq9BfT8f/Rik+H+8BUQ51QrsgUC4bu/Onr&#10;t6fvP9jNYpEMGjxWhHvw9+E8QwqT2mMbTPqTDnbMpp4upspjZIIWl2+XN0tiFpSarsp5YiyuW33A&#10;+EE6w1JQc61sUgwVHD5iHKG/IGlZWzbUfDWfzYkRqP1aunYKjScJaLu8F51WzZ3SOu3A0O3e6cAO&#10;kFogf+cS/oClQ7aA/YjLqQSDqpfQvLcNiydPzlh6EzyVYGTDmZb0hFKUkRGUviJjUGA7/Q80OaAt&#10;GZG8Hd1M0c41J7qOvQ+q68mNaa40Zej6s23nVk399fs8M12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KY/JkzzAQAA5g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201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89" name="直线 86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5" o:spid="_x0000_s1026" o:spt="20" style="position:absolute;left:0pt;flip:x;margin-left:139.9pt;margin-top:0pt;height:0.55pt;width:58.1pt;z-index:2527201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GST2T9AQAA8AMAAA4AAABkcnMvZTJvRG9jLnhtbK1TS44T&#10;MRDdI3EHy3vSnaD8WunMgjCwQDDSwAEq/nRb8k+2k07OwjVYseE4cw3K7pCBQUizoBdW2VV+Ve/1&#10;8+bmZDQ5ihCVsy2dTmpKhGWOK9u19Mvn21crSmICy0E7K1p6FpHebF++2Ay+ETPXO81FIAhiYzP4&#10;lvYp+aaqIuuFgThxXlhMShcMJNyGruIBBkQ3uprV9aIaXOA+OCZixNPdmKQXxPAcQCelYmLn2MEI&#10;m0bUIDQkpBR75SPdlmmlFCx9kjKKRHRLkWkqKzbBeJ/XaruBpgvge8UuI8BzRnjCyYCy2PQKtYME&#10;5BDUX1BGseCik2nCnKlGIkURZDGtn2hz34MXhQtKHf1V9Pj/YNnH410giqMT6tWaEgsG//nD128P&#10;33+Q1WKeBRp8bLDu3t+Fyy5imNmeZDBEauXf4/3CHxmRU5H3fJVXnBJheLh8vVwtUXiGqcV6VbCr&#10;ESSD+RDTO+EMyUFLtbKZOzRw/BATNsbSXyX5WFsytHQ9n80REdCIEg2AofFIJtqu3I1OK36rtM43&#10;Yuj2b3QgR8hmKF+mh7h/lOUmO4j9WFdSo016Afyt5SSdPWpk8XXQPIIRnBIt8DHlCAGhSaD0Y2UK&#10;Cmyn/1GN7bXFKbLKo6452jt+xh9z8EF1PaoxLZPmDBqhzHwxbXba7/uC9PhQt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PGST2T9AQAA8AMAAA4AAAAAAAAAAQAgAAAAJQ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1808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087" name="自选图形 863"/>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3" o:spid="_x0000_s1026" o:spt="32" type="#_x0000_t32" style="position:absolute;left:0pt;margin-left:234pt;margin-top:0pt;height:85.05pt;width:0.05pt;z-index:25271808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A3GaF/wEAAO4DAAAOAAAAZHJzL2Uyb0RvYy54bWytU82O&#10;0zAQviPxDpbvNGlXW5ao6R5alguCSsADTB0nseQ/ebxNe+OGeAZuHHkHeJuV4C0YO6WFRUh7IAdn&#10;xp75Zr7P48X13mi2kwGVszWfTkrOpBWuUbar+bu3N0+uOMMItgHtrKz5QSK/Xj5+tBh8JWeud7qR&#10;gRGIxWrwNe9j9FVRoOilAZw4Ly0dti4YiOSGrmgCDIRudDEry3kxuND44IREpN31eMiPiOEhgK5t&#10;lZBrJ26NtHFEDVJDJErYK498mbttWyni67ZFGZmuOTGNeaUiZG/TWiwXUHUBfK/EsQV4SAv3OBlQ&#10;loqeoNYQgd0G9ReUUSI4dG2cCGeKkUhWhFhMy3vavOnBy8yFpEZ/Eh3/H6x4tdsEphqahPLqKWcW&#10;DN359w9ffrz/ePfp293Xz+xqfpFkGjxWFL2ym3D00G9C4rxvg0l/YsP2WdrDSVq5j0zQ5vzikjNB&#10;+1SmnJJDGMU51QeML6QzLBk1xxhAdX1cOWvpCl2YZnFh9xLjmPgrIdXVlg01f3Y5SyWARrKlUSDT&#10;eKKFtsu56LRqbpTWKQNDt13pwHaQxiJ/x4b+CEtF1oD9GJePUhhUvYTmuW1YPHhSy9I74akFIxvO&#10;tKRnlawcGUHpc2QMCmyn/xFNemhLsiSlR22TtXXNIUue92kMsnDHkU1z9rufs8/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EDcZoX/AQAA7g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69964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069" name="文本框 845"/>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845" o:spid="_x0000_s1026" o:spt="202" type="#_x0000_t202" style="position:absolute;left:0pt;margin-left:331.5pt;margin-top:8.75pt;height:82.25pt;width:125.3pt;z-index:252699648;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VdYODIgIAAEcEAAAOAAAAZHJzL2Uyb0RvYy54bWytU82O&#10;0zAQviPxDpbvNEm3XbZV05WgLEJCgLTwAI7jJJb8J4/bpC8Ab8CJC/d9rj4HY6fbLculB3Jwxp7x&#10;N/N9M17dDlqRnfAgrSlpMckpEYbbWpq2pN++3r26oQQCMzVT1oiS7gXQ2/XLF6veLcXUdlbVwhME&#10;MbDsXUm7ENwyy4B3QjOYWCcMOhvrNQu49W1We9YjulbZNM+vs9762nnLBQCebkYnPSL6SwBt00gu&#10;NpZvtTBhRPVCsYCUoJMO6DpV2zSCh89NAyIQVVJkGtKKSdCu4pqtV2zZeuY6yY8lsEtKeMZJM2kw&#10;6QlqwwIjWy//gdKSewu2CRNudTYSSYogiyJ/ps19x5xIXFBqcCfR4f/B8k+7L57IGichv15QYpjG&#10;nh9+/jj8ejj8/k5uZvOoUe9giaH3DoPD8MYOGP94DngYqQ+N1/GPpAj6UeH9SWExBMLjpfmiuCrQ&#10;xdFX5LPZ/HXCz56uOw/hvbCaRKOkHluYlGW7jxCwFAx9DInZjL2TSqU2KkP6ki7m0zniMxzNBkcC&#10;Te2QHpg2wYBVso5X4mXwbfVWebJjcTzSF1lhir/CYr4Ng26MS65xcLQMwqfcnWD1O1OTsHeon8GX&#10;Q2MxWtSUKIEPLVopMjCpLonEIpTBWqL0o8TRCkM1IEw0K1vvsR3qg8F5WBSzK2xfSBtUdYoa+3NP&#10;de7ZOi/bDtVNTUwpcL4S8eNbiAN8vk+FPL3/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XGYb&#10;1wAAAAoBAAAPAAAAAAAAAAEAIAAAACIAAABkcnMvZG93bnJldi54bWxQSwECFAAUAAAACACHTuJA&#10;VXWDgyICAABH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69760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067" name="文本框 84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843" o:spid="_x0000_s1026" o:spt="202" type="#_x0000_t202" style="position:absolute;left:0pt;margin-left:10.5pt;margin-top:21.5pt;height:66.75pt;width:125.3pt;z-index:252697600;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ISUulUhAgAARgQAAA4AAABkcnMvZTJvRG9jLnhtbK1TzY7T&#10;MBC+I/EOlu80/d22UdOVoCxCQoC08ACu4ySW/CeP26QvAG/AiQt3nqvPwdjpdru7lx7IwRl7Pn8z&#10;8814ddtpRfbCg7SmoKPBkBJhuC2lqQv6/dvdmwUlEJgpmbJGFPQggN6uX79atS4XY9tYVQpPkMRA&#10;3rqCNiG4PMuAN0IzGFgnDDor6zULuPV1VnrWIrtW2Xg4vMla60vnLRcAeLrpnfTE6K8htFUludhY&#10;vtPChJ7VC8UClgSNdEDXKduqEjx8qSoQgaiCYqUhrRgE7W1cs/WK5bVnrpH8lAK7JoVnNWkmDQY9&#10;U21YYGTn5QsqLbm3YKsw4FZnfSFJEaxiNHymzX3DnEi1oNTgzqLD/6Pln/dfPZElTsLwZk6JYRp7&#10;fvz18/j77/HPD7KYTqJGrYMcofcOwaF7azvEP5wDHsbSu8rr+MeiCPpR4cNZYdEFwuOl2XI0GaGL&#10;o28xnc/Hs0iTPd52HsIHYTWJRkE9djAJy/afIPTQB0gMZuydVCp1URnSFnQ5Q0rCGU5mhROBpnZY&#10;HZg60YBVsoxX4mXw9fad8mTP4nSk75TNE1iMt2HQ9LjkijCWaxmET1YjWPnelCQcHMpn8OHQmIwW&#10;JSVK4DuLVkIGJtU1SJREGVQmKt8rHK3QbTukiebWlgfshvpocByWo+lkieOdNtPZfIwS+0vP9tKz&#10;c17WDaqbephC4HilNpyeQpzfy31K5PH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ISU&#10;ulU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72934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098" name="文本框 87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74" o:spid="_x0000_s1026" o:spt="202" type="#_x0000_t202" style="position:absolute;left:0pt;margin-left:268.65pt;margin-top:25.35pt;height:23.7pt;width:58.45pt;z-index:252729344;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ZInTvyQEAAIYDAAAOAAAAZHJzL2Uyb0RvYy54bWyt&#10;U0tu2zAQ3RfoHQjua8qf1JFgOUBgpChQtAXSHoCmKIsAf+DQlnyB9gZdddN9z+VzZEg7jptussiG&#10;ImdGb957Qy5uBqPJTgZQztZ0PCookVa4RtlNTb9/u3t3TQlEbhuunZU13UugN8u3bxa9r+TEdU43&#10;MhAEsVD1vqZdjL5iDEQnDYeR89JisnXB8IjHsGFN4D2iG80mRfGe9S40PjghATC6OibpCTG8BNC1&#10;rRJy5cTWSBuPqEFqHlESdMoDXWa2bStF/NK2ICPRNUWlMa/YBPfrtLLlglebwH2nxIkCfwmFZ5oM&#10;VxabnqFWPHKyDeo/KKNEcODaOBLOsKOQ7AiqGBfPvLnvuJdZC1oN/mw6vB6s+Lz7Gohq8CYUJU7e&#10;coMzP/z6efj99/DnB7mez5JHvYcKS+89Fsfh1g1Y/xgHDCbpQxtM+qIognl0eH92WA6RCAzOZ5Pp&#10;+IoSgalpUZRlngB7+tkHiB+kMyRtahpwgNlXvvsEEYlg6WNJ6mXdndI6D1HbfwJYmCIsMT8yTLs4&#10;rIeTnLVr9qhGf7RoZzmeTUu8Hvkwu5pPkH24zKwvM1sf1KZDetmD3ALHk8mdrlKa/+U5E3l6Ps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ypftoAAAAJAQAADwAAAAAAAAABACAAAAAiAAAAZHJz&#10;L2Rvd25yZXYueG1sUEsBAhQAFAAAAAgAh07iQNkidO/JAQAAhgMAAA4AAAAAAAAAAQAgAAAAKQEA&#10;AGRycy9lMm9Eb2MueG1sUEsFBgAAAAAGAAYAWQEAAGQ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72832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097" name="直线 87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3" o:spid="_x0000_s1026" o:spt="20" style="position:absolute;left:0pt;margin-left:274.15pt;margin-top:19.65pt;height:0.15pt;width:58.1pt;z-index:25272832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1RzHz9AEAAOYDAAAOAAAAZHJzL2Uyb0RvYy54bWyt&#10;U82O0zAQviPxDpbvNGlXpW3UdA+U5YJgpV0eYOo4iSX/yeM27bPwGpy48Dj7Goyd0sIipD2QgzP2&#10;fP483+fx+vZoNDvIgMrZmk8nJWfSCtco29X8y+PdmyVnGME2oJ2VNT9J5Leb16/Wg6/kzPVONzIw&#10;IrFYDb7mfYy+KgoUvTSAE+elpWTrgoFI09AVTYCB2I0uZmX5thhcaHxwQiLS6nZM8jNjeAmha1sl&#10;5NaJvZE2jqxBaogkCXvlkW9ytW0rRfzctigj0zUnpTGPdAjFuzQWmzVUXQDfK3EuAV5SwjNNBpSl&#10;Qy9UW4jA9kH9RWWUCA5dGyfCmWIUkh0hFdPymTcPPXiZtZDV6C+m4/+jFZ8O94GphjqhXC04s2Do&#10;zp++fnv6/oMtFzfJoMFjRbgHfx/OM6QwqT22waQ/6WDHbOrpYqo8RiZocXGzWC7IbkGp6aqcJ8bi&#10;utUHjB+kMywFNdfKJsVQweEjxhH6C5KWtWVDzVfz2ZwYgdqvpWun0HiSgLbLe9Fp1dwprdMODN3u&#10;nQ7sAKkF8ncu4Q9YOmQL2I+4nEowqHoJzXvbsHjy5IylN8FTCUY2nGlJTyhFGRlB6SsyBgW20/9A&#10;kwPakhHJ29HNFO1cc6Lr2Pugup7cmOZKU4auP9t2btXUX7/PM9P1e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B1RzHz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72627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095" name="直线 871"/>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1" o:spid="_x0000_s1026" o:spt="20" style="position:absolute;left:0pt;flip:x;margin-left:138pt;margin-top:22.25pt;height:0.55pt;width:58.1pt;z-index:25272627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PWfB7+wEAAPADAAAOAAAAZHJzL2Uyb0RvYy54bWyt&#10;U0uOEzEQ3SNxB8t70klQJkkrnVkQBhYIRho4QI3t7rbkn1xOOjkL12DFhuPMNSi7QwYGIc0CL6yy&#10;6/m53nN5c320hh1URO1dw2eTKWfKCS+16xr+5fPNqxVnmMBJMN6php8U8uvtyxebIdRq7ntvpIqM&#10;SBzWQ2h4n1KoqwpFryzgxAflKNn6aCHRMnaVjDAQuzXVfDq9qgYfZYheKETa3Y1JfmaMzyH0bauF&#10;2nmxt8qlkTUqA4kkYa8D8m2ptm2VSJ/aFlVipuGkNJWZLqH4Ps/VdgN1FyH0WpxLgOeU8ESTBe3o&#10;0gvVDhKwfdR/UVktokffponwthqFFEdIxWz6xJu7HoIqWshqDBfT8f/Rio+H28i0pE6YrhecObD0&#10;5g9fvz18/8FWy1k2aAhYE+4u3MbzCinMao9ttKw1Oryn80U/KWLHYu/pYq86JiZoc/l6uVqS8YJS&#10;V+vVInNXI0kmCxHTO+Uty0HDjXZZO9Rw+IBphP6C5G3j2NDw9WJOVQugRmypASi0gcSg68pZ9EbL&#10;G21MPoGxu39jIjtAboYyziX8AcuX7AD7EVdSGQZ1r0C+dZKlUyCPHP0OnkuwSnJmFH2mHBVkAm0e&#10;kSlqcJ35B5ocMI6MyC6Pvubo3ssTPcw+RN315EZ5iIKhRii2nZs2d9rv68L0+FG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D1nwe/sBAADw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72729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096" name="文本框 8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72" o:spid="_x0000_s1026" o:spt="202" type="#_x0000_t202" style="position:absolute;left:0pt;margin-left:147pt;margin-top:1.7pt;height:23.35pt;width:48.7pt;z-index:252727296;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AeygCrIAQAAhgMAAA4AAABkcnMvZTJvRG9jLnhtbK1T&#10;TY7TMBTeI3EHy3vqNLSdJmo6EqoGISFAGjiA69iNJf/Jdpv0AnADVmzYc66eY56dTqcMm1mwcez3&#10;Xr73fd+zV7eDVujAfZDWNHg6KTDihtlWml2Dv329e7PEKERqWqqs4Q0+8oBv169frXpX89J2VrXc&#10;IwAxoe5dg7sYXU1IYB3XNEys4waSwnpNIxz9jrSe9oCuFSmLYkF661vnLeMhQHQzJvEZ0b8E0Aoh&#10;Gd9YttfcxBHVc0UjSAqddAGvM1shOIufhQg8ItVgUBrzCk1gv00rWa9ovfPUdZKdKdCXUHimSVNp&#10;oOkFakMjRXsv/4HSknkbrIgTZjUZhWRHQMW0eObNfUcdz1rA6uAupof/B8s+Hb54JFu4CUW1wMhQ&#10;DTM//fxx+vXn9Ps7Wt6UyaPehRpK7x0Ux+GdHaD+MR4gmKQPwuv0BVEI8uDw8eIwHyJiEFxMl7MK&#10;MgxSZbWYz+YJhTz97HyI77nVKG0a7GGA2Vd6+BjiWPpYknoZeyeVykNU5q8AYKYIScxHhmkXh+1w&#10;lrO17RHUqA8G7Kyms7cVXI98mM1vSuDorzPb68zeebnrgF72ILeA8WQd56uU5n99zkSens/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AHsoAq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72524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094" name="矩形 87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870" o:spid="_x0000_s1026" o:spt="1" style="position:absolute;left:0pt;margin-left:196.5pt;margin-top:5.85pt;height:25.5pt;width:76.55pt;z-index:25272524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qtVZBwUCAAAtBAAADgAAAGRycy9lMm9Eb2MueG1srVNL&#10;btswEN0X6B0I7mvJSt04guUs6rqbog2Q9gA0SUkE+AOHtuTTFOiuh+hxil6jQ9q1kzQLL6KFNBSH&#10;b957M1zcjkaTnQygnG3odFJSIi13Qtmuod++rt/MKYHIrGDaWdnQvQR6u3z9ajH4Wlaud1rIQBDE&#10;Qj34hvYx+roogPfSMJg4Ly1uti4YFnEZukIENiC60UVVlu+KwQXhg+MSAP+uDpv0iBguAXRtq7hc&#10;Ob410sYDapCaRZQEvfJAl5lt20oev7QtyEh0Q1FpzG8sgvEmvYvlgtVdYL5X/EiBXULhiSbDlMWi&#10;J6gVi4xsg/oPyigeHLg2TrgzxUFIdgRVTMsn3tz3zMusBa0GfzIdXg6Wf97dBaIETkJ585YSywz2&#10;/M/3n79//SDz62zQ4KHGvHt/F9CutAIMk9qxDSZ9UQcZs6n7k6lyjITjz5vrajqfUcJx66q6ms8y&#10;ZnE+7APEj9IZkoKGBuxZtpLtPkHEgpj6LyXVAqeVWCut8yJ0m/c6kB3D/q7zk1qKRx6laUsGZDKr&#10;Eg+GQ9visGBoPAoH2+V6j07AQ+AyP88BJ2IrBv2BQEY4jJRRUSa3WN1LJj5YQeLeo7MW7xRNZIwU&#10;lGiJVzBFOTMypS/JRHXaoshzJ1IUx82IMCncOLHHrm59UF2Plk4z9bSDU5TdOU58GtOH6wx6vuX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Cq1VkH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69657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066" name="自选图形 842"/>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842" o:spid="_x0000_s1026" o:spt="2" style="position:absolute;left:0pt;margin-left:189.75pt;margin-top:39.15pt;height:28.2pt;width:90pt;z-index:25269657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VL3IScCAABbBAAADgAAAGRycy9lMm9Eb2MueG1srVRN&#10;jtMwFN4jcQfLe5qk01alajoLStkgGDFwANd2EiP/yXabdMcOcQZ2LLnDcJuRmFvMs5PpTIdNF2SR&#10;PMfvffm+7z1nedkpifbceWF0iYtRjhHX1DCh6xJ/+bx5NcfIB6IZkUbzEh+4x5erly+WrV3wsWmM&#10;ZNwhANF+0doSNyHYRZZ52nBF/MhYrmGzMk6RAEtXZ8yRFtCVzMZ5Psta45h1hnLv4e2638QDojsH&#10;0FSVoHxt6E5xHXpUxyUJIMk3wnq8SmyritPwsao8D0iWGJSGdIePQLyN92y1JIvaEdsIOlAg51B4&#10;pkkRoeGjR6g1CQTtnPgHSgnqjDdVGFGjsl5IcgRUFPkzb64bYnnSAlZ7ezTd/z9Y+mF/5ZBgMAn5&#10;bIaRJgp6/vf777tvP25//rm9+YXmk3G0qbV+AdnX9soNKw9h1NxVTsUnqEFdsvZwtJZ3AVF4WRST&#10;izwH1ynsXUznxSR5nz1WW+fDO24UikGJndlp9gn6l2wl+/c+JH/ZQJGwrxhVSkK39kSiKYA/IA7J&#10;gP2AGSu9kYJthJRp4ertG+kQlJZ4k66oEUpO0qRGbYlfT8dTIE5g2CsYMgiVBcO8rhO3kwr/FDhy&#10;OrI6SYvE1sQ3PYG01Y9iwwl7qxkKBwt90HACcaSgOMNIcjiwMUpDG4iQ52SCJqlBWuxf37EYhW7b&#10;DW3cGnaAGdhZJ+oGnC+SEzEJZi55MpyPONRP1wn08Z+wu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cVL3IScCAABbBAAADgAAAAAAAAABACAAAAAnAQAAZHJzL2Uyb0RvYy54bWxQSwUGAAAA&#10;AAYABgBZAQAAwA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71705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086" name="自选图形 86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2" o:spid="_x0000_s1026" o:spt="32" type="#_x0000_t32" style="position:absolute;left:0pt;margin-left:233.25pt;margin-top:0.15pt;height:39pt;width:0.05pt;z-index:25271705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Pn7RjkDAgAA7QMAAA4AAABkcnMvZTJvRG9jLnhtbK1TS44T&#10;MRDdI3EHy3vSnQyJZlrpzCJh2CCIBByg4nZ3W/JPLk8+O3aIM7BjyR3gNiMNt6DsDgkMQpoFvXCX&#10;y1Wv6j2X59d7o9lWBlTO1nw8KjmTVrhG2a7m79/dPLvkDCPYBrSzsuYHifx68fTJfOcrOXG9040M&#10;jEAsVjtf8z5GXxUFil4awJHz0tJh64KBSNvQFU2AHaEbXUzKclbsXGh8cEIiknc1HPIjYngMoGtb&#10;JeTKiVsjbRxQg9QQiRL2yiNf5G7bVor4pm1RRqZrTkxjXqkI2Zu0Fos5VF0A3ytxbAEe08IDTgaU&#10;paInqBVEYLdB/QVllAgOXRtHwpliIJIVIRbj8oE2b3vwMnMhqdGfRMf/Byteb9eBqYYmobyccWbB&#10;0J3ff/z648Onu8/f7759YZezSZJp57Gi6KVdh+MO/Tokzvs2mPQnNmyfpT2cpJX7yAQ5ZxdTzgT5&#10;n19NL8qse3HO9AHjS+kMS0bNMQZQXR+Xzlq6QRfGWVvYvsJItSnxV0Iqqy3b1fxqOkkVgCaypUkg&#10;03hihbbLuei0am6U1ikDQ7dZ6sC2kKYif4kh4f4RloqsAPshLh8N89JLaF7YhsWDJ7EsPROeWjCy&#10;4UxLelXJIkCoIih9joxBge30P6KpvLbURRJ6kDZZG9ccsuLZT1OQ+zxObBqz3/c5+/xK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Pn7RjkDAgAA7QMAAA4AAAAAAAAAAQAgAAAAJQEAAGRy&#10;cy9lMm9Eb2MueG1sUEsFBgAAAAAGAAYAWQEAAJoFAAAAAA==&#10;">
                <v:fill on="f" focussize="0,0"/>
                <v:stroke color="#000000" joinstyle="round" endarrow="block"/>
                <v:imagedata o:title=""/>
                <o:lock v:ext="edit" aspectratio="f"/>
              </v:shape>
            </w:pict>
          </mc:Fallback>
        </mc:AlternateContent>
      </w:r>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申请办理乙级安全评价机构初审</w:t>
      </w:r>
    </w:p>
    <w:p>
      <w:r>
        <mc:AlternateContent>
          <mc:Choice Requires="wps">
            <w:drawing>
              <wp:anchor distT="0" distB="0" distL="114300" distR="114300" simplePos="0" relativeHeight="252732416" behindDoc="0" locked="0" layoutInCell="1" allowOverlap="1">
                <wp:simplePos x="0" y="0"/>
                <wp:positionH relativeFrom="column">
                  <wp:posOffset>4514215</wp:posOffset>
                </wp:positionH>
                <wp:positionV relativeFrom="paragraph">
                  <wp:posOffset>129540</wp:posOffset>
                </wp:positionV>
                <wp:extent cx="2189480" cy="1339850"/>
                <wp:effectExtent l="4445" t="4445" r="15875" b="8255"/>
                <wp:wrapNone/>
                <wp:docPr id="1101" name="矩形 877"/>
                <wp:cNvGraphicFramePr/>
                <a:graphic xmlns:a="http://schemas.openxmlformats.org/drawingml/2006/main">
                  <a:graphicData uri="http://schemas.microsoft.com/office/word/2010/wordprocessingShape">
                    <wps:wsp>
                      <wps:cNvSpPr/>
                      <wps:spPr>
                        <a:xfrm>
                          <a:off x="0" y="0"/>
                          <a:ext cx="2189480" cy="133985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2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条件：</w:t>
                            </w:r>
                            <w:r>
                              <w:rPr>
                                <w:rFonts w:hint="eastAsia" w:ascii="宋体" w:hAnsi="宋体"/>
                                <w:sz w:val="15"/>
                                <w:szCs w:val="15"/>
                              </w:rPr>
                              <w:t>1、安全评价机构资质申请；2、工商营业执照；3、组织机构代码证；4、安全评价机构人员资格证书，身份证复印件；5、安全评价机构人员花名册；6、各种管理制度；7、注册资本有效证明；8、固定资产清单；9、安全评价机构（乙级）情况说明书；10需要提交的其他说明材料。</w:t>
                            </w:r>
                          </w:p>
                          <w:p>
                            <w:pPr>
                              <w:spacing w:line="240" w:lineRule="exact"/>
                            </w:pPr>
                          </w:p>
                        </w:txbxContent>
                      </wps:txbx>
                      <wps:bodyPr lIns="91439" tIns="45720" rIns="91439" bIns="45720" upright="1"/>
                    </wps:wsp>
                  </a:graphicData>
                </a:graphic>
              </wp:anchor>
            </w:drawing>
          </mc:Choice>
          <mc:Fallback>
            <w:pict>
              <v:rect id="矩形 877" o:spid="_x0000_s1026" o:spt="1" style="position:absolute;left:0pt;margin-left:355.45pt;margin-top:10.2pt;height:105.5pt;width:172.4pt;z-index:252732416;mso-width-relative:page;mso-height-relative:page;" fillcolor="#FFFFFF" filled="t" stroked="t" coordsize="21600,21600" o:gfxdata="UEsDBAoAAAAAAIdO4kAAAAAAAAAAAAAAAAAEAAAAZHJzL1BLAwQUAAAACACHTuJAytT64dkAAAAL&#10;AQAADwAAAGRycy9kb3ducmV2LnhtbE2PsU7DMBCGdyTewTokNmq7tBRCnA5IsCBASVjYnPhIIuJz&#10;ZLtN+va4E4x39+m/78/3ix3ZEX0YHCmQKwEMqXVmoE7BZ/18cw8sRE1Gj45QwQkD7IvLi1xnxs1U&#10;4rGKHUshFDKtoI9xyjgPbY9Wh5WbkNLt23mrYxp9x43Xcwq3I18LccetHih96PWETz22P9XBKng9&#10;fdVLY+VLM36UVTu/1e++rJW6vpLiEVjEJf7BcNZP6lAkp8YdyAQ2KthJ8ZBQBWuxAXYGxHa7A9ak&#10;za3cAC9y/r9D8QtQSwMEFAAAAAgAh07iQI6wV38jAgAAYgQAAA4AAABkcnMvZTJvRG9jLnhtbK1U&#10;Ta7TMBDeI3EHy3uapD80jZq+BaUICcGTHhzAtZ3Ekv9ku016GiR2HILjIK7B2Cl9fQ8WXZBFOpMZ&#10;fzPfN+Ou7wYl0ZE7L4yucTHJMeKaGiZ0W+Mvn3evSox8IJoRaTSv8Yl7fLd5+WLd24pPTWck4w4B&#10;iPZVb2vchWCrLPO044r4ibFcQ7AxTpEArmsz5kgP6Epm0zx/nfXGMesM5d7D1+0YxGdEdwugaRpB&#10;+dbQg+I6jKiOSxKAku+E9XiTum0aTsOnpvE8IFljYBrSG4qAvY/vbLMmVeuI7QQ9t0BuaeEZJ0WE&#10;hqIXqC0JBB2c+AtKCeqMN02YUKOykUhSBFgU+TNtHjpieeICUnt7Ed3/P1j68XjvkGCwCUVeYKSJ&#10;gpn/+vr9549vqFwuo0C99RXkPdh7d/Y8mJHt0DgVf4EHGpKop4uofAiIwsdpUa7mJehNIVbMZqty&#10;kWTPHo9b58M7bhSKRo0dTC2JSY4ffICSkPonJVbzRgq2E1Imx7X7N9KhI4EJ79ITe4YjT9KkRn2N&#10;V4vpAhohsLYNrAuYygJ1r9tU78kJfw2cp+dfwLGxLfHd2AADK2aRSonAo1yk6jhhbzVD4WRBWg2X&#10;CsdeFGcYSQ53MFopMxAhb8kEclIDxziYcRTRCsN+AJho7g07wVjlew2rsirmsxWsfnLmi+UUZuGu&#10;I/vryME60XYwhSKxjWiweknQ8zWJu33tp0Ye/xo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1Prh2QAAAAsBAAAPAAAAAAAAAAEAIAAAACIAAABkcnMvZG93bnJldi54bWxQSwECFAAUAAAACACH&#10;TuJAjrBXfyMCAABiBAAADgAAAAAAAAABACAAAAAoAQAAZHJzL2Uyb0RvYy54bWxQSwUGAAAAAAYA&#10;BgBZAQAAvQUAAAAA&#10;">
                <v:fill on="t" focussize="0,0"/>
                <v:stroke color="#000000" joinstyle="miter" dashstyle="dash"/>
                <v:imagedata o:title=""/>
                <o:lock v:ext="edit" aspectratio="f"/>
                <v:textbox inset="7.19992125984252pt,1.27mm,7.19992125984252pt,1.27mm">
                  <w:txbxContent>
                    <w:p>
                      <w:pPr>
                        <w:spacing w:line="32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条件：</w:t>
                      </w:r>
                      <w:r>
                        <w:rPr>
                          <w:rFonts w:hint="eastAsia" w:ascii="宋体" w:hAnsi="宋体"/>
                          <w:sz w:val="15"/>
                          <w:szCs w:val="15"/>
                        </w:rPr>
                        <w:t>1、安全评价机构资质申请；2、工商营业执照；3、组织机构代码证；4、安全评价机构人员资格证书，身份证复印件；5、安全评价机构人员花名册；6、各种管理制度；7、注册资本有效证明；8、固定资产清单；9、安全评价机构（乙级）情况说明书；10需要提交的其他说明材料。</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731392"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100" name="自选图形 87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876" o:spid="_x0000_s1026" o:spt="2" style="position:absolute;left:0pt;margin-left:170.6pt;margin-top:7.6pt;height:32.85pt;width:126.4pt;z-index:252731392;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CzhHXuPgIAAI8EAAAOAAAAZHJzL2Uyb0RvYy54bWyt&#10;VM2O0zAQviPxDpbvNElp0zZqugdKERKCFQsP4MZOYuQ/2W6T3rghnoEbR94B3mYleAvGbuh2Fw49&#10;kEM6E898nvm+mS6veinQnlnHtSpxNkoxYqrSlKumxO/fbZ7MMXKeKEqEVqzEB+bw1erxo2VnCjbW&#10;rRaUWQQgyhWdKXHrvSmSxFUtk8SNtGEKDmttJfHg2iahlnSALkUyTtM86bSlxuqKOQdf18dDPCDa&#10;SwB1XfOKrXW1k0z5I6plgnhoybXcOLyK1dY1q/ybunbMI1Fi6NTHN1wC9ja8k9WSFI0lpuXVUAK5&#10;pIQHPUnCFVx6gloTT9DO8r+gJK+sdrr2o0rL5NhIZAS6yNIH3Ny0xLDYC1DtzIl09/9gq9f7a4s4&#10;hUnIUiBFEQma//z07dfHz7dfftx+/4rmszzQ1BlXQPSNubaD58AMPfe1leEXukF9pPZwopb1HlXw&#10;McvT6XgOF1RwNslm2WIaQJO7bGOdf8G0RMEosdU7Rd+CfpFWsn/lfOSXDiUS+gGjWgpQa08EyvI8&#10;nw2IQzBg/8EMmU4LTjdciOjYZvtMWASpJd7EZ0i+FyYU6kq8mI6nUDiBYa9hyMCUBghzqom13ctw&#10;58BpfP4FHApbE9ceC4gIIYwULSP0uaLIHwzooGADcShBMoqRYLCwwYqRnnBxSSTQIBQwHfQ7KhYs&#10;32/7QcatpgeYAfFSwVwtssnTBexJdCbT2Rgks+cn2/OTnbG8aUGtLDYZgGFOo6zDToVFOPdjIXf/&#10;I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uSBYNoAAAAJAQAADwAAAAAAAAABACAAAAAiAAAA&#10;ZHJzL2Rvd25yZXYueG1sUEsBAhQAFAAAAAgAh07iQLOEde4+AgAAjw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8560" behindDoc="0" locked="0" layoutInCell="1" allowOverlap="1">
                <wp:simplePos x="0" y="0"/>
                <wp:positionH relativeFrom="column">
                  <wp:posOffset>3759200</wp:posOffset>
                </wp:positionH>
                <wp:positionV relativeFrom="paragraph">
                  <wp:posOffset>104775</wp:posOffset>
                </wp:positionV>
                <wp:extent cx="745490" cy="10795"/>
                <wp:effectExtent l="0" t="28575" r="16510" b="36830"/>
                <wp:wrapNone/>
                <wp:docPr id="1736" name="直线 2866"/>
                <wp:cNvGraphicFramePr/>
                <a:graphic xmlns:a="http://schemas.openxmlformats.org/drawingml/2006/main">
                  <a:graphicData uri="http://schemas.microsoft.com/office/word/2010/wordprocessingShape">
                    <wps:wsp>
                      <wps:cNvSpPr/>
                      <wps:spPr>
                        <a:xfrm flipH="1">
                          <a:off x="0" y="0"/>
                          <a:ext cx="745490" cy="107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6" o:spid="_x0000_s1026" o:spt="20" style="position:absolute;left:0pt;flip:x;margin-left:296pt;margin-top:8.25pt;height:0.85pt;width:58.7pt;z-index:253378560;mso-width-relative:page;mso-height-relative:page;" filled="f" stroked="t" coordsize="21600,21600" o:gfxdata="UEsDBAoAAAAAAIdO4kAAAAAAAAAAAAAAAAAEAAAAZHJzL1BLAwQUAAAACACHTuJADtWqc9gAAAAJ&#10;AQAADwAAAGRycy9kb3ducmV2LnhtbE2PwU7DMBBE70j8g7VI3KhdQ0sb4vSAKNyoKK0QNzdekojY&#10;G8Vumv49ywmOOzOafZOvRt+KAfvYUDAwnSgQGEpyTagM7N7XNwsQMdngbEsBDZwxwqq4vMht5ugU&#10;3nDYpkpwSYiZNVCn1GVSxrJGb+OEOgzsfVHvbeKzr6Tr7YnLfSu1UnPpbRP4Q207fKyx/N4evYHh&#10;Fse93JB+pqd1dSaNL58fr8ZcX03VA4iEY/oLwy8+o0PBTAc6BhdFa2C21LwlsTGfgeDAvVregTiw&#10;sNAgi1z+X1D8AFBLAwQUAAAACACHTuJAR4In5/4BAADyAwAADgAAAGRycy9lMm9Eb2MueG1srVPL&#10;bhMxFN0j8Q+W92QmaZO0o0y6IBQWCCoVPuDGjxlLfsl2Msm38Bus2PA5/Q2uPWkKRUhd4IV17Xt8&#10;fM/x9ermYDTZixCVsy2dTmpKhGWOK9u19OuX2zdXlMQEloN2VrT0KCK9Wb9+tRp8I2aud5qLQJDE&#10;xmbwLe1T8k1VRdYLA3HivLCYlC4YSLgMXcUDDMhudDWr60U1uMB9cEzEiLubMUlPjOElhE5KxcTG&#10;sZ0RNo2sQWhIKCn2yke6LtVKKVj6LGUUieiWotJUZrwE422eq/UKmi6A7xU7lQAvKeGZJgPK4qVn&#10;qg0kILug/qIyigUXnUwT5kw1CimOoIpp/cyb+x68KFrQ6ujPpsf/R8s+7e8CURw7YXmxoMSCwTd/&#10;+Pb94cdPMrtaLLJDg48NAu/9XTitIoZZ7kEGQ6RW/gMSFANQEjkUf49nf8UhEYaby8v55TU6zzA1&#10;rZfX80xejSyZzYeY3gtnSA5aqpXN6qGB/ceYRugjJG9rS4aWXkyXc6QEbEWJLYCh8Sgn2q6cjU4r&#10;fqu0zidi6LZvdSB7yO1QxqmEP2D5kg3EfsSVVIZB0wvg7ywn6ejRJYv/g+YSjOCUaIHfKUcFmUDp&#10;J2QKCmyn/4FGB7RFI7LNo7E52jp+xKfZ+aC6Ht2YlkpzBluh2HZq29xrv68L09NX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Wqc9gAAAAJAQAADwAAAAAAAAABACAAAAAiAAAAZHJzL2Rvd25y&#10;ZXYueG1sUEsBAhQAFAAAAAgAh07iQEeCJ+f+AQAA8gMAAA4AAAAAAAAAAQAgAAAAJwEAAGRycy9l&#10;Mm9Eb2MueG1sUEsFBgAAAAAGAAYAWQEAAJcFA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754944" behindDoc="0" locked="0" layoutInCell="1" allowOverlap="1">
                <wp:simplePos x="0" y="0"/>
                <wp:positionH relativeFrom="column">
                  <wp:posOffset>617220</wp:posOffset>
                </wp:positionH>
                <wp:positionV relativeFrom="paragraph">
                  <wp:posOffset>100965</wp:posOffset>
                </wp:positionV>
                <wp:extent cx="0" cy="1593215"/>
                <wp:effectExtent l="4445" t="0" r="14605" b="6985"/>
                <wp:wrapNone/>
                <wp:docPr id="1123" name="直线 899"/>
                <wp:cNvGraphicFramePr/>
                <a:graphic xmlns:a="http://schemas.openxmlformats.org/drawingml/2006/main">
                  <a:graphicData uri="http://schemas.microsoft.com/office/word/2010/wordprocessingShape">
                    <wps:wsp>
                      <wps:cNvSpPr/>
                      <wps:spPr>
                        <a:xfrm>
                          <a:off x="0" y="0"/>
                          <a:ext cx="0" cy="1593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99" o:spid="_x0000_s1026" o:spt="20" style="position:absolute;left:0pt;margin-left:48.6pt;margin-top:7.95pt;height:125.45pt;width:0pt;z-index:252754944;mso-width-relative:page;mso-height-relative:page;" filled="f" stroked="t" coordsize="21600,21600" o:gfxdata="UEsDBAoAAAAAAIdO4kAAAAAAAAAAAAAAAAAEAAAAZHJzL1BLAwQUAAAACACHTuJAzo9YItYAAAAI&#10;AQAADwAAAGRycy9kb3ducmV2LnhtbE2PvU7DQBCEeyTe4bRINFFyjhFOYnxOAbijIYBoN77FtvDt&#10;Ob7LDzw9SxooZ2c0+02xPrleHWgMnWcD81kCirj2tuPGwOtLNV2CChHZYu+ZDHxRgHV5eVFgbv2R&#10;n+mwiY2SEg45GmhjHHKtQ92SwzDzA7F4H350GEWOjbYjHqXc9TpNkkw77Fg+tDjQfUv152bvDITq&#10;jXbV96SeJO83jad09/D0iMZcX82TO1CRTvEvDL/4gg6lMG39nm1QvYHVIpWk3G9XoMQ/662BNMuW&#10;oMtC/x9Q/gBQSwMEFAAAAAgAh07iQLbZ5OXpAQAA4AMAAA4AAABkcnMvZTJvRG9jLnhtbK1TzY7T&#10;MBC+I/EOlu80TVdF26jpHijLBcFKCw8wtZ3Ekv/kcZv2WXgNTlx4nH0Nxk7pwnLpgRyc8cz483zf&#10;jNd3R2vYQUXU3rW8ns05U054qV3f8q9f7t/ccoYJnATjnWr5SSG/27x+tR5DoxZ+8EaqyAjEYTOG&#10;lg8phaaqUAzKAs58UI6CnY8WEm1jX8kII6FbUy3m87fV6KMM0QuFSN7tFORnxHgNoO86LdTWi71V&#10;Lk2oURlIRAkHHZBvSrVdp0T63HWoEjMtJ6aprHQJ2bu8Vps1NH2EMGhxLgGuKeEFJwva0aUXqC0k&#10;YPuo/4GyWkSPvksz4W01ESmKEIt6/kKbxwGCKlxIagwX0fH/wYpPh4fItKRJqBc3nDmw1POnb9+f&#10;fvxkt6tVFmgM2FDeY3iI5x2Smdkeu2jzn3iwYxH1dBFVHRMTk1OQt16ubhb1MuNVzwdDxPRBecuy&#10;0XKjXeYLDRw+YppSf6dkt3FsbPlquVhyJoCGr6Omk2kDEUDXl7PojZb32ph8AmO/e2ciO0AegPKd&#10;S/grLV+yBRymvBLKadAMCuR7J1k6BdLF0YvguQSrJGdG0QPKVslMoM01mcTeOBIhqzrpmK2dlydq&#10;xD5E3Q+kRF2qzBFqfJHsPKR5sv7cF6Tnh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PWCLW&#10;AAAACAEAAA8AAAAAAAAAAQAgAAAAIgAAAGRycy9kb3ducmV2LnhtbFBLAQIUABQAAAAIAIdO4kC2&#10;2eTl6QEAAOADAAAOAAAAAAAAAAEAIAAAACU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55968"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124" name="直线 900"/>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 o:spid="_x0000_s1026" o:spt="20" style="position:absolute;left:0pt;margin-left:48.65pt;margin-top:7.8pt;height:0pt;width:121.95pt;z-index:252755968;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pNj/QvEBAADkAwAADgAAAGRycy9lMm9Eb2MueG1srVNL&#10;btswEN0X6B0I7mvZRpwmguUs6qabog2Q9gBjkpII8AcObdln6TW66qbHyTU6pBy7TRAgi2pBDTnD&#10;N/PeDJc3e2vYTkXU3jV8NplyppzwUruu4d+/3b674gwTOAnGO9Xwg0J+s3r7ZjmEWs19741UkRGI&#10;w3oIDe9TCnVVoeiVBZz4oBw5Wx8tJNrGrpIRBkK3pppPp5fV4KMM0QuFSKfr0cmPiPE1gL5ttVBr&#10;L7ZWuTSiRmUgESXsdUC+KtW2rRLpa9uiSsw0nJimslISsjd5rVZLqLsIodfiWAK8poQnnCxoR0lP&#10;UGtIwLZRP4OyWkSPvk0T4W01EimKEIvZ9Ik29z0EVbiQ1BhOouP/gxVfdneRaUmTMJtfcObAUs8f&#10;fvx8+PWbXU+LQEPAmuLuw10kufIOycxs9220+U882L6IejiJqvaJCTqcLS6u3l8uOBOPvup8MURM&#10;n5S3LBsNN9plvlDD7jMmSkahjyH52Dg2NPx6Mc9wQMPXUtPJtIEIoOvKXfRGy1ttTL6Bsdt8MJHt&#10;IA9A+XLPCfefsJxkDdiPccU1jkavQH50kqVDIF0cvQieS7BKcmYUPaBslSFKoM05MkUNrjMvRFN6&#10;46iKs5bZ2nh5oGZsQ9RdT2rMSqXZQ80vNR8HNU/X3/uCdH6c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ncG32AAAAAgBAAAPAAAAAAAAAAEAIAAAACIAAABkcnMvZG93bnJldi54bWxQSwECFAAU&#10;AAAACACHTuJApNj/QvEBAADkAwAADgAAAAAAAAABACAAAAAnAQAAZHJzL2Uyb0RvYy54bWxQSwUG&#10;AAAAAAYABgBZAQAAi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44704" behindDoc="0" locked="0" layoutInCell="1" allowOverlap="1">
                <wp:simplePos x="0" y="0"/>
                <wp:positionH relativeFrom="column">
                  <wp:posOffset>2884170</wp:posOffset>
                </wp:positionH>
                <wp:positionV relativeFrom="paragraph">
                  <wp:posOffset>117475</wp:posOffset>
                </wp:positionV>
                <wp:extent cx="2540" cy="1224915"/>
                <wp:effectExtent l="35560" t="0" r="38100" b="13335"/>
                <wp:wrapNone/>
                <wp:docPr id="1113" name="直线 889"/>
                <wp:cNvGraphicFramePr/>
                <a:graphic xmlns:a="http://schemas.openxmlformats.org/drawingml/2006/main">
                  <a:graphicData uri="http://schemas.microsoft.com/office/word/2010/wordprocessingShape">
                    <wps:wsp>
                      <wps:cNvSpPr/>
                      <wps:spPr>
                        <a:xfrm>
                          <a:off x="0" y="0"/>
                          <a:ext cx="2540" cy="12249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89" o:spid="_x0000_s1026" o:spt="20" style="position:absolute;left:0pt;margin-left:227.1pt;margin-top:9.25pt;height:96.45pt;width:0.2pt;z-index:252744704;mso-width-relative:page;mso-height-relative:page;" filled="f" stroked="t" coordsize="21600,21600" o:gfxdata="UEsDBAoAAAAAAIdO4kAAAAAAAAAAAAAAAAAEAAAAZHJzL1BLAwQUAAAACACHTuJAm8X+WNgAAAAK&#10;AQAADwAAAGRycy9kb3ducmV2LnhtbE2PQU/DMAyF70j7D5EncUEsbemmqTSdNCTEgRMDiR2zxrTV&#10;GqdL0nb8e8wJjvZ7fv5eubvaXkzoQ+dIQbpKQCDVznTUKPh4f77fgghRk9G9I1TwjQF21eKm1IVx&#10;M73hdIiN4BAKhVbQxjgUUoa6RavDyg1IrH05b3Xk0TfSeD1zuO1lliQbaXVH/KHVAz61WJ8Po2UM&#10;aX38fHkdx/1UH+djdol3Dxelbpdp8ggi4jX+meEXn2+gYqaTG8kE0SvI13nGVha2axBs4MUGxElB&#10;lqY5yKqU/ytUP1BLAwQUAAAACACHTuJAKhOncPMBAADoAwAADgAAAGRycy9lMm9Eb2MueG1srVPN&#10;bhMxEL4j8Q6W73SzoYV0lU0PhHJBUKnlASa2d9eS/+Rxssmz8BqcuPA4fQ3G3pBAEVIP7ME79nz+&#10;PN/n8fJmbw3bqYjau5bXFzPOlBNeate3/MvD7asFZ5jASTDeqZYfFPKb1csXyzE0au4Hb6SKjEgc&#10;NmNo+ZBSaKoKxaAs4IUPylGy89FComnsKxlhJHZrqvls9qYafZQheqEQaXU9JfmRMT6H0HedFmrt&#10;xdYqlybWqAwkkoSDDshXpdquUyJ97jpUiZmWk9JURjqE4k0eq9USmj5CGLQ4lgDPKeGJJgva0aEn&#10;qjUkYNuo/6KyWkSPvksXwttqElIcIRX17Ik39wMEVbSQ1RhOpuP/oxWfdneRaUmdUNevOXNg6c4f&#10;v357/P6DLRbX2aAxYEO4+3AXjzOkMKvdd9HmP+lg+2Lq4WSq2icmaHF+dUlmC0rU8/nldX2VKavz&#10;3hAxfVDeshy03GiXJUMDu4+YJugvSF42jo2Z6u0sswI1YEcXT6ENJAJdXzajN1reamPyFoz95p2J&#10;bAe5Ccp3rOEPWD5lDThMuJLKMGgGBfK9kywdAnnj6FXwXINVkjOj6BHlqCATaHNGpqjB9eYfaLLA&#10;OHIiuzv5maONlwe6kG2Iuh/IjrpUmjPUAMW3Y7PmDvt9XpjOD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F/ljYAAAACgEAAA8AAAAAAAAAAQAgAAAAIgAAAGRycy9kb3ducmV2LnhtbFBLAQIU&#10;ABQAAAAIAIdO4kAqE6dw8wEAAOgDAAAOAAAAAAAAAAEAIAAAACcBAABkcnMvZTJvRG9jLnhtbFBL&#10;BQYAAAAABgAGAFkBAACMBQAAAAA=&#10;">
                <v:fill on="f" focussize="0,0"/>
                <v:stroke weight="1pt" color="#000000" joinstyle="round" endarrow="block"/>
                <v:imagedata o:title=""/>
                <o:lock v:ext="edit" aspectratio="f"/>
              </v:line>
            </w:pict>
          </mc:Fallback>
        </mc:AlternateContent>
      </w:r>
    </w:p>
    <w:p/>
    <w:p/>
    <w:p>
      <w:r>
        <mc:AlternateContent>
          <mc:Choice Requires="wps">
            <w:drawing>
              <wp:anchor distT="0" distB="0" distL="114300" distR="114300" simplePos="0" relativeHeight="252741632" behindDoc="0" locked="0" layoutInCell="1" allowOverlap="1">
                <wp:simplePos x="0" y="0"/>
                <wp:positionH relativeFrom="column">
                  <wp:posOffset>35560</wp:posOffset>
                </wp:positionH>
                <wp:positionV relativeFrom="paragraph">
                  <wp:posOffset>5715</wp:posOffset>
                </wp:positionV>
                <wp:extent cx="1123315" cy="417830"/>
                <wp:effectExtent l="0" t="0" r="0" b="0"/>
                <wp:wrapNone/>
                <wp:docPr id="1110" name="矩形 886"/>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886" o:spid="_x0000_s1026" o:spt="1" style="position:absolute;left:0pt;margin-left:2.8pt;margin-top:0.45pt;height:32.9pt;width:88.45pt;z-index:252741632;mso-width-relative:page;mso-height-relative:page;" filled="f" stroked="f" coordsize="21600,21600" o:gfxdata="UEsDBAoAAAAAAIdO4kAAAAAAAAAAAAAAAAAEAAAAZHJzL1BLAwQUAAAACACHTuJAszjMjtYAAAAF&#10;AQAADwAAAGRycy9kb3ducmV2LnhtbE2OwWrCQBRF9wX/YXhCN6VOFEw15sWFUCqlII2t6zHzTIKZ&#10;NzEzJvbvO67a5eVezj3p+mYa0VPnassI00kEgriwuuYS4Wv/+rwA4bxirRrLhPBDDtbZ6CFVibYD&#10;f1Kf+1IECLtEIVTet4mUrqjIKDexLXHoTrYzyofYlVJ3aghw08hZFMXSqJrDQ6Va2lRUnPOrQRiK&#10;XX/Yf7zJ3dNha/myvWzy73fEx/E0WoHwdPN/Y7jrB3XIgtPRXlk70SDM4zBEWIK4l4vZHMQRIY5f&#10;QGap/G+f/QJQSwMEFAAAAAgAh07iQOMhb/OlAQAARgMAAA4AAABkcnMvZTJvRG9jLnhtbK1SS27b&#10;MBDdF+gdCO5rmnabGoLlbIx0UzQB0h6ApkiLAH/g0JZ8mgLZ9RA9TtFrdEirTpNssuiGmp/ezHsz&#10;6+vRWXJUCUzwLeWzOSXKy9AZv2/pt68371aUQBa+EzZ41dKTAnq9eftmPcRGLUIfbKcSQRAPzRBb&#10;2uccG8ZA9soJmIWoPCZ1SE5kdNOedUkMiO4sW8znV2wIqYspSAWA0e05SSfE9BrAoLWRahvkwSmf&#10;z6hJWZGREvQmAt3UabVWMt9qDSoT21JkmuuLTdDelZdt1qLZJxF7I6cRxGtGeMbJCeOx6QVqK7Ig&#10;h2ReQDkjU4Cg80wGx85EqiLIgs+faXPfi6gqF5Qa4kV0+H+w8svxLhHT4SVwjqJ44XDnv7//+PXz&#10;gaxWV0WgIUKDdffxLk0eoFnYjjq58kUeZKyini6iqjETiUHOF8sl/0CJxNx7/nG1rKqzx79jgvxJ&#10;BUeK0dKES6taiuNnyNgRS/+WlGY+3Bhr6+KsfxLAwhJhZeDziMXK426c5t6F7oR0DzGZfY+teKFX&#10;y1He2mg6hbK/f/1a9Xj+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zOMyO1gAAAAUBAAAPAAAA&#10;AAAAAAEAIAAAACIAAABkcnMvZG93bnJldi54bWxQSwECFAAUAAAACACHTuJA4yFv86UBAABGAwAA&#10;DgAAAAAAAAABACAAAAAlAQAAZHJzL2Uyb0RvYy54bWxQSwUGAAAAAAYABgBZAQAAPAU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734464" behindDoc="0" locked="0" layoutInCell="1" allowOverlap="1">
                <wp:simplePos x="0" y="0"/>
                <wp:positionH relativeFrom="column">
                  <wp:posOffset>2100580</wp:posOffset>
                </wp:positionH>
                <wp:positionV relativeFrom="paragraph">
                  <wp:posOffset>153670</wp:posOffset>
                </wp:positionV>
                <wp:extent cx="1605280" cy="689610"/>
                <wp:effectExtent l="12065" t="5080" r="20955" b="10160"/>
                <wp:wrapNone/>
                <wp:docPr id="1103" name="自选图形 879"/>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879" o:spid="_x0000_s1026" o:spt="110" type="#_x0000_t110" style="position:absolute;left:0pt;margin-left:165.4pt;margin-top:12.1pt;height:54.3pt;width:126.4pt;z-index:252734464;mso-width-relative:page;mso-height-relative:page;" fillcolor="#FFFFFF" filled="t" stroked="t" coordsize="21600,21600" o:gfxdata="UEsDBAoAAAAAAIdO4kAAAAAAAAAAAAAAAAAEAAAAZHJzL1BLAwQUAAAACACHTuJAsR8fFdgAAAAK&#10;AQAADwAAAGRycy9kb3ducmV2LnhtbE2PMU/DMBCFdyT+g3VILIjataGNQpwOIBYGJArt7MZHHIjP&#10;Uewm5d9jJjqe3qf3vqs2J9+zCcfYBdKwXAhgSE2wHbUaPt6fbwtgMRmypg+EGn4wwqa+vKhMacNM&#10;bzhtU8tyCcXSaHApDSXnsXHoTVyEASlnn2H0JuVzbLkdzZzLfc+lECvuTUd5wZkBHx0239uj1zCr&#10;zqn0FeTutdvfPA27ac1fJq2vr5biAVjCU/qH4U8/q0OdnQ7hSDayXoNSIqsnDfJOAsvAfaFWwA6Z&#10;VLIAXlf8/IX6F1BLAwQUAAAACACHTuJAt66ePzcCAAB1BAAADgAAAGRycy9lMm9Eb2MueG1srVTN&#10;jtMwEL4j8Q6W7zRJd9tto6Z72FKEhGClhQeYOk5jyX+y3Sa9cUM8AzeOvAO8zUrwFozd0u0uHHog&#10;h3QmM/5mvm/GnV33SpItd14YXdFikFPCNTO10OuKfni/fDGhxAfQNUijeUV33NPr+fNns86WfGha&#10;I2vuCIJoX3a2om0Itswyz1quwA+M5RqDjXEKArpundUOOkRXMhvm+TjrjKutM4x7j18X+yA9ILpz&#10;AE3TCMYXhm0U12GP6riEgJR8K6yn89Rt03AW3jWN54HIiiLTkN5YBO1VfGfzGZRrB7YV7NACnNPC&#10;E04KhMaiR6gFBCAbJ/6CUoI5400TBsyobE8kKYIsivyJNnctWJ64oNTeHkX3/w+Wvd3eOiJq3IQi&#10;v6BEg8KZ//z07dfHz/dfftx//0omV9MoU2d9idl39tYdPI9m5Nw3TsVfZEP6JO3uKC3vA2H4sRjn&#10;o+EEVWcYG0+m4yJpnz2cts6HV9woEo2KNtJ0Ny24sOBMxF1N8sL2jQ9YHs/9yY+VvZGiXgopk+PW&#10;qxvpyBZw5sv0xP7xyKM0qUlX0eloOMKmABe5wQVCU1kUw+t1qvfohD8FztPzL+DY2AJ8u28gIcQ0&#10;KJUIPGoHZcuhfqlrEnYW1dZ4z2hsRvGaEsnxWkYrZQYQ8pxMZCc1koxT2s8lWqFf9QgTzZWpdzhp&#10;+Vrj9kyLy4sp3obkXI6uhjgYdxpZnUY21ol1izMpEt2IhtuYFD3cnLjup35q5OHfY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R8fFdgAAAAKAQAADwAAAAAAAAABACAAAAAiAAAAZHJzL2Rvd25y&#10;ZXYueG1sUEsBAhQAFAAAAAgAh07iQLeunj83AgAAdQQAAA4AAAAAAAAAAQAgAAAAJwEAAGRycy9l&#10;Mm9Eb2MueG1sUEsFBgAAAAAGAAYAWQEAANA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p>
    <w:p>
      <w:r>
        <mc:AlternateContent>
          <mc:Choice Requires="wps">
            <w:drawing>
              <wp:anchor distT="0" distB="0" distL="114300" distR="114300" simplePos="0" relativeHeight="252733440" behindDoc="0" locked="0" layoutInCell="1" allowOverlap="1">
                <wp:simplePos x="0" y="0"/>
                <wp:positionH relativeFrom="column">
                  <wp:posOffset>35560</wp:posOffset>
                </wp:positionH>
                <wp:positionV relativeFrom="paragraph">
                  <wp:posOffset>109220</wp:posOffset>
                </wp:positionV>
                <wp:extent cx="1202055" cy="368300"/>
                <wp:effectExtent l="5080" t="4445" r="12065" b="8255"/>
                <wp:wrapNone/>
                <wp:docPr id="1102" name="矩形 878"/>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878" o:spid="_x0000_s1026" o:spt="1" style="position:absolute;left:0pt;margin-left:2.8pt;margin-top:8.6pt;height:29pt;width:94.65pt;z-index:252733440;mso-width-relative:page;mso-height-relative:page;" fillcolor="#FFFFFF" filled="t" stroked="t" coordsize="21600,21600" o:gfxdata="UEsDBAoAAAAAAIdO4kAAAAAAAAAAAAAAAAAEAAAAZHJzL1BLAwQUAAAACACHTuJA42GwsNUAAAAH&#10;AQAADwAAAGRycy9kb3ducmV2LnhtbE2OvU7DMBSFdyTewbpIbNRuoC0JcTqAisTYpgvbTXxJAvF1&#10;FDtt4OlxJxjPj8758u1se3Gi0XeONSwXCgRx7UzHjYZjubt7BOEDssHeMWn4Jg/b4voqx8y4M+/p&#10;dAiNiCPsM9TQhjBkUvq6JYt+4QbimH240WKIcmykGfEcx20vE6XW0mLH8aHFgZ5bqr8Ok9VQdckR&#10;f/blq7Lp7j68zeXn9P6i9e3NUj2BCDSHvzJc8CM6FJGpchMbL3oNq3UsRnuTgLjE6UMKotKwWSUg&#10;i1z+5y9+AVBLAwQUAAAACACHTuJA6Rb1iAcCAAAuBAAADgAAAGRycy9lMm9Eb2MueG1srVPNjtMw&#10;EL4j8Q6W72zSrLqUqOkeKOWCYKWFB5g6TmLJf/K4Tfo0SNx4CB4H8RqM3dL9gUMP5JCM4/E33/fN&#10;eHk7Gc32MqBytuGzq5IzaYVrle0b/uXz5tWCM4xgW9DOyoYfJPLb1csXy9HXsnKD060MjEAs1qNv&#10;+BCjr4sCxSAN4JXz0tJm54KBSMvQF22AkdCNLqqyvClGF1ofnJCI9Hd93OQnxHAJoOs6JeTaiZ2R&#10;Nh5Rg9QQSRIOyiNfZbZdJ0X81HUoI9MNJ6Uxv6kIxdv0LlZLqPsAflDiRAEuofBMkwFlqegZag0R&#10;2C6ov6CMEsGh6+KVcKY4CsmOkIpZ+cyb+wG8zFrIavRn0/H/wYqP+7vAVEuTMCsrziwY6vmvr99/&#10;/vjGFq8XyaDRY0159/4unFZIYVI7dcGkL+lgUzb1cDZVTpEJ+jmryqqczzkTtHd9s7gus+vFw2kf&#10;ML6XzrAUNDxQ07KXsP+AkSpS6p+UVAydVu1GaZ0Xod++1YHtgRq8yU+iTEeepGnLxoa/mVeJB9DU&#10;djQtFBpPytH2ud6TE/gYuMzPv4ATsTXgcCSQEVIa1EZFmeyCepDQvrMtiwdP1lq6VDyRMbLlTEu6&#10;gynKmRGUviST1GlLIlNjjq1IUZy2E8GkcOvaA7V154PqB7J0lqmnHRqj7M5p5NOcPl5n0Idr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2GwsNUAAAAHAQAADwAAAAAAAAABACAAAAAiAAAAZHJz&#10;L2Rvd25yZXYueG1sUEsBAhQAFAAAAAgAh07iQOkW9YgHAgAALgQAAA4AAAAAAAAAAQAgAAAAJAEA&#10;AGRycy9lMm9Eb2MueG1sUEsFBgAAAAAGAAYAWQEAAJ0FA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r>
        <mc:AlternateContent>
          <mc:Choice Requires="wps">
            <w:drawing>
              <wp:anchor distT="0" distB="0" distL="114300" distR="114300" simplePos="0" relativeHeight="252742656" behindDoc="0" locked="0" layoutInCell="1" allowOverlap="1">
                <wp:simplePos x="0" y="0"/>
                <wp:positionH relativeFrom="column">
                  <wp:posOffset>1237615</wp:posOffset>
                </wp:positionH>
                <wp:positionV relativeFrom="paragraph">
                  <wp:posOffset>53340</wp:posOffset>
                </wp:positionV>
                <wp:extent cx="1123950" cy="1032510"/>
                <wp:effectExtent l="0" t="0" r="0" b="0"/>
                <wp:wrapNone/>
                <wp:docPr id="1111" name="矩形 887"/>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887" o:spid="_x0000_s1026" o:spt="1" style="position:absolute;left:0pt;margin-left:97.45pt;margin-top:4.2pt;height:81.3pt;width:88.5pt;z-index:252742656;mso-width-relative:page;mso-height-relative:page;" filled="f" stroked="f" coordsize="21600,21600" o:gfxdata="UEsDBAoAAAAAAIdO4kAAAAAAAAAAAAAAAAAEAAAAZHJzL1BLAwQUAAAACACHTuJAuijH9tgAAAAJ&#10;AQAADwAAAGRycy9kb3ducmV2LnhtbE2PQUvDQBCF74L/YRnBi9jdaLFtmk0PBbGIUEy15212mgSz&#10;s2l2m9R/73jS48d7vPkmW11cKwbsQ+NJQzJRIJBKbxuqNHzsnu/nIEI0ZE3rCTV8Y4BVfn2VmdT6&#10;kd5xKGIleIRCajTUMXaplKGs0Zkw8R0SZ0ffOxMZ+0ra3ow87lr5oNSTdKYhvlCbDtc1ll/F2WkY&#10;y+2w3729yO3dfuPptDmti89XrW9vErUEEfES/8rwq8/qkLPTwZ/JBtEyL6YLrmqYT0Fw/jhLmA8c&#10;zBIFMs/k/w/yH1BLAwQUAAAACACHTuJAjM2fv6cBAABHAwAADgAAAGRycy9lMm9Eb2MueG1srVLN&#10;btswDL4P2DsIui+yU3TLjDi9BN1l2Ap0ewBFlmMB+gOpxM7TDNhtD7HHGfYaoxQv3dpLD/VBJinq&#10;I7+PXN9MzrKjBjTBt7xeVJxpr0Jn/L7lX7/cvllxhkn6TtrgdctPGvnN5vWr9RgbvQxDsJ0GRiAe&#10;mzG2fEgpNkKgGrSTuAhRe7rsAziZyIW96ECOhO6sWFbVWzEG6CIEpREpuj1f8hkRngMY+t4ovQ3q&#10;4LRPZ1TQViaihIOJyDel277XKn3ue9SJ2ZYT01ROKkL2Lp9is5bNHmQcjJpbkM9p4REnJ42noheo&#10;rUySHcA8gXJGQcDQp4UKTpyJFEWIRV090uZ+kFEXLiQ1xovo+HKw6tPxDpjpaBPo48xLRzP//e3H&#10;r5/f2Wr1Lgs0Rmwo7z7ewewhmZnt1IPLf+LBpiLq6SKqnhJTFKzr5dX7a9Jb0V1dXS2v6yK7eHge&#10;AdMHHRzLRsuBplbElMePmKgkpf5NydV8uDXWlslZ/1+AEnNE5I7PPWYrTbtpbnwXuhPxPUQw+4FK&#10;1ZlfSSd9S6F5F/IA//VL1sP+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ijH9tgAAAAJAQAA&#10;DwAAAAAAAAABACAAAAAiAAAAZHJzL2Rvd25yZXYueG1sUEsBAhQAFAAAAAgAh07iQIzNn7+nAQAA&#10;RwMAAA4AAAAAAAAAAQAgAAAAJw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2743680" behindDoc="0" locked="0" layoutInCell="1" allowOverlap="1">
                <wp:simplePos x="0" y="0"/>
                <wp:positionH relativeFrom="column">
                  <wp:posOffset>3560445</wp:posOffset>
                </wp:positionH>
                <wp:positionV relativeFrom="paragraph">
                  <wp:posOffset>53340</wp:posOffset>
                </wp:positionV>
                <wp:extent cx="1925955" cy="2562225"/>
                <wp:effectExtent l="0" t="0" r="0" b="0"/>
                <wp:wrapNone/>
                <wp:docPr id="1112" name="矩形 888"/>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888" o:spid="_x0000_s1026" o:spt="1" style="position:absolute;left:0pt;margin-left:280.35pt;margin-top:4.2pt;height:201.75pt;width:151.65pt;z-index:252743680;mso-width-relative:page;mso-height-relative:page;" filled="f" stroked="f" coordsize="21600,21600" o:gfxdata="UEsDBAoAAAAAAIdO4kAAAAAAAAAAAAAAAAAEAAAAZHJzL1BLAwQUAAAACACHTuJAC7UJ8toAAAAJ&#10;AQAADwAAAGRycy9kb3ducmV2LnhtbE2PQUvDQBSE74L/YXmCF7G7kRhjzEsPBbGIUEy1522yJsHs&#10;2zS7Teq/9/Wkx2GGmW/y5cn2YjKj7xwhRAsFwlDl6o4ahI/t820KwgdNte4dGYQf42FZXF7kOqvd&#10;TO9mKkMjuIR8phHaEIZMSl+1xmq/cIMh9r7caHVgOTayHvXM5baXd0ol0uqOeKHVg1m1pvoujxZh&#10;rjbTbvv2Ijc3u7Wjw/qwKj9fEa+vIvUEIphT+AvDGZ/RoWCmvTtS7UWPcJ+oB44ipDEI9tMk5m97&#10;hDiKHkEWufz/oPgFUEsDBBQAAAAIAIdO4kBaNx8ApgEAAEcDAAAOAAAAZHJzL2Uyb0RvYy54bWyt&#10;Uktu2zAU3BfoHQjua1oCFDiC5WyMdFO0AdIegKZIiwB/4KMt+TQFuushepyi1+gjpThtusmiG+r9&#10;NG9myO3dZA05ywjau45WqzUl0gnfa3fs6JfP9+82lEDirufGO9nRiwR6t3v7ZjuGVtZ+8KaXkSCI&#10;g3YMHR1SCi1jIAZpOax8kA6bykfLE6bxyPrIR0S3htXr9Q0bfexD9EICYHU/N+mCGF8D6JXSQu69&#10;OFnp0owapeEJJcGgA9BdYauUFOmTUiATMR1FpamcuATjQz7ZbsvbY+Rh0GKhwF9D4YUmy7XDpVeo&#10;PU+cnKL+B8pqET14lVbCWzYLKY6gimr9wpvHgQdZtKDVEK6mw/+DFR/PD5HoHl9CVdWUOG7xzn99&#10;/f7zxzey2WyyQWOAFucew0NcMsAwq51UtPmLOshUTL1cTZVTIgKL1W3d3DYNJQJ7dXNT13WTUdnz&#10;7yFCei+9JTnoaMRbK2by8wdI8+jTSN7m/L02Buu8Ne6vAmLmCsuMZ445StNhWogffH9BvacQ9XHA&#10;VVVhkofQ38JpeQv5Av/MC+jz+9/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1CfLaAAAACQEA&#10;AA8AAAAAAAAAAQAgAAAAIgAAAGRycy9kb3ducmV2LnhtbFBLAQIUABQAAAAIAIdO4kBaNx8ApgEA&#10;AEc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735488" behindDoc="0" locked="0" layoutInCell="1" allowOverlap="1">
                <wp:simplePos x="0" y="0"/>
                <wp:positionH relativeFrom="column">
                  <wp:posOffset>5163185</wp:posOffset>
                </wp:positionH>
                <wp:positionV relativeFrom="paragraph">
                  <wp:posOffset>109220</wp:posOffset>
                </wp:positionV>
                <wp:extent cx="963295" cy="417195"/>
                <wp:effectExtent l="4445" t="4445" r="22860" b="16510"/>
                <wp:wrapNone/>
                <wp:docPr id="1104" name="自选图形 880"/>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880" o:spid="_x0000_s1026" o:spt="2" style="position:absolute;left:0pt;margin-left:406.55pt;margin-top:8.6pt;height:32.85pt;width:75.85pt;z-index:252735488;mso-width-relative:page;mso-height-relative:page;" fillcolor="#FFFFFF" filled="t" stroked="t" coordsize="21600,21600" arcsize="0.166666666666667" o:gfxdata="UEsDBAoAAAAAAIdO4kAAAAAAAAAAAAAAAAAEAAAAZHJzL1BLAwQUAAAACACHTuJAeZUJ2NkAAAAJ&#10;AQAADwAAAGRycy9kb3ducmV2LnhtbE2PQU+EMBSE7yb+h+aZeDFuATe7LFI2BoMHNSay+wO6tFIi&#10;fSW0wO6/93nS42QmM9/k+7Pt2axH3zkUEK8iYBobpzpsBRwP1X0KzAeJSvYOtYCL9rAvrq9ymSm3&#10;4Kee69AyKkGfSQEmhCHj3DdGW+lXbtBI3pcbrQwkx5arUS5UbnueRNGGW9khLRg56NLo5rueLO2a&#10;13I9V2/vVVo/PW+n8u7lsnwIcXsTR4/Agj6HvzD84hM6FMR0chMqz3oBafwQU5SMbQKMArvNmr6c&#10;yEl2wIuc/39Q/ABQSwMEFAAAAAgAh07iQN2QEas7AgAAjgQAAA4AAABkcnMvZTJvRG9jLnhtbK1U&#10;zY7TMBC+I/EOlu80Sbe/UdM9UIqQEKxYeAA3dhIj/8l2m/TGDfEM3PbIO8DbrARvwdgNbXfh0AM5&#10;JDPxzJdvvpnJ4rqTAu2YdVyrAmeDFCOmSk25qgv84f362Qwj54miRGjFCrxnDl8vnz5ZtCZnQ91o&#10;QZlFAKJc3poCN96bPElc2TBJ3EAbpuCw0lYSD66tE2pJC+hSJMM0nSStttRYXTLn4O3qcIh7RHsJ&#10;oK4qXrKVLreSKX9AtUwQDyW5hhuHl5FtVbHSv60qxzwSBYZKfbzDR8DehHuyXJC8tsQ0vOwpkEso&#10;PKpJEq7go0eoFfEEbS3/C0ry0mqnKz8otUwOhURFoIosfaTNbUMMi7WA1M4cRXf/D7Z8s7uxiFOY&#10;hCwdYaSIhJ7//Pzt16cv919/3H+/Q7NZlKk1LofoW3NjQbTgOTBDzV1lZXhCNaiL0u6P0rLOoxJe&#10;zidXw/kYoxKORtk0AxtQklOysc6/ZFqiYBTY6q2i76B9UVWye+18lJf2DAn9iFElBTRrRwTKJpPJ&#10;tEfsgwH7D2bIdFpwuuZCRMfWm+fCIkgt8DpeffKDMKFQC9THw0CcwKxXMGNgSgN6OVVHbg8y3Dlw&#10;Gq9/AQdiK+KaA4GIEMJI3jBCXyiK/N5AGxQsIA4UJKMYCQb7GqwY6QkXl0SCDEKB0qeGBct3m67v&#10;4kbTPYyAeKVgrObZ6GoOaxKd0Xg6hD2x5yeb85OtsbxuoFtZLDIAw5jGtvYrFfbg3I9ETr+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lQnY2QAAAAkBAAAPAAAAAAAAAAEAIAAAACIAAABkcnMv&#10;ZG93bnJldi54bWxQSwECFAAUAAAACACHTuJA3ZARqzsCAACOBAAADgAAAAAAAAABACAAAAAoAQAA&#10;ZHJzL2Uyb0RvYy54bWxQSwUGAAAAAAYABgBZAQAA1Q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p>
    <w:p>
      <w:r>
        <mc:AlternateContent>
          <mc:Choice Requires="wps">
            <w:drawing>
              <wp:anchor distT="0" distB="0" distL="114300" distR="114300" simplePos="0" relativeHeight="252748800" behindDoc="0" locked="0" layoutInCell="1" allowOverlap="1">
                <wp:simplePos x="0" y="0"/>
                <wp:positionH relativeFrom="column">
                  <wp:posOffset>1237615</wp:posOffset>
                </wp:positionH>
                <wp:positionV relativeFrom="paragraph">
                  <wp:posOffset>109220</wp:posOffset>
                </wp:positionV>
                <wp:extent cx="862965" cy="0"/>
                <wp:effectExtent l="0" t="38100" r="13335" b="38100"/>
                <wp:wrapNone/>
                <wp:docPr id="1117" name="直线 893"/>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3" o:spid="_x0000_s1026" o:spt="20" style="position:absolute;left:0pt;flip:x;margin-left:97.45pt;margin-top:8.6pt;height:0pt;width:67.95pt;z-index:252748800;mso-width-relative:page;mso-height-relative:page;" filled="f" stroked="t" coordsize="21600,21600" o:gfxdata="UEsDBAoAAAAAAIdO4kAAAAAAAAAAAAAAAAAEAAAAZHJzL1BLAwQUAAAACACHTuJA2jteRNgAAAAJ&#10;AQAADwAAAGRycy9kb3ducmV2LnhtbE2PzU7DMBCE70i8g7VI3KidtvwkxOkBgcQJQYsq9ebGSxIa&#10;r4PtNoWnZxEHuO3sjma/KRdH14sDhth50pBNFAik2tuOGg2vq4eLGxAxGbKm94QaPjHCojo9KU1h&#10;/UgveFimRnAIxcJoaFMaCilj3aIzceIHJL69+eBMYhkaaYMZOdz1cqrUlXSmI/7QmgHvWqx3y73T&#10;kK/GS/8cdut51n1svu7f0/D4lLQ+P8vULYiEx/Rnhh98RoeKmbZ+TzaKnnU+z9nKw/UUBBtmM8Vd&#10;tr8LWZXyf4PqG1BLAwQUAAAACACHTuJAxxSIr/kBAADtAwAADgAAAGRycy9lMm9Eb2MueG1srVNL&#10;jhMxEN0jcQfLe9JJ0ISklc4sCAMLBCMNHKBiu7st+SeXk07OwjVYseE4cw3K7kwGBiHNgl60yq7n&#10;V/Wey+vrozXsoCJq7xo+m0w5U054qV3X8K9fbl4tOcMEToLxTjX8pJBfb16+WA+hVnPfeyNVZETi&#10;sB5Cw/uUQl1VKHplASc+KEfJ1kcLiZaxq2SEgditqebT6aIafJQheqEQaXc7JvmZMT6H0LetFmrr&#10;xd4ql0bWqAwkkoS9Dsg3pdu2VSJ9bltUiZmGk9JU/lSE4l3+V5s11F2E0GtxbgGe08ITTRa0o6IX&#10;qi0kYPuo/6KyWkSPvk0T4W01CimOkIrZ9Ik3dz0EVbSQ1RgupuP/oxWfDreRaUmTMJu94cyBpTu/&#10;//b9/sdPtly9zgYNAWvC3YXbeF4hhVntsY2WtUaHD3S+6CdF7FjsPV3sVcfEBG0uF/PV4ooz8ZCq&#10;RobMFCKm98pbloOGG+2ycKjh8BETVSXoAyRvG8eGhq+u5pkOaApbun0KbSAl6LpyFr3R8kYbk09g&#10;7HZvTWQHyJNQvqyNeP+A5SJbwH7EldQ4I70C+c5Jlk6BDHL0NHhuwSrJmVH0knJEhFAn0OYRmaIG&#10;15l/oKm8cdRFtng0NUc7L090K/sQddeTG7PSac7QFJSezxObx+z3dWF6fKW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7XkTYAAAACQEAAA8AAAAAAAAAAQAgAAAAIgAAAGRycy9kb3ducmV2Lnht&#10;bFBLAQIUABQAAAAIAIdO4kDHFIiv+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49824" behindDoc="0" locked="0" layoutInCell="1" allowOverlap="1">
                <wp:simplePos x="0" y="0"/>
                <wp:positionH relativeFrom="column">
                  <wp:posOffset>3705860</wp:posOffset>
                </wp:positionH>
                <wp:positionV relativeFrom="paragraph">
                  <wp:posOffset>109220</wp:posOffset>
                </wp:positionV>
                <wp:extent cx="1457325" cy="0"/>
                <wp:effectExtent l="0" t="38100" r="9525" b="38100"/>
                <wp:wrapNone/>
                <wp:docPr id="1118" name="直线 894"/>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4" o:spid="_x0000_s1026" o:spt="20" style="position:absolute;left:0pt;margin-left:291.8pt;margin-top:8.6pt;height:0pt;width:114.75pt;z-index:252749824;mso-width-relative:page;mso-height-relative:page;" filled="f" stroked="t" coordsize="21600,21600" o:gfxdata="UEsDBAoAAAAAAIdO4kAAAAAAAAAAAAAAAAAEAAAAZHJzL1BLAwQUAAAACACHTuJAWFOL2tkAAAAJ&#10;AQAADwAAAGRycy9kb3ducmV2LnhtbE2PwU7DMAyG70i8Q2QkbizNJkZUmu6ANC4boG0IbbesMW1F&#10;k1RJupW3x2gHONr/p9+fi8VoO3bCEFvvFIhJBgxd5U3ragXvu+WdBBaTdkZ33qGCb4ywKK+vCp0b&#10;f3YbPG1TzajExVwraFLqc85j1aDVceJ7dJR9+mB1ojHU3AR9pnLb8WmWzbnVraMLje7xqcHqaztY&#10;BZv1ciU/VsNYhcOzeN29rV/2USp1eyOyR2AJx/QHw68+qUNJTkc/OBNZp+BezuaEUvAwBUaAFDMB&#10;7HhZ8LLg/z8ofwBQSwMEFAAAAAgAh07iQG5AVCHyAQAA5AMAAA4AAABkcnMvZTJvRG9jLnhtbK1T&#10;zW4TMRC+I/EOlu9ks6GBdpVND4RyQVCp8ABT27tryX/yONnkWXgNTlx4nL4GY2+aQBFSD+zBO/aM&#10;v5nvm/Hqem8N26mI2ruW17M5Z8oJL7XrW/71y82rS84wgZNgvFMtPyjk1+uXL1ZjaNTCD95IFRmB&#10;OGzG0PIhpdBUFYpBWcCZD8qRs/PRQqJt7CsZYSR0a6rFfP6mGn2UIXqhEOl0Mzn5ETE+B9B3nRZq&#10;48XWKpcm1KgMJKKEgw7I16XarlMife46VImZlhPTVFZKQvZ9Xqv1Cpo+Qhi0OJYAzynhCScL2lHS&#10;E9QGErBt1H9BWS2iR9+lmfC2mogURYhFPX+izd0AQRUuJDWGk+j4/2DFp91tZFrSJNQ1dd6BpZ4/&#10;fPv+8OMnu7y6yAKNARuKuwu38bhDMjPbfRdt/hMPti+iHk6iqn1igg7ri+Xb14slZ+LRV50vhojp&#10;g/KWZaPlRrvMFxrYfcREySj0MSQfG8fGll8tCxzQ8HXUdEK2gQig68td9EbLG21MvoGxv39nIttB&#10;HoDyZUqE+0dYTrIBHKa44ppGY1Ag3zvJ0iGQLo5eBM8lWCU5M4oeULYIEJoE2pwjU9TgevOPaEpv&#10;HFWRlZ20zNa9lwdqxjZE3Q+kRl0qzR5qfqn5OKh5un7fF6Tz41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Ti9rZAAAACQEAAA8AAAAAAAAAAQAgAAAAIgAAAGRycy9kb3ducmV2LnhtbFBLAQIU&#10;ABQAAAAIAIdO4kBuQFQh8gEAAOQDAAAOAAAAAAAAAAEAIAAAACgBAABkcnMvZTJvRG9jLnhtbFBL&#10;BQYAAAAABgAGAFkBAACM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745728" behindDoc="0" locked="0" layoutInCell="1" allowOverlap="1">
                <wp:simplePos x="0" y="0"/>
                <wp:positionH relativeFrom="column">
                  <wp:posOffset>2887345</wp:posOffset>
                </wp:positionH>
                <wp:positionV relativeFrom="paragraph">
                  <wp:posOffset>50800</wp:posOffset>
                </wp:positionV>
                <wp:extent cx="635" cy="594360"/>
                <wp:effectExtent l="37465" t="0" r="38100" b="15240"/>
                <wp:wrapNone/>
                <wp:docPr id="1114" name="直线 890"/>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0" o:spid="_x0000_s1026" o:spt="20" style="position:absolute;left:0pt;margin-left:227.35pt;margin-top:4pt;height:46.8pt;width:0.05pt;z-index:252745728;mso-width-relative:page;mso-height-relative:page;" filled="f" stroked="t" coordsize="21600,21600" o:gfxdata="UEsDBAoAAAAAAIdO4kAAAAAAAAAAAAAAAAAEAAAAZHJzL1BLAwQUAAAACACHTuJAWOC6c9YAAAAJ&#10;AQAADwAAAGRycy9kb3ducmV2LnhtbE2PzU7DMBCE70i8g7VI3KgdFJIqjVMVJDjAAVE4cHTjbRI1&#10;Xgfb/Xt7lhM9jmY08029PLlRHDDEwZOGbKZAILXeDtRp+Pp8vpuDiMmQNaMn1HDGCMvm+qo2lfVH&#10;+sDDOnWCSyhWRkOf0lRJGdsenYkzPyGxt/XBmcQydNIGc+RyN8p7pQrpzEC80JsJn3psd+u904D5&#10;avVWlOHlcfud1Pnn/bVUmdH69iZTCxAJT+k/DH/4jA4NM238nmwUo4b8IS85qmHOl9hnzVc2HFRZ&#10;AbKp5eWD5hdQSwMEFAAAAAgAh07iQIpyRXfyAQAA5QMAAA4AAABkcnMvZTJvRG9jLnhtbK1TS44T&#10;MRDdI3EHy3vS6flEM610ZkEYNghGGjhAxXZ3W/JPLiednIVrsGLDceYalN0hgUFIs6AX7nK5/Kre&#10;q/Lybm8N26mI2ruW17M5Z8oJL7XrW/7l8/2bG84wgZNgvFMtPyjkd6vXr5ZjaNSFH7yRKjICcdiM&#10;oeVDSqGpKhSDsoAzH5Sjw85HC4m2sa9khJHQraku5vNFNfooQ/RCIZJ3PR3yI2J8CaDvOi3U2out&#10;VS5NqFEZSEQJBx2Qr0q1XadE+tR1qBIzLSemqayUhOxNXqvVEpo+Qhi0OJYALynhGScL2lHSE9Qa&#10;ErBt1H9BWS2iR9+lmfC2mogURYhFPX+mzeMAQRUuJDWGk+j4/2DFx91DZFrSJNT1FWcOLPX86eu3&#10;p+8/2M1tEWgM2FDcY3iIJFfeIZmZ7b6LNv+JB9sXUQ8nUdU+MUHOxeU1Z4L817dXl4sCWJ1vhojp&#10;vfKWZaPlRrtMGBrYfcBE2Sj0V0h2G8fGAkn9E0DT11HXybSBGKDry130Rst7bUy+gbHfvDWR7SBP&#10;QPly0wn3j7CcZA04THHlaJqNQYF85yRLh0DCOHoSPJdgleTMKHpB2SpTlECbc2SKGlxv/hFN6Y2j&#10;Ks5iZmvj5YG6sQ1R9wOpUZdK8wl1v9R8nNQ8Xr/vC9L5d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jgunPWAAAACQEAAA8AAAAAAAAAAQAgAAAAIgAAAGRycy9kb3ducmV2LnhtbFBLAQIUABQA&#10;AAAIAIdO4kCKckV38gEAAOUDAAAOAAAAAAAAAAEAIAAAACUBAABkcnMvZTJvRG9jLnhtbFBLBQYA&#10;AAAABgAGAFkBAACJ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737536" behindDoc="0" locked="0" layoutInCell="1" allowOverlap="1">
                <wp:simplePos x="0" y="0"/>
                <wp:positionH relativeFrom="column">
                  <wp:posOffset>4640580</wp:posOffset>
                </wp:positionH>
                <wp:positionV relativeFrom="paragraph">
                  <wp:posOffset>154305</wp:posOffset>
                </wp:positionV>
                <wp:extent cx="1284605" cy="484505"/>
                <wp:effectExtent l="5080" t="4445" r="5715" b="6350"/>
                <wp:wrapNone/>
                <wp:docPr id="1106" name="矩形 882"/>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882" o:spid="_x0000_s1026" o:spt="1" style="position:absolute;left:0pt;margin-left:365.4pt;margin-top:12.15pt;height:38.15pt;width:101.15pt;z-index:252737536;mso-width-relative:page;mso-height-relative:page;" fillcolor="#FFFFFF" filled="t" stroked="t" coordsize="21600,21600" o:gfxdata="UEsDBAoAAAAAAIdO4kAAAAAAAAAAAAAAAAAEAAAAZHJzL1BLAwQUAAAACACHTuJAZ5QeW9kAAAAK&#10;AQAADwAAAGRycy9kb3ducmV2LnhtbE2PQUvDQBCF74L/YRnBm91NU7SN2RRRihRUsBbPm+yYhGZn&#10;w+42rf/e8aTH4X289025PrtBTBhi70lDNlMgkBpve2o17D82N0sQMRmyZvCEGr4xwrq6vChNYf2J&#10;3nHapVZwCcXCaOhSGgspY9OhM3HmRyTOvnxwJvEZWmmDOXG5G+RcqVvpTE+80JkRHztsDruj07Bd&#10;LZ8+93X/Nj0cNs/hZVub10XQ+voqU/cgEp7THwy/+qwOFTvV/kg2ikHDXa5YPWmYL3IQDKzyPANR&#10;M8m7IKtS/n+h+gFQSwMEFAAAAAgAh07iQHHvajIeAgAAYgQAAA4AAABkcnMvZTJvRG9jLnhtbK1U&#10;zY7TMBC+I/EOlu80P7SljZrugVKEhGClZR/AtZ3Ekv9ku036NEjceAgeB/EaO3ZKt7vLoQd8SGY8&#10;k8/zfTPO6mZQEh2488LoGheTHCOuqWFCtzW+/7Z9s8DIB6IZkUbzGh+5xzfr169Wva14aTojGXcI&#10;QLSvelvjLgRbZZmnHVfET4zlGoKNcYoEcF2bMUd6QFcyK/N8nvXGMesM5d7D7mYM4hOiuwbQNI2g&#10;fGPoXnEdRlTHJQlAyXfCerxO1TYNp+Fr03gekKwxMA3pCYeAvYvPbL0iVeuI7QQ9lUCuKeEZJ0WE&#10;hkPPUBsSCNo78QJKCeqMN02YUKOykUhSBFgU+TNt7jpieeICUnt7Ft3/P1j65XDrkGAwCUU+x0gT&#10;BT3/8/3n718/0GJRRoF66yvIu7O37uR5MCPboXEqvoEHGpKox7OofAiIwmZRLqbzfIYRhdh0MZ2B&#10;DTDZ49fW+fCRG4WiUWMHTUtaksNnH8bUvynxMG+kYFshZXJcu3svHToQaPA2rRP6kzSpUV/j5ayM&#10;dRCY2gamBUxlgbnXbTrvyRf+EjhP61/AsbAN8d1YQEKIaaRSInCXrI4T9kEzFI4WpNVwqXAsRnGG&#10;keRwB6OVMgMR8ppM0E5qkDA2ZmxFtMKwGwAmmjvDjtBW+UnDqCyL6dsljH5yprN3Jcy+u4zsLiN7&#10;60TbQRuKRDeiweilfp2uSZztSz8V8vhrWD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5QeW9kA&#10;AAAKAQAADwAAAAAAAAABACAAAAAiAAAAZHJzL2Rvd25yZXYueG1sUEsBAhQAFAAAAAgAh07iQHHv&#10;ajIeAgAAYgQAAA4AAAAAAAAAAQAgAAAAKAEAAGRycy9lMm9Eb2MueG1sUEsFBgAAAAAGAAYAWQEA&#10;ALgFA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750848" behindDoc="0" locked="0" layoutInCell="1" allowOverlap="1">
                <wp:simplePos x="0" y="0"/>
                <wp:positionH relativeFrom="column">
                  <wp:posOffset>3771900</wp:posOffset>
                </wp:positionH>
                <wp:positionV relativeFrom="paragraph">
                  <wp:posOffset>128270</wp:posOffset>
                </wp:positionV>
                <wp:extent cx="868680" cy="0"/>
                <wp:effectExtent l="0" t="38100" r="7620" b="38100"/>
                <wp:wrapNone/>
                <wp:docPr id="1119" name="直线 895"/>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5" o:spid="_x0000_s1026" o:spt="20" style="position:absolute;left:0pt;margin-left:297pt;margin-top:10.1pt;height:0pt;width:68.4pt;z-index:252750848;mso-width-relative:page;mso-height-relative:page;" filled="f" stroked="t" coordsize="21600,21600" o:gfxdata="UEsDBAoAAAAAAIdO4kAAAAAAAAAAAAAAAAAEAAAAZHJzL1BLAwQUAAAACACHTuJAwzT29tcAAAAJ&#10;AQAADwAAAGRycy9kb3ducmV2LnhtbE2PTU/DMAyG70j8h8hI3FjSMtZRmk4DCQ5wQIwdOHqN11Y0&#10;Tkmyr39PEAc42n71+nmqxdEOYk8+9I41ZBMFgrhxpudWw/r98WoOIkRkg4Nj0nCiAIv6/KzC0rgD&#10;v9F+FVuRSjiUqKGLcSylDE1HFsPEjcTptnXeYkyjb6XxeEjldpC5UjNpsef0ocORHjpqPlc7q4Gm&#10;y+XLrPBP99uPqE5fr8+FylDry4tM3YGIdIx/YfjBT+hQJ6aN27EJYtBwcztNLlFDrnIQKVBcq+Sy&#10;+V3IupL/DepvUEsDBBQAAAAIAIdO4kCuz58z8AEAAOMDAAAOAAAAZHJzL2Uyb0RvYy54bWytU82O&#10;0zAQviPxDpbvNM2irbpR0z1QlguClRYeYGo7iSX/yeM27bPwGpy48Dj7GoydbguLkPZAIiVjz/ib&#10;+b4Zr24P1rC9iqi9a3k9m3OmnPBSu77lX7/cvVlyhgmcBOOdavlRIb9dv361GkOjrvzgjVSREYjD&#10;ZgwtH1IKTVWhGJQFnPmgHDk7Hy0kWsa+khFGQremuprPF9XoowzRC4VIu5vJyU+I8SWAvuu0UBsv&#10;dla5NKFGZSARJRx0QL4u1XadEulz16FKzLScmKbypSRkb/O3Wq+g6SOEQYtTCfCSEp5xsqAdJT1D&#10;bSAB20X9F5TVInr0XZoJb6uJSFGEWNTzZ9o8DBBU4UJSYziLjv8PVnza30emJU1CXd9w5sBSzx+/&#10;fX/88ZMtb66zQGPAhuIewn08rZDMzPbQRZv/xIMdiqjHs6jqkJigzeWCXpJbPLmqy7kQMX1Q3rJs&#10;tNxol+lCA/uPmCgXhT6F5G3j2NjyxdvrDAc0ex31nEwbqH50fTmL3mh5p43JJzD223cmsj3k/pcn&#10;MyLcP8Jykg3gMMUV1zQZgwL53kmWjoFkcXQheC7BKsmZUXR/skWA0CTQ5hKZogbXm39EU3rjqIos&#10;7CRltrZeHqkXuxB1P5Aadak0e6j3pebTnObh+n1dkC53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zT29tcAAAAJAQAADwAAAAAAAAABACAAAAAiAAAAZHJzL2Rvd25yZXYueG1sUEsBAhQAFAAA&#10;AAgAh07iQK7PnzPwAQAA4w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736512" behindDoc="0" locked="0" layoutInCell="1" allowOverlap="1">
                <wp:simplePos x="0" y="0"/>
                <wp:positionH relativeFrom="column">
                  <wp:posOffset>2100580</wp:posOffset>
                </wp:positionH>
                <wp:positionV relativeFrom="paragraph">
                  <wp:posOffset>50800</wp:posOffset>
                </wp:positionV>
                <wp:extent cx="1605280" cy="328930"/>
                <wp:effectExtent l="4445" t="5080" r="9525" b="8890"/>
                <wp:wrapNone/>
                <wp:docPr id="1105" name="矩形 881"/>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881" o:spid="_x0000_s1026" o:spt="1" style="position:absolute;left:0pt;margin-left:165.4pt;margin-top:4pt;height:25.9pt;width:126.4pt;z-index:252736512;mso-width-relative:page;mso-height-relative:page;" fillcolor="#FFFFFF" filled="t" stroked="t" coordsize="21600,21600" o:gfxdata="UEsDBAoAAAAAAIdO4kAAAAAAAAAAAAAAAAAEAAAAZHJzL1BLAwQUAAAACACHTuJATM84xNgAAAAI&#10;AQAADwAAAGRycy9kb3ducmV2LnhtbE2PQUvDQBCF74L/YRnBm93UaNnGbIooRQpWsBbPk+yahGZn&#10;w+42rf/e8aS3N7zhve+Vq7MbxGRD7D1pmM8yEJYab3pqNew/1jcKRExIBgdPVsO3jbCqLi9KLIw/&#10;0buddqkVHEKxQA1dSmMhZWw66zDO/GiJvS8fHCY+QytNwBOHu0HeZtlCOuyJGzoc7VNnm8Pu6DRs&#10;lur5c1/3b9PjYf0SXjc1bu+C1tdX8+wBRLLn9PcMv/iMDhUz1f5IJopBQ55njJ40KJ7E/r3KFyBq&#10;FksFsirl/wHVD1BLAwQUAAAACACHTuJA0owfiiECAABiBAAADgAAAGRycy9lMm9Eb2MueG1srVTN&#10;jtMwEL4j8Q6W7zQ/3S5t1HQPlCIkBCstPIDrOIkl/8njNunTIHHjIXgcxGswdku3u3DogRzSmcz4&#10;m/m+GXd5N2pF9sKDtKamxSSnRBhuG2m6mn75vHk1pwQCMw1T1oiaHgTQu9XLF8vBVaK0vVWN8ARB&#10;DFSDq2kfgquyDHgvNIOJdcJgsLVes4Cu77LGswHRtcrKPL/NBusb5y0XAPh1fQzSE6K/BtC2reRi&#10;bflOCxOOqF4oFpAS9NIBXaVu21bw8KltQQSiaopMQ3pjEbS38Z2tlqzqPHO95KcW2DUtPOOkmTRY&#10;9Ay1ZoGRnZd/QWnJvQXbhgm3OjsSSYogiyJ/ps1Dz5xIXFBqcGfR4f/B8o/7e09kg5tQ5DNKDNM4&#10;819fv//88Y3M50UUaHBQYd6Du/cnD9CMbMfW6/iLPMiYRD2cRRVjIBw/Frf5rJyj3hxj03K+mCbV&#10;s8fTzkN4J6wm0aipx6ElLdn+AwSsiKl/UmIxsEo2G6lUcny3faM82TMc8CY9sWU88iRNGTLUdDEr&#10;kSJnuLUtbgua2iFzMF2q9+QEXALn6fkXcGxszaA/NpAQYhqrtAwiysWqXrDmrWlIODiU1uClorEZ&#10;LRpKlMA7GK2UGZhU12QiO2WQZBzMcRTRCuN2RJhobm1zwLGq9wZXZVHcTBe4+sm5mb0ucRb+MrK9&#10;jOycl12PY0ijTyVw9ZKip2sSd/vST408/j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zzjE&#10;2AAAAAgBAAAPAAAAAAAAAAEAIAAAACIAAABkcnMvZG93bnJldi54bWxQSwECFAAUAAAACACHTuJA&#10;0owfiiECAABiBAAADgAAAAAAAAABACAAAAAn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746752" behindDoc="0" locked="0" layoutInCell="1" allowOverlap="1">
                <wp:simplePos x="0" y="0"/>
                <wp:positionH relativeFrom="column">
                  <wp:posOffset>2887980</wp:posOffset>
                </wp:positionH>
                <wp:positionV relativeFrom="paragraph">
                  <wp:posOffset>181610</wp:posOffset>
                </wp:positionV>
                <wp:extent cx="635" cy="792480"/>
                <wp:effectExtent l="37465" t="0" r="38100" b="7620"/>
                <wp:wrapNone/>
                <wp:docPr id="1115" name="直线 891"/>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1" o:spid="_x0000_s1026" o:spt="20" style="position:absolute;left:0pt;margin-left:227.4pt;margin-top:14.3pt;height:62.4pt;width:0.05pt;z-index:252746752;mso-width-relative:page;mso-height-relative:page;" filled="f" stroked="t" coordsize="21600,21600" o:gfxdata="UEsDBAoAAAAAAIdO4kAAAAAAAAAAAAAAAAAEAAAAZHJzL1BLAwQUAAAACACHTuJA3wr7ldkAAAAK&#10;AQAADwAAAGRycy9kb3ducmV2LnhtbE2PTU/DMAyG70j8h8hI3FjS0XWjNJ0GEhzYATE4cMwar61o&#10;nJJkX/8ec4Kj7Uevn7dantwgDhhi70lDNlEgkBpve2o1fLw/3SxAxGTImsETajhjhGV9eVGZ0voj&#10;veFhk1rBIRRLo6FLaSyljE2HzsSJH5H4tvPBmcRjaKUN5sjhbpBTpQrpTE/8oTMjPnbYfG32TgPm&#10;q9W6mIfnh91nUufv15e5yozW11eZugeR8JT+YPjVZ3Wo2Wnr92SjGDTks5zVk4bpogDBAC/uQGyZ&#10;nN3mIOtK/q9Q/wBQSwMEFAAAAAgAh07iQOZ3+ifxAQAA5QMAAA4AAABkcnMvZTJvRG9jLnhtbK1T&#10;zY7TMBC+I/EOlu80TYGlGzXdA2W5IFhp4QGmtpNY8p88btM+C6/BiQuPs6/B2CktLELaAzk44/H4&#10;m/m+Ga9uDtawvYqovWt5PZtzppzwUru+5V8+375YcoYJnATjnWr5USG/WT9/thpDoxZ+8EaqyAjE&#10;YTOGlg8phaaqUAzKAs58UI4OOx8tJNrGvpIRRkK3plrM51fV6KMM0QuFSN7NdMhPiPEpgL7rtFAb&#10;L3ZWuTShRmUgESUcdEC+LtV2nRLpU9ehSsy0nJimslISsrd5rdYraPoIYdDiVAI8pYRHnCxoR0nP&#10;UBtIwHZR/wVltYgefZdmwttqIlIUIRb1/JE29wMEVbiQ1BjOouP/gxUf93eRaUmTUNevOXNgqecP&#10;X789fP/Bltd1FmgM2FDcfbiLpx2Smdkeumjzn3iwQxH1eBZVHRIT5Lx6SbCC/G+uF6+WRfHqcjNE&#10;TO+VtywbLTfaZcLQwP4DJspGob9Csts4NhZI6p8Amr6Ouk6mDcQAXV/uojda3mpj8g2M/fatiWwP&#10;eQLKlzkR7h9hOckGcJjiytE0G4MC+c5Jlo6BhHH0JHguwSrJmVH0grJFgNAk0OYSmaIG15t/RFN6&#10;46iKLO0kZra2Xh6pG7sQdT+QGkX9EkPdLzWfJjWP1+/7gnR5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wr7ldkAAAAKAQAADwAAAAAAAAABACAAAAAiAAAAZHJzL2Rvd25yZXYueG1sUEsBAhQA&#10;FAAAAAgAh07iQOZ3+ifxAQAA5QMAAA4AAAAAAAAAAQAgAAAAKA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752896" behindDoc="0" locked="0" layoutInCell="1" allowOverlap="1">
                <wp:simplePos x="0" y="0"/>
                <wp:positionH relativeFrom="column">
                  <wp:posOffset>5220970</wp:posOffset>
                </wp:positionH>
                <wp:positionV relativeFrom="paragraph">
                  <wp:posOffset>44450</wp:posOffset>
                </wp:positionV>
                <wp:extent cx="635" cy="297180"/>
                <wp:effectExtent l="4445" t="0" r="13970" b="7620"/>
                <wp:wrapNone/>
                <wp:docPr id="1121" name="直线 89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97" o:spid="_x0000_s1026" o:spt="20" style="position:absolute;left:0pt;margin-left:411.1pt;margin-top:3.5pt;height:23.4pt;width:0.05pt;z-index:252752896;mso-width-relative:page;mso-height-relative:page;" filled="f" stroked="t" coordsize="21600,21600" o:gfxdata="UEsDBAoAAAAAAIdO4kAAAAAAAAAAAAAAAAAEAAAAZHJzL1BLAwQUAAAACACHTuJA48Wdj9UAAAAI&#10;AQAADwAAAGRycy9kb3ducmV2LnhtbE2PvU7EMBCEeyTewVokmhPnnCMgCnGuANLRcIBo9+IliYjX&#10;udj3A0/PUkE5mtHMN9X65Ed1oDkOgS2slhko4ja4gTsLry/NVQEqJmSHY2Cy8EUR1vX5WYWlC0d+&#10;psMmdUpKOJZooU9pKrWObU8e4zJMxOJ9hNljEjl32s14lHI/apNlN9rjwLLQ40T3PbWfm723EJs3&#10;2jXfi3aRveddILN7eHpEay8vVtkdqESn9BeGX3xBh1qYtmHPLqrRQmGMkaiFW7kkvugc1NbCdV6A&#10;riv9/0D9A1BLAwQUAAAACACHTuJAY0x8We0BAADhAwAADgAAAGRycy9lMm9Eb2MueG1srVNLjhMx&#10;EN0jcQfLe9LpoPmklc4sCMMGwUgDB6jY7m5L/snlpJOzcA1WbDjOXIOyO2Rg2GRBL9zlcvlVvVfl&#10;1d3BGrZXEbV3La9nc86UE15q17f865f7N7ecYQInwXinWn5UyO/Wr1+txtCohR+8kSoyAnHYjKHl&#10;Q0qhqSoUg7KAMx+Uo8PORwuJtrGvZISR0K2pFvP5dTX6KEP0QiGSdzMd8hNivATQd50WauPFziqX&#10;JtSoDCSihIMOyNel2q5TIn3uOlSJmZYT01RWSkL2Nq/VegVNHyEMWpxKgEtKeMHJgnaU9Ay1gQRs&#10;F/U/UFaL6NF3aSa8rSYiRRFiUc9faPM4QFCFC0mN4Sw6/j9Y8Wn/EJmWNAn1oubMgaWeP337/vTj&#10;J7td3mSBxoANxT2Gh3jaIZmZ7aGLNv+JBzsUUY9nUdUhMUHO67dXnAnyL5Y39W1RvHq+GSKmD8pb&#10;lo2WG+0yYWhg/xETZaPQ3yHZbRwbW768WmRMoOnrqOtk2kAM0PXlLnqj5b02Jt/A2G/fmcj2kCeg&#10;fJkT4f4VlpNsAIcprhxNszEokO+dZOkYSBhHT4LnEqySnBlFLyhbBAhNAm0uiaTUxlEFWdZJyGxt&#10;vTxSJ3Yh6n4gJepSZT6hzpd6T1OaR+vPfUF6fpn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PF&#10;nY/VAAAACAEAAA8AAAAAAAAAAQAgAAAAIgAAAGRycy9kb3ducmV2LnhtbFBLAQIUABQAAAAIAIdO&#10;4kBjTHxZ7QEAAOEDAAAOAAAAAAAAAAEAIAAAACQ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751872" behindDoc="0" locked="0" layoutInCell="1" allowOverlap="1">
                <wp:simplePos x="0" y="0"/>
                <wp:positionH relativeFrom="column">
                  <wp:posOffset>2884170</wp:posOffset>
                </wp:positionH>
                <wp:positionV relativeFrom="paragraph">
                  <wp:posOffset>143510</wp:posOffset>
                </wp:positionV>
                <wp:extent cx="2337435" cy="0"/>
                <wp:effectExtent l="0" t="38100" r="5715" b="38100"/>
                <wp:wrapNone/>
                <wp:docPr id="1120" name="直线 896"/>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 o:spid="_x0000_s1026" o:spt="20" style="position:absolute;left:0pt;flip:x;margin-left:227.1pt;margin-top:11.3pt;height:0pt;width:184.05pt;z-index:252751872;mso-width-relative:page;mso-height-relative:page;" filled="f" stroked="t" coordsize="21600,21600" o:gfxdata="UEsDBAoAAAAAAIdO4kAAAAAAAAAAAAAAAAAEAAAAZHJzL1BLAwQUAAAACACHTuJAiotJhNgAAAAJ&#10;AQAADwAAAGRycy9kb3ducmV2LnhtbE2PwU7DMAyG70i8Q2Qkbixt6KZRmu6AQOKEYENI3LLGtGWN&#10;UxJvHTw9QRzgaPvT7++vVkc3iAOG2HvSkM8yEEiNtz21Gp43dxdLEJENWTN4Qg2fGGFVn55UprR+&#10;oic8rLkVKYRiaTR0zGMpZWw6dCbO/IiUbm8+OMNpDK20wUwp3A1SZdlCOtNT+tCZEW86bHbrvdNw&#10;tZnm/jHsXoq8/3j9un3n8f6BtT4/y7NrEIxH/oPhRz+pQ52ctn5PNopBQzEvVEI1KLUAkYClUpcg&#10;tr8LWVfyf4P6G1BLAwQUAAAACACHTuJAnmC99/sBAADuAwAADgAAAGRycy9lMm9Eb2MueG1srVNL&#10;btswEN0X6B0I7mv506SJYDmLumkXRRsg7QHGFCkR4A8c2rLP0mt01U2Pk2t0SDlOmyJAFtFCGHIe&#10;38x7HC6v9tawnYyovWv4bDLlTDrhW+26hn//dv3mgjNM4Fow3smGHyTyq9XrV8sh1HLue29aGRmR&#10;OKyH0PA+pVBXFYpeWsCJD9JRUvloIdEydlUbYSB2a6r5dHpeDT62IXohEWl3PSb5kTE+h9ArpYVc&#10;e7G10qWRNUoDiSRhrwPyVelWKSnSV6VQJmYaTkpT+VMRijf5X62WUHcRQq/FsQV4TguPNFnQjoqe&#10;qNaQgG2j/o/KahE9epUmwttqFFIcIRWz6SNvbnsIsmghqzGcTMeXoxVfdjeR6ZYmYTYnUxxYuvO7&#10;Hz/vfv1mF5fn2aAhYE2423ATjyukMKvdq2iZMjp8ovNFPyli+2Lv4WSv3CcmaHO+WLx7uzjjTNzn&#10;qpEiU4WI6aP0luWg4Ua7rBxq2H3GRGUJeg/J28axoeGXZ/NMBzSGiq6fQhtICrqunEVvdHutjckn&#10;MHab9yayHeRRKF8WR7z/wHKRNWA/4kpqHJJeQvvBtSwdAjnk6G3w3IKVLWdG0lPKERFCnUCbB2SK&#10;GlxnnkBTeeOoi+zx6GqONr490LVsQ9RdT27MSqc5Q2NQej6ObJ6zv9eF6eGZ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tJhNgAAAAJAQAADwAAAAAAAAABACAAAAAiAAAAZHJzL2Rvd25yZXYu&#10;eG1sUEsBAhQAFAAAAAgAh07iQJ5gvff7AQAA7g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740608" behindDoc="0" locked="0" layoutInCell="1" allowOverlap="1">
                <wp:simplePos x="0" y="0"/>
                <wp:positionH relativeFrom="column">
                  <wp:posOffset>4574540</wp:posOffset>
                </wp:positionH>
                <wp:positionV relativeFrom="paragraph">
                  <wp:posOffset>87630</wp:posOffset>
                </wp:positionV>
                <wp:extent cx="1605280" cy="407670"/>
                <wp:effectExtent l="4445" t="5080" r="9525" b="6350"/>
                <wp:wrapNone/>
                <wp:docPr id="1109" name="自选图形 885"/>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885" o:spid="_x0000_s1026" o:spt="2" style="position:absolute;left:0pt;margin-left:360.2pt;margin-top:6.9pt;height:32.1pt;width:126.4pt;z-index:252740608;mso-width-relative:page;mso-height-relative:page;" fillcolor="#FFFFFF" filled="t" stroked="t" coordsize="21600,21600" arcsize="0.166666666666667" o:gfxdata="UEsDBAoAAAAAAIdO4kAAAAAAAAAAAAAAAAAEAAAAZHJzL1BLAwQUAAAACACHTuJAK8+Qj9gAAAAJ&#10;AQAADwAAAGRycy9kb3ducmV2LnhtbE2PQU+EMBSE7yb+h+aZeDG77bIbQaRsDAYPrjGR9Qd0oVIi&#10;fSW0wO6/93nS42QmM99k+7Pt2axH3zmUsFkLYBpr13TYSvg8lqsEmA8KG9U71BIu2sM+v77KVNq4&#10;BT/0XIWWUQn6VEkwIQwp57422iq/doNG8r7caFUgOba8GdVC5bbnkRD33KoOacGoQRdG19/VZGnX&#10;vBa7uTy8lUn19BxPxd3LZXmX8vZmIx6BBX0Of2H4xSd0yInp5CZsPOslxJHYUZSMLV2gwEO8jYCd&#10;yEkE8Dzj/x/kP1BLAwQUAAAACACHTuJAqh3Ghj8CAACPBAAADgAAAGRycy9lMm9Eb2MueG1srVTN&#10;jtMwEL4j8Q6W7zRJadM2aroHShESghULD+DGTmLkP9luk964IZ6BG0feAd5mJXgLxm7odhcOPZBD&#10;MpOZ+fLNN+Msr3op0J5Zx7UqcTZKMWKq0pSrpsTv322ezDFynihKhFasxAfm8NXq8aNlZwo21q0W&#10;lFkEIMoVnSlx670pksRVLZPEjbRhCoK1tpJ4cG2TUEs6QJciGadpnnTaUmN1xZyDt+tjEA+I9hJA&#10;Xde8Ymtd7SRT/ohqmSAeWnItNw6vItu6ZpV/U9eOeSRKDJ36eIePgL0N92S1JEVjiWl5NVAgl1B4&#10;0JMkXMFHT1Br4gnaWf4XlOSV1U7XflRpmRwbiYpAF1n6QJublhgWewGpnTmJ7v4fbPV6f20Rp7AJ&#10;WbrASBEJM//56duvj59vv/y4/f4VzefTIFNnXAHZN+baDp4DM/Tc11aGJ3SD+ijt4SQt6z2q4GWW&#10;p9PxHFSvIDZJZ/ksap/cVRvr/AumJQpGia3eKfoW5hdlJftXzkd96UCR0A8Y1VLAtPZEoCzP81mg&#10;CYhDMlh/MEOl04LTDRciOrbZPhMWQWmJN/Eaiu+lCYW6Ei+m4ykQJ7DsNSwZmNKAYE41kdu9CncO&#10;nMbrX8CB2Jq49kggIoQ0UrSM0OeKIn8wMAcFJxAHCpJRjASDAxusmOkJF5dkggxCgS5hfseJBcv3&#10;234Y41bTA+yAeKlgrxbZ5CmsgY/OZDobw8jseWR7HtkZy5sWppXFJgMw7GkcwnCmwkE49yORu//I&#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z5CP2AAAAAkBAAAPAAAAAAAAAAEAIAAAACIAAABk&#10;cnMvZG93bnJldi54bWxQSwECFAAUAAAACACHTuJAqh3Ghj8CAACPBAAADgAAAAAAAAABACAAAAAn&#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738560" behindDoc="0" locked="0" layoutInCell="1" allowOverlap="1">
                <wp:simplePos x="0" y="0"/>
                <wp:positionH relativeFrom="column">
                  <wp:posOffset>2100580</wp:posOffset>
                </wp:positionH>
                <wp:positionV relativeFrom="paragraph">
                  <wp:posOffset>181610</wp:posOffset>
                </wp:positionV>
                <wp:extent cx="1605280" cy="306070"/>
                <wp:effectExtent l="4445" t="5080" r="9525" b="12700"/>
                <wp:wrapNone/>
                <wp:docPr id="1107" name="矩形 883"/>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txbxContent>
                      </wps:txbx>
                      <wps:bodyPr lIns="91439" tIns="45720" rIns="91439" bIns="45720" upright="1"/>
                    </wps:wsp>
                  </a:graphicData>
                </a:graphic>
              </wp:anchor>
            </w:drawing>
          </mc:Choice>
          <mc:Fallback>
            <w:pict>
              <v:rect id="矩形 883" o:spid="_x0000_s1026" o:spt="1" style="position:absolute;left:0pt;margin-left:165.4pt;margin-top:14.3pt;height:24.1pt;width:126.4pt;z-index:252738560;mso-width-relative:page;mso-height-relative:page;" fillcolor="#FFFFFF" filled="t" stroked="t" coordsize="21600,21600" o:gfxdata="UEsDBAoAAAAAAIdO4kAAAAAAAAAAAAAAAAAEAAAAZHJzL1BLAwQUAAAACACHTuJABJD4LNoAAAAJ&#10;AQAADwAAAGRycy9kb3ducmV2LnhtbE2PUUvDMBSF3wX/Q7iCby7ZqjXWpkOUIQMV3Mae0+baljVJ&#10;SbJu/nuvT/p2D/dwznfK5dkObMIQe+8UzGcCGLrGm961Cnbb1Y0EFpN2Rg/eoYJvjLCsLi9KXRh/&#10;cp84bVLLKMTFQivoUhoLzmPTodVx5kd09PvywepEMrTcBH2icDvwhRA5t7p31NDpEZ87bA6bo1Ww&#10;fpAv+13df0xPh9VreFvX+v02KHV9NRePwBKe058ZfvEJHSpiqv3RmcgGBVkmCD0pWMgcGBnuZEZH&#10;reA+l8Crkv9fUP0AUEsDBBQAAAAIAIdO4kAD6aGIIgIAAGIEAAAOAAAAZHJzL2Uyb0RvYy54bWyt&#10;VM2O0zAQviPxDpbvNEm77bZR0z1QipAQrLTwAFPHSSz5T7bbpE+DxI2H4HEQr7Fjt3S7C4ceyCGd&#10;yYy/me+bcZd3g5Jkz50XRle0GOWUcM1MLXRb0a9fNm/mlPgAugZpNK/ogXt6t3r9atnbko9NZ2TN&#10;HUEQ7cveVrQLwZZZ5lnHFfiRsVxjsDFOQUDXtVntoEd0JbNxns+y3rjaOsO49/h1fQzSE6K7BtA0&#10;jWB8bdhOcR2OqI5LCEjJd8J6ukrdNg1n4XPTeB6IrCgyDemNRdDexne2WkLZOrCdYKcW4JoWXnBS&#10;IDQWPUOtIQDZOfEXlBLMGW+aMGJGZUciSRFkUeQvtHnowPLEBaX29iy6/3+w7NP+3hFR4yYU+S0l&#10;GhTO/Pe3H79+fifz+SQK1FtfYt6DvXcnz6MZ2Q6NU/EXeZAhiXo4i8qHQBh+LGb5dDxHvRnGJvks&#10;v02qZ0+nrfPhPTeKRKOiDoeWtIT9Rx+wIqb+SYnFvJGi3ggpk+Pa7VvpyB5wwJv0xJbxyLM0qUlf&#10;0cV0PMU+ALe2wW1BU1lk7nWb6j074S+B8/T8Czg2tgbfHRtICDENSiUCj3JB2XGo3+mahINFaTVe&#10;KhqbUbymRHK8g9FKmQGEvCYT2UmNJONgjqOIVhi2A8JEc2vqA45VftC4KoviZrLA1U/OzfR2jLNw&#10;l5HtZWRnnWg7HEOR6EY0XL2k6OmaxN2+9FMjT38Nq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kPgs2gAAAAkBAAAPAAAAAAAAAAEAIAAAACIAAABkcnMvZG93bnJldi54bWxQSwECFAAUAAAACACH&#10;TuJAA+mhiCICAABiBAAADgAAAAAAAAABACAAAAAp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txbxContent>
                </v:textbox>
              </v:rect>
            </w:pict>
          </mc:Fallback>
        </mc:AlternateContent>
      </w:r>
    </w:p>
    <w:p>
      <w:r>
        <mc:AlternateContent>
          <mc:Choice Requires="wps">
            <w:drawing>
              <wp:anchor distT="0" distB="0" distL="114300" distR="114300" simplePos="0" relativeHeight="252753920" behindDoc="0" locked="0" layoutInCell="1" allowOverlap="1">
                <wp:simplePos x="0" y="0"/>
                <wp:positionH relativeFrom="column">
                  <wp:posOffset>3705860</wp:posOffset>
                </wp:positionH>
                <wp:positionV relativeFrom="paragraph">
                  <wp:posOffset>92075</wp:posOffset>
                </wp:positionV>
                <wp:extent cx="868680" cy="0"/>
                <wp:effectExtent l="0" t="38100" r="7620" b="38100"/>
                <wp:wrapNone/>
                <wp:docPr id="1122" name="直线 898"/>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 o:spid="_x0000_s1026" o:spt="20" style="position:absolute;left:0pt;margin-left:291.8pt;margin-top:7.25pt;height:0pt;width:68.4pt;z-index:252753920;mso-width-relative:page;mso-height-relative:page;" filled="f" stroked="t" coordsize="21600,21600" o:gfxdata="UEsDBAoAAAAAAIdO4kAAAAAAAAAAAAAAAAAEAAAAZHJzL1BLAwQUAAAACACHTuJApiKCHNkAAAAJ&#10;AQAADwAAAGRycy9kb3ducmV2LnhtbE2PwU7DMAyG70i8Q2Qkbizp2EZVmu6ANC4bTNsQglvWmLai&#10;caom3crbY8QBjvb/6ffnfDm6VpywD40nDclEgUAqvW2o0vByWN2kIEI0ZE3rCTV8YYBlcXmRm8z6&#10;M+3wtI+V4BIKmdFQx9hlUoayRmfCxHdInH343pnIY19J25szl7tWTpVaSGca4gu16fChxvJzPzgN&#10;u81qnb6uh7Hs3x+T58N28/QWUq2vrxJ1DyLiGP9g+NFndSjY6egHskG0Gubp7YJRDmZzEAzcTdUM&#10;xPF3IYtc/v+g+AZQSwMEFAAAAAgAh07iQIh7InDxAQAA4wMAAA4AAABkcnMvZTJvRG9jLnhtbK1T&#10;S27bMBDdF+gdCO5r2QISOILlLOqmm6INkPYAY5KSCPAHDm3ZZ+k1uuqmx8k1OqQcO01RIItKgDTk&#10;DN/MezNc3R6sYXsVUXvX8sVszplywkvt+pZ/+3r3bskZJnASjHeq5UeF/Hb99s1qDI2q/eCNVJER&#10;iMNmDC0fUgpNVaEYlAWc+aAcOTsfLSRaxr6SEUZCt6aq5/PravRRhuiFQqTdzeTkJ8T4GkDfdVqo&#10;jRc7q1yaUKMykIgSDjogX5dqu06J9KXrUCVmWk5MU/lSErK3+VutV9D0EcKgxakEeE0JLzhZ0I6S&#10;nqE2kIDtov4LymoRPfouzYS31USkKEIsFvMX2jwMEFThQlJjOIuO/w9WfN7fR6YlTcKirjlzYKnn&#10;j99/PP78xZY3yyzQGLChuIdwH08rJDOzPXTR5j/xYIci6vEsqjokJmhzeU0vyS2eXNXlXIiYPipv&#10;WTZabrTLdKGB/SdMlItCn0LytnFsbPnNVX1FcECz11HPybSB6kfXl7PojZZ32ph8AmO/fW8i20Pu&#10;f3kyI8L9Iywn2QAOU1xxTZMxKJAfnGTpGEgWRxeC5xKskpwZRfcnWwQITQJtLpEpanC9+Uc0pTeO&#10;qsjCTlJma+vlkXqxC1H3A6mxKJVmD/W+1Hya0zxcz9cF6XI3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KCHNkAAAAJAQAADwAAAAAAAAABACAAAAAiAAAAZHJzL2Rvd25yZXYueG1sUEsBAhQA&#10;FAAAAAgAh07iQIh7InDxAQAA4wMAAA4AAAAAAAAAAQAgAAAAKAEAAGRycy9lMm9Eb2MueG1sUEsF&#10;BgAAAAAGAAYAWQEAAIsFAAAAAA==&#10;">
                <v:fill on="f" focussize="0,0"/>
                <v:stroke color="#000000" joinstyle="round" endarrow="block"/>
                <v:imagedata o:title=""/>
                <o:lock v:ext="edit" aspectratio="f"/>
              </v:line>
            </w:pict>
          </mc:Fallback>
        </mc:AlternateContent>
      </w:r>
    </w:p>
    <w:p>
      <w:pPr>
        <w:snapToGrid w:val="0"/>
        <w:rPr>
          <w:rFonts w:ascii="黑体" w:hAnsi="黑体" w:eastAsia="黑体"/>
          <w:sz w:val="24"/>
        </w:rPr>
      </w:pPr>
      <w:r>
        <mc:AlternateContent>
          <mc:Choice Requires="wps">
            <w:drawing>
              <wp:anchor distT="0" distB="0" distL="114300" distR="114300" simplePos="0" relativeHeight="252747776" behindDoc="0" locked="0" layoutInCell="1" allowOverlap="1">
                <wp:simplePos x="0" y="0"/>
                <wp:positionH relativeFrom="column">
                  <wp:posOffset>2888615</wp:posOffset>
                </wp:positionH>
                <wp:positionV relativeFrom="paragraph">
                  <wp:posOffset>91440</wp:posOffset>
                </wp:positionV>
                <wp:extent cx="635" cy="423545"/>
                <wp:effectExtent l="37465" t="0" r="38100" b="14605"/>
                <wp:wrapNone/>
                <wp:docPr id="1116" name="直线 892"/>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2" o:spid="_x0000_s1026" o:spt="20" style="position:absolute;left:0pt;margin-left:227.45pt;margin-top:7.2pt;height:33.35pt;width:0.05pt;z-index:252747776;mso-width-relative:page;mso-height-relative:page;" filled="f" stroked="t" coordsize="21600,21600" o:gfxdata="UEsDBAoAAAAAAIdO4kAAAAAAAAAAAAAAAAAEAAAAZHJzL1BLAwQUAAAACACHTuJAIEQyrtgAAAAJ&#10;AQAADwAAAGRycy9kb3ducmV2LnhtbE2Py07DMBBF90j8gzVI7Kht5PQR4lQFCRawqCgsunTjaRIR&#10;28F2X3/PsILl6B7dObdant3AjhhTH7wGORHA0DfB9r7V8PnxfDcHlrLx1gzBo4YLJljW11eVKW04&#10;+Xc8bnLLqMSn0mjoch5LzlPToTNpEkb0lO1DdCbTGVtuozlRuRv4vRBT7kzv6UNnRnzqsPnaHJwG&#10;VKvV23QWXx732ywu3+vXmZBG69sbKR6AZTznPxh+9UkdanLahYO3iQ0aVKEWhFKgFDACVFHQuJ2G&#10;uZTA64r/X1D/AFBLAwQUAAAACACHTuJAmos22vEBAADlAwAADgAAAGRycy9lMm9Eb2MueG1srVNL&#10;jhMxEN0jcQfLe9JJZhINrXRmQRg2CEaa4QAV291tyT+5nHRyFq7Big3HmWtQdocEBiHNgl64y/bz&#10;c71X5dXtwRq2VxG1dw2fTaacKSe81K5r+JfHuzc3nGECJ8F4pxp+VMhv169frYZQq7nvvZEqMiJx&#10;WA+h4X1Koa4qFL2ygBMflKPN1kcLiaaxq2SEgditqebT6bIafJQheqEQaXUzbvITY3wJoW9bLdTG&#10;i51VLo2sURlIJAl7HZCvS7Ztq0T63LaoEjMNJ6WpjHQJxds8VusV1F2E0GtxSgFeksIzTRa0o0vP&#10;VBtIwHZR/0VltYgefZsmwttqFFIcIRWz6TNvHnoIqmghqzGcTcf/Rys+7e8j05I6YTZbcubAUs2f&#10;vn57+v6D3bydZ4OGgDXhHsJ9PM2Qwqz20Eab/6SDHYqpx7Op6pCYoMXl1YIzQevX86vF9SITVpeT&#10;IWL6oLxlOWi40S4Lhhr2HzGN0F+QvGwcGwol1U8AdV9LVafQBlKAritn0Rst77Qx+QTGbvvORLaH&#10;3AHlO6XwByxfsgHsR1zZyjCoewXyvZMsHQMZ4+hJ8JyCVZIzo+gF5aggE2hzQaaowXXmH2hywDgy&#10;Ils7mpmjrZdHqsYuRN315MasZJp3qPrFtlOn5vb6fV6YLq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DKu2AAAAAkBAAAPAAAAAAAAAAEAIAAAACIAAABkcnMvZG93bnJldi54bWxQSwECFAAU&#10;AAAACACHTuJAmos22vEBAADlAwAADgAAAAAAAAABACAAAAAnAQAAZHJzL2Uyb0RvYy54bWxQSwUG&#10;AAAAAAYABgBZAQAAigUAAAAA&#10;">
                <v:fill on="f" focussize="0,0"/>
                <v:stroke weight="0.5pt" color="#000000" joinstyle="round" endarrow="block"/>
                <v:imagedata o:title=""/>
                <o:lock v:ext="edit" aspectratio="f"/>
              </v:lin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756992" behindDoc="0" locked="0" layoutInCell="1" allowOverlap="1">
                <wp:simplePos x="0" y="0"/>
                <wp:positionH relativeFrom="column">
                  <wp:posOffset>4379595</wp:posOffset>
                </wp:positionH>
                <wp:positionV relativeFrom="paragraph">
                  <wp:posOffset>260985</wp:posOffset>
                </wp:positionV>
                <wp:extent cx="2583180" cy="949325"/>
                <wp:effectExtent l="0" t="0" r="0" b="0"/>
                <wp:wrapNone/>
                <wp:docPr id="1125" name="文本框 902"/>
                <wp:cNvGraphicFramePr/>
                <a:graphic xmlns:a="http://schemas.openxmlformats.org/drawingml/2006/main">
                  <a:graphicData uri="http://schemas.microsoft.com/office/word/2010/wordprocessingShape">
                    <wps:wsp>
                      <wps:cNvSpPr txBox="1"/>
                      <wps:spPr>
                        <a:xfrm>
                          <a:off x="0" y="0"/>
                          <a:ext cx="2583180" cy="94932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法规科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217645</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rPr>
                                <w:szCs w:val="21"/>
                              </w:rPr>
                            </w:pPr>
                          </w:p>
                        </w:txbxContent>
                      </wps:txbx>
                      <wps:bodyPr lIns="91439" tIns="45720" rIns="91439" bIns="45720" upright="1"/>
                    </wps:wsp>
                  </a:graphicData>
                </a:graphic>
              </wp:anchor>
            </w:drawing>
          </mc:Choice>
          <mc:Fallback>
            <w:pict>
              <v:shape id="文本框 902" o:spid="_x0000_s1026" o:spt="202" type="#_x0000_t202" style="position:absolute;left:0pt;margin-left:344.85pt;margin-top:20.55pt;height:74.75pt;width:203.4pt;z-index:252756992;mso-width-relative:page;mso-height-relative:page;" filled="f" stroked="f" coordsize="21600,21600" o:gfxdata="UEsDBAoAAAAAAIdO4kAAAAAAAAAAAAAAAAAEAAAAZHJzL1BLAwQUAAAACACHTuJAjJ7qKdoAAAAL&#10;AQAADwAAAGRycy9kb3ducmV2LnhtbE2Py07DMBBF90j8gzVI7KhtREOTxqlUpGxYIPUhwdKNhyRq&#10;PA622xS+HncFuxnN0Z1zy9XFDuyMPvSOFMiZAIbUONNTq2C/qx8WwELUZPTgCBV8Y4BVdXtT6sK4&#10;iTZ43saWpRAKhVbQxTgWnIemQ6vDzI1I6fbpvNUxrb7lxusphduBPwqRcat7Sh86PeJLh81xe7IK&#10;2mm91/5t/rHe1N6Yr593Wb+SUvd3UiyBRbzEPxiu+kkdquR0cCcygQ0KskX+nFAFT1ICuwIiz+bA&#10;DmnKRQa8Kvn/DtUvUEsDBBQAAAAIAIdO4kAKirJOyQEAAIcDAAAOAAAAZHJzL2Uyb0RvYy54bWyt&#10;U0tu2zAQ3RfIHQjua31st5ZgOUBhJCgQtAXSHoCmSIsAfyBpS75Ac4Ouuum+5/I5OqQcx002WWQj&#10;kTOjN++9GS2vByXRnjkvjG5wMckxYpqaVuhtg398v3m/wMgHolsijWYNPjCPr1dX75a9rVlpOiNb&#10;5hCAaF/3tsFdCLbOMk87poifGMs0JLlxigS4um3WOtIDupJZmecfst641jpDmfcQXY9JfEJ0rwE0&#10;nAvK1obuFNNhRHVMkgCSfCesx6vElnNGw1fOPQtINhiUhvSEJnDexGe2WpJ664jtBD1RIK+h8EyT&#10;IkJD0zPUmgSCdk68gFKCOuMNDxNqVDYKSY6AiiJ/5s19RyxLWsBqb8+m+7eDpV/23xwSLWxCUc4x&#10;0kTBzI+/Ho6//x7//ERVXkaPeutrKL23UByGT2aA+se4h2CUPnCn4htEIciDw4ezw2wIiEKwnC+m&#10;xQJSFHLVrJpCT4DPnr62zodbZhSKhwY7mGAyluzvfBhLH0tiM21uhJRpilL/FwDMGMki9ZFiPIVh&#10;M5z0bEx7ADnyswY/q2I2rWA/0mU2/1gCR3eZ2VxmdtaJbQf0kgmpBcwn6TjtUlyAy3si8vT/r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J7qKdoAAAALAQAADwAAAAAAAAABACAAAAAiAAAAZHJz&#10;L2Rvd25yZXYueG1sUEsBAhQAFAAAAAgAh07iQAqKsk7JAQAAhwMAAA4AAAAAAAAAAQAgAAAAKQ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法规科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217645</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rPr>
                          <w:szCs w:val="21"/>
                        </w:rPr>
                      </w:pPr>
                    </w:p>
                  </w:txbxContent>
                </v:textbox>
              </v:shape>
            </w:pict>
          </mc:Fallback>
        </mc:AlternateContent>
      </w:r>
      <w:r>
        <mc:AlternateContent>
          <mc:Choice Requires="wps">
            <w:drawing>
              <wp:anchor distT="0" distB="0" distL="114300" distR="114300" simplePos="0" relativeHeight="252739584" behindDoc="0" locked="0" layoutInCell="1" allowOverlap="1">
                <wp:simplePos x="0" y="0"/>
                <wp:positionH relativeFrom="column">
                  <wp:posOffset>2100580</wp:posOffset>
                </wp:positionH>
                <wp:positionV relativeFrom="paragraph">
                  <wp:posOffset>317500</wp:posOffset>
                </wp:positionV>
                <wp:extent cx="1605280" cy="417195"/>
                <wp:effectExtent l="6350" t="6350" r="7620" b="14605"/>
                <wp:wrapNone/>
                <wp:docPr id="1108" name="自选图形 88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884" o:spid="_x0000_s1026" o:spt="2" style="position:absolute;left:0pt;margin-left:165.4pt;margin-top:25pt;height:32.85pt;width:126.4pt;z-index:252739584;mso-width-relative:page;mso-height-relative:page;" fillcolor="#FFFFFF" filled="t" stroked="t" coordsize="21600,21600" arcsize="0.166666666666667" o:gfxdata="UEsDBAoAAAAAAIdO4kAAAAAAAAAAAAAAAAAEAAAAZHJzL1BLAwQUAAAACACHTuJAa//5i9cAAAAK&#10;AQAADwAAAGRycy9kb3ducmV2LnhtbE2Pu07EMBBFeyT+wRokGsTaIcpuFOJswcq0iAUJSicekoh4&#10;HGLvg79nqKAczdG959bbs5/EEZc4BtKQrRQIpC64kXoNry/mtgQRkyVnp0Co4RsjbJvLi9pWLpzo&#10;GY/71AsOoVhZDUNKcyVl7Ab0Nq7CjMS/j7B4m/hceukWe+JwP8k7pdbS25G4YbAzPgzYfe4PXkNf&#10;mqcNvZvSvI27R7wxNmt3X1pfX2XqHkTCc/qD4Vef1aFhpzYcyEUxachzxepJQ6F4EwNFma9BtExm&#10;xQZkU8v/E5ofUEsDBBQAAAAIAIdO4kAWuaALJQIAAFwEAAAOAAAAZHJzL2Uyb0RvYy54bWytVEuS&#10;0zAQ3VPFHVTaE9upmUxwxZkFIWwomGLgAIo+tij9SlJiZ8eO4gzsWHKH4TZTBbegpZjMBxZZ4IXd&#10;srqfX7/X8uJy0ArtuA/SmgZXkxIjbqhl0rQN/vB+/WyOUYjEMKKs4Q3e84Avl0+fLHpX86ntrGLc&#10;IwAxoe5dg7sYXV0UgXZckzCxjhvYFNZrEmHp24J50gO6VsW0LGdFbz1z3lIeArxdHTbxiOhPAbRC&#10;SMpXlm41N/GA6rkiEVoKnXQBLzNbITiNb4UIPCLVYOg05jt8BOJNuhfLBalbT1wn6UiBnELhUU+a&#10;SAMfPUKtSCRo6+VfUFpSb4MVcUKtLg6NZEWgi6p8pM11RxzPvYDUwR1FD/8Plr7ZXXkkGUxCVYLz&#10;hmjw/Ofn778+fbn9+uP25huaz8+STL0LNWRfuys/rgKEqedBeJ2e0A0asrT7o7R8iIjCy2pWnk/n&#10;oDqFvbPqonp+nkCLu2rnQ3zFrUYpaLC3W8PegX9ZVrJ7HWLWl40UCfuIkdAK3NoRharZbHYxIo7J&#10;gP0HM1UGqyRbS6XywrebF8ojKG3wOl9j8YM0ZVAP3KcXZWJOYNoFTBmE2oFiwbSZ3IOScB+5zNe/&#10;kBOzFQndgUFGSGmk7jhhLw1Dce/ACANHECcOmjOMFIcTm6KcGYlUp2SCDsqA1MnAg2UpisNmGH3c&#10;WLaHIdg6L9sOpK8y4ZQEQ5c9Gg9Imur76wx691N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mL1wAAAAoBAAAPAAAAAAAAAAEAIAAAACIAAABkcnMvZG93bnJldi54bWxQSwECFAAUAAAACACH&#10;TuJAFrmgCyUCAABcBAAADgAAAAAAAAABACAAAAAmAQAAZHJzL2Uyb0RvYy54bWxQSwUGAAAAAAYA&#10;BgBZAQAAvQ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其他权力类职权廉政风险防控图</w:t>
      </w:r>
    </w:p>
    <w:p>
      <w:pPr>
        <w:jc w:val="center"/>
        <w:rPr>
          <w:rFonts w:ascii="楷体" w:hAnsi="楷体" w:eastAsia="楷体"/>
          <w:sz w:val="36"/>
          <w:szCs w:val="36"/>
        </w:rPr>
      </w:pPr>
      <w:r>
        <w:rPr>
          <w:rFonts w:hint="eastAsia" w:ascii="楷体" w:hAnsi="楷体" w:eastAsia="楷体"/>
          <w:sz w:val="36"/>
          <w:szCs w:val="36"/>
        </w:rPr>
        <w:t>申请办理乙级安全评价机构初审</w:t>
      </w:r>
    </w:p>
    <w:p>
      <w:pPr>
        <w:rPr>
          <w:rFonts w:ascii="宋体" w:hAnsi="宋体" w:cs="宋体"/>
          <w:b/>
          <w:bCs/>
          <w:szCs w:val="21"/>
        </w:rPr>
      </w:pPr>
      <w:r>
        <w:rPr>
          <w:b/>
          <w:szCs w:val="21"/>
        </w:rPr>
        <mc:AlternateContent>
          <mc:Choice Requires="wps">
            <w:drawing>
              <wp:anchor distT="0" distB="0" distL="114300" distR="114300" simplePos="0" relativeHeight="252781568"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149" name="自选图形 926"/>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926" o:spid="_x0000_s1026" o:spt="117" type="#_x0000_t117" style="position:absolute;left:0pt;margin-left:162pt;margin-top:13.3pt;height:39pt;width:144pt;z-index:252781568;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PBuHJ4XAgAAGwQAAA4AAABkcnMvZTJvRG9jLnhtbK1T&#10;zW4TMRC+I/EOlu9kk9BUySqbHhrKBUGkwgNMbO+uJf/JdrKbGzfEM3DjyDvA21Qqb8HYm6alXHJg&#10;D96xZ+ab+T6Pl1e9VmQvfJDWVHQyGlMiDLNcmqainz7evJpTEiIYDsoaUdGDCPRq9fLFsnOlmNrW&#10;Ki48QRATys5VtI3RlUURWCs0hJF1wqCztl5DxK1vCu6hQ3Stiul4fFl01nPnLRMh4Ol6cNIjoj8H&#10;0Na1ZGJt2U4LEwdULxREpBRa6QJd5W7rWrD4oa6DiERVFJnGvGIRtLdpLVZLKBsPrpXs2AKc08Iz&#10;ThqkwaInqDVEIDsv/4HSknkbbB1HzOpiIJIVQRaT8TNtbltwInNBqYM7iR7+Hyx7v994IjlOwuRi&#10;QYkBjXd+/+XH789f7779uvv5nSyml0mmzoUSo2/dxh93Ac3Eua+9Tn9kQ/os7eEkregjYXg4mU/n&#10;8zGqztB3sZi9Rhthisds50N8K6wmyahorWx33YKPGy8c+Hy3WWHYvwtxSH1IScWNvZFK4TmUypCu&#10;oovZdIblAEe0xtFAUzukGUyTYYJVkqeUlBF8s71WnuwhjUn+jt39FZbqrSG0Q1x2pTAotYwiqQJl&#10;K4C/MZzEg0MdDb4gmprRglOiBD64ZOXICFKdE4kSKYNKJf0HxZMV+22PMMncWn7AO9w5L5sWlZvk&#10;1pMHZyZLfJzvNJRP9xn08U2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XAi2QAAAAoBAAAP&#10;AAAAAAAAAAEAIAAAACIAAABkcnMvZG93bnJldi54bWxQSwECFAAUAAAACACHTuJA8G4cnhcCAAAb&#10;BAAADgAAAAAAAAABACAAAAAoAQAAZHJzL2Uyb0RvYy54bWxQSwUGAAAAAAYABgBZAQAAs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7764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144" name="自选图形 92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1" o:spid="_x0000_s1026" o:spt="32" type="#_x0000_t32" style="position:absolute;left:0pt;flip:x;margin-left:233.85pt;margin-top:7.8pt;height:78pt;width:0.15pt;z-index:2527764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myw/kJAgAA+AMAAA4AAABkcnMvZTJvRG9jLnhtbK1T&#10;S44TMRDdI3EHy3vSnWhmRFrpzCJhYIEgEnCAitvdbck/uTzpZMcOcQZ2LLkD3GYkuAVld8h8ENIs&#10;6EWrbFe9qvf8vLjcG812MqBytubTScmZtMI1ynY1//D+6tlzzjCCbUA7K2t+kMgvl0+fLAZfyZnr&#10;nW5kYARisRp8zfsYfVUUKHppACfOS0uHrQsGIi1DVzQBBkI3upiV5UUxuND44IREpN31eMiPiOEx&#10;gK5tlZBrJ66NtHFEDVJDJErYK498madtWyni27ZFGZmuOTGN+U9NKN6mf7FcQNUF8L0SxxHgMSM8&#10;4GRAWWp6glpDBHYd1F9QRong0LVxIpwpRiJZEWIxLR9o864HLzMXkhr9SXT8f7DizW4TmGrICdOz&#10;M84sGLrzn5++/fr4+ebLj5vvX9l8Nk0yDR4ryl7ZTTiu0G9C4rxvg2GtVv4VoWQViBfbZ5EPJ5Hl&#10;PjJBm9N5ec6ZoIP5vLwo8xUUI0gC8wHjS+kMS0HNMQZQXR9Xzlq6TBfGBrB7jZHGoMI/BalYWzYQ&#10;7vksdQAyZ0umoNB4Ioi2y8Oh06q5UlqnCgzddqUD20EySP4SWcK9l5aarAH7MS8fjdbpJTQvbMPi&#10;wZNull4MTyMY2XCmJT2wFBEgVBGUvs2MQYHt9D+yqb22NEXSfFQ5RVvXHLL4eZ8Mkec8mjc57u46&#10;V98+2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Omyw/k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7132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139" name="文本框 91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916" o:spid="_x0000_s1026" o:spt="202" type="#_x0000_t202" style="position:absolute;left:0pt;margin-left:331.85pt;margin-top:14pt;height:127.9pt;width:125.4pt;z-index:252771328;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CeuZzdIwIAAEcEAAAOAAAAZHJzL2Uyb0RvYy54bWytU82O&#10;0zAQviPxDpbvNE36w7ZquhKURUgIkBYewHWcxJL/5HGb9AXgDThx4b7P1edg7HS7Zbn0QA7O2DP+&#10;Zr5vxqvbXiuyFx6kNSXNR2NKhOG2kqYp6bevd69uKIHATMWUNaKkBwH0dv3yxapzS1HY1qpKeIIg&#10;BpadK2kbgltmGfBWaAYj64RBZ229ZgG3vskqzzpE1yorxuN51llfOW+5AMDTzeCkJ0R/DaCta8nF&#10;xvKdFiYMqF4oFpAStNIBXadq61rw8LmuQQSiSopMQ1oxCdrbuGbrFVs2nrlW8lMJ7JoSnnHSTBpM&#10;eobasMDIzst/oLTk3oKtw4hbnQ1EkiLIIh8/0+a+ZU4kLig1uLPo8P9g+af9F09khZOQTxaUGKax&#10;58efP46/Ho6/v5NFPo8adQ6WGHrvMDj0b2yP8Y/ngIeRel97Hf9IiqAfFT6cFRZ9IDxemi2K2Q26&#10;OPryeTGdTFIPsqfrzkN4L6wm0SipxxYmZdn+IwQsBUMfQ2I2Y++kUqmNypCupItZMUN8hqNZ40ig&#10;qR3SA9MkGLBKVvFKvAy+2b5VnuxZHI/0RVaY4q+wmG/DoB3ikmsYHC2D8Cl3K1j1zlQkHBzqZ/Dl&#10;0FiMFhUlSuBDi1aKDEyqayKxCGWwlij9IHG0Qr/tESaaW1sdsB3qg8F5WOTT2L6QNtPZ6wI19pee&#10;7aVn57xsWlQ3NTGlwPlKxE9vIQ7w5T4V8vT+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Zh&#10;/tcAAAAKAQAADwAAAAAAAAABACAAAAAiAAAAZHJzL2Rvd25yZXYueG1sUEsBAhQAFAAAAAgAh07i&#10;QJ65nN0jAgAARwQAAA4AAAAAAAAAAQAgAAAAJgEAAGRycy9lMm9Eb2MueG1sUEsFBgAAAAAGAAYA&#10;WQEAALs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77030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138" name="文本框 915"/>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915" o:spid="_x0000_s1026" o:spt="202" type="#_x0000_t202" style="position:absolute;left:0pt;margin-left:9.7pt;margin-top:1.15pt;height:90.7pt;width:125.3pt;z-index:252770304;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k1DxBSMCAABHBAAADgAAAGRycy9lMm9Eb2MueG1srVPNjtMw&#10;EL4j8Q6W7zRNu4FN1XQlKIuQECAtPIDrOIkl/8njNukLwBtw4sKd5+pzMHa63e7upQdycMae8Tfz&#10;fTNe3gxakZ3wIK2paD6ZUiIMt7U0bUW/f7t9dU0JBGZqpqwRFd0LoDerly+WvVuIme2sqoUnCGJg&#10;0buKdiG4RZYB74RmMLFOGHQ21msWcOvbrPasR3Ststl0+jrrra+dt1wA4Ol6dNIjor8E0DaN5GJt&#10;+VYLE0ZULxQLSAk66YCuUrVNI3j40jQgAlEVRaYhrZgE7U1cs9WSLVrPXCf5sQR2SQlPOGkmDSY9&#10;Qa1ZYGTr5TMoLbm3YJsw4VZnI5GkCLLIp0+0ueuYE4kLSg3uJDr8P1j+effVE1njJORz7LxhGnt+&#10;+PXz8Pvv4c8PUuZF1Kh3sMDQO4fBYXhrB4y/Pwc8jNSHxuv4R1IE/ajw/qSwGALh8VJR5vMcXRx9&#10;eV7k12XqQfZw3XkIH4TVJBoV9djCpCzbfYKApWDofUjMZuytVCq1URnSV7QsZgXiMxzNBkcCTe2Q&#10;Hpg2wYBVso5X4mXw7ead8mTH4nikL7LCFI/CYr41g26MS65xcLQMwqfcnWD1e1OTsHeon8GXQ2Mx&#10;WtSUKIEPLVopMjCpLonEIpTBWqL0o8TRCsNmQJhobmy9x3aojwbnocyv5iXOd9pcFW9mqLE/92zO&#10;PVvnZduhuqmJKQXOVyJ+fAtxgM/3qZCH97/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CT&#10;UPEF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77337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141" name="文本框 9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918" o:spid="_x0000_s1026" o:spt="202" type="#_x0000_t202" style="position:absolute;left:0pt;margin-left:267.7pt;margin-top:7.8pt;height:23.7pt;width:59.3pt;z-index:252773376;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4wm4t8kBAACGAwAADgAAAGRycy9lMm9Eb2MueG1srVNL&#10;btswEN0X6B0I7mtJttNEguUAhZGiQNEWSHsAmiItAvxhSFvyBdobdNVN9z2Xz5Eh7ThuusmiG4qc&#10;Gb157w25uB2NJjsBQTnb0mpSUiIsd52ym5Z++3r35oaSEJntmHZWtHQvAr1dvn61GHwjpq53uhNA&#10;EMSGZvAt7WP0TVEE3gvDwsR5YTEpHRgW8QibogM2ILrRxbQs3xaDg86D4yIEjK6OSXpChJcAOikV&#10;FyvHt0bYeEQFoVlESaFXPtBlZiul4PGzlEFEoluKSmNesQnu12ktlgvWbID5XvETBfYSCs80GaYs&#10;Nj1DrVhkZAvqHyijOLjgZJxwZ4qjkOwIqqjKZ97c98yLrAWtDv5sevh/sPzT7gsQ1eFNqOYVJZYZ&#10;nPnh54/Drz+H399JXd0kjwYfGiy991gcx3duxPrHeMBgkj5KMOmLogjm0eH92WExRsIxeH01qyrM&#10;cEzNyrKu8wSKp589hPheOEPSpqWAA8y+st3HEJEIlj6WpF7W3Smt8xC1/SuAhSlSJOZHhmkXx/V4&#10;krN23R7V6A8W7ayr+azG65EP86vrKXKEy8z6MrP1oDY90sse5BY4nkzudJXS/C/PmcjT81k+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jCbi3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772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40" name="文本框 9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17" o:spid="_x0000_s1026" o:spt="202" type="#_x0000_t202" style="position:absolute;left:0pt;margin-left:153pt;margin-top:7.8pt;height:23.35pt;width:48.7pt;z-index:252772352;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qyoUKcgBAACGAwAADgAAAGRycy9lMm9Eb2MueG1srVNL&#10;btswEN0X6B0I7mtaruxEguUAgZGiQNEWSHsAmiItAvyBpC35Au0Nuuqm+57L58iQchw33WSRDUXO&#10;jN6894Zc3gxaoT33QVrT4GIyxYgbZltptg3+/u3u3TVGIVLTUmUNb/CBB3yzevtm2buaz2xnVcs9&#10;AhAT6t41uIvR1YQE1nFNw8Q6biAprNc0wtFvSetpD+hakdl0uiC99a3zlvEQILoek/iE6F8CaIWQ&#10;jK8t22lu4ojquaIRJIVOuoBXma0QnMUvQgQekWowKI15hSaw36SVrJa03nrqOslOFOhLKDzTpKk0&#10;0PQMtaaRop2X/0FpybwNVsQJs5qMQrIjoKKYPvPmvqOOZy1gdXBn08PrwbLP+68eyRZuQlGCKYZq&#10;mPnx18/j77/HPz9QVVwlj3oXaii9d1Ach1s7QP1jPEAwSR+E1+kLohDkAexwdpgPETEILorrsoIM&#10;g9SsWszLeUIhTz87H+IHbjVKmwZ7GGD2le4/hTiWPpakXsbeSaXyEJX5JwCYKUIS85Fh2sVhM5zk&#10;bGx7ADXqowE7q6J8X8H1yIdyfjUDjv4ys7nM7JyX2w7oZQ9yCxhP1nG6Smn+l+dM5On5r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KsqFCn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77440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142" name="直线 919"/>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9" o:spid="_x0000_s1026" o:spt="20" style="position:absolute;left:0pt;margin-left:270.35pt;margin-top:15.6pt;height:0.05pt;width:58.05pt;z-index:25277440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K53/G8gEAAOUDAAAOAAAAZHJzL2Uyb0RvYy54bWyt&#10;U81uEzEQviPxDpbvZJOUtmSVTQ+EckFQqfAAE9u7a8l/8jjZ5Fl4DU5ceJy+BmNvSNoipB7Yg3fs&#10;+fx5vs/j5c3eGrZTEbV3DZ9NppwpJ7zUrmv4t6+3b95xhgmcBOOdavhBIb9ZvX61HEKt5r73RqrI&#10;iMRhPYSG9ymFuqpQ9MoCTnxQjpKtjxYSTWNXyQgDsVtTzafTq2rwUYbohUKk1fWY5EfG+BJC37Za&#10;qLUXW6tcGlmjMpBIEvY6IF+VattWifSlbVElZhpOSlMZ6RCKN3msVkuouwih1+JYArykhGeaLGhH&#10;h56o1pCAbaP+i8pqET36Nk2Et9UopDhCKmbTZ97c9xBU0UJWYziZjv+PVnze3UWmJXXC7O2cMweW&#10;7vzh+4+Hn7/YYrbIBg0Ba8Ldh7t4nCGFWe2+jTb/SQfbF1MPJ1PVPjFBi9cX1/OLS84Epa4oIIrq&#10;vDNETB+VtywHDTfaZcFQw+4TphH6B5KXjWNDwxeX80wI1H0t3TqFNpACdF3Zi95oeauNyTswdpv3&#10;JrId5A4o37GEJ7B8yBqwH3EllWFQ9wrkBydZOgQyxtGT4LkEqyRnRtELylFBJtDmjExRg+vMP9Dk&#10;gHFkRLZ2NDNHGy8PdBvbEHXXkxuzUmnO0O0X246dmtvr8bwwnV/n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yud/xvIBAADl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692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37" name="矩形 9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914" o:spid="_x0000_s1026" o:spt="1" style="position:absolute;left:0pt;margin-left:193.5pt;margin-top:5.7pt;height:25.5pt;width:76.5pt;z-index:2527692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52ZXYAMCAAAtBAAADgAAAGRycy9lMm9Eb2MueG1srVPL&#10;jtMwFN0j8Q+W9zRNS5mZqOksKGWDYKSBD3BtJ7Hkl3zdJv0aJHZ8BJ+D+A2undB5wKILsnCO7evj&#10;e869Xt8ORpOjDKCcrWk5m1MiLXdC2bamXz7vXl1TApFZwbSzsqYnCfR28/LFuveVXLjOaSEDQRIL&#10;Ve9r2sXoq6IA3knDYOa8tLjZuGBYxGloCxFYj+xGF4v5/E3RuyB8cFwC4Op23KQTY7iE0DWN4nLr&#10;+MFIG0fWIDWLKAk65YFucrZNI3n81DQgI9E1RaUxj3gJ4n0ai82aVW1gvlN8SoFdksIzTYYpi5ee&#10;qbYsMnII6i8qo3hw4Jo4484Uo5DsCKoo58+8ue+Yl1kLWg3+bDr8P1r+8XgXiBLYCeXyihLLDNb8&#10;19fvP398Izfl62RQ76HCuHt/F6YZIExqhyaY9EcdZMimns6myiESjos3V+VqhXZz3FoulteIkaV4&#10;OOwDxPfSGZJATQPWLFvJjh8gjqF/QtJd4LQSO6V1noR2/1YHcmRY313+JvYnYdqSHjNZLVaYB8Om&#10;bbBZEBqPwsG2+b4nJ+Ax8Tx//yJOiW0ZdGMCmSGFscqoKENGnWTinRUknjw6a/FN0ZSMkYISLfEJ&#10;JpQjI1P6kkj0Tlu0MNVlrERCcdgPSJPg3okTVvXgg2o7tLTMqacd7KLs/dTxqU0fzzPp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52ZXYA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7754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143" name="直线 920"/>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0" o:spid="_x0000_s1026" o:spt="20" style="position:absolute;left:0pt;flip:x;margin-left:135pt;margin-top:0pt;height:0.4pt;width:58.1pt;z-index:2527754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kZmV4/AEAAPADAAAOAAAAZHJzL2Uyb0RvYy54bWytU0uO&#10;EzEQ3SNxB8t70p0MIZlWOrMgDCwQjDRwgIo/3Zb8k+2kk7NwDVZsOM5cg7I7k8AgpFnQi1bZVX5V&#10;7/l5dXMwmuxFiMrZlk4nNSXCMseV7Vr69cvtqyUlMYHloJ0VLT2KSG/WL1+sBt+Imeud5iIQBLGx&#10;GXxL+5R8U1WR9cJAnDgvLCalCwYSLkNX8QADohtdzer6TTW4wH1wTMSIu5sxSU+I4TmATkrFxMax&#10;nRE2jahBaEhIKfbKR7ou00opWPosZRSJ6JYi01T+2ATjbf5X6xU0XQDfK3YaAZ4zwhNOBpTFpmeo&#10;DSQgu6D+gjKKBRedTBPmTDUSKYogi2n9RJv7HrwoXFDq6M+ix/8Hyz7t7wJRHJ0wfX1FiQWDd/7w&#10;7fvDj5/kelYEGnxssO7e3wWUK68ihpntQQZDpFb+A54v/JERORR5j2d5xSERhpuLq8VygcIzTM3r&#10;ZcGuRpAM5kNM74UzJAct1cpm7tDA/mNM2BhLH0vytrZkaOn1fDZHREAjSjQAhsYjmWi7cjY6rfit&#10;0jqfiKHbvtWB7CGboXz5/hH3j7LcZAOxH+tKarRJL4C/s5yko0eNLL4OmkcwglOiBT6mHBVDJVD6&#10;UpmCAtvpf1Rje21xiouuOdo6fsSL2fmguh7VmJZJcwaNUGY+mTY77fd1Qbo81P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CRmZXj8AQAA8AMAAA4AAAAAAAAAAQAgAAAAJg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774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145" name="自选图形 92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2" o:spid="_x0000_s1026" o:spt="32" type="#_x0000_t32" style="position:absolute;left:0pt;flip:x;margin-left:233.85pt;margin-top:0pt;height:109.2pt;width:0.15pt;z-index:2527774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RX0dAwCAAD5AwAADgAAAGRycy9lMm9Eb2MueG1srVPN&#10;bhMxEL4j8Q6W72ST0FbJKpseEgoHBJGgDzDxenct+U8eN5vcuCGegRtH3gHephK8BWNvmkIRUg/s&#10;YTW2Z76Z7/PnxeXeaLaTAZWzFZ+MxpxJK1ytbFvx6/dXz2acYQRbg3ZWVvwgkV8unz5Z9L6UU9c5&#10;XcvACMRi2fuKdzH6sihQdNIAjpyXlg4bFwxEWoa2qAP0hG50MR2PL4rehdoHJyQi7a6HQ35EDI8B&#10;dE2jhFw7cWOkjQNqkBoiUcJOeeTLPG3TSBHfNg3KyHTFiWnMf2pC8Tb9i+UCyjaA75Q4jgCPGeEB&#10;JwPKUtMT1BoisJug/oIySgSHrokj4UwxEMmKEIvJ+IE27zrwMnMhqdGfRMf/Byve7DaBqZqcMDk7&#10;58yCoTv/8fHrzw+fbj9/v/32hc2n0yRT77Gk7JXdhOMK/SYkzvsmGNZo5V8RSlaBeLF9FvlwElnu&#10;IxO0OZmPqY+gg8nz2cXsLN9BMaAkNB8wvpTOsBRUHGMA1XZx5ayl23Rh6AC71xhpDiq8K0jF2rK+&#10;4vPzaWoB5M6GXEGh8cQQbZunQ6dVfaW0ThUY2u1KB7aD5JD8JbaE+0daarIG7Ia8fDR4p5NQv7A1&#10;iwdPwll6MjyNYGTNmZb0wlJEgFBGUPo+MwYFttX/yKb22tIUSfRB5hRtXX3I6ud9ckSe8+jeZLnf&#10;17n6/s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URX0dA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76313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131" name="文本框 908"/>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908" o:spid="_x0000_s1026" o:spt="202" type="#_x0000_t202" style="position:absolute;left:0pt;margin-left:331.6pt;margin-top:11.4pt;height:103.95pt;width:127.4pt;z-index:252763136;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HzWNsAhAgAARwQAAA4AAABkcnMvZTJvRG9jLnhtbK1TzY7T&#10;MBC+I/EOlu80TbvttlHTlaAsQkKAtPAAruMklvwnj9ukLwBvwIkLd56rz8HY6XbLcumBHtKx5/Pn&#10;+b4Zr+56rcheeJDWlDQfjSkRhttKmqakX7/cv1pQAoGZiilrREkPAujd+uWLVecKMbGtVZXwBEkM&#10;FJ0raRuCK7IMeCs0g5F1wmCytl6zgEvfZJVnHbJrlU3G43nWWV85b7kAwN3NkKQnRn8Noa1rycXG&#10;8p0WJgysXigWUBK00gFdp2rrWvDwqa5BBKJKikpD+uIlGG/jN1uvWNF45lrJTyWwa0p4pkkzafDS&#10;M9WGBUZ2Xv5DpSX3FmwdRtzqbBCSHEEV+fiZNw8tcyJpQavBnU2H/0fLP+4/eyIrnIR8mlNimMae&#10;H398P/78ffz1jSzHi+hR56BA6INDcOhf2x7xj/uAm1F6X3sd/1EUwTw6fDg7LPpAeDw0z2+XC0xx&#10;zOVT1DyfRZ7s6bjzEN4Jq0kMSuqxhclZtv8AYYA+QuJtxt5LpVIblSFdSZezyQz5GY5mjSOBoXYo&#10;D0yTaMAqWcUj8TD4ZvtGebJncTzS71TNX7B434ZBO+BSKsJYoWUQPkWtYNVbU5FwcOifwZdDYzFa&#10;VJQogQ8tRgkZmFTXINESZdCZaP1gcYxCv+2RJoZbWx2wHeq9wXlY5jfTJc53WtzMbifosb/MbC8z&#10;O+dl06K7qYnpCpyv1IbTW4gDfLlOhTy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HzW&#10;NsAhAgAARw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76108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29" name="文本框 90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906" o:spid="_x0000_s1026" o:spt="202" type="#_x0000_t202" style="position:absolute;left:0pt;margin-left:9.7pt;margin-top:0pt;height:117pt;width:125.3pt;z-index:252761088;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5rS5riMCAABHBAAADgAAAGRycy9lMm9Eb2MueG1srVPNjtMwEL4j&#10;8Q6W7zRJt102VdOVoCxCQoC08ACu4ySW/CeP26QvAG/AiQv3fa4+B2On2y3LpQdycMae8TfzfTNe&#10;3g5akZ3wIK2paDHJKRGG21qatqLfvt69uqEEAjM1U9aIiu4F0NvVyxfL3i3E1HZW1cITBDGw6F1F&#10;uxDcIsuAd0IzmFgnDDob6zULuPVtVnvWI7pW2TTPr7Pe+tp5ywUAnq5HJz0i+ksAbdNILtaWb7Uw&#10;YUT1QrGAlKCTDugqVds0gofPTQMiEFVRZBrSiknQ3sQ1Wy3ZovXMdZIfS2CXlPCMk2bSYNIT1JoF&#10;RrZe/gOlJfcWbBMm3OpsJJIUQRZF/kyb+445kbig1OBOosP/g+Wfdl88kTVOQjEtKTFMY88PP38c&#10;fj0cfn8nZX4dNeodLDD03mFwGN7YAeMfzwEPI/Wh8Tr+kRRBPyq8PykshkB4vDQvi6sCXRx9xexm&#10;XuapB9nTdechvBdWk2hU1GMLk7Js9xECloKhjyExm7F3UqnURmVIX9FyPp0jPsPRbHAk0NQO6YFp&#10;EwxYJet4JV4G327eKk92LI5H+iIrTPFXWMy3ZtCNcck1Do6WQfiUuxOsfmdqEvYO9TP4cmgsRoua&#10;EiXwoUUrRQYm1SWRWIQyWEuUfpQ4WmHYDAgTzY2t99gO9cHgPJTF7ArbF9JmNn89RY39uWdz7tk6&#10;L9sO1U1NTClwvhLx41uIA3y+T4U8v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DmtLmu&#10;IwIAAEc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7651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33" name="文本框 9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10" o:spid="_x0000_s1026" o:spt="202" type="#_x0000_t202" style="position:absolute;left:0pt;margin-left:153pt;margin-top:7.8pt;height:23.35pt;width:48.7pt;z-index:2527651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eDefDcYBAACGAwAADgAAAGRycy9lMm9Eb2MueG1srVNL&#10;jhMxEN0jcQfLe9Lp/JhupTMSigYhIUAaOIDjttOW/JPLSXcuADdgxYY958o5KDshCcNmFmzcdlX1&#10;q/de2cv7wWiyFwGUsw0tR2NKhOWuVXbb0C+fH17dUQKR2ZZpZ0VDDwLo/erli2XvazFxndOtCARB&#10;LNS9b2gXo6+LAngnDIOR88JiUrpgWMRj2BZtYD2iG11MxuNF0bvQ+uC4AMDo+pSkZ8TwHEAnpeJi&#10;7fjOCBtPqEFoFlESdMoDXWW2UgoeP0oJIhLdUFQa84pNcL9Ja7FasnobmO8UP1Ngz6HwRJNhymLT&#10;C9SaRUZ2Qf0DZRQPDpyMI+5McRKSHUEV5fiJN48d8yJrQavBX0yH/wfLP+w/BaJavAnldEqJZQZn&#10;fvz+7fjj1/HnV1KV2aPeQ42ljx6L4/DGDVifvEtxwGCSPshg0hdFEcyjw4eLw2KIhGNwUd7NKsxw&#10;TE2qxXw2TyjF9WcfIL4VzpC0aWjAAWZf2f49xFPpn5LUy7oHpXUeorZ/BRAzRYorw7SLw2Y40964&#10;9oBq9DuLdlblbFrh9ciH2fz1BDmG28zmNrPzQW07pJc9yC1wPFnH+Sql+d+eM5Hr8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TTYAAAACQEAAA8AAAAAAAAAAQAgAAAAIgAAAGRycy9kb3du&#10;cmV2LnhtbFBLAQIUABQAAAAIAIdO4kB4N58NxgEAAIYDAAAOAAAAAAAAAAEAIAAAACcBAABkcnMv&#10;ZTJvRG9jLnhtbFBLBQYAAAAABgAGAFkBAABf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7672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35" name="文本框 9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12" o:spid="_x0000_s1026" o:spt="202" type="#_x0000_t202" style="position:absolute;left:0pt;margin-left:270pt;margin-top:7.8pt;height:23.7pt;width:59.3pt;z-index:252767232;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YQ/WzyQEAAIYDAAAOAAAAZHJzL2Uyb0RvYy54bWytU0tu&#10;2zAQ3RfoHQjua0p23FSC5QCFkaJA0RZIewCaoiwC/GFIW/IF2ht01U33PZfP0SHtOE6yyaIbipwZ&#10;vXnvDbm4GY0mOwlBOdvQclJQIq1wrbKbhn7/dvvmHSUhctty7axs6F4GerN8/Wox+FpOXe90K4Eg&#10;iA314Bvax+hrxoLopeFh4ry0mOwcGB7xCBvWAh8Q3Wg2LYq3bHDQenBChoDR1TFJT4jwEkDXdUrI&#10;lRNbI208ooLUPKKk0Csf6DKz7Top4peuCzIS3VBUGvOKTXC/TitbLni9Ae57JU4U+EsoPNFkuLLY&#10;9Ay14pGTLahnUEYJcMF1cSKcYUch2RFUURZPvLnruZdZC1od/Nn08P9gxefdVyCqxZtQzuaUWG5w&#10;5odfPw+//x7+/CBVOU0eDT7UWHrnsTiO792I9ffxgMEkfezApC+KIphHh/dnh+UYicDg9XxWlpgR&#10;mJoVRVXlCbCHnz2E+EE6Q9KmoYADzL7y3acQkQiW3pekXtbdKq3zELV9FMDCFGGJ+ZFh2sVxPZ7k&#10;rF27RzX6o0U7q/JqVuH1yIer+fUUOcJlZn2Z2XpQmx7pZQ9yCxxPJne6Smn+l+dM5OH5L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NhD9bP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7641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32" name="矩形 90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909" o:spid="_x0000_s1026" o:spt="1" style="position:absolute;left:0pt;margin-left:198pt;margin-top:0pt;height:25.5pt;width:76.55pt;z-index:2527641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UAW2AGAgAALQQAAA4AAABkcnMvZTJvRG9jLnhtbK1Ty67T&#10;MBDdI/EPlvc0aapCGzW9C0rZILjShQ9wbSex5Jc8bpN+DRI7PoLPQfwGY7f0PriLLm4WyTgenznn&#10;zHh1MxpNDjKAcrah00lJibTcCWW7hn77un2zoAQis4JpZ2VDjxLozfr1q9Xga1m53mkhA0EQC/Xg&#10;G9rH6OuiAN5Lw2DivLS42bpgWMRl6AoR2IDoRhdVWb4tBheED45LAPy7OW3SM2K4BtC1reJy4/je&#10;SBtPqEFqFlES9MoDXWe2bSt5/NK2ICPRDUWlMb+xCMa79C7WK1Z3gfle8TMFdg2FJ5oMUxaLXqA2&#10;LDKyD+o/KKN4cODaOOHOFCch2RFUMS2feHPXMy+zFrQa/MV0eDlY/vlwG4gSOAnTWUWJZQZ7/uf7&#10;z9+/fpBluUwGDR5qzLvzt+G8AgyT2rENJn1RBxmzqceLqXKMhOPP5btquphTwnFrVs0W82x6cX/Y&#10;B4gfpTMkBQ0N2LNsJTt8gogFMfVfSqoFTiuxVVrnReh273UgB4b93eYnMcYjj9K0JQMymVeJB8Oh&#10;bXFYMDQehYPtcr1HJ+AhcJmf54ATsQ2D/kQgI6Q0VhsVZXKL1b1k4oMVJB49OmvxTtFExkhBiZZ4&#10;BVOUMyNT+ppMVKctikx9OXUiRXHcjQiTwp0TR+zq3gfV9WjpNFNPOzhF2Z3zxKcxfbjOoPe3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BUAW2A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7682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36" name="直线 9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3" o:spid="_x0000_s1026" o:spt="20" style="position:absolute;left:0pt;margin-left:274.9pt;margin-top:0pt;height:0.15pt;width:58.1pt;z-index:2527682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zoZfC9AEAAOYDAAAOAAAAZHJzL2Uyb0RvYy54bWytU82O&#10;0zAQviPxDpbvNE2rbrdR0z1QlguClRYeYOo4iSX/yeM27bPwGpy48Dj7Goyd0sIipD2QgzP2fP48&#10;3+fx+u5oNDvIgMrZmpeTKWfSCtco29X8y+f7N7ecYQTbgHZW1vwkkd9tXr9aD76SM9c73cjAiMRi&#10;Nfia9zH6qihQ9NIATpyXlpKtCwYiTUNXNAEGYje6mE2nN8XgQuODExKRVrdjkp8Zw0sIXdsqIbdO&#10;7I20cWQNUkMkSdgrj3yTq21bKeKntkUZma45KY15pEMo3qWx2Kyh6gL4XolzCfCSEp5pMqAsHXqh&#10;2kIEtg/qLyqjRHDo2jgRzhSjkOwIqSinz7x57MHLrIWsRn8xHf8frfh4eAhMNdQJ5fyGMwuG7vzp&#10;67en7z/YqpwngwaPFeEe/UM4z5DCpPbYBpP+pIMds6mni6nyGJmgxeV8ebskuwWlytV0kRiL61Yf&#10;ML6XzrAU1FwrmxRDBYcPGEfoL0ha1pYNNV8tZgtiBGq/lq6dQuNJAtou70WnVXOvtE47MHS7tzqw&#10;A6QWyN+5hD9g6ZAtYD/icirBoOolNO9sw+LJkzOW3gRPJRjZcKYlPaEUZWQEpa/IGBTYTv8DTQ5o&#10;S0Ykb0c3U7RzzYmuY++D6npyo8yVpgxdf7bt3Kqpv36fZ6br8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zoZfC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662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34" name="直线 911"/>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1" o:spid="_x0000_s1026" o:spt="20" style="position:absolute;left:0pt;flip:x;margin-left:139.9pt;margin-top:0pt;height:0.55pt;width:58.1pt;z-index:2527662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WY8bv7AQAA8AMAAA4AAABkcnMvZTJvRG9jLnhtbK1TS44T&#10;MRDdI3EHy3vSSYZMklY6syAMLBCMNHCAij/dlvyT7aSTs3ANVmw4zlyDsrvJwCCkWeCFVXY9P9d7&#10;Lm9uTkaTowhROdvQ2WRKibDMcWXbhn75fPtqRUlMYDloZ0VDzyLSm+3LF5ve12LuOqe5CARJbKx7&#10;39AuJV9XVWSdMBAnzguLSemCgYTL0FY8QI/sRlfz6fS66l3gPjgmYsTd3ZCkI2N4DqGTUjGxc+xg&#10;hE0DaxAaEkqKnfKRbku1UgqWPkkZRSK6oag0lRkvwXif52q7gboN4DvFxhLgOSU80WRAWbz0QrWD&#10;BOQQ1F9URrHgopNpwpypBiHFEVQxmz7x5r4DL4oWtDr6i+nx/9Gyj8e7QBTHTphdvabEgsE3f/j6&#10;7eH7D7KezbJBvY814u79XRhXEcOs9iSDIVIr/x7PF/2oiJyKveeLveKUCMPN5dVytUTjGaau16tF&#10;5q4GkkzmQ0zvhDMkBw3VymbtUMPxQ0wD9Bckb2tL+oauF/MFMgI2osQGwNB4FBNtW85GpxW/VVrn&#10;EzG0+zc6kCPkZihjLOEPWL5kB7EbcCWVYVB3Avhby0k6e/TI4u+guQQjOCVa4GfKUUEmUPoRmYIC&#10;2+p/oNEBbdGI7PLga472jp/xYQ4+qLZDN8pDFAw2QrFtbNrcab+vC9PjR9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FmPG7+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784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146" name="自选图形 9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3" o:spid="_x0000_s1026" o:spt="32" type="#_x0000_t32" style="position:absolute;left:0pt;flip:x;margin-left:233.85pt;margin-top:0pt;height:78pt;width:0.15pt;z-index:2527784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6+xWAkCAAD4AwAADgAAAGRycy9lMm9Eb2MueG1srVPN&#10;jtMwEL4j8Q6W7zRpYSs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Q06YPplz&#10;ZsHQnX//8OXH+483n77dfP3MFrPHSabBY0XZa7sNpxX6bUicD20wrNXKvyCUrALxYocs8vEssjxE&#10;JmhzuigvOBN0sFiU8zJfQTGCJDAfMD6XzrAU1BxjANX1ce2spct0YWwA+5cYaQwq/FWQirVlA+Fe&#10;zFIHIHO2ZAoKjSeCaLs8HDqtmiuldarA0O3WOrA9JIPkL5El3D/SUpMNYD/m5aPROr2E5pltWDx6&#10;0s3Si+FpBCMbzrSkB5YiAoQqgtK3mTEosJ3+Rza115amSJqPKqdo55pjFj/vkyHynCfzJsf9vs7V&#10;tw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G6+xWA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79283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160" name="文本框 937"/>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937" o:spid="_x0000_s1026" o:spt="202" type="#_x0000_t202" style="position:absolute;left:0pt;margin-left:331.8pt;margin-top:11.7pt;height:67.6pt;width:125.3pt;z-index:252792832;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AUFI+DIwIAAEYEAAAOAAAAZHJzL2Uyb0RvYy54bWytU82O&#10;0zAQviPxDpbvNE272W2rpitBWYSEAGnhAVzHSSz5Tx63SV8A3oATF+48V5+DsdPtdncvPZCDM/aM&#10;v5nvm/HytteK7IQHaU1J89GYEmG4raRpSvr9292bGSUQmKmYskaUdC+A3q5ev1p2biEmtrWqEp4g&#10;iIFF50rahuAWWQa8FZrByDph0Flbr1nArW+yyrMO0bXKJuPxddZZXzlvuQDA0/XgpEdEfwmgrWvJ&#10;xdryrRYmDKheKBaQErTSAV2lauta8PClrkEEokqKTENaMQnam7hmqyVbNJ65VvJjCeySEp5x0kwa&#10;THqCWrPAyNbLF1Bacm/B1mHErc4GIkkRZJGPn2lz3zInEheUGtxJdPh/sPzz7qsnssJJyK9RFMM0&#10;9vzw6+fh99/Dnx9kPr2JGnUOFhh67zA49G9tj/EP54CHkXpfex3/SIqgH8H2J4VFHwiPl4p5Ps3R&#10;xdE3K2bFJLUge7ztPIQPwmoSjZJ67GASlu0+QcBKMPQhJCYz9k4qlbqoDOlKOi8mBcIznMwaJwJN&#10;7ZAdmCbBgFWyilfiZfDN5p3yZMfidKQvksIUT8JivjWDdohLrmFutAzCp9ytYNV7U5GwdyifwYdD&#10;YzFaVJQoge8sWikyMKkuicQilMFaovKDwtEK/aZHmGhubLXHbqiPBsdhnl9N5zjeaXNV3KCsxJ97&#10;NueerfOyaVHd1MOUAscrET8+hTi/5/tUyOPzX/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BQUj4MjAgAARg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78668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154" name="文本框 93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931" o:spid="_x0000_s1026" o:spt="202" type="#_x0000_t202" style="position:absolute;left:0pt;margin-left:9.7pt;margin-top:0pt;height:70.2pt;width:125.3pt;z-index:252786688;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LCb+UYhAgAARgQAAA4AAABkcnMvZTJvRG9jLnhtbK1TzY7TMBC+&#10;I/EOlu80TX9gEzVdCcoiJARICw/gOk5iyX/yuE36AvAGnLhw57n6HIydbrcslx7IwRl7xt/M9814&#10;dTtoRfbCg7SmovlkSokw3NbStBX9+uXuxQ0lEJipmbJGVPQggN6unz9b9a4UM9tZVQtPEMRA2buK&#10;diG4MsuAd0IzmFgnDDob6zULuPVtVnvWI7pW2Ww6fZn11tfOWy4A8HQzOukJ0V8DaJtGcrGxfKeF&#10;CSOqF4oFpASddEDXqdqmETx8ahoQgaiKItOQVkyC9jau2XrFytYz10l+KoFdU8ITTppJg0nPUBsW&#10;GNl5+Q+UltxbsE2YcKuzkUhSBFnk0yfa3HfMicQFpQZ3Fh3+Hyz/uP/siaxxEvLlghLDNPb8+OP7&#10;8efv469vpJjnUaPeQYmh9w6Dw/DaDhj/cA54GKkPjdfxj6QI+lHhw1lhMQTC46Vlkc9zdHH03RSY&#10;MrUge7ztPIR3wmoSjYp67GASlu0/QMBKMPQhJCYz9k4qlbqoDOkrWixnS4RnOJkNTgSa2iE7MG2C&#10;AatkHa/Ey+Db7RvlyZ7F6UhfJIUp/gqL+TYMujEuuca50TIIn3J3gtVvTU3CwaF8Bh8OjcVoUVOi&#10;BL6zaKXIwKS6JhKLUAZricqPCkcrDNsBYaK5tfUBu6HeGxyHIl/MCxzvtFksX81QYn/p2V56ds7L&#10;tkN1Uw9TChyvRPz0FOL8Xu5TIY/P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V+TRdMAAAAH&#10;AQAADwAAAAAAAAABACAAAAAiAAAAZHJzL2Rvd25yZXYueG1sUEsBAhQAFAAAAAgAh07iQLCb+UYh&#10;AgAARgQAAA4AAAAAAAAAAQAgAAAAIgEAAGRycy9lMm9Eb2MueG1sUEsFBgAAAAAGAAYAWQEAALUF&#10;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785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53" name="文本框 9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30" o:spid="_x0000_s1026" o:spt="202" type="#_x0000_t202" style="position:absolute;left:0pt;margin-left:270pt;margin-top:7.8pt;height:23.7pt;width:59.3pt;z-index:2527856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KRsDGxwEAAIYDAAAOAAAAZHJzL2Uyb0RvYy54bWytU0tu&#10;2zAQ3RfoHQjua0pW3ESC5QCFkSBA0RZIegCaIi0C/IGkLfkC7Q266qb7nsvnyJB2bTfdZNENRc6M&#10;3rz3hpzfjlqhLfdBWtPiclJgxA2znTTrFn99unt3g1GI1HRUWcNbvOMB3y7evpkPruFT21vVcY8A&#10;xIRmcC3uY3QNIYH1XNMwsY4bSArrNY1w9GvSeToAulZkWhTvyWB957xlPASILg9JfET0rwG0QkjG&#10;l5ZtNDfxgOq5ohEkhV66gBeZrRCcxc9CBB6RajEojXmFJrBfpZUs5rRZe+p6yY4U6GsovNCkqTTQ&#10;9AS1pJGijZf/QGnJvA1WxAmzmhyEZEdARVm88Oaxp45nLWB1cCfTw/+DZZ+2XzySHdyEclZhZKiG&#10;me9/fN///L3/9Q3VVfZocKGB0kcHxXH8YEeoT96leIBgkj4Kr9MXRCHIg8O7k8N8jIhB8HpWlSVk&#10;GKSqoqjrjE7OPzsf4j23GqVNiz0MMPtKtx9DhIZQ+qck9TL2TiqVh6jMXwEoTBFyZph2cVyNR9or&#10;2+1AjXowYGddXlU1XI98uJpdT4Gjv8ysLjMb5+W6B3rZg9wCxpPJHa9Smv/lORM5P5/FM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0OA5vXAAAACQEAAA8AAAAAAAAAAQAgAAAAIgAAAGRycy9kb3du&#10;cmV2LnhtbFBLAQIUABQAAAAIAIdO4kCKRsDGxwEAAIYDAAAOAAAAAAAAAAEAIAAAACYBAABkcnMv&#10;ZTJvRG9jLnhtbFBLBQYAAAAABgAGAFkBAABf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7846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52" name="文本框 9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29" o:spid="_x0000_s1026" o:spt="202" type="#_x0000_t202" style="position:absolute;left:0pt;margin-left:149.3pt;margin-top:7.8pt;height:23.35pt;width:48.7pt;z-index:252784640;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Ld+jwnIAQAAhgMAAA4AAABkcnMvZTJvRG9jLnhtbK1T&#10;S27bMBDdF8gdCO5jWqrtRoLlAIWRokDQFkh7AJoiLQL8gaQt+QLpDbrqpvuey+fokHIcN91k0Q1F&#10;zozevPeGXN4OWqE990Fa0+BiMsWIG2ZbabYN/vb17voGoxCpaamyhjf4wAO+XV29Wfau5qXtrGq5&#10;RwBiQt27BncxupqQwDquaZhYxw0khfWaRjj6LWk97QFdK1JOpwvSW986bxkPAaLrMYlPiP41gFYI&#10;yfjasp3mJo6onisaQVLopAt4ldkKwVn8LETgEakGg9KYV2gC+01ayWpJ662nrpPsRIG+hsILTZpK&#10;A03PUGsaKdp5+Q+UlszbYEWcMKvJKCQ7AiqK6QtvHjrqeNYCVgd3Nj38P1j2af/FI9nCTSjmJUaG&#10;apj58cf348/fx1+PqCqr5FHvQg2lDw6K4/DeDlD/FA8QTNIH4XX6gigEeXD4cHaYDxExCC6Km1kF&#10;GQapslrMZ/OEQp5/dj7ED9xqlDYN9jDA7Cvd34c4lj6VpF7G3kml8hCV+SsAmClCEvORYdrFYTOc&#10;5GxsewA16qMBO6ti9raC65EPs/m7Ejj6y8zmMrNzXm47oJc9yC1gPFnH6Sql+V+eM5Hn57P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C3fo8J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75801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26" name="矩形 9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903" o:spid="_x0000_s1026" o:spt="1" style="position:absolute;left:0pt;margin-left:198pt;margin-top:5.35pt;height:25.5pt;width:76.55pt;z-index:25275801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58TkMAcCAAAtBAAADgAAAGRycy9lMm9Eb2MueG1srVNL&#10;btswEN0X6B0I7mvJMpw6guUs4rqbog2Q9AA0SUkE+AOHtuTTFOiuh+hxil6jQ9p1Pu3Ci2ghDcXh&#10;m/feDJc3o9FkLwMoZxs6nZSUSMudULZr6NeHzbsFJRCZFUw7Kxt6kEBvVm/fLAdfy8r1TgsZCIJY&#10;qAff0D5GXxcF8F4aBhPnpcXN1gXDIi5DV4jABkQ3uqjK8qoYXBA+OC4B8O/6uElPiOESQNe2isu1&#10;4zsjbTyiBqlZREnQKw90ldm2reTxS9uCjEQ3FJXG/MYiGG/Tu1gtWd0F5nvFTxTYJRReaDJMWSx6&#10;hlqzyMguqH+gjOLBgWvjhDtTHIVkR1DFtHzhzX3PvMxa0GrwZ9Ph9WD55/1dIErgJEyrK0osM9jz&#10;399+/Pr5nVyXs2TQ4KHGvHt/F04rwDCpHdtg0hd1kDGbejibKsdIOP68fl9NF3NKOG7Nqtlink0v&#10;Hg/7APGjdIakoKEBe5atZPtPELEgpv5NSbXAaSU2Suu8CN32VgeyZ9jfTX4SYzzyLE1bMiCTeZV4&#10;MBzaFocFQ+NRONgu13t2Ap4Cl/n5H3AitmbQHwlkhJTGaqOiTG6xupdMfLCCxINHZy3eKZrIGCko&#10;0RKvYIpyZmRKX5KJ6rRFkakvx06kKI7bEWFSuHXigF3d+aC6Hi2dZuppB6cou3Oa+DSmT9cZ9PGW&#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OfE5DA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783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51" name="直线 928"/>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8" o:spid="_x0000_s1026" o:spt="20" style="position:absolute;left:0pt;margin-left:274.9pt;margin-top:0pt;height:0.15pt;width:58.1pt;z-index:252783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9lh09AEAAOYDAAAOAAAAZHJzL2Uyb0RvYy54bWytU82O&#10;0zAQviPxDpbvNE1RaRs13QNluSBYaeEBpo6TWPKfPG7TPguvwYkLj7OvwdgpLSxaaQ+bgzP2fP48&#10;3+fx+uZoNDvIgMrZmpeTKWfSCtco29X829fbN0vOMIJtQDsra36SyG82r1+tB1/JmeudbmRgRGKx&#10;GnzN+xh9VRQoemkAJ85LS8nWBQORpqErmgADsRtdzKbTd8XgQuODExKRVrdjkp8Zw3MIXdsqIbdO&#10;7I20cWQNUkMkSdgrj3yTq21bKeKXtkUZma45KY15pEMo3qWx2Kyh6gL4XolzCfCcEh5pMqAsHXqh&#10;2kIEtg/qPyqjRHDo2jgRzhSjkOwIqSinj7y578HLrIWsRn8xHV+OVnw+3AWmGuqEcl5yZsHQnT98&#10;//Hw8xdbzZbJoMFjRbh7fxfOM6QwqT22waQ/6WDHbOrpYqo8RiZocfF2sVyQ3YJS5Wo6T4zFdasP&#10;GD9KZ1gKaq6VTYqhgsMnjCP0DyQta8uGmq/mszkxArVfS9dOofEkAW2X96LTqrlVWqcdGLrdex3Y&#10;AVIL5O9cwj+wdMgWsB9xOZVgUPUSmg+2YfHkyRlLb4KnEoxsONOSnlCKMjKC0ldkDApsp59AkwPa&#10;khHJ29HNFO1cc6Lr2Pugup7cKHOlKUPXn207t2rqr7/nmen6PD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R9lh0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82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50" name="直线 92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7" o:spid="_x0000_s1026" o:spt="20" style="position:absolute;left:0pt;flip:x;margin-left:139.9pt;margin-top:0pt;height:0.55pt;width:58.1pt;z-index:252782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GvzG/7AQAA8AMAAA4AAABkcnMvZTJvRG9jLnhtbK1TS44T&#10;MRDdI3EHy3vSSVAmSSudWRAGFghGGjhAje3utuSfXE46OQvXYMWG48w1KLtDBgYhzYJeWGXX86t6&#10;r8ub66M17KAiau8aPptMOVNOeKld1/Avn29erTjDBE6C8U41/KSQX29fvtgMoVZz33sjVWRE4rAe&#10;QsP7lEJdVSh6ZQEnPihHydZHC4m2satkhIHYranm0+lVNfgoQ/RCIdLpbkzyM2N8DqFvWy3Uzou9&#10;VS6NrFEZSCQJex2Qb0u3batE+tS2qBIzDSelqaxUhOL7vFbbDdRdhNBrcW4BntPCE00WtKOiF6od&#10;JGD7qP+islpEj75NE+FtNQopjpCK2fSJN3c9BFW0kNUYLqbj/6MVHw+3kWlJkzBbkCkOLP3zh6/f&#10;Hr7/YOv5Mhs0BKwJdxdu43mHFGa1xzZa1hod3tP9op8UsWOx93SxVx0TE3S4fL1cLamGoNTVerXI&#10;3NVIkslCxPROecty0HCjXdYONRw+YBqhvyD52Dg2NHy9mC+IEWgQWxoACm0gMei6che90fJGG5Nv&#10;YOzu35jIDpCHoXznFv6A5SI7wH7ElVSGQd0rkG+dZOkUyCNHr4PnFqySnBlFjylHBZlAm0dkihpc&#10;Z/6BJgeMIyOyy6OvObr38kQ/Zh+i7npyY1Y6zRkahGLbeWjzpP2+L0yPD3X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Br8xv+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8054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148" name="自选图形 92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5" o:spid="_x0000_s1026" o:spt="32" type="#_x0000_t32" style="position:absolute;left:0pt;margin-left:234pt;margin-top:0pt;height:85.05pt;width:0.05pt;z-index:25278054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enUCFAAIAAO4DAAAOAAAAZHJzL2Uyb0RvYy54bWytU82O&#10;0zAQviPxDpbvNE2hq92o6R5alguCSsADTB0nseQ/ebxNe+OGeAZuHHkHeJuV4C0YO6WFRUh7IAdn&#10;xp75Zr7P48X13mi2kwGVszUvJ1POpBWuUbar+bu3N08uOcMItgHtrKz5QSK/Xj5+tBh8JWeud7qR&#10;gRGIxWrwNe9j9FVRoOilAZw4Ly0dti4YiOSGrmgCDIRudDGbTi+KwYXGByckIu2ux0N+RAwPAXRt&#10;q4RcO3FrpI0japAaIlHCXnnky9xt20oRX7ctysh0zYlpzCsVIXub1mK5gKoL4Hslji3AQ1q4x8mA&#10;slT0BLWGCOw2qL+gjBLBoWvjRDhTjESyIsSinN7T5k0PXmYuJDX6k+j4/2DFq90mMNXQJJTP6OYt&#10;GLrz7x++/Hj/8e7Tt7uvn9nVbJ5kGjxWFL2ym3D00G9C4rxvg0l/YsP2WdrDSVq5j0zQ5sXTOWeC&#10;9svp5bQkhzCKc6oPGF9IZ1gyao4xgOr6uHLW0hW6UGZxYfcS45j4KyHV1ZYNNb+aU59MAI1kS6NA&#10;pvFEC22Xc9Fp1dworVMGhm670oHtII1F/o4N/RGWiqwB+zEuH6UwqHoJzXPbsHjwpJald8JTC0Y2&#10;nGlJzypZOTKC0ufIGBTYTv8jmvTQlmRJSo/aJmvrmkOWPO/TGGThjiOb5ux3P2efn+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enUCF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76211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130" name="文本框 90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907" o:spid="_x0000_s1026" o:spt="202" type="#_x0000_t202" style="position:absolute;left:0pt;margin-left:331.5pt;margin-top:8.75pt;height:82.25pt;width:125.3pt;z-index:252762112;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47wpjIAIAAEcEAAAOAAAAZHJzL2Uyb0RvYy54bWytU82O&#10;0zAQviPxDpbvNEl/WBo1XQnKIiQESAsP4DpOYsl/8rhN+gLwBpy4cOe5+hyMnW63LJceyMEZez5/&#10;M/PNeHU7aEX2woO0pqLFJKdEGG5radqKfv1y9+IVJRCYqZmyRlT0IIDerp8/W/WuFFPbWVULT5DE&#10;QNm7inYhuDLLgHdCM5hYJww6G+s1C7j1bVZ71iO7Vtk0z19mvfW185YLADzdjE56YvTXENqmkVxs&#10;LN9pYcLI6oViAUuCTjqg65Rt0wgePjUNiEBURbHSkFYMgvY2rtl6xcrWM9dJfkqBXZPCk5o0kwaD&#10;nqk2LDCy8/IfKi25t2CbMOFWZ2MhSRGsosifaHPfMSdSLSg1uLPo8P9o+cf9Z09kjZNQzFAUwzT2&#10;/Pjj+/Hn7+Ovb2SZ30SNegclQu8dgsPw2g6IfzgHPIylD43X8Y9FEfQj2eGssBgC4fHSYlnMCnRx&#10;9BX5fL64WUSe7PG68xDeCatJNCrqsYVJWbb/AGGEPkBiNGPvpFKpjcqQvqLLxXSB/AxHs8GRQFM7&#10;LA9Mm2jAKlnHK/Ey+Hb7RnmyZ3E80nfK5i9YjLdh0I245IowVmoZhE9WJ1j91tQkHBzqZ/Dl0JiM&#10;FjUlSuBDi1ZCBibVNUiURBlUJko/ShytMGwHpInm1tYHbId6b3AelsV8tsT5ThtUdYoa+0vP9tKz&#10;c162HaqbmphC4HylNpzeQhzgy31K5PH9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xmG9cA&#10;AAAKAQAADwAAAAAAAAABACAAAAAiAAAAZHJzL2Rvd25yZXYueG1sUEsBAhQAFAAAAAgAh07iQDjv&#10;CmMgAgAARwQAAA4AAAAAAAAAAQAgAAAAJ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76006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128" name="文本框 90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905" o:spid="_x0000_s1026" o:spt="202" type="#_x0000_t202" style="position:absolute;left:0pt;margin-left:10.5pt;margin-top:21.5pt;height:66.75pt;width:125.3pt;z-index:252760064;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Lb03pkiAgAARgQAAA4AAABkcnMvZTJvRG9jLnhtbK1TzY7T&#10;MBC+I/EOlu80Tbdlt1XTlaAsQkKAtPAAru0klvwnj9ukLwBvwIkL932uPgdjp9sty6UHcnDGnvE3&#10;830zXt72RpOdDKCcrWg5GlMiLXdC2aai377evbqhBCKzgmlnZUX3Eujt6uWLZecXcuJap4UMBEEs&#10;LDpf0TZGvygK4K00DEbOS4vO2gXDIm5DU4jAOkQ3upiMx6+LzgXhg+MSAE/Xg5MeEcMlgK6uFZdr&#10;x7dG2jigBqlZRErQKg90lauta8nj57oGGYmuKDKNecUkaG/SWqyWbNEE5lvFjyWwS0p4xskwZTHp&#10;CWrNIiPboP6BMooHB66OI+5MMRDJiiCLcvxMm/uWeZm5oNTgT6LD/4Pln3ZfAlECJ6GcYOctM9jz&#10;w88fh18Ph9/fyXw8Sxp1HhYYeu8xOPZvXI/xj+eAh4l6XweT/kiKoB8V3p8Uln0kPF2azcurEl0c&#10;fTfT6+tJhi+ebvsA8b10hiSjogE7mIVlu48QsRIMfQxJyay7U1rnLmpLuorOZwhJOMPJrHEi0DQe&#10;2YFtMgw4rUS6ki5DaDZvdSA7lqYjf4kUpvgrLOVbM2iHuOwa5saoKEPO3Uom3llB4t6jfBYfDk3F&#10;GCko0RLfWbJyZGRKXxKJRWiLtSTlB4WTFftNjzDJ3Dixx27oDxbHYV5Or+Y43nkznV1PUOJw7tmc&#10;e7Y+qKZFdXMPcwocr0z8+BTS/J7vcyFPz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C2&#10;9N6ZIgIAAEY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79180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159" name="文本框 936"/>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36" o:spid="_x0000_s1026" o:spt="202" type="#_x0000_t202" style="position:absolute;left:0pt;margin-left:268.65pt;margin-top:25.35pt;height:23.7pt;width:58.45pt;z-index:252791808;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FV3f7yQEAAIYDAAAOAAAAZHJzL2Uyb0RvYy54bWyt&#10;U0tu2zAQ3RfIHQjua0r+JJFgOUBhJChQtAWSHoCmSIsAfyBpS75Ae4Ouuum+5/I5MqQdx002WWRD&#10;kTOjN++9Iec3g1Zoy32Q1jS4HBUYccNsK826wT8ebj9eYxQiNS1V1vAG73jAN4uLD/Pe1XxsO6ta&#10;7hGAmFD3rsFdjK4mJLCOaxpG1nEDSWG9phGOfk1aT3tA14qMi+KS9Na3zlvGQ4Do8pDER0T/FkAr&#10;hGR8adlGcxMPqJ4rGkFS6KQLeJHZCsFZ/CZE4BGpBoPSmFdoAvtVWsliTuu1p66T7EiBvoXCC02a&#10;SgNNT1BLGinaePkKSkvmbbAijpjV5CAkOwIqyuKFN/cddTxrAauDO5ke3g+Wfd1+90i2cBPKWYWR&#10;oRpmvv/9a//n3/7vT1RNLpNHvQs1lN47KI7DJztA/VM8QDBJH4TX6QuiEOTB4d3JYT5ExCB4NR1P&#10;yhlGDFKToqiqPAHy/LPzId5xq1HaNNjDALOvdPslRCACpU8lqZext1KpPERl/gtAYYqQxPzAMO3i&#10;sBqOcla23YEa9dmAnVU5nYD6mA/T2dUY2PvzzOo8s3Ferjuglz3ILWA8mdzxKqX5n58zkefns3g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ypftoAAAAJAQAADwAAAAAAAAABACAAAAAiAAAAZHJz&#10;L2Rvd25yZXYueG1sUEsBAhQAFAAAAAgAh07iQMVXd/vJAQAAhgMAAA4AAAAAAAAAAQAgAAAAKQEA&#10;AGRycy9lMm9Eb2MueG1sUEsFBgAAAAAGAAYAWQEAAGQ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79078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158" name="直线 93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5" o:spid="_x0000_s1026" o:spt="20" style="position:absolute;left:0pt;margin-left:274.15pt;margin-top:19.65pt;height:0.15pt;width:58.1pt;z-index:25279078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wBY7D9gEAAOYDAAAOAAAAZHJzL2Uyb0RvYy54bWyt&#10;U81uEzEQviPxDpbvZJNUoc0qmx4I5YKgUssDTGzvriX/yeNkk2fhNThx4XH6Goy9IYEipB7Yg3fs&#10;GX8z3zfj1e3BGrZXEbV3DZ9NppwpJ7zUrmv4l8e7NzecYQInwXinGn5UyG/Xr1+thlCrue+9kSoy&#10;AnFYD6HhfUqhrioUvbKAEx+UI2fro4VE29hVMsJA6NZU8+n0bTX4KEP0QiHS6WZ08hNifAmgb1st&#10;1MaLnVUujahRGUhECXsdkK9LtW2rRPrctqgSMw0npqmslITsbV6r9QrqLkLotTiVAC8p4RknC9pR&#10;0jPUBhKwXdR/QVktokffponwthqJFEWIxWz6TJuHHoIqXEhqDGfR8f/Bik/7+8i0pEmYLajzDiz1&#10;/Onrt6fvP9jyapEFGgLWFPcQ7uNph2Rmtoc22vwnHuxQRD2eRVWHxAQdXl9d31yT3IJcs+W0IFaX&#10;qyFi+qC8ZdlouNEuM4Ya9h8xUToK/RWSj41jQ8OXi/mCEIHGr6W2k2kDUUDXlbvojZZ32ph8A2O3&#10;fWci20MegfJlUoT7R1hOsgHsx7jiGoejVyDfO8nSMZAyjt4EzyVYJTkzip5QtggQ6gTaXCJT1OA6&#10;849oSm8cVZG1HdXM1tbLI7VjF6LuelJjVirNHmp/qfk0qnm+ft8XpMvz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2XtGNoAAAAJAQAADwAAAAAAAAABACAAAAAiAAAAZHJzL2Rvd25yZXYueG1s&#10;UEsBAhQAFAAAAAgAh07iQPAFjsP2AQAA5gMAAA4AAAAAAAAAAQAgAAAAKQEAAGRycy9lMm9Eb2Mu&#10;eG1sUEsFBgAAAAAGAAYAWQEAAJE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78873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156" name="直线 93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3" o:spid="_x0000_s1026" o:spt="20" style="position:absolute;left:0pt;flip:x;margin-left:138pt;margin-top:22.25pt;height:0.55pt;width:58.1pt;z-index:25278873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X0NHo+gEAAPADAAAOAAAAZHJzL2Uyb0RvYy54bWyt&#10;U0uOEzEQ3SNxB8t70vkov1Y6syAMLBCMNMMBKv50W/JPtpNOzsI1WLHhOHMNyu6QgUFIs8ALq+x6&#10;fq73XN7cnIwmRxGicrahk9GYEmGZ48q2Df3ycPtmRUlMYDloZ0VDzyLSm+3rV5ve12LqOqe5CARJ&#10;bKx739AuJV9XVWSdMBBHzguLSemCgYTL0FY8QI/sRlfT8XhR9S5wHxwTMeLubkjSC2N4CaGTUjGx&#10;c+xghE0DaxAaEkqKnfKRbku1UgqWPksZRSK6oag0lRkvwXif52q7gboN4DvFLiXAS0p4psmAsnjp&#10;lWoHCcghqL+ojGLBRSfTiDlTDUKKI6hiMn7mzX0HXhQtaHX0V9Pj/6Nln453gSiOnTCZLyixYPDN&#10;H79+e/z+g6xns2xQ72ONuHt/Fy6riGFWe5LBEKmV/4Dni35URE7F3vPVXnFKhOHmcrZcLdF4hqnF&#10;ejXP3NVAksl8iOm9cIbkoKFa2awdajh+jGmA/oLkbW1J39D1fDpHRsBGlNgAGBqPYqJty9notOK3&#10;Sut8IoZ2/1YHcoTcDGVcSvgDli/ZQewGXEllGNSdAP7OcpLOHj2y+DtoLsEITokW+JlyVJAJlH5C&#10;pqDAtvofaHRAWzQiuzz4mqO942d8mIMPqu3QjUmpNGewEYptl6bNnfb7ujA9fd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CX0NHo+gEAAPA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78976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157" name="文本框 9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34" o:spid="_x0000_s1026" o:spt="202" type="#_x0000_t202" style="position:absolute;left:0pt;margin-left:147pt;margin-top:1.7pt;height:23.35pt;width:48.7pt;z-index:252789760;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Npwpp/IAQAAhgMAAA4AAABkcnMvZTJvRG9jLnhtbK1T&#10;S27bMBDdF+gdCO5rWo7sRILlAIWRokDRFkh7AJoiLQL8gaQt+QLtDbrqpvuey+fokHIcN9lkkQ1F&#10;zozevPeGXN4OWqE990Fa0+BiMsWIG2ZbabYN/v7t7t0NRiFS01JlDW/wgQd8u3r7Ztm7ms9sZ1XL&#10;PQIQE+reNbiL0dWEBNZxTcPEOm4gKazXNMLRb0nraQ/oWpHZdLogvfWt85bxECC6HpP4hOhfAmiF&#10;kIyvLdtpbuKI6rmiESSFTrqAV5mtEJzFL0IEHpFqMCiNeYUmsN+klayWtN566jrJThToSyg80aSp&#10;NND0DLWmkaKdl8+gtGTeBivihFlNRiHZEVBRTJ94c99Rx7MWsDq4s+nh9WDZ5/1Xj2QLN6GYX2Nk&#10;qIaZH3/9PP7+e/zzA1VXZfKod6GG0nsHxXF4bweof4gHCCbpg/A6fUEUgjw4fDg7zIeIGAQXxU1Z&#10;QYZBalYt5uU8oZDHn50P8QO3GqVNgz0MMPtK959CHEsfSlIvY++kUnmIyvwXAMwUIYn5yDDt4rAZ&#10;TnI2tj2AGvXRgJ1VUV5VcD3yoZxfz4Cjv8xsLjM75+W2A3rZg9wCxpN1nK5Smv/lORN5fD6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DacKaf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78771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155" name="矩形 93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932" o:spid="_x0000_s1026" o:spt="1" style="position:absolute;left:0pt;margin-left:196.5pt;margin-top:5.85pt;height:25.5pt;width:76.55pt;z-index:25278771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gQhWgUCAAAtBAAADgAAAGRycy9lMm9Eb2MueG1srVPL&#10;rtMwEN0j8Q+W9zRtqkJv1PQuKGWD4EoXPmDqOIklv+Rxm/RrkNjxEXwO4jcYu6X3AYsuyCIZx+Mz&#10;55wZr25Ho9lBBlTO1nw2mXImrXCNsl3Nv3zevlpyhhFsA9pZWfOjRH67fvliNfhKlq53upGBEYjF&#10;avA172P0VVGg6KUBnDgvLW22LhiItAxd0QQYCN3oopxOXxeDC40PTkhE+rs5bfIzYrgG0LWtEnLj&#10;xN5IG0+oQWqIJAl75ZGvM9u2lSJ+aluUkemak9KY31SE4l16F+sVVF0A3ytxpgDXUHimyYCyVPQC&#10;tYEIbB/UX1BGieDQtXEinClOQrIjpGI2febNfQ9eZi1kNfqL6fj/YMXHw11gqqFJmC0WnFkw1PNf&#10;X7///PGN3czLZNDgsaK8e38XziukMKkd22DSl3SwMZt6vJgqx8gE/bx5U86WhCxoa17Ol4tsevFw&#10;2AeM76UzLAU1D9SzbCUcPmCkgpT6JyXVQqdVs1Va50Xodm91YAeg/m7zkxjTkSdp2rKBmCzKxANo&#10;aFsaFgqNJ+Fou1zvyQl8DDzNz7+AE7ENYH8ikBFSGlRGRZncgqqX0LyzDYtHT85aulM8kTGy4UxL&#10;uoIpypkRlL4mk9RpSyJTX06dSFEcdyPBpHDnmiN1de+D6nqydJappx2aouzOeeLTmD5eZ9CHW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yBCFa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75904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127" name="自选图形 90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904" o:spid="_x0000_s1026" o:spt="2" style="position:absolute;left:0pt;margin-left:189.75pt;margin-top:39.15pt;height:28.2pt;width:90pt;z-index:25275904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4rSvoyUCAABbBAAADgAAAGRycy9lMm9Eb2MueG1srVRL&#10;ktMwEN1TxR1U2hPbmQRmUnFmQQgbCqYYOICijy1Kv5KU2NmxozgDO5bcAW4zVXALWrIn82GTBV7Y&#10;Lav7+b3XLS8ve63QnvsgralxNSkx4oZaJk1T448fNs/OMQqRGEaUNbzGBx7w5erpk2XnFnxqW6sY&#10;9whATFh0rsZtjG5RFIG2XJMwsY4b2BTWaxJh6ZuCedIBulbFtCyfF531zHlLeQjwdj1s4hHRnwJo&#10;hZCUry3daW7igOq5IhEkhVa6gFeZrRCcxndCBB6RqjEojfkOH4F4m+7FakkWjSeulXSkQE6h8EiT&#10;JtLAR49QaxIJ2nn5D5SW1NtgRZxQq4tBSHYEVFTlI2+uW+J41gJWB3c0Pfw/WPp2f+WRZDAJ1fQF&#10;RoZo6PnvLz/+fP568+3Xzc/v6KKcJZs6FxaQfe2u/LgKECbNvfA6PUEN6rO1h6O1vI+Iwsuqmp2V&#10;JbhOYe9sfl7NsvfFXbXzIb7mVqMU1NjbnWHvoX/ZVrJ/E2L2l40UCfuEkdAKurUnCs0B/BZxTAbs&#10;W8xUGaySbCOVygvfbF8qj6C0xpt8JY1Q8iBNGdTV+GI+nQNxAsMuYMgg1A4MC6bJ3B5UhPvAidOR&#10;1YO0RGxNQjsQyFvDKLacsFeGoXhw0AcDJxAnCpozjBSHA5uiPLSRSHVKJmhSBqSl/g0dS1Hst/3Y&#10;xq1lB5iBnfOyacH5KjuRkmDmsifj+UhDfX+dQe/+Ca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OK0r6M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77952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147" name="自选图形 9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4" o:spid="_x0000_s1026" o:spt="32" type="#_x0000_t32" style="position:absolute;left:0pt;margin-left:233.25pt;margin-top:0.15pt;height:39pt;width:0.05pt;z-index:25277952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zsKYDAgAA7QMAAA4AAABkcnMvZTJvRG9jLnhtbK1TzY7T&#10;MBC+I/EOlu80bbddaNR0Dy3LBcFKwANMHSex5D95vE1744Z4Bm4ceQd4m5XgLRg7pYVFSHsgB2c8&#10;nvlmvs/j5dXeaLaTAZWzFZ+MxpxJK1ytbFvxd2+vnzzjDCPYGrSzsuIHifxq9fjRsvelnLrO6VoG&#10;RiAWy95XvIvRl0WBopMGcOS8tHTYuGAg0ja0RR2gJ3Sji+l4fFn0LtQ+OCERybsZDvkRMTwE0DWN&#10;EnLjxK2RNg6oQWqIRAk75ZGvcrdNI0V83TQoI9MVJ6Yxr1SE7G1ai9USyjaA75Q4tgAPaeEeJwPK&#10;UtET1AYisNug/oIySgSHrokj4UwxEMmKEIvJ+J42bzrwMnMhqdGfRMf/Byte7W4CUzVNwmT2lDML&#10;hu78+4cvP95/vPv07e7rZ7aYzpJMvceSotf2Jhx36G9C4rxvgkl/YsP2WdrDSVq5j0yQ8/Jizpkg&#10;/2wxvxhn3Ytzpg8YX0hnWDIqjjGAaru4dtbSDbowydrC7iVGqk2JvxJSWW1ZX/HFfJoqAE1kQ5NA&#10;pvHECm2bc9FpVV8rrVMGhna71oHtIE1F/hJDwv0jLBXZAHZDXD4a5qWTUD+3NYsHT2JZeiY8tWBk&#10;zZmW9KqSRYBQRlD6HBmDAtvqf0RTeW2piyT0IG2ytq4+ZMWzn6Yg93mc2DRmv+9z9vmV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M+zsKYDAgAA7QMAAA4AAAAAAAAAAQAgAAAAJQEAAGRy&#10;cy9lMm9Eb2MueG1sUEsFBgAAAAAGAAYAWQEAAJoFAAAAAA==&#10;">
                <v:fill on="f" focussize="0,0"/>
                <v:stroke color="#000000" joinstyle="round" endarrow="block"/>
                <v:imagedata o:title=""/>
                <o:lock v:ext="edit" aspectratio="f"/>
              </v:shape>
            </w:pict>
          </mc:Fallback>
        </mc:AlternateContent>
      </w:r>
    </w:p>
    <w:p/>
    <w:p/>
    <w:p/>
    <w:p/>
    <w:p/>
    <w:p/>
    <w:p/>
    <w:p>
      <w:pPr>
        <w:jc w:val="center"/>
        <w:rPr>
          <w:rFonts w:ascii="楷体" w:hAnsi="楷体" w:eastAsia="楷体"/>
          <w:sz w:val="36"/>
          <w:szCs w:val="36"/>
        </w:rPr>
      </w:pPr>
      <w:r>
        <w:rPr>
          <w:rFonts w:hint="eastAsia" w:ascii="楷体" w:hAnsi="楷体" w:eastAsia="楷体"/>
          <w:sz w:val="36"/>
          <w:szCs w:val="36"/>
        </w:rPr>
        <w:t>其他权利类职权运行流程图</w:t>
      </w:r>
    </w:p>
    <w:p>
      <w:pPr>
        <w:jc w:val="center"/>
        <w:rPr>
          <w:rFonts w:ascii="楷体" w:hAnsi="楷体" w:eastAsia="楷体"/>
          <w:sz w:val="36"/>
          <w:szCs w:val="36"/>
        </w:rPr>
      </w:pPr>
      <w:r>
        <w:rPr>
          <w:rFonts w:hint="eastAsia" w:ascii="楷体" w:hAnsi="楷体" w:eastAsia="楷体"/>
          <w:sz w:val="36"/>
          <w:szCs w:val="36"/>
        </w:rPr>
        <w:t>危险化学品生产企业安全生产许可证初审</w:t>
      </w:r>
    </w:p>
    <w:p>
      <w:pPr>
        <w:jc w:val="center"/>
        <w:rPr>
          <w:rFonts w:ascii="楷体" w:hAnsi="楷体" w:eastAsia="楷体"/>
          <w:sz w:val="36"/>
          <w:szCs w:val="36"/>
        </w:rPr>
      </w:pPr>
    </w:p>
    <w:p>
      <w:r>
        <mc:AlternateContent>
          <mc:Choice Requires="wps">
            <w:drawing>
              <wp:anchor distT="0" distB="0" distL="114300" distR="114300" simplePos="0" relativeHeight="252794880" behindDoc="0" locked="0" layoutInCell="1" allowOverlap="1">
                <wp:simplePos x="0" y="0"/>
                <wp:positionH relativeFrom="column">
                  <wp:posOffset>4514215</wp:posOffset>
                </wp:positionH>
                <wp:positionV relativeFrom="paragraph">
                  <wp:posOffset>129540</wp:posOffset>
                </wp:positionV>
                <wp:extent cx="2189480" cy="1638935"/>
                <wp:effectExtent l="4445" t="4445" r="15875" b="13970"/>
                <wp:wrapNone/>
                <wp:docPr id="1162" name="矩形 939"/>
                <wp:cNvGraphicFramePr/>
                <a:graphic xmlns:a="http://schemas.openxmlformats.org/drawingml/2006/main">
                  <a:graphicData uri="http://schemas.microsoft.com/office/word/2010/wordprocessingShape">
                    <wps:wsp>
                      <wps:cNvSpPr/>
                      <wps:spPr>
                        <a:xfrm>
                          <a:off x="0" y="0"/>
                          <a:ext cx="2189480" cy="163893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ascii="宋体" w:hAnsi="宋体"/>
                                <w:sz w:val="15"/>
                                <w:szCs w:val="15"/>
                              </w:rPr>
                            </w:pPr>
                            <w:r>
                              <w:rPr>
                                <w:rFonts w:hint="eastAsia" w:ascii="宋体" w:hAnsi="宋体"/>
                                <w:sz w:val="15"/>
                                <w:szCs w:val="15"/>
                              </w:rPr>
                              <w:t>条件：1、危险化学品生产企业安全生产许可证申请书；2、危险化学品生产企业基本情况表；3、安全生产责任制、规章制度、操作规程等；4、设置安全管理机构、配备专职安全管理人员的文件复印件；5、主要负责人、安全管理人员、特种作业人员的证书；6、主要负责人、安全管理人员、技术人员学历证书；7、为企业职工缴纳工伤保险证明资料；8、安全评价报告；9、应急救援预案；10、工商营业执照11、重大危险源备案证明；12、建设项目竣工验收意见书等。</w:t>
                            </w:r>
                          </w:p>
                          <w:p>
                            <w:pPr>
                              <w:spacing w:line="240" w:lineRule="exact"/>
                            </w:pPr>
                          </w:p>
                        </w:txbxContent>
                      </wps:txbx>
                      <wps:bodyPr lIns="91439" tIns="45720" rIns="91439" bIns="45720" upright="1"/>
                    </wps:wsp>
                  </a:graphicData>
                </a:graphic>
              </wp:anchor>
            </w:drawing>
          </mc:Choice>
          <mc:Fallback>
            <w:pict>
              <v:rect id="矩形 939" o:spid="_x0000_s1026" o:spt="1" style="position:absolute;left:0pt;margin-left:355.45pt;margin-top:10.2pt;height:129.05pt;width:172.4pt;z-index:252794880;mso-width-relative:page;mso-height-relative:page;" fillcolor="#FFFFFF" filled="t" stroked="t" coordsize="21600,21600" o:gfxdata="UEsDBAoAAAAAAIdO4kAAAAAAAAAAAAAAAAAEAAAAZHJzL1BLAwQUAAAACACHTuJA3b1d3NkAAAAL&#10;AQAADwAAAGRycy9kb3ducmV2LnhtbE2PwU6EMBCG7ya+QzMm3tyWjciKlD2Y6MWoAbx4K3QEIp2S&#10;truwb2/35B5n5ss/31/sVzOxIzo/WpKQbAQwpM7qkXoJX83L3Q6YD4q0miyhhBN62JfXV4XKtV2o&#10;wmMdehZDyOdKwhDCnHPuuwGN8hs7I8Xbj3VGhTi6nmunlhhuJr4V4oEbNVL8MKgZnwfsfuuDkfB2&#10;+m7W1iSv7fRZ1d3y3ny4qpHy9iYRT8ACruEfhrN+VIcyOrX2QNqzSUKWiMeIStiKe2BnQKRpBqyN&#10;m2yXAi8Lftmh/ANQSwMEFAAAAAgAh07iQDK+S1IfAgAAYgQAAA4AAABkcnMvZTJvRG9jLnhtbK1U&#10;S67TMBSdI7EHy3OaJv3QRE3fgFKEhOBJDxbg2k5iyT/ZbpOuBokZi2A5iG1w7ZS+vgeDDsgguTe+&#10;Ob7nnOus7wYl0ZE7L4yucT6ZYsQ1NUzotsZfPu9erTDygWhGpNG8xifu8d3m5Yt1bytemM5Ixh0C&#10;EO2r3ta4C8FWWeZpxxXxE2O5hsXGOEUCpK7NmCM9oCuZFdPpMuuNY9YZyr2Ht9txEZ8R3S2ApmkE&#10;5VtDD4rrMKI6LkkASr4T1uNN6rZpOA2fmsbzgGSNgWlId9gE4n28Z5s1qVpHbCfouQVySwvPOCki&#10;NGx6gdqSQNDBib+glKDOeNOECTUqG4kkRYBFPn2mzUNHLE9cQGpvL6L7/wdLPx7vHRIMJiFfFhhp&#10;osDzX1+///zxDZWzMgrUW19B3YO9d+fMQxjZDo1T8Qk80JBEPV1E5UNAFF4W+aqcr0BvCmv5crYq&#10;Z4uImj1+bp0P77hRKAY1duBaEpMcP/gwlv4pibt5IwXbCSlT4tr9G+nQkYDDu3Sd0Z+USY36GpeL&#10;YgGNEBjbBsYFQmWButdt2u/JF/4aeJqufwHHxrbEd2MDDKJYRSolAncp6jhhbzVD4WRBWg2HCsde&#10;FGcYSQ5nMEapMhAhb6kE6aQGBaMxoxUxCsN+AJgY7g07ga3yvYZRKfM5+IhCSuaL1wV44a5X9tcr&#10;B+tE24ELeWIb0WD0kl3nYxJn+zpPjTz+Gj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29XdzZ&#10;AAAACwEAAA8AAAAAAAAAAQAgAAAAIgAAAGRycy9kb3ducmV2LnhtbFBLAQIUABQAAAAIAIdO4kAy&#10;vktSHwIAAGIEAAAOAAAAAAAAAAEAIAAAACgBAABkcnMvZTJvRG9jLnhtbFBLBQYAAAAABgAGAFkB&#10;AAC5BQAAAAA=&#10;">
                <v:fill on="t" focussize="0,0"/>
                <v:stroke color="#000000" joinstyle="miter" dashstyle="dash"/>
                <v:imagedata o:title=""/>
                <o:lock v:ext="edit" aspectratio="f"/>
                <v:textbox inset="7.19992125984252pt,1.27mm,7.19992125984252pt,1.27mm">
                  <w:txbxContent>
                    <w:p>
                      <w:pPr>
                        <w:spacing w:line="240" w:lineRule="exact"/>
                        <w:rPr>
                          <w:rFonts w:ascii="宋体" w:hAnsi="宋体"/>
                          <w:sz w:val="15"/>
                          <w:szCs w:val="15"/>
                        </w:rPr>
                      </w:pPr>
                      <w:r>
                        <w:rPr>
                          <w:rFonts w:hint="eastAsia" w:ascii="宋体" w:hAnsi="宋体"/>
                          <w:sz w:val="15"/>
                          <w:szCs w:val="15"/>
                        </w:rPr>
                        <w:t>条件：1、危险化学品生产企业安全生产许可证申请书；2、危险化学品生产企业基本情况表；3、安全生产责任制、规章制度、操作规程等；4、设置安全管理机构、配备专职安全管理人员的文件复印件；5、主要负责人、安全管理人员、特种作业人员的证书；6、主要负责人、安全管理人员、技术人员学历证书；7、为企业职工缴纳工伤保险证明资料；8、安全评价报告；9、应急救援预案；10、工商营业执照11、重大危险源备案证明；12、建设项目竣工验收意见书等。</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793856"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161" name="自选图形 93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938" o:spid="_x0000_s1026" o:spt="2" style="position:absolute;left:0pt;margin-left:170.6pt;margin-top:7.6pt;height:32.85pt;width:126.4pt;z-index:252793856;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DBdLSwQAIAAI8EAAAOAAAAZHJzL2Uyb0RvYy54bWyt&#10;VM2O0zAQviPxDpbvNEm3zbZR0z1QipAQrFh4ADd2EiP/yXab9MYN8Qzc9sg7wNusBG/B2A3d7sKh&#10;B3JIZuKZL998M5PFVS8F2jHruFYlzkYpRkxVmnLVlPjD+/WzGUbOE0WJ0IqVeM8cvlo+fbLoTMHG&#10;utWCMosARLmiMyVuvTdFkriqZZK4kTZMwWGtrSQeXNsk1JIO0KVIxmmaJ5221FhdMefg7epwiAdE&#10;ew6grmtesZWutpIpf0C1TBAPJbmWG4eXkW1ds8q/rWvHPBIlhkp9vMNHwN6Ee7JckKKxxLS8GiiQ&#10;cyg8qkkSruCjR6gV8QRtLf8LSvLKaqdrP6q0TA6FREWgiix9pM1NSwyLtYDUzhxFd/8Ptnqzu7aI&#10;U5iELM8wUkRCz39+/vbr05e7rz/uvt+i+cUsyNQZV0D0jbm2g+fADDX3tZXhCdWgPkq7P0rLeo8q&#10;eJnl6XQ8A9UrOJtkl9l8GkCT+2xjnX/JtETBKLHVW0XfQf+irGT32vmoLx0oEvoRo1oK6NaOCJTl&#10;eX45IA7BgP0HM2Q6LThdcyGiY5vNc2ERpJZ4Ha8h+UGYUKgr8Xw6ngJxAsNew5CBKQ0I5lQTuT3I&#10;cKfAabz+BRyIrYhrDwQiQggjRcsIfaEo8nsDfVCwgThQkIxiJBgsbLBipCdcnBMJMggFSof+HToW&#10;LN9v+qGNG033MAPilYK5mmeTiznsSXQm08sxtMyenmxOT7bG8qaFbmWxyAAMcxrbOuxUWIRTPxK5&#10;/48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5IFg2gAAAAkBAAAPAAAAAAAAAAEAIAAAACIA&#10;AABkcnMvZG93bnJldi54bWxQSwECFAAUAAAACACHTuJAwXS0sEACAACPBAAADgAAAAAAAAABACAA&#10;AAApAQAAZHJzL2Uyb0RvYy54bWxQSwUGAAAAAAYABgBZAQAA2w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9584" behindDoc="0" locked="0" layoutInCell="1" allowOverlap="1">
                <wp:simplePos x="0" y="0"/>
                <wp:positionH relativeFrom="column">
                  <wp:posOffset>3770630</wp:posOffset>
                </wp:positionH>
                <wp:positionV relativeFrom="paragraph">
                  <wp:posOffset>86995</wp:posOffset>
                </wp:positionV>
                <wp:extent cx="728980" cy="635"/>
                <wp:effectExtent l="0" t="38100" r="13970" b="37465"/>
                <wp:wrapNone/>
                <wp:docPr id="1737" name="直线 2867"/>
                <wp:cNvGraphicFramePr/>
                <a:graphic xmlns:a="http://schemas.openxmlformats.org/drawingml/2006/main">
                  <a:graphicData uri="http://schemas.microsoft.com/office/word/2010/wordprocessingShape">
                    <wps:wsp>
                      <wps:cNvSpPr/>
                      <wps:spPr>
                        <a:xfrm flipH="1" flipV="1">
                          <a:off x="0" y="0"/>
                          <a:ext cx="72898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7" o:spid="_x0000_s1026" o:spt="20" style="position:absolute;left:0pt;flip:x y;margin-left:296.9pt;margin-top:6.85pt;height:0.05pt;width:57.4pt;z-index:253379584;mso-width-relative:page;mso-height-relative:page;" filled="f" stroked="t" coordsize="21600,21600" o:gfxdata="UEsDBAoAAAAAAIdO4kAAAAAAAAAAAAAAAAAEAAAAZHJzL1BLAwQUAAAACACHTuJAb2zUv9cAAAAJ&#10;AQAADwAAAGRycy9kb3ducmV2LnhtbE2PwW7CMBBE75X4B2uReitOSgtpGgdVVZF6KgrwASZekoh4&#10;Hdkm0L/vcirH2RnNvC1WV9uLEX3oHClIZwkIpNqZjhoF+936KQMRoiaje0eo4BcDrMrJQ6Fz4y5U&#10;4biNjeASCrlW0MY45FKGukWrw8wNSOwdnbc6svSNNF5fuNz28jlJFtLqjnih1QN+tliftmerYH38&#10;Hn6qJt1/+RO9VGPY7D7GjVKP0zR5BxHxGv/DcMNndCiZ6eDOZILoFby+zRk9sjFfguDAMskWIA63&#10;QwayLOT9B+UfUEsDBBQAAAAIAIdO4kCJ6ifsAAIAAPoDAAAOAAAAZHJzL2Uyb0RvYy54bWytU0uO&#10;EzEQ3SNxB8t70vloktBKZxaEgQWCkWZgX/Gn25J/sp10chauwYoNx5lrUHY3GRiENAt60Sq7nl/V&#10;ey5vrk9Gk6MIUTnb0NlkSomwzHFl24Z+vr95taYkJrActLOioWcR6fX25YtN72sxd53TXASCJDbW&#10;vW9ol5KvqyqyThiIE+eFxaR0wUDCZWgrHqBHdqOr+XS6rHoXuA+OiRhxdzck6cgYnkPopFRM7Bw7&#10;GGHTwBqEhoSSYqd8pNvSrZSCpU9SRpGIbigqTeWPRTDe53+13UDdBvCdYmML8JwWnmgyoCwWvVDt&#10;IAE5BPUXlVEsuOhkmjBnqkFIcQRVzKZPvLnrwIuiBa2O/mJ6/H+07OPxNhDFcRJWixUlFgze+cPX&#10;bw/ff5D5ernKDvU+1gi887dhXEUMs9yTDIZIrfx7JKAl+pKjnENx5FScPl+cFqdEGG6u5uvXa7wD&#10;hqnl4ioXqQa2fNKHmN4JZ0gOGqqVzS5ADccPMQ3QX5C8rS3pG7qYra6QEHAkJY4ChsajrGjbcjY6&#10;rfiN0jqfiKHdv9GBHCGPRfnGFv6A5SI7iN2AK6kMg7oTwN9aTtLZo1sW3wnNLRjBKdECn1WOCjKB&#10;0o/IFBTYVv8DjQ5oi0ZkuweDc7R3/IxXdPBBtR26MSud5gyORLFtHN88c7+vC9Pjk9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9s1L/XAAAACQEAAA8AAAAAAAAAAQAgAAAAIgAAAGRycy9kb3du&#10;cmV2LnhtbFBLAQIUABQAAAAIAIdO4kCJ6ifs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817408" behindDoc="0" locked="0" layoutInCell="1" allowOverlap="1">
                <wp:simplePos x="0" y="0"/>
                <wp:positionH relativeFrom="column">
                  <wp:posOffset>617220</wp:posOffset>
                </wp:positionH>
                <wp:positionV relativeFrom="paragraph">
                  <wp:posOffset>100965</wp:posOffset>
                </wp:positionV>
                <wp:extent cx="0" cy="1593215"/>
                <wp:effectExtent l="4445" t="0" r="14605" b="6985"/>
                <wp:wrapNone/>
                <wp:docPr id="1184" name="直线 961"/>
                <wp:cNvGraphicFramePr/>
                <a:graphic xmlns:a="http://schemas.openxmlformats.org/drawingml/2006/main">
                  <a:graphicData uri="http://schemas.microsoft.com/office/word/2010/wordprocessingShape">
                    <wps:wsp>
                      <wps:cNvSpPr/>
                      <wps:spPr>
                        <a:xfrm>
                          <a:off x="0" y="0"/>
                          <a:ext cx="0" cy="1593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61" o:spid="_x0000_s1026" o:spt="20" style="position:absolute;left:0pt;margin-left:48.6pt;margin-top:7.95pt;height:125.45pt;width:0pt;z-index:252817408;mso-width-relative:page;mso-height-relative:page;" filled="f" stroked="t" coordsize="21600,21600" o:gfxdata="UEsDBAoAAAAAAIdO4kAAAAAAAAAAAAAAAAAEAAAAZHJzL1BLAwQUAAAACACHTuJAzo9YItYAAAAI&#10;AQAADwAAAGRycy9kb3ducmV2LnhtbE2PvU7DQBCEeyTe4bRINFFyjhFOYnxOAbijIYBoN77FtvDt&#10;Ob7LDzw9SxooZ2c0+02xPrleHWgMnWcD81kCirj2tuPGwOtLNV2CChHZYu+ZDHxRgHV5eVFgbv2R&#10;n+mwiY2SEg45GmhjHHKtQ92SwzDzA7F4H350GEWOjbYjHqXc9TpNkkw77Fg+tDjQfUv152bvDITq&#10;jXbV96SeJO83jad09/D0iMZcX82TO1CRTvEvDL/4gg6lMG39nm1QvYHVIpWk3G9XoMQ/662BNMuW&#10;oMtC/x9Q/gBQSwMEFAAAAAgAh07iQNASirDpAQAA4AMAAA4AAABkcnMvZTJvRG9jLnhtbK1TS27b&#10;MBDdF+gdCO5rWW4dxILlLOqmm6INkPQAY5KSCPAHDm3ZZ+k1uuqmx8k1OqRcp003WVQLajh8fJz3&#10;OFzfHK1hBxVRe9fyejbnTDnhpXZ9y78+3L655gwTOAnGO9Xyk0J+s3n9aj2GRi384I1UkRGJw2YM&#10;LR9SCk1VoRiUBZz5oBwtdj5aSDSNfSUjjMRuTbWYz6+q0UcZohcKkbLbaZGfGeNLCH3XaaG2Xuyt&#10;cmlijcpAIkk46IB8U6rtOiXSl65DlZhpOSlNZaRDKN7lsdqsoekjhEGLcwnwkhKeabKgHR16odpC&#10;AraP+h8qq0X06Ls0E95Wk5DiCKmo58+8uR8gqKKFrMZwMR3/H634fLiLTEvqhPr6HWcOLN3547fv&#10;jz9+stVVnQ0aAzaEuw938TxDCrPaYxdt/pMOdiymni6mqmNiYkoKytbL1dtFvcx81dPGEDF9VN6y&#10;HLTcaJf1QgOHT5gm6G9IThvHxpavloslZwKo+Tq6dAptIAHo+rIXvdHyVhuTd2Dsd+9NZAfIDVC+&#10;cwl/wfIhW8BhwpWlDINmUCA/OMnSKZAvjl4EzyVYJTkzih5QjgoygTYvQZJ648iE7OrkY452Xp7o&#10;IvYh6n4gJ4rxBUMXXyw7N2nurD/nhenpYW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PWCLW&#10;AAAACAEAAA8AAAAAAAAAAQAgAAAAIgAAAGRycy9kb3ducmV2LnhtbFBLAQIUABQAAAAIAIdO4kDQ&#10;Eoqw6QEAAOADAAAOAAAAAAAAAAEAIAAAACU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18432"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185" name="直线 962"/>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62" o:spid="_x0000_s1026" o:spt="20" style="position:absolute;left:0pt;margin-left:48.65pt;margin-top:7.8pt;height:0pt;width:121.95pt;z-index:252818432;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5Ch78vIBAADkAwAADgAAAGRycy9lMm9Eb2MueG1srVPN&#10;bhMxEL4j8Q6W72STiIR2lU0PhHJBUKnlASa2d9eS/+Rxssmz8BqcuPA4fQ3G3jSBIqQe2IN37Bl/&#10;M98349XNwRq2VxG1dw2fTaacKSe81K5r+NeH2zdXnGECJ8F4pxp+VMhv1q9frYZQq7nvvZEqMgJx&#10;WA+h4X1Koa4qFL2ygBMflCNn66OFRNvYVTLCQOjWVPPpdFkNPsoQvVCIdLoZnfyEGF8C6NtWC7Xx&#10;YmeVSyNqVAYSUcJeB+TrUm3bKpG+tC2qxEzDiWkqKyUhe5vXar2CuosQei1OJcBLSnjGyYJ2lPQM&#10;tYEEbBf1X1BWi+jRt2kivK1GIkURYjGbPtPmvoegCheSGsNZdPx/sOLz/i4yLWkSZlcLzhxY6vnj&#10;t++PP36y6+U8CzQErCnuPtzF0w7JzGwPbbT5TzzYoYh6PIuqDokJOpwt3l69WxK0ePJVl4shYvqo&#10;vGXZaLjRLvOFGvafMFEyCn0KycfGsaHh14t5hgMavpaaTqYNRABdV+6iN1reamPyDYzd9r2JbA95&#10;AMqXKRHuH2E5yQawH+OKaxyNXoH84CRLx0C6OHoRPJdgleTMKHpA2SJAqBNoc4lMUYPrzD+iKb1x&#10;VEVWdtQyW1svj9SMXYi660mNWak0e6j5pebToObp+n1fkC6Pc/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p3Bt9gAAAAIAQAADwAAAAAAAAABACAAAAAiAAAAZHJzL2Rvd25yZXYueG1sUEsBAhQA&#10;FAAAAAgAh07iQOQoe/LyAQAA5AMAAA4AAAAAAAAAAQAgAAAAJwEAAGRycy9lMm9Eb2MueG1sUEsF&#10;BgAAAAAGAAYAWQEAAIs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07168" behindDoc="0" locked="0" layoutInCell="1" allowOverlap="1">
                <wp:simplePos x="0" y="0"/>
                <wp:positionH relativeFrom="column">
                  <wp:posOffset>2884170</wp:posOffset>
                </wp:positionH>
                <wp:positionV relativeFrom="paragraph">
                  <wp:posOffset>117475</wp:posOffset>
                </wp:positionV>
                <wp:extent cx="2540" cy="1224915"/>
                <wp:effectExtent l="35560" t="0" r="38100" b="13335"/>
                <wp:wrapNone/>
                <wp:docPr id="1174" name="直线 951"/>
                <wp:cNvGraphicFramePr/>
                <a:graphic xmlns:a="http://schemas.openxmlformats.org/drawingml/2006/main">
                  <a:graphicData uri="http://schemas.microsoft.com/office/word/2010/wordprocessingShape">
                    <wps:wsp>
                      <wps:cNvSpPr/>
                      <wps:spPr>
                        <a:xfrm>
                          <a:off x="0" y="0"/>
                          <a:ext cx="2540" cy="12249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51" o:spid="_x0000_s1026" o:spt="20" style="position:absolute;left:0pt;margin-left:227.1pt;margin-top:9.25pt;height:96.45pt;width:0.2pt;z-index:252807168;mso-width-relative:page;mso-height-relative:page;" filled="f" stroked="t" coordsize="21600,21600" o:gfxdata="UEsDBAoAAAAAAIdO4kAAAAAAAAAAAAAAAAAEAAAAZHJzL1BLAwQUAAAACACHTuJAm8X+WNgAAAAK&#10;AQAADwAAAGRycy9kb3ducmV2LnhtbE2PQU/DMAyF70j7D5EncUEsbemmqTSdNCTEgRMDiR2zxrTV&#10;GqdL0nb8e8wJjvZ7fv5eubvaXkzoQ+dIQbpKQCDVznTUKPh4f77fgghRk9G9I1TwjQF21eKm1IVx&#10;M73hdIiN4BAKhVbQxjgUUoa6RavDyg1IrH05b3Xk0TfSeD1zuO1lliQbaXVH/KHVAz61WJ8Po2UM&#10;aX38fHkdx/1UH+djdol3Dxelbpdp8ggi4jX+meEXn2+gYqaTG8kE0SvI13nGVha2axBs4MUGxElB&#10;lqY5yKqU/ytUP1BLAwQUAAAACACHTuJAw0ICJ/IBAADoAwAADgAAAGRycy9lMm9Eb2MueG1srVNL&#10;jhMxEN0jcQfLe9LpKGGY1nRmQRg2CEYaOEDFdndb8k8uJ52chWuwYsNx5hqU3SGBQUizoBfusv38&#10;XO9V+eb2YA3bq4jau5bXszlnygkvtetb/uXz3as3nGECJ8F4p1p+VMhv1y9f3IyhUQs/eCNVZETi&#10;sBlDy4eUQlNVKAZlAWc+KEebnY8WEk1jX8kII7FbUy3m89fV6KMM0QuFSKubaZOfGONzCH3XaaE2&#10;XuyscmlijcpAIkk46IB8XbLtOiXSp65DlZhpOSlNZaRLKN7msVrfQNNHCIMWpxTgOSk80WRBO7r0&#10;TLWBBGwX9V9UVovo0XdpJrytJiHFEVJRz5948zBAUEULWY3hbDr+P1rxcX8fmZbUCfXVkjMHlmr+&#10;+PXb4/cf7HpVZ4PGgA3hHsJ9PM2Qwqz20EWb/6SDHYqpx7Op6pCYoMXFaklmC9qoF4vldb3KlNXl&#10;bIiY3itvWQ5abrTLkqGB/QdME/QXJC8bx8ZMdTXPrEAN2FHhKbSBRKDry2H0Rss7bUw+grHfvjWR&#10;7SE3QflOOfwBy7dsAIcJV7YyDJpBgXznJEvHQN44ehU852CV5MwoekQ5KsgE2lyQKWpwvfkHmiww&#10;jpzI7k5+5mjr5ZEKsgtR9wPZUQpQMNQAxbdTs+YO+31emC4P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8X+WNgAAAAKAQAADwAAAAAAAAABACAAAAAiAAAAZHJzL2Rvd25yZXYueG1sUEsBAhQA&#10;FAAAAAgAh07iQMNCAifyAQAA6AMAAA4AAAAAAAAAAQAgAAAAJwEAAGRycy9lMm9Eb2MueG1sUEsF&#10;BgAAAAAGAAYAWQEAAIsFAAAAAA==&#10;">
                <v:fill on="f" focussize="0,0"/>
                <v:stroke weight="1pt" color="#000000" joinstyle="round" endarrow="block"/>
                <v:imagedata o:title=""/>
                <o:lock v:ext="edit" aspectratio="f"/>
              </v:line>
            </w:pict>
          </mc:Fallback>
        </mc:AlternateContent>
      </w:r>
    </w:p>
    <w:p/>
    <w:p/>
    <w:p>
      <w:r>
        <mc:AlternateContent>
          <mc:Choice Requires="wps">
            <w:drawing>
              <wp:anchor distT="0" distB="0" distL="114300" distR="114300" simplePos="0" relativeHeight="252804096" behindDoc="0" locked="0" layoutInCell="1" allowOverlap="1">
                <wp:simplePos x="0" y="0"/>
                <wp:positionH relativeFrom="column">
                  <wp:posOffset>35560</wp:posOffset>
                </wp:positionH>
                <wp:positionV relativeFrom="paragraph">
                  <wp:posOffset>5715</wp:posOffset>
                </wp:positionV>
                <wp:extent cx="1123315" cy="417830"/>
                <wp:effectExtent l="0" t="0" r="0" b="0"/>
                <wp:wrapNone/>
                <wp:docPr id="1171" name="矩形 948"/>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948" o:spid="_x0000_s1026" o:spt="1" style="position:absolute;left:0pt;margin-left:2.8pt;margin-top:0.45pt;height:32.9pt;width:88.45pt;z-index:252804096;mso-width-relative:page;mso-height-relative:page;" filled="f" stroked="f" coordsize="21600,21600" o:gfxdata="UEsDBAoAAAAAAIdO4kAAAAAAAAAAAAAAAAAEAAAAZHJzL1BLAwQUAAAACACHTuJAszjMjtYAAAAF&#10;AQAADwAAAGRycy9kb3ducmV2LnhtbE2OwWrCQBRF9wX/YXhCN6VOFEw15sWFUCqlII2t6zHzTIKZ&#10;NzEzJvbvO67a5eVezj3p+mYa0VPnassI00kEgriwuuYS4Wv/+rwA4bxirRrLhPBDDtbZ6CFVibYD&#10;f1Kf+1IECLtEIVTet4mUrqjIKDexLXHoTrYzyofYlVJ3aghw08hZFMXSqJrDQ6Va2lRUnPOrQRiK&#10;XX/Yf7zJ3dNha/myvWzy73fEx/E0WoHwdPN/Y7jrB3XIgtPRXlk70SDM4zBEWIK4l4vZHMQRIY5f&#10;QGap/G+f/QJQSwMEFAAAAAgAh07iQEWPAFOmAQAARgMAAA4AAABkcnMvZTJvRG9jLnhtbK1SS44T&#10;MRDdI3EHy3viOBmYTCud2UTDBsFIAwdw3Hbakn9yOenOaZDYcQiOg7gGZafJwMxmFmzc9etX9V7V&#10;+nZ0lhxVAhN8S/lsTonyMnTG71v65fPdmxUlkIXvhA1etfSkgN5uXr9aD7FRi9AH26lEEMRDM8SW&#10;9jnHhjGQvXICZiEqj0kdkhMZ3bRnXRIDojvLFvP5OzaE1MUUpALA6PacpBNieglg0NpItQ3y4JTP&#10;Z9SkrMhICXoTgW7qtFormT9pDSoT21JkmuuLTdDelZdt1qLZJxF7I6cRxEtGeMLJCeOx6QVqK7Ig&#10;h2SeQTkjU4Cg80wGx85EqiLIgs+faPPQi6gqF5Qa4kV0+H+w8uPxPhHT4SXwa06JFw53/uvr958/&#10;vpGbq1URaIjQYN1DvE+TB2gWtqNOrnyRBxmrqKeLqGrMRGKQ88Vyyd9SIjF3xa9Xy6o6e/w7Jsjv&#10;VXCkGC1NuLSqpTh+gIwdsfRPSWnmw52xti7O+n8CWFgirAx8HrFYedyN09y70J2Q7iEms++xFS/0&#10;ajnKWxtNp1D297dfqx7P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zjMjtYAAAAFAQAADwAA&#10;AAAAAAABACAAAAAiAAAAZHJzL2Rvd25yZXYueG1sUEsBAhQAFAAAAAgAh07iQEWPAFOmAQAARgMA&#10;AA4AAAAAAAAAAQAgAAAAJQEAAGRycy9lMm9Eb2MueG1sUEsFBgAAAAAGAAYAWQEAAD0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796928" behindDoc="0" locked="0" layoutInCell="1" allowOverlap="1">
                <wp:simplePos x="0" y="0"/>
                <wp:positionH relativeFrom="column">
                  <wp:posOffset>2100580</wp:posOffset>
                </wp:positionH>
                <wp:positionV relativeFrom="paragraph">
                  <wp:posOffset>153670</wp:posOffset>
                </wp:positionV>
                <wp:extent cx="1605280" cy="689610"/>
                <wp:effectExtent l="12065" t="5080" r="20955" b="10160"/>
                <wp:wrapNone/>
                <wp:docPr id="1164" name="自选图形 941"/>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941" o:spid="_x0000_s1026" o:spt="110" type="#_x0000_t110" style="position:absolute;left:0pt;margin-left:165.4pt;margin-top:12.1pt;height:54.3pt;width:126.4pt;z-index:252796928;mso-width-relative:page;mso-height-relative:page;" fillcolor="#FFFFFF" filled="t" stroked="t" coordsize="21600,21600" o:gfxdata="UEsDBAoAAAAAAIdO4kAAAAAAAAAAAAAAAAAEAAAAZHJzL1BLAwQUAAAACACHTuJAsR8fFdgAAAAK&#10;AQAADwAAAGRycy9kb3ducmV2LnhtbE2PMU/DMBCFdyT+g3VILIjataGNQpwOIBYGJArt7MZHHIjP&#10;Uewm5d9jJjqe3qf3vqs2J9+zCcfYBdKwXAhgSE2wHbUaPt6fbwtgMRmypg+EGn4wwqa+vKhMacNM&#10;bzhtU8tyCcXSaHApDSXnsXHoTVyEASlnn2H0JuVzbLkdzZzLfc+lECvuTUd5wZkBHx0239uj1zCr&#10;zqn0FeTutdvfPA27ac1fJq2vr5biAVjCU/qH4U8/q0OdnQ7hSDayXoNSIqsnDfJOAsvAfaFWwA6Z&#10;VLIAXlf8/IX6F1BLAwQUAAAACACHTuJACs5zyzYCAAB1BAAADgAAAGRycy9lMm9Eb2MueG1srVTN&#10;jtMwEL4j8Q6W7zRJaUsbNd3DliIkBCstPMDUcRpL/pPtNumNG+IZuHHkHeBtVoK3YOyWbnfh0AM5&#10;pDOZ8TfzfTPu/KpXkuy488LoihaDnBKumamF3lT0w/vVsyklPoCuQRrNK7rnnl4tnj6Zd7bkQ9Ma&#10;WXNHEET7srMVbUOwZZZ51nIFfmAs1xhsjFMQ0HWbrHbQIbqS2TDPJ1lnXG2dYdx7/Lo8BOkR0V0C&#10;aJpGML40bKu4DgdUxyUEpORbYT1dpG6bhrPwrmk8D0RWFJmG9MYiaK/jO1vModw4sK1gxxbgkhYe&#10;cVIgNBY9QS0hANk68ReUEswZb5owYEZlByJJEWRR5I+0uW3B8sQFpfb2JLr/f7Ds7e7GEVHjJhST&#10;ESUaFM7856dvvz5+vvvy4+77VzIbFVGmzvoSs2/tjTt6Hs3IuW+cir/IhvRJ2v1JWt4HwvBjMcnH&#10;wymqzjA2mc4mRdI+uz9tnQ+vuFEkGhVtpOmuW3BhyZmIu5rkhd0bH7A8nvuTHyt7I0W9ElImx23W&#10;19KRHeDMV+mJ/eORB2lSk66is/FwjE0BLnKDC4SmsiiG15tU78EJfw6cp+dfwLGxJfj20EBCiGlQ&#10;KhF41A7KlkP9Utck7C2qrfGe0diM4jUlkuO1jFbKDCDkJZnITmokGad0mEu0Qr/uESaaa1PvcdLy&#10;tcbtmRWj5zO8DckZjV8McTDuPLI+j2ytE5sWZ5L2IJXAbUyKHm9OXPdzPzVy/2+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Hx8V2AAAAAoBAAAPAAAAAAAAAAEAIAAAACIAAABkcnMvZG93bnJl&#10;di54bWxQSwECFAAUAAAACACHTuJACs5zyzYCAAB1BAAADgAAAAAAAAABACAAAAAnAQAAZHJzL2Uy&#10;b0RvYy54bWxQSwUGAAAAAAYABgBZAQAAzwU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p>
    <w:p>
      <w:r>
        <mc:AlternateContent>
          <mc:Choice Requires="wps">
            <w:drawing>
              <wp:anchor distT="0" distB="0" distL="114300" distR="114300" simplePos="0" relativeHeight="252795904" behindDoc="0" locked="0" layoutInCell="1" allowOverlap="1">
                <wp:simplePos x="0" y="0"/>
                <wp:positionH relativeFrom="column">
                  <wp:posOffset>35560</wp:posOffset>
                </wp:positionH>
                <wp:positionV relativeFrom="paragraph">
                  <wp:posOffset>109220</wp:posOffset>
                </wp:positionV>
                <wp:extent cx="1202055" cy="368300"/>
                <wp:effectExtent l="5080" t="4445" r="12065" b="8255"/>
                <wp:wrapNone/>
                <wp:docPr id="1163" name="矩形 940"/>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940" o:spid="_x0000_s1026" o:spt="1" style="position:absolute;left:0pt;margin-left:2.8pt;margin-top:8.6pt;height:29pt;width:94.65pt;z-index:252795904;mso-width-relative:page;mso-height-relative:page;" fillcolor="#FFFFFF" filled="t" stroked="t" coordsize="21600,21600" o:gfxdata="UEsDBAoAAAAAAIdO4kAAAAAAAAAAAAAAAAAEAAAAZHJzL1BLAwQUAAAACACHTuJA42GwsNUAAAAH&#10;AQAADwAAAGRycy9kb3ducmV2LnhtbE2OvU7DMBSFdyTewbpIbNRuoC0JcTqAisTYpgvbTXxJAvF1&#10;FDtt4OlxJxjPj8758u1se3Gi0XeONSwXCgRx7UzHjYZjubt7BOEDssHeMWn4Jg/b4voqx8y4M+/p&#10;dAiNiCPsM9TQhjBkUvq6JYt+4QbimH240WKIcmykGfEcx20vE6XW0mLH8aHFgZ5bqr8Ok9VQdckR&#10;f/blq7Lp7j68zeXn9P6i9e3NUj2BCDSHvzJc8CM6FJGpchMbL3oNq3UsRnuTgLjE6UMKotKwWSUg&#10;i1z+5y9+AVBLAwQUAAAACACHTuJAVojCOAYCAAAuBAAADgAAAGRycy9lMm9Eb2MueG1srVPNjtMw&#10;EL4j8Q6W7zRJS6vdqOkeKOWCYKVdHsC1ncSS/+Rxm/RpkLjxEDwO4jUYu6XdXTj0QA7OjD3+Zr5v&#10;xsu70WiylwGUsw2tJiUl0nInlO0a+uVx8+aGEojMCqadlQ09SKB3q9evloOv5dT1TgsZCIJYqAff&#10;0D5GXxcF8F4aBhPnpcXD1gXDIrqhK0RgA6IbXUzLclEMLggfHJcAuLs+HtITYrgG0LWt4nLt+M5I&#10;G4+oQWoWkRL0ygNd5WrbVvL4uW1BRqIbikxjXjEJ2tu0Fqslq7vAfK/4qQR2TQkvOBmmLCY9Q61Z&#10;ZGQX1F9QRvHgwLVxwp0pjkSyIsiiKl9o89AzLzMXlBr8WXT4f7D80/4+ECVwEqrFjBLLDPb819fv&#10;P398I7dvs0CDhxrjHvx9QLmSB2gmtmMbTPojDzJmUQ9nUeUYCcfNalpOy/mcEo5ns8XNrMygxeW2&#10;DxA/SGdIMhoasGlZS7b/CBEzYuifkJQMnFZio7TOTui273Qge4YN3uQv9RSvPAvTlgwNvZ1PUx0M&#10;p7bFaUHTeGQOtsv5nt2Ap8Bl/v4FnApbM+iPBWSE40wZFWWSi9W9ZOK9FSQePEpr8VHRVIyRghIt&#10;8Q0mK0dGpvQ1kchOWyR5aUWy4rgdESaZWycO2NadD6rrUdIql55OcIyyOqeRT3P61M+gl2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YbCw1QAAAAcBAAAPAAAAAAAAAAEAIAAAACIAAABkcnMv&#10;ZG93bnJldi54bWxQSwECFAAUAAAACACHTuJAVojCOAYCAAAuBAAADgAAAAAAAAABACAAAAAkAQAA&#10;ZHJzL2Uyb0RvYy54bWxQSwUGAAAAAAYABgBZAQAAnA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r>
        <mc:AlternateContent>
          <mc:Choice Requires="wps">
            <w:drawing>
              <wp:anchor distT="0" distB="0" distL="114300" distR="114300" simplePos="0" relativeHeight="252805120" behindDoc="0" locked="0" layoutInCell="1" allowOverlap="1">
                <wp:simplePos x="0" y="0"/>
                <wp:positionH relativeFrom="column">
                  <wp:posOffset>1237615</wp:posOffset>
                </wp:positionH>
                <wp:positionV relativeFrom="paragraph">
                  <wp:posOffset>53340</wp:posOffset>
                </wp:positionV>
                <wp:extent cx="1123950" cy="1032510"/>
                <wp:effectExtent l="0" t="0" r="0" b="0"/>
                <wp:wrapNone/>
                <wp:docPr id="1172" name="矩形 949"/>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949" o:spid="_x0000_s1026" o:spt="1" style="position:absolute;left:0pt;margin-left:97.45pt;margin-top:4.2pt;height:81.3pt;width:88.5pt;z-index:252805120;mso-width-relative:page;mso-height-relative:page;" filled="f" stroked="f" coordsize="21600,21600" o:gfxdata="UEsDBAoAAAAAAIdO4kAAAAAAAAAAAAAAAAAEAAAAZHJzL1BLAwQUAAAACACHTuJAuijH9tgAAAAJ&#10;AQAADwAAAGRycy9kb3ducmV2LnhtbE2PQUvDQBCF74L/YRnBi9jdaLFtmk0PBbGIUEy15212mgSz&#10;s2l2m9R/73jS48d7vPkmW11cKwbsQ+NJQzJRIJBKbxuqNHzsnu/nIEI0ZE3rCTV8Y4BVfn2VmdT6&#10;kd5xKGIleIRCajTUMXaplKGs0Zkw8R0SZ0ffOxMZ+0ra3ow87lr5oNSTdKYhvlCbDtc1ll/F2WkY&#10;y+2w3729yO3dfuPptDmti89XrW9vErUEEfES/8rwq8/qkLPTwZ/JBtEyL6YLrmqYT0Fw/jhLmA8c&#10;zBIFMs/k/w/yH1BLAwQUAAAACACHTuJAFaj+OqcBAABHAwAADgAAAGRycy9lMm9Eb2MueG1srVJL&#10;btswEN0X6B0I7mtKStPGguVsjHRTpAHSHICmSIsAf+DQlnyaAtn1ED1O0Wt0SCtOm26y6Iaan97M&#10;ezOr68kacpARtHcdrRcVJdIJ32u36+jD15t3V5RA4q7nxjvZ0aMEer1++2Y1hlY2fvCml5EgiIN2&#10;DB0dUgotYyAGaTksfJAOk8pHyxO6ccf6yEdEt4Y1VfWBjT72IXohATC6OSXpjBhfA+iV0kJuvNhb&#10;6dIJNUrDE1KCQQeg6zKtUlKkL0qBTMR0FJmm8mITtLf5ZesVb3eRh0GLeQT+mhFecLJcO2x6htrw&#10;xMk+6n+grBbRg1dpIbxlJyJFEWRRVy+0uR94kIULSg3hLDr8P1hxe7iLRPd4CfXHhhLHLe7817fv&#10;P388kuX7ZRZoDNBi3X24i7MHaGa2k4o2f5EHmYqox7OockpEYLCum4vlJeotMFdXF81lXWRnz7+H&#10;COmT9JZko6MRt1bE5IfPkLAllj6V5G7O32hjyuaM+yuAhTnC8sSnGbOVpu00D771/RH57kPUuwFb&#10;1ZlfKUd9S6P5FvIC//RL1fP9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ijH9tgAAAAJAQAA&#10;DwAAAAAAAAABACAAAAAiAAAAZHJzL2Rvd25yZXYueG1sUEsBAhQAFAAAAAgAh07iQBWo/jqnAQAA&#10;RwMAAA4AAAAAAAAAAQAgAAAAJw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2806144" behindDoc="0" locked="0" layoutInCell="1" allowOverlap="1">
                <wp:simplePos x="0" y="0"/>
                <wp:positionH relativeFrom="column">
                  <wp:posOffset>3560445</wp:posOffset>
                </wp:positionH>
                <wp:positionV relativeFrom="paragraph">
                  <wp:posOffset>53340</wp:posOffset>
                </wp:positionV>
                <wp:extent cx="1925955" cy="2562225"/>
                <wp:effectExtent l="0" t="0" r="0" b="0"/>
                <wp:wrapNone/>
                <wp:docPr id="1173" name="矩形 950"/>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950" o:spid="_x0000_s1026" o:spt="1" style="position:absolute;left:0pt;margin-left:280.35pt;margin-top:4.2pt;height:201.75pt;width:151.65pt;z-index:252806144;mso-width-relative:page;mso-height-relative:page;" filled="f" stroked="f" coordsize="21600,21600" o:gfxdata="UEsDBAoAAAAAAIdO4kAAAAAAAAAAAAAAAAAEAAAAZHJzL1BLAwQUAAAACACHTuJAC7UJ8toAAAAJ&#10;AQAADwAAAGRycy9kb3ducmV2LnhtbE2PQUvDQBSE74L/YXmCF7G7kRhjzEsPBbGIUEy1522yJsHs&#10;2zS7Teq/9/Wkx2GGmW/y5cn2YjKj7xwhRAsFwlDl6o4ahI/t820KwgdNte4dGYQf42FZXF7kOqvd&#10;TO9mKkMjuIR8phHaEIZMSl+1xmq/cIMh9r7caHVgOTayHvXM5baXd0ol0uqOeKHVg1m1pvoujxZh&#10;rjbTbvv2Ijc3u7Wjw/qwKj9fEa+vIvUEIphT+AvDGZ/RoWCmvTtS7UWPcJ+oB44ipDEI9tMk5m97&#10;hDiKHkEWufz/oPgFUEsDBBQAAAAIAIdO4kAz6e6spgEAAEcDAAAOAAAAZHJzL2Uyb0RvYy54bWyt&#10;Uktu2zAQ3RfoHQjua1oKlNaC5WyMZBM0AdIegKZIiwB/GNKWfJoC2fUQPU7Ra3RIu3abbrLIhpoZ&#10;jt6894bLm8kaspcQtXcdrWZzSqQTvtdu29GvX24/fKIkJu56bryTHT3ISG9W798tx9DK2g/e9BII&#10;grjYjqGjQ0qhZSyKQVoeZz5Ih5fKg+UJU9iyHviI6Nawej6/ZqOHPoAXMkasro+X9IQIrwH0Smkh&#10;117srHTpiArS8ISS4qBDpKvCVikp0oNSUSZiOopKUzlxCMabfLLVkrdb4GHQ4kSBv4bCC02Wa4dD&#10;z1BrnjjZgf4PymoBPnqVZsJbdhRSHEEV1fyFN08DD7JoQatjOJse3w5WfN4/AtE9voTq4xUljlvc&#10;+a9v33/+eCaLphg0hthi31N4BLQrZxHDrHZSYPMXdZCpmHo4myqnRAQWq0XdLJqGEoF3dXNd13WT&#10;bWeX3wPEdCe9JTnoKODWipl8fx/TsfVPS57m/K02pmzOuH8KiJkr7MIxR2naTCfiG98fUO8ugN4O&#10;OKoqTHIT+ls4nd5CXuDfeQG9vP/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1CfLaAAAACQEA&#10;AA8AAAAAAAAAAQAgAAAAIgAAAGRycy9kb3ducmV2LnhtbFBLAQIUABQAAAAIAIdO4kAz6e6spgEA&#10;AEc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797952" behindDoc="0" locked="0" layoutInCell="1" allowOverlap="1">
                <wp:simplePos x="0" y="0"/>
                <wp:positionH relativeFrom="column">
                  <wp:posOffset>5163185</wp:posOffset>
                </wp:positionH>
                <wp:positionV relativeFrom="paragraph">
                  <wp:posOffset>109220</wp:posOffset>
                </wp:positionV>
                <wp:extent cx="963295" cy="417195"/>
                <wp:effectExtent l="4445" t="4445" r="22860" b="16510"/>
                <wp:wrapNone/>
                <wp:docPr id="1165" name="自选图形 942"/>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942" o:spid="_x0000_s1026" o:spt="2" style="position:absolute;left:0pt;margin-left:406.55pt;margin-top:8.6pt;height:32.85pt;width:75.85pt;z-index:252797952;mso-width-relative:page;mso-height-relative:page;" fillcolor="#FFFFFF" filled="t" stroked="t" coordsize="21600,21600" arcsize="0.166666666666667" o:gfxdata="UEsDBAoAAAAAAIdO4kAAAAAAAAAAAAAAAAAEAAAAZHJzL1BLAwQUAAAACACHTuJAeZUJ2NkAAAAJ&#10;AQAADwAAAGRycy9kb3ducmV2LnhtbE2PQU+EMBSE7yb+h+aZeDFuATe7LFI2BoMHNSay+wO6tFIi&#10;fSW0wO6/93nS42QmM9/k+7Pt2axH3zkUEK8iYBobpzpsBRwP1X0KzAeJSvYOtYCL9rAvrq9ymSm3&#10;4Kee69AyKkGfSQEmhCHj3DdGW+lXbtBI3pcbrQwkx5arUS5UbnueRNGGW9khLRg56NLo5rueLO2a&#10;13I9V2/vVVo/PW+n8u7lsnwIcXsTR4/Agj6HvzD84hM6FMR0chMqz3oBafwQU5SMbQKMArvNmr6c&#10;yEl2wIuc/39Q/ABQSwMEFAAAAAgAh07iQBnW+AQ8AgAAjgQAAA4AAABkcnMvZTJvRG9jLnhtbK1U&#10;zY7TMBC+I/EOlu80TbbN0qjpHihFSAhWLDyAazuNkf9ku01644Z4Bm4ceQd4m5XgLRi7odtdOPRA&#10;DslMPPPlm29mMr/qlUQ77rwwusb5aIwR19QwoTc1fv9u9eQpRj4QzYg0mtd4zz2+Wjx+NO9sxQvT&#10;Gsm4QwCifdXZGrch2CrLPG25In5kLNdw2BinSADXbTLmSAfoSmbFeFxmnXHMOkO59/B2eTjEA6I7&#10;B9A0jaB8aehWcR0OqI5LEqAk3wrr8SKxbRpOw5um8TwgWWOoNKQ7fATsdbxnizmpNo7YVtCBAjmH&#10;woOaFBEaPnqEWpJA0NaJv6CUoM5404QRNSo7FJIUgSry8QNtblpieaoFpPb2KLr/f7D09e7aIcFg&#10;EvJyipEmCnr+89O3Xx8/3375cfv9K5pNiihTZ30F0Tf22g2eBzPW3DdOxSdUg/ok7f4oLe8DovBy&#10;Vl4UM8CncDTJL3OwASW7S7bOhxfcKBSNGjuz1ewttC+pSnavfEjysoEhYR8wapSEZu2IRHlZlpcD&#10;4hAM2H8wY6Y3UrCVkDI5brN+Jh2C1Bqv0jUk3wuTGnVAfVpE4gRmvYEZA1NZ0MvrTeJ2L8OfAo/T&#10;9S/gSGxJfHsgkBBiGKlaTthzzVDYW2iDhgXEkYLiDCPJYV+jlSIDEfKcSJBBalA6tu/QsGiFft0P&#10;XVwbtocRkC81jNUsn1zMYE2SM5leFrAn7vRkfXqytU5sWuhWnoqMwDCmqa3DSsU9OPUTkbvfyO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ZUJ2NkAAAAJAQAADwAAAAAAAAABACAAAAAiAAAAZHJz&#10;L2Rvd25yZXYueG1sUEsBAhQAFAAAAAgAh07iQBnW+AQ8AgAAjgQAAA4AAAAAAAAAAQAgAAAAKAEA&#10;AGRycy9lMm9Eb2MueG1sUEsFBgAAAAAGAAYAWQEAANY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p>
    <w:p>
      <w:r>
        <mc:AlternateContent>
          <mc:Choice Requires="wps">
            <w:drawing>
              <wp:anchor distT="0" distB="0" distL="114300" distR="114300" simplePos="0" relativeHeight="252811264" behindDoc="0" locked="0" layoutInCell="1" allowOverlap="1">
                <wp:simplePos x="0" y="0"/>
                <wp:positionH relativeFrom="column">
                  <wp:posOffset>1237615</wp:posOffset>
                </wp:positionH>
                <wp:positionV relativeFrom="paragraph">
                  <wp:posOffset>109220</wp:posOffset>
                </wp:positionV>
                <wp:extent cx="862965" cy="0"/>
                <wp:effectExtent l="0" t="38100" r="13335" b="38100"/>
                <wp:wrapNone/>
                <wp:docPr id="1178" name="直线 955"/>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5" o:spid="_x0000_s1026" o:spt="20" style="position:absolute;left:0pt;flip:x;margin-left:97.45pt;margin-top:8.6pt;height:0pt;width:67.95pt;z-index:252811264;mso-width-relative:page;mso-height-relative:page;" filled="f" stroked="t" coordsize="21600,21600" o:gfxdata="UEsDBAoAAAAAAIdO4kAAAAAAAAAAAAAAAAAEAAAAZHJzL1BLAwQUAAAACACHTuJA2jteRNgAAAAJ&#10;AQAADwAAAGRycy9kb3ducmV2LnhtbE2PzU7DMBCE70i8g7VI3KidtvwkxOkBgcQJQYsq9ebGSxIa&#10;r4PtNoWnZxEHuO3sjma/KRdH14sDhth50pBNFAik2tuOGg2vq4eLGxAxGbKm94QaPjHCojo9KU1h&#10;/UgveFimRnAIxcJoaFMaCilj3aIzceIHJL69+eBMYhkaaYMZOdz1cqrUlXSmI/7QmgHvWqx3y73T&#10;kK/GS/8cdut51n1svu7f0/D4lLQ+P8vULYiEx/Rnhh98RoeKmbZ+TzaKnnU+z9nKw/UUBBtmM8Vd&#10;tr8LWZXyf4PqG1BLAwQUAAAACACHTuJAw57Uw/kBAADtAwAADgAAAGRycy9lMm9Eb2MueG1srVPN&#10;bhMxEL4j8Q6W72STSAnNKpseCIUDgkotDzDx2ruW/CePk02ehdfgxIXH6Wsw9qYpFCH1gA/W2DP+&#10;Zr5vxuvrozXsICNq7xo+m0w5k074Vruu4V/vb95ccYYJXAvGO9nwk0R+vXn9aj2EWs59700rIyMQ&#10;h/UQGt6nFOqqQtFLCzjxQTpyKh8tJDrGrmojDIRuTTWfTpfV4GMbohcSkW63o5OfEeNLAL1SWsit&#10;F3srXRpRozSQiBL2OiDflGqVkiJ9UQplYqbhxDSVnZKQvct7tVlD3UUIvRbnEuAlJTzjZEE7SnqB&#10;2kICto/6LyirRfToVZoIb6uRSFGEWMymz7S56yHIwoWkxnARHf8frPh8uI1MtzQJs7fUeQeWev7w&#10;7fvDj59stVhkgYaANcXdhdt4PiGZme1RRcuU0eEjvS/8iRE7FnlPF3nlMTFBl1fL+Wq54Ew8uqoR&#10;ISOFiOmD9JZlo+FGu0wcajh8wkRZKfQxJF8bx4aGrxbzDAc0hYq6T6YNxARdV96iN7q90cbkFxi7&#10;3TsT2QHyJJSVuRHuH2E5yRawH+OKa5yRXkL73rUsnQIJ5Ohr8FyClS1nRtJPyhYBQp1Am6fIFDW4&#10;zvwjmtIbR1VkiUdRs7Xz7Ym6sg9Rdz2pMSuVZg9NQan5PLF5zH4/F6SnX7r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7XkTYAAAACQEAAA8AAAAAAAAAAQAgAAAAIgAAAGRycy9kb3ducmV2Lnht&#10;bFBLAQIUABQAAAAIAIdO4kDDntTD+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12288" behindDoc="0" locked="0" layoutInCell="1" allowOverlap="1">
                <wp:simplePos x="0" y="0"/>
                <wp:positionH relativeFrom="column">
                  <wp:posOffset>3705860</wp:posOffset>
                </wp:positionH>
                <wp:positionV relativeFrom="paragraph">
                  <wp:posOffset>109220</wp:posOffset>
                </wp:positionV>
                <wp:extent cx="1457325" cy="0"/>
                <wp:effectExtent l="0" t="38100" r="9525" b="38100"/>
                <wp:wrapNone/>
                <wp:docPr id="1179" name="直线 956"/>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6" o:spid="_x0000_s1026" o:spt="20" style="position:absolute;left:0pt;margin-left:291.8pt;margin-top:8.6pt;height:0pt;width:114.75pt;z-index:252812288;mso-width-relative:page;mso-height-relative:page;" filled="f" stroked="t" coordsize="21600,21600" o:gfxdata="UEsDBAoAAAAAAIdO4kAAAAAAAAAAAAAAAAAEAAAAZHJzL1BLAwQUAAAACACHTuJAWFOL2tkAAAAJ&#10;AQAADwAAAGRycy9kb3ducmV2LnhtbE2PwU7DMAyG70i8Q2QkbizNJkZUmu6ANC4boG0IbbesMW1F&#10;k1RJupW3x2gHONr/p9+fi8VoO3bCEFvvFIhJBgxd5U3ragXvu+WdBBaTdkZ33qGCb4ywKK+vCp0b&#10;f3YbPG1TzajExVwraFLqc85j1aDVceJ7dJR9+mB1ojHU3AR9pnLb8WmWzbnVraMLje7xqcHqaztY&#10;BZv1ciU/VsNYhcOzeN29rV/2USp1eyOyR2AJx/QHw68+qUNJTkc/OBNZp+BezuaEUvAwBUaAFDMB&#10;7HhZ8LLg/z8ofwBQSwMEFAAAAAgAh07iQF5//0XyAQAA5AMAAA4AAABkcnMvZTJvRG9jLnhtbK1T&#10;S44TMRDdI3EHy3vSSSAzpJXOLAjDBsFIAweo2O5uS/7J5aSTs3ANVmw4zlyDsjuTwCCkWdALd9lV&#10;flXvVXl1c7CG7VVE7V3DZ5MpZ8oJL7XrGv71y+2rt5xhAifBeKcaflTIb9YvX6yGUKu5772RKjIC&#10;cVgPoeF9SqGuKhS9soATH5QjZ+ujhUTb2FUywkDo1lTz6fSqGnyUIXqhEOl0Mzr5CTE+B9C3rRZq&#10;48XOKpdG1KgMJKKEvQ7I16XatlUifW5bVImZhhPTVFZKQvY2r9V6BXUXIfRanEqA55TwhJMF7Sjp&#10;GWoDCdgu6r+grBbRo2/TRHhbjUSKIsRiNn2izX0PQRUuJDWGs+j4/2DFp/1dZFrSJMyul5w5sNTz&#10;h2/fH378ZMvFVRZoCFhT3H24i6cdkpnZHtpo8594sEMR9XgWVR0SE3Q4e7O4fj1fcCYefdXlYoiY&#10;PihvWTYabrTLfKGG/UdMlIxCH0PysXFsaPhyUeCAhq+lphOyDUQAXVfuojda3mpj8g2M3fadiWwP&#10;eQDKlykR7h9hOckGsB/jimscjV6BfO8kS8dAujh6ETyXYJXkzCh6QNkiQKgTaHOJTFGD68w/oim9&#10;cVRFVnbUMltbL4/UjF2IuutJjVmpNHuo+aXm06Dm6fp9X5Auj3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Ti9rZAAAACQEAAA8AAAAAAAAAAQAgAAAAIgAAAGRycy9kb3ducmV2LnhtbFBLAQIU&#10;ABQAAAAIAIdO4kBef/9F8gEAAOQDAAAOAAAAAAAAAAEAIAAAACgBAABkcnMvZTJvRG9jLnhtbFBL&#10;BQYAAAAABgAGAFkBAACM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08192" behindDoc="0" locked="0" layoutInCell="1" allowOverlap="1">
                <wp:simplePos x="0" y="0"/>
                <wp:positionH relativeFrom="column">
                  <wp:posOffset>2887345</wp:posOffset>
                </wp:positionH>
                <wp:positionV relativeFrom="paragraph">
                  <wp:posOffset>50800</wp:posOffset>
                </wp:positionV>
                <wp:extent cx="635" cy="594360"/>
                <wp:effectExtent l="37465" t="0" r="38100" b="15240"/>
                <wp:wrapNone/>
                <wp:docPr id="1175" name="直线 952"/>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2" o:spid="_x0000_s1026" o:spt="20" style="position:absolute;left:0pt;margin-left:227.35pt;margin-top:4pt;height:46.8pt;width:0.05pt;z-index:252808192;mso-width-relative:page;mso-height-relative:page;" filled="f" stroked="t" coordsize="21600,21600" o:gfxdata="UEsDBAoAAAAAAIdO4kAAAAAAAAAAAAAAAAAEAAAAZHJzL1BLAwQUAAAACACHTuJAWOC6c9YAAAAJ&#10;AQAADwAAAGRycy9kb3ducmV2LnhtbE2PzU7DMBCE70i8g7VI3KgdFJIqjVMVJDjAAVE4cHTjbRI1&#10;Xgfb/Xt7lhM9jmY08029PLlRHDDEwZOGbKZAILXeDtRp+Pp8vpuDiMmQNaMn1HDGCMvm+qo2lfVH&#10;+sDDOnWCSyhWRkOf0lRJGdsenYkzPyGxt/XBmcQydNIGc+RyN8p7pQrpzEC80JsJn3psd+u904D5&#10;avVWlOHlcfud1Pnn/bVUmdH69iZTCxAJT+k/DH/4jA4NM238nmwUo4b8IS85qmHOl9hnzVc2HFRZ&#10;AbKp5eWD5hdQSwMEFAAAAAgAh07iQBnp+FHzAQAA5QMAAA4AAABkcnMvZTJvRG9jLnhtbK1TS44T&#10;MRDdI3EHy3vSSYYEppXOLAjDBsFIMxygYru7Lfknl5NOzsI1WLHhOHMNyu6QwCCkWdALd7lcflXv&#10;VXl1c7CG7VVE7V3DZ5MpZ8oJL7XrGv7l4fbVW84wgZNgvFMNPyrkN+uXL1ZDqNXc995IFRmBOKyH&#10;0PA+pVBXFYpeWcCJD8rRYeujhUTb2FUywkDo1lTz6XRZDT7KEL1QiOTdjIf8hBifA+jbVgu18WJn&#10;lUsjalQGElHCXgfk61Jt2yqRPrctqsRMw4lpKislIXub12q9grqLEHotTiXAc0p4wsmCdpT0DLWB&#10;BGwX9V9QVovo0bdpIrytRiJFEWIxmz7R5r6HoAoXkhrDWXT8f7Di0/4uMi1pEmZvFpw5sNTzx6/f&#10;Hr//YNeLeRZoCFhT3H24i6cdkpnZHtpo8594sEMR9XgWVR0SE+RcXhGsIP/i+vXVsiheXW6GiOmD&#10;8pZlo+FGu0wYath/xETZKPRXSHYbx4YCSf0TQNPXUtfJtIEYoOvKXfRGy1ttTL6Bsdu+M5HtIU9A&#10;+TInwv0jLCfZAPZjXDkaZ6NXIN87ydIxkDCOngTPJVglOTOKXlC2CBDqBNpcIlPU4Drzj2hKbxxV&#10;kaUdxczW1ssjdWMXou56UmNWKs0n1P1S82lS83j9vi9Il9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4Lpz1gAAAAkBAAAPAAAAAAAAAAEAIAAAACIAAABkcnMvZG93bnJldi54bWxQSwECFAAU&#10;AAAACACHTuJAGen4UfMBAADl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800000" behindDoc="0" locked="0" layoutInCell="1" allowOverlap="1">
                <wp:simplePos x="0" y="0"/>
                <wp:positionH relativeFrom="column">
                  <wp:posOffset>4640580</wp:posOffset>
                </wp:positionH>
                <wp:positionV relativeFrom="paragraph">
                  <wp:posOffset>154305</wp:posOffset>
                </wp:positionV>
                <wp:extent cx="1284605" cy="484505"/>
                <wp:effectExtent l="5080" t="4445" r="5715" b="6350"/>
                <wp:wrapNone/>
                <wp:docPr id="1167" name="矩形 944"/>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944" o:spid="_x0000_s1026" o:spt="1" style="position:absolute;left:0pt;margin-left:365.4pt;margin-top:12.15pt;height:38.15pt;width:101.15pt;z-index:252800000;mso-width-relative:page;mso-height-relative:page;" fillcolor="#FFFFFF" filled="t" stroked="t" coordsize="21600,21600" o:gfxdata="UEsDBAoAAAAAAIdO4kAAAAAAAAAAAAAAAAAEAAAAZHJzL1BLAwQUAAAACACHTuJAZ5QeW9kAAAAK&#10;AQAADwAAAGRycy9kb3ducmV2LnhtbE2PQUvDQBCF74L/YRnBm91NU7SN2RRRihRUsBbPm+yYhGZn&#10;w+42rf/e8aTH4X289025PrtBTBhi70lDNlMgkBpve2o17D82N0sQMRmyZvCEGr4xwrq6vChNYf2J&#10;3nHapVZwCcXCaOhSGgspY9OhM3HmRyTOvnxwJvEZWmmDOXG5G+RcqVvpTE+80JkRHztsDruj07Bd&#10;LZ8+93X/Nj0cNs/hZVub10XQ+voqU/cgEp7THwy/+qwOFTvV/kg2ikHDXa5YPWmYL3IQDKzyPANR&#10;M8m7IKtS/n+h+gFQSwMEFAAAAAgAh07iQOiwbyQdAgAAYgQAAA4AAABkcnMvZTJvRG9jLnhtbK1U&#10;Ta7TMBDeI3EHy3uapKR9bdT0LShFSAie9OAAru0klvwn223S0yCx4xAcB3ENxk7p6/tZdIEXyYxn&#10;8nm+b8ZZ3Q5KogN3Xhhd42KSY8Q1NUzotsbfvm7fLDDygWhGpNG8xkfu8e369atVbys+NZ2RjDsE&#10;INpXva1xF4KtsszTjiviJ8ZyDcHGOEUCuK7NmCM9oCuZTfN8nvXGMesM5d7D7mYM4hOiuwbQNI2g&#10;fGPoXnEdRlTHJQlAyXfCerxO1TYNp+FL03gekKwxMA3pCYeAvYvPbL0iVeuI7QQ9lUCuKeEJJ0WE&#10;hkPPUBsSCNo78QxKCeqMN02YUKOykUhSBFgU+RNt7jtieeICUnt7Ft3/P1j6+XDnkGAwCcX8BiNN&#10;FPT8z/efv3/9QMuyjAL11leQd2/v3MnzYEa2Q+NUfAMPNCRRj2dR+RAQhc1iuijn+QwjCrFyUc7A&#10;Bpjs4WvrfPjAjULRqLGDpiUtyeGTD2Pqv5R4mDdSsK2QMjmu3b2TDh0INHib1gn9UZrUqK/xcjaN&#10;dRCY2gamBUxlgbnXbTrv0Rf+EjhP6yXgWNiG+G4sICHENFIpEbhLVscJe68ZCkcL0mq4VDgWozjD&#10;SHK4g9FKmYEIeU0maCc1SBgbM7YiWmHYDQATzZ1hR2ir/KhhVJZF+XYJo5+ccnYzhdl3l5HdZWRv&#10;nWg7aEOR6EY0GL3Ur9M1ibN96adCHn4N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lB5b2QAA&#10;AAoBAAAPAAAAAAAAAAEAIAAAACIAAABkcnMvZG93bnJldi54bWxQSwECFAAUAAAACACHTuJA6LBv&#10;JB0CAABi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813312" behindDoc="0" locked="0" layoutInCell="1" allowOverlap="1">
                <wp:simplePos x="0" y="0"/>
                <wp:positionH relativeFrom="column">
                  <wp:posOffset>3771900</wp:posOffset>
                </wp:positionH>
                <wp:positionV relativeFrom="paragraph">
                  <wp:posOffset>128270</wp:posOffset>
                </wp:positionV>
                <wp:extent cx="868680" cy="0"/>
                <wp:effectExtent l="0" t="38100" r="7620" b="38100"/>
                <wp:wrapNone/>
                <wp:docPr id="1180" name="直线 957"/>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7" o:spid="_x0000_s1026" o:spt="20" style="position:absolute;left:0pt;margin-left:297pt;margin-top:10.1pt;height:0pt;width:68.4pt;z-index:252813312;mso-width-relative:page;mso-height-relative:page;" filled="f" stroked="t" coordsize="21600,21600" o:gfxdata="UEsDBAoAAAAAAIdO4kAAAAAAAAAAAAAAAAAEAAAAZHJzL1BLAwQUAAAACACHTuJAwzT29tcAAAAJ&#10;AQAADwAAAGRycy9kb3ducmV2LnhtbE2PTU/DMAyG70j8h8hI3FjSMtZRmk4DCQ5wQIwdOHqN11Y0&#10;Tkmyr39PEAc42n71+nmqxdEOYk8+9I41ZBMFgrhxpudWw/r98WoOIkRkg4Nj0nCiAIv6/KzC0rgD&#10;v9F+FVuRSjiUqKGLcSylDE1HFsPEjcTptnXeYkyjb6XxeEjldpC5UjNpsef0ocORHjpqPlc7q4Gm&#10;y+XLrPBP99uPqE5fr8+FylDry4tM3YGIdIx/YfjBT+hQJ6aN27EJYtBwcztNLlFDrnIQKVBcq+Sy&#10;+V3IupL/DepvUEsDBBQAAAAIAIdO4kCpP/3F8AEAAOMDAAAOAAAAZHJzL2Uyb0RvYy54bWytU0tu&#10;2zAQ3RfIHQjuY9kp4rqC5SzqJJuiDZD2AGOSkgjwBw5t2WfpNbrqpsfJNTqkHLtNUSCLSoA05Azf&#10;zHszXN7srWE7FVF71/DZZMqZcsJL7bqGf/1yd7ngDBM4CcY71fCDQn6zunizHEKtrnzvjVSREYjD&#10;eggN71MKdVWh6JUFnPigHDlbHy0kWsaukhEGQremuppO59XgowzRC4VIu+vRyY+I8TWAvm21UGsv&#10;tla5NKJGZSARJex1QL4q1batEulz26JKzDScmKbypSRkb/K3Wi2h7iKEXotjCfCaEl5wsqAdJT1B&#10;rSEB20b9F5TVInr0bZoIb6uRSFGEWMymL7R57CGowoWkxnASHf8frPi0e4hMS5qE2YJEcWCp50/f&#10;vj/9+MneX7/LAg0Ba4p7DA/xuEIyM9t9G23+Ew+2L6IeTqKqfWKCNhdzeglZPLuq87kQMd0rb1k2&#10;Gm60y3Shht1HTJSLQp9D8rZxbGj4/O11hgOavZZ6TqYNVD+6rpxFb7S808bkExi7zQcT2Q5y/8uT&#10;GRHuH2E5yRqwH+OKa5yMXoG8dZKlQyBZHF0InkuwSnJmFN2fbBEg1Am0OUemqMF15h/RlN44qiIL&#10;O0qZrY2XB+rFNkTd9aTGrFSaPdT7UvNxTvNw/b4uSOe7u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zT29tcAAAAJAQAADwAAAAAAAAABACAAAAAiAAAAZHJzL2Rvd25yZXYueG1sUEsBAhQAFAAA&#10;AAgAh07iQKk//cXwAQAA4w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798976" behindDoc="0" locked="0" layoutInCell="1" allowOverlap="1">
                <wp:simplePos x="0" y="0"/>
                <wp:positionH relativeFrom="column">
                  <wp:posOffset>2100580</wp:posOffset>
                </wp:positionH>
                <wp:positionV relativeFrom="paragraph">
                  <wp:posOffset>50800</wp:posOffset>
                </wp:positionV>
                <wp:extent cx="1605280" cy="328930"/>
                <wp:effectExtent l="4445" t="5080" r="9525" b="8890"/>
                <wp:wrapNone/>
                <wp:docPr id="1166" name="矩形 943"/>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943" o:spid="_x0000_s1026" o:spt="1" style="position:absolute;left:0pt;margin-left:165.4pt;margin-top:4pt;height:25.9pt;width:126.4pt;z-index:252798976;mso-width-relative:page;mso-height-relative:page;" fillcolor="#FFFFFF" filled="t" stroked="t" coordsize="21600,21600" o:gfxdata="UEsDBAoAAAAAAIdO4kAAAAAAAAAAAAAAAAAEAAAAZHJzL1BLAwQUAAAACACHTuJATM84xNgAAAAI&#10;AQAADwAAAGRycy9kb3ducmV2LnhtbE2PQUvDQBCF74L/YRnBm93UaNnGbIooRQpWsBbPk+yahGZn&#10;w+42rf/e8aS3N7zhve+Vq7MbxGRD7D1pmM8yEJYab3pqNew/1jcKRExIBgdPVsO3jbCqLi9KLIw/&#10;0buddqkVHEKxQA1dSmMhZWw66zDO/GiJvS8fHCY+QytNwBOHu0HeZtlCOuyJGzoc7VNnm8Pu6DRs&#10;lur5c1/3b9PjYf0SXjc1bu+C1tdX8+wBRLLn9PcMv/iMDhUz1f5IJopBQ55njJ40KJ7E/r3KFyBq&#10;FksFsirl/wHVD1BLAwQUAAAACACHTuJAybzByCECAABiBAAADgAAAGRycy9lMm9Eb2MueG1srVRL&#10;jhMxEN0jcQfLe9KffEha6cyCEISEYKSBA7htd7cl/2Q76c5pkNhxCI6DuAZlJ2QyA4ss6EWnqqv8&#10;qt6rctZ3o5LowJ0XRte4mOQYcU0NE7qr8ZfPu1dLjHwgmhFpNK/xkXt8t3n5Yj3YipemN5JxhwBE&#10;+2qwNe5DsFWWedpzRfzEWK4h2BqnSADXdRlzZAB0JbMyzxfZYByzzlDuPXzdnoL4jOhuATRtKyjf&#10;GrpXXIcTquOSBKDke2E93qRu25bT8KltPQ9I1hiYhvSGImA38Z1t1qTqHLG9oOcWyC0tPOOkiNBQ&#10;9AK1JYGgvRN/QSlBnfGmDRNqVHYikhQBFkX+TJuHnlieuIDU3l5E9/8Pln483DskGGxCsVhgpImC&#10;mf/6+v3nj29oNZtGgQbrK8h7sPfu7HkwI9uxdSr+Ag80JlGPF1H5GBCFj8Uin5dL0JtCbFouV9Ok&#10;evZ42jof3nGjUDRq7GBoSUty+OADVITUPymxmDdSsJ2QMjmua95Ihw4EBrxLT2wZjjxJkxoNNV7N&#10;yzn0QWBrW9gWMJUF5l53qd6TE/4aOE/Pv4BjY1vi+1MDCSGmkUqJwKNcpOo5YW81Q+FoQVoNlwrH&#10;ZhRnGEkOdzBaKTMQIW/JBHZSA8k4mNMoohXGZgSYaDaGHWGs8r2GVVkVs+kKVj85s/nrEmbhriPN&#10;dWRvneh6GEOR6EY0WL2k6PmaxN2+9lMjj38N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zzjE&#10;2AAAAAgBAAAPAAAAAAAAAAEAIAAAACIAAABkcnMvZG93bnJldi54bWxQSwECFAAUAAAACACHTuJA&#10;ybzByCECAABiBAAADgAAAAAAAAABACAAAAAn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809216" behindDoc="0" locked="0" layoutInCell="1" allowOverlap="1">
                <wp:simplePos x="0" y="0"/>
                <wp:positionH relativeFrom="column">
                  <wp:posOffset>2887980</wp:posOffset>
                </wp:positionH>
                <wp:positionV relativeFrom="paragraph">
                  <wp:posOffset>181610</wp:posOffset>
                </wp:positionV>
                <wp:extent cx="635" cy="792480"/>
                <wp:effectExtent l="37465" t="0" r="38100" b="7620"/>
                <wp:wrapNone/>
                <wp:docPr id="1176" name="直线 953"/>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3" o:spid="_x0000_s1026" o:spt="20" style="position:absolute;left:0pt;margin-left:227.4pt;margin-top:14.3pt;height:62.4pt;width:0.05pt;z-index:252809216;mso-width-relative:page;mso-height-relative:page;" filled="f" stroked="t" coordsize="21600,21600" o:gfxdata="UEsDBAoAAAAAAIdO4kAAAAAAAAAAAAAAAAAEAAAAZHJzL1BLAwQUAAAACACHTuJA3wr7ldkAAAAK&#10;AQAADwAAAGRycy9kb3ducmV2LnhtbE2PTU/DMAyG70j8h8hI3FjS0XWjNJ0GEhzYATE4cMwar61o&#10;nJJkX/8ec4Kj7Uevn7dantwgDhhi70lDNlEgkBpve2o1fLw/3SxAxGTImsETajhjhGV9eVGZ0voj&#10;veFhk1rBIRRLo6FLaSyljE2HzsSJH5H4tvPBmcRjaKUN5sjhbpBTpQrpTE/8oTMjPnbYfG32TgPm&#10;q9W6mIfnh91nUufv15e5yozW11eZugeR8JT+YPjVZ3Wo2Wnr92SjGDTks5zVk4bpogDBAC/uQGyZ&#10;nN3mIOtK/q9Q/wBQSwMEFAAAAAgAh07iQKMH8Az0AQAA5QMAAA4AAABkcnMvZTJvRG9jLnhtbK1T&#10;zW4TMRC+I/EOlu9kk5Sm7SqbHgjlgqBSywNMbO+uJf/J42STZ+E1OHHhcfoajL0hgSKkHtiDdzwe&#10;fzPfN+Pl7d4atlMRtXcNn02mnCknvNSua/iXx7s315xhAifBeKcaflDIb1evXy2HUKu5772RKjIC&#10;cVgPoeF9SqGuKhS9soATH5Sjw9ZHC4m2satkhIHQranm0+miGnyUIXqhEMm7Hg/5ETG+BNC3rRZq&#10;7cXWKpdG1KgMJKKEvQ7IV6XatlUifW5bVImZhhPTVFZKQvYmr9VqCXUXIfRaHEuAl5TwjJMF7Sjp&#10;CWoNCdg26r+grBbRo2/TRHhbjUSKIsRiNn2mzUMPQRUuJDWGk+j4/2DFp919ZFrSJMyuFpw5sNTz&#10;p6/fnr7/YDeXF1mgIWBNcQ/hPh53SGZmu2+jzX/iwfZF1MNJVLVPTJBzcXHJmSD/1c387XVRvDrf&#10;DBHTB+Uty0bDjXaZMNSw+4iJslHor5DsNo4NBZL6J4Cmr6Wuk2kDMUDXlbvojZZ32ph8A2O3eWci&#10;20GegPJlToT7R1hOsgbsx7hyNM5Gr0C+d5KlQyBhHD0JnkuwSnJmFL2gbBEg1Am0OUemqMF15h/R&#10;lN44qiJLO4qZrY2XB+rGNkTd9aTGrFSaT6j7pebjpObx+n1fkM6v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wr7ldkAAAAKAQAADwAAAAAAAAABACAAAAAiAAAAZHJzL2Rvd25yZXYueG1sUEsB&#10;AhQAFAAAAAgAh07iQKMH8Az0AQAA5QMAAA4AAAAAAAAAAQAgAAAAKAEAAGRycy9lMm9Eb2MueG1s&#10;UEsFBgAAAAAGAAYAWQEAAI4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815360" behindDoc="0" locked="0" layoutInCell="1" allowOverlap="1">
                <wp:simplePos x="0" y="0"/>
                <wp:positionH relativeFrom="column">
                  <wp:posOffset>5220970</wp:posOffset>
                </wp:positionH>
                <wp:positionV relativeFrom="paragraph">
                  <wp:posOffset>44450</wp:posOffset>
                </wp:positionV>
                <wp:extent cx="635" cy="297180"/>
                <wp:effectExtent l="4445" t="0" r="13970" b="7620"/>
                <wp:wrapNone/>
                <wp:docPr id="1182" name="直线 95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59" o:spid="_x0000_s1026" o:spt="20" style="position:absolute;left:0pt;margin-left:411.1pt;margin-top:3.5pt;height:23.4pt;width:0.05pt;z-index:252815360;mso-width-relative:page;mso-height-relative:page;" filled="f" stroked="t" coordsize="21600,21600" o:gfxdata="UEsDBAoAAAAAAIdO4kAAAAAAAAAAAAAAAAAEAAAAZHJzL1BLAwQUAAAACACHTuJA48Wdj9UAAAAI&#10;AQAADwAAAGRycy9kb3ducmV2LnhtbE2PvU7EMBCEeyTewVokmhPnnCMgCnGuANLRcIBo9+IliYjX&#10;udj3A0/PUkE5mtHMN9X65Ed1oDkOgS2slhko4ja4gTsLry/NVQEqJmSHY2Cy8EUR1vX5WYWlC0d+&#10;psMmdUpKOJZooU9pKrWObU8e4zJMxOJ9hNljEjl32s14lHI/apNlN9rjwLLQ40T3PbWfm723EJs3&#10;2jXfi3aRveddILN7eHpEay8vVtkdqESn9BeGX3xBh1qYtmHPLqrRQmGMkaiFW7kkvugc1NbCdV6A&#10;riv9/0D9A1BLAwQUAAAACACHTuJAI3EXyO4BAADhAwAADgAAAGRycy9lMm9Eb2MueG1srVNLjhMx&#10;EN0jcQfLe9JJUIaklc4sCMMGwUgzHKBiu7st+SeXk07OwjVYseE4cw3K7pCBYZMFvXCXy+VX9V6V&#10;17dHa9hBRdTeNXw2mXKmnPBSu67hXx/v3iw5wwROgvFONfykkN9uXr9aD6FWc997I1VkBOKwHkLD&#10;+5RCXVUoemUBJz4oR4etjxYSbWNXyQgDoVtTzafTm2rwUYbohUIk73Y85GfEeA2gb1st1NaLvVUu&#10;jahRGUhECXsdkG9KtW2rRPrStqgSMw0npqmslITsXV6rzRrqLkLotTiXANeU8IKTBe0o6QVqCwnY&#10;Pup/oKwW0aNv00R4W41EiiLEYjZ9oc1DD0EVLiQ1hovo+P9gxefDfWRa0iTMlnPOHFjq+dO3708/&#10;frLVYpUFGgLWFPcQ7uN5h2Rmtsc22vwnHuxYRD1dRFXHxAQ5b94uOBPkn6/ezZZF8er5ZoiYPipv&#10;WTYabrTLhKGGwydMlI1Cf4dkt3FsaPhqMc+YQNPXUtfJtIEYoOvKXfRGyzttTL6Bsdu9N5EdIE9A&#10;+TInwv0rLCfZAvZjXDkaZ6NXID84ydIpkDCOngTPJVglOTOKXlC2CBDqBNpcE0mpjaMKsqyjkNna&#10;eXmiTuxD1F1PSsxKlfmEOl/qPU9pHq0/9wXp+WV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xZ2P1QAAAAgBAAAPAAAAAAAAAAEAIAAAACIAAABkcnMvZG93bnJldi54bWxQSwECFAAUAAAACACH&#10;TuJAI3EXyO4BAADhAwAADgAAAAAAAAABACAAAAAkAQAAZHJzL2Uyb0RvYy54bWxQSwUGAAAAAAYA&#10;BgBZAQAAhA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814336" behindDoc="0" locked="0" layoutInCell="1" allowOverlap="1">
                <wp:simplePos x="0" y="0"/>
                <wp:positionH relativeFrom="column">
                  <wp:posOffset>2884170</wp:posOffset>
                </wp:positionH>
                <wp:positionV relativeFrom="paragraph">
                  <wp:posOffset>143510</wp:posOffset>
                </wp:positionV>
                <wp:extent cx="2337435" cy="0"/>
                <wp:effectExtent l="0" t="38100" r="5715" b="38100"/>
                <wp:wrapNone/>
                <wp:docPr id="1181" name="直线 958"/>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8" o:spid="_x0000_s1026" o:spt="20" style="position:absolute;left:0pt;flip:x;margin-left:227.1pt;margin-top:11.3pt;height:0pt;width:184.05pt;z-index:252814336;mso-width-relative:page;mso-height-relative:page;" filled="f" stroked="t" coordsize="21600,21600" o:gfxdata="UEsDBAoAAAAAAIdO4kAAAAAAAAAAAAAAAAAEAAAAZHJzL1BLAwQUAAAACACHTuJAiotJhNgAAAAJ&#10;AQAADwAAAGRycy9kb3ducmV2LnhtbE2PwU7DMAyG70i8Q2Qkbixt6KZRmu6AQOKEYENI3LLGtGWN&#10;UxJvHTw9QRzgaPvT7++vVkc3iAOG2HvSkM8yEEiNtz21Gp43dxdLEJENWTN4Qg2fGGFVn55UprR+&#10;oic8rLkVKYRiaTR0zGMpZWw6dCbO/IiUbm8+OMNpDK20wUwp3A1SZdlCOtNT+tCZEW86bHbrvdNw&#10;tZnm/jHsXoq8/3j9un3n8f6BtT4/y7NrEIxH/oPhRz+pQ52ctn5PNopBQzEvVEI1KLUAkYClUpcg&#10;tr8LWVfyf4P6G1BLAwQUAAAACACHTuJAAFfBffsBAADuAwAADgAAAGRycy9lMm9Eb2MueG1srVNL&#10;jhMxEN0jcQfLe9L5EMi00pkFYWCBYKQZDlDjtrst+SeXk07OwjVYseE4cw3K7kwGBiHNgl60yq7n&#10;V/Wey+vLgzVsLyNq7xo+m0w5k074Vruu4V9vr16tOMMErgXjnWz4USK/3Lx8sR5CLee+96aVkRGJ&#10;w3oIDe9TCnVVoeilBZz4IB0llY8WEi1jV7URBmK3pppPp2+qwcc2RC8kIu1uxyQ/McbnEHqltJBb&#10;L3ZWujSyRmkgkSTsdUC+Kd0qJUX6ohTKxEzDSWkqfypC8V3+V5s11F2E0GtxagGe08ITTRa0o6Jn&#10;qi0kYLuo/6KyWkSPXqWJ8LYahRRHSMVs+sSbmx6CLFrIagxn0/H/0YrP++vIdEuTMFvNOHNg6c7v&#10;v32///GTXSxX2aAhYE24m3AdTyukMKs9qGiZMjp8pPNFPylih2Lv8WyvPCQmaHO+WLx9vVhyJh5y&#10;1UiRqULE9EF6y3LQcKNdVg417D9horIEfYDkbePY0PCL5TzTAY2houun0AaSgq4rZ9Eb3V5pY/IJ&#10;jN3dOxPZHvIolC+LI94/YLnIFrAfcSU1DkkvoX3vWpaOgRxy9DZ4bsHKljMj6SnliAihTqDNIzJF&#10;Da4z/0BTeeOoi+zx6GqO7nx7pGvZhai7ntyYlU5zhsag9Hwa2Txnv68L0+Mz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tJhNgAAAAJAQAADwAAAAAAAAABACAAAAAiAAAAZHJzL2Rvd25yZXYu&#10;eG1sUEsBAhQAFAAAAAgAh07iQABXwX37AQAA7g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03072" behindDoc="0" locked="0" layoutInCell="1" allowOverlap="1">
                <wp:simplePos x="0" y="0"/>
                <wp:positionH relativeFrom="column">
                  <wp:posOffset>4574540</wp:posOffset>
                </wp:positionH>
                <wp:positionV relativeFrom="paragraph">
                  <wp:posOffset>87630</wp:posOffset>
                </wp:positionV>
                <wp:extent cx="1605280" cy="407670"/>
                <wp:effectExtent l="4445" t="5080" r="9525" b="6350"/>
                <wp:wrapNone/>
                <wp:docPr id="1170" name="自选图形 947"/>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947" o:spid="_x0000_s1026" o:spt="2" style="position:absolute;left:0pt;margin-left:360.2pt;margin-top:6.9pt;height:32.1pt;width:126.4pt;z-index:252803072;mso-width-relative:page;mso-height-relative:page;" fillcolor="#FFFFFF" filled="t" stroked="t" coordsize="21600,21600" arcsize="0.166666666666667" o:gfxdata="UEsDBAoAAAAAAIdO4kAAAAAAAAAAAAAAAAAEAAAAZHJzL1BLAwQUAAAACACHTuJAK8+Qj9gAAAAJ&#10;AQAADwAAAGRycy9kb3ducmV2LnhtbE2PQU+EMBSE7yb+h+aZeDG77bIbQaRsDAYPrjGR9Qd0oVIi&#10;fSW0wO6/93nS42QmM99k+7Pt2axH3zmUsFkLYBpr13TYSvg8lqsEmA8KG9U71BIu2sM+v77KVNq4&#10;BT/0XIWWUQn6VEkwIQwp57422iq/doNG8r7caFUgOba8GdVC5bbnkRD33KoOacGoQRdG19/VZGnX&#10;vBa7uTy8lUn19BxPxd3LZXmX8vZmIx6BBX0Of2H4xSd0yInp5CZsPOslxJHYUZSMLV2gwEO8jYCd&#10;yEkE8Dzj/x/kP1BLAwQUAAAACACHTuJAP328HT8CAACPBAAADgAAAGRycy9lMm9Eb2MueG1srVTN&#10;jtMwEL4j8Q6W72yS0p9t1HQPlCIkBCsWHsC1ncTIf7LdJr1xQzwDN468A7zNSvAWjN3Q7S4ceiCH&#10;dCYz/vzNNzNdXPVKoh13Xhhd4eIix4hrapjQTYXfv1s/ucTIB6IZkUbzCu+5x1fLx48WnS35yLRG&#10;Mu4QgGhfdrbCbQi2zDJPW66IvzCWawjWxikSwHVNxhzpAF3JbJTn06wzjllnKPcevq4OQTwgunMA&#10;TV0LyleGbhXX4YDquCQBSvKtsB4vE9u65jS8qWvPA5IVhkpDesMlYG/iO1suSNk4YltBBwrkHAoP&#10;alJEaLj0CLUigaCtE39BKUGd8aYOF9So7FBIUgSqKPIH2ty0xPJUC0jt7VF0//9g6evdtUOCwSQU&#10;MxBFEwU9//np26+Pn2+//Lj9/hXNx7MoU2d9Cdk39toNngcz1tzXTsVfqAb1Sdr9UVreB0ThYzHN&#10;J6NLuIBCbJzPpnAZwGR3p63z4QU3CkWjws5sNXsL/Uuykt0rH5K+bKBI2AeMaiWhWzsiUTGdThNN&#10;QBySwfqDGU96IwVbCymT45rNM+kQHK3wOj0DnXtpUqOuwvPJaALECQx7DUMGprIgmNdN4nbvhD8F&#10;ztPzL+BIbEV8eyCQEGIaKVtO2HPNUNhb6IOGDcSRguIMI8lhYaOVMgMR8pxMkEFqUDr279CxaIV+&#10;0w9t3Bi2hxmQLzXM1bwYP53DniRnPJmNoGXuNLI5jWytE00L3SpSkREY5jS1ddipuAinfiJy9z+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z5CP2AAAAAkBAAAPAAAAAAAAAAEAIAAAACIAAABk&#10;cnMvZG93bnJldi54bWxQSwECFAAUAAAACACHTuJAP328HT8CAACPBAAADgAAAAAAAAABACAAAAAn&#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801024" behindDoc="0" locked="0" layoutInCell="1" allowOverlap="1">
                <wp:simplePos x="0" y="0"/>
                <wp:positionH relativeFrom="column">
                  <wp:posOffset>2100580</wp:posOffset>
                </wp:positionH>
                <wp:positionV relativeFrom="paragraph">
                  <wp:posOffset>181610</wp:posOffset>
                </wp:positionV>
                <wp:extent cx="1605280" cy="306070"/>
                <wp:effectExtent l="4445" t="5080" r="9525" b="12700"/>
                <wp:wrapNone/>
                <wp:docPr id="1168" name="矩形 945"/>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txbxContent>
                      </wps:txbx>
                      <wps:bodyPr lIns="91439" tIns="45720" rIns="91439" bIns="45720" upright="1"/>
                    </wps:wsp>
                  </a:graphicData>
                </a:graphic>
              </wp:anchor>
            </w:drawing>
          </mc:Choice>
          <mc:Fallback>
            <w:pict>
              <v:rect id="矩形 945" o:spid="_x0000_s1026" o:spt="1" style="position:absolute;left:0pt;margin-left:165.4pt;margin-top:14.3pt;height:24.1pt;width:126.4pt;z-index:252801024;mso-width-relative:page;mso-height-relative:page;" fillcolor="#FFFFFF" filled="t" stroked="t" coordsize="21600,21600" o:gfxdata="UEsDBAoAAAAAAIdO4kAAAAAAAAAAAAAAAAAEAAAAZHJzL1BLAwQUAAAACACHTuJABJD4LNoAAAAJ&#10;AQAADwAAAGRycy9kb3ducmV2LnhtbE2PUUvDMBSF3wX/Q7iCby7ZqjXWpkOUIQMV3Mae0+baljVJ&#10;SbJu/nuvT/p2D/dwznfK5dkObMIQe+8UzGcCGLrGm961Cnbb1Y0EFpN2Rg/eoYJvjLCsLi9KXRh/&#10;cp84bVLLKMTFQivoUhoLzmPTodVx5kd09PvywepEMrTcBH2icDvwhRA5t7p31NDpEZ87bA6bo1Ww&#10;fpAv+13df0xPh9VreFvX+v02KHV9NRePwBKe058ZfvEJHSpiqv3RmcgGBVkmCD0pWMgcGBnuZEZH&#10;reA+l8Crkv9fUP0AUEsDBBQAAAAIAIdO4kCbSIk0IgIAAGIEAAAOAAAAZHJzL2Uyb0RvYy54bWyt&#10;VEtu2zAQ3RfoHQjua0mO7cSC5SzquihQtAHSHICmKIkAf+DQlnyaAt31ED1O0WtkSLuOk3ThRbWQ&#10;ZzTDN/PeDL24HbQiO+FBWlPRYpRTIgy3tTRtRR++rd/dUAKBmZopa0RF9wLo7fLtm0XvSjG2nVW1&#10;8ARBDJS9q2gXgiuzDHgnNIORdcJgsLFes4Cub7Pasx7RtcrGeT7Leutr5y0XAPh1dQjSI6K/BNA2&#10;jeRiZflWCxMOqF4oFpASdNIBXaZum0bw8LVpQASiKopMQ3pjEbQ38Z0tF6xsPXOd5McW2CUtvOCk&#10;mTRY9AS1YoGRrZevoLTk3oJtwohbnR2IJEWQRZG/0Oa+Y04kLig1uJPo8P9g+ZfdnSeyxk0oZjh5&#10;wzTO/M/3n79//SDzyTQK1DsoMe/e3fmjB2hGtkPjdfxFHmRIou5PooohEI4fi1k+Hd+g3hxjV/ks&#10;v06qZ0+nnYfwUVhNolFRj0NLWrLdZwhYEVP/psRiYJWs11Kp5Ph28155smM44HV6Yst45FmaMqSv&#10;6Hw6nmIfDLe2wW1BUztkDqZN9Z6dgHPgPD3/Ao6NrRh0hwYSQkxjpZZBRLlY2QlWfzA1CXuH0hq8&#10;VDQ2o0VNiRJ4B6OVMgOT6pJMZKcMkoyDOYwiWmHYDAgTzY2t9zhW9cngqsyLydUcVz85k+n1GGfh&#10;zyOb88jWedl2OIYi0Y1ouHpJ0eM1ibt97qdGnv4a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kPgs2gAAAAkBAAAPAAAAAAAAAAEAIAAAACIAAABkcnMvZG93bnJldi54bWxQSwECFAAUAAAACACH&#10;TuJAm0iJNCICAABiBAAADgAAAAAAAAABACAAAAAp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txbxContent>
                </v:textbox>
              </v:rect>
            </w:pict>
          </mc:Fallback>
        </mc:AlternateContent>
      </w:r>
    </w:p>
    <w:p>
      <w:r>
        <mc:AlternateContent>
          <mc:Choice Requires="wps">
            <w:drawing>
              <wp:anchor distT="0" distB="0" distL="114300" distR="114300" simplePos="0" relativeHeight="252816384" behindDoc="0" locked="0" layoutInCell="1" allowOverlap="1">
                <wp:simplePos x="0" y="0"/>
                <wp:positionH relativeFrom="column">
                  <wp:posOffset>3705860</wp:posOffset>
                </wp:positionH>
                <wp:positionV relativeFrom="paragraph">
                  <wp:posOffset>92075</wp:posOffset>
                </wp:positionV>
                <wp:extent cx="868680" cy="0"/>
                <wp:effectExtent l="0" t="38100" r="7620" b="38100"/>
                <wp:wrapNone/>
                <wp:docPr id="1183" name="直线 960"/>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60" o:spid="_x0000_s1026" o:spt="20" style="position:absolute;left:0pt;margin-left:291.8pt;margin-top:7.25pt;height:0pt;width:68.4pt;z-index:252816384;mso-width-relative:page;mso-height-relative:page;" filled="f" stroked="t" coordsize="21600,21600" o:gfxdata="UEsDBAoAAAAAAIdO4kAAAAAAAAAAAAAAAAAEAAAAZHJzL1BLAwQUAAAACACHTuJApiKCHNkAAAAJ&#10;AQAADwAAAGRycy9kb3ducmV2LnhtbE2PwU7DMAyG70i8Q2Qkbizp2EZVmu6ANC4bTNsQglvWmLai&#10;caom3crbY8QBjvb/6ffnfDm6VpywD40nDclEgUAqvW2o0vByWN2kIEI0ZE3rCTV8YYBlcXmRm8z6&#10;M+3wtI+V4BIKmdFQx9hlUoayRmfCxHdInH343pnIY19J25szl7tWTpVaSGca4gu16fChxvJzPzgN&#10;u81qnb6uh7Hs3x+T58N28/QWUq2vrxJ1DyLiGP9g+NFndSjY6egHskG0Gubp7YJRDmZzEAzcTdUM&#10;xPF3IYtc/v+g+AZQSwMEFAAAAAgAh07iQGlm/UbwAQAA4wMAAA4AAABkcnMvZTJvRG9jLnhtbK1T&#10;S27bMBDdF+gdCO5r2S5iOILlLOqmm6INkPYAY5KSCPAHDm3ZZ+k1uuqmx8k1OqQcu00RIItIgDTk&#10;DN/MezNc3RysYXsVUXvX8NlkyplywkvtuoZ//3b7bskZJnASjHeq4UeF/Gb99s1qCLWa+94bqSIj&#10;EIf1EBrepxTqqkLRKws48UE5crY+Wki0jF0lIwyEbk01n04X1eCjDNELhUi7m9HJT4jxJYC+bbVQ&#10;Gy92Vrk0okZlIBEl7HVAvi7Vtq0S6WvbokrMNJyYpvKlJGRv87dar6DuIoRei1MJ8JISnnCyoB0l&#10;PUNtIAHbRf0flNUievRtmghvq5FIUYRYzKZPtLnvIajChaTGcBYdXw9WfNnfRaYlTcJs+Z4zB5Z6&#10;/vDj58Ov3+x6UQQaAtYUdx/uIsmVV0hmZntoo81/4sEORdTjWVR1SEzQ5nJBL8ktHl3V5VyImD4p&#10;b1k2Gm60y3Shhv1nTJSLQh9D8rZxbGj49dX8iuCAZq+lnpNpA9WPritn0Rstb7Ux+QTGbvvBRLaH&#10;3P/y5JYT7j9hOckGsB/jimucjF6B/OgkS8dAsji6EDyXYJXkzCi6P9kqM5RAm0tkihpcZ56JpvTG&#10;URUXKbO19fJIvdiFqLue1JiVSrOHel9qPs1pHq6/1wXpcjf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IoIc2QAAAAkBAAAPAAAAAAAAAAEAIAAAACIAAABkcnMvZG93bnJldi54bWxQSwECFAAU&#10;AAAACACHTuJAaWb9RvABAADjAwAADgAAAAAAAAABACAAAAAoAQAAZHJzL2Uyb0RvYy54bWxQSwUG&#10;AAAAAAYABgBZAQAAigUAAAAA&#10;">
                <v:fill on="f" focussize="0,0"/>
                <v:stroke color="#000000" joinstyle="round" endarrow="block"/>
                <v:imagedata o:title=""/>
                <o:lock v:ext="edit" aspectratio="f"/>
              </v:line>
            </w:pict>
          </mc:Fallback>
        </mc:AlternateContent>
      </w:r>
    </w:p>
    <w:p>
      <w:pPr>
        <w:snapToGrid w:val="0"/>
        <w:rPr>
          <w:rFonts w:ascii="黑体" w:hAnsi="黑体" w:eastAsia="黑体"/>
          <w:sz w:val="24"/>
        </w:rPr>
      </w:pPr>
      <w:r>
        <mc:AlternateContent>
          <mc:Choice Requires="wps">
            <w:drawing>
              <wp:anchor distT="0" distB="0" distL="114300" distR="114300" simplePos="0" relativeHeight="252810240" behindDoc="0" locked="0" layoutInCell="1" allowOverlap="1">
                <wp:simplePos x="0" y="0"/>
                <wp:positionH relativeFrom="column">
                  <wp:posOffset>2888615</wp:posOffset>
                </wp:positionH>
                <wp:positionV relativeFrom="paragraph">
                  <wp:posOffset>91440</wp:posOffset>
                </wp:positionV>
                <wp:extent cx="635" cy="423545"/>
                <wp:effectExtent l="37465" t="0" r="38100" b="14605"/>
                <wp:wrapNone/>
                <wp:docPr id="1177" name="直线 954"/>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4" o:spid="_x0000_s1026" o:spt="20" style="position:absolute;left:0pt;margin-left:227.45pt;margin-top:7.2pt;height:33.35pt;width:0.05pt;z-index:252810240;mso-width-relative:page;mso-height-relative:page;" filled="f" stroked="t" coordsize="21600,21600" o:gfxdata="UEsDBAoAAAAAAIdO4kAAAAAAAAAAAAAAAAAEAAAAZHJzL1BLAwQUAAAACACHTuJAIEQyrtgAAAAJ&#10;AQAADwAAAGRycy9kb3ducmV2LnhtbE2Py07DMBBF90j8gzVI7Kht5PQR4lQFCRawqCgsunTjaRIR&#10;28F2X3/PsILl6B7dObdant3AjhhTH7wGORHA0DfB9r7V8PnxfDcHlrLx1gzBo4YLJljW11eVKW04&#10;+Xc8bnLLqMSn0mjoch5LzlPToTNpEkb0lO1DdCbTGVtuozlRuRv4vRBT7kzv6UNnRnzqsPnaHJwG&#10;VKvV23QWXx732ywu3+vXmZBG69sbKR6AZTznPxh+9UkdanLahYO3iQ0aVKEWhFKgFDACVFHQuJ2G&#10;uZTA64r/X1D/AFBLAwQUAAAACACHTuJAHlVrV/EBAADlAwAADgAAAGRycy9lMm9Eb2MueG1srVNL&#10;jhMxEN0jcQfLe9JJJpmBVjqzIAwbBCMNHKBiu7st+SeXk07OwjVYseE4cw3K7pDAIKRZ0At32X5+&#10;rveqvLo9WMP2KqL2ruGzyZQz5YSX2nUN//L57tVrzjCBk2C8Uw0/KuS365cvVkOo1dz33kgVGZE4&#10;rIfQ8D6lUFcVil5ZwIkPytFm66OFRNPYVTLCQOzWVPPp9LoafJQheqEQaXUzbvITY3wOoW9bLdTG&#10;i51VLo2sURlIJAl7HZCvS7Ztq0T61LaoEjMNJ6WpjHQJxds8VusV1F2E0GtxSgGek8ITTRa0o0vP&#10;VBtIwHZR/0VltYgefZsmwttqFFIcIRWz6RNvHnoIqmghqzGcTcf/Rys+7u8j05I6YXZzw5kDSzV/&#10;/Prt8fsP9ma5yAYNAWvCPYT7eJohhVntoY02/0kHOxRTj2dT1SExQYvXV0vOBK0v5lfLxTITVpeT&#10;IWJ6r7xlOWi40S4Lhhr2HzCN0F+QvGwcGwol1U8AdV9LVafQBlKAritn0Rst77Qx+QTGbvvWRLaH&#10;3AHlO6XwByxfsgHsR1zZyjCoewXynZMsHQMZ4+hJ8JyCVZIzo+gF5aggE2hzQaaowXXmH2hywDgy&#10;Ils7mpmjrZdHqsYuRN315MasZJp3qPrFtlOn5vb6fV6YLq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DKu2AAAAAkBAAAPAAAAAAAAAAEAIAAAACIAAABkcnMvZG93bnJldi54bWxQSwECFAAU&#10;AAAACACHTuJAHlVrV/EBAADlAwAADgAAAAAAAAABACAAAAAnAQAAZHJzL2Uyb0RvYy54bWxQSwUG&#10;AAAAAAYABgBZAQAAigUAAAAA&#10;">
                <v:fill on="f" focussize="0,0"/>
                <v:stroke weight="0.5pt" color="#000000" joinstyle="round" endarrow="block"/>
                <v:imagedata o:title=""/>
                <o:lock v:ext="edit" aspectratio="f"/>
              </v:lin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819456" behindDoc="0" locked="0" layoutInCell="1" allowOverlap="1">
                <wp:simplePos x="0" y="0"/>
                <wp:positionH relativeFrom="column">
                  <wp:posOffset>4379595</wp:posOffset>
                </wp:positionH>
                <wp:positionV relativeFrom="paragraph">
                  <wp:posOffset>260985</wp:posOffset>
                </wp:positionV>
                <wp:extent cx="2592705" cy="626110"/>
                <wp:effectExtent l="0" t="0" r="0" b="0"/>
                <wp:wrapNone/>
                <wp:docPr id="1186" name="文本框 964"/>
                <wp:cNvGraphicFramePr/>
                <a:graphic xmlns:a="http://schemas.openxmlformats.org/drawingml/2006/main">
                  <a:graphicData uri="http://schemas.microsoft.com/office/word/2010/wordprocessingShape">
                    <wps:wsp>
                      <wps:cNvSpPr txBox="1"/>
                      <wps:spPr>
                        <a:xfrm>
                          <a:off x="0" y="0"/>
                          <a:ext cx="259270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rPr>
                                <w:szCs w:val="21"/>
                              </w:rPr>
                            </w:pPr>
                          </w:p>
                        </w:txbxContent>
                      </wps:txbx>
                      <wps:bodyPr lIns="91439" tIns="45720" rIns="91439" bIns="45720" upright="1"/>
                    </wps:wsp>
                  </a:graphicData>
                </a:graphic>
              </wp:anchor>
            </w:drawing>
          </mc:Choice>
          <mc:Fallback>
            <w:pict>
              <v:shape id="文本框 964" o:spid="_x0000_s1026" o:spt="202" type="#_x0000_t202" style="position:absolute;left:0pt;margin-left:344.85pt;margin-top:20.55pt;height:49.3pt;width:204.15pt;z-index:252819456;mso-width-relative:page;mso-height-relative:page;" filled="f" stroked="f" coordsize="21600,21600" o:gfxdata="UEsDBAoAAAAAAIdO4kAAAAAAAAAAAAAAAAAEAAAAZHJzL1BLAwQUAAAACACHTuJAeedd/9oAAAAL&#10;AQAADwAAAGRycy9kb3ducmV2LnhtbE2PzU7DMBCE70i8g7VI3Kgdfkoa4lQqUi4ckFoqwdGNlyQi&#10;XgfbbQpPz/ZUbjuaT7Mz5fLoBnHAEHtPGrKZAoHUeNtTq2H7Vt/kIGIyZM3gCTX8YIRldXlRmsL6&#10;idZ42KRWcAjFwmjoUhoLKWPToTNx5kck9j59cCaxDK20wUwc7gZ5q9RcOtMTf+jMiM8dNl+bvdPQ&#10;TqutCa8PH6t1Haz9/n3P6hfS+voqU08gEh7TGYZTfa4OFXfa+T3ZKAYN83zxyKiG+ywDcQLUIud1&#10;O77u2JJVKf9vqP4AUEsDBBQAAAAIAIdO4kAdTwiJywEAAIcDAAAOAAAAZHJzL2Uyb0RvYy54bWyt&#10;U0tu2zAQ3RfoHQjua0qqrcSC5QCBkaJA0RZIewCaIi0C/IGkLfkC7Q266qb7nsvnyJB2HDfdZJGN&#10;RM6M3rz3ZrS4GbVCO+6DtKbF5aTAiBtmO2k2Lf7+7e7dNUYhUtNRZQ1v8Z4HfLN8+2YxuIZXtreq&#10;4x4BiAnN4Frcx+gaQgLruaZhYh03kBTWaxrh6jek83QAdK1IVRQ1GazvnLeMhwDR1TGJT4j+JYBW&#10;CMn4yrKt5iYeUT1XNIKk0EsX8DKzFYKz+EWIwCNSLQalMT+hCZzX6UmWC9psPHW9ZCcK9CUUnmnS&#10;VBpoeoZa0UjR1sv/oLRk3gYr4oRZTY5CsiOgoiyeeXPfU8ezFrA6uLPp4fVg2efdV49kB5tQXtcY&#10;Gaph5odfPw+//x7+/EDzepo8GlxooPTeQXEcb+0I9Y/xAMEkfRRepzeIQpAHh/dnh/kYEYNgNZtX&#10;V8UMIwa5uqrLMo+APH3tfIgfuNUoHVrsYYLZWLr7FCIwgdLHktTM2DupVJ6iMv8EoDBFSKJ+pJhO&#10;cVyPJz1r2+1BjvpowM95OX0/h/3Il+nsqgL6/jKzvsxsnZebHuhlE3ILmE8md9qltACX90zk6f9Z&#10;P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513/2gAAAAsBAAAPAAAAAAAAAAEAIAAAACIAAABk&#10;cnMvZG93bnJldi54bWxQSwECFAAUAAAACACHTuJAHU8IicsBAACHAwAADgAAAAAAAAABACAAAAAp&#10;AQAAZHJzL2Uyb0RvYy54bWxQSwUGAAAAAAYABgBZAQAAZg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rPr>
                          <w:szCs w:val="21"/>
                        </w:rPr>
                      </w:pPr>
                    </w:p>
                  </w:txbxContent>
                </v:textbox>
              </v:shape>
            </w:pict>
          </mc:Fallback>
        </mc:AlternateContent>
      </w:r>
      <w:r>
        <mc:AlternateContent>
          <mc:Choice Requires="wps">
            <w:drawing>
              <wp:anchor distT="0" distB="0" distL="114300" distR="114300" simplePos="0" relativeHeight="252802048" behindDoc="0" locked="0" layoutInCell="1" allowOverlap="1">
                <wp:simplePos x="0" y="0"/>
                <wp:positionH relativeFrom="column">
                  <wp:posOffset>2100580</wp:posOffset>
                </wp:positionH>
                <wp:positionV relativeFrom="paragraph">
                  <wp:posOffset>317500</wp:posOffset>
                </wp:positionV>
                <wp:extent cx="1605280" cy="417195"/>
                <wp:effectExtent l="6350" t="6350" r="7620" b="14605"/>
                <wp:wrapNone/>
                <wp:docPr id="1169" name="自选图形 94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946" o:spid="_x0000_s1026" o:spt="2" style="position:absolute;left:0pt;margin-left:165.4pt;margin-top:25pt;height:32.85pt;width:126.4pt;z-index:252802048;mso-width-relative:page;mso-height-relative:page;" fillcolor="#FFFFFF" filled="t" stroked="t" coordsize="21600,21600" arcsize="0.166666666666667" o:gfxdata="UEsDBAoAAAAAAIdO4kAAAAAAAAAAAAAAAAAEAAAAZHJzL1BLAwQUAAAACACHTuJAa//5i9cAAAAK&#10;AQAADwAAAGRycy9kb3ducmV2LnhtbE2Pu07EMBBFeyT+wRokGsTaIcpuFOJswcq0iAUJSicekoh4&#10;HGLvg79nqKAczdG959bbs5/EEZc4BtKQrRQIpC64kXoNry/mtgQRkyVnp0Co4RsjbJvLi9pWLpzo&#10;GY/71AsOoVhZDUNKcyVl7Ab0Nq7CjMS/j7B4m/hceukWe+JwP8k7pdbS25G4YbAzPgzYfe4PXkNf&#10;mqcNvZvSvI27R7wxNmt3X1pfX2XqHkTCc/qD4Vef1aFhpzYcyEUxachzxepJQ6F4EwNFma9BtExm&#10;xQZkU8v/E5ofUEsDBBQAAAAIAIdO4kAe49zGJgIAAFwEAAAOAAAAZHJzL2Uyb0RvYy54bWytVM2O&#10;0zAQviPxDpbvNEm1m26jpnuglAuCFcs+gGs7iZH/ZLtNeuOGeAZuHHkHeJuV4C0Yu9nuDxx6wAdn&#10;bM98/uabcRaXg5Jox50XRte4mOQYcU0NE7qt8c2H9YsLjHwgmhFpNK/xnnt8uXz+bNHbik9NZyTj&#10;DgGI9lVva9yFYKss87TjiviJsVzDYWOcIgGWrs2YIz2gK5lN87zMeuOYdYZy72F3dTjEI6I7BdA0&#10;jaB8ZehWcR0OqI5LEiAl3wnr8TKxbRpOw7um8TwgWWPINKQZLgF7E+dsuSBV64jtBB0pkFMoPMlJ&#10;EaHh0iPUigSCtk78BaUEdcabJkyoUdkhkaQIZFHkT7S57ojlKReQ2tuj6P7/wdK3uyuHBINOKMo5&#10;RpooqPmvz99/f/py+/Xn7Y9vaH5WRpl66yvwvrZXblx5MGPOQ+NU/EI2aEjS7o/S8iEgCptFmZ9P&#10;L0B1CmdnxayYn0fQ7D7aOh9ec6NQNGrszFaz91C/JCvZvfEh6ctGioR9xKhREqq1IxIVZVnORsTR&#10;GbDvMGOkN1KwtZAyLVy7eSkdgtAar9MYgx+5SY164D6d5ZE5gW5voMvAVBYU87pN5B6F+IfIeRr/&#10;Qo7MVsR3BwYJIbqRquOEvdIMhb2FQmh4gjhyUJxhJDm82Gglz0CEPMUTdJAapI4FPJQsWmHYDGMd&#10;N4btoQm21om2A+mLRDg6QdOlGo0PJHb1w3UCvf8p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5i9cAAAAKAQAADwAAAAAAAAABACAAAAAiAAAAZHJzL2Rvd25yZXYueG1sUEsBAhQAFAAAAAgA&#10;h07iQB7j3MYmAgAAXAQAAA4AAAAAAAAAAQAgAAAAJgEAAGRycy9lMm9Eb2MueG1sUEsFBgAAAAAG&#10;AAYAWQEAAL4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危险化学品生产企业安全生产许可证初审</w:t>
      </w:r>
    </w:p>
    <w:p>
      <w:pPr>
        <w:rPr>
          <w:rFonts w:ascii="宋体" w:hAnsi="宋体" w:cs="宋体"/>
          <w:b/>
          <w:bCs/>
          <w:szCs w:val="21"/>
        </w:rPr>
      </w:pPr>
      <w:r>
        <w:rPr>
          <w:b/>
          <w:szCs w:val="21"/>
        </w:rPr>
        <mc:AlternateContent>
          <mc:Choice Requires="wps">
            <w:drawing>
              <wp:anchor distT="0" distB="0" distL="114300" distR="114300" simplePos="0" relativeHeight="252844032"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210" name="自选图形 98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988" o:spid="_x0000_s1026" o:spt="117" type="#_x0000_t117" style="position:absolute;left:0pt;margin-left:162pt;margin-top:13.3pt;height:39pt;width:144pt;z-index:252844032;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L6H7BkVAgAAGwQAAA4AAABkcnMvZTJvRG9jLnhtbK1T&#10;zY7TMBC+I/EOlu80baEojZruYctyQVBp4QGmjp1Y8p9st0lv3BDPwI0j7wBvs9LyFoyd0oXl0gM5&#10;OGPPzDfzfR6vrgatyIH7IK2p6WwypYQbZhtp2pp+eH/zrKQkRDANKGt4TY880Kv10yer3lV8bjur&#10;Gu4JgphQ9a6mXYyuKorAOq4hTKzjBp3Ceg0Rt74tGg89omtVzKfTl0VvfeO8ZTwEPN2MTnpC9JcA&#10;WiEk4xvL9pqbOKJ6riAipdBJF+g6dysEZ/GdEIFHomqKTGNesQjau7QW6xVUrQfXSXZqAS5p4REn&#10;DdJg0TPUBiKQvZf/QGnJvA1WxAmzuhiJZEWQxWz6SJvbDhzPXFDq4M6ih/8Hy94etp7IBidhPkNR&#10;DGi88/tP335+/Hz35cfd969kWZZJpt6FCqNv3dafdgHNxHkQXqc/siFDlvZ4lpYPkTA8nJXzspxi&#10;AYa+F8vFc7QRpnjIdj7E19xqkoyaCmX76w583HruwOe7zQrD4U2IY+rvlFTc2BupFJ5DpQzpa7pc&#10;zBdYDnBEBY4GmtohzWDaDBOskk1KSRnBt7tr5ckB0pjk79TdX2Gp3gZCN8ZlVwqDSsvIkypQdRya&#10;V6Yh8ehQR4MviKZmNG8oURwfXLJyZASpLolEiZRBpZL+o+LJisNuQJhk7mxzxDvcOy/bDpWb5daT&#10;B2cmS3ya7zSUf+4z6MOb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L6H7BkVAgAAGw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83891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05" name="自选图形 98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3" o:spid="_x0000_s1026" o:spt="32" type="#_x0000_t32" style="position:absolute;left:0pt;flip:x;margin-left:233.85pt;margin-top:7.8pt;height:78pt;width:0.15pt;z-index:25283891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uQN9sIAgAA+AMAAA4AAABkcnMvZTJvRG9jLnhtbK1T&#10;S44TMRDdI3EHy3vSnaAZTVrpzCJhYIEgEnCAitvdbck/uTzpZMcOcQZ2LLkD3GYkuAVld8h8ENIs&#10;6EWrbFe9qvf8vLjcG812MqBytubTScmZtMI1ynY1//D+6tkFZxjBNqCdlTU/SOSXy6dPFoOv5Mz1&#10;TjcyMAKxWA2+5n2MvioKFL00gBPnpaXD1gUDkZahK5oAA6EbXczK8rwYXGh8cEIi0u56PORHxPAY&#10;QNe2Ssi1E9dG2jiiBqkhEiXslUe+zNO2rRTxbduijEzXnJjG/KcmFG/Tv1guoOoC+F6J4wjwmBEe&#10;cDKgLDU9Qa0hArsO6i8oo0Rw6No4Ec4UI5GsCLGYlg+0edeDl5kLSY3+JDr+P1jxZrcJTDXkhFl5&#10;xpkFQ3f+89O3Xx8/33z5cfP9K5tfPE8yDR4ryl7ZTTiu0G9C4rxvg2GtVv4VoWQViBfbZ5EPJ5Hl&#10;PjJBm9N56iPoYD4vz8t8BcUIksB8wPhSOsNSUHOMAVTXx5Wzli7ThbEB7F5jpDGo8E9BKtaWDYR7&#10;NksdgMzZkikoNJ4Iou3ycOi0aq6U1qkCQ7dd6cB2kAySv0SWcO+lpSZrwH7My0ejdXoJzQvbsHjw&#10;pJulF8PTCEY2nGlJDyxFBAhVBKVvM2NQYDv9j2xqry1NkTQfVU7R1jWHLH7eJ0PkOY/mTY67u87V&#10;tw92+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TTrX2QAAAAoBAAAPAAAAAAAAAAEAIAAAACIA&#10;AABkcnMvZG93bnJldi54bWxQSwECFAAUAAAACACHTuJAa5A32wgCAAD4AwAADgAAAAAAAAABACAA&#10;AAAo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833792"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00" name="文本框 97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978" o:spid="_x0000_s1026" o:spt="202" type="#_x0000_t202" style="position:absolute;left:0pt;margin-left:331.85pt;margin-top:14pt;height:127.9pt;width:125.4pt;z-index:252833792;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X3bnUIwIAAEcEAAAOAAAAZHJzL2Uyb0RvYy54bWytU82O&#10;0zAQviPxDpbvNG3a7jZV05WgLEJCgLTwAK7jJJb8J4/bpC8Ab8CJC3eeq8/B2Ol2y3LpgRycsWf8&#10;zXzfjFd3vVZkLzxIa0o6GY0pEYbbSpqmpF+/3L9aUAKBmYopa0RJDwLo3frli1XnliK3rVWV8ARB&#10;DCw7V9I2BLfMMuCt0AxG1gmDztp6zQJufZNVnnWIrlWWj8c3WWd95bzlAgBPN4OTnhD9NYC2riUX&#10;G8t3WpgwoHqhWEBK0EoHdJ2qrWvBw6e6BhGIKikyDWnFJGhv45qtV2zZeOZayU8lsGtKeMZJM2kw&#10;6RlqwwIjOy//gdKSewu2DiNudTYQSYogi8n4mTYPLXMicUGpwZ1Fh/8Hyz/uP3siK5wEbA4lhmns&#10;+fHH9+PP38df30hxu4gadQ6WGPrgMDj0r22P8Y/ngIeRel97Hf9IiqAfwQ5nhUUfCI+X5kU+X6CL&#10;o29yk8+m09SD7Om68xDeCatJNErqsYVJWbb/AAFLwdDHkJjN2HupVGqjMqQraTHP54jPcDRrHAk0&#10;tUN6YJoEA1bJKl6Jl8E32zfKkz2L45G+yApT/BUW820YtENccg2Do2UQPuVuBavemoqEg0P9DL4c&#10;GovRoqJECXxo0UqRgUl1TSQWoQzWEqUfJI5W6Lc9wkRza6sDtkO9NzgPxWQ2LXC+02Y2v81RY3/p&#10;2V56ds7LpkV1UxNTCpyvRPz0FuIAX+5TIU/v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Zh&#10;/tcAAAAKAQAADwAAAAAAAAABACAAAAAiAAAAZHJzL2Rvd25yZXYueG1sUEsBAhQAFAAAAAgAh07i&#10;QBfdudQjAgAARwQAAA4AAAAAAAAAAQAgAAAAJgEAAGRycy9lMm9Eb2MueG1sUEsFBgAAAAAGAAYA&#10;WQEAALs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832768"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199" name="文本框 97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977" o:spid="_x0000_s1026" o:spt="202" type="#_x0000_t202" style="position:absolute;left:0pt;margin-left:9.7pt;margin-top:1.15pt;height:90.7pt;width:125.3pt;z-index:252832768;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Job9cSMCAABHBAAADgAAAGRycy9lMm9Eb2MueG1srVPNjtMw&#10;EL4j8Q6W7zRNd0s3VdOVoCxCQoC08ACO4ySW/CeP26QvAG/AiQv3fa4+B2On2y3LpQdycMae8Tfz&#10;fTNe3Q5akZ3wIK0paT6ZUiIMt7U0bUm/fb17dUMJBGZqpqwRJd0LoLfrly9WvVuKme2sqoUnCGJg&#10;2buSdiG4ZZYB74RmMLFOGHQ21msWcOvbrPasR3Ststl0+jrrra+dt1wA4OlmdNIjor8E0DaN5GJj&#10;+VYLE0ZULxQLSAk66YCuU7VNI3j43DQgAlElRaYhrZgE7Squ2XrFlq1nrpP8WAK7pIRnnDSTBpOe&#10;oDYsMLL18h8oLbm3YJsw4VZnI5GkCLLIp8+0ue+YE4kLSg3uJDr8P1j+affFE1njJORFQYlhGnt+&#10;+Pnj8Ovh8Ps7KRaLqFHvYImh9w6Dw/DGDhj/eA54GKkPjdfxj6QI+lHh/UlhMQTC46V5kV/l6OLo&#10;y/N5flOkHmRP152H8F5YTaJRUo8tTMqy3UcIWAqGPobEbMbeSaVSG5UhfUmL+WyO+AxHs8GRQFM7&#10;pAemTTBglazjlXgZfFu9VZ7sWByP9EVWmOKvsJhvw6Ab45JrHBwtg/ApdydY/c7UJOwd6mfw5dBY&#10;jBY1JUrgQ4tWigxMqksisQhlsJYo/ShxtMJQDQgTzcrWe2yH+mBwHor8+grbF9Lmer6Yocb+3FOd&#10;e7bOy7ZDdVMTUwqcr0T8+BbiAJ/vUyFP7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Am&#10;hv1x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835840"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02" name="文本框 9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980" o:spid="_x0000_s1026" o:spt="202" type="#_x0000_t202" style="position:absolute;left:0pt;margin-left:267.7pt;margin-top:7.8pt;height:23.7pt;width:59.3pt;z-index:252835840;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7s9ysscBAACGAwAADgAAAGRycy9lMm9Eb2MueG1srVNL&#10;btswEN0X6B0I7mtKctJEguUAhZEgQNEWSHMAmiItAvyBpC35Au0Nuuqm+57L5+iQdmwn2WTRDUXO&#10;jN6894ac3YxaoQ33QVrT4nJSYMQNs500qxY/fr/9cI1RiNR0VFnDW7zlAd/M37+bDa7hle2t6rhH&#10;AGJCM7gW9zG6hpDAeq5pmFjHDSSF9ZpGOPoV6TwdAF0rUhXFRzJY3zlvGQ8Boot9Eh8Q/VsArRCS&#10;8YVla81N3KN6rmgESaGXLuB5ZisEZ/GrEIFHpFoMSmNeoQnsl2kl8xltVp66XrIDBfoWCi80aSoN&#10;ND1CLWikaO3lKygtmbfBijhhVpO9kOwIqCiLF9489NTxrAWsDu5oevh/sOzL5ptHsoObUBUVRoZq&#10;mPnu18/d77+7Pz9QfZ09GlxooPTBQXEcP9kR6pN3KR4gmKSPwuv0BVEI8uDw9ugwHyNiELy6nJYl&#10;ZBikpkVR1xmdnH52PsQ7bjVKmxZ7GGD2lW4+hwgNofSpJPUy9lYqlYeozLMAFKYIOTFMuzguxwPt&#10;pe22oEbdG7CzLi+mNVyPfLi4vKqAoz/PLM8za+flqgd62YPcAsaTyR2uUpr/+TkTOT2f+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7s9ysscBAACG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8348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01" name="文本框 9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79" o:spid="_x0000_s1026" o:spt="202" type="#_x0000_t202" style="position:absolute;left:0pt;margin-left:153pt;margin-top:7.8pt;height:23.35pt;width:48.7pt;z-index:2528348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OMzR88cBAACGAwAADgAAAGRycy9lMm9Eb2MueG1srVNL&#10;btswEN0X6B0I7mvZru1EguUAgZGiQNEWSHsAmiItAvxhSFvyBdobdNVN9z2Xz5Eh5ThuuskiG4qc&#10;Gb157w25vOmNJnsBQTlb08loTImw3DXKbmv6/dvdu2tKQmS2YdpZUdODCPRm9fbNsvOVmLrW6UYA&#10;QRAbqs7XtI3RV0UReCsMCyPnhcWkdGBYxCNsiwZYh+hGF9PxeFF0DhoPjosQMLoekvSECC8BdFIq&#10;LtaO74ywcUAFoVlESaFVPtBVZiul4PGLlEFEomuKSmNesQnuN2ktVktWbYH5VvETBfYSCs80GaYs&#10;Nj1DrVlkZAfqPyijOLjgZBxxZ4pBSHYEVUzGz7y5b5kXWQtaHfzZ9PB6sPzz/isQ1eBNQAKUWGZw&#10;5sdfP4+//x7//CDlVZk86nyosPTeY3Hsb12P9Y/xgMEkvZdg0hdFEcyjw4ezw6KPhGNwMbmelZjh&#10;mJqWi/lsnlCKp589hPhBOEPSpqaAA8y+sv2nEIfSx5LUy7o7pXUeorb/BBAzRYrEfGCYdrHf9Cc5&#10;G9ccUI3+aNHOcjJ7X+L1yIfZ/GqKHOEys7nM7DyobYv0sge5BY4n6zhdpTT/y3Mm8vR8V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OMzR88cBAACG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836864"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03" name="直线 98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1" o:spid="_x0000_s1026" o:spt="20" style="position:absolute;left:0pt;margin-left:270.35pt;margin-top:15.6pt;height:0.05pt;width:58.05pt;z-index:252836864;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uN24T8AEAAOUDAAAOAAAAZHJzL2Uyb0RvYy54bWyt&#10;U0tu2zAQ3RfoHQjua/mD/ATLWdRNN0UbIO0BxiQlEeAPHNqyz9JrdNVNj5NrdEi5dpOgQBbVghqS&#10;j4/z3gyXt3tr2E5F1N41fDaZcqac8FK7ruHfvt69u+YMEzgJxjvV8INCfrt6+2Y5hFrNfe+NVJER&#10;icN6CA3vUwp1VaHolQWc+KAcbbY+Wkg0jV0lIwzEbk01n04vq8FHGaIXCpFW1+MmPzLG1xD6ttVC&#10;rb3YWuXSyBqVgUSSsNcB+apk27ZKpC9tiyox03BSmspIl1C8yWO1WkLdRQi9FscU4DUpPNNkQTu6&#10;9ES1hgRsG/ULKqtF9OjbNBHeVqOQ4gipmE2fefPQQ1BFC1mN4WQ6/j9a8Xl3H5mW1Anz6YIzB5Zq&#10;/vj9x+PPX+zmepYNGgLWhHsI9/E4Qwqz2n0bbf6TDrYvph5Opqp9YoIWrxZX88UFZ4K2Likgiup8&#10;MkRMH5W3LAcNN9plwVDD7hOmEfoHkpeNY0PDby7mmRCo+1qqOoU2kAJ0XTmL3mh5p43JJzB2m/cm&#10;sh3kDijfMYUnsHzJGrAfcWUrw6DuFcgPTrJ0CGSMoyfBcwpWSc6MoheUo4JMoM0ZmaIG15l/oMkB&#10;48iIbO1oZo42Xh6oGtsQddeTG8X9gqHqF9uOnZrb6+95YTq/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O43bhPwAQAA5Q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83174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98" name="矩形 97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976" o:spid="_x0000_s1026" o:spt="1" style="position:absolute;left:0pt;margin-left:193.5pt;margin-top:5.7pt;height:25.5pt;width:76.5pt;z-index:25283174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GA1k9gMCAAAtBAAADgAAAGRycy9lMm9Eb2MueG1srVPL&#10;jtMwFN0j8Q+W9zRJR52ZRk1nQSkbBCMNfIBrO4klv+TrNunXILHjI/gcxG9w7ZTOAxZdkIVzbF8f&#10;33Pu9epuNJocZADlbEOrWUmJtNwJZbuGfvm8fXNLCURmBdPOyoYeJdC79etXq8HXcu56p4UMBEks&#10;1INvaB+jr4sCeC8Ng5nz0uJm64JhEaehK0RgA7IbXczL8roYXBA+OC4BcHUzbdITY7iE0LWt4nLj&#10;+N5IGyfWIDWLKAl65YGuc7ZtK3n81LYgI9ENRaUxj3gJ4l0ai/WK1V1gvlf8lAK7JIUXmgxTFi89&#10;U21YZGQf1F9URvHgwLVxxp0pJiHZEVRRlS+8eeiZl1kLWg3+bDr8P1r+8XAfiBLYCdUSK2+ZwZr/&#10;+vr9549vZHlznQwaPNQY9+Dvw2kGCJPasQ0m/VEHGbOpx7OpcoyE4+Lyplos0G6OW1fzq1vEyFI8&#10;HvYB4nvpDEmgoQFrlq1khw8Qp9A/IekucFqJrdI6T0K3e6sDOTCs7zZ/J/ZnYdqSATNZzBeYB8Om&#10;bbFZEBqPwsF2+b5nJ+ApcZm/fxGnxDYM+imBzJDCWG1UlCGjXjLxzgoSjx6dtfimaErGSEGJlvgE&#10;E8qRkSl9SSR6py1amOoyVSKhOO5GpElw58QRq7r3QXU9Wlrl1NMOdlH2/tTxqU2fzjPp4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GA1k9g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83788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04" name="直线 982"/>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2" o:spid="_x0000_s1026" o:spt="20" style="position:absolute;left:0pt;flip:x;margin-left:135pt;margin-top:0pt;height:0.4pt;width:58.1pt;z-index:25283788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ijGKG/QEAAPADAAAOAAAAZHJzL2Uyb0RvYy54bWytU0uO&#10;EzEQ3SNxB8t70p2GkEwrnVkQBhYIRho4QMWfbkv+yXbSyVm4Bis2HGeuQdkdMjAIaRb0wiq7yq/q&#10;vX5eXx+NJgcRonK2o/NZTYmwzHFl+45++XzzYkVJTGA5aGdFR08i0uvN82fr0beicYPTXASCIDa2&#10;o+/okJJvqyqyQRiIM+eFxaR0wUDCbegrHmBEdKOrpq5fV6ML3AfHRIx4up2S9IwYngLopFRMbB3b&#10;G2HThBqEhoSU4qB8pJsyrZSCpU9SRpGI7igyTWXFJhjv8lpt1tD2Afyg2HkEeMoIjzgZUBabXqC2&#10;kIDsg/oLyigWXHQyzZgz1USkKIIs5vUjbe4G8KJwQamjv4ge/x8s+3i4DURxdEJTv6LEgsF/fv/1&#10;2/33H+Rq1WSBRh9brLvzt+G8ixhmtkcZDJFa+fd4v/BHRuRY5D1d5BXHRBgeLl8uV0sUnmFqUa+K&#10;+NUEksF8iOmdcIbkoKNa2cwdWjh8iAkbY+mvknysLRk7erVoFogIaESJBsDQeCQTbV/uRqcVv1Fa&#10;5xsx9Ls3OpADZDOUL9ND3D/KcpMtxGGqK6nJJoMA/tZykk4eNbL4OmgewQhOiRb4mHKEgNAmUPqh&#10;MgUFttf/qMb22uIUWeVJ1xztHD/hj9n7oPoB1ZiXSXMGjVBmPps2O+33fUF6eKi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ijGKG/QEAAPA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3993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06" name="自选图形 98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4" o:spid="_x0000_s1026" o:spt="32" type="#_x0000_t32" style="position:absolute;left:0pt;flip:x;margin-left:233.85pt;margin-top:0pt;height:109.2pt;width:0.15pt;z-index:25283993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2i3sAQwCAAD5AwAADgAAAGRycy9lMm9Eb2MueG1srVNL&#10;jhMxEN0jcQfLe9KdMBMlUTqzSBhYIIgEHKDidndb8k8uTzrZsUOcgR1L7gC3GQluQdkdMjAIaRb0&#10;olW2q17Ve35eXh2MZnsZUDlb8fGo5Exa4Wpl24q/e3v9ZMYZRrA1aGdlxY8S+dXq8aNl7xdy4jqn&#10;axkYgVhc9L7iXYx+URQoOmkAR85LS4eNCwYiLUNb1AF6Qje6mJTltOhdqH1wQiLS7mY45CfE8BBA&#10;1zRKyI0TN0baOKAGqSESJeyUR77K0zaNFPF106CMTFecmMb8pyYU79K/WC1h0QbwnRKnEeAhI9zj&#10;ZEBZanqG2kAEdhPUX1BGieDQNXEknCkGIlkRYjEu72nzpgMvMxeSGv1ZdPx/sOLVfhuYqskJk3LK&#10;mQVDd/79w5cf7z/efvp2+/Uzm88ukky9xwVlr+02nFbotyFxPjTBsEYr/4JQsgrEix2yyMezyPIQ&#10;maDN8by85EzQwfjpbDq7yHdQDCgJzQeMz6UzLAUVxxhAtV1cO2vpNl0YOsD+JUaagwp/FaRibVlf&#10;8fnlJLUAcmdDrqDQeGKIts3TodOqvlZapwoM7W6tA9tDckj+ElvC/SMtNdkAdkNePhq800mon9ma&#10;xaMn4Sw9GZ5GMLLmTEt6YSkiQFhEUPouMwYFttX/yKb22tIUSfRB5hTtXH3M6ud9ckSe8+TeZLnf&#10;17n67sW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2i3sAQ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825600"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192" name="文本框 9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970" o:spid="_x0000_s1026" o:spt="202" type="#_x0000_t202" style="position:absolute;left:0pt;margin-left:331.6pt;margin-top:11.4pt;height:103.95pt;width:127.4pt;z-index:252825600;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LtSjQ8gAgAARwQAAA4AAABkcnMvZTJvRG9jLnhtbK1TzY7T&#10;MBC+I/EOlu80TXfbbqqmK0FZhIQAaeEBXMdJLPlPHrdJXwDegBMX7vtcfQ7GTmnLcumBHJyxZ/zN&#10;fN+Ml/e9VmQnPEhrSpqPxpQIw20lTVPSr18eXt1RAoGZiilrREn3Auj96uWLZecWYmJbqyrhCYIY&#10;WHSupG0IbpFlwFuhGYysEwadtfWaBdz6Jqs86xBdq2wyHs+yzvrKecsFAJ6uByc9IvprAG1dSy7W&#10;lm+1MGFA9UKxgJSglQ7oKlVb14KHT3UNIhBVUmQa0opJ0N7ENVst2aLxzLWSH0tg15TwjJNm0mDS&#10;E9SaBUa2Xv4DpSX3FmwdRtzqbCCSFEEW+fiZNo8tcyJxQanBnUSH/wfLP+4+eyIrnIS8mFBimMae&#10;H358P/x8Ovz6Rop50qhzsMDQR4fBoX9te4yP2sVzwMNIva+9jn8kRdCPCu9PCos+EB4vzfJ5cYcu&#10;jr78BjnPphEnO193HsI7YTWJRkk9tjApy3YfIAyhf0JiNmMfpFKpjcqQrqTFdDJFfIajWeNIoKkd&#10;0gPTJBiwSlbxSrwMvtm8UZ7sWByP9B2r+Sss5lszaIe45BoGR8sgfMrdCla9NRUJe4f6GXw5NBaj&#10;RUWJEvjQopUiA5PqmkiURBlU5ixxtEK/6REmmhtb7bEd6r3BeSjy25sC5zttbqfzCWrsLz2bS8/W&#10;edm0qG5qYkqB85XacHwLcYAv96mQ8/t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u1KN&#10;Dy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82355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90" name="文本框 96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968" o:spid="_x0000_s1026" o:spt="202" type="#_x0000_t202" style="position:absolute;left:0pt;margin-left:9.7pt;margin-top:0pt;height:117pt;width:125.3pt;z-index:252823552;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rnftFCQCAABHBAAADgAAAGRycy9lMm9Eb2MueG1srVPNjtMwEL4j&#10;8Q6W7zRNt12aqulKUBYhIUBa9gFcx0ks+U8et0lfAN6AExfu+1x9DsZOt9tdLj2QgzP2jL+Z75vx&#10;8qbXiuyEB2lNSfPRmBJhuK2kaUp6//32zZwSCMxUTFkjSroXQG9Wr18tO7cQE9taVQlPEMTAonMl&#10;bUNwiywD3grNYGSdMOisrdcs4NY3WeVZh+haZZPx+DrrrK+ct1wA4Ol6cNIjor8E0Na15GJt+VYL&#10;EwZULxQLSAla6YCuUrV1LXj4WtcgAlElRaYhrZgE7U1cs9WSLRrPXCv5sQR2SQkvOGkmDSY9Qa1Z&#10;YGTr5T9QWnJvwdZhxK3OBiJJEWSRj19oc9cyJxIXlBrcSXT4f7D8y+6bJ7LCScgLFMUwjT0//Pp5&#10;+P1w+PODFNfzqFHnYIGhdw6DQ//O9hj/eA54GKn3tdfxj6QI+hFsf1JY9IHweGlW5Fc5ujj68ul8&#10;VoxTD7Kn685D+CisJtEoqccWJmXZ7jMELAVDH0NiNmNvpVKpjcqQrqTFbDJDfIajWeNIoKkd0gPT&#10;JBiwSlbxSrwMvtm8V57sWByP9EVWmOJZWMy3ZtAOcck1DI6WQfiUuxWs+mAqEvYO9TP4cmgsRouK&#10;EiXwoUUrRQYm1SWRWIQyWEuUfpA4WqHf9AgTzY2t9tgO9cngPBT59KrA+U6b6eztBDX2557NuWfr&#10;vGxaVDc1MaXA+UrEj28hDvD5PhXy9P5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rnft&#10;FC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8276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94" name="文本框 9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72" o:spid="_x0000_s1026" o:spt="202" type="#_x0000_t202" style="position:absolute;left:0pt;margin-left:153pt;margin-top:7.8pt;height:23.35pt;width:48.7pt;z-index:25282764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cjxG1MgBAACGAwAADgAAAGRycy9lMm9Eb2MueG1srVNL&#10;btswEN0H6B0I7mtZquxEguUAgZEiQNEGSHsAmiItAvyBpC35AukNuuqm+57L58iQchw33WSRDUXO&#10;jN6894ZcXA9Koh1zXhjd4HwyxYhpalqhNw3+8f324xVGPhDdEmk0a/CeeXy9/HCx6G3NCtMZ2TKH&#10;AET7urcN7kKwdZZ52jFF/MRYpiHJjVMkwNFtstaRHtCVzIrpdJ71xrXWGcq8h+hqTOIjonsLoOFc&#10;ULYydKuYDiOqY5IEkOQ7YT1eJracMxq+ce5ZQLLBoDSkFZrAfh3XbLkg9cYR2wl6pEDeQuGVJkWE&#10;hqYnqBUJBG2d+A9KCeqMNzxMqFHZKCQ5Airy6StvHjpiWdICVnt7Mt2/Hyz9urt3SLRwE/KqxEgT&#10;BTM//Pp5+P338OcRVZdF9Ki3vobSBwvFYbgxA9Q/xz0Eo/SBOxW/IApBHhzenxxmQ0AUgvP8qqwg&#10;QyFVVPNZOYso2cvP1vnwmRmF4qbBDgaYfCW7Lz6Mpc8lsZc2t0LKNESp/wkAZoxkkfnIMO7CsB6O&#10;ctam3YMaeafBziovP1VwPdKhnF0WwNGdZ9bnma11YtMBveRBagHjSTqOVynO//yciLw8n+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I8RtT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296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96" name="文本框 9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74" o:spid="_x0000_s1026" o:spt="202" type="#_x0000_t202" style="position:absolute;left:0pt;margin-left:270pt;margin-top:7.8pt;height:23.7pt;width:59.3pt;z-index:2528296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won/myQEAAIYDAAAOAAAAZHJzL2Uyb0RvYy54bWytU0tu&#10;2zAQ3RfIHQjua0q2E0eC5QCFkaBA0RZIegCaIi0C/IGkLfkC7Q266qb7nsvnyJB2HDfZZJENRc6M&#10;3rz3hpzfDFqhLfdBWtPgclRgxA2zrTTrBv94uP14jVGI1LRUWcMbvOMB3ywuPsx7V/Ox7axquUcA&#10;YkLduwZ3MbqakMA6rmkYWccNJIX1mkY4+jVpPe0BXSsyLoor0lvfOm8ZDwGiy0MSHxH9WwCtEJLx&#10;pWUbzU08oHquaARJoZMu4EVmKwRn8ZsQgUekGgxKY16hCexXaSWLOa3XnrpOsiMF+hYKLzRpKg00&#10;PUEtaaRo4+UrKC2Zt8GKOGJWk4OQ7AioKIsX3tx31PGsBawO7mR6eD9Y9nX73SPZwk0oqyuMDNUw&#10;8/3vX/s///Z/f6JqNk0e9S7UUHrvoDgOn+wA9U/xAMEkfRBepy+IQpAHh3cnh/kQEYPg7HJSlpBh&#10;kJoURVXlCZDnn50P8Y5bjdKmwR4GmH2l2y8hAhEofSpJvYy9lUrlISrzXwAKU4Qk5geGaReH1XCU&#10;s7LtDtSozwbsrMrppILrkQ/Ty9kYOPrzzOo8s3Ferjuglz3ILWA8mdzxKqX5n58zkefns3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Cif+b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82662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93" name="矩形 97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971" o:spid="_x0000_s1026" o:spt="1" style="position:absolute;left:0pt;margin-left:198pt;margin-top:0pt;height:25.5pt;width:76.55pt;z-index:25282662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Y5qiAGAgAALQQAAA4AAABkcnMvZTJvRG9jLnhtbK1Ty67T&#10;MBDdI/EPlvc0fajcNmp6F5SyQXCle/mAqeMklvySx23Sr0Fix0fwOYjfYOyW3gcsuiCLZByPz5xz&#10;Zry6HYxmBxlQOVvxyWjMmbTC1cq2Ff/ysH2z4Awj2Bq0s7LiR4n8dv361ar3pZy6zulaBkYgFsve&#10;V7yL0ZdFgaKTBnDkvLS02bhgINIytEUdoCd0o4vpePy26F2ofXBCItLfzWmTnxHDNYCuaZSQGyf2&#10;Rtp4Qg1SQyRJ2CmPfJ3ZNo0U8XPToIxMV5yUxvymIhTv0rtYr6BsA/hOiTMFuIbCC00GlKWiF6gN&#10;RGD7oP6CMkoEh66JI+FMcRKSHSEVk/ELb+478DJrIavRX0zH/wcrPh3uAlM1TcJkOePMgqGe//r6&#10;/eePb2x5M0kG9R5Lyrv3d+G8QgqT2qEJJn1JBxuyqceLqXKITNDP5c10sphzJmhrNp0t5tn04vGw&#10;Dxg/SGdYCioeqGfZSjh8xEgFKfVPSqqFTqt6q7TOi9Du3unADkD93eYnMaYjz9K0ZT0xmU8TD6Ch&#10;bWhYKDSehKNtc71nJ/Ap8Dg//wJOxDaA3YlARkhpUBoVZXILyk5C/d7WLB49OWvpTvFExsiaMy3p&#10;CqYoZ0ZQ+ppMUqctiUx9OXUiRXHYDQSTwp2rj9TVvQ+q7cjS3MWcTlOU3TlPfBrTp+sM+njL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Y5qiA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83072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97" name="直线 9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5" o:spid="_x0000_s1026" o:spt="20" style="position:absolute;left:0pt;margin-left:274.9pt;margin-top:0pt;height:0.15pt;width:58.1pt;z-index:25283072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sySsM9QEAAOYDAAAOAAAAZHJzL2Uyb0RvYy54bWytU0uO&#10;EzEQ3SNxB8t70klQyKSVziwIwwbBSAMHqNjubkv+yeWkk7NwDVZsOM5cg7I7JDAIaRb0wl12lV/V&#10;e1Ve3x6tYQcVUXvX8NlkyplywkvtuoZ/+Xz36oYzTOAkGO9Uw08K+e3m5Yv1EGo19703UkVGIA7r&#10;ITS8TynUVYWiVxZw4oNy5Gx9tJBoG7tKRhgI3ZpqPp2+qQYfZYheKEQ63Y5OfkaMzwH0bauF2nqx&#10;t8qlETUqA4koYa8D8k2ptm2VSJ/aFlVipuHENJWVkpC9y2u1WUPdRQi9FucS4DklPOFkQTtKeoHa&#10;QgK2j/ovKKtF9OjbNBHeViORogixmE2faPPQQ1CFC0mN4SI6/j9Y8fFwH5mWNAmz1ZIzB5Z6/vj1&#10;2+P3H2y1XGSBhoA1xT2E+3jeIZmZ7bGNNv+JBzsWUU8XUdUxMUGHy9fLmyXJLcg1W00LYnW9GiKm&#10;98pblo2GG+0yY6jh8AETpaPQXyH52Dg2NHy1mC8IEWj8Wmo7mTYQBXRduYveaHmnjck3MHa7tyay&#10;A+QRKF8mRbh/hOUkW8B+jCuucTh6BfKdkyydAinj6E3wXIJVkjOj6AlliwChTqDNNTJFDa4z/4im&#10;9MZRFVnbUc1s7bw8UTv2IequJzVmpdLsofaXms+jmufr931Buj7P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7MkrDP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86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5" name="直线 97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3" o:spid="_x0000_s1026" o:spt="20" style="position:absolute;left:0pt;flip:x;margin-left:139.9pt;margin-top:0pt;height:0.55pt;width:58.1pt;z-index:2528286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8h26X7AQAA8AMAAA4AAABkcnMvZTJvRG9jLnhtbK1TS44T&#10;MRDdI3EHy3vSSUaZJK10ZkEYWCAYaYYDVPzptuSfbCednIVrsGLDceYalN1NBgYhzQIvrLLr+bne&#10;c3lzczKaHEWIytmGziZTSoRljivbNvTLw+2bFSUxgeWgnRUNPYtIb7avX216X4u565zmIhAksbHu&#10;fUO7lHxdVZF1wkCcOC8sJqULBhIuQ1vxAD2yG13Np9PrqneB++CYiBF3d0OSjozhJYROSsXEzrGD&#10;ETYNrEFoSCgpdspHui3VSilY+ixlFInohqLSVGa8BON9nqvtBuo2gO8UG0uAl5TwTJMBZfHSC9UO&#10;EpBDUH9RGcWCi06mCXOmGoQUR1DFbPrMm/sOvCha0OroL6bH/0fLPh3vAlEcO2G2XlBiweCbP379&#10;9vj9B1kvr7JBvY814u79XRhXEcOs9iSDIVIr/wHPF/2oiJyKveeLveKUCMPN5dVytUTjGaau16tF&#10;5q4GkkzmQ0zvhTMkBw3VymbtUMPxY0wD9Bckb2tL+oauF3OsmgE2osQGwNB4FBNtW85GpxW/VVrn&#10;EzG0+7c6kCPkZihjLOEPWL5kB7EbcCWVYVB3Avg7y0k6e/TI4u+guQQjOCVa4GfKUUEmUPoJmYIC&#10;2+p/oNEBbdGI7PLga472jp/xYQ4+qLZDN2al0pzBRii2jU2bO+33dWF6+q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Idul+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4096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07" name="自选图形 98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flip:x;margin-left:233.85pt;margin-top:0pt;height:78pt;width:0.15pt;z-index:25284096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r98bQkCAAD4AwAADgAAAGRycy9lMm9Eb2MueG1srVPN&#10;jtMwEL4j8Q6W7zRppS7bqOkeWhYOCCoBDzB1nMSS/+TxNu2NG+IZuHHkHeBtVoK3YOyULixC2gM5&#10;RGN75pv5Pn9eXh2MZnsZUDlb8+mk5Exa4Rplu5q/e3v95JIzjGAb0M7Kmh8l8qvV40fLwVdy5nqn&#10;GxkYgVisBl/zPkZfFQWKXhrAifPS0mHrgoFIy9AVTYCB0I0uZmV5UQwuND44IRFpdzMe8hNieAig&#10;a1sl5MaJGyNtHFGD1BCJEvbKI1/ladtWivi6bVFGpmtOTGP+UxOKd+lfrJZQdQF8r8RpBHjICPc4&#10;GVCWmp6hNhCB3QT1F5RRIjh0bZwIZ4qRSFaEWEzLe9q86cHLzIWkRn8WHf8frHi13wamGnLCrHzK&#10;mQVDd/79w5cf7z/efvp2+/UzW1zOk0yDx4qy13YbTiv025A4H9pgWKuVf0EoWQXixQ5Z5ONZZHmI&#10;TNDmdFHOORN0sFiUF2W+gmIESWA+YHwunWEpqDnGAKrr49pZS5fpwtgA9i8x0hhU+KsgFWvLBsKd&#10;z1IHIHO2ZAoKjSeCaLs8HDqtmmuldarA0O3WOrA9JIPkL5El3D/SUpMNYD/m5aPROr2E5pltWDx6&#10;0s3Si+FpBCMbzrSkB5YiAoQqgtJ3mTEosJ3+Rza115amSJqPKqdo55pjFj/vkyHynCfzJsf9vs7V&#10;dw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er98bQ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855296"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21" name="文本框 99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999" o:spid="_x0000_s1026" o:spt="202" type="#_x0000_t202" style="position:absolute;left:0pt;margin-left:331.8pt;margin-top:11.7pt;height:67.6pt;width:125.3pt;z-index:252855296;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rE5SPIgIAAEYEAAAOAAAAZHJzL2Uyb0RvYy54bWytU82O&#10;0zAQviPxDpbvNE12A03VdCUoi5AQIC08gOs4iSX/yeM26QvAG3Diwp3n6nMwdrrdslz2QA7O2DP+&#10;Zr5vxqubUSuyFx6kNTXNZ3NKhOG2kaar6dcvty8WlEBgpmHKGlHTgwB6s37+bDW4pShsb1UjPEEQ&#10;A8vB1bQPwS2zDHgvNIOZdcKgs7Ves4Bb32WNZwOia5UV8/nLbLC+cd5yAYCnm8lJT4j+KYC2bSUX&#10;G8t3WpgwoXqhWEBK0EsHdJ2qbVvBw6e2BRGIqikyDWnFJGhv45qtV2zZeeZ6yU8lsKeU8IiTZtJg&#10;0jPUhgVGdl7+A6Ul9xZsG2bc6mwikhRBFvn8kTZ3PXMicUGpwZ1Fh/8Hyz/uP3siG5yEosgpMUxj&#10;z48/vh9//j7++kaqqooaDQ6WGHrnMDiMr+2I8ffngIeR+th6Hf9IiqAfFT6cFRZjIDxeKqv8KkcX&#10;R9+iXJRFakH2cNt5CO+E1SQaNfXYwSQs23+AgJVg6H1ITGbsrVQqdVEZMtS0KosS4RlOZosTgaZ2&#10;yA5Ml2DAKtnEK/Ey+G77RnmyZ3E60hdJYYq/wmK+DYN+ikuuaW60DMKn3L1gzVvTkHBwKJ/Bh0Nj&#10;MVo0lCiB7yxaKTIwqZ4SiUUog7VE5SeFoxXG7Ygw0dza5oDdUO8NjkOVX19VON5pc12+QlmJv/Rs&#10;Lz0752XXo7qphykFjlcifnoKcX4v96mQh+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qxOUjy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849152"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15" name="文本框 99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993" o:spid="_x0000_s1026" o:spt="202" type="#_x0000_t202" style="position:absolute;left:0pt;margin-left:9.7pt;margin-top:0pt;height:70.2pt;width:125.3pt;z-index:252849152;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Oe4atkiAgAARgQAAA4AAABkcnMvZTJvRG9jLnhtbK1TzY7TMBC+&#10;I/EOlu80TX9gEzVdCcoiJARICw/gOk5iyX/yuE36AvAGnLhw57n6HIydbrcslx7IwRl7xt/M9814&#10;dTtoRfbCg7SmovlkSokw3NbStBX9+uXuxQ0lEJipmbJGVPQggN6unz9b9a4UM9tZVQtPEMRA2buK&#10;diG4MsuAd0IzmFgnDDob6zULuPVtVnvWI7pW2Ww6fZn11tfOWy4A8HQzOukJ0V8DaJtGcrGxfKeF&#10;CSOqF4oFpASddEDXqdqmETx8ahoQgaiKItOQVkyC9jau2XrFytYz10l+KoFdU8ITTppJg0nPUBsW&#10;GNl5+Q+UltxbsE2YcKuzkUhSBFnk0yfa3HfMicQFpQZ3Fh3+Hyz/uP/siaxxEmb5khLDNPb8+OP7&#10;8efv469vpCjmUaPeQYmh9w6Dw/DaDhj/cA54GKkPjdfxj6QI+lHhw1lhMQTC46Vlkc9zdHH03RT5&#10;cpFakD3edh7CO2E1iUZFPXYwCcv2HyBgJRj6EBKTGXsnlUpdVIb0FS2WM6TBGU5mgxOBpnbIDkyb&#10;YMAqWccr8TL4dvtGebJncTrSF0lhir/CYr4Ng26MS65xbrQMwqfcnWD1W1OTcHAon8GHQ2MxWtSU&#10;KIHvLFopMjCpronEIpTBWqLyo8LRCsN2QJhobm19wG6o9wbHocgX8wLHO20Wy1czlNhferaXnp3z&#10;su1Q3dTDlALHKxE/PYU4v5f7VMjj8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DnuGrZ&#10;IgIAAEY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8481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14" name="文本框 9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92" o:spid="_x0000_s1026" o:spt="202" type="#_x0000_t202" style="position:absolute;left:0pt;margin-left:270pt;margin-top:7.8pt;height:23.7pt;width:59.3pt;z-index:25284812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78FkcyQEAAIYDAAAOAAAAZHJzL2Uyb0RvYy54bWytU0tu&#10;2zAQ3RfIHQjuY0qy01SC5QCFkSBA0RZIewCaIi0C/IGkLfkC7Q266qb7nsvn6JB2HCfZZNENRc6M&#10;3rz3hpzfjFqhLfdBWtPiclJgxA2znTTrFn//dnv5AaMQqemosoa3eMcDvllcvJsPruGV7a3quEcA&#10;YkIzuBb3MbqGkMB6rmmYWMcNJIX1mkY4+jXpPB0AXStSFcV7MljfOW8ZDwGiy0MSHxH9WwCtEJLx&#10;pWUbzU08oHquaARJoZcu4EVmKwRn8YsQgUekWgxKY16hCexXaSWLOW3WnrpesiMF+hYKLzRpKg00&#10;PUEtaaRo4+UrKC2Zt8GKOGFWk4OQ7AioKIsX3jz01PGsBawO7mR6+H+w7PP2q0eyg5tQlTOMDNUw&#10;8/2vn/vff/d/fqC6rpJHgwsNlD44KI7jRztC/WM8QDBJH4XX6QuiEOTB4d3JYT5GxCB4fTUtS8gw&#10;SE2Loq7zBMjTz86HeMetRmnTYg8DzL7S7acQgQiUPpakXsbeSqXyEJV5FoDCFCGJ+YFh2sVxNR7l&#10;rGy3AzXq3oCddTmb1nA98mF2dV0BR3+eWZ1nNs7LdQ/0sge5BYwnkztepTT/83Mm8vR8F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vwWRz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8471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13" name="文本框 9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91" o:spid="_x0000_s1026" o:spt="202" type="#_x0000_t202" style="position:absolute;left:0pt;margin-left:149.3pt;margin-top:7.8pt;height:23.35pt;width:48.7pt;z-index:252847104;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KP9n2zIAQAAhgMAAA4AAABkcnMvZTJvRG9jLnhtbK1T&#10;S27bMBDdF+gdCO5rWortRoLlAIGRokDRFkh7AJoiLQL8gaQt+QLtDbrqpvuey+fIkHIcN91kkQ1F&#10;zozevPeGXN4MWqE990Fa0+BiMsWIG2ZbabYN/v7t7t01RiFS01JlDW/wgQd8s3r7Ztm7mpe2s6rl&#10;HgGICXXvGtzF6GpCAuu4pmFiHTeQFNZrGuHot6T1tAd0rUg5nS5Ib33rvGU8BIiuxyQ+IfqXAFoh&#10;JONry3aamziieq5oBEmhky7gVWYrBGfxixCBR6QaDEpjXqEJ7DdpJaslrbeeuk6yEwX6EgrPNGkq&#10;DTQ9Q61ppGjn5X9QWjJvgxVxwqwmo5DsCKgops+8ue+o41kLWB3c2fTwerDs8/6rR7KFm1AWVxgZ&#10;qmHmx18/j7//Hv/8QFVVJI96F2oovXdQHIdbO0D9YzxAMEkfhNfpC6IQ5MHhw9lhPkTEILgormcV&#10;ZBikymoxn80TCnn62fkQP3CrUdo02MMAs690/ynEsfSxJPUy9k4qlYeozD8BwEwRkpiPDNMuDpvh&#10;JGdj2wOoUR8N2FkVs6sKrkc+zObvS+DoLzOby8zOebntgF72ILeA8WQdp6uU5n95zkSens/q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Cj/Z9s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8204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87" name="矩形 96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965" o:spid="_x0000_s1026" o:spt="1" style="position:absolute;left:0pt;margin-left:198pt;margin-top:5.35pt;height:25.5pt;width:76.55pt;z-index:2528204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YIeYAcCAAAtBAAADgAAAGRycy9lMm9Eb2MueG1srVPN&#10;jtMwEL4j8Q6W7zRpV93tRk33QCkXBCstPMDUcRJL/pPHbdKnQeLGQ/A4iNdg7JbuDxx6IIdkHI+/&#10;+b5vxsu70Wi2lwGVszWfTkrOpBWuUbar+ZfPmzcLzjCCbUA7K2t+kMjvVq9fLQdfyZnrnW5kYARi&#10;sRp8zfsYfVUUKHppACfOS0ubrQsGIi1DVzQBBkI3upiV5XUxuND44IREpL/r4yY/IYZLAF3bKiHX&#10;TuyMtPGIGqSGSJKwVx75KrNtWynip7ZFGZmuOSmN+U1FKN6md7FaQtUF8L0SJwpwCYUXmgwoS0XP&#10;UGuIwHZB/QVllAgOXRsnwpniKCQ7Qiqm5QtvHnrwMmshq9GfTcf/Bys+7u8DUw1NwnRxw5kFQz3/&#10;9fX7zx/f2O31PBk0eKwo78Hfh9MKKUxqxzaY9CUdbMymHs6myjEyQT9vb2bTxZwzQVtXs6vFPJte&#10;PB72AeN76QxLQc0D9SxbCfsPGKkgpf5JSbXQadVslNZ5EbrtWx3YHqi/m/wkxnTkWZq2bCAm81ni&#10;ATS0LQ0LhcaTcLRdrvfsBD4FLvPzL+BEbA3YHwlkhJQGlVFRJreg6iU072zD4sGTs5buFE9kjGw4&#10;05KuYIpyZgSlL8kkddqSyNSXYydSFMftSDAp3LrmQF3d+aC6niydZupph6You3Oa+DSmT9cZ9PG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KWCHmA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8460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12" name="直线 990"/>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0" o:spid="_x0000_s1026" o:spt="20" style="position:absolute;left:0pt;margin-left:274.9pt;margin-top:0pt;height:0.15pt;width:58.1pt;z-index:2528460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OjRHL8gEAAOYDAAAOAAAAZHJzL2Uyb0RvYy54bWytU0uO&#10;EzEQ3SNxB8t70klQyKSVziwIwwbBSAMHqNjubkv+yeWkk7NwDVZsOM5cg7I7JDAIaRb0wl12lZ/r&#10;vapa3x6tYQcVUXvX8NlkyplywkvtuoZ/+Xz36oYzTOAkGO9Uw08K+e3m5Yv1EGo19703UkVGIA7r&#10;ITS8TynUVYWiVxZw4oNy5Gx9tJBoG7tKRhgI3ZpqPp2+qQYfZYheKEQ63Y5OfkaMzwH0bauF2nqx&#10;t8qlETUqA4koYa8D8k3Jtm2VSJ/aFlVipuHENJWVHiF7l9dqs4a6ixB6Lc4pwHNSeMLJgnb06AVq&#10;CwnYPuq/oKwW0aNv00R4W41EiiLEYjZ9os1DD0EVLiQ1hovo+P9gxcfDfWRaUifMZ3POHFiq+ePX&#10;b4/ff7DVqgg0BKwp7iHcR5Ir75DMzPbYRpv/xIMdi6ini6jqmJigw+Xr5c2S5Bbkmq2miyx5db0a&#10;Iqb3yluWjYYb7TJjqOHwAdMY+iskHxvHhoavFvMFIQK1X0tlJ9MGooCuK3fRGy3vtDH5BsZu99ZE&#10;doDcAuU7p/BHWH5kC9iPccU1NkevQL5zkqVTIGUczQTPKVglOTOKRihbpY0SaHONTFGD68w/okkB&#10;40iIq5rZ2nl5onLsQ9RdT2rMSqbZQ+Uvsp1bNffX7/uCdB3P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Do0Ry/IBAADmAwAADgAAAAAAAAABACAAAAAm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8450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11" name="直线 98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flip:x;margin-left:139.9pt;margin-top:0pt;height:0.55pt;width:58.1pt;z-index:2528450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xeU7z7AQAA8AMAAA4AAABkcnMvZTJvRG9jLnhtbK1TS44T&#10;MRDdI3EHy3vSSVAmSSudWRAGFghGGjhAje3utuSfXE46OQvXYMWG48w1KLtDBgYhzQIvrLLr+bne&#10;c3lzfbSGHVRE7V3DZ5MpZ8oJL7XrGv7l882rFWeYwEkw3qmGnxTy6+3LF5sh1Grue2+kioxIHNZD&#10;aHifUqirCkWvLODEB+Uo2fpoIdEydpWMMBC7NdV8Or2qBh9liF4oRNrdjUl+ZozPIfRtq4XaebG3&#10;yqWRNSoDiSRhrwPybam2bZVIn9oWVWKm4aQ0lZkuofg+z9V2A3UXIfRanEuA55TwRJMF7ejSC9UO&#10;ErB91H9RWS2iR9+mifC2GoUUR0jFbPrEm7segipayGoMF9Px/9GKj4fbyLSkTpjPZpw5sPTmD1+/&#10;PXz/wdardTZoCFgT7i7cxvMKKcxqj220rDU6vKfzRT8pYsdi7+lirzomJmhz+Xq5WpLxglJX69Ui&#10;c1cjSSYLEdM75S3LQcONdlk71HD4gGmE/oLkbePY0PD1Yr4gRqBGbKkBKLSBxKDryln0RssbbUw+&#10;gbG7f2MiO0BuhjLOJfwBy5fsAPsRV1IZBnWvQL51kqVTII8c/Q6eS7BKcmYUfaYcFWQCbR6RKWpw&#10;nfkHmhwwjozILo++5ujeyxM9zD5E3fXkxqxUmjPUCMW2c9PmTvt9XZgeP+r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sXlO8+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43008"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09" name="自选图形 987"/>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7" o:spid="_x0000_s1026" o:spt="32" type="#_x0000_t32" style="position:absolute;left:0pt;margin-left:234pt;margin-top:0pt;height:85.05pt;width:0.05pt;z-index:252843008;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evcdQAAIAAO4DAAAOAAAAZHJzL2Uyb0RvYy54bWytU82O&#10;0zAQviPxDpbvNGnRLtuo6R5alguCSsADTB0nseQ/ebxNe+OGeAZuHHkHeJuV4C0YO6WFRUh7IAdn&#10;xp75Zr7P48X13mi2kwGVszWfTkrOpBWuUbar+bu3N0+uOMMItgHtrKz5QSK/Xj5+tBh8JWeud7qR&#10;gRGIxWrwNe9j9FVRoOilAZw4Ly0dti4YiOSGrmgCDIRudDEry8ticKHxwQmJSLvr8ZAfEcNDAF3b&#10;KiHXTtwaaeOIGqSGSJSwVx75MnfbtlLE122LMjJdc2Ia80pFyN6mtVguoOoC+F6JYwvwkBbucTKg&#10;LBU9Qa0hArsN6i8oo0Rw6No4Ec4UI5GsCLGYlve0edODl5kLSY3+JDr+P1jxarcJTDU0CbNyzpkF&#10;Q3f+/cOXH+8/3n36dvf1M5tfPUsyDR4ril7ZTTh66Dchcd63waQ/sWH7LO3hJK3cRyZo8/LpBWeC&#10;9qflVTklhzCKc6oPGF9IZ1gyao4xgOr6uHLW0hW6MM3iwu4lxjHxV0Kqqy0baj6/mKUSQCPZ0iiQ&#10;aTzRQtvlXHRaNTdK65SBoduudGA7SGORv2NDf4SlImvAfozLRykMql5C89w2LB48qWXpnfDUgpEN&#10;Z1rSs0pWjoyg9DkyBgW20/+IJj20JVmS0qO2ydq65pAlz/s0Blm448imOfvdz9nnZ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evcdQ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824576"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191" name="文本框 969"/>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969" o:spid="_x0000_s1026" o:spt="202" type="#_x0000_t202" style="position:absolute;left:0pt;margin-left:331.5pt;margin-top:8.75pt;height:82.25pt;width:125.3pt;z-index:252824576;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j20S5IQIAAEcEAAAOAAAAZHJzL2Uyb0RvYy54bWytU82O&#10;0zAQviPxDpbvNE23XUjUdCUoi5AQIC37AK7jJJb8J4/bpC8Ab8CJC3eeq8/B2Ol2u8ulB3Jwxp7P&#10;38x8M17eDFqRnfAgraloPplSIgy3tTRtRe+/3b56QwkEZmqmrBEV3QugN6uXL5a9K8XMdlbVwhMk&#10;MVD2rqJdCK7MMuCd0Awm1gmDzsZ6zQJufZvVnvXIrlU2m06vs9762nnLBQCerkcnPTL6Swht00gu&#10;1pZvtTBhZPVCsYAlQScd0FXKtmkED1+aBkQgqqJYaUgrBkF7E9dstWRl65nrJD+mwC5J4VlNmkmD&#10;QU9UaxYY2Xr5D5WW3FuwTZhwq7OxkKQIVpFPn2lz1zEnUi0oNbiT6PD/aPnn3VdPZI2TkBc5JYZp&#10;7Pnh54/Drz+H399JcV1EjXoHJULvHILD8NYOiH84BzyMpQ+N1/GPRRH0o8L7k8JiCITHS4siv8rR&#10;xdGXT+fzxetF5MkerzsP4YOwmkSjoh5bmJRlu08QRugDJEYz9lYqldqoDOkrWixmC+RnOJoNjgSa&#10;2mF5YNpEA1bJOl6Jl8G3m3fKkx2L45G+YzZPYDHemkE34pIrwlipZRA+WZ1g9XtTk7B3qJ/Bl0Nj&#10;MlrUlCiBDy1aCRmYVJcgURJlUJko/ShxtMKwGZAmmhtb77Ed6qPBeSjy+VWB8502qOoMNfbnns25&#10;Z+u8bDtUNzUxhcD5Sm04voU4wOf7lMjj+1/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Dj&#10;20S5IQIAAEc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822528"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189" name="文本框 96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967" o:spid="_x0000_s1026" o:spt="202" type="#_x0000_t202" style="position:absolute;left:0pt;margin-left:10.5pt;margin-top:21.5pt;height:66.75pt;width:125.3pt;z-index:252822528;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DXb2iQhAgAARgQAAA4AAABkcnMvZTJvRG9jLnhtbK1TzY7T&#10;MBC+I/EOlu80TbfdtlHTlaAsQkKAtPAAruMklvwnj9ukLwBvwIkLd56rz8HY6XbLcumBHJyx5/M3&#10;M9+MV3e9VmQvPEhrSpqPxpQIw20lTVPSr1/uXy0ogcBMxZQ1oqQHAfRu/fLFqnOFmNjWqkp4giQG&#10;is6VtA3BFVkGvBWawcg6YdBZW69ZwK1vssqzDtm1yibj8W3WWV85b7kAwNPN4KQnRn8Noa1rycXG&#10;8p0WJgysXigWsCRopQO6TtnWteDhU12DCESVFCsNacUgaG/jmq1XrGg8c63kpxTYNSk8q0kzaTDo&#10;mWrDAiM7L/+h0pJ7C7YOI251NhSSFMEq8vEzbR5a5kSqBaUGdxYd/h8t/7j/7ImscBLyxZISwzT2&#10;/Pjj+/Hn7+Ovb2R5O48adQ4KhD44BIf+te0R/3gOeBhL72uv4x+LIuhHhQ9nhUUfCI+XZsv8JkcX&#10;R99iOp9PZpEme7rtPIR3wmoSjZJ67GASlu0/QBigj5AYzNh7qVTqojKkK+lyhpSEM5zMGicCTe2w&#10;OjBNogGrZBWvxMvgm+0b5cmexelI3ymbv2Ax3oZBO+CSK8JYoWUQPlmtYNVbU5FwcCifwYdDYzJa&#10;VJQoge8sWgkZmFTXIFESZVCZqPygcLRCv+2RJppbWx2wG+q9wXFY5tMb7F5Im+lsPkGJ/aVne+nZ&#10;OS+bFtVNPUwhcLxSG05PIc7v5T4l8vT8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DXb&#10;2iQ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854272"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20" name="文本框 99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98" o:spid="_x0000_s1026" o:spt="202" type="#_x0000_t202" style="position:absolute;left:0pt;margin-left:268.65pt;margin-top:25.35pt;height:23.7pt;width:58.45pt;z-index:252854272;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21rHXyAEAAIYDAAAOAAAAZHJzL2Uyb0RvYy54bWyt&#10;U0tu2zAQ3RfoHQjua8my00SC5QCFkaJA0RZIewCaIi0C/GFIW/IF2ht01U33PZfPkSHtOG66yaIb&#10;ipwZvXnvDbm4HY0mOwFBOdvS6aSkRFjuOmU3Lf329e7NDSUhMtsx7axo6V4Eert8/Wox+EZUrne6&#10;E0AQxIZm8C3tY/RNUQTeC8PCxHlhMSkdGBbxCJuiAzYgutFFVZZvi8FB58FxEQJGV8ckPSHCSwCd&#10;lIqLleNbI2w8ooLQLKKk0Csf6DKzlVLw+FnKICLRLUWlMa/YBPfrtBbLBWs2wHyv+IkCewmFZ5oM&#10;UxabnqFWLDKyBfUPlFEcXHAyTrgzxVFIdgRVTMtn3tz3zIusBa0O/mx6+H+w/NPuCxDV4U2oKjTF&#10;MoMzP/z8cfj15/D7O6nrm+TR4EODpfcei+P4zo1Y/xgPGEzSRwkmfVEUwTyC7c8OizESjsHreTWb&#10;XlHCMTUry7rOEyiefvYQ4nvhDEmblgIOMPvKdh9DRCJY+liSell3p7TOQ9T2rwAWpkiRmB8Zpl0c&#10;1+NJztp1e1SjP1i0s57OZzVej3yYX10nK+Ays77MbD2oTY/0sge5BY4nkztdpTT/y3Mm8vR8l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3Kl+2gAAAAkBAAAPAAAAAAAAAAEAIAAAACIAAABkcnMv&#10;ZG93bnJldi54bWxQSwECFAAUAAAACACHTuJAdtax18gBAACGAwAADgAAAAAAAAABACAAAAApAQAA&#10;ZHJzL2Uyb0RvYy54bWxQSwUGAAAAAAYABgBZAQAAY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853248"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19" name="直线 99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7" o:spid="_x0000_s1026" o:spt="20" style="position:absolute;left:0pt;margin-left:274.15pt;margin-top:19.65pt;height:0.15pt;width:58.1pt;z-index:252853248;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rZlb58wEAAOYDAAAOAAAAZHJzL2Uyb0RvYy54bWyt&#10;U0uOEzEQ3SNxB8t70klQyKSVziwIwwbBSAMHqNjubkv+yeWkk7NwDVZsOM5cg7I7JDAIaRb0wl12&#10;PT/Xey6vb4/WsIOKqL1r+Gwy5Uw54aV2XcO/fL57dcMZJnASjHeq4SeF/Hbz8sV6CLWa+94bqSIj&#10;Eof1EBrepxTqqkLRKws48UE5SrY+Wkg0jV0lIwzEbk01n07fVIOPMkQvFCKtbsckPzPG5xD6ttVC&#10;bb3YW+XSyBqVgUSSsNcB+aZU27ZKpE9tiyox03BSmspIh1C8y2O1WUPdRQi9FucS4DklPNFkQTs6&#10;9EK1hQRsH/VfVFaL6NG3aSK8rUYhxRFSMZs+8eahh6CKFrIaw8V0/H+04uPhPjItqRPmsxVnDizd&#10;+ePXb4/ff7DVapkNGgLWhHsI9/E8Qwqz2mMbbf6TDnYspp4upqpjYoIWl6+XN0uyW1BqtpouMmN1&#10;3RoipvfKW5aDhhvtsmKo4fAB0wj9BcnLxrGh4avFfEGMQO3X0rVTaANJQNeVveiNlnfamLwDY7d7&#10;ayI7QG6B8p1L+AOWD9kC9iOupDIM6l6BfOckS6dAzjh6EzyXYJXkzCh6QjkqyATaXJEpanCd+Qea&#10;HDCOjMjejm7maOflia5jH6LuenJjVirNGbr+Ytu5VXN//T4vTNfn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GtmVvnzAQAA5g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851200"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17" name="直线 99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5" o:spid="_x0000_s1026" o:spt="20" style="position:absolute;left:0pt;flip:x;margin-left:138pt;margin-top:22.25pt;height:0.55pt;width:58.1pt;z-index:252851200;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A7tBf/gEAAPADAAAOAAAAZHJzL2Uyb0RvYy54bWyt&#10;U0uOEzEQ3SNxB8t70klQJkkrnVkQBhYIRho4QI3t7rbkn1xOOjkL12DFhuPMNSi7QwYGIc2CXlhl&#10;V/lVvdfPm+ujNeygImrvGj6bTDlTTnipXdfwL59vXq04wwROgvFONfykkF9vX77YDKFWc997I1Vk&#10;BOKwHkLD+5RCXVUoemUBJz4oR8nWRwuJtrGrZISB0K2p5tPpVTX4KEP0QiHS6W5M8jNifA6gb1st&#10;1M6LvVUujahRGUhECXsdkG/LtG2rRPrUtqgSMw0npqms1ITi+7xW2w3UXYTQa3EeAZ4zwhNOFrSj&#10;pheoHSRg+6j/grJaRI++TRPhbTUSKYoQi9n0iTZ3PQRVuJDUGC6i4/+DFR8Pt5FpSU6Yz5acObD0&#10;zx++fnv4/oOt14ss0BCwprq7cBvPO6Qwsz220bLW6PCe7hf+xIgdi7yni7zqmJigw+Xr5WpJwgtK&#10;Xa1XBbsaQTJYiJjeKW9ZDhputMvcoYbDB0zUmEp/leRj49jQ8PViviBEICO2ZAAKbSAy6LpyF73R&#10;8kYbk29g7O7fmMgOkM1QvkyPcP8oy012gP1YV1KjTXoF8q2TLJ0CaeTodfA8glWSM6PoMeWIAKFO&#10;oM1jZYoaXGf+UU3tjaMpssqjrjm69/JEP2Yfou56UmNWJs0ZMkKZ+Wza7LTf9wXp8aF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j7Ra2gAAAAkBAAAPAAAAAAAAAAEAIAAAACIAAABkcnMvZG93&#10;bnJldi54bWxQSwECFAAUAAAACACHTuJAwO7QX/4BAADwAwAADgAAAAAAAAABACAAAAApAQAAZHJz&#10;L2Uyb0RvYy54bWxQSwUGAAAAAAYABgBZAQAAmQ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852224"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18" name="文本框 9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96" o:spid="_x0000_s1026" o:spt="202" type="#_x0000_t202" style="position:absolute;left:0pt;margin-left:147pt;margin-top:1.7pt;height:23.35pt;width:48.7pt;z-index:252852224;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K190x/IAQAAhgMAAA4AAABkcnMvZTJvRG9jLnhtbK1T&#10;S27bMBDdF8gdCO5jWqrtRoLlAIWRokDQFkh7AJoiLQL8gaQt+QLpDbrqpvuey+fokHIcN91k0Q1F&#10;zozevPeGXN4OWqE990Fa0+BiMsWIG2ZbabYN/vb17voGoxCpaamyhjf4wAO+XV29Wfau5qXtrGq5&#10;RwBiQt27BncxupqQwDquaZhYxw0khfWaRjj6LWk97QFdK1JOpwvSW986bxkPAaLrMYlPiP41gFYI&#10;yfjasp3mJo6onisaQVLopAt4ldkKwVn8LETgEakGg9KYV2gC+01ayWpJ662nrpPsRIG+hsILTZpK&#10;A03PUGsaKdp5+Q+UlszbYEWcMKvJKCQ7AiqK6QtvHjrqeNYCVgd3Nj38P1j2af/FI9nCTSgLmLyh&#10;GmZ+/PH9+PP38dcjqqpF8qh3oYbSBwfFcXhvB6h/igcIJumD8Dp9QRSCPDh8ODvMh4gYBBfFzayC&#10;DINUWS3ms3lCIc8/Ox/iB241SpsGexhg9pXu70McS59KUi9j76RSeYjK/BUAzBQhifnIMO3isBlO&#10;cja2PYAa9dGAnVUxe1vB9ciH2fxdCRz9ZWZzmdk5L7cd0Mse5BYwnqzjdJXS/C/Pmcjz81n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CtfdMf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850176"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16" name="矩形 99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994" o:spid="_x0000_s1026" o:spt="1" style="position:absolute;left:0pt;margin-left:196.5pt;margin-top:5.85pt;height:25.5pt;width:76.55pt;z-index:252850176;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aAM6YwcCAAAtBAAADgAAAGRycy9lMm9Eb2MueG1srVPN&#10;jtMwEL4j8Q6W72zaLF3aqOkeKOWCYKWFB5g6TmLJf/K4Tfo0SNx4CB4H8RqM3dL9gUMP5JCM4/E3&#10;3/fNeHk7Gs32MqBytubTqwln0grXKNvV/Mvnzas5ZxjBNqCdlTU/SOS3q5cvloOvZOl6pxsZGIFY&#10;rAZf8z5GXxUFil4awCvnpaXN1gUDkZahK5oAA6EbXZSTyU0xuND44IREpL/r4yY/IYZLAF3bKiHX&#10;TuyMtPGIGqSGSJKwVx75KrNtWynip7ZFGZmuOSmN+U1FKN6md7FaQtUF8L0SJwpwCYVnmgwoS0XP&#10;UGuIwHZB/QVllAgOXRuvhDPFUUh2hFRMJ8+8ue/By6yFrEZ/Nh3/H6z4uL8LTDU0CeX0hjMLhnr+&#10;6+v3nz++scXidTJo8FhR3r2/C6cVUpjUjm0w6Us62JhNPZxNlWNkgn4u3pTT+YwzQVvX5fV8lk0v&#10;Hg77gPG9dIaloOaBepathP0HjFSQUv+kpFrotGo2Suu8CN32rQ5sD9TfTX4SYzryJE1bNhCTWZl4&#10;AA1tS8NCofEkHG2X6z05gY+BJ/n5F3AitgbsjwQyQkqDyqgok1tQ9RKad7Zh8eDJWUt3iicyRjac&#10;aUlXMEU5M4LSl2SSOm1JZOrLsRMpiuN2JJgUbl1zoK7ufFBdT5ZOM/W0Q1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i7G9gAAAAJAQAADwAAAAAAAAABACAAAAAiAAAA&#10;ZHJzL2Rvd25yZXYueG1sUEsBAhQAFAAAAAgAh07iQGgDOmM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821504"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188" name="自选图形 96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966" o:spid="_x0000_s1026" o:spt="2" style="position:absolute;left:0pt;margin-left:189.75pt;margin-top:39.15pt;height:28.2pt;width:90pt;z-index:252821504;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NTU6xCYCAABbBAAADgAAAGRycy9lMm9Eb2MueG1srVRN&#10;jtMwFN4jcQfLe5qkM606UdNZUMoGwYiBA7i2kxj5T7bbpDt2iDOwY8kd4DYjwS14djKd6bDpgiyS&#10;5/i9L9/3vecsr3sl0Z47L4yucDHJMeKaGiZ0U+GPHzYvFhj5QDQj0mhe4QP3+Hr1/NmysyWfmtZI&#10;xh0CEO3Lzla4DcGWWeZpyxXxE2O5hs3aOEUCLF2TMUc6QFcym+b5POuMY9YZyr2Ht+thE4+I7hxA&#10;U9eC8rWhO8V1GFAdlySAJN8K6/Eqsa1rTsO7uvY8IFlhUBrSHT4C8Tbes9WSlI0jthV0pEDOofBE&#10;kyJCw0ePUGsSCNo58Q+UEtQZb+owoUZlg5DkCKgo8ife3LbE8qQFrPb2aLr/f7D07f7GIcFgEooF&#10;dF4TBT3//eXHn89f7779uvv5HV3N59GmzvoSsm/tjRtXHsKoua+dik9Qg/pk7eFoLe8DovCyKC4v&#10;8hxcp7B3MVsUl8n77KHaOh9ec6NQDCrszE6z99C/ZCvZv/Eh+ctGioR9wqhWErq1JxLNAPwecUwG&#10;7HvMWOmNFGwjpEwL12xfSoegtMKbdEWNUHKSJjXqKnw1m86AOIFhr2HIIFQWDPO6SdxOKvxj4Mjp&#10;yOokLRJbE98OBNLWMIotJ+yVZigcLPRBwwnEkYLiDCPJ4cDGKA1tIEKekwmapAZpsX9Dx2IU+m0/&#10;tnFr2AFmYGedaFpwvkhOxCSYueTJeD7iUD9eJ9CHf8L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1NTrEJgIAAFs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841984"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08" name="自选图形 98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6" o:spid="_x0000_s1026" o:spt="32" type="#_x0000_t32" style="position:absolute;left:0pt;margin-left:233.25pt;margin-top:0.15pt;height:39pt;width:0.05pt;z-index:252841984;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NtBZvgDAgAA7QMAAA4AAABkcnMvZTJvRG9jLnhtbK1TzY7T&#10;MBC+I/EOlu80bZdWu1HTPbQsFwSVgAeYOk5iyX/yeJv2xg3xDNw48g7wNistb8HYKS0sQtoDOTjj&#10;8cw3830eL673RrOdDKicrfhkNOZMWuFqZduKv3938+ySM4xga9DOyoofJPLr5dMni96Xcuo6p2sZ&#10;GIFYLHtf8S5GXxYFik4awJHz0tJh44KBSNvQFnWAntCNLqbj8bzoXah9cEIiknc9HPIjYngMoGsa&#10;JeTaiVsjbRxQg9QQiRJ2yiNf5m6bRor4pmlQRqYrTkxjXqkI2du0FssFlG0A3ylxbAEe08IDTgaU&#10;paInqDVEYLdB/QVllAgOXRNHwpliIJIVIRaT8QNt3nbgZeZCUqM/iY7/D1a83m0CUzVNwnRMN2/B&#10;0J3ff/z648Onu8/f7759YVeX8yRT77Gk6JXdhOMO/SYkzvsmmPQnNmyfpT2cpJX7yAQ55xczzgT5&#10;n1/NLsZZ9+Kc6QPGl9IZloyKYwyg2i6unLV0gy5Msrawe4WRalPir4RUVlvWV/xqNk0VgCayoUkg&#10;03hihbbNuei0qm+U1ikDQ7td6cB2kKYif4kh4f4RloqsAbshLh8N89JJqF/YmsWDJ7EsPROeWjCy&#10;5kxLelXJIkAoIyh9joxBgW31P6KpvLbURRJ6kDZZW1cfsuLZT1OQ+zxObBqz3/c5+/x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NtBZvgDAgAA7QMAAA4AAAAAAAAAAQAgAAAAJQEAAGRy&#10;cy9lMm9Eb2MueG1sUEsFBgAAAAAGAAYAWQEAAJo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地勘工程备案</w:t>
      </w:r>
    </w:p>
    <w:p>
      <w:r>
        <mc:AlternateContent>
          <mc:Choice Requires="wps">
            <w:drawing>
              <wp:anchor distT="0" distB="0" distL="114300" distR="114300" simplePos="0" relativeHeight="252857344" behindDoc="0" locked="0" layoutInCell="1" allowOverlap="1">
                <wp:simplePos x="0" y="0"/>
                <wp:positionH relativeFrom="column">
                  <wp:posOffset>4506595</wp:posOffset>
                </wp:positionH>
                <wp:positionV relativeFrom="paragraph">
                  <wp:posOffset>129540</wp:posOffset>
                </wp:positionV>
                <wp:extent cx="1943100" cy="582295"/>
                <wp:effectExtent l="5080" t="4445" r="13970" b="22860"/>
                <wp:wrapNone/>
                <wp:docPr id="1223" name="矩形 1001"/>
                <wp:cNvGraphicFramePr/>
                <a:graphic xmlns:a="http://schemas.openxmlformats.org/drawingml/2006/main">
                  <a:graphicData uri="http://schemas.microsoft.com/office/word/2010/wordprocessingShape">
                    <wps:wsp>
                      <wps:cNvSpPr/>
                      <wps:spPr>
                        <a:xfrm>
                          <a:off x="0" y="0"/>
                          <a:ext cx="1943100" cy="5822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sz w:val="15"/>
                                <w:szCs w:val="15"/>
                              </w:rPr>
                            </w:pPr>
                            <w:r>
                              <w:rPr>
                                <w:rFonts w:hint="eastAsia" w:ascii="宋体" w:hAnsi="宋体"/>
                                <w:sz w:val="15"/>
                                <w:szCs w:val="15"/>
                              </w:rPr>
                              <w:t>条件：1、备案申请；2、企业基本情况；3、勘探工程资料；4、其他规定资料。</w:t>
                            </w:r>
                          </w:p>
                          <w:p>
                            <w:pPr>
                              <w:spacing w:line="240" w:lineRule="exact"/>
                            </w:pPr>
                          </w:p>
                        </w:txbxContent>
                      </wps:txbx>
                      <wps:bodyPr lIns="91439" tIns="45720" rIns="91439" bIns="45720" upright="1"/>
                    </wps:wsp>
                  </a:graphicData>
                </a:graphic>
              </wp:anchor>
            </w:drawing>
          </mc:Choice>
          <mc:Fallback>
            <w:pict>
              <v:rect id="矩形 1001" o:spid="_x0000_s1026" o:spt="1" style="position:absolute;left:0pt;margin-left:354.85pt;margin-top:10.2pt;height:45.85pt;width:153pt;z-index:252857344;mso-width-relative:page;mso-height-relative:page;" fillcolor="#FFFFFF" filled="t" stroked="t" coordsize="21600,21600" o:gfxdata="UEsDBAoAAAAAAIdO4kAAAAAAAAAAAAAAAAAEAAAAZHJzL1BLAwQUAAAACACHTuJAhQtuZtgAAAAL&#10;AQAADwAAAGRycy9kb3ducmV2LnhtbE2PPU/DMBCGdyT+g3VIbNR2BBRCnA5IsCBASVjYnPhIIvwR&#10;xW6T/nuuE93u49F7zxW71Vl2wDmOwSuQGwEMfRfM6HsFX83LzQOwmLQ32gaPCo4YYVdeXhQ6N2Hx&#10;FR7q1DMK8THXCoaUppzz2A3odNyECT3tfsLsdKJ27rmZ9ULhzvJMiHvu9OjpwqAnfB6w+633TsHb&#10;8btZWydfW/tZ1d3y3nzMVaPU9ZUUT8ASrukfhpM+qUNJTm3YexOZVbAVj1tCFWTiFtgJEPKOJi1V&#10;MpPAy4Kf/1D+AVBLAwQUAAAACACHTuJAGgGESh4CAABiBAAADgAAAGRycy9lMm9Eb2MueG1srVTN&#10;jtMwEL4j8Q6W7zQ/bWEbNd0DpQgJwUoLD+DaTmLJf7LdJn0aJG48BI+DeI0dO6HbXTj0QA7JTGby&#10;zcz3jbO+HZRER+68MLrGxSzHiGtqmNBtjb9+2b26wcgHohmRRvMan7jHt5uXL9a9rXhpOiMZdwhA&#10;tK96W+MuBFtlmacdV8TPjOUago1xigRwXZsxR3pAVzIr8/x11hvHrDOUew9vt2MQT4juGkDTNILy&#10;raEHxXUYUR2XJMBIvhPW403qtmk4DZ+bxvOAZI1h0pDuUATsfbxnmzWpWkdsJ+jUArmmhWczKSI0&#10;FD1DbUkg6ODEX1BKUGe8acKMGpWNgyRGYIoif8bNfUcsT7MA1d6eSff/D5Z+Ot45JBhsQlnOMdJE&#10;gea/v/349fM7KvK8iAz11leQeG/v3OR5MOO4Q+NUfMIgaEisns6s8iEgCi+L1WIOSBhRiC1vynK1&#10;jKDZ49fW+fCeG4WiUWMHqiUyyfGjD2Pqn5RYzBsp2E5ImRzX7t9Kh44EFN6la0J/kiY16mu8WpZL&#10;6IPA2jawLmAqC6N73aZ6T77wl8B5uv4FHBvbEt+NDTCwYhaplAjcJavjhL3TDIWTBWo1HCoce1Gc&#10;YSQ5nMFopcxAhLwmE6iTGhiMuoxKRCsM+wFgork37ASyyg8aVmVVLOYrWP3kLJZvSpDCXUb2l5GD&#10;daLtQIWkfCoBq5fkmo5J3O1LPzXy+GvYP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C25m2AAA&#10;AAsBAAAPAAAAAAAAAAEAIAAAACIAAABkcnMvZG93bnJldi54bWxQSwECFAAUAAAACACHTuJAGgGE&#10;Sh4CAABiBAAADgAAAAAAAAABACAAAAAnAQAAZHJzL2Uyb0RvYy54bWxQSwUGAAAAAAYABgBZAQAA&#10;twUAAAAA&#10;">
                <v:fill on="t" focussize="0,0"/>
                <v:stroke color="#000000" joinstyle="miter" dashstyle="dash"/>
                <v:imagedata o:title=""/>
                <o:lock v:ext="edit" aspectratio="f"/>
                <v:textbox inset="7.19992125984252pt,1.27mm,7.19992125984252pt,1.27mm">
                  <w:txbxContent>
                    <w:p>
                      <w:pPr>
                        <w:rPr>
                          <w:rFonts w:ascii="宋体" w:hAnsi="宋体"/>
                          <w:sz w:val="15"/>
                          <w:szCs w:val="15"/>
                        </w:rPr>
                      </w:pPr>
                      <w:r>
                        <w:rPr>
                          <w:rFonts w:hint="eastAsia" w:ascii="宋体" w:hAnsi="宋体"/>
                          <w:sz w:val="15"/>
                          <w:szCs w:val="15"/>
                        </w:rPr>
                        <w:t>条件：1、备案申请；2、企业基本情况；3、勘探工程资料；4、其他规定资料。</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856320"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222" name="自选图形 1000"/>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1000" o:spid="_x0000_s1026" o:spt="2" style="position:absolute;left:0pt;margin-left:170.6pt;margin-top:7.6pt;height:32.85pt;width:126.4pt;z-index:252856320;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DcxlcoQQIAAJAEAAAOAAAAZHJzL2Uyb0RvYy54bWyt&#10;VM2O0zAQviPxDpbvND+03W3UdA+UIiQEKxYewI2dxMh/st0mvXFDPAO3PfIO8DYrwVswdkN/lksP&#10;9JCOMzOfv/lmJvObXgq0ZdZxrUqcjVKMmKo05aop8ccPq2fXGDlPFCVCK1biHXP4ZvH0ybwzBct1&#10;qwVlFgGIckVnStx6b4okcVXLJHEjbZgCZ62tJB6OtkmoJR2gS5HkaTpNOm2psbpizsHb5d6JB0R7&#10;CaCua16xpa42kim/R7VMEA8luZYbhxeRbV2zyr+ra8c8EiWGSn18wiVgr8MzWcxJ0VhiWl4NFMgl&#10;FB7VJAlXcOkBakk8QRvL/4GSvLLa6dqPKi2TfSFREagiSx9pc9cSw2ItILUzB9Hd/4Ot3m5vLeIU&#10;JiHPc4wUkdDzX1++//789eHbz4cf9yhL06hTZ1wB4Xfm1oJq4eTADEX3tZXhH8pBfdR2d9CW9R5V&#10;8DKbppP8GmSvwDfOrrLZJIifHLONdf4V0xIFo8RWbxR9Dw2MupLtG+ejwHTgSOgnjGopoF1bIlA2&#10;nU6vBsQhGLD/YoZMpwWnKy5EPNhm/UJYBKklXsXfkHwWJhTqSjyb5BMgTmDaa5gyMKUBxZxqIrez&#10;DHcKDMoN4gGXs7BAbElcuycQXeF+UrSM0JeKIr8z0AgFK4gDBckoRoLBxgYrRnrCxSWRcLVQoPSx&#10;Y8Hy/bof2rjWdAdDIF4rGKxZNn4+g0WJh/HkKoeW2VPP+tSzMZY3LXQri+oFYBjU2NZhqcImnJ4j&#10;keOHZ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uSBYNoAAAAJAQAADwAAAAAAAAABACAAAAAi&#10;AAAAZHJzL2Rvd25yZXYueG1sUEsBAhQAFAAAAAgAh07iQNzGVyhBAgAAkAQAAA4AAAAAAAAAAQAg&#10;AAAAKQEAAGRycy9lMm9Eb2MueG1sUEsFBgAAAAAGAAYAWQEAANw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80608" behindDoc="0" locked="0" layoutInCell="1" allowOverlap="1">
                <wp:simplePos x="0" y="0"/>
                <wp:positionH relativeFrom="column">
                  <wp:posOffset>3770630</wp:posOffset>
                </wp:positionH>
                <wp:positionV relativeFrom="paragraph">
                  <wp:posOffset>97790</wp:posOffset>
                </wp:positionV>
                <wp:extent cx="734695" cy="6350"/>
                <wp:effectExtent l="0" t="37465" r="8255" b="32385"/>
                <wp:wrapNone/>
                <wp:docPr id="1738" name="直线 2868"/>
                <wp:cNvGraphicFramePr/>
                <a:graphic xmlns:a="http://schemas.openxmlformats.org/drawingml/2006/main">
                  <a:graphicData uri="http://schemas.microsoft.com/office/word/2010/wordprocessingShape">
                    <wps:wsp>
                      <wps:cNvSpPr/>
                      <wps:spPr>
                        <a:xfrm flipH="1" flipV="1">
                          <a:off x="0" y="0"/>
                          <a:ext cx="734695" cy="63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8" o:spid="_x0000_s1026" o:spt="20" style="position:absolute;left:0pt;flip:x y;margin-left:296.9pt;margin-top:7.7pt;height:0.5pt;width:57.85pt;z-index:253380608;mso-width-relative:page;mso-height-relative:page;" filled="f" stroked="t" coordsize="21600,21600" o:gfxdata="UEsDBAoAAAAAAIdO4kAAAAAAAAAAAAAAAAAEAAAAZHJzL1BLAwQUAAAACACHTuJA93mUFtgAAAAJ&#10;AQAADwAAAGRycy9kb3ducmV2LnhtbE2PwU7DMBBE70j9B2srcaN2ICk0xKkQohInqrT9ADfeJlHj&#10;dRS7afl7lhMcZ2c087ZY31wvJhxD50lDslAgkGpvO2o0HPabhxcQIRqypveEGr4xwLqc3RUmt/5K&#10;FU672AguoZAbDW2MQy5lqFt0Jiz8gMTeyY/ORJZjI+1orlzuevmo1FI60xEvtGbA9xbr8+7iNGxO&#10;n8NX1SSHj/FMaTWF7f5t2mp9P0/UK4iIt/gXhl98RoeSmY7+QjaIXkO2emL0yEaWguDAs1plII58&#10;WKYgy0L+/6D8AVBLAwQUAAAACACHTuJAV8d0OQICAAD7AwAADgAAAGRycy9lMm9Eb2MueG1srVNL&#10;jhMxEN0jcQfLe9L5MElopTMLwsACwUgD7Ctuu9uSf3I5v7NwDVZsOM5cg7I7ZGAQ0izoRavsKr+q&#10;9/y8uj5aw/Yyovau4ZPRmDPphG+16xr++dPNiyVnmMC1YLyTDT9J5Nfr589Wh1DLqe+9aWVkBOKw&#10;PoSG9ymFuqpQ9NICjnyQjpLKRwuJlrGr2ggHQremmo7H8+rgYxuiFxKRdjdDkp8R41MAvVJayI0X&#10;OytdGlCjNJCIEvY6IF+XaZWSIn1UCmVipuHENJU/NaF4m//VegV1FyH0WpxHgKeM8IiTBe2o6QVq&#10;AwnYLuq/oKwW0aNXaSS8rQYiRRFiMRk/0uauhyALF5Iaw0V0/H+w4sP+NjLdkhMWM7p5B5bu/P7r&#10;t/vvP9h0OV9mhQ4Bayq8C7fxvEIKM92jipYpo8M7AuAl+pKjnCNy7FiUPl2UlsfEBG0uZi/nr644&#10;E5Saz67KPVQDXD4aIqa30luWg4Yb7bIMUMP+PSYagUp/leRt49ih4bPJIiMCeVKRFyi0gXih68pZ&#10;9Ea3N9qYfAJjt31tIttD9kX5MlHC/aMsN9kA9kNdSQ2O6SW0b1zL0imQXI4eCs8jWNlyZiS9qxwR&#10;INQJtHmoTFGD68w/qqm9cTRF1ntQOEdb357ojnYh6q4nNSZl0pwhT5SZz/7Npvt9XZAe3uz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d5lBbYAAAACQEAAA8AAAAAAAAAAQAgAAAAIgAAAGRycy9k&#10;b3ducmV2LnhtbFBLAQIUABQAAAAIAIdO4kBXx3Q5AgIAAPsDAAAOAAAAAAAAAAEAIAAAACcBAABk&#10;cnMvZTJvRG9jLnhtbFBLBQYAAAAABgAGAFkBAACb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880896"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246" name="直线 149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6" o:spid="_x0000_s1026" o:spt="20" style="position:absolute;left:0pt;margin-left:48.65pt;margin-top:7.8pt;height:0pt;width:121.95pt;z-index:252880896;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LHmqF/QBAADlAwAADgAAAGRycy9lMm9Eb2MueG1srVPN&#10;bhMxEL4j8Q6W72STKAntqpseCOWCoFLhASa2d9eS/+Rxssmz8BqcuPA4fQ3G3jSBIqQe2IN37Bl/&#10;M98345vbgzVsryJq7xo+m0w5U054qV3X8K9f7t5ccYYJnATjnWr4USG/Xb9+dTOEWs19741UkRGI&#10;w3oIDe9TCnVVoeiVBZz4oBw5Wx8tJNrGrpIRBkK3pppPp6tq8FGG6IVCpNPN6OQnxPgSQN+2WqiN&#10;FzurXBpRozKQiBL2OiBfl2rbVon0uW1RJWYaTkxTWSkJ2du8VusbqLsIodfiVAK8pIRnnCxoR0nP&#10;UBtIwHZR/wVltYgefZsmwttqJFIUIRaz6TNtHnoIqnAhqTGcRcf/Bys+7e8j05ImYb5YcebAUs8f&#10;v31//PGTzRbXq6zQELCmwIdwH087JDPTPbTR5j8RYYei6vGsqjokJuhwtlxcvV0tORNPvupyMURM&#10;H5S3LBsNN9plwlDD/iMmSkahTyH52Dg2NPx6Oc9wQNPXUtfJtIEYoOvKXfRGyzttTL6Bsdu+M5Ht&#10;IU9A+TIlwv0jLCfZAPZjXHGNs9ErkO+dZOkYSBhHT4LnEqySnBlFLyhbBAh1Am0ukSlqcJ35RzSl&#10;N46qyMqOWmZr6+WRurELUXc9qTErlWYPdb/UfJrUPF6/7wvS5XW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ncG32AAAAAgBAAAPAAAAAAAAAAEAIAAAACIAAABkcnMvZG93bnJldi54bWxQSwEC&#10;FAAUAAAACACHTuJALHmqF/QBAADlAwAADgAAAAAAAAABACAAAAAn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9872"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1245" name="直线 1023"/>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3" o:spid="_x0000_s1026" o:spt="20" style="position:absolute;left:0pt;margin-left:48.6pt;margin-top:7.95pt;height:107.7pt;width:0.05pt;z-index:252879872;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AWLwMF7wEAAOMDAAAOAAAAZHJzL2Uyb0RvYy54bWytU0ty&#10;EzEQ3VPFHVTa4/GHOGTK4ywwYUNBqhIO0JY0M6rSr9Syxz4L12DFhuPkGrQ0xoGw8YJZaFqt1ut+&#10;r1ur24M1bK8iau8aPptMOVNOeKld1/Cvj3dv3nGGCZwE451q+FEhv12/frUaQq3mvvdGqsgIxGE9&#10;hIb3KYW6qlD0ygJOfFCODlsfLSTaxq6SEQZCt6aaT6fLavBRhuiFQiTvZjzkJ8R4CaBvWy3Uxoud&#10;VS6NqFEZSEQJex2Qr0u1batE+tK2qBIzDSemqayUhOxtXqv1CuouQui1OJUAl5TwgpMF7SjpGWoD&#10;Cdgu6n+grBbRo2/TRHhbjUSKIsRiNn2hzUMPQRUuJDWGs+j4/2DF5/19ZFrSJMzfXnHmwFLPn759&#10;f/rxk82m80VWaAhYU+BDuI+nHZKZ6R7aaPOfiLBDUfV4VlUdEhPkXC4IV5B/tlheX98UzavnqyFi&#10;+qi8ZdlouNEuU4Ya9p8wUToK/R2S3caxoeE3V/MMCjR/LfWdTBuIA7qu3EVvtLzTxuQbGLvtexPZ&#10;HvIMlC+TIty/wnKSDWA/xpWjcTp6BfKDkywdA0nj6FHwXIJVkjOj6A1liwChTqDNJZGU2jiqIOs6&#10;KpmtrZdH6sUuRN31pMSsVJlPqPel3tOc5uH6c1+Qnt/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yH3l1wAAAAgBAAAPAAAAAAAAAAEAIAAAACIAAABkcnMvZG93bnJldi54bWxQSwECFAAUAAAA&#10;CACHTuJAFi8DBe8BAADjAwAADgAAAAAAAAABACAAAAAmAQAAZHJzL2Uyb0RvYy54bWxQSwUGAAAA&#10;AAYABgBZAQAAhw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869632"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1235" name="直线 1013"/>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013" o:spid="_x0000_s1026" o:spt="20" style="position:absolute;left:0pt;margin-left:227.1pt;margin-top:9.25pt;height:76.55pt;width:0.05pt;z-index:252869632;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ReVxz/IBAADnAwAADgAAAGRycy9lMm9Eb2MueG1srVNL&#10;btswEN0X6B0I7mtJDvKpYDmLuummaAMkPcCYoiQC/IFDW/ZZeo2uuulxco0OKdVuUxTIolpQQ/Lx&#10;cd6b4er2YDTby4DK2YZXi5IzaYVrle0b/uXx7s0NZxjBtqCdlQ0/SuS369evVqOv5dINTrcyMCKx&#10;WI++4UOMvi4KFIM0gAvnpaXNzgUDkaahL9oAI7EbXSzL8qoYXWh9cEIi0upm2uQzY3gJoes6JeTG&#10;iZ2RNk6sQWqIJAkH5ZGvc7ZdJ0X83HUoI9MNJ6Uxj3QJxds0FusV1H0APygxpwAvSeGZJgPK0qUn&#10;qg1EYLug/qIySgSHrosL4UwxCcmOkIqqfObNwwBeZi1kNfqT6fj/aMWn/X1gqqVOWF5ccmbBUM2f&#10;vn57+v6DVWV1kRwaPdYEfPD3YZ4hhUnuoQsm/UkIO2RXjydX5SEyQYtXiVfQ+tvrZXVzmQiL80kf&#10;MH6QzrAUNFwrmxRDDfuPGCfoL0ha1paNKdfrkioogPqvo7pTaDxpQNvnw+i0au+U1ukIhn77Tge2&#10;h9QD+Ztz+AOWbtkADhMubyUY1IOE9r1tWTx6ssbSo+ApByNbzrSkN5SijIyg9BkZgwLb63+gyQJt&#10;yYnk7eRmirauPVI9dj6ofiA7qpxp2qH6Z9/mXk0N9vs8M53f5/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WJt5NgAAAAKAQAADwAAAAAAAAABACAAAAAiAAAAZHJzL2Rvd25yZXYueG1sUEsBAhQA&#10;FAAAAAgAh07iQEXlcc/yAQAA5wMAAA4AAAAAAAAAAQAgAAAAJwEAAGRycy9lMm9Eb2MueG1sUEsF&#10;BgAAAAAGAAYAWQEAAIsFA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866560"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1232" name="矩形 1010"/>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1010" o:spid="_x0000_s1026" o:spt="1" style="position:absolute;left:0pt;margin-left:2.8pt;margin-top:0pt;height:32.9pt;width:88.45pt;z-index:252866560;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NFCjWalAQAARwMAAA4AAABkcnMvZTJvRG9jLnhtbK1SS27b&#10;MBDdF+gdCO5rWXY/gWA5GyPZBG2AtAegKdIiwB9maEs+TYDseogep+g1OqQVp002WWRDzQxHb957&#10;w9Xl6Cw7KEATfMvr2Zwz5WXojN+1/Mf3qw8XnGESvhM2eNXyo0J+uX7/bjXERi1CH2yngBGIx2aI&#10;Le9Tik1VoeyVEzgLUXm61AGcSJTCrupADITubLWYzz9XQ4AuQpAKkaqb0yWfEOE1gEFrI9UmyL1T&#10;Pp1QQVmRSBL2JiJfF7ZaK5m+aY0qMdtyUprKSUMo3uazWq9EswMReyMnCuI1FJ5pcsJ4GnqG2ogk&#10;2B7MCyhnJAQMOs1kcNVJSHGEVNTzZ97c9SKqooWsxng2Hd8OVn493AIzHb2ExXLBmReOdv7n/ufv&#10;Xw+sJkrZoSFiQ4138RamDCnMckcNLn9JCBuLq8ezq2pMTFKxJuRl/YkzSXcf6y8XywJaPf0dAdO1&#10;Co7loOVAWytmisMNJppIrY8teZgPV8basjnr/ytQY65UmfCJYo7SuB0n3tvQHUnvPoLZ9TSqzvJK&#10;O/lbBk1vIS/w37x0Pb3/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MhiqH1gAAAAUBAAAPAAAA&#10;AAAAAAEAIAAAACIAAABkcnMvZG93bnJldi54bWxQSwECFAAUAAAACACHTuJA0UKNZqUBAABHAwAA&#10;DgAAAAAAAAABACAAAAAlAQAAZHJzL2Uyb0RvYy54bWxQSwUGAAAAAAYABgBZAQAAPAU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868608"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1234" name="矩形 1012"/>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1012" o:spid="_x0000_s1026" o:spt="1" style="position:absolute;left:0pt;margin-left:280.35pt;margin-top:14.45pt;height:201.75pt;width:151.65pt;z-index:252868608;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FUZr2+pAQAASAMAAA4AAABkcnMvZTJvRG9jLnht&#10;bK1TS27bMBDdF+gdCO5rSkwVNILlbIxkE7QB0h6ApkiLAH8gaUs+TYDseogep+g1OqRUp003WWRD&#10;zQxHb957JNfXk9HoKEJUzna4XlUYCctdr+y+w9++3nz4hFFMzPZMOys6fBIRX2/ev1uPvhXUDU73&#10;IiAAsbEdfYeHlHxLSOSDMCyunBcWNqULhiVIw570gY2AbjShVXVJRhd6HxwXMUJ1O2/iBTG8BtBJ&#10;qbjYOn4wwqYZNQjNEkiKg/IRbwpbKQVPX6SMIiHdYVCaygpDIN7llWzWrN0H5gfFFwrsNRReaDJM&#10;WRh6htqyxNAhqP+gjOLBRSfTijtDZiHFEVBRVy+8eRiYF0ULWB392fT4drD88/E+INXDTaAXHzGy&#10;zMCZ/3r8/vPHE6qrmmaHRh9baHzw92HJIoRZ7iSDyV8Qgqbi6unsqpgS4lCsr2hz1TQYcdijzSWl&#10;tMmo5Pl3H2K6Fc6gHHQ4wLEVN9nxLqa59U9LnmbdjdIa6qzV9p8CYOYKyYxnjjlK025aiO9cfwLB&#10;Bx/UfoBRdWGSm8Dgwmm5DPkE/84L6PMD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5XgF9wA&#10;AAAKAQAADwAAAAAAAAABACAAAAAiAAAAZHJzL2Rvd25yZXYueG1sUEsBAhQAFAAAAAgAh07iQFUZ&#10;r2+pAQAASAMAAA4AAAAAAAAAAQAgAAAAKw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859392"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1225" name="自选图形 1003"/>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1003" o:spid="_x0000_s1026" o:spt="110" type="#_x0000_t110" style="position:absolute;left:0pt;margin-left:165.4pt;margin-top:8.1pt;height:54.3pt;width:126.4pt;z-index:252859392;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pTstkjYCAAB2BAAADgAAAGRycy9lMm9Eb2MueG1srVRL&#10;jhMxEN0jcQfLe9KfmYSklc4sJgQhIRhp4ACO2+625J9sJ93ZsUOcgR1L7jDcZiS4BWUnZDIDiyzo&#10;Raeqq/yq3qty5leDkmjLnBdG17gY5RgxTU0jdFvjjx9WL6YY+UB0Q6TRrMY75vHV4vmzeW8rVprO&#10;yIY5BCDaV72tcReCrbLM044p4kfGMg1BbpwiAVzXZo0jPaArmZV5Psl64xrrDGXew9flPogPiO4c&#10;QMO5oGxp6EYxHfaojkkSgJLvhPV4kbrlnNHwnnPPApI1BqYhvaEI2Ov4zhZzUrWO2E7QQwvknBae&#10;cFJEaCh6hFqSQNDGib+glKDOeMPDiBqV7YkkRYBFkT/R5rYjliUuILW3R9H9/4Ol77Y3DokGNqEs&#10;xxhpomDmPz9///Xpy/3XH/d331CR5xdRp976CtJv7Y07eB7MSHrgTsVfoIOGpO3uqC0bAqLwsZjk&#10;43IKslOITaazSZHEzx5OW+fDa2YUikaNuTT9dUdcWDIq4rImfcn2rQ9QHs79yY+VvZGiWQkpk+Pa&#10;9bV0aEtg6Kv0xP7hyKM0qVFf49k40qYENpnDBoGpLKjhdZvqPTrhT4Hz9PwLODa2JL7bN5AQYhqp&#10;lAgsakeqjpHmlW5Q2FmQW8NFw7EZxRqMJIN7Ga2UGYiQ52QCO6mBZJzSfi7RCsN6AJhork2zg1HL&#10;NxrWZ1ZcXszgOiTncvyyhMG408j6NLKxTrQdzKRIdCMarGNS9HB14r6f+qmRh7+L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4B0d2AAAAAoBAAAPAAAAAAAAAAEAIAAAACIAAABkcnMvZG93bnJl&#10;di54bWxQSwECFAAUAAAACACHTuJApTstkjYCAAB2BAAADgAAAAAAAAABACAAAAAnAQAAZHJzL2Uy&#10;b0RvYy54bWxQSwUGAAAAAAYABgBZAQAAzwU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867584"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1233" name="矩形 1011"/>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1011" o:spid="_x0000_s1026" o:spt="1" style="position:absolute;left:0pt;margin-left:97.45pt;margin-top:14.45pt;height:81.3pt;width:88.5pt;z-index:252867584;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Cvx9UKpQEAAEgDAAAOAAAAZHJzL2Uyb0RvYy54bWyt&#10;U0tu2zAQ3RfoHQjua0k2UrSC5WyMdFO0AdIegKZIiwB/mKEt+TQFssshepyi1+iQVpw03WTRDTU/&#10;vZn3hlxfT86yowI0wXe8WdScKS9Db/y+49+/3bz7wBkm4Xthg1cdPynk15u3b9ZjbNUyDMH2ChiB&#10;eGzH2PEhpdhWFcpBOYGLEJWnpA7gRCIX9lUPYiR0Z6tlXb+vxgB9hCAVIkW35ySfEeE1gEFrI9U2&#10;yINTPp1RQVmRiBIOJiLflGm1VjJ91RpVYrbjxDSVk5qQvctntVmLdg8iDkbOI4jXjPCCkxPGU9ML&#10;1FYkwQ5g/oFyRkLAoNNCBlediRRFiEVTv9DmbhBRFS4kNcaL6Pj/YOWX4y0w09NNWK5WnHnhaOe/&#10;fzz8+nnPmrppskJjxJYK7+ItzB6SmelOGlz+EhE2FVVPF1XVlJikYEPIH69IcEm5pl4tr5qie/X0&#10;ewRMn1RwLBsdB1pbUVMcP2OillT6WJK7+XBjrC2rs/6vABXmSJUnPs+YrTTtpnnwXehPRPgQwewH&#10;alX4lXISuDSaL0Pe4HO/gD49gM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YPEDNoAAAAKAQAA&#10;DwAAAAAAAAABACAAAAAiAAAAZHJzL2Rvd25yZXYueG1sUEsBAhQAFAAAAAgAh07iQK/H1QqlAQAA&#10;SAMAAA4AAAAAAAAAAQAgAAAAKQ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860416"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1226" name="自选图形 1004"/>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1004" o:spid="_x0000_s1026" o:spt="2" style="position:absolute;left:0pt;margin-left:406.55pt;margin-top:2.6pt;height:32.85pt;width:75.85pt;z-index:252860416;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Bj+BYzPQIAAI8EAAAOAAAAZHJzL2Uyb0RvYy54bWyt&#10;VM2O0zAQviPxDpbvND/bZmnUdA+UIiQEKxYewI2dxMh/st0mvXFDPAM3jrwDvM1K8BaM3dDtLhx6&#10;IIdkJp758s03M1lcDVKgHbOOa1XhbJJixFStKVdthd+/Wz95ipHzRFEitGIV3jOHr5aPHy16U7Jc&#10;d1pQZhGAKFf2psKd96ZMEld3TBI30YYpOGy0lcSDa9uEWtIDuhRJnqZF0mtLjdU1cw7erg6HeES0&#10;5wDqpuE1W+l6K5nyB1TLBPFQkuu4cXgZ2TYNq/2bpnHMI1FhqNTHO3wE7E24J8sFKVtLTMfrkQI5&#10;h8KDmiThCj56hFoRT9DW8r+gJK+tdrrxk1rL5FBIVASqyNIH2tx0xLBYC0jtzFF09/9g69e7a4s4&#10;hUnI8wIjRST0/Oenb78+fr798uP2+1eUpek06NQbV0L4jbm2o+fADEUPjZXhCeWgIWq7P2rLBo9q&#10;eDkvLvL5DKMajqbZZQY2oCR3ycY6/4JpiYJRYau3ir6F/kVZye6V81FfOlIk9ANGjRTQrR0RKCuK&#10;4nJEHIMB+w9myHRacLrmQkTHtptnwiJIrfA6XmPyvTChUA/UZ3kgTmDYGxgyMKUBwZxqI7d7Ge4U&#10;OI3Xv4ADsRVx3YFARAhhpOwYoc8VRX5voA8KNhAHCpJRjASDhQ1WjPSEi3MiQQahQOnQvkPDguWH&#10;zTB2caPpHmZAvFQwV/NsejGHPYnOdHaZw6LY05PN6cnWWN520K0sFhmAYU5jW8edCotw6kcid/+R&#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8dCo2gAAAAgBAAAPAAAAAAAAAAEAIAAAACIAAABk&#10;cnMvZG93bnJldi54bWxQSwECFAAUAAAACACHTuJAY/gWMz0CAACP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858368"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1224" name="矩形 1002"/>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1002" o:spid="_x0000_s1026" o:spt="1" style="position:absolute;left:0pt;margin-left:2.8pt;margin-top:6.45pt;height:29pt;width:94.65pt;z-index:252858368;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xXCvhAcCAAAvBAAADgAAAGRycy9lMm9Eb2MueG1srVPNjtMw&#10;EL4j8Q6W7zRplq6WqOkeKOWCYKWFB5g6TmLJf/K4Tfo0SNx4CB4H8RqM3dL9gUMP5JCM4/E33/fN&#10;eHk7Gc32MqBytuHzWcmZtMK1yvYN//J58+qGM4xgW9DOyoYfJPLb1csXy9HXsnKD060MjEAs1qNv&#10;+BCjr4sCxSAN4Mx5aWmzc8FApGXoizbASOhGF1VZXhejC60PTkhE+rs+bvITYrgE0HWdEnLtxM5I&#10;G4+oQWqIJAkH5ZGvMtuukyJ+6jqUkemGk9KY31SE4m16F6sl1H0APyhxogCXUHimyYCyVPQMtYYI&#10;bBfUX1BGieDQdXEmnCmOQrIjpGJePvPmfgAvsxayGv3ZdPx/sOLj/i4w1dIkVNVrziwY6vmvr99/&#10;/vjG5mVZJYdGjzUl3vu7cFohhUnu1AWTviSETdnVw9lVOUUm6Oe8KqtyseBM0N7V9c1VmW0vHk77&#10;gPG9dIaloOGBupbNhP0HjFSRUv+kpGLotGo3Suu8CP32rQ5sD9ThTX4SZTryJE1bNjb8zaJKPIDG&#10;tqNxodB4ko62z/WenMDHwGV+/gWciK0BhyOBjJDSoDYqymQX1IOE9p1tWTx48tbSreKJjJEtZ1rS&#10;JUxRzoyg9CWZpE5bEpkac2xFiuK0nQgmhVvXHqivOx9UP5Cl80w97dAcZXdOM58G9fE6gz7c8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KEuy9UAAAAHAQAADwAAAAAAAAABACAAAAAiAAAAZHJz&#10;L2Rvd25yZXYueG1sUEsBAhQAFAAAAAgAh07iQMVwr4QHAgAALwQAAA4AAAAAAAAAAQAgAAAAJAEA&#10;AGRycy9lMm9Eb2MueG1sUEsFBgAAAAAGAAYAWQEAAJ0FA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874752"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1240" name="直线 1018"/>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91.8pt;margin-top:4.2pt;height:0pt;width:114.75pt;z-index:252874752;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AArlSz8gEAAOUDAAAOAAAAZHJzL2Uyb0RvYy54bWytU81u&#10;EzEQviPxDpbvZLOhgbLKpgdCuSCo1PIAU9u7a8l/8jjZ5Fl4DU5ceJy+BmNvmkARUg/swTv2jL+Z&#10;75vx6mpvDdupiNq7ltezOWfKCS+161v+9e761SVnmMBJMN6plh8U8qv1yxerMTRq4QdvpIqMQBw2&#10;Y2j5kFJoqgrFoCzgzAflyNn5aCHRNvaVjDASujXVYj5/U40+yhC9UIh0upmc/IgYnwPou04LtfFi&#10;a5VLE2pUBhJRwkEH5OtSbdcpkb50HarETMuJaSorJSH7Pq/VegVNHyEMWhxLgOeU8ISTBe0o6Qlq&#10;AwnYNuq/oKwW0aPv0kx4W01EiiLEop4/0eZ2gKAKF5Iaw0l0/H+w4vPuJjItaRIWFySKA0s9f/j2&#10;/eHHT1bP68us0BiwocDbcBOPOyQz09130eY/EWH7ourhpKraJybosL5Yvn29WHImHn3V+WKImD4q&#10;b1k2Wm60y4Shgd0nTJSMQh9D8rFxbGz5u2WBA5q+jrpOyDYQA3R9uYveaHmtjck3MPb3701kO8gT&#10;UL5MiXD/CMtJNoDDFFdc02wMCuQHJ1k6BBLG0ZPguQSrJGdG0QvKFgFCk0Cbc2SKGlxv/hFN6Y2j&#10;KrKyk5bZuvfyQN3Yhqj7gdSoS6XZQ90vNR8nNY/X7/uCdH6d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ZPyp1wAAAAcBAAAPAAAAAAAAAAEAIAAAACIAAABkcnMvZG93bnJldi54bWxQSwECFAAU&#10;AAAACACHTuJAAK5Us/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3728"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1239" name="直线 1017"/>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7" o:spid="_x0000_s1026" o:spt="20" style="position:absolute;left:0pt;flip:x;margin-left:97.45pt;margin-top:4.2pt;height:0pt;width:67.95pt;z-index:252873728;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Cr+0LvsBAADuAwAADgAAAGRycy9lMm9Eb2MueG1srVPNbhMx&#10;EL4j8Q6W72SToIZmlU0PhMIBQaXCA0y89q4l/8njZJNn4TU4ceFx+hqMvWkKrSr1wB5WY8/nb+b7&#10;PF5dHaxhexlRe9fw2WTKmXTCt9p1Df/+7frNJWeYwLVgvJMNP0rkV+vXr1ZDqOXc9960MjIicVgP&#10;oeF9SqGuKhS9tIATH6SjpPLRQqJl7Ko2wkDs1lTz6XRRDT62IXohEWl3Myb5iTG+hNArpYXceLGz&#10;0qWRNUoDiSRhrwPydelWKSnSV6VQJmYaTkpT+VMRirf5X61XUHcRQq/FqQV4SQuPNFnQjoqeqTaQ&#10;gO2ifkJltYgevUoT4W01CimOkIrZ9JE3tz0EWbSQ1RjOpuP/oxVf9jeR6ZYmYf52yZkDS3d+9+Pn&#10;3a/fbDadvcsODQFrAt6Gm3haIYVZ7kFFy5TR4RMRFANIEjsUf49nf+UhMUGbl4v5cnHBmbhPVSND&#10;ZgoR00fpLctBw412WTnUsP+MiaoS9B6St41jQ8OXF/NMBzSGiq6fQhtICrqunEVvdHutjcknMHbb&#10;9yayPeRRKF/WRrz/wHKRDWA/4kpqHJJeQvvBtSwdAznk6G3w3IKVLWdG0lPKERFCnUCbB2SKGlxn&#10;nkFTeeOoi2zxaGqOtr490rXsQtRdT27MSqc5Q2NQej6NbJ6zv9eF6eGZ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YKV/9UAAAAHAQAADwAAAAAAAAABACAAAAAiAAAAZHJzL2Rvd25yZXYueG1s&#10;UEsBAhQAFAAAAAgAh07iQAq/tC77AQAA7gMAAA4AAAAAAAAAAQAgAAAAJAEAAGRycy9lMm9Eb2Mu&#10;eG1sUEsFBgAAAAAGAAYAWQEAAJE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70656"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1236" name="直线 1014"/>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4" o:spid="_x0000_s1026" o:spt="20" style="position:absolute;left:0pt;margin-left:227.15pt;margin-top:0pt;height:46.8pt;width:0.05pt;z-index:252870656;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PJb+Eb0AQAA5gMAAA4AAABkcnMvZTJvRG9jLnhtbK1TS44T&#10;MRDdI3EHy3vS+cxE0EpnFoRhg2CkgQNUbHe3Jf/kctLJWbgGKzYcZ65B2R0SmNFIs6AX7nK5/Kre&#10;q/Lq5mAN26uI2ruGzyZTzpQTXmrXNfzb19s3bznDBE6C8U41/KiQ36xfv1oNoVZz33sjVWQE4rAe&#10;QsP7lEJdVSh6ZQEnPihHh62PFhJtY1fJCAOhW1PNp9NlNfgoQ/RCIZJ3Mx7yE2J8CaBvWy3Uxoud&#10;VS6NqFEZSEQJex2Qr0u1batE+tK2qBIzDSemqayUhOxtXqv1CuouQui1OJUALynhEScL2lHSM9QG&#10;ErBd1E+grBbRo2/TRHhbjUSKIsRiNn2kzX0PQRUuJDWGs+j4/2DF5/1dZFrSJMwXS84cWOr5w/cf&#10;Dz9/sdl0dpUVGgLWFHgf7uJph2Rmuoc22vwnIuxQVD2eVVWHxAQ5l4trzgT5r99dLZZF8upyM0RM&#10;H5W3LBsNN9plxlDD/hMmykahf0Ky2zg2FEhqoAAav5baTqYNRAFdV+6iN1reamPyDYzd9r2JbA95&#10;BMqXORHuP2E5yQawH+PK0TgcvQL5wUmWjoGUcfQmeC7BKsmZUfSEskWAUCfQ5hKZogbXmWeiKb1x&#10;VEWWdhQzW1svj9SOXYi660mNWak0n1D7S82nUc3z9fe+IF2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FvlJ9YAAAAHAQAADwAAAAAAAAABACAAAAAiAAAAZHJzL2Rvd25yZXYueG1sUEsBAhQA&#10;FAAAAAgAh07iQPJb+Eb0AQAA5gMAAA4AAAAAAAAAAQAgAAAAJQEAAGRycy9lMm9Eb2MueG1sUEsF&#10;BgAAAAAGAAYAWQEAAIsFA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862464"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1228" name="矩形 1006"/>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1006" o:spid="_x0000_s1026" o:spt="1" style="position:absolute;left:0pt;margin-left:360.2pt;margin-top:8pt;height:38.15pt;width:101.15pt;z-index:252862464;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M4Eq3AdAgAAYwQAAA4AAABkcnMvZTJvRG9jLnhtbK1U&#10;y47TMBTdI/EPlvc0D9qhjZrOglKEhGCkgQ9wbSex5Jdst0m/BokdH8HnIH5jrp3Q6QwsuiCL5N74&#10;5viec66zvh2UREfuvDC6xsUsx4hrapjQbY2/ftm9WmLkA9GMSKN5jU/c49vNyxfr3la8NJ2RjDsE&#10;INpXva1xF4KtsszTjiviZ8ZyDYuNcYoESF2bMUd6QFcyK/P8JuuNY9YZyr2Ht9txEU+I7hpA0zSC&#10;8q2hB8V1GFEdlyQAJd8J6/Emdds0nIbPTeN5QLLGwDSkO2wC8T7es82aVK0jthN0aoFc08IzTooI&#10;DZueobYkEHRw4i8oJagz3jRhRo3KRiJJEWBR5M+0ue+I5YkLSO3tWXT//2Dpp+OdQ4LBJJQlOK+J&#10;As9/f/vx6+d3VIBdUaHe+goK7+2dmzIPYaQ7NE7FJxBBQ1L1dFaVDwFReFmUy/lNvsCIwtp8OV9A&#10;DDDZ49fW+fCeG4ViUGMHriUxyfGjD2Ppn5K4mTdSsJ2QMiWu3b+VDh0JOLxL14T+pExq1Nd4tShj&#10;HwTGtoFxgVBZoO51m/Z78oW/BM7T9S/g2NiW+G5sICHEMlIpEbhLUccJe6cZCicL2mo4VTg2ozjD&#10;SHI4hDFKlYEIeU0laCc1SBiNGa2IURj2A8DEcG/YCXyVHzTMyqqYv17B7KdkvnhTwvC7y5X95crB&#10;OtF2YEOR6EY0mL3k13RO4nBf5qmRx3/D5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X7Ia2QAA&#10;AAkBAAAPAAAAAAAAAAEAIAAAACIAAABkcnMvZG93bnJldi54bWxQSwECFAAUAAAACACHTuJAzgSr&#10;cB0CAABj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861440"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1227" name="矩形 1005"/>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1005" o:spid="_x0000_s1026" o:spt="1" style="position:absolute;left:0pt;margin-left:165.4pt;margin-top:13.1pt;height:25.9pt;width:126.4pt;z-index:252861440;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LQX+TsjAgAAYwQAAA4AAABkcnMvZTJvRG9jLnhtbK1U&#10;S27bMBDdF+gdCO5rfRwntmA5i7ouChRtgLQHoClKIsAfOLQln6ZAdz1Ej1P0GhnSruOkXWRRLeQZ&#10;zfDNvDdDL29HrcheeJDW1LSY5JQIw20jTVfTr182b+aUQGCmYcoaUdODAHq7ev1qObhKlLa3qhGe&#10;IIiBanA17UNwVZYB74VmMLFOGAy21msW0PVd1ng2ILpWWZnn19lgfeO85QIAv66PQXpC9C8BtG0r&#10;uVhbvtPChCOqF4oFpAS9dEBXqdu2FTx8blsQgaiaItOQ3lgE7W18Z6slqzrPXC/5qQX2khaecdJM&#10;Gix6hlqzwMjOy7+gtOTegm3DhFudHYkkRZBFkT/T5r5nTiQuKDW4s+jw/2D5p/2dJ7LBTSjLG0oM&#10;0zjz399+/Pr5nRR5PosKDQ4qTLx3d/7kAZqR7th6HX+RCBmTqoezqmIMhOPH4jqflXMUnGNsWs4X&#10;0yR79njaeQjvhdUkGjX1OLUkJtt/hIAVMfVPSiwGVslmI5VKju+2b5Une4YT3qQntoxHnqQpQ4aa&#10;LmblDPtguLYtrgua2iF1MF2q9+QEXALn6fkXcGxszaA/NpAQYhqrtAwiysWqXrDmnWlIODjU1uCt&#10;orEZLRpKlMBLGK2UGZhUL8lEdsogyTiY4yiiFcbtiDDR3NrmgHNVHwzuyqK4mi5w95NzNbspcRb+&#10;MrK9jOycl12PYygS3YiGu5cUPd2TuNyXfmrk8b9h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TZVs2QAAAAkBAAAPAAAAAAAAAAEAIAAAACIAAABkcnMvZG93bnJldi54bWxQSwECFAAUAAAACACH&#10;TuJAtBf5OyMCAABjBAAADgAAAAAAAAABACAAAAAo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875776"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1241" name="直线 1019"/>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9" o:spid="_x0000_s1026" o:spt="20" style="position:absolute;left:0pt;margin-left:291.8pt;margin-top:9.3pt;height:0pt;width:68.4pt;z-index:252875776;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AyYK8R8QEAAOQDAAAOAAAAZHJzL2Uyb0RvYy54bWytU82O&#10;0zAQviPxDpbvNE2Baoma7oGyXBCstMsDTG0nseQ/edymfRZegxMXHmdfg7HTbWER0h5IpGTsGX8z&#10;3zfj1fXBGrZXEbV3La9nc86UE15q17f86/3NqyvOMIGTYLxTLT8q5Nfrly9WY2jUwg/eSBUZgThs&#10;xtDyIaXQVBWKQVnAmQ/KkbPz0UKiZewrGWEkdGuqxXy+rEYfZYheKETa3UxOfkKMzwH0XaeF2nix&#10;s8qlCTUqA4ko4aAD8nWptuuUSF+6DlVipuXENJUvJSF7m7/VegVNHyEMWpxKgOeU8ISTBe0o6Rlq&#10;AwnYLuq/oKwW0aPv0kx4W01EiiLEop4/0eZugKAKF5Iaw1l0/H+w4vP+NjItaRIWb2rOHFjq+cO3&#10;7w8/frJ6Xr/LCo0BGwq8C7fxtEIyM91DF23+ExF2KKoez6qqQ2KCNq+W9JLe4tFVXc6FiOmj8pZl&#10;o+VGu8wXGth/wkS5KPQxJG8bx8aWL1+/zXBAw9dR08m0gQig68tZ9EbLG21MPoGx3743ke0hD0B5&#10;MiPC/SMsJ9kADlNccU2jMSiQH5xk6RhIF0c3gucSrJKcGUUXKFsECE0CbS6RKWpwvflHNKU3jqrI&#10;wk5SZmvr5ZGasQtR9wOpUZdKs4eaX2o+DWqert/XBelyOd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wjuM/XAAAACQEAAA8AAAAAAAAAAQAgAAAAIgAAAGRycy9kb3ducmV2LnhtbFBLAQIUABQA&#10;AAAIAIdO4kAyYK8R8QEAAOQDAAAOAAAAAAAAAAEAIAAAACY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871680"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1237" name="直线 1015"/>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27.2pt;margin-top:7.8pt;height:62.4pt;width:0.05pt;z-index:252871680;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BwS0In9AEAAOYDAAAOAAAAZHJzL2Uyb0RvYy54bWytU0uO&#10;EzEQ3SNxB8t70p0M86GVziwIwwbBSAMHqNjubkv+yeWkk7NwDVZsOM5cg7I7JDAIaRb0wl0ul1/V&#10;e1Ve3u6tYTsVUXvX8vms5kw54aV2fcu/fL57dcMZJnASjHeq5QeF/Hb18sVyDI1a+MEbqSIjEIfN&#10;GFo+pBSaqkIxKAs480E5Oux8tJBoG/tKRhgJ3ZpqUddX1eijDNELhUje9XTIj4jxOYC+67RQay+2&#10;Vrk0oUZlIBElHHRAvirVdp0S6VPXoUrMtJyYprJSErI3ea1WS2j6CGHQ4lgCPKeEJ5wsaEdJT1Br&#10;SMC2Uf8FZbWIHn2XZsLbaiJSFCEW8/qJNg8DBFW4kNQYTqLj/4MVH3f3kWlJk7C4uObMgaWeP379&#10;9vj9B5vX88us0BiwocCHcB+POyQz09130eY/EWH7ourhpKraJybIeXVxyZkg//WbxeubInl1vhki&#10;pvfKW5aNlhvtMmNoYPcBE2Wj0F8h2W0cGwskNVAAjV9HbSfTBqKAri930Rst77Qx+QbGfvPWRLaD&#10;PALly5wI94+wnGQNOExx5WgajkGBfOckS4dAyjh6EzyXYJXkzCh6QtkiQGgSaHOOTFGD680/oim9&#10;cVRFlnYSM1sbLw/Ujm2Iuh9IjXmpNJ9Q+0vNx1HN8/X7viCdn+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EH+PXAAAACgEAAA8AAAAAAAAAAQAgAAAAIgAAAGRycy9kb3ducmV2LnhtbFBLAQIU&#10;ABQAAAAIAIdO4kBwS0In9AEAAOY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877824"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1243" name="直线 102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411.15pt;margin-top:0pt;height:23.4pt;width:0.05pt;z-index:252877824;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AADHiK7gEAAOIDAAAOAAAAZHJzL2Uyb0RvYy54bWytU81y0zAQ&#10;vjPDO2h0J05cWlpPnB4I5cJAZ1oeYCPJtmb0N1olTp6F1+DEhcfpa7CSQwrlkgM+yKvV6tv9vl0t&#10;b/fWsJ2KqL1r+WI250w54aV2fcu/Pt69ueYMEzgJxjvV8oNCfrt6/Wo5hkbVfvBGqsgIxGEzhpYP&#10;KYWmqlAMygLOfFCODjsfLSTaxr6SEUZCt6aq5/OravRRhuiFQiTvejrkR8R4DqDvOi3U2outVS5N&#10;qFEZSEQJBx2Qr0q1XadE+tJ1qBIzLSemqayUhOxNXqvVEpo+Qhi0OJYA55TwgpMF7SjpCWoNCdg2&#10;6n+grBbRo+/STHhbTUSKIsRiMX+hzcMAQRUuJDWGk+j4/2DF5919ZFrSJNRvLzhzYKnnT9++P/34&#10;yRbzepEVGgM2FPgQ7uNxh2Rmuvsu2vwnImxfVD2cVFX7xAQ5ry4uORPkr2/eLa6L5NXzzRAxfVTe&#10;smy03GiXGUMDu0+YKBuF/g7JbuPY2PKbyzpjAo1fR20n0waigK4vd9EbLe+0MfkGxn7z3kS2gzwC&#10;5cucCPevsJxkDThMceVoGo5BgfzgJEuHQMo4ehM8l2CV5MwoekLZIkBoEmhzTiSlNo4qyLJOQmZr&#10;4+WBWrENUfcDKVGULzHU+lLvcUzzbP25L0jPT3P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03&#10;OjvUAAAABwEAAA8AAAAAAAAAAQAgAAAAIgAAAGRycy9kb3ducmV2LnhtbFBLAQIUABQAAAAIAIdO&#10;4kAADHiK7gEAAOIDAAAOAAAAAAAAAAEAIAAAACM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876800"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1242" name="直线 1020"/>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0" o:spid="_x0000_s1026" o:spt="20" style="position:absolute;left:0pt;flip:x;margin-left:227.1pt;margin-top:7.8pt;height:0pt;width:184.05pt;z-index:252876800;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r7ipK/oBAADvAwAADgAAAGRycy9lMm9Eb2MueG1srVNL&#10;jhMxEN0jcQfLe9JJZ4ZPK51ZEAYWCEYaOECN7e625J9cTjo5C9dgxYbjzDUouzMJDEKaBb1olV3l&#10;V/Wen1dXe2vYTkXU3rV8MZtzppzwUru+5V+/XL94zRkmcBKMd6rlB4X8av382WoMjar94I1UkRGI&#10;w2YMLR9SCk1VoRiUBZz5oBwlOx8tJFrGvpIRRkK3pqrn85fV6KMM0QuFSLubKcmPiPEpgL7rtFAb&#10;L7ZWuTShRmUgESUcdEC+LtN2nRLpc9ehSsy0nJim8qcmFN/lf7VeQdNHCIMWxxHgKSM84mRBO2p6&#10;gtpAAraN+i8oq0X06Ls0E95WE5GiCLFYzB9pcztAUIULSY3hJDr+P1jxaXcTmZbkhPqi5syBpTu/&#10;//b9/sdPtpjXRaExYEOFt+Emkl55hRRmuvsuWtYZHT4QQBGAKLF90fdw0lftExO0WS+Xry6Wl5yJ&#10;h1w1QWSoEDG9V96yHLTcaJepQwO7j5ioLZU+lORt49jY8jeXdYYD8mFH90+hDcQFXV/OojdaXmtj&#10;8gmM/d1bE9kOshfKl6+fcP8oy002gMNUV1KTSwYF8p2TLB0CSeTocfA8glWSM6PoLeWo+CmBNufK&#10;FDW43vyjmtobR1OcVc3RnZcHupdtiLofSI1FmTRnyAdl5qNns9F+Xxek8ztd/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xsln2AAAAAkBAAAPAAAAAAAAAAEAIAAAACIAAABkcnMvZG93bnJldi54&#10;bWxQSwECFAAUAAAACACHTuJAr7ipK/oBAADvAwAADgAAAAAAAAABACAAAAAnAQAAZHJzL2Uyb0Rv&#10;Yy54bWxQSwUGAAAAAAYABgBZAQAAkw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65536"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1231" name="自选图形 1009"/>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1009" o:spid="_x0000_s1026" o:spt="2" style="position:absolute;left:0pt;margin-left:360.2pt;margin-top:-0.2pt;height:32.1pt;width:126.4pt;z-index:252865536;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AdnB6yQQIAAJAEAAAOAAAAZHJzL2Uyb0RvYy54bWyt&#10;VM2O0zAQviPxDpbvND/bptuo6R4oRUgIViw8gBs7jZH/ZLtNeuOGeAZue+Qd4G1Wgrdg7IZud+HQ&#10;AzkkM/HMl2++mcn8qpcC7Zh1XKsKZ6MUI6ZqTbnaVPjD+9WzS4ycJ4oSoRWr8J45fLV4+mTemZLl&#10;utWCMosARLmyMxVuvTdlkri6ZZK4kTZMwWGjrSQeXLtJqCUdoEuR5GlaJJ221FhdM+fg7fJwiAdE&#10;ew6gbhpes6Wut5Ipf0C1TBAPJbmWG4cXkW3TsNq/bRrHPBIVhkp9vMNHwF6He7KYk3JjiWl5PVAg&#10;51B4VJMkXMFHj1BL4gnaWv4XlOS11U43flRrmRwKiYpAFVn6SJublhgWawGpnTmK7v4fbP1md20R&#10;pzAJ+UWGkSISev7z87dfn77cff1x9/0WZWk6Czp1xpUQfmOu7eA5MEPRfWNleEI5qI/a7o/ast6j&#10;Gl5mRTrJL0H2Gs7G6bSYRvGT+2xjnX/JtETBqLDVW0XfQQOjrmT32vkoMB04EvoRo0YKaNeOCJQV&#10;RTENNAFxCAbrD2bIdFpwuuJCRMdu1s+FRZBa4VW8huQHYUKhrsKzST4B4gSmvYEpA1MaUMypTeT2&#10;IMOdAqfx+hdwILYkrj0QiAghjJQtI/SFosjvDTRCwQriQEEyipFgsLHBipGecHFOJMggFOgS+nfo&#10;WLB8v+6HNq413cMQiFcKBmuWjS9msCjRGU+mObTMnp6sT0+2xvJNC93KYpEBGAY1NmFYqrAJp34k&#10;cv8j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HqybdoAAAAIAQAADwAAAAAAAAABACAAAAAi&#10;AAAAZHJzL2Rvd25yZXYueG1sUEsBAhQAFAAAAAgAh07iQB2cHrJBAgAAkAQAAA4AAAAAAAAAAQAg&#10;AAAAKQEAAGRycy9lMm9Eb2MueG1sUEsFBgAAAAAGAAYAWQEAANw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863488"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1229" name="矩形 1007"/>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1007" o:spid="_x0000_s1026" o:spt="1" style="position:absolute;left:0pt;margin-left:165.4pt;margin-top:7.8pt;height:24.1pt;width:126.4pt;z-index:252863488;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OD/HvwiAgAAYwQAAA4AAABkcnMvZTJvRG9jLnhtbK1U&#10;S27bMBDdF+gdCO5rfRI7sWA5i7ouChRtgLQHoClKIsAfOLQln6ZAdz1Ej1P0GhnSruOkXXhRLeQZ&#10;zfDNvDdDL+5GrchOeJDW1LSY5JQIw20jTVfTr1/Wb24pgcBMw5Q1oqZ7AfRu+frVYnCVKG1vVSM8&#10;QRAD1eBq2ofgqiwD3gvNYGKdMBhsrdcsoOu7rPFsQHStsjLPZ9lgfeO85QIAv64OQXpE9JcA2raV&#10;XKws32phwgHVC8UCUoJeOqDL1G3bCh4+ty2IQFRNkWlIbyyC9ia+s+WCVZ1nrpf82AK7pIUXnDST&#10;BoueoFYsMLL18i8oLbm3YNsw4VZnByJJEWRR5C+0eeiZE4kLSg3uJDr8P1j+aXfviWxwE8pyTolh&#10;Gmf++9uPXz+/kyLPb6JCg4MKEx/cvT96gGakO7Zex18kQsak6v6kqhgD4fixmOXT8hYF5xi7ymf5&#10;TZI9ezrtPIT3wmoSjZp6nFoSk+0+QsCKmPonJRYDq2Szlkolx3ebt8qTHcMJr9MTW8Yjz9KUIUNN&#10;59Nyin0wXNsW1wVN7ZA6mC7Ve3YCzoHz9PwLODa2YtAfGkgIMY1VWgYR5WJVL1jzzjQk7B1qa/BW&#10;0diMFg0lSuAljFbKDEyqSzKRnTJIMg7mMIpohXEzIkw0N7bZ41zVB4O7Mi+ur3C0ITnX05sSZ+HP&#10;I5vzyNZ52fU4hiLRjWi4e0nR4z2Jy33up0ae/hu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v&#10;RefZAAAACQEAAA8AAAAAAAAAAQAgAAAAIgAAAGRycy9kb3ducmV2LnhtbFBLAQIUABQAAAAIAIdO&#10;4kDg/x78IgIAAGMEAAAOAAAAAAAAAAEAIAAAACgBAABkcnMvZTJvRG9jLnhtbFBLBQYAAAAABgAG&#10;AFkBAAC8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2878848"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1244" name="直线 1022"/>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291.8pt;margin-top:2.7pt;height:0pt;width:68.4pt;z-index:252878848;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G6vnNbyAQAA5AMAAA4AAABkcnMvZTJvRG9jLnhtbK1TS27b&#10;MBDdF+gdCO5r2UISpILlLOqmm6INkPYAY5KSCPAHDm3ZZ+k1uuqmx8k1OqQcu00RIItIgDTkDN/M&#10;ezNc3uytYTsVUXvX8sVszplywkvt+pZ//3b77pozTOAkGO9Uyw8K+c3q7ZvlGBpV+8EbqSIjEIfN&#10;GFo+pBSaqkIxKAs480E5cnY+Wki0jH0lI4yEbk1Vz+dX1eijDNELhUi768nJj4jxJYC+67RQay+2&#10;Vrk0oUZlIBElHHRAvirVdp0S6WvXoUrMtJyYpvKlJGRv8rdaLaHpI4RBi2MJ8JISnnCyoB0lPUGt&#10;IQHbRv0flNUievRdmglvq4lIUYRYLOZPtLkfIKjChaTGcBIdXw9WfNndRaYlTUJ9ccGZA0s9f/jx&#10;8+HXb7aY13VWaAzYUOB9uIvHFZKZ6e67aPOfiLB9UfVwUlXtExO0eX1FL+ktHl3V+VyImD4pb1k2&#10;Wm60y3yhgd1nTJSLQh9D8rZxbGz5+8v6kuCAhq+jppNpAxFA15ez6I2Wt9qYfAJjv/lgIttBHoDy&#10;ZEaE+09YTrIGHKa44ppGY1AgPzrJ0iGQLo5uBM8lWCU5M4ouULYIEJoE2pwjU9TgevNMNKU3jqrI&#10;wk5SZmvj5YGasQ1R9wOpsSiVZg81v9R8HNQ8XX+vC9L5cq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JVOLWAAAABwEAAA8AAAAAAAAAAQAgAAAAIgAAAGRycy9kb3ducmV2LnhtbFBLAQIUABQA&#10;AAAIAIdO4kBur5zW8gEAAOQDAAAOAAAAAAAAAAEAIAAAACU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2704"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1238" name="直线 1016"/>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6" o:spid="_x0000_s1026" o:spt="20" style="position:absolute;left:0pt;margin-left:227.25pt;margin-top:13.85pt;height:33.35pt;width:0.05pt;z-index:252872704;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Qw98M/EBAADmAwAADgAAAGRycy9lMm9Eb2MueG1srVNL&#10;jhMxEN0jcQfLe9L5TCLUSmcWhGGDYKRhDlCx3d2W/JPLSSdn4Rqs2HCcuQZld0hgENIs6IW7bD8/&#10;13tVXt8erWEHFVF71/DZZMqZcsJL7bqGP365e/OWM0zgJBjvVMNPCvnt5vWr9RBqNfe9N1JFRiQO&#10;6yE0vE8p1FWFolcWcOKDcrTZ+mgh0TR2lYwwELs11Xw6XVWDjzJELxQirW7HTX5mjC8h9G2rhdp6&#10;sbfKpZE1KgOJJGGvA/JNybZtlUif2xZVYqbhpDSVkS6heJfHarOGuosQei3OKcBLUnimyYJ2dOmF&#10;agsJ2D7qv6isFtGjb9NEeFuNQoojpGI2febNQw9BFS1kNYaL6fj/aMWnw31kWlInzBdUeQeWav70&#10;9dvT9x9sNp2tskNDwJqAD+E+nmdIYZZ7bKPNfxLCjsXV08VVdUxM0OJqseRM0PrNfLG8WWbC6noy&#10;REwflLcsBw032mXFUMPhI6YR+guSl41jQ6GkAgqg9mup7BTaQBLQdeUseqPlnTYmn8DY7d6ZyA6Q&#10;W6B85xT+gOVLtoD9iCtbGQZ1r0C+d5KlUyBnHL0JnlOwSnJmFD2hHBVkAm2uyBQ1uM78A00OGEdG&#10;ZGtHM3O08/JE5diHqLue3JiVTPMOlb/Ydm7V3F+/zwvT9Xl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Wv3I2AAAAAkBAAAPAAAAAAAAAAEAIAAAACIAAABkcnMvZG93bnJldi54bWxQSwECFAAU&#10;AAAACACHTuJAQw98M/EBAADmAwAADgAAAAAAAAABACAAAAAnAQAAZHJzL2Uyb0RvYy54bWxQSwUG&#10;AAAAAAYABgBZAQAAigU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881920" behindDoc="0" locked="0" layoutInCell="1" allowOverlap="1">
                <wp:simplePos x="0" y="0"/>
                <wp:positionH relativeFrom="column">
                  <wp:posOffset>4379595</wp:posOffset>
                </wp:positionH>
                <wp:positionV relativeFrom="paragraph">
                  <wp:posOffset>99060</wp:posOffset>
                </wp:positionV>
                <wp:extent cx="2750185" cy="626110"/>
                <wp:effectExtent l="0" t="0" r="0" b="0"/>
                <wp:wrapNone/>
                <wp:docPr id="1247" name="文本框 1497"/>
                <wp:cNvGraphicFramePr/>
                <a:graphic xmlns:a="http://schemas.openxmlformats.org/drawingml/2006/main">
                  <a:graphicData uri="http://schemas.microsoft.com/office/word/2010/wordprocessingShape">
                    <wps:wsp>
                      <wps:cNvSpPr txBox="1"/>
                      <wps:spPr>
                        <a:xfrm>
                          <a:off x="0" y="0"/>
                          <a:ext cx="275018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工贸科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2217645</w:t>
                            </w:r>
                          </w:p>
                          <w:p>
                            <w:pPr>
                              <w:rPr>
                                <w:szCs w:val="21"/>
                              </w:rPr>
                            </w:pPr>
                            <w:r>
                              <w:rPr>
                                <w:rFonts w:hint="eastAsia" w:ascii="黑体" w:hAnsi="黑体" w:eastAsia="黑体" w:cs="黑体"/>
                                <w:szCs w:val="21"/>
                              </w:rPr>
                              <w:t>监督电话：0356--2025790</w:t>
                            </w:r>
                          </w:p>
                        </w:txbxContent>
                      </wps:txbx>
                      <wps:bodyPr lIns="91439" tIns="45720" rIns="91439" bIns="45720" upright="1"/>
                    </wps:wsp>
                  </a:graphicData>
                </a:graphic>
              </wp:anchor>
            </w:drawing>
          </mc:Choice>
          <mc:Fallback>
            <w:pict>
              <v:shape id="文本框 1497" o:spid="_x0000_s1026" o:spt="202" type="#_x0000_t202" style="position:absolute;left:0pt;margin-left:344.85pt;margin-top:7.8pt;height:49.3pt;width:216.55pt;z-index:252881920;mso-width-relative:page;mso-height-relative:page;" filled="f" stroked="f" coordsize="21600,21600" o:gfxdata="UEsDBAoAAAAAAIdO4kAAAAAAAAAAAAAAAAAEAAAAZHJzL1BLAwQUAAAACACHTuJAiCXGDNkAAAAL&#10;AQAADwAAAGRycy9kb3ducmV2LnhtbE2PzU7DMBCE70i8g7VI3KiTiIYS4lQqUi4ckPojwdGNlyQi&#10;XgfbbQpPz+YEtx3Np9mZcn2xgzijD70jBekiAYHUONNTq+Cwr+9WIELUZPTgCBV8Y4B1dX1V6sK4&#10;ibZ43sVWcAiFQivoYhwLKUPTodVh4UYk9j6ctzqy9K00Xk8cbgeZJUkure6JP3R6xOcOm8/dySpo&#10;p81B+9fl+2Zbe2O+ft7S+oWUur1JkycQES/xD4a5PleHijsd3YlMEIOCfPX4wCgbyxzEDKRZxmOO&#10;83WfgaxK+X9D9QtQSwMEFAAAAAgAh07iQBPBtKHLAQAAiAMAAA4AAABkcnMvZTJvRG9jLnhtbK1T&#10;S27bMBDdF+gdCO5rSqo/sWA5QGGkKBC0BZIcgKZIiwB/IGlLvkBzg6666b7n8jkypB3HTTdZdEOR&#10;M8M3772hFteDVmjHfZDWNLgcFRhxw2wrzabBD/c3H64wCpGalipreIP3PODr5ft3i97VvLKdVS33&#10;CEBMqHvX4C5GVxMSWMc1DSPruIGksF7TCEe/Ia2nPaBrRaqimJLe+tZ5y3gIEF0dk/iE6N8CaIWQ&#10;jK8s22pu4hHVc0UjSAqddAEvM1shOIvfhAg8ItVgUBrzCk1gv04rWS5ovfHUdZKdKNC3UHilSVNp&#10;oOkZakUjRVsv/4HSknkbrIgjZjU5CsmOgIqyeOXNXUcdz1rA6uDOpof/B8u+7r57JFt4CdV4hpGh&#10;GmZ++Pl4+PXn8PsHKsfzWTKpd6GG2jsH1XH4ZAe48BwPEEzaB+F1+oIqBHmweH+2mA8RMQhWs0lR&#10;Xk0wYpCbVtOyzDMgL7edD/EztxqlTYM9jDA7S3e3IQITKH0uSc2MvZFK5TEq81cAClOEJOpHimkX&#10;h/Vw0rO27R7kqC8GDJ2X449zeCD5MJ7MKqDvLzPry8zWebnpgF42IbeAAWVyp8eUXsDlORN5+YGW&#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glxgzZAAAACwEAAA8AAAAAAAAAAQAgAAAAIgAAAGRy&#10;cy9kb3ducmV2LnhtbFBLAQIUABQAAAAIAIdO4kATwbShywEAAIg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工贸科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2217645</w:t>
                      </w:r>
                    </w:p>
                    <w:p>
                      <w:pPr>
                        <w:rPr>
                          <w:szCs w:val="21"/>
                        </w:rPr>
                      </w:pPr>
                      <w:r>
                        <w:rPr>
                          <w:rFonts w:hint="eastAsia" w:ascii="黑体" w:hAnsi="黑体" w:eastAsia="黑体" w:cs="黑体"/>
                          <w:szCs w:val="21"/>
                        </w:rPr>
                        <w:t>监督电话：0356--2025790</w:t>
                      </w: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864512"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1230" name="自选图形 100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1008" o:spid="_x0000_s1026" o:spt="2" style="position:absolute;left:0pt;margin-left:165.4pt;margin-top:0.45pt;height:32.85pt;width:126.4pt;z-index:252864512;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MoqeYiUCAABdBAAADgAAAGRycy9lMm9Eb2MueG1srVRLktMw&#10;EN1TxR1U2hPbgckEV5xZEMKGgikGDqDoY4vSryQldnbsKM7AjuXcAW4zVXALWorJfGCRBVrILan7&#10;6fXrlhcXg1Zox32Q1jS4mpQYcUMtk6Zt8If36ydzjEIkhhFlDW/wngd8sXz8aNG7mk9tZxXjHgGI&#10;CXXvGtzF6OqiCLTjmoSJddzAobBekwhL3xbMkx7QtSqmZTkreuuZ85byEGB3dTjEI6I/BdAKISlf&#10;WbrV3MQDqueKREgpdNIFvMxsheA0vhUi8IhUgyHTmGe4BOxNmovlgtStJ66TdKRATqHwICdNpIFL&#10;j1ArEgnaevkXlJbU22BFnFCri0MiWRHIoiofaHPVEcdzLiB1cEfRw/+DpW92lx5JBp0wfQqiGKKh&#10;5j8/X//69OXm64+b799QVZbzpFPvQg3uV+7Sj6sAZkp6EF6nL6SDhqzt/qgtHyKisFnNyrPpHG6g&#10;cPasOq+enyXQ4jba+RBfcatRMhrs7dawd1DArCvZvQ4xC8xGjoR9xEhoBeXaEYWq2Wx2PiKOzoD9&#10;BzNFBqskW0ul8sK3mxfKIwht8DqPMfiemzKoT9Kcl4k5gXYX0GZgageSBdNmcvdCwl3kMo9/ISdm&#10;KxK6A4OMkNxI3XHCXhqG4t5BJQy8QZw4aM4wUhyebLKyZyRSneIJOigDUqcCHkqWrDhshrGOG8v2&#10;0AVb52XbgfRVJpycoOtyjcYXktr67jqD3v4V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d93&#10;4NUAAAAHAQAADwAAAAAAAAABACAAAAAiAAAAZHJzL2Rvd25yZXYueG1sUEsBAhQAFAAAAAgAh07i&#10;QDKKnmIlAgAAXQQAAA4AAAAAAAAAAQAgAAAAJAEAAGRycy9lMm9Eb2MueG1sUEsFBgAAAAAGAAYA&#10;WQEAALs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地勘工程备案</w:t>
      </w:r>
    </w:p>
    <w:p>
      <w:pPr>
        <w:rPr>
          <w:rFonts w:ascii="宋体" w:hAnsi="宋体" w:cs="宋体"/>
          <w:b/>
          <w:bCs/>
          <w:szCs w:val="21"/>
        </w:rPr>
      </w:pPr>
      <w:r>
        <w:rPr>
          <w:b/>
          <w:szCs w:val="21"/>
        </w:rPr>
        <mc:AlternateContent>
          <mc:Choice Requires="wps">
            <w:drawing>
              <wp:anchor distT="0" distB="0" distL="114300" distR="114300" simplePos="0" relativeHeight="252906496"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271" name="自选图形 149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498" o:spid="_x0000_s1026" o:spt="117" type="#_x0000_t117" style="position:absolute;left:0pt;margin-left:162pt;margin-top:13.3pt;height:39pt;width:144pt;z-index:252906496;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L8UZgsXAgAAHAQAAA4AAABkcnMvZTJvRG9jLnhtbK1T&#10;zY7TMBC+I/EOlu80TdlCGzXdw5blgmClhQeYOnZiyX+y3Sa9cUM8AzeOvAP7NivBWzB2SheWSw/k&#10;4Iw9M9/M93m8uhy0Invug7SmpuVkSgk3zDbStDX98P762YKSEME0oKzhNT3wQC/XT5+selfxme2s&#10;argnCGJC1buadjG6qigC67iGMLGOG3QK6zVE3Pq2aDz0iK5VMZtOXxS99Y3zlvEQ8HQzOukR0Z8D&#10;aIWQjG8s22lu4ojquYKIlEInXaDr3K0QnMV3QgQeiaopMo15xSJob9NarFdQtR5cJ9mxBTinhUec&#10;NEiDRU9QG4hAdl7+A6Ul8zZYESfM6mIkkhVBFuX0kTa3HTieuaDUwZ1ED/8Plr3d33giG5yE2cuS&#10;EgMa7/zHp28/P36+/3J3//0rKS+Wi6RT70KF4bfuxh93Ac1EehBepz/SIUPW9nDSlg+RMDwsF7PF&#10;YoqyM/RdLOfP0UaY4iHb+RBfc6tJMmoqlO2vOvDxxnMHPl9ulhj2b0IcU3+npOLGXkul8BwqZUhf&#10;0+V8NsdygDMqcDbQ1A55BtNmmGCVbFJKygi+3V4pT/aQ5iR/x+7+Ckv1NhC6MS67UhhUWkaeVIGq&#10;49C8Mg2JB4dCGnxCNDWjeUOJ4vjikpUjI0h1TiRKpAwqlfQfFU9WHLYDwiRza5sDXuLOedl2qFyZ&#10;W08eHJos8XHA01T+uc+gD496/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XAi2QAAAAoBAAAP&#10;AAAAAAAAAAEAIAAAACIAAABkcnMvZG93bnJldi54bWxQSwECFAAUAAAACACHTuJAvxRmCxcCAAAc&#10;BAAADgAAAAAAAAABACAAAAAoAQAAZHJzL2Uyb0RvYy54bWxQSwUGAAAAAAYABgBZAQAAs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90137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66" name="自选图形 149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9" o:spid="_x0000_s1026" o:spt="32" type="#_x0000_t32" style="position:absolute;left:0pt;flip:x;margin-left:233.85pt;margin-top:7.8pt;height:78pt;width:0.15pt;z-index:25290137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gxC7kKAgAA+QMAAA4AAABkcnMvZTJvRG9jLnhtbK1T&#10;zY7TMBC+I/EOlu80acVWNGq6h5aFA4JKwANMHSex5D95vE1744Z4Bm4ceQd4m5WWt2DslC4sQtoD&#10;OURje+ab+T5/Xl4ejGZ7GVA5W/PppORMWuEaZbuav3939eQZZxjBNqCdlTU/SuSXq8ePloOv5Mz1&#10;TjcyMAKxWA2+5n2MvioKFL00gBPnpaXD1gUDkZahK5oAA6EbXczKcl4MLjQ+OCERaXczHvITYngI&#10;oGtbJeTGiWsjbRxRg9QQiRL2yiNf5WnbVor4pm1RRqZrTkxj/lMTinfpX6yWUHUBfK/EaQR4yAj3&#10;OBlQlpqeoTYQgV0H9ReUUSI4dG2cCGeKkUhWhFhMy3vavO3By8yFpEZ/Fh3/H6x4vd8Gphpywmw+&#10;58yCoTu//fj1x4dPN5+/33z7wqZPF4uk0+CxovS13YbTCv02JNKHNhjWauVfEkyWgYixQ1b5eFZZ&#10;HiITtDldlBecCTpYLMp5me+gGEESmA8YX0hnWApqjjGA6vq4dtbSbbowNoD9K4w0BhX+KkjF2rKB&#10;cC9mqQOQO1tyBYXGE0O0XR4OnVbNldI6VWDodmsd2B6SQ/KXyBLuH2mpyQawH/Py0eidXkLz3DYs&#10;Hj0JZ+nJ8DSCkQ1nWtILSxEBQhVB6bvMGBTYTv8jm9prS1MkzUeVU7RzzTGLn/fJEXnOk3uT5X5f&#10;5+q7F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CYMQu5CgIAAPk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89625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61" name="文本框 1500"/>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500" o:spid="_x0000_s1026" o:spt="202" type="#_x0000_t202" style="position:absolute;left:0pt;margin-left:331.85pt;margin-top:14pt;height:127.9pt;width:125.4pt;z-index:252896256;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B70f2IwIAAEgEAAAOAAAAZHJzL2Uyb0RvYy54bWytVE2u&#10;0zAQ3iNxB8t7miZtymvV9ElQHkJCgPTgAK7jJJb8J4/bpBeAG7Biw55z9RyM3dKWx6YLskjGnplv&#10;5vs8zvJ+0IrshAdpTUXz0ZgSYbitpWkr+uXzw4s7SiAwUzNljajoXgC9Xz1/tuzdQhS2s6oWniCI&#10;gUXvKtqF4BZZBrwTmsHIOmHQ2VivWcClb7Pasx7RtcqK8XiW9dbXzlsuAHB3fXTSE6K/BdA2jeRi&#10;bflWCxOOqF4oFpASdNIBXaVum0bw8LFpQASiKopMQ3pjEbQ38Z2tlmzReuY6yU8tsFtaeMJJM2mw&#10;6BlqzQIjWy//gdKSewu2CSNudXYkkhRBFvn4iTaPHXMicUGpwZ1Fh/8Hyz/sPnkia5yEYpZTYpjG&#10;Mz98/3b48evw8yvJy3ESqXewwNhHh9FheGUHTIjixX3Azch9aLyOX2RF0I8S788SiyEQHpPKeVHe&#10;oYujL58V08kk4WeXdOchvBVWk2hU1OMZJmnZ7j0ELImhf0JiNWMfpFLpHJUhfUXnZVEiPsPZbHAm&#10;0NQO+YFpEwxYJeuYEpPBt5vXypMdi/ORnsgKS/wVFuutGXTHuOQ6To6WQfhUuxOsfmNqEvYOBTR4&#10;dWhsRouaEiXwpkUrRQYm1S2R2IQy2MtF4miFYTMgTDQ3tt7jcah3Bgdink8ncxzwtJiWLwvU2F97&#10;NteerfOy7VDddIipBA5YIn66DHGCr9epkcsPY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Zh&#10;/tcAAAAKAQAADwAAAAAAAAABACAAAAAiAAAAZHJzL2Rvd25yZXYueG1sUEsBAhQAFAAAAAgAh07i&#10;QMHvR/YjAgAASAQAAA4AAAAAAAAAAQAgAAAAJgEAAGRycy9lMm9Eb2MueG1sUEsFBgAAAAAGAAYA&#10;WQEAALs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89523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260" name="文本框 150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501" o:spid="_x0000_s1026" o:spt="202" type="#_x0000_t202" style="position:absolute;left:0pt;margin-left:9.7pt;margin-top:1.15pt;height:90.7pt;width:125.3pt;z-index:252895232;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lCQ9RyUCAABIBAAADgAAAGRycy9lMm9Eb2MueG1srVTNjtMw&#10;EL4j8Q6W7zRNd7Nsq6YrQVmEhABp4QFc20ks+U8et0lfAN6AExfu+1x9DsZOt1uWyx7IIRl7xt/M&#10;9804y5vBaLKTAZSzNS0nU0qk5U4o29b029fbV9eUQGRWMO2srOleAr1ZvXyx7P1CzlzntJCBIIiF&#10;Re9r2sXoF0UBvJOGwcR5adHZuGBYxGVoCxFYj+hGF7Pp9KroXRA+OC4BcHc9OukRMTwH0DWN4nLt&#10;+NZIG0fUIDWLSAk65YGucrVNI3n83DQgI9E1RaYxvzEJ2pv0LlZLtmgD853ixxLYc0p4wskwZTHp&#10;CWrNIiPboP6BMooHB66JE+5MMRLJiiCLcvpEm7uOeZm5oNTgT6LD/4Pln3ZfAlECJ2F2haJYZrDn&#10;h58/Dr/uD7+/k7Kalkmk3sMCY+88RsfhjRvwwMM+4GbiPjTBpC+yIuhHtP1JYjlEwtOhal5elOji&#10;6CvLqrye5yYUj8d9gPheOkOSUdOAPczSst1HiFgKhj6EpGzW3Sqtcx+1JX1N59WsQnyGs9ngTKBp&#10;PPID22YYcFqJdCQdhtBu3upAdizNR34SK0zxV1jKt2bQjXHZNU6OUVGGnLuTTLyzgsS9RwEtXh2a&#10;ijFSUKIl3rRk5cjIlH5OJBahLdaSpB8lTlYcNgPCJHPjxB7boT9YHIh5eXkxxwHPi8vq9Qw1Duee&#10;zbln64NqO1Q3NzGnwAHLxI+XIU3w+ToX8vgD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2d&#10;odUAAAAIAQAADwAAAAAAAAABACAAAAAiAAAAZHJzL2Rvd25yZXYueG1sUEsBAhQAFAAAAAgAh07i&#10;QJQkPUclAgAASAQAAA4AAAAAAAAAAQAgAAAAJA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89830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63" name="文本框 15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502" o:spid="_x0000_s1026" o:spt="202" type="#_x0000_t202" style="position:absolute;left:0pt;margin-left:267.7pt;margin-top:7.8pt;height:23.7pt;width:59.3pt;z-index:252898304;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7QvySMoBAACHAwAADgAAAGRycy9lMm9Eb2MueG1srVNL&#10;jhMxEN0jcQfLe9KfTGZIK52RUDQICQHSwAEct5225J/KTrpzAbgBKzbsOVfOMWUnkwnDZhZs3HZV&#10;+dV7r9yL29FoshMQlLMtrSYlJcJy1ym7aem3r3dv3lISIrMd086Klu5FoLfL168Wg29E7XqnOwEE&#10;QWxoBt/SPkbfFEXgvTAsTJwXFpPSgWERj7ApOmADohtd1GV5XQwOOg+OixAwujom6QkRXgLopFRc&#10;rBzfGmHjERWEZhElhV75QJeZrZSCx89SBhGJbikqjXnFJrhfp7VYLlizAeZ7xU8U2EsoPNNkmLLY&#10;9Ay1YpGRLah/oIzi4IKTccKdKY5CsiOooiqfeXPfMy+yFrQ6+LPp4f/B8k+7L0BUhy+hvp5SYpnB&#10;mR9+/jj8+nP4/Z1Us7JOJg0+NFh777E6ju/ciBce4wGDSfsowaQvqiKYR4v3Z4vFGAnH4M1sWlWY&#10;4ZialuV8nkdQPF32EOJ74QxJm5YCTjAby3YfQ0QiWPpYknpZd6e0zlPU9q8AFqZIkZgfGaZdHNfj&#10;Sc7adXtUoz9Y9HNeXU3n+D7y4Wp2UyNHuMysLzNbD2rTI73sQW6B88nkTm8pPYDLcyby9P8sH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6dJg2AAAAAkBAAAPAAAAAAAAAAEAIAAAACIAAABkcnMv&#10;ZG93bnJldi54bWxQSwECFAAUAAAACACHTuJA7QvySMoBAACHAwAADgAAAAAAAAABACAAAAAnAQAA&#10;ZHJzL2Uyb0RvYy54bWxQSwUGAAAAAAYABgBZAQAAY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8972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62" name="文本框 15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03" o:spid="_x0000_s1026" o:spt="202" type="#_x0000_t202" style="position:absolute;left:0pt;margin-left:153pt;margin-top:7.8pt;height:23.35pt;width:48.7pt;z-index:25289728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JjKS8kBAACHAwAADgAAAGRycy9lMm9Eb2MueG1srVNL&#10;btswEN0X6B0I7mtKiu3GguUAgZGiQNEWSHsAmiItAvyBpC35Au0Nuuqm+57L58iQchw33WSRDUXO&#10;DN+89zha3gxaoT33QVrT4HJSYMQNs6002wZ//3b37hqjEKlpqbKGN/jAA75ZvX2z7F3NK9tZ1XKP&#10;AMSEuncN7mJ0NSGBdVzTMLGOG0gK6zWNcPRb0nraA7pWpCqKOemtb523jIcA0fWYxCdE/xJAK4Rk&#10;fG3ZTnMTR1TPFY0gKXTSBbzKbIXgLH4RIvCIVINBacwrNIH9Jq1ktaT11lPXSXaiQF9C4ZkmTaWB&#10;pmeoNY0U7bz8D0pL5m2wIk6Y1WQUkh0BFWXxzJv7jjqetYDVwZ1ND68Hyz7vv3okW5iEal5hZKiG&#10;Nz/++nn8/ff45wcqZ8VVMql3oYbaewfVcbi1A1x4jAcIJu2D8Dp9QRWCPFh8OFvMh4gYBOfl9XQB&#10;GQapajGfTWcJhTxddj7ED9xqlDYN9vCC2Vi6/xTiWPpYknoZeyeVyq+ozD8BwEwRkpiPDNMuDpvh&#10;JGdj2wOoUR8N+Lkop1cLmI98mM7eV8DRX2Y2l5md83LbAb3sQW4B75N1nGYpDcDlORN5+n9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AMmMpLyQEAAIc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89932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64" name="直线 1504"/>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4" o:spid="_x0000_s1026" o:spt="20" style="position:absolute;left:0pt;margin-left:270.35pt;margin-top:15.6pt;height:0.05pt;width:58.05pt;z-index:25289932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3RaUi8wEAAOYDAAAOAAAAZHJzL2Uyb0RvYy54bWyt&#10;U0uOEzEQ3SNxB8t70klmkoFWOrMgDBsEIw0coGK7uy35J5eTTs7CNVix4ThzDcrukMAgpFnQC3fZ&#10;9fxc77m8uj1Yw/Yqovau4bPJlDPlhJfadQ3/8vnu1WvOMIGTYLxTDT8q5Lfrly9WQ6jV3PfeSBUZ&#10;kTish9DwPqVQVxWKXlnAiQ/KUbL10UKiaewqGWEgdmuq+XS6rAYfZYheKERa3YxJfmKMzyH0bauF&#10;2nixs8qlkTUqA4kkYa8D8nWptm2VSJ/aFlVipuGkNJWRDqF4m8dqvYK6ixB6LU4lwHNKeKLJgnZ0&#10;6JlqAwnYLuq/qKwW0aNv00R4W41CiiOkYjZ94s1DD0EVLWQ1hrPp+P9oxcf9fWRaUifMl9ecObB0&#10;549fvz1+/8Fmi+l1dmgIWBPwIdzH0wwpzHIPbbT5T0LYobh6PLuqDokJWry5uplfLTgTlFpSQBTV&#10;ZWeImN4rb1kOGm60y4qhhv0HTCP0FyQvG8eGhr9ZzDMhUPu1dO0U2kAS0HVlL3qj5Z02Ju/A2G3f&#10;msj2kFugfKcS/oDlQzaA/YgrqQyDulcg3znJ0jGQM47eBM8lWCU5M4qeUI4KMoE2F2SKGlxn/oEm&#10;B4wjI7K1o5k52np5pOvYhai7ntyYlUpzhq6/2HZq1dxfv88L0+V5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8AALdoAAAAJAQAADwAAAAAAAAABACAAAAAiAAAAZHJzL2Rvd25yZXYueG1sUEsB&#10;AhQAFAAAAAgAh07iQLdFpSLzAQAA5gMAAA4AAAAAAAAAAQAgAAAAKQ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8942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59" name="矩形 1505"/>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505" o:spid="_x0000_s1026" o:spt="1" style="position:absolute;left:0pt;margin-left:193.5pt;margin-top:5.7pt;height:25.5pt;width:76.5pt;z-index:2528942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Bb/ZgMCAAAuBAAADgAAAGRycy9lMm9Eb2MueG1srVPL&#10;jtMwFN0j8Q+W9zRpR4GZqOksKGWDYKSBD3BtJ7Hkl3zdJv0aJHZ8BJ+D+A2undB5wKILsnCO7evj&#10;e869Xt+ORpOjDKCcbehyUVIiLXdC2a6hXz7vXl1TApFZwbSzsqEnCfR28/LFevC1XLneaSEDQRIL&#10;9eAb2sfo66IA3kvDYOG8tLjZumBYxGnoChHYgOxGF6uyfF0MLggfHJcAuLqdNunMGC4hdG2ruNw6&#10;fjDSxok1SM0iSoJeeaCbnG3bSh4/tS3ISHRDUWnMI16CeJ/GYrNmdReY7xWfU2CXpPBMk2HK4qVn&#10;qi2LjByC+ovKKB4cuDYuuDPFJCQ7giqW5TNv7nvmZdaCVoM/mw7/j5Z/PN4FogR2wqq6ocQygzX/&#10;9fX7zx/fyLIqq+TQ4KHGwHt/F+YZIExyxzaY9EchZMyuns6uyjESjos3b5ZVhX5z3LpaXV0jRpbi&#10;4bAPEN9LZ0gCDQ1YtOwlO36AOIX+CUl3gdNK7JTWeRK6/VsdyJFhgXf5m9mfhGlLBsykWlWYB8Ou&#10;bbFbEBqPysF2+b4nJ+AxcZm/fxGnxLYM+imBzJDCWG1UlCGjXjLxzgoSTx6ttfioaErGSEGJlvgG&#10;E8qRkSl9SSR6py1amOoyVSKhOO5HpElw78QJy3rwQXU9WrrMqacdbKPs/dzyqU8fzzPpwz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oBb/Zg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900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65" name="直线 150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6" o:spid="_x0000_s1026" o:spt="20" style="position:absolute;left:0pt;flip:x;margin-left:135pt;margin-top:0pt;height:0.4pt;width:58.1pt;z-index:252900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KC+qy/gEAAPEDAAAOAAAAZHJzL2Uyb0RvYy54bWytU0uO&#10;EzEQ3SNxB8t70p2gfGilMwvCwALBSDMcoOJPtyX/ZDvp5CxcgxUbjjPXoOwOGWZGSLOgF1bZVX71&#10;3uvy+upoNDmIEJWzLZ1OakqEZY4r27X02931mxUlMYHloJ0VLT2JSK82r1+tB9+Imeud5iIQBLGx&#10;GXxL+5R8U1WR9cJAnDgvLCalCwYSbkNX8QADohtdzep6UQ0ucB8cEzHi6XZM0jNieAmgk1IxsXVs&#10;b4RNI2oQGhJKir3ykW4KWykFS1+ljCIR3VJUmsqKTTDe5bXarKHpAvhesTMFeAmFJ5oMKItNL1Bb&#10;SED2QT2DMooFF51ME+ZMNQopjqCKaf3Em9sevCha0OroL6bH/wfLvhxuAlEcJ2G2mFNiweA/v//+&#10;4/7nLzKd14vs0OBjg4W3/iacdxHDLPcogyFSK/8JAYoBKIkci7+ni7/imAjDw+Xb5WqJzjNMzetV&#10;cb8aQTKYDzF9FM6QHLRUK5vFQwOHzzFhYyz9U5KPtSVDS9/NZ0ibAU6ixAnA0HhUE21X7kanFb9W&#10;WucbMXS79zqQA+RpKF+Wh7iPynKTLcR+rCupcU56AfyD5SSdPJpk8XnQTMEITokW+JpyhIDQJFD6&#10;oTIFBbbT/6jG9toii+zy6GuOdo6f8M/sfVBdj25MC9OcwUkonM9Tm0ft731Benip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Sgvqsv4BAADx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024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67" name="自选图形 1507"/>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07" o:spid="_x0000_s1026" o:spt="32" type="#_x0000_t32" style="position:absolute;left:0pt;flip:x;margin-left:233.85pt;margin-top:0pt;height:109.2pt;width:0.15pt;z-index:2529024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7LIUww0CAAD6AwAADgAAAGRycy9lMm9Eb2MueG1srVNL&#10;jhMxEN0jcQfLe9JJIDOZVjqzSBhYIIgEHKDidndb8k8uTzrZsUOcgR1L7jDcZiS4BWV3yMAgpFnQ&#10;i1bZrnpV7/l5cbk3mu1kQOVsxSejMWfSClcr21b8/burJ3POMIKtQTsrK36QyC+Xjx8tel/Kqeuc&#10;rmVgBGKx7H3Fuxh9WRQoOmkAR85LS4eNCwYiLUNb1AF6Qje6mI7HZ0XvQu2DExKRdtfDIT8ihocA&#10;uqZRQq6duDbSxgE1SA2RKGGnPPJlnrZppIhvmgZlZLrixDTmPzWheJv+xXIBZRvAd0ocR4CHjHCP&#10;kwFlqekJag0R2HVQf0EZJYJD18SRcKYYiGRFiMVkfE+btx14mbmQ1OhPouP/gxWvd5vAVE1OmJ6d&#10;c2bB0J1///j1x4dPt5+/3d58YZPZ+Dzp1HssKX1lN+G4Qr8JifS+CYY1WvmXBJNlIGJsn1U+nFSW&#10;+8gEbU4uxjPOBB1Mns7P5s/yJRQDSkLzAeML6QxLQcUxBlBtF1fOWrpOF4YOsHuFkeagwl8FqVhb&#10;1lf8YjZNLYDs2ZAtKDSeKKJt83TotKqvlNapAkO7XenAdpAskr/ElnD/SEtN1oDdkJePBvN0Eurn&#10;tmbx4Ek5S2+GpxGMrDnTkp5YiggQyghK32XGoMC2+h/Z1F5bmiKJPsicoq2rD1n9vE+WyHMe7Zs8&#10;9/s6V9892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OyyFMMNAgAA+g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886016" behindDoc="0" locked="0" layoutInCell="1" allowOverlap="1">
                <wp:simplePos x="0" y="0"/>
                <wp:positionH relativeFrom="column">
                  <wp:posOffset>123190</wp:posOffset>
                </wp:positionH>
                <wp:positionV relativeFrom="paragraph">
                  <wp:posOffset>0</wp:posOffset>
                </wp:positionV>
                <wp:extent cx="1591310" cy="1464945"/>
                <wp:effectExtent l="4445" t="4445" r="23495" b="16510"/>
                <wp:wrapNone/>
                <wp:docPr id="1251" name="文本框 1508"/>
                <wp:cNvGraphicFramePr/>
                <a:graphic xmlns:a="http://schemas.openxmlformats.org/drawingml/2006/main">
                  <a:graphicData uri="http://schemas.microsoft.com/office/word/2010/wordprocessingShape">
                    <wps:wsp>
                      <wps:cNvSpPr txBox="1"/>
                      <wps:spPr>
                        <a:xfrm>
                          <a:off x="0" y="0"/>
                          <a:ext cx="1591310" cy="14649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508" o:spid="_x0000_s1026" o:spt="202" type="#_x0000_t202" style="position:absolute;left:0pt;margin-left:9.7pt;margin-top:0pt;height:115.35pt;width:125.3pt;z-index:252886016;mso-width-relative:page;mso-height-relative:page;" filled="f" stroked="t" coordsize="21600,21600" o:gfxdata="UEsDBAoAAAAAAIdO4kAAAAAAAAAAAAAAAAAEAAAAZHJzL1BLAwQUAAAACACHTuJAJPJattMAAAAH&#10;AQAADwAAAGRycy9kb3ducmV2LnhtbE2PQUvDQBCF74L/YRnBm91NLdbGbIoIEq+mFvE2ScYkmJ0N&#10;2U1a/73jSW/v8R5vvsn2ZzeohabQe7aQrAwo4to3PbcW3g7PN/egQkRucPBMFr4pwD6/vMgwbfyJ&#10;X2kpY6tkhEOKFroYx1TrUHfkMKz8SCzZp58cRrFTq5sJTzLuBr025k477FkudDjSU0f1Vzk7C1S9&#10;Pxa47DbFfHQvmJTFcfpga6+vEvMAKtI5/pXhF1/QIRemys/cBDWI322kaUEeknS9NSIqEbdmCzrP&#10;9H/+/AdQSwMEFAAAAAgAh07iQI5taZAkAgAASAQAAA4AAABkcnMvZTJvRG9jLnhtbK1UzY7TMBC+&#10;I/EOlu80TbdZtlHTlaAsQkKAtPAAruMklvwnj9ukLwBvwIkL932uPgdjp9sty6UHckjGnpnP830z&#10;zvJ20IrshAdpTUXzyZQSYbitpWkr+u3r3asbSiAwUzNljajoXgC9Xb18sexdKWa2s6oWniCIgbJ3&#10;Fe1CcGWWAe+EZjCxThh0NtZrFnDp26z2rEd0rbLZdHqd9dbXzlsuAHB3PTrpEdFfAmibRnKxtnyr&#10;hQkjqheKBaQEnXRAV6naphE8fG4aEIGoiiLTkN54CNqb+M5WS1a2nrlO8mMJ7JISnnHSTBo89AS1&#10;ZoGRrZf/QGnJvQXbhAm3OhuJJEWQRT59ps19x5xIXFBqcCfR4f/B8k+7L57IGidhVuSUGKax54ef&#10;Pw6/Hg6/v5O8mN5EkXoHJcbeO4wOwxs7YMLjPuBm5D40XscvsiLoR4n3J4nFEAiPScUiv8rRxdGX&#10;z6/ni3kRcbKndOchvBdWk2hU1GMPk7Rs9xHCGPoYEk8z9k4qlfqoDOkruihmBeIznM0GZwJN7ZAf&#10;mDbBgFWyjikxGXy7eas82bE4H+k5VvNXWDxvzaAb45IrhrFSyyB8sjrB6nemJmHvUECDV4fGYrSo&#10;KVECb1q0UmRgUl0SiZIog8pE6UeJoxWGzYAw0dzYeo/tUB8MDsQin18tcMDTYl68nqHG/tyzOfds&#10;nZdth+qmJqYjcMBSG46XIU7w+ToV8vQD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PJattMA&#10;AAAHAQAADwAAAAAAAAABACAAAAAiAAAAZHJzL2Rvd25yZXYueG1sUEsBAhQAFAAAAAgAh07iQI5t&#10;aZAkAgAASAQAAA4AAAAAAAAAAQAgAAAAIg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mc:AlternateContent>
          <mc:Choice Requires="wps">
            <w:drawing>
              <wp:anchor distT="0" distB="0" distL="114300" distR="114300" simplePos="0" relativeHeight="25288806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53" name="文本框 1509"/>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509" o:spid="_x0000_s1026" o:spt="202" type="#_x0000_t202" style="position:absolute;left:0pt;margin-left:331.6pt;margin-top:11.4pt;height:103.95pt;width:127.4pt;z-index:252888064;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KkGYrwjAgAASAQAAA4AAABkcnMvZTJvRG9jLnhtbK1UzY7T&#10;MBC+I/EOlu80TbvpbqOmK0FZhIQAaeEBXMdJLPlPHrdJXwDegBMX7jxXn4Ox0+0uy6UHckjGnpnP&#10;830zzup20IrshQdpTUXzyZQSYbitpWkr+vXL3asbSiAwUzNljajoQQC9Xb98sepdKWa2s6oWniCI&#10;gbJ3Fe1CcGWWAe+EZjCxThh0NtZrFnDp26z2rEd0rbLZdLrIeutr5y0XALi7GZ30hOgvAbRNI7nY&#10;WL7TwoQR1QvFAlKCTjqg61Rt0wgePjUNiEBURZFpSG88BO1tfGfrFStbz1wn+akEdkkJzzhpJg0e&#10;eobasMDIzst/oLTk3oJtwoRbnY1EkiLIIp8+0+a+Y04kLig1uLPo8P9g+cf9Z09kjZMwK+aUGKax&#10;58cf348/fx9/fSN5MV1GkXoHJcbeO4wOw2s7YMLDPuBm5D40XscvsiLoR4kPZ4nFEAiPSYv8enmD&#10;Lo6+fI6kF0XEyR7TnYfwTlhNolFRjz1M0rL9Bwhj6ENIPM3YO6lU6qMypK/ospgViM9wNhucCTS1&#10;Q35g2gQDVsk6psRk8O32jfJkz+J8pOdUzV9h8bwNg26MS64Yxkotg/DJ6gSr35qahINDAQ1eHRqL&#10;0aKmRAm8adFKkYFJdUkkSqIMKhOlHyWOVhi2A8JEc2vrA7ZDvTc4EMv8ar7EAU+Lq+J6hhr7p57t&#10;U8/Oedl2qG5qYjoCByy14XQZ4gQ/XadCHn8A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gZFZ&#10;1gAAAAoBAAAPAAAAAAAAAAEAIAAAACIAAABkcnMvZG93bnJldi54bWxQSwECFAAUAAAACACHTuJA&#10;qQZivCMCAABIBAAADgAAAAAAAAABACAAAAAlAQAAZHJzL2Uyb0RvYy54bWxQSwUGAAAAAAYABgBZ&#10;AQAAug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p>
    <w:p/>
    <w:p>
      <w:r>
        <w:rPr>
          <w:szCs w:val="21"/>
        </w:rPr>
        <mc:AlternateContent>
          <mc:Choice Requires="wps">
            <w:drawing>
              <wp:anchor distT="0" distB="0" distL="114300" distR="114300" simplePos="0" relativeHeight="25289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55" name="文本框 15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10" o:spid="_x0000_s1026" o:spt="202" type="#_x0000_t202" style="position:absolute;left:0pt;margin-left:153pt;margin-top:7.8pt;height:23.35pt;width:48.7pt;z-index:252890112;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vLCSH8gBAACHAwAADgAAAGRycy9lMm9Eb2MueG1srVNL&#10;btswEN0XyB0I7mNaquXGguUAhZEgQNEWSHsAmiItAvyBpC35Au0Nuuqm+57L58iQdm032WSRDUXO&#10;DN+89zia3w5aoS33QVrT4GI0xogbZltp1g3+/u3u+gajEKlpqbKGN3jHA75dXL2b967mpe2sarlH&#10;AGJC3bsGdzG6mpDAOq5pGFnHDSSF9ZpGOPo1aT3tAV0rUo7HU9Jb3zpvGQ8BostDEh8R/WsArRCS&#10;8aVlG81NPKB6rmgESaGTLuBFZisEZ/GLEIFHpBoMSmNeoQnsV2klizmt1566TrIjBfoaCs80aSoN&#10;ND1BLWmkaOPlCygtmbfBijhiVpODkOwIqCjGz7x57KjjWQtYHdzJ9PB2sOzz9qtHsoVJKKsKI0M1&#10;vPn+18/977/7Pz9QURXZpN6FGmofHVTH4aMd4EIyL8UDBJP2QXidvqAKQR4s3p0s5kNEDILT4mYy&#10;gwyDVDmbVpMqoZDzZedDvOdWo7RpsIcXzMbS7acQD6X/SlIvY++kUvkVlfkvAJgpQs4M0y4Oq+FI&#10;e2XbHahRDwb8nBWT9zOYj3yYVB9K4OgvM6vLzMZ5ue6AXvYgt4D3yTqOs5QG4PKciZz/n8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Lywkh/IAQAAhw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921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57" name="文本框 15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11" o:spid="_x0000_s1026" o:spt="202" type="#_x0000_t202" style="position:absolute;left:0pt;margin-left:270pt;margin-top:7.8pt;height:23.7pt;width:59.3pt;z-index:25289216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JgXNeygEAAIcDAAAOAAAAZHJzL2Uyb0RvYy54bWytU0tu&#10;2zAQ3RfoHQjua0l2XNeC5QCFkSBA0BZIewCaIi0C/IFDW/IF0ht01U33PZfP0SHtOG66yaIbipwZ&#10;vnnvDbW4HowmOxFAOdvQalRSIix3rbKbhn77evPuAyUQmW2ZdlY0dC+AXi/fvln0vhZj1zndikAQ&#10;xELd+4Z2Mfq6KIB3wjAYOS8sJqULhkU8hk3RBtYjutHFuCzfF70LrQ+OCwCMro5JekIMrwF0Uiou&#10;Vo5vjbDxiBqEZhElQac80GVmK6Xg8bOUICLRDUWlMa/YBPfrtBbLBas3gflO8RMF9hoKLzQZpiw2&#10;PUOtWGRkG9Q/UEbx4MDJOOLOFEch2RFUUZUvvHnomBdZC1oN/mw6/D9Y/mn3JRDV4ksYT2eUWGZw&#10;5ocf3w8/fx9+PZJqWlXJpN5DjbUPHqvj8NENeOEpDhhM2gcZTPqiKoJ5tHh/tlgMkXAMzqaTqsIM&#10;x9SkLOfzPILi+bIPEG+FMyRtGhpwgtlYtruHiESw9Kkk9bLuRmmdp6jtXwEsTJEiMT8yTLs4rIeT&#10;nLVr96hG31n0c15dTeb4PvLhajobI8dwmVlfZrY+qE2H9LIHuQXOJ5M7vaX0AC7Pmcjz/7P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0OA5vXAAAACQEAAA8AAAAAAAAAAQAgAAAAIgAAAGRycy9k&#10;b3ducmV2LnhtbFBLAQIUABQAAAAIAIdO4kDJgXNeygEAAIcDAAAOAAAAAAAAAAEAIAAAACYBAABk&#10;cnMvZTJvRG9jLnhtbFBLBQYAAAAABgAGAFkBAABi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8890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54" name="矩形 15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512" o:spid="_x0000_s1026" o:spt="1" style="position:absolute;left:0pt;margin-left:198pt;margin-top:0pt;height:25.5pt;width:76.55pt;z-index:2528890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OCCcSsGAgAALgQAAA4AAABkcnMvZTJvRG9jLnhtbK1Ty67T&#10;MBDdI/EPlvfcNLkUStT0Lihlg+BKFz5g6jiJJb/kcZv0a5DY8RF8DuI3GLul9wGLLsgiGcfjM+ec&#10;GS9vJqPZXgZUzja8vJpxJq1wrbJ9w7983rxYcIYRbAvaWdnwg0R+s3r+bDn6WlZucLqVgRGIxXr0&#10;DR9i9HVRoBikAbxyXlra7FwwEGkZ+qINMBK60UU1m70qRhdaH5yQiPR3fdzkJ8RwCaDrOiXk2omd&#10;kTYeUYPUEEkSDsojX2W2XSdF/NR1KCPTDSelMb+pCMXb9C5WS6j7AH5Q4kQBLqHwRJMBZanoGWoN&#10;EdguqL+gjBLBoevilXCmOArJjpCKcvbEm7sBvMxayGr0Z9Px/8GKj/vbwFRLk1DNX3JmwVDPf339&#10;/vPHN1bOyyo5NHqsKfHO34bTCilMcqcumPQlIWzKrh7OrsopMkE/37yuysWcM0Fb19X1Yp5dL+4P&#10;+4DxvXSGpaDhgZqWvYT9B4xUkFL/pKRa6LRqN0rrvAj99q0ObA/U4E1+EmM68ihNWzYSk3mVeABN&#10;bUfTQqHxpBxtn+s9OoEPgWf5+RdwIrYGHI4EMkJKg9qoKJNbUA8S2ne2ZfHgyVpLl4onMka2nGlJ&#10;dzBFOTOC0pdkkjptSWTqy7ETKYrTdiKYFG5de6C27nxQ/UCWlpl62qExyu6cRj7N6cN1Br2/5q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OCCcSsGAgAALg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8931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58" name="直线 15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3" o:spid="_x0000_s1026" o:spt="20" style="position:absolute;left:0pt;margin-left:274.9pt;margin-top:0pt;height:0.15pt;width:58.1pt;z-index:2528931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mpijO9QEAAOcDAAAOAAAAZHJzL2Uyb0RvYy54bWytU0tu&#10;2zAQ3RfoHQjua1kOXCeC5SzqppuiDZD0AGOKkgjwBw5t2WfpNbrqpsfJNTqkVLtNUSCLeiEPOY+P&#10;894M17dHo9lBBlTO1ryczTmTVrhG2a7mXx7v3lxzhhFsA9pZWfOTRH67ef1qPfhKLlzvdCMDIxKL&#10;1eBr3sfoq6JA0UsDOHNeWkq2LhiItAxd0QQYiN3oYjGfvy0GFxofnJCItLsdk3xiDC8hdG2rhNw6&#10;sTfSxpE1SA2RJGGvPPJNrrZtpYif2xZlZLrmpDTmL11C8S59i80aqi6A75WYSoCXlPBMkwFl6dIz&#10;1RYisH1Qf1EZJYJD18aZcKYYhWRHSEU5f+bNQw9eZi1kNfqz6fj/aMWnw31gqqFJWCyp8xYM9fzp&#10;67en7z9YuSyvkkODx4qAD/4+TCukMMk9tsGkfxLCjtnV09lVeYxM0ObqanW9Ir8Fpcqb+TIxFpej&#10;PmD8IJ1hKai5VjZJhgoOHzGO0F+QtK0tG2p+s1wsiRFo/lrqO4XGkwa0XT6LTqvmTmmdTmDodu90&#10;YAdIM5B/Uwl/wNIlW8B+xOVUgkHVS2je24bFkydrLD0KnkowsuFMS3pDKcrICEpfkDEosJ3+B5oc&#10;0JaMSN6ObqZo55oT9WPvg+p6cqPMlaYM9T/bNs1qGrDf15np8j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qYozv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911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56" name="直线 15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4" o:spid="_x0000_s1026" o:spt="20" style="position:absolute;left:0pt;flip:x;margin-left:139.9pt;margin-top:0pt;height:0.55pt;width:58.1pt;z-index:2528911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fAXjP8AQAA8QMAAA4AAABkcnMvZTJvRG9jLnhtbK1TS44T&#10;MRDdI3EHy3vSSSCfaaUzC8LAAsFIAweo+NNtyT/ZTjo5C9dgxYbjzDUou3syMAhpFnhhlV3Pz/We&#10;y5vrk9HkKEJUzjZ0NplSIixzXNm2oV+/3LxaUxITWA7aWdHQs4j0evvyxab3tZi7zmkuAkESG+ve&#10;N7RLyddVFVknDMSJ88JiUrpgIOEytBUP0CO70dV8Ol1WvQvcB8dEjLi7G5J0ZAzPIXRSKiZ2jh2M&#10;sGlgDUJDQkmxUz7SbalWSsHSZymjSEQ3FJWmMuMlGO/zXG03ULcBfKfYWAI8p4Qnmgwoi5deqHaQ&#10;gByC+ovKKBZcdDJNmDPVIKQ4gipm0yfe3HXgRdGCVkd/MT3+P1r26XgbiOLYCfPFkhILBt/8/tv3&#10;+x8/yWwxe5Md6n2sEXjnb8O4ihhmuScZDJFa+Q9IUAxASeRU/D1f/BWnRBhurl6v1it0nmFqebVe&#10;ZO5qIMlkPsT0XjhDctBQrWwWDzUcP8Y0QB8geVtb0jf0ajFfICNgJ0rsAAyNRzXRtuVsdFrxG6V1&#10;PhFDu3+rAzlC7oYyxhL+gOVLdhC7AVdSGQZ1J4C/s5yks0eTLH4PmkswglOiBf6mHBVkAqUfkSko&#10;sK3+Bxod0BaNyC4PvuZo7/gZX+bgg2o7dGNWKs0Z7IRi29i1udV+Xxemx5+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J8BeM/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034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68" name="自选图形 151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5" o:spid="_x0000_s1026" o:spt="32" type="#_x0000_t32" style="position:absolute;left:0pt;flip:x;margin-left:233.85pt;margin-top:0pt;height:78pt;width:0.15pt;z-index:2529034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rIKBQkCAAD5AwAADgAAAGRycy9lMm9Eb2MueG1srVPN&#10;jtMwEL4j8Q6W7zRppVY0arqHloUDgkrAA0wdJ7HkP3m8TXvjhngGbhx5B3ibleAtGDulC4uQ9kAO&#10;0dgz881834xXV0ej2UEGVM7WfDopOZNWuEbZrubv3l4/ecoZRrANaGdlzU8S+dX68aPV4Cs5c73T&#10;jQyMQCxWg695H6OvigJFLw3gxHlpydm6YCDSMXRFE2AgdKOLWVkuisGFxgcnJCLdbkcnPyOGhwC6&#10;tlVCbp24MdLGETVIDZEoYa888nXutm2liK/bFmVkuubENOY/FSF7n/7FegVVF8D3SpxbgIe0cI+T&#10;AWWp6AVqCxHYTVB/QRklgkPXxolwphiJZEWIxbS8p82bHrzMXEhq9BfR8f/BileHXWCqoU2YLWjy&#10;FgzN/PuHLz/ef7z99O3262c2nU/nSafBY0XhG7sL5xP6XUikj20wrNXKvyCYLAMRY8es8umisjxG&#10;JuhyuiznnAlyLJfloswzKEaQBOYDxufSGZaMmmMMoLo+bpy1NE0XxgJweImR2qDEXwkpWVs2EO58&#10;lioAbWdLW0Gm8cQQbZebQ6dVc620ThkYuv1GB3aAtCH5S2QJ94+wVGQL2I9x2TXuTi+heWYbFk+e&#10;hLP0ZHhqwciGMy3phSWLAKGKoPRdZAwKbKf/EU3ltaUukuajysnau+aUxc/3tBG5z/P2ppX7/Zyz&#10;71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MrIKBQkCAAD5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91776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82" name="文本框 1516"/>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516" o:spid="_x0000_s1026" o:spt="202" type="#_x0000_t202" style="position:absolute;left:0pt;margin-left:331.8pt;margin-top:11.7pt;height:67.6pt;width:125.3pt;z-index:252917760;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FVzj7IwIAAEcEAAAOAAAAZHJzL2Uyb0RvYy54bWytU82O&#10;0zAQviPxDpbvNE12s7RV05WgLEJCgLTwAK7jJJb8J4/bpC8Ab8CJC/d9rj4HY6fbLculB3pIx56Z&#10;b+b7Zry8HbQiO+FBWlPRfDKlRBhua2nain77evdqRgkEZmqmrBEV3Qugt6uXL5a9W4jCdlbVwhME&#10;MbDoXUW7ENwiy4B3QjOYWCcMOhvrNQt49G1We9YjulZZMZ3eZL31tfOWCwC8XY9OekT0lwDappFc&#10;rC3famHCiOqFYgEpQScd0FXqtmkED5+bBkQgqqLINKQvFkF7E7/ZaskWrWeuk/zYArukhWecNJMG&#10;i56g1iwwsvXyHygtubdgmzDhVmcjkaQIssinz7S575gTiQtKDe4kOvw/WP5p98UTWeMmFLOCEsM0&#10;zvzw88fh18Ph93eSl/lNFKl3sMDYe4fRYXhjB0x4vAe8jNyHxuv4j6wI+lHi/UliMQTCY1I5z69y&#10;dHH0zcpZWaQZZE/ZzkN4L6wm0aioxxEmZdnuIwTsBEMfQ2IxY++kUmmMypC+ovOyKBGe4Wo2uBJo&#10;aof0wLQJBqySdUyJyeDbzVvlyY7F9Ui/SApL/BUW660ZdGNcco2Lo2UQPtXuBKvfmZqEvUP9DL4c&#10;GpvRoqZECXxo0UqRgUl1SSQ2oQz2EpUfFY5WGDYDwkRzY+s9TkN9MLgP8/z6ao77nQ7X5WuUlfhz&#10;z+bcs3Veth2qm2aYSuB+JeLHtxAX+PycGnl6/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EVXOPsjAgAARw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91161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76" name="文本框 15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517" o:spid="_x0000_s1026" o:spt="202" type="#_x0000_t202" style="position:absolute;left:0pt;margin-left:9.7pt;margin-top:0pt;height:70.2pt;width:125.3pt;z-index:252911616;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JsvXckkAgAARwQAAA4AAABkcnMvZTJvRG9jLnhtbK1TzY7TMBC+&#10;I/EOlu80TbfZbqumK0FZhIQAaeEBXMdJLPlPHrdJXwDegBMX7jxXn4Ox0+12dy890EM69sx8M983&#10;4+VtrxXZCQ/SmpLmozElwnBbSdOU9Pu3uzc3lEBgpmLKGlHSvQB6u3r9atm5hZjY1qpKeIIgBhad&#10;K2kbgltkGfBWaAYj64RBZ229ZgGPvskqzzpE1yqbjMfXWWd95bzlAgBv14OTHhH9JYC2riUXa8u3&#10;WpgwoHqhWEBK0EoHdJW6rWvBw5e6BhGIKikyDemLRdDexG+2WrJF45lrJT+2wC5p4RknzaTBoieo&#10;NQuMbL18AaUl9xZsHUbc6mwgkhRBFvn4mTb3LXMicUGpwZ1Eh/8Hyz/vvnoiK9yEyeyaEsM0zvzw&#10;6+fh99/Dnx8kL/JZFKlzsMDYe4fRoX9re0x4uAe8jNz72uv4j6wI+lHi/Uli0QfCY1Ixz69ydHH0&#10;3czzYppmkD1mOw/hg7CaRKOkHkeYlGW7TxCwEwx9CInFjL2TSqUxKkO6ks6LSYHwDFezxpVAUzuk&#10;B6ZJMGCVrGJKTAbfbN4pT3Ysrkf6RVJY4klYrLdm0A5xyTUsjpZB+FS7Fax6byoS9g71M/hyaGxG&#10;i4oSJfChRStFBibVJZHYhDLYS1R+UDhaod/0CBPNja32OA310eA+zPPp1Rz3Ox2mxWyCEvtzz+bc&#10;s3VeNi2qm2aYSuB+JeLHtxAX+PycGnl8/6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Jsv&#10;XckkAgAARw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910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75" name="文本框 15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18" o:spid="_x0000_s1026" o:spt="202" type="#_x0000_t202" style="position:absolute;left:0pt;margin-left:270pt;margin-top:7.8pt;height:23.7pt;width:59.3pt;z-index:252910592;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n8V32ygEAAIcDAAAOAAAAZHJzL2Uyb0RvYy54bWytU0Fu&#10;2zAQvBfoHwjea0p2XMeC5QCBkaJA0RZI+wCaoiwCJJcgaUv+QPuDnnrpve/yO7KkHcdNLznkQpG7&#10;y9mZWWpxMxhNdtIHBbam5aigRFoBjbKbmn7/dvfumpIQuW24BitrupeB3izfvln0rpJj6EA30hME&#10;saHqXU27GF3FWBCdNDyMwEmLyRa84RGPfsMaz3tEN5qNi+I968E3zoOQIWB0dUzSE6J/CSC0rRJy&#10;BWJrpI1HVC81jygpdMoFusxs21aK+KVtg4xE1xSVxrxiE9yv08qWC15tPHedEicK/CUUnmkyXFls&#10;eoZa8cjJ1qv/oIwSHgK0cSTAsKOQ7AiqKItn3tx33MmsBa0O7mx6eD1Y8Xn31RPV4EsYz6aUWG5w&#10;5odfPw+//x7+/CDltLxOJvUuVFh777A6Drcw4IXHeMBg0j603qQvqiKYR4v3Z4vlEInA4Gw6KUvM&#10;CExNimI+zyNgT5edD/GDBEPSpqYeJ5iN5btPISIRLH0sSb0s3Cmt8xS1/SeAhSnCEvMjw7SLw3o4&#10;yVlDs0c1+qNFP+fl1WSO7yMfrqazMXL0l5n1ZWbrvNp0SC97kFvgfDK501tKD+DynIk8/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0OA5vXAAAACQEAAA8AAAAAAAAAAQAgAAAAIgAAAGRycy9k&#10;b3ducmV2LnhtbFBLAQIUABQAAAAIAIdO4kDn8V32ygEAAIcDAAAOAAAAAAAAAAEAIAAAACYBAABk&#10;cnMvZTJvRG9jLnhtbFBLBQYAAAAABgAGAFkBAABi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9095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74" name="文本框 15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19" o:spid="_x0000_s1026" o:spt="202" type="#_x0000_t202" style="position:absolute;left:0pt;margin-left:149.3pt;margin-top:7.8pt;height:23.35pt;width:48.7pt;z-index:252909568;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ZiZfXJAQAAhwMAAA4AAABkcnMvZTJvRG9jLnhtbK1T&#10;S27bMBDdB+gdCO5rWarsRILlAIGRIkDRBkh7AJoiLQL8gaQt+QLpDbrqpvuey+fIkHIcN91kkQ1F&#10;zgzfvPc4WlwPSqIdc14Y3eB8MsWIaWpaoTcN/vH99uMVRj4Q3RJpNGvwnnl8vfxwsehtzQrTGdky&#10;hwBE+7q3De5CsHWWedoxRfzEWKYhyY1TJMDRbbLWkR7QlcyK6XSe9ca11hnKvIfoakziI6J7C6Dh&#10;XFC2MnSrmA4jqmOSBJDkO2E9Xia2nDMavnHuWUCywaA0pBWawH4d12y5IPXGEdsJeqRA3kLhlSZF&#10;hIamJ6gVCQRtnfgPSgnqjDc8TKhR2SgkOQIq8ukrbx46YlnSAlZ7ezLdvx8s/bq7d0i0MAnFZYmR&#10;Jgre/PDr5+H338OfR5TP8iqa1FtfQ+2Dheow3JgBLjzHPQSj9oE7Fb+gCkEeLN6fLGZDQBSC8/yq&#10;rCBDIVVU81k5iyjZy2XrfPjMjEJx02AHL5iMJbsvPoylzyWxlza3Qsr0ilL/EwDMGMki85Fh3IVh&#10;PRzlrE27BzXyToOfVV5+qmA+0qGcXRbA0Z1n1ueZrXVi0wG95EFqAe+TdBxnKQ7A+TkRefl/l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tFRHr2QAAAAkBAAAPAAAAAAAAAAEAIAAAACIAAABkcnMv&#10;ZG93bnJldi54bWxQSwECFAAUAAAACACHTuJABmJl9c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8829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48" name="矩形 152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520" o:spid="_x0000_s1026" o:spt="1" style="position:absolute;left:0pt;margin-left:198pt;margin-top:5.35pt;height:25.5pt;width:76.55pt;z-index:2528829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axU/AUCAAAuBAAADgAAAGRycy9lMm9Eb2MueG1srVPN&#10;jtMwEL4j8Q6W7zRplkKJmu6BUi4IVlp4ANd2Ekv+k8dt0qdB4sZD8DiI12DslHZ34dADOSTjePzN&#10;930zXt2ORpODDKCcbeh8VlIiLXdC2a6hXz5vXywpgcisYNpZ2dCjBHq7fv5sNfhaVq53WshAEMRC&#10;PfiG9jH6uiiA99IwmDkvLW62LhgWcRm6QgQ2ILrRRVWWr4rBBeGD4xIA/26mTXpCDNcAurZVXG4c&#10;3xtp44QapGYRJUGvPNB1Ztu2ksdPbQsyEt1QVBrzG4tgvEvvYr1idReY7xU/UWDXUHiiyTBlsegZ&#10;asMiI/ug/oIyigcHro0z7kwxCcmOoIp5+cSb+555mbWg1eDPpsP/g+UfD3eBKIGTUL3EzltmsOe/&#10;vn7/+eMbmS+q7NDgocbEe38X0K+0AgyT3LENJn1RCBmzq8ezq3KMhOPPN6+r+XJBCcetm+pmuciY&#10;xeWwDxDfS2dIChoasGnZS3b4ABELYuqflFQLnFZiq7TOi9Dt3upADgwbvM1P6ikeeZSmLRmQyaJK&#10;PBhObYvTgqHxqBxsl+s9OgEPgcv8/As4Edsw6CcCGWGaKaOiTG6xupdMvLOCxKNHay1eKprIGCko&#10;0RLvYIpyZmRKX5OJ6rRFkZdOpCiOuxFhUrhz4oht3fuguh4tnWfqaQfHKLtzGvk0pw/XGfRyz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ZrFT8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9085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73" name="直线 152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1" o:spid="_x0000_s1026" o:spt="20" style="position:absolute;left:0pt;margin-left:274.9pt;margin-top:0pt;height:0.15pt;width:58.1pt;z-index:2529085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1mcDQ9AEAAOcDAAAOAAAAZHJzL2Uyb0RvYy54bWytU0uO&#10;EzEQ3SNxB8t70klGITOtdGZBGDYIRprhABXb3W3JP7mcdHIWrsGKDceZa1B2hwQGIc2CXrjL9vNz&#10;vVfl1e3BGrZXEbV3DZ9NppwpJ7zUrmv4l8e7N9ecYQInwXinGn5UyG/Xr1+thlCrue+9kSoyInFY&#10;D6HhfUqhrioUvbKAEx+Uo83WRwuJprGrZISB2K2p5tPp22rwUYbohUKk1c24yU+M8SWEvm21UBsv&#10;dla5NLJGZSCRJOx1QL4u2batEulz26JKzDSclKYy0iUUb/NYrVdQdxFCr8UpBXhJCs80WdCOLj1T&#10;bSAB20X9F5XVInr0bZoIb6tRSHGEVMymz7x56CGoooWsxnA2Hf8frfi0v49MS+qE+fKKMweWav70&#10;9dvT9x9stpjPskNDwJqAD+E+nmZIYZZ7aKPNfxLCDsXV49lVdUhM0OLyanm9JL8Fbc1upovMWF2O&#10;hojpg/KW5aDhRrssGWrYf8Q0Qn9B8rJxbGj4zWK+IEag/mup7hTaQBrQdeUseqPlnTYmn8DYbd+Z&#10;yPaQe6B8pxT+gOVLNoD9iCtbGQZ1r0C+d5KlYyBrHD0KnlOwSnJmFL2hHBVkAm0uyBQ1uM78A00O&#10;GEdGZG9HN3O09fJI9diFqLue3Cj2FwzVv9h26tXcYL/PC9Plf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1mcDQ9AEAAOc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9075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72" name="直线 1522"/>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2" o:spid="_x0000_s1026" o:spt="20" style="position:absolute;left:0pt;flip:x;margin-left:139.9pt;margin-top:0pt;height:0.55pt;width:58.1pt;z-index:2529075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Fhfpr8AQAA8QMAAA4AAABkcnMvZTJvRG9jLnhtbK1TS44T&#10;MRDdI3EHy3vSSaNMMq10ZkEYWCAYaeAAFX+6Lfkn20knZ+EarNhwnLkGZXeTgUFIs8ALq+x6fq73&#10;XN7cnIwmRxGicrali9mcEmGZ48p2Lf3y+fbVmpKYwHLQzoqWnkWkN9uXLzaDb0Tteqe5CARJbGwG&#10;39I+Jd9UVWS9MBBnzguLSemCgYTL0FU8wIDsRlf1fH5VDS5wHxwTMeLubkzSiTE8h9BJqZjYOXYw&#10;wqaRNQgNCSXFXvlIt6VaKQVLn6SMIhHdUlSayoyXYLzPc7XdQNMF8L1iUwnwnBKeaDKgLF56odpB&#10;AnII6i8qo1hw0ck0Y85Uo5DiCKpYzJ94c9+DF0ULWh39xfT4/2jZx+NdIIpjJ9SrmhILBt/84eu3&#10;h+8/yGJZ19mhwccGgff+LkyriGGWe5LBEKmVf48ExQCURE7F3/PFX3FKhOHm6vVqvULnGaaurtfL&#10;zF2NJJnMh5jeCWdIDlqqlc3ioYHjh5hG6C9I3taWDC29XtZLZATsRIkdgKHxqCbarpyNTit+q7TO&#10;J2Lo9m90IEfI3VDGVMIfsHzJDmI/4koqw6DpBfC3lpN09miSxe9BcwlGcEq0wN+Uo4JMoPQjMgUF&#10;ttP/QKMD2qIR2eXR1xztHT/jyxx8UF2PbixKpTmDnVBsm7o2t9rv68L0+FO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WF+mv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0547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70" name="自选图形 1523"/>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23" o:spid="_x0000_s1026" o:spt="32" type="#_x0000_t32" style="position:absolute;left:0pt;margin-left:234pt;margin-top:0pt;height:85.05pt;width:0.05pt;z-index:25290547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8g8JlAAIAAO8DAAAOAAAAZHJzL2Uyb0RvYy54bWytU82O&#10;0zAQviPxDpbvNElXXZao6R5alguCSsADTB0nseQ/ebxNe+OGeAZuHHkHeJuV4C0Yu6WFRUh7IAdn&#10;xp75Zr7P4/n1zmi2lQGVsw2vJiVn0grXKts3/N3bmydXnGEE24J2VjZ8L5FfLx4/mo++llM3ON3K&#10;wAjEYj36hg8x+rooUAzSAE6cl5YOOxcMRHJDX7QBRkI3upiW5WUxutD64IREpN3V4ZAfEcNDAF3X&#10;KSFXTtwaaeMBNUgNkSjhoDzyRe6266SIr7sOZWS64cQ05pWKkL1Ja7GYQ90H8IMSxxbgIS3c42RA&#10;WSp6glpBBHYb1F9QRong0HVxIpwpDkSyIsSiKu9p82YALzMXkhr9SXT8f7Di1XYdmGppEqZPSRQL&#10;hu78+4cvP95/vPv07e7rZ1bNphdJp9FjTeFLuw5HD/06JNK7Lpj0Jzpsl7Xdn7SVu8gEbV5ezDgT&#10;tF+VV2VFDmEU51QfML6QzrBkNBxjANUPcemspTt0ocrqwvYlxkPir4RUV1s2NvzZbJpKAM1kR7NA&#10;pvHEC22fc9Fp1d4orVMGhn6z1IFtIc1F/o4N/RGWiqwAh0NcPkphUA8S2ue2ZXHvSS5LD4WnFoxs&#10;OdOS3lWycmQEpc+RMSiwvf5HNOmhLcmSlD5om6yNa/dZ8rxPc5CFO85sGrTf/Zx9fqe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D8g8JlAAIAAO8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884992" behindDoc="0" locked="0" layoutInCell="1" allowOverlap="1">
                <wp:simplePos x="0" y="0"/>
                <wp:positionH relativeFrom="column">
                  <wp:posOffset>133350</wp:posOffset>
                </wp:positionH>
                <wp:positionV relativeFrom="paragraph">
                  <wp:posOffset>273050</wp:posOffset>
                </wp:positionV>
                <wp:extent cx="1591310" cy="882650"/>
                <wp:effectExtent l="4445" t="4445" r="23495" b="8255"/>
                <wp:wrapNone/>
                <wp:docPr id="1250" name="文本框 1524"/>
                <wp:cNvGraphicFramePr/>
                <a:graphic xmlns:a="http://schemas.openxmlformats.org/drawingml/2006/main">
                  <a:graphicData uri="http://schemas.microsoft.com/office/word/2010/wordprocessingShape">
                    <wps:wsp>
                      <wps:cNvSpPr txBox="1"/>
                      <wps:spPr>
                        <a:xfrm>
                          <a:off x="0" y="0"/>
                          <a:ext cx="1591310" cy="88265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524" o:spid="_x0000_s1026" o:spt="202" type="#_x0000_t202" style="position:absolute;left:0pt;margin-left:10.5pt;margin-top:21.5pt;height:69.5pt;width:125.3pt;z-index:252884992;mso-width-relative:page;mso-height-relative:page;" filled="f" stroked="t" coordsize="21600,21600" o:gfxdata="UEsDBAoAAAAAAIdO4kAAAAAAAAAAAAAAAAAEAAAAZHJzL1BLAwQUAAAACACHTuJA0mEAltYAAAAJ&#10;AQAADwAAAGRycy9kb3ducmV2LnhtbE2PQU+DQBCF7yb+h82YeLML2NSWsjTGxOBVamO8DTACkZ0l&#10;7ELrv3c86Wny8l7efC87XOygFpp879hAvIpAEdeu6bk18HZ8vtuC8gG5wcExGfgmD4f8+irDtHFn&#10;fqWlDK2SEvYpGuhCGFOtfd2RRb9yI7F4n26yGEROrW4mPEu5HXQSRRttsWf50OFITx3VX+VsDVD1&#10;/ljgslsX88m+YFwWp+mDjbm9iaM9qECX8BeGX3xBh1yYKjdz49VgIIllSjCwvpcrfvIQb0BVEtwm&#10;Eeg80/8X5D9QSwMEFAAAAAgAh07iQGDujoAiAgAARwQAAA4AAABkcnMvZTJvRG9jLnhtbK1TzY7T&#10;MBC+I/EOlu80TbZZ2qjpSlAWISFAWvYBXNtJLPlPttukLwBvwIkL932uPgdjp9vtLpce6CEde775&#10;Zuab8fJmUBLtuPPC6BrnkylGXFPDhG5rfP/99s0cIx+IZkQazWu85x7frF6/Wva24oXpjGTcISDR&#10;vuptjbsQbJVlnnZcET8xlmtwNsYpEuDo2ow50gO7klkxnV5nvXHMOkO593C7Hp34yOguITRNIyhf&#10;G7pVXIeR1XFJArTkO2E9XqVqm4bT8LVpPA9I1hg6DekLScDexG+2WpKqdcR2gh5LIJeU8KInRYSG&#10;pCeqNQkEbZ34h0oJ6ow3TZhQo7KxkaQIdJFPX2hz1xHLUy8gtbcn0f3/o6Vfdt8cEgw2oShBFE0U&#10;zPzw6+fh98Phzw+Ul8UsitRbXwH2zgI6DO/MAAGP9x4uY+9D41T8h64Q+IFtf5KYDwHRGFQu8qsc&#10;XBR883lxDUmBPnuKts6Hj9woFI0aOxhhUpbsPvswQh8hMZk2t0LKNEapUV/jRVmUQE9gNRtYCTCV&#10;hfa8bhONN1KwGBKDvWs376VDOxLXI/2O1TyDxXxr4rsRl1wRRiolAnfJ6jhhHzRDYW9BPw0vB8di&#10;FGcYSQ4PLVoJGYiQlyBBEqlBmaj8qHC0wrAZgCaaG8P2MA35ScM+LPLZ1QL2Ox1m5dsCJHbnns25&#10;Z2udaDtQN80wpYD9SmM4voW4wOfnVMjT+1/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JhAJbW&#10;AAAACQEAAA8AAAAAAAAAAQAgAAAAIgAAAGRycy9kb3ducmV2LnhtbFBLAQIUABQAAAAIAIdO4kBg&#10;7o6AIgIAAEc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52" name="文本框 1525"/>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525" o:spid="_x0000_s1026" o:spt="202" type="#_x0000_t202" style="position:absolute;left:0pt;margin-left:331.5pt;margin-top:8.75pt;height:82.25pt;width:125.3pt;z-index:252887040;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2iAhcIwIAAEgEAAAOAAAAZHJzL2Uyb0RvYy54bWytVM2O&#10;0zAQviPxDpbvNE22BVo1XQnKIiQESAsP4NpOYsl/8rhN+gLwBpy4cN/n6nMwdrrdslz2QA7J2DPz&#10;zXyfx1ldD0aTvQygnK1pOZlSIi13Qtm2pt++3rx4TQlEZgXTzsqaHiTQ6/XzZ6veL2XlOqeFDARB&#10;LCx7X9MuRr8sCuCdNAwmzkuLzsYFwyIuQ1uIwHpEN7qoptOXRe+C8MFxCYC7m9FJT4jhKYCuaRSX&#10;G8d3Rto4ogapWURK0CkPdJ27bRrJ4+emARmJrikyjfmNRdDepnexXrFlG5jvFD+1wJ7SwiNOhimL&#10;Rc9QGxYZ2QX1D5RRPDhwTZxwZ4qRSFYEWZTTR9rcdszLzAWlBn8WHf4fLP+0/xKIEjgJ1byixDKD&#10;Z378+eP46+74+zsp59U8idR7WGLsrcfoOLxxAybc7wNuJu5DE0z6IiuCfpT4cJZYDpHwlDRflFcl&#10;ujj6yulsNn+V8YuHdB8gvpfOkGTUNOAZZmnZ/iNEbAVD70NSNetulNb5HLUlfU0XqWXCGc5mgzOB&#10;pvHID2ybYcBpJVJKSobQbt/qQPYszUd+Eiss8VdYqrdh0I1x2TVOjlFRhly7k0y8s4LEg0cBLV4d&#10;mpoxUlCiJd60ZOXIyJR+SiQ2oS32kqQfJU5WHLYDwiRz68QBj0N/sDgQi3J2tcABzwtUtUKNw6Vn&#10;e+nZ+aDaDtXNh5hL4IBl4qfLkCb4cp0befgB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1xm&#10;G9cAAAAKAQAADwAAAAAAAAABACAAAAAiAAAAZHJzL2Rvd25yZXYueG1sUEsBAhQAFAAAAAgAh07i&#10;QPaICFwjAgAASA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91673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81" name="文本框 1526"/>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26" o:spid="_x0000_s1026" o:spt="202" type="#_x0000_t202" style="position:absolute;left:0pt;margin-left:268.65pt;margin-top:25.35pt;height:23.7pt;width:58.45pt;z-index:252916736;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Ovrj3ywEAAIcDAAAOAAAAZHJzL2Uyb0RvYy54bWyt&#10;U0tu2zAQ3RfIHQjua0qyncSC5QCFkaBA0BZIewCaIi0C/IGkLfkCzQ266qb7nsvn6JB2HDfZZJEN&#10;Rc4M37z3hprfDFqhLfdBWtPgclRgxA2zrTTrBv/4fvvxGqMQqWmpsoY3eMcDvllcfJj3ruaV7axq&#10;uUcAYkLduwZ3MbqakMA6rmkYWccNJIX1mkY4+jVpPe0BXStSFcUl6a1vnbeMhwDR5SGJj4j+LYBW&#10;CMn40rKN5iYeUD1XNIKk0EkX8CKzFYKz+FWIwCNSDQalMa/QBPartJLFnNZrT10n2ZECfQuFF5o0&#10;lQaanqCWNFK08fIVlJbM22BFHDGryUFIdgRUlMULbx466njWAlYHdzI9vB8s+7L95pFs4SVU1yVG&#10;hmqY+f7X4/733/2fn6icVpfJpN6FGmofHFTH4ZMd4MJTPEAwaR+E1+kLqhDkweLdyWI+RMQgeDWp&#10;xuUUIwapcVHMZnkE5Pmy8yHecatR2jTYwwSzsXR7HyIQgdKnktTL2FupVJ6iMv8FoDBFSGJ+YJh2&#10;cVgNRzkr2+5AjfpswM9ZORnP4H3kw2R6VQF7f55ZnWc2zst1B/SyB7kFzCeTO76l9ADOz5nI8/+z&#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3Kl+2gAAAAkBAAAPAAAAAAAAAAEAIAAAACIAAABk&#10;cnMvZG93bnJldi54bWxQSwECFAAUAAAACACHTuJAzr6498sBAACHAwAADgAAAAAAAAABACAAAAAp&#10;AQAAZHJzL2Uyb0RvYy54bWxQSwUGAAAAAAYABgBZAQAAZg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91571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80" name="直线 152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7" o:spid="_x0000_s1026" o:spt="20" style="position:absolute;left:0pt;margin-left:274.15pt;margin-top:19.65pt;height:0.15pt;width:58.1pt;z-index:25291571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wT1+g8wEAAOcDAAAOAAAAZHJzL2Uyb0RvYy54bWyt&#10;U0uOEzEQ3SNxB8t70klQSKaVziwIwwbBSAMHqNjubkv+yeWkk7NwDVZsOM5cg7I7JDAIaRb0wl12&#10;PT/Xey6vb4/WsIOKqL1r+Gwy5Uw54aV2XcO/fL57teIMEzgJxjvV8JNCfrt5+WI9hFrNfe+NVJER&#10;icN6CA3vUwp1VaHolQWc+KAcJVsfLSSaxq6SEQZit6aaT6dvqsFHGaIXCpFWt2OSnxnjcwh922qh&#10;tl7srXJpZI3KQCJJ2OuAfFOqbVsl0qe2RZWYaTgpTWWkQyje5bHarKHuIoRei3MJ8JwSnmiyoB0d&#10;eqHaQgK2j/ovKqtF9OjbNBHeVqOQ4gipmE2fePPQQ1BFC1mN4WI6/j9a8fFwH5mW1AnzFZniwNKd&#10;P3799vj9B5st5svs0BCwJuBDuI/nGVKY5R7baPOfhLBjcfV0cVUdExO0uHy9XC2JWlBqdjNdZMbq&#10;ujVETO+VtywHDTfaZclQw+EDphH6C5KXjWNDw28W8wUxAvVfS/dOoQ2kAV1X9qI3Wt5pY/IOjN3u&#10;rYnsALkHyncu4Q9YPmQL2I+4ksowqHsF8p2TLJ0CWePoUfBcglWSM6PoDeWoIBNoc0WmqMF15h9o&#10;csA4MiJ7O7qZo52XJ7qPfYi668mNWak0Z+j+i23nXs0N9vu8MF3f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LBPX6DzAQAA5w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91366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78" name="直线 1528"/>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8" o:spid="_x0000_s1026" o:spt="20" style="position:absolute;left:0pt;flip:x;margin-left:138pt;margin-top:22.25pt;height:0.55pt;width:58.1pt;z-index:25291366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NUkyL/AEAAPEDAAAOAAAAZHJzL2Uyb0RvYy54bWyt&#10;U0uOEzEQ3SNxB8t70klQJplWOrMgDCwQjDRwgIrt7rbkn1xOOjkL12DFhuPMNSi7QwYGIc0CL6yy&#10;6/m53nN5fXO0hh1URO1dw2eTKWfKCS+16xr+5fPtqxVnmMBJMN6php8U8pvNyxfrIdRq7ntvpIqM&#10;SBzWQ2h4n1KoqwpFryzgxAflKNn6aCHRMnaVjDAQuzXVfDq9qgYfZYheKETa3Y5JfmaMzyH0bauF&#10;2nqxt8qlkTUqA4kkYa8D8k2ptm2VSJ/aFlVipuGkNJWZLqF4l+dqs4a6ixB6Lc4lwHNKeKLJgnZ0&#10;6YVqCwnYPuq/qKwW0aNv00R4W41CiiOkYjZ94s19D0EVLWQ1hovp+P9oxcfDXWRaUifMl/TyDiy9&#10;+cPXbw/ff7DZYr7KDg0BawLeh7t4XiGFWe6xjZa1Rof3RFAMIEnsWPw9XfxVx8QEbS5fL1dLcl5Q&#10;6up6tcjc1UiSyULE9E55y3LQcKNdFg81HD5gGqG/IHnbODY0/HoxXxAjUCe21AEU2kBq0HXlLHqj&#10;5a02Jp/A2O3emMgOkLuhjHMJf8DyJVvAfsSVVIZB3SuQb51k6RTIJEffg+cSrJKcGUW/KUcFmUCb&#10;R2SKGlxn/oEmB4wjI7LLo6852nl5opfZh6i7ntyYlUpzhjqh2Hbu2txqv68L0+NP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M1STIv8AQAA8Q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91468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79" name="文本框 15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29" o:spid="_x0000_s1026" o:spt="202" type="#_x0000_t202" style="position:absolute;left:0pt;margin-left:147pt;margin-top:1.7pt;height:23.35pt;width:48.7pt;z-index:252914688;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DiR33vJAQAAhwMAAA4AAABkcnMvZTJvRG9jLnhtbK1T&#10;S27bMBDdF+gdCO5rWqrtRILlAIGRokDRFkh7AJoiLQL8gaQt+QLtDbrqpvuey+fIkHIcN91kkQ1F&#10;zgzfvPeGWt4MWqE990Fa0+BiMsWIG2ZbabYN/v7t7t01RiFS01JlDW/wgQd8s3r7Ztm7mpe2s6rl&#10;HgGICXXvGtzF6GpCAuu4pmFiHTeQFNZrGuHot6T1tAd0rUg5nS5Ib33rvGU8BIiuxyQ+IfqXAFoh&#10;JONry3aamziieq5oBEmhky7gVWYrBGfxixCBR6QaDEpjXqEJ7DdpJaslrbeeuk6yEwX6EgrPNGkq&#10;DTQ9Q61ppGjn5X9QWjJvgxVxwqwmo5DsCKgops+8ue+o41kLWB3c2fTwerDs8/6rR7KFl1BeVRgZ&#10;qmHmx18/j7//Hv/8QMW8rJJJvQs11N47qI7DrR3gwmM8QDBpH4TX6QuqEOTB4sPZYj5ExCC4KK5n&#10;FWQYpMpqMZ/NEwp5uux8iB+41ShtGuxhgtlYuv8U4lj6WJJ6GXsnlcpTVOafAGCmCEnMR4ZpF4fN&#10;cJKzse0B1KiPBvysitl7kB/zYTa/KoGjv8xsLjM75+W2A3rZg9wC5pN1nN5SegCX50zk6f9Z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5Dxr2QAAAAgBAAAPAAAAAAAAAAEAIAAAACIAAABkcnMv&#10;ZG93bnJldi54bWxQSwECFAAUAAAACACHTuJAOJHfe8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91264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77" name="矩形 15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530" o:spid="_x0000_s1026" o:spt="1" style="position:absolute;left:0pt;margin-left:196.5pt;margin-top:5.85pt;height:25.5pt;width:76.55pt;z-index:25291264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SvEBEgUCAAAuBAAADgAAAGRycy9lMm9Eb2MueG1srVNN&#10;rtMwEN4jcQfLe5omVWmJmr4FpWwQPOnBAVzbSSz5Tx63SU+DxI5DcBzENRi7pX3vwaILskjG8fib&#10;7/tmvLobjSYHGUA529ByMqVEWu6Esl1Dv3zevlpSApFZwbSzsqFHCfRu/fLFavC1rFzvtJCBIIiF&#10;evAN7WP0dVEA76VhMHFeWtxsXTAs4jJ0hQhsQHSji2o6fV0MLggfHJcA+Hdz2qRnxHALoGtbxeXG&#10;8b2RNp5Qg9QsoiTolQe6zmzbVvL4qW1BRqIbikpjfmMRjHfpXaxXrO4C873iZwrsFgrPNBmmLBa9&#10;QG1YZGQf1F9QRvHgwLVxwp0pTkKyI6iinD7z5qFnXmYtaDX4i+nw/2D5x8N9IErgJFSLBSWWGez5&#10;r6/ff/74Rsr5LDs0eKgx8cHfB/QrrQDDJHdsg0lfFELG7Orx4qocI+H4882iKpdzSjhuzarZcp4x&#10;i+thHyC+l86QFDQ0YNOyl+zwASIWxNQ/KakWOK3EVmmdF6HbvdWBHBg2eJuf1FM88iRNWzIgk3mV&#10;eDCc2hanBUPjUTnYLtd7cgIeA0/z8y/gRGzDoD8RyAinmTIqyuQWq3vJxDsrSDx6tNbipaKJjJGC&#10;Ei3xDqYoZ0am9C2ZqE5bFHntRIriuBsRJoU7J47Y1r0PquvR0jJTTzs4Rtmd88inOX28zqDXa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BK8QES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88396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49" name="自选图形 153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531" o:spid="_x0000_s1026" o:spt="2" style="position:absolute;left:0pt;margin-left:189.75pt;margin-top:39.15pt;height:28.2pt;width:90pt;z-index:25288396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NAsN8iYCAABcBAAADgAAAGRycy9lMm9Eb2MueG1srVRL&#10;ktMwEN1TxR1U2hPb+VAzrjizIIQNBVMMHECRZFuUfiUpsbNjR3EGdiy5w3CbqYJb0JI9mcmwyQIv&#10;7JbV/fze65aXV72SaM+dF0ZXuJjkGHFNDRO6qfCnj5sXFxj5QDQj0mhe4QP3+Gr1/NmysyWfmtZI&#10;xh0CEO3Lzla4DcGWWeZpyxXxE2O5hs3aOEUCLF2TMUc6QFcym+b5y6wzjllnKPce3q6HTTwiunMA&#10;TV0LyteG7hTXYUB1XJIAknwrrMerxLauOQ3v69rzgGSFQWlId/gIxNt4z1ZLUjaO2FbQkQI5h8IT&#10;TYoIDR89Qq1JIGjnxD9QSlBnvKnDhBqVDUKSI6CiyJ94c9MSy5MWsNrbo+n+/8HSd/trhwSDSZjO&#10;LzHSREHPf3/9+efLt7vvv+5uf6BiMSuiT531JaTf2Gs3rjyEUXRfOxWfIAf1ydvD0VveB0ThZVHM&#10;Z3kOtlPYmy0uinkyP3uots6HN9woFIMKO7PT7AM0MPlK9m99SAazkSNhnzGqlYR27YlECwC/RxyT&#10;AfseM1Z6IwXbCCnTwjXbV9IhKK3wJl1RI5ScpEmNugpfLqYLIE5g2muYMgiVBce8bhK3kwr/GDhy&#10;OrI6SYvE1sS3A4G0Ncxiywl7rRkKBwuN0HAEcaSgOMNIcjixMUpTG4iQ52SCJqlBWuzf0LEYhX7b&#10;j23cGnaAIdhZJ5oWnE/dTukwdMmT8YDEqX68TqAPP4X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0Cw3yJgIAAFw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90444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69" name="自选图形 153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32" o:spid="_x0000_s1026" o:spt="32" type="#_x0000_t32" style="position:absolute;left:0pt;margin-left:233.25pt;margin-top:0.15pt;height:39pt;width:0.05pt;z-index:25290444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SL6NkDAgAA7gMAAA4AAABkcnMvZTJvRG9jLnhtbK1TS44T&#10;MRDdI3EHy3vS+ZCItNKZRcKwQTAScICK291tyT+5POlkxw5xBnYsuQPcZiS4BWV3SGAQ0izohbtc&#10;rnpV77m8ujoYzfYyoHK24pPRmDNphauVbSv+7u31k2ecYQRbg3ZWVvwokV+tHz9a9b6UU9c5XcvA&#10;CMRi2fuKdzH6sihQdNIAjpyXlg4bFwxE2oa2qAP0hG50MR2PF0XvQu2DExKRvNvhkJ8Qw0MAXdMo&#10;IbdO3Bpp44AapIZIlLBTHvk6d9s0UsTXTYMyMl1xYhrzSkXI3qW1WK+gbAP4TolTC/CQFu5xMqAs&#10;FT1DbSECuw3qLyijRHDomjgSzhQDkawIsZiM72nzpgMvMxeSGv1ZdPx/sOLV/iYwVdMkTBdLziwY&#10;uvPvH778eP/x7tO3u6+f2WQ+myadeo8lhW/sTTjt0N+ERPrQBJP+RIcdsrbHs7byEJkg52I250yQ&#10;/+lyPhtn4YtLpg8YX0hnWDIqjjGAaru4cdbSFbowyeLC/iVGqk2JvxJSWW1ZX/HlfJoqAI1kQ6NA&#10;pvFEC22bc9FpVV8rrVMGhna30YHtIY1F/hJDwv0jLBXZAnZDXD4aBqaTUD+3NYtHT2pZeic8tWBk&#10;zZmW9KySRYBQRlD6EhmDAtvqf0RTeW2piyT0IG2ydq4+ZsWzn8Yg93ka2TRnv+9z9uWZ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ASL6NkDAgAA7gMAAA4AAAAAAAAAAQAgAAAAJQEAAGRy&#10;cy9lMm9Eb2MueG1sUEsFBgAAAAAGAAYAWQEAAJo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安全生产费用提取和使用情况备案</w:t>
      </w:r>
    </w:p>
    <w:p>
      <w:r>
        <mc:AlternateContent>
          <mc:Choice Requires="wps">
            <w:drawing>
              <wp:anchor distT="0" distB="0" distL="114300" distR="114300" simplePos="0" relativeHeight="252919808" behindDoc="0" locked="0" layoutInCell="1" allowOverlap="1">
                <wp:simplePos x="0" y="0"/>
                <wp:positionH relativeFrom="column">
                  <wp:posOffset>4506595</wp:posOffset>
                </wp:positionH>
                <wp:positionV relativeFrom="paragraph">
                  <wp:posOffset>129540</wp:posOffset>
                </wp:positionV>
                <wp:extent cx="1943100" cy="582295"/>
                <wp:effectExtent l="5080" t="4445" r="13970" b="22860"/>
                <wp:wrapNone/>
                <wp:docPr id="1284" name="矩形 1533"/>
                <wp:cNvGraphicFramePr/>
                <a:graphic xmlns:a="http://schemas.openxmlformats.org/drawingml/2006/main">
                  <a:graphicData uri="http://schemas.microsoft.com/office/word/2010/wordprocessingShape">
                    <wps:wsp>
                      <wps:cNvSpPr/>
                      <wps:spPr>
                        <a:xfrm>
                          <a:off x="0" y="0"/>
                          <a:ext cx="1943100" cy="5822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sz w:val="15"/>
                                <w:szCs w:val="15"/>
                              </w:rPr>
                            </w:pPr>
                            <w:r>
                              <w:rPr>
                                <w:rFonts w:hint="eastAsia" w:ascii="宋体" w:hAnsi="宋体"/>
                                <w:sz w:val="15"/>
                                <w:szCs w:val="15"/>
                              </w:rPr>
                              <w:t>条件：1、申请表；2、县安监局年度执法计划文本；3县政府初审意见。</w:t>
                            </w:r>
                          </w:p>
                          <w:p>
                            <w:pPr>
                              <w:spacing w:line="240" w:lineRule="exact"/>
                            </w:pPr>
                          </w:p>
                        </w:txbxContent>
                      </wps:txbx>
                      <wps:bodyPr lIns="91439" tIns="45720" rIns="91439" bIns="45720" upright="1"/>
                    </wps:wsp>
                  </a:graphicData>
                </a:graphic>
              </wp:anchor>
            </w:drawing>
          </mc:Choice>
          <mc:Fallback>
            <w:pict>
              <v:rect id="矩形 1533" o:spid="_x0000_s1026" o:spt="1" style="position:absolute;left:0pt;margin-left:354.85pt;margin-top:10.2pt;height:45.85pt;width:153pt;z-index:252919808;mso-width-relative:page;mso-height-relative:page;" fillcolor="#FFFFFF" filled="t" stroked="t" coordsize="21600,21600" o:gfxdata="UEsDBAoAAAAAAIdO4kAAAAAAAAAAAAAAAAAEAAAAZHJzL1BLAwQUAAAACACHTuJAhQtuZtgAAAAL&#10;AQAADwAAAGRycy9kb3ducmV2LnhtbE2PPU/DMBCGdyT+g3VIbNR2BBRCnA5IsCBASVjYnPhIIvwR&#10;xW6T/nuuE93u49F7zxW71Vl2wDmOwSuQGwEMfRfM6HsFX83LzQOwmLQ32gaPCo4YYVdeXhQ6N2Hx&#10;FR7q1DMK8THXCoaUppzz2A3odNyECT3tfsLsdKJ27rmZ9ULhzvJMiHvu9OjpwqAnfB6w+633TsHb&#10;8btZWydfW/tZ1d3y3nzMVaPU9ZUUT8ASrukfhpM+qUNJTm3YexOZVbAVj1tCFWTiFtgJEPKOJi1V&#10;MpPAy4Kf/1D+AVBLAwQUAAAACACHTuJAmcNkEh8CAABiBAAADgAAAGRycy9lMm9Eb2MueG1srVTN&#10;jtMwEL4j8Q6W7zQ/baCNmu6BUoSEYKWFB3BtJ7HkP9lukz4NEjcegsdBvMaOndLtLhz2gA/JjGfy&#10;eb5vxlnfjEqiI3deGN3gYpZjxDU1TOiuwV+/7F4tMfKBaEak0bzBJ+7xzebli/Vga16a3kjGHQIQ&#10;7evBNrgPwdZZ5mnPFfEzY7mGYGucIgFc12XMkQHQlczKPH+dDcYx6wzl3sPudgriM6J7DqBpW0H5&#10;1tCD4jpMqI5LEoCS74X1eJOqbVtOw+e29Twg2WBgGtITDgF7H5/ZZk3qzhHbC3ougTynhCecFBEa&#10;Dr1AbUkg6ODEX1BKUGe8acOMGpVNRJIiwKLIn2hz1xPLExeQ2tuL6P7/wdJPx1uHBINJKJcLjDRR&#10;0PPf3378+vkdFdV8HhUarK8h8c7eurPnwYx0x9ap+AYiaEyqni6q8jEgCpvFajEvchCcQqxaluWq&#10;iqDZw9fW+fCeG4Wi0WAHXUtikuNHH6bUPynxMG+kYDshZXJct38rHToS6PAurTP6ozSp0dDgVVVW&#10;UAeBsW1hXMBUFqh73aXzHn3hr4HztP4FHAvbEt9PBTCwYhaplQjcJavnhL3TDIWTBWk1XCoca1Gc&#10;YSQ53MFopcxAhHxOJkgnNSgY+zJ1Ilph3I8AE829YSdoq/ygYVRWxWK+gtFPzqJ6U0Ir3HVkfx05&#10;WCe6HrpQJLYRDUYvtet8TeJsX/upkIdfw+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QtuZtgA&#10;AAALAQAADwAAAAAAAAABACAAAAAiAAAAZHJzL2Rvd25yZXYueG1sUEsBAhQAFAAAAAgAh07iQJnD&#10;ZBIfAgAAYgQAAA4AAAAAAAAAAQAgAAAAJwEAAGRycy9lMm9Eb2MueG1sUEsFBgAAAAAGAAYAWQEA&#10;ALgFAAAAAA==&#10;">
                <v:fill on="t" focussize="0,0"/>
                <v:stroke color="#000000" joinstyle="miter" dashstyle="dash"/>
                <v:imagedata o:title=""/>
                <o:lock v:ext="edit" aspectratio="f"/>
                <v:textbox inset="7.19992125984252pt,1.27mm,7.19992125984252pt,1.27mm">
                  <w:txbxContent>
                    <w:p>
                      <w:pPr>
                        <w:rPr>
                          <w:rFonts w:ascii="宋体" w:hAnsi="宋体"/>
                          <w:sz w:val="15"/>
                          <w:szCs w:val="15"/>
                        </w:rPr>
                      </w:pPr>
                      <w:r>
                        <w:rPr>
                          <w:rFonts w:hint="eastAsia" w:ascii="宋体" w:hAnsi="宋体"/>
                          <w:sz w:val="15"/>
                          <w:szCs w:val="15"/>
                        </w:rPr>
                        <w:t>条件：1、申请表；2、县安监局年度执法计划文本；3县政府初审意见。</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918784"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283" name="自选图形 153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1534" o:spid="_x0000_s1026" o:spt="2" style="position:absolute;left:0pt;margin-left:170.6pt;margin-top:7.6pt;height:32.85pt;width:126.4pt;z-index:252918784;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CcT/BiPwIAAJAEAAAOAAAAZHJzL2Uyb0RvYy54bWyt&#10;VM2O0zAQviPxDpbvNEn/WzXdA6UICcGKhQdwbScx8p9st2lv3BDPwG2PvAO8zUrwFozd0O0uHHog&#10;h2QmnvnyzTczWVztlUQ77rwwusRFL8eIa2qY0HWJP7xfP5ti5APRjEijeYkP3OOr5dMni9bOed80&#10;RjLuEIBoP29tiZsQ7DzLPG24Ir5nLNdwWBmnSADX1RlzpAV0JbN+no+z1jhmnaHce3i7Oh7iDtFd&#10;AmiqSlC+MnSruA5HVMclCVCSb4T1eJnYVhWn4W1VeR6QLDFUGtIdPgL2Jt6z5YLMa0dsI2hHgVxC&#10;4VFNiggNHz1BrUggaOvEX1BKUGe8qUKPGpUdC0mKQBVF/kibm4ZYnmoBqb09ie7/Hyx9s7t2SDCY&#10;hP50gJEmCnr+8/O3X5++3H39cff9FhWjwTDq1Fo/h/Abe+06z4MZi95XTsUnlIP2SdvDSVu+D4jC&#10;y2Kcj/pTkJ3C2bCYFLNRBM3us63z4SU3CkWjxM5sNXsHDUy6kt1rH5LArONI2EeMKiWhXTsiUTEe&#10;jycdYhcM2H8wY6Y3UrC1kDI5rt48lw5BaonX6eqSH4RJjdoSz0b9ERAnMO0VTBmYyoJiXteJ24MM&#10;fw6cp+tfwJHYivjmSCAhxDAybzhhLzRD4WChERpWEEcKijOMJIeNjVaKDETISyJBBqlB6di/Y8ei&#10;FfabfdfGjWEHGAL5SsNgzYrhYAaLkpzhaNKHlrnzk835ydY6UTfQrSIVGYFhUFNbu6WKm3DuJyL3&#10;P5L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rkgWDaAAAACQEAAA8AAAAAAAAAAQAgAAAAIgAA&#10;AGRycy9kb3ducmV2LnhtbFBLAQIUABQAAAAIAIdO4kCcT/BiPwIAAJAEAAAOAAAAAAAAAAEAIAAA&#10;ACkBAABkcnMvZTJvRG9jLnhtbFBLBQYAAAAABgAGAFkBAADa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81632" behindDoc="0" locked="0" layoutInCell="1" allowOverlap="1">
                <wp:simplePos x="0" y="0"/>
                <wp:positionH relativeFrom="column">
                  <wp:posOffset>3776345</wp:posOffset>
                </wp:positionH>
                <wp:positionV relativeFrom="paragraph">
                  <wp:posOffset>86360</wp:posOffset>
                </wp:positionV>
                <wp:extent cx="728980" cy="6985"/>
                <wp:effectExtent l="0" t="37465" r="13970" b="31750"/>
                <wp:wrapNone/>
                <wp:docPr id="1739" name="直线 2869"/>
                <wp:cNvGraphicFramePr/>
                <a:graphic xmlns:a="http://schemas.openxmlformats.org/drawingml/2006/main">
                  <a:graphicData uri="http://schemas.microsoft.com/office/word/2010/wordprocessingShape">
                    <wps:wsp>
                      <wps:cNvSpPr/>
                      <wps:spPr>
                        <a:xfrm flipH="1" flipV="1">
                          <a:off x="0" y="0"/>
                          <a:ext cx="728980" cy="698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9" o:spid="_x0000_s1026" o:spt="20" style="position:absolute;left:0pt;flip:x y;margin-left:297.35pt;margin-top:6.8pt;height:0.55pt;width:57.4pt;z-index:253381632;mso-width-relative:page;mso-height-relative:page;" filled="f" stroked="t" coordsize="21600,21600" o:gfxdata="UEsDBAoAAAAAAIdO4kAAAAAAAAAAAAAAAAAEAAAAZHJzL1BLAwQUAAAACACHTuJAYOG2utcAAAAJ&#10;AQAADwAAAGRycy9kb3ducmV2LnhtbE2Py07DMBBF90j8gzVI7Kgd6IOGOBVCVGJFlbYf4MbTJGo8&#10;jmw3LX/PsKLLmXN150yxurpejBhi50lDNlEgkGpvO2o07Hfrp1cQMRmypveEGn4wwqq8vytMbv2F&#10;Khy3qRFcQjE3GtqUhlzKWLfoTJz4AYnZ0QdnEo+hkTaYC5e7Xj4rNZfOdMQXWjPgR4v1aXt2GtbH&#10;r+G7arL9ZzjRtBrjZvc+brR+fMjUG4iE1/Qfhj99VoeSnQ7+TDaKXsNsOV1wlMHLHAQHFmo5A3Hg&#10;BQNZFvL2g/IXUEsDBBQAAAAIAIdO4kDrdGsvAQIAAPsDAAAOAAAAZHJzL2Uyb0RvYy54bWytU0uO&#10;EzEQ3SNxB8t70klGk08rnVkQBhYIRhpgX/Gn25J/sp10chauwYoNx5lrUHY3GRiENAt60Sq7nl/V&#10;ey5vbk5Gk6MIUTnb0NlkSomwzHFl24Z+/nT7akVJTGA5aGdFQ88i0pvtyxeb3tdi7jqnuQgESWys&#10;e9/QLiVfV1VknTAQJ84Li0npgoGEy9BWPECP7EZX8+l0UfUucB8cEzHi7m5I0pExPIfQSamY2Dl2&#10;MMKmgTUIDQklxU75SLelWykFSx+ljCIR3VBUmsofi2C8z/9qu4G6DeA7xcYW4DktPNFkQFkseqHa&#10;QQJyCOovKqNYcNHJNGHOVIOQ4giqmE2feHPfgRdFC1od/cX0+P9o2YfjXSCK4yQsr9aUWDB45w9f&#10;vz18/0Hmq8U6O9T7WCPw3t+FcRUxzHJPMhgitfLvkICW6EuOcg7FkVNx+nxxWpwSYbi5nK/WK7wD&#10;hqnFenWdq1QDXT7qQ0xvhTMkBw3VymYboIbj+5gG6C9I3taW9A29mi2vkRFwJiXOAobGo65o23I2&#10;Oq34rdI6n4ih3b/WgRwhz0X5xhb+gOUiO4jdgCupDIO6E8DfWE7S2aNdFh8KzS0YwSnRAt9Vjgoy&#10;gdKPyBQU2Fb/A40OaItGZL8Hh3O0d/yMd3TwQbUdujErneYMzkSxbZzfPHS/rwvT45v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4ba61wAAAAkBAAAPAAAAAAAAAAEAIAAAACIAAABkcnMvZG93&#10;bnJldi54bWxQSwECFAAUAAAACACHTuJA63RrLwECAAD7AwAADgAAAAAAAAABACAAAAAmAQAAZHJz&#10;L2Uyb0RvYy54bWxQSwUGAAAAAAYABgBZAQAAmQU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943360"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307" name="直线 153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6" o:spid="_x0000_s1026" o:spt="20" style="position:absolute;left:0pt;margin-left:48.65pt;margin-top:7.8pt;height:0pt;width:121.95pt;z-index:252943360;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OJHIR/QBAADlAwAADgAAAGRycy9lMm9Eb2MueG1srVPN&#10;bhMxEL4j8Q6W72STlKRllU0PhHJBUKnlAaa2d9eS/+Rxssmz8BqcuPA4fQ3G3jSBIqQe2IN37Bl/&#10;M98349X13hq2UxG1dw2fTaacKSe81K5r+Nf7mzdXnGECJ8F4pxp+UMiv169frYZQq7nvvZEqMgJx&#10;WA+h4X1Koa4qFL2ygBMflCNn66OFRNvYVTLCQOjWVPPpdFkNPsoQvVCIdLoZnfyIGF8C6NtWC7Xx&#10;YmuVSyNqVAYSUcJeB+TrUm3bKpG+tC2qxEzDiWkqKyUh+yGv1XoFdRch9FocS4CXlPCMkwXtKOkJ&#10;agMJ2Dbqv6CsFtGjb9NEeFuNRIoixGI2fabNXQ9BFS4kNYaT6Pj/YMXn3W1kWtIkXEwvOXNgqeeP&#10;374//vjJZouLZVZoCFhT4F24jccdkpnp7tto85+IsH1R9XBSVe0TE3Q4W7y9ulwuOBNPvup8MURM&#10;H5W3LBsNN9plwlDD7hMmSkahTyH52Dg2NPzdYp7hgKavpa6TaQMxQNeVu+iNljfamHwDY/fw3kS2&#10;gzwB5cuUCPePsJxkA9iPccU1zkavQH5wkqVDIGEcPQmeS7BKcmYUvaBsESDUCbQ5R6aowXXmH9GU&#10;3jiqIis7apmtBy8P1I1tiLrrSY1ZqTR7qPul5uOk5vH6fV+Qzq9z/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ncG32AAAAAgBAAAPAAAAAAAAAAEAIAAAACIAAABkcnMvZG93bnJldi54bWxQSwEC&#10;FAAUAAAACACHTuJAOJHIR/QBAADlAwAADgAAAAAAAAABACAAAAAn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2336"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1306" name="直线 1537"/>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37" o:spid="_x0000_s1026" o:spt="20" style="position:absolute;left:0pt;margin-left:48.6pt;margin-top:7.95pt;height:107.7pt;width:0.05pt;z-index:252942336;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AWPq/z7wEAAOMDAAAOAAAAZHJzL2Uyb0RvYy54bWytU0uO&#10;EzEQ3SNxB8t70vkoGaaVziwIwwbBSAMHqNjubkv+yeWkk7NwDVZsOM5cg7I7ZGDYZEEv3OVy+VW9&#10;V+X13dEadlARtXcNn02mnCknvNSua/jXL/dv3nKGCZwE451q+Ekhv9u8frUeQq3mvvdGqsgIxGE9&#10;hIb3KYW6qlD0ygJOfFCODlsfLSTaxq6SEQZCt6aaT6eravBRhuiFQiTvdjzkZ8R4DaBvWy3U1ou9&#10;VS6NqFEZSEQJex2Qb0q1batE+ty2qBIzDSemqayUhOxdXqvNGuouQui1OJcA15TwgpMF7SjpBWoL&#10;Cdg+6n+grBbRo2/TRHhbjUSKIsRiNn2hzWMPQRUuJDWGi+j4/2DFp8NDZFrSJCymK84cWOr507fv&#10;Tz9+stlycZMVGgLWFPgYHuJ5h2Rmusc22vwnIuxYVD1dVFXHxAQ5V4slZ4L8s8Xq5ua2aF49Xw0R&#10;0wflLctGw412mTLUcPiIidJR6O+Q7DaODQ2/Xc4zKND8tdR3Mm0gDui6che90fJeG5NvYOx270xk&#10;B8gzUL5MinD/CstJtoD9GFeOxunoFcj3TrJ0CiSNo0fBcwlWSc6MojeULQKEOoE210RSauOogqzr&#10;qGS2dl6eqBf7EHXXkxKzUmU+od6Xes9zmofrz31Ben6b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yH3l1wAAAAgBAAAPAAAAAAAAAAEAIAAAACIAAABkcnMvZG93bnJldi54bWxQSwECFAAUAAAA&#10;CACHTuJAFj6v8+8BAADjAwAADgAAAAAAAAABACAAAAAmAQAAZHJzL2Uyb0RvYy54bWxQSwUGAAAA&#10;AAYABgBZAQAAhw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932096"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1296" name="直线 1538"/>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538" o:spid="_x0000_s1026" o:spt="20" style="position:absolute;left:0pt;margin-left:227.1pt;margin-top:9.25pt;height:76.55pt;width:0.05pt;z-index:252932096;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ofH2CvQBAADnAwAADgAAAGRycy9lMm9Eb2MueG1srVNL&#10;jhMxEN0jcQfLe9JJRsnMtNKZBWHYIBhp4AAV291tyT+5nHRyFq7Big3HmWtQdocEBiHNgl64y/bz&#10;c71X5dXdwRq2VxG1dw2fTaacKSe81K5r+JfP929uOMMEToLxTjX8qJDfrV+/Wg2hVnPfeyNVZETi&#10;sB5Cw/uUQl1VKHplASc+KEebrY8WEk1jV8kIA7FbU82n02U1+ChD9EIh0upm3OQnxvgSQt+2WqiN&#10;FzurXBpZozKQSBL2OiBfl2zbVon0qW1RJWYaTkpTGekSird5rNYrqLsIodfilAK8JIVnmixoR5ee&#10;qTaQgO2i/ovKahE9+jZNhLfVKKQ4Qipm02fePPYQVNFCVmM4m47/j1Z83D9EpiV1wvx2yZkDSzV/&#10;+vrt6fsPNltc3WSHhoA1AR/DQzzNkMIs99BGm/8khB2Kq8ezq+qQmKDF5dWCM0Hrt9fz2c0iE1aX&#10;kyFieq+8ZTlouNEuK4Ya9h8wjdBfkLxsHBtyrtdTqqAA6r+W6k6hDaQBXVcOozda3mtj8hGM3fat&#10;iWwPuQfKd8rhD1i+ZQPYj7iylWFQ9wrkOydZOgayxtGj4DkHqyRnRtEbylFBJtDmgkxRg+vMP9Bk&#10;gXHkRPZ2dDNHWy+PVI9diLrryY5ZyTTvUP2Lb6dezQ32+7wwXd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Ym3k2AAAAAoBAAAPAAAAAAAAAAEAIAAAACIAAABkcnMvZG93bnJldi54bWxQSwEC&#10;FAAUAAAACACHTuJAofH2CvQBAADnAwAADgAAAAAAAAABACAAAAAnAQAAZHJzL2Uyb0RvYy54bWxQ&#10;SwUGAAAAAAYABgBZAQAAjQU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929024"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1293" name="矩形 1539"/>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1539" o:spid="_x0000_s1026" o:spt="1" style="position:absolute;left:0pt;margin-left:2.8pt;margin-top:0pt;height:32.9pt;width:88.45pt;z-index:252929024;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NxidXOnAQAARwMAAA4AAABkcnMvZTJvRG9jLnhtbK1SzY7T&#10;MBC+I/EOlu80TcPCbtR0L9VyQbDSwgO4jt1Y8p9m3CZ9GiRuPASPg3gNxm7ownLZAxdn/vLNfN/M&#10;+nZylh0VoAm+4/ViyZnyMvTG7zv++dPdq2vOMAnfCxu86vhJIb/dvHyxHmOrVmEItlfACMRjO8aO&#10;DynFtqpQDsoJXISoPCV1ACcSubCvehAjoTtbrZbLN9UYoI8QpEKk6Pac5DMiPAcwaG2k2gZ5cMqn&#10;MyooKxJRwsFE5JsyrdZKpo9ao0rMdpyYpvJSE7J3+a02a9HuQcTByHkE8ZwRnnBywnhqeoHaiiTY&#10;Acw/UM5ICBh0WsjgqjORogixqJdPtHkYRFSFC0mN8SI6/j9Y+eF4D8z0dAmrm4YzLxzt/OeXbz++&#10;f2X1VXOTFRojtlT4EO9h9pDMTHfS4PKXiLCpqHq6qKqmxCQF63rVNPUVZ5Jyr+u3102RvXr8OwKm&#10;dyo4lo2OA22tiCmO7zFRRyr9XZKb+XBnrC2bs/6vABXmSJUHPo+YrTTtpnnuXehPxPcQwewHalVn&#10;eqWc9C2N5lvIC/zTL1WP97/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yGKofWAAAABQEAAA8A&#10;AAAAAAAAAQAgAAAAIgAAAGRycy9kb3ducmV2LnhtbFBLAQIUABQAAAAIAIdO4kDcYnVzpwEAAEcD&#10;AAAOAAAAAAAAAAEAIAAAACUBAABkcnMvZTJvRG9jLnhtbFBLBQYAAAAABgAGAFkBAAA+BQ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931072"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1295" name="矩形 1540"/>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1540" o:spid="_x0000_s1026" o:spt="1" style="position:absolute;left:0pt;margin-left:280.35pt;margin-top:14.45pt;height:201.75pt;width:151.65pt;z-index:252931072;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CePsy+nAQAASAMAAA4AAABkcnMvZTJvRG9jLnht&#10;bK1TS27bMBDdF8gdCO5jWkIU1ILlbIxkE6QB0h6ApkiLAH/g0JZ8mgLd9RA9TtFrdEg7dptusuiG&#10;Gg5Hb957Qy7vJmvIXkbQ3nW0ms0pkU74XrttR798vr/+SAkk7npuvJMdPUigd6urD8sxtLL2gze9&#10;jARBHLRj6OiQUmgZAzFIy2Hmg3R4qHy0POE2blkf+Yjo1rB6Pr9lo499iF5IAMyuj4f0hBjfA+iV&#10;0kKuvdhZ6dIRNUrDE0qCQQegq8JWKSnSJ6VAJmI6ikpTWbEJxpu8stWSt9vIw6DFiQJ/D4U3mizX&#10;DpueodY8cbKL+h8oq0X04FWaCW/ZUUhxBFVU8zfevAw8yKIFrYZwNh3+H6x42j9Honu8CfWiocRx&#10;izP/9fX7zx/fSNXcFIfGAC0WvoTniH7lHWCY5U4q2vxFIWQqrh7OrsopEYHJalE3iwaxBZ7VzW1d&#10;1032nV1+DxHSg/SW5KCjEcdW3OT7R0jH0teS3M35e21MGZ1xfyUQM2fYhWOO0rSZTsQ3vj+g4F2I&#10;ejtgq6owyUVocOF0ugx5gn/uC+jlA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eV4BfcAAAA&#10;CgEAAA8AAAAAAAAAAQAgAAAAIgAAAGRycy9kb3ducmV2LnhtbFBLAQIUABQAAAAIAIdO4kAnj7Mv&#10;pwEAAEgDAAAOAAAAAAAAAAEAIAAAACsBAABkcnMvZTJvRG9jLnhtbFBLBQYAAAAABgAGAFkBAABE&#10;BQ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921856"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1286" name="自选图形 1541"/>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1541" o:spid="_x0000_s1026" o:spt="110" type="#_x0000_t110" style="position:absolute;left:0pt;margin-left:165.4pt;margin-top:8.1pt;height:54.3pt;width:126.4pt;z-index:252921856;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66hZTcCAAB2BAAADgAAAGRycy9lMm9Eb2MueG1srVRL&#10;jhMxEN0jcQfLe9IfkpC00pnFhCAkBCMNHMBx292W/JPtpDs7dogzsGPJHeA2I8EtKDshkxlYZEEv&#10;OlVd5Vf1XpWzuBqURDvmvDC6xsUox4hpahqh2xp/eL9+NsPIB6IbIo1mNd4zj6+WT58selux0nRG&#10;NswhANG+6m2NuxBslWWedkwRPzKWaQhy4xQJ4Lo2axzpAV3JrMzzadYb11hnKPMevq4OQXxEdJcA&#10;Gs4FZStDt4rpcEB1TJIAlHwnrMfL1C3njIZ3nHsWkKwxMA3pDUXA3sR3tlyQqnXEdoIeWyCXtPCI&#10;kyJCQ9ET1IoEgrZO/AWlBHXGGx5G1KjsQCQpAiyK/JE2tx2xLHEBqb09ie7/Hyx9u7txSDSwCeVs&#10;ipEmCmb+89O3Xx8/3335cff9Kyom4yLq1FtfQfqtvXFHz4MZSQ/cqfgLdNCQtN2ftGVDQBQ+FtN8&#10;Us5Adgqx6Ww+LZL42f1p63x4xYxC0agxl6a/7ogLK0ZFXNakL9m98QHKw7k/+bGyN1I0ayFlcly7&#10;uZYO7QgMfZ2e2D8ceZAmNeprPJ+UE2iKwCZz2CAwlQU1vG5TvQcn/Dlwnp5/AcfGVsR3hwYSQkwj&#10;lRKBRe1I1THSvNQNCnsLcmu4aDg2o1iDkWRwL6OVMgMR8pJMYCc1kIxTOswlWmHYDAATzY1p9jBq&#10;+VrD+syL8fM5XIfkjCcvShiMO49sziNb60TbwUzSHqQSsI5J0ePVift+7qdG7v8u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OAdHdgAAAAKAQAADwAAAAAAAAABACAAAAAiAAAAZHJzL2Rvd25y&#10;ZXYueG1sUEsBAhQAFAAAAAgAh07iQP+uoWU3AgAAdgQAAA4AAAAAAAAAAQAgAAAAJwEAAGRycy9l&#10;Mm9Eb2MueG1sUEsFBgAAAAAGAAYAWQEAANA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930048"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1294" name="矩形 1542"/>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1542" o:spid="_x0000_s1026" o:spt="1" style="position:absolute;left:0pt;margin-left:97.45pt;margin-top:14.45pt;height:81.3pt;width:88.5pt;z-index:252930048;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B57KCYqAEAAEgDAAAOAAAAZHJzL2Uyb0RvYy54bWyt&#10;U0tu2zAQ3RfoHQjua0pKHDSC5WyMdFO0AdIegKZIiwB/4NCWfJoC3eUQOU7Ra2RIK06bbrLohpqf&#10;3sx7Q65uJmvIQUbQ3nW0XlSUSCd8r92uo9+/3X74SAkk7npuvJMdPUqgN+v371ZjaGXjB296GQmC&#10;OGjH0NEhpdAyBmKQlsPCB+kwqXy0PKEbd6yPfER0a1hTVVds9LEP0QsJgNHNKUlnxPgWQK+UFnLj&#10;xd5Kl06oURqekBIMOgBdl2mVkiJ9VQpkIqajyDSVE5ugvc0nW694u4s8DFrMI/C3jPCKk+XaYdMz&#10;1IYnTvZR/wNltYgevEoL4S07ESmKIIu6eqXN/cCDLFxQaghn0eH/wYovh7tIdI83obm+pMRxizv/&#10;/ePh1+NPUi8vm6zQGKDFwvtwF2cP0Mx0JxVt/iIRMhVVj2dV5ZSIwGBdNxfXSxRcYK6uLpplXXRn&#10;L7+HCOmT9JZko6MR11bU5IfPkLAllj6X5G7O32pjyuqM+yuAhTnC8sSnGbOVpu00D771/REJ70PU&#10;uwFb1ZlfKUeBS6P5MuQN/umXqpcHs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YPEDNoAAAAK&#10;AQAADwAAAAAAAAABACAAAAAiAAAAZHJzL2Rvd25yZXYueG1sUEsBAhQAFAAAAAgAh07iQHnsoJio&#10;AQAASAMAAA4AAAAAAAAAAQAgAAAAKQEAAGRycy9lMm9Eb2MueG1sUEsFBgAAAAAGAAYAWQEAAEMF&#10;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922880"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1287" name="自选图形 1543"/>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1543" o:spid="_x0000_s1026" o:spt="2" style="position:absolute;left:0pt;margin-left:406.55pt;margin-top:2.6pt;height:32.85pt;width:75.85pt;z-index:252922880;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CqLZivPgIAAI8EAAAOAAAAZHJzL2Uyb0RvYy54bWyt&#10;VM2O0zAQviPxDpbvbJr0bxs13QOlCAnBioUHcG2nMfKfbLdJb9wQz8Btj7wDvM1K8BaM3dDtLhx6&#10;IIdkJp758s03M5lfdUqiHXdeGF3h/GKAEdfUMKE3Ff7wfvXsEiMfiGZEGs0rvOceXy2ePpm3tuSF&#10;aYxk3CEA0b5sbYWbEGyZZZ42XBF/YSzXcFgbp0gA120y5kgL6EpmxWAwyVrjmHWGcu/h7fJwiHtE&#10;dw6gqWtB+dLQreI6HFAdlyRASb4R1uNFYlvXnIa3de15QLLCUGlId/gI2Ot4zxZzUm4csY2gPQVy&#10;DoVHNSkiNHz0CLUkgaCtE39BKUGd8aYOF9So7FBIUgSqyAePtLlpiOWpFpDa26Po/v/B0je7a4cE&#10;g0koLqcYaaKg5z8/f/v16cvd1x93329RPh4No06t9SWE39hr13sezFh0VzsVn1AO6pK2+6O2vAuI&#10;wsvZZFjMxhhROBrl0xxsQMnuk63z4SU3CkWjws5sNXsH/Uuykt1rH5K+rKdI2EeMaiWhWzsiUT6Z&#10;TKY9Yh8M2H8wY6Y3UrCVkDI5brN+Lh2C1Aqv0tUnPwiTGrVAfVxE4gSGvYYhA1NZEMzrTeL2IMOf&#10;Ag/S9S/gSGxJfHMgkBBiGCkbTtgLzVDYW+iDhg3EkYLiDCPJYWGjlSIDEfKcSJBBalA6tu/QsGiF&#10;bt31XVwbtocZkK80zNUsHw1nsCfJGY2nBSyKOz1Zn55srRObBrqVpyIjMMxpamu/U3ERTv1E5P4/&#10;sv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HQqNoAAAAIAQAADwAAAAAAAAABACAAAAAiAAAA&#10;ZHJzL2Rvd25yZXYueG1sUEsBAhQAFAAAAAgAh07iQKotmK8+AgAAjw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920832"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1285" name="矩形 1544"/>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1544" o:spid="_x0000_s1026" o:spt="1" style="position:absolute;left:0pt;margin-left:2.8pt;margin-top:6.45pt;height:29pt;width:94.65pt;z-index:252920832;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I1nfBwgCAAAvBAAADgAAAGRycy9lMm9Eb2MueG1srVNLjhMx&#10;EN0jcQfLe9KfmYxCK51ZEMIGwUgzHKBiu7st+SfbSXdOg8SOQ3AcxDUoOyHzgUUW9KK73C6/eu9V&#10;eXk7aUX2wgdpTUurWUmJMMxyafqWfnnYvFlQEiIYDsoa0dKDCPR29frVcnSNqO1gFReeIIgJzeha&#10;OsTomqIIbBAawsw6YXCzs15DxKXvC+5hRHStirosb4rReu68ZSIE/Ls+btITor8E0HadZGJt2U4L&#10;E4+oXiiIKCkM0gW6ymy7TrD4ueuCiES1FJXG/MYiGG/Tu1gtoek9uEGyEwW4hMILTRqkwaJnqDVE&#10;IDsv/4LSknkbbBdnzOriKCQ7giqq8oU39wM4kbWg1cGdTQ//D5Z92t95IjlOQr2YU2JAY89/ff3+&#10;88c3Us2vr5NDowsNJt67O39aBQyT3KnzOn1RCJmyq4ezq2KKhOHPqi7rco7YDPeubhZXZba9eDzt&#10;fIgfhNUkBS312LVsJuw/hogVMfVPSioWrJJ8I5XKC99v3ylP9oAd3uQnUcYjz9KUIWNL387rxANw&#10;bDscFwy1Q+nB9LnesxPhKXCZn38BJ2JrCMORQEZIadBoGUWyC5pBAH9vOIkHh94avFU0kdGCU6IE&#10;XsIU5cwIUl2SieqUQZGpMcdWpChO2wlhUri1/IB93Tkv+wEtrTL1tINzlN05zXwa1KfrDPp4z1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hLsvVAAAABwEAAA8AAAAAAAAAAQAgAAAAIgAAAGRy&#10;cy9kb3ducmV2LnhtbFBLAQIUABQAAAAIAIdO4kAjWd8HCAIAAC8EAAAOAAAAAAAAAAEAIAAAACQB&#10;AABkcnMvZTJvRG9jLnhtbFBLBQYAAAAABgAGAFkBAACeBQ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937216"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1301" name="直线 1545"/>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5" o:spid="_x0000_s1026" o:spt="20" style="position:absolute;left:0pt;margin-left:291.8pt;margin-top:4.2pt;height:0pt;width:114.75pt;z-index:252937216;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D6m3mK8wEAAOUDAAAOAAAAZHJzL2Uyb0RvYy54bWytU0tu&#10;2zAQ3RfoHQjua1lO3I9gOYu66aZoAyQ9wISkJAL8gUNb9ll6ja666XFyjQ4px25TFMiiWlBDzvDN&#10;vDfD1dXeGrZTEbV3La9nc86UE15q17f86931q7ecYQInwXinWn5QyK/WL1+sxtCohR+8kSoyAnHY&#10;jKHlQ0qhqSoUg7KAMx+UI2fno4VE29hXMsJI6NZUi/n8dTX6KEP0QiHS6WZy8iNifA6g7zot1MaL&#10;rVUuTahRGUhECQcdkK9LtV2nRPrSdagSMy0npqmslITs+7xW6xU0fYQwaHEsAZ5TwhNOFrSjpCeo&#10;DSRg26j/grJaRI++SzPhbTURKYoQi3r+RJvbAYIqXEhqDCfR8f/Bis+7m8i0pEm4mNecObDU84dv&#10;3x9+/GT18nKZFRoDNhR4G27icYdkZrr7Ltr8JyJsX1Q9nFRV+8QEHdaXyzcXiyVn4tFXnS+GiOmj&#10;8pZlo+VGu0wYGth9wkTJKPQxJB8bx8aWv1sWOKDp66jrhGwDMUDXl7vojZbX2ph8A2N//95EtoM8&#10;AeXLlAj3j7CcZAM4THHFNc3GoEB+cJKlQyBhHD0JnkuwSnJmFL2gbBEgNAm0OUemqMH15h/RlN44&#10;qiIrO2mZrXsvD9SNbYi6H0iNulSaPdT9UvNxUvN4/b4vSOfXu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mT8qdcAAAAHAQAADwAAAAAAAAABACAAAAAiAAAAZHJzL2Rvd25yZXYueG1sUEsBAhQA&#10;FAAAAAgAh07iQPqbeYr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6192"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1300" name="直线 1546"/>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6" o:spid="_x0000_s1026" o:spt="20" style="position:absolute;left:0pt;flip:x;margin-left:97.45pt;margin-top:4.2pt;height:0pt;width:67.95pt;z-index:252936192;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rpFOGfoBAADuAwAADgAAAGRycy9lMm9Eb2MueG1srVPNbhMx&#10;EL4j8Q6W72STQKJ2lU0PhMIBQaXCA0y89q4l/8njZJNn4TU4ceFx+hqMvWkKrSr1wB5WY8/nb+b7&#10;PF5dHaxhexlRe9fw2WTKmXTCt9p1Df/+7frNBWeYwLVgvJMNP0rkV+vXr1ZDqOXc9960MjIicVgP&#10;oeF9SqGuKhS9tIATH6SjpPLRQqJl7Ko2wkDs1lTz6XRZDT62IXohEWl3Myb5iTG+hNArpYXceLGz&#10;0qWRNUoDiSRhrwPydelWKSnSV6VQJmYaTkpT+VMRirf5X61XUHcRQq/FqQV4SQuPNFnQjoqeqTaQ&#10;gO2ifkJltYgevUoT4W01CimOkIrZ9JE3tz0EWbSQ1RjOpuP/oxVf9jeR6ZYm4e2UTHFg6c7vfvy8&#10;+/WbzRbvltmhIWBNwNtwE08rpDDLPahomTI6fCKCYgBJYofi7/HsrzwkJmjzYjm/XC44E/epamTI&#10;TCFi+ii9ZTlouNEuK4ca9p8xUVWC3kPytnFsaPjlYp7pgMZQ0fVTaANJQdeVs+iNbq+1MfkExm77&#10;3kS2hzwK5cvaiPcfWC6yAexHXEmNQ9JLaD+4lqVjIIccvQ2eW7Cy5cxIeko5IkKoE2jzgExRg+vM&#10;M2gqbxx1kS0eTc3R1rdHupZdiLrryY1Z6TRnaAxKz6eRzXP297owPTzT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gpX/1QAAAAcBAAAPAAAAAAAAAAEAIAAAACIAAABkcnMvZG93bnJldi54bWxQ&#10;SwECFAAUAAAACACHTuJArpFOGfoBAADuAwAADgAAAAAAAAABACAAAAAkAQAAZHJzL2Uyb0RvYy54&#10;bWxQSwUGAAAAAAYABgBZAQAAkA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933120"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1297" name="直线 1547"/>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47" o:spid="_x0000_s1026" o:spt="20" style="position:absolute;left:0pt;margin-left:227.15pt;margin-top:0pt;height:46.8pt;width:0.05pt;z-index:252933120;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CyAeZf1AQAA5gMAAA4AAABkcnMvZTJvRG9jLnhtbK1TzW4T&#10;MRC+I/EOlu9kk7Rp6SqbHgjlgqBSywNMbO+uJf/J42STZ+E1OHHhcfoajL0hgSKkHtiDdzwefzPf&#10;N+Pl7d4atlMRtXcNn02mnCknvNSua/iXx7s3bznDBE6C8U41/KCQ365ev1oOoVZz33sjVWQE4rAe&#10;QsP7lEJdVSh6ZQEnPihHh62PFhJtY1fJCAOhW1PNp9OravBRhuiFQiTvejzkR8T4EkDftlqotRdb&#10;q1waUaMykIgS9jogX5Vq21aJ9LltUSVmGk5MU1kpCdmbvFarJdRdhNBrcSwBXlLCM04WtKOkJ6g1&#10;JGDbqP+CslpEj75NE+FtNRIpihCL2fSZNg89BFW4kNQYTqLj/4MVn3b3kWlJkzC/uebMgaWeP339&#10;9vT9B5stLq+zQkPAmgIfwn087pDMTHffRpv/RITti6qHk6pqn5gg59XFgjNB/sXN5cVVkbw63wwR&#10;0wflLctGw412mTHUsPuIibJR6K+Q7DaODQWSGiiAxq+ltpNpA1FA15W76I2Wd9qYfANjt3lnIttB&#10;HoHyZU6E+0dYTrIG7Me4cjQOR69AvneSpUMgZRy9CZ5LsEpyZhQ9oWwRINQJtDlHpqjBdeYf0ZTe&#10;OKoiSzuKma2NlwdqxzZE3fWkxqxUmk+o/aXm46jm+fp9X5DOz3P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Bb5SfWAAAABwEAAA8AAAAAAAAAAQAgAAAAIgAAAGRycy9kb3ducmV2LnhtbFBLAQIU&#10;ABQAAAAIAIdO4kAsgHmX9QEAAOYDAAAOAAAAAAAAAAEAIAAAACUBAABkcnMvZTJvRG9jLnhtbFBL&#10;BQYAAAAABgAGAFkBAACM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924928"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1289" name="矩形 1548"/>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1548" o:spid="_x0000_s1026" o:spt="1" style="position:absolute;left:0pt;margin-left:360.2pt;margin-top:8pt;height:38.15pt;width:101.15pt;z-index:252924928;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Jgk9SUdAgAAYwQAAA4AAABkcnMvZTJvRG9jLnhtbK1U&#10;zY7TMBC+I/EOlu80aUmXNmq6B0oREoKVFh7AdZzEkv80dpv0aZC48RA8DuI1duyUbnfh0AM+JDOe&#10;yef5vhlndTtoRQ4CvLSmotNJTokw3NbStBX9+mX7akGJD8zUTFkjKnoUnt6uX75Y9a4UM9tZVQsg&#10;CGJ82buKdiG4Mss874RmfmKdMBhsLGgW0IU2q4H1iK5VNsvzm6y3UDuwXHiPu5sxSE+IcA2gbRrJ&#10;xcbyvRYmjKggFAtIyXfSebpO1TaN4OFz03gRiKooMg3piYegvYvPbL1iZQvMdZKfSmDXlPCMk2bS&#10;4KFnqA0LjOxB/gWlJQfrbRMm3OpsJJIUQRbT/Jk29x1zInFBqb07i+7/Hyz/dLgDImuchNliSYlh&#10;Gnv++9uPXz+/k+m8WESFeudLTLx3d3DyPJqR7tCAjm8kQoak6vGsqhgC4biJwMVNPqeEY6xYFHO0&#10;ESZ7/NqBD++F1SQaFQXsWhKTHT76MKb+SYmHeatkvZVKJQfa3VsF5MCww9u0TuhP0pQhfUWX81ms&#10;g+HYNjguaGqH1L1p03lPvvCXwHla/wKOhW2Y78YCEkJMY6WWQUCyOsHqd6Ym4ehQW4O3isZitKgp&#10;UQIvYbRSZmBSXZOJ2imDEsbGjK2IVhh2A8JEc2frI/ZVfTA4K8tp8RpbG5JTzN/McPjhMrK7jOwd&#10;yLbDNkwT3YiGs5f6dboncbgv/VTI479h/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X7Ia2QAA&#10;AAkBAAAPAAAAAAAAAAEAIAAAACIAAABkcnMvZG93bnJldi54bWxQSwECFAAUAAAACACHTuJAmCT1&#10;JR0CAABj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923904"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1288" name="矩形 1549"/>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1549" o:spid="_x0000_s1026" o:spt="1" style="position:absolute;left:0pt;margin-left:165.4pt;margin-top:13.1pt;height:25.9pt;width:126.4pt;z-index:252923904;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B1WpYciAgAAYwQAAA4AAABkcnMvZTJvRG9jLnhtbK1U&#10;zY7TMBC+I/EOlu80P22XNmq6B0oREoKVFh5g6jiJJf/Jdpv0aZC48RA8DuI1GLul21047IEc0pnM&#10;+Jv5vhl3dTsqSQ7ceWF0TYtJTgnXzDRCdzX98nn7akGJD6AbkEbzmh65p7frly9Wg614aXojG+4I&#10;gmhfDbamfQi2yjLPeq7AT4zlGoOtcQoCuq7LGgcDoiuZlXl+kw3GNdYZxr3Hr5tTkJ4R3XMATdsK&#10;xjeG7RXX4YTquISAlHwvrKfr1G3bchY+ta3ngciaItOQ3lgE7V18Z+sVVJ0D2wt2bgGe08ITTgqE&#10;xqIXqA0EIHsn/oJSgjnjTRsmzKjsRCQpgiyK/Ik29z1Ynrig1N5eRPf/D5Z9PNw5IhrchHKBk9eg&#10;cOa/vn7/+eMbKeazZVRosL7CxHt7586eRzPSHVun4i8SIWNS9XhRlY+BMPxY3OTzcoGCM4xNy8Vy&#10;mmTPHk5b58M7bhSJRk0dTi2JCYcPPmBFTP2TEot5I0WzFVImx3W7N9KRA+CEt+mJLeORR2lSk6Gm&#10;y3k5xz4A17bFdUFTWaTudZfqPTrhr4Hz9PwLODa2Ad+fGkgIMQ0qJQKPckHVc2je6oaEo0VtNd4q&#10;GptRvKFEcryE0UqZAYR8TiaykxpJxsGcRhGtMO5GhInmzjRHnKt8r3FXlsVsusTdT85s/rrEWbjr&#10;yO46srdOdD2OoUh0IxruXlL0fE/icl/7qZGH/4b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9N&#10;lWzZAAAACQEAAA8AAAAAAAAAAQAgAAAAIgAAAGRycy9kb3ducmV2LnhtbFBLAQIUABQAAAAIAIdO&#10;4kAdVqWHIgIAAGMEAAAOAAAAAAAAAAEAIAAAACgBAABkcnMvZTJvRG9jLnhtbFBLBQYAAAAABgAG&#10;AFkBAAC8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938240"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1302" name="直线 1550"/>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50" o:spid="_x0000_s1026" o:spt="20" style="position:absolute;left:0pt;margin-left:291.8pt;margin-top:9.3pt;height:0pt;width:68.4pt;z-index:252938240;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DOoVJk8AEAAOQDAAAOAAAAZHJzL2Uyb0RvYy54bWytU0tu&#10;2zAQ3RfoHQjua8kOYgSC5SzqppuiDZD2AGOSkgjwBw5t2WfpNbrqpsfJNTqkHDtNUSCLSoA05Azf&#10;zHszXN0erGF7FVF71/L5rOZMOeGldn3Lv329e3fDGSZwEox3quVHhfx2/fbNagyNWvjBG6kiIxCH&#10;zRhaPqQUmqpCMSgLOPNBOXJ2PlpItIx9JSOMhG5NtajrZTX6KEP0QiHS7mZy8hNifA2g7zot1MaL&#10;nVUuTahRGUhECQcdkK9LtV2nRPrSdagSMy0npql8KQnZ2/yt1ito+ghh0OJUArymhBecLGhHSc9Q&#10;G0jAdlH/BWW1iB59l2bC22oiUhQhFvP6hTYPAwRVuJDUGM6i4/+DFZ/395FpSZNwVS84c2Cp54/f&#10;fzz+/MXm19dFoTFgQ4EP4T6SXnmFZGa6hy7a/Cci7FBUPZ5VVYfEBG3eLOklvcWTq7qcCxHTR+Ut&#10;y0bLjXaZLzSw/4SJclHoU0jeNo6NLV9eUVlMAA1fR00n0wYigK4vZ9EbLe+0MfkExn773kS2hzwA&#10;5ck9J9w/wnKSDeAwxRXXNBqDAvnBSZaOgXRxdCN4LsEqyZlRdIGyVYYogTaXyBQ1uN78I5rSG0dV&#10;XKTM1tbLIzVjF6LuB1JjXirNHmp+qfk0qHm6nq8L0uVy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CO4z9cAAAAJAQAADwAAAAAAAAABACAAAAAiAAAAZHJzL2Rvd25yZXYueG1sUEsBAhQAFAAA&#10;AAgAh07iQM6hUmTwAQAA5AMAAA4AAAAAAAAAAQAgAAAAJgEAAGRycy9lMm9Eb2MueG1sUEsFBgAA&#10;AAAGAAYAWQEAAIg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934144"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1298" name="直线 1551"/>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51" o:spid="_x0000_s1026" o:spt="20" style="position:absolute;left:0pt;margin-left:227.2pt;margin-top:7.8pt;height:62.4pt;width:0.05pt;z-index:252934144;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DQe9FM9AEAAOYDAAAOAAAAZHJzL2Uyb0RvYy54bWytU81u&#10;EzEQviPxDpbvZJNASrvKpgdCuSCo1PIAE9u7a8l/8jjZ5Fl4DU5ceJy+BmNvSKBVpR7Yg3c8Hn8z&#10;3zfj5fXeGrZTEbV3DZ9NppwpJ7zUrmv4t/ubN5ecYQInwXinGn5QyK9Xr18th1Crue+9kSoyAnFY&#10;D6HhfUqhrioUvbKAEx+Uo8PWRwuJtrGrZISB0K2p5tPpRTX4KEP0QiGSdz0e8iNifAmgb1st1NqL&#10;rVUujahRGUhECXsdkK9KtW2rRPratqgSMw0npqmslITsTV6r1RLqLkLotTiWAC8p4REnC9pR0hPU&#10;GhKwbdRPoKwW0aNv00R4W41EiiLEYjZ9pM1dD0EVLiQ1hpPo+P9gxZfdbWRa0iTMr6jzDiz1/OH7&#10;j4efv9hssZhlhYaANQXehdt43CGZme6+jTb/iQjbF1UPJ1XVPjFBzou3C84E+d9fzd9dFsmr880Q&#10;MX1S3rJsNNxolxlDDbvPmCgbhf4JyW7j2FAgqYECaPxaajuZNhAFdF25i95oeaONyTcwdpsPJrId&#10;5BEoX+ZEuP+E5SRrwH6MK0fjcPQK5EcnWToEUsbRm+C5BKskZ0bRE8oWAUKdQJtzZIoaXGeeiab0&#10;xlEVWdpRzGxtvDxQO7Yh6q4nNYr6JYbaX2o+jmqer7/3Ben8P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EH+PXAAAACgEAAA8AAAAAAAAAAQAgAAAAIgAAAGRycy9kb3ducmV2LnhtbFBLAQIU&#10;ABQAAAAIAIdO4kDQe9FM9AEAAOY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940288"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1304" name="直线 155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52" o:spid="_x0000_s1026" o:spt="20" style="position:absolute;left:0pt;margin-left:411.15pt;margin-top:0pt;height:23.4pt;width:0.05pt;z-index:252940288;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C3GviF7wEAAOIDAAAOAAAAZHJzL2Uyb0RvYy54bWytU0tu2zAQ&#10;3RfoHQjua9lOnSaC5SzqppuiDZD0AGOSkgjwBw5t2WfpNbrqpsfJNTqkXKdNNl5EC2o4HL6Z92a4&#10;vNlbw3Yqovau4bPJlDPlhJfadQ3//nD77oozTOAkGO9Uww8K+c3q7ZvlEGo19703UkVGIA7rITS8&#10;TynUVYWiVxZw4oNydNj6aCHRNnaVjDAQujXVfDq9rAYfZYheKETyrsdDfkSM5wD6ttVCrb3YWuXS&#10;iBqVgUSUsNcB+apU27ZKpG9tiyox03BimspKScje5LVaLaHuIoRei2MJcE4JzzhZ0I6SnqDWkIBt&#10;o34BZbWIHn2bJsLbaiRSFCEWs+kzbe57CKpwIakxnETH14MVX3d3kWlJk3Axfc+ZA0s9f/zx8/HX&#10;bzZbLOZZoSFgTYH34S4ed0hmprtvo81/IsL2RdXDSVW1T0yQ8/JiwZkg//z6w+yqSF493QwR02fl&#10;LctGw412mTHUsPuCibJR6N+Q7DaODQ2/XswzJtD4tdR2Mm0gCui6che90fJWG5NvYOw2H01kO8gj&#10;UL7MiXD/C8tJ1oD9GFeOxuHoFchPTrJ0CKSMozfBcwlWSc6MoieULQKEOoE250RSauOogizrKGS2&#10;Nl4eqBXbEHXXkxKzUmU+odaXeo9jmmfr331Benqa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t&#10;Nzo71AAAAAcBAAAPAAAAAAAAAAEAIAAAACIAAABkcnMvZG93bnJldi54bWxQSwECFAAUAAAACACH&#10;TuJAtxr4he8BAADiAwAADgAAAAAAAAABACAAAAAjAQAAZHJzL2Uyb0RvYy54bWxQSwUGAAAAAAYA&#10;BgBZAQAAhA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939264"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1303" name="直线 1553"/>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3" o:spid="_x0000_s1026" o:spt="20" style="position:absolute;left:0pt;flip:x;margin-left:227.1pt;margin-top:7.8pt;height:0pt;width:184.05pt;z-index:252939264;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C7KebPsBAADvAwAADgAAAGRycy9lMm9Eb2MueG1srVNL&#10;jhMxEN0jcQfLe9JJmsDQSmcWhIEFgpEGDlDjtrst+SeXk07OwjVYseE4cw3K7kwGBiHNgl60yq7n&#10;V/Wey+vLgzVsLyNq71q+mM05k074Tru+5V+/XL244AwTuA6Md7LlR4n8cvP82XoMjVz6wZtORkYk&#10;DpsxtHxIKTRVhWKQFnDmg3SUVD5aSLSMfdVFGIndmmo5n7+qRh+7EL2QiLS7nZL8xBifQuiV0kJu&#10;vdhZ6dLEGqWBRJJw0AH5pnSrlBTps1IoEzMtJ6Wp/KkIxbf5X23W0PQRwqDFqQV4SguPNFnQjoqe&#10;qbaQgO2i/ovKahE9epVmwttqElIcIRWL+SNvbgYIsmghqzGcTcf/Rys+7a8j0x1NQj2vOXNg6c7v&#10;vn2/+/GTLVarOjs0BmwIeBOu42mFFGa5BxUtU0aHD0RQDCBJ7FD8PZ79lYfEBG0u6/r1y3rFmbjP&#10;VRNFpgoR03vpLctBy412WTo0sP+IicoS9B6St41jY8vfrJaZDmgOFd0/hTaQFnR9OYve6O5KG5NP&#10;YOxv35rI9pBnoXxZHPH+ActFtoDDhCupaUoGCd0717F0DGSRo8fBcwtWdpwZSW8pR0QITQJtHpAp&#10;anC9+QeayhtHXWSPJ1dzdOu7I93LLkTdD+TGonSaMzQHpefTzOZB+31dmB7e6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sbJZ9gAAAAJAQAADwAAAAAAAAABACAAAAAiAAAAZHJzL2Rvd25yZXYu&#10;eG1sUEsBAhQAFAAAAAgAh07iQAuynmz7AQAA7w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928000"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1292" name="自选图形 1554"/>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1554" o:spid="_x0000_s1026" o:spt="2" style="position:absolute;left:0pt;margin-left:360.2pt;margin-top:-0.2pt;height:32.1pt;width:126.4pt;z-index:252928000;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CAamxjQAIAAJAEAAAOAAAAZHJzL2Uyb0RvYy54bWyt&#10;VM2O0zAQviPxDpbvbH5o0m3UdA+UIiQEKxYewI2dxsh/st0mvXFDPAM3jrwDvM1K8BaM3dDtLhx6&#10;IIdkJp758s03M5lfDVKgHbOOa1Xj7CLFiKlGU642NX7/bvXkEiPniaJEaMVqvGcOXy0eP5r3pmK5&#10;7rSgzCIAUa7qTY07702VJK7pmCTuQhum4LDVVhIPrt0k1JIe0KVI8jQtk15baqxumHPwdnk4xCOi&#10;PQdQty1v2FI3W8mUP6BaJoiHklzHjcOLyLZtWePftK1jHokaQ6U+3uEjYK/DPVnMSbWxxHS8GSmQ&#10;cyg8qEkSruCjR6gl8QRtLf8LSvLGaqdbf9FomRwKiYpAFVn6QJubjhgWawGpnTmK7v4fbPN6d20R&#10;pzAJ+SzHSBEJPf/56duvj59vv/y4/f4VZUUxCTr1xlUQfmOu7eg5MEPRQ2tleEI5aIja7o/assGj&#10;Bl5mZVrklyB7A2eTdFpOo/jJXbaxzr9gWqJg1NjqraJvoYFRV7J75XwUmI4cCf2AUSsFtGtHBMrK&#10;spwGmoA4BoP1BzNkOi04XXEhomM362fCIkit8SpeY/K9MKFQX+NZkRdAnMC0tzBlYEoDijm1idzu&#10;ZbhT4DRe/wIOxJbEdQcCESGEkapjhD5XFPm9gUYoWEEcKEhGMRIMNjZYMdITLs6JBBmEAl1C/w4d&#10;C5Yf1sPYxrWmexgC8VLBYM2yydMZLEp0JsU0h5bZ05P16cnWWL7poFtZLDIAw6DGJoxLFTbh1I9E&#10;7n4k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rJt2gAAAAgBAAAPAAAAAAAAAAEAIAAAACIA&#10;AABkcnMvZG93bnJldi54bWxQSwECFAAUAAAACACHTuJAgGpsY0ACAACQBAAADgAAAAAAAAABACAA&#10;AAApAQAAZHJzL2Uyb0RvYy54bWxQSwUGAAAAAAYABgBZAQAA2w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925952"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1290" name="矩形 1555"/>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1555" o:spid="_x0000_s1026" o:spt="1" style="position:absolute;left:0pt;margin-left:165.4pt;margin-top:7.8pt;height:24.1pt;width:126.4pt;z-index:252925952;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FV/E6wiAgAAYwQAAA4AAABkcnMvZTJvRG9jLnhtbK1U&#10;S27bMBDdF+gdCO5rfRI5sWA5i7ouChRtgLQHoElKIsAfSNqST1Ogux6ixyl6jQwp13HSLryoFvKM&#10;Zvhm3puhl3ejkmjPnRdGN7iY5RhxTQ0Tumvw1y+bN7cY+UA0I9Jo3uAD9/hu9frVcrA1L01vJOMO&#10;AYj29WAb3Idg6yzztOeK+JmxXEOwNU6RAK7rMubIAOhKZmWez7PBOGadodx7+LqegviI6C4BNG0r&#10;KF8bulNchwnVcUkCUPK9sB6vUrdty2n43LaeByQbDExDekMRsLfxna2WpO4csb2gxxbIJS284KSI&#10;0FD0BLUmgaCdE39BKUGd8aYNM2pUNhFJigCLIn+hzUNPLE9cQGpvT6L7/wdLP+3vHRIMNqFcgCia&#10;KJj5728/fv38joqqqqJCg/U1JD7Ye3f0PJiR7tg6FX+BCBqTqoeTqnwMiMLHYp5X5S1gU4hd5fP8&#10;JsmePZ22zof33CgUjQY7mFoSk+w/+gAVIfVPSizmjRRsI6RMjuu2b6VDewIT3qQntgxHnqVJjYYG&#10;L6qygj4IrG0L6wKmskDd6y7Ve3bCnwPn6fkXcGxsTXw/NZAQYhqplQg8ykXqnhP2TjMUDha01XCr&#10;cGxGcYaR5HAJo5UyAxHykkxgJzWQjIOZRhGtMG5HgInm1rADzFV+0LAri+L6agG7n5zr6qaEWbjz&#10;yPY8srNOdD2MoUh0IxrsXlL0eE/icp/7qZGn/4b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v&#10;RefZAAAACQEAAA8AAAAAAAAAAQAgAAAAIgAAAGRycy9kb3ducmV2LnhtbFBLAQIUABQAAAAIAIdO&#10;4kBVfxOsIgIAAGMEAAAOAAAAAAAAAAEAIAAAACgBAABkcnMvZTJvRG9jLnhtbFBLBQYAAAAABgAG&#10;AFkBAAC8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2941312"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1305" name="直线 1556"/>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6" o:spid="_x0000_s1026" o:spt="20" style="position:absolute;left:0pt;margin-left:291.8pt;margin-top:2.7pt;height:0pt;width:68.4pt;z-index:252941312;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O0Bl8jyAQAA5AMAAA4AAABkcnMvZTJvRG9jLnhtbK1TS27b&#10;MBDdF+gdCO5r2S5spILlLOKmm6INkOYAY5KSCPAHDm3ZZ+k1uuqmx8k1OqQcu01RIItIgDTkDN/M&#10;ezNcXR+sYXsVUXvX8NlkyplywkvtuoY/fLt9d8UZJnASjHeq4UeF/Hr99s1qCLWa+94bqSIjEIf1&#10;EBrepxTqqkLRKws48UE5crY+Wki0jF0lIwyEbk01n06X1eCjDNELhUi7m9HJT4jxJYC+bbVQGy92&#10;Vrk0okZlIBEl7HVAvi7Vtq0S6WvbokrMNJyYpvKlJGRv87dar6DuIoRei1MJ8JISnnGyoB0lPUNt&#10;IAHbRf0PlNUievRtmghvq5FIUYRYzKbPtLnvIajChaTGcBYdXw9WfNnfRaYlTcL76YIzB5Z6/vj9&#10;x+PPX2y2WCyzQkPAmgLvw108rZDMTPfQRpv/RIQdiqrHs6rqkJigzaslvaS3eHJVl3MhYvqkvGXZ&#10;aLjRLvOFGvafMVEuCn0KydvGsaHhHxZzqlQADV9LTSfTBiKAritn0Rstb7Ux+QTGbntjIttDHoDy&#10;ZEaE+1dYTrIB7Me44hpHo1cgPzrJ0jGQLo5uBM8lWCU5M4ouULYIEOoE2lwiU9TgOvOfaEpvHFWR&#10;hR2lzNbWyyM1Yxei7npSY1YqzR5qfqn5NKh5uv5cF6TL5V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JVOLWAAAABwEAAA8AAAAAAAAAAQAgAAAAIgAAAGRycy9kb3ducmV2LnhtbFBLAQIUABQA&#10;AAAIAIdO4kDtAZfI8gEAAOQDAAAOAAAAAAAAAAEAIAAAACU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5168"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1299" name="直线 1557"/>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57" o:spid="_x0000_s1026" o:spt="20" style="position:absolute;left:0pt;margin-left:227.25pt;margin-top:13.85pt;height:33.35pt;width:0.05pt;z-index:252935168;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du/Tl/IBAADmAwAADgAAAGRycy9lMm9Eb2MueG1srVPN&#10;bhMxEL4j8Q6W72STtCl0lU0PhHJBUKnwABPbu2vJf/I42eRZeA1OXHicvgZjb0jaIqQe2IN3bH/+&#10;PN834+XN3hq2UxG1dw2fTaacKSe81K5r+Levt2/ecYYJnATjnWr4QSG/Wb1+tRxCrea+90aqyIjE&#10;YT2EhvcphbqqUPTKAk58UI42Wx8tJJrGrpIRBmK3pppPp1fV4KMM0QuFSKvrcZMfGeNLCH3baqHW&#10;XmytcmlkjcpAIknY64B8VbJtWyXSl7ZFlZhpOClNZaRLKN7ksVotoe4ihF6LYwrwkhSeabKgHV16&#10;olpDAraN+i8qq0X06Ns0Ed5Wo5DiCKmYTZ95c99DUEULWY3hZDr+P1rxeXcXmZbUCfPra84cWKr5&#10;w/cfDz9/sdli8TY7NASsCXgf7uJxhhRmufs22vwnIWxfXD2cXFX7xAQtXl0sOBO0fjm/WFwuMmF1&#10;Phkipo/KW5aDhhvtsmKoYfcJ0wj9A8nLxrGhUFIBBVD7tVR2Cm0gCei6cha90fJWG5NPYOw2701k&#10;O8gtUL5jCk9g+ZI1YD/iylaGQd0rkB+cZOkQyBlHb4LnFKySnBlFTyhHBZlAmzMyRQ2uM/9AkwPG&#10;kRHZ2tHMHG28PFA5tiHqric3ZiXTvEPlL7YdWzX31+N5YTo/z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Vr9yNgAAAAJAQAADwAAAAAAAAABACAAAAAiAAAAZHJzL2Rvd25yZXYueG1sUEsBAhQA&#10;FAAAAAgAh07iQHbv05fyAQAA5gMAAA4AAAAAAAAAAQAgAAAAJwEAAGRycy9lMm9Eb2MueG1sUEsF&#10;BgAAAAAGAAYAWQEAAIsFA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944384" behindDoc="0" locked="0" layoutInCell="1" allowOverlap="1">
                <wp:simplePos x="0" y="0"/>
                <wp:positionH relativeFrom="column">
                  <wp:posOffset>4379595</wp:posOffset>
                </wp:positionH>
                <wp:positionV relativeFrom="paragraph">
                  <wp:posOffset>99060</wp:posOffset>
                </wp:positionV>
                <wp:extent cx="2750185" cy="626110"/>
                <wp:effectExtent l="0" t="0" r="0" b="0"/>
                <wp:wrapNone/>
                <wp:docPr id="1308" name="文本框 1558"/>
                <wp:cNvGraphicFramePr/>
                <a:graphic xmlns:a="http://schemas.openxmlformats.org/drawingml/2006/main">
                  <a:graphicData uri="http://schemas.microsoft.com/office/word/2010/wordprocessingShape">
                    <wps:wsp>
                      <wps:cNvSpPr txBox="1"/>
                      <wps:spPr>
                        <a:xfrm>
                          <a:off x="0" y="0"/>
                          <a:ext cx="275018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w:t>
                            </w:r>
                            <w:r>
                              <w:rPr>
                                <w:rFonts w:hint="eastAsia" w:ascii="黑体" w:hAnsi="黑体" w:eastAsia="黑体" w:cs="黑体"/>
                                <w:szCs w:val="21"/>
                                <w:lang w:val="en-US" w:eastAsia="zh-CN"/>
                              </w:rPr>
                              <w:t>局财务科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监督电话：0356--2068022</w:t>
                            </w:r>
                          </w:p>
                          <w:p>
                            <w:pPr>
                              <w:rPr>
                                <w:szCs w:val="21"/>
                              </w:rPr>
                            </w:pPr>
                          </w:p>
                        </w:txbxContent>
                      </wps:txbx>
                      <wps:bodyPr lIns="91439" tIns="45720" rIns="91439" bIns="45720" upright="1"/>
                    </wps:wsp>
                  </a:graphicData>
                </a:graphic>
              </wp:anchor>
            </w:drawing>
          </mc:Choice>
          <mc:Fallback>
            <w:pict>
              <v:shape id="文本框 1558" o:spid="_x0000_s1026" o:spt="202" type="#_x0000_t202" style="position:absolute;left:0pt;margin-left:344.85pt;margin-top:7.8pt;height:49.3pt;width:216.55pt;z-index:252944384;mso-width-relative:page;mso-height-relative:page;" filled="f" stroked="f" coordsize="21600,21600" o:gfxdata="UEsDBAoAAAAAAIdO4kAAAAAAAAAAAAAAAAAEAAAAZHJzL1BLAwQUAAAACACHTuJAiCXGDNkAAAAL&#10;AQAADwAAAGRycy9kb3ducmV2LnhtbE2PzU7DMBCE70i8g7VI3KiTiIYS4lQqUi4ckPojwdGNlyQi&#10;XgfbbQpPz+YEtx3Np9mZcn2xgzijD70jBekiAYHUONNTq+Cwr+9WIELUZPTgCBV8Y4B1dX1V6sK4&#10;ibZ43sVWcAiFQivoYhwLKUPTodVh4UYk9j6ctzqy9K00Xk8cbgeZJUkure6JP3R6xOcOm8/dySpo&#10;p81B+9fl+2Zbe2O+ft7S+oWUur1JkycQES/xD4a5PleHijsd3YlMEIOCfPX4wCgbyxzEDKRZxmOO&#10;83WfgaxK+X9D9QtQSwMEFAAAAAgAh07iQH4PeLzLAQAAiAMAAA4AAABkcnMvZTJvRG9jLnhtbK1T&#10;S27bMBDdF8gdCO5jSkrkOILlAIGRoEDRFkh7AJoiLQL8gaQt+QLtDbrqpvuey+fokHYcN91k0Q1F&#10;zgzfvPeGmt+NWqEt90Fa0+JyUmDEDbOdNOsWf/3ycDnDKERqOqqs4S3e8YDvFhfv5oNreGV7qzru&#10;EYCY0AyuxX2MriEksJ5rGibWcQNJYb2mEY5+TTpPB0DXilRFMSWD9Z3zlvEQILo8JPER0b8F0Aoh&#10;GV9attHcxAOq54pGkBR66QJeZLZCcBY/CRF4RKrFoDTmFZrAfpVWspjTZu2p6yU7UqBvofBKk6bS&#10;QNMT1JJGijZe/gOlJfM2WBEnzGpyEJIdARVl8cqbp546nrWA1cGdTA//D5Z93H72SHbwEq4KmLyh&#10;Gma+//F9//P3/tc3VNb1LJk0uNBA7ZOD6jje2xEuPMcDBJP2UXidvqAKQR4s3p0s5mNEDILVTV2U&#10;sxojBrlpNS3LPAPyctv5EB+51ShtWuxhhNlZuv0QIjCB0ueS1MzYB6lUHqMyfwWgMEVIon6gmHZx&#10;XI1HPSvb7UCOem/A0Nvy+uoWHkg+XNc3FdD355nVeWbjvFz3QC+bkFvAgDK542NKL+D8nIm8/E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glxgzZAAAACwEAAA8AAAAAAAAAAQAgAAAAIgAAAGRy&#10;cy9kb3ducmV2LnhtbFBLAQIUABQAAAAIAIdO4kB+D3i8ywEAAIg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w:t>
                      </w:r>
                      <w:r>
                        <w:rPr>
                          <w:rFonts w:hint="eastAsia" w:ascii="黑体" w:hAnsi="黑体" w:eastAsia="黑体" w:cs="黑体"/>
                          <w:szCs w:val="21"/>
                          <w:lang w:val="en-US" w:eastAsia="zh-CN"/>
                        </w:rPr>
                        <w:t>局财务科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监督电话：0356--2068022</w:t>
                      </w:r>
                    </w:p>
                    <w:p>
                      <w:pPr>
                        <w:rPr>
                          <w:szCs w:val="21"/>
                        </w:rPr>
                      </w:pP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926976"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1291" name="自选图形 155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1559" o:spid="_x0000_s1026" o:spt="2" style="position:absolute;left:0pt;margin-left:165.4pt;margin-top:0.45pt;height:32.85pt;width:126.4pt;z-index:252926976;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4E/2ZCUCAABdBAAADgAAAGRycy9lMm9Eb2MueG1srVTNjtMw&#10;EL4j8Q6W7zRJRdtt1HQPlHJBsGLhAVzbSYz8J9tt0hs3xDNw48g7LG+zErwFYyd0f+DQAz44Y3vm&#10;8zffjLO67JVEB+68MLrCxSTHiGtqmNBNhT+83z67wMgHohmRRvMKH7nHl+unT1adLfnUtEYy7hCA&#10;aF92tsJtCLbMMk9broifGMs1HNbGKRJg6ZqMOdIBupLZNM/nWWccs85Q7j3sboZDPCK6cwBNXQvK&#10;N4buFddhQHVckgAp+VZYj9eJbV1zGt7WtecByQpDpiHNcAnYuzhn6xUpG0dsK+hIgZxD4VFOiggN&#10;l56gNiQQtHfiLyglqDPe1GFCjcqGRJIikEWRP9LmuiWWp1xAam9Povv/B0vfHK4cEgw6YbosMNJE&#10;Qc1/fv7+69OX268/bm++oWI2W0adOutLcL+2V25ceTBj0n3tVPxCOqhP2h5P2vI+IAqbxTyfTS9A&#10;dgpnz4tFsZxF0Owu2jofXnGjUDQq7Mxes3dQwKQrObz2IQnMRo6EfcSoVhLKdSASFfP5fDEijs6A&#10;/QczRnojBdsKKdPCNbsX0iEIrfA2jTH4gZvUqIvSLPLInEC719BmYCoLknndJHIPQvx95DyNfyFH&#10;Zhvi24FBQohupGw5YS81Q+FooRIa3iCOHBRnGEkOTzZayTMQIc/xBB2kBqljAYeSRSv0u36s486w&#10;I3TB3jrRtCB9kQhHJ+i6VKPxhcS2vr9OoHd/h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d93&#10;4NUAAAAHAQAADwAAAAAAAAABACAAAAAiAAAAZHJzL2Rvd25yZXYueG1sUEsBAhQAFAAAAAgAh07i&#10;QOBP9mQlAgAAXQQAAA4AAAAAAAAAAQAgAAAAJAEAAGRycy9lMm9Eb2MueG1sUEsFBgAAAAAGAAYA&#10;WQEAALs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安全生产费用提取和使用情况备案</w:t>
      </w:r>
    </w:p>
    <w:p>
      <w:pPr>
        <w:rPr>
          <w:rFonts w:ascii="宋体" w:hAnsi="宋体" w:cs="宋体"/>
          <w:b/>
          <w:bCs/>
          <w:szCs w:val="21"/>
        </w:rPr>
      </w:pPr>
      <w:r>
        <w:rPr>
          <w:b/>
          <w:szCs w:val="21"/>
        </w:rPr>
        <mc:AlternateContent>
          <mc:Choice Requires="wps">
            <w:drawing>
              <wp:anchor distT="0" distB="0" distL="114300" distR="114300" simplePos="0" relativeHeight="25296896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332" name="自选图形 156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560" o:spid="_x0000_s1026" o:spt="117" type="#_x0000_t117" style="position:absolute;left:0pt;margin-left:162pt;margin-top:13.3pt;height:39pt;width:144pt;z-index:25296896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EnqSVQVAgAAHAQAAA4AAABkcnMvZTJvRG9jLnhtbK1T&#10;S44TMRDdI3EHy3vS+ZBRppXOLCYMGwSRBg5QcdvdlvyT7aQ7O3aIM7BjyR3gNiMNt6DsDgkMmyzo&#10;hbvsqnpV77m8vOm1Invug7SmopPRmBJumK2laSr64f3diwUlIYKpQVnDK3rggd6snj9bdq7kU9ta&#10;VXNPEMSEsnMVbWN0ZVEE1nINYWQdN+gU1muIuPVNUXvoEF2rYjoeXxWd9bXzlvEQ8HQ9OOkR0V8C&#10;aIWQjK8t22lu4oDquYKIlEIrXaCr3K0QnMV3QgQeiaooMo15xSJob9NarJZQNh5cK9mxBbikhSec&#10;NEiDRU9Qa4hAdl7+A6Ul8zZYEUfM6mIgkhVBFpPxE23uW3A8c0GpgzuJHv4fLHu733gia5yE2WxK&#10;iQGNd/746dvPj58fvvx4+P6VTOZXWafOhRLD793Go2ppF9BMpHvhdfojHdJnbQ8nbXkfCcPDyWK6&#10;WIxRdoa+l9fzGdoIU5yznQ/xNbeaJKOiQtnutgUfN5478Plys8SwfxPikPo7JRU39k4qle9TGdJV&#10;9Ho+nWM5wBkVOBtoaoc8g2kyTLBK1iklJQffbG+VJ3tIc5K/Y3d/haV6awjtEJddwwRpGXlSBcqW&#10;Q/3K1CQeHApp8AnR1IzmNSWK44tLVo6MINUlkSiRMqjUWfFkxX7bI0wyt7Y+4CXunJdNi8pNcuvJ&#10;g0OTJT4OeJrKP/cZ9Pyo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EnqSVQVAgAAHA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9638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27" name="自选图形 15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61" o:spid="_x0000_s1026" o:spt="32" type="#_x0000_t32" style="position:absolute;left:0pt;flip:x;margin-left:233.85pt;margin-top:7.8pt;height:78pt;width:0.15pt;z-index:2529638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d8gfsKAgAA+QMAAA4AAABkcnMvZTJvRG9jLnhtbK1T&#10;zY7TMBC+I/EOlu80aVELjZruoWXhgGAl4AGmjpNY8p883qa9cUM8AzeOvAO8zUrwFoyd0oVFSHsg&#10;h2hsz3wz3+fPq4uD0WwvAypnaz6dlJxJK1yjbFfzd28vHz3lDCPYBrSzsuZHifxi/fDBavCVnLne&#10;6UYGRiAWq8HXvI/RV0WBopcGcOK8tHTYumAg0jJ0RRNgIHSji1lZLorBhcYHJyQi7W7HQ35CDPcB&#10;dG2rhNw6cW2kjSNqkBoiUcJeeeTrPG3bShFfty3KyHTNiWnMf2pC8S79i/UKqi6A75U4jQD3GeEO&#10;JwPKUtMz1BYisOug/oIySgSHro0T4UwxEsmKEItpeUebNz14mbmQ1OjPouP/gxWv9leBqYac8Hj2&#10;hDMLhu78+4cvP95/vPn07ebrZzadL6ZJp8FjRekbexVOK/RXIZE+tMGwViv/gmCyDESMHbLKx7PK&#10;8hCZoM3pspxzJuhguSwXZb6DYgRJYD5gfC6dYSmoOcYAquvjxllLt+nC2AD2LzHSGFT4qyAVa8sG&#10;wp3PUgcgd7bkCgqNJ4ZouzwcOq2aS6V1qsDQ7TY6sD0kh+QvkSXcP9JSky1gP+blo9E7vYTmmW1Y&#10;PHoSztKT4WkEIxvOtKQXliIChCqC0reZMSiwnf5HNrXXlqZImo8qp2jnmmMWP++TI/KcJ/cmy/2+&#10;ztW3L3b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AHfIH7CgIAAPk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95872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322" name="文本框 156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562" o:spid="_x0000_s1026" o:spt="202" type="#_x0000_t202" style="position:absolute;left:0pt;margin-left:331.85pt;margin-top:14pt;height:127.9pt;width:125.4pt;z-index:25295872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jeIQVJQIAAEgEAAAOAAAAZHJzL2Uyb0RvYy54bWytVM2O&#10;0zAQviPxDpbvNG3alG3VdCUoi5AQIC08gOs4iSX/yeM26QvAG3Diwn2fq8/B2Ol2y3LpgRySsWf8&#10;zXzfjLO67bUie+FBWlPSyWhMiTDcVtI0Jf329e7VDSUQmKmYskaU9CCA3q5fvlh1bily21pVCU8Q&#10;xMCycyVtQ3DLLAPeCs1gZJ0w6Kyt1yzg0jdZ5VmH6Fpl+Xg8zzrrK+ctFwC4uxmc9ITorwG0dS25&#10;2Fi+08KEAdULxQJSglY6oOtUbV0LHj7XNYhAVEmRaUhvTIL2Nr6z9YotG89cK/mpBHZNCc84aSYN&#10;Jj1DbVhgZOflP1Bacm/B1mHErc4GIkkRZDEZP9PmvmVOJC4oNbiz6PD/YPmn/RdPZIWTMM1zSgzT&#10;2PPjzx/HXw/H39/JpJjnUaTOwRJj7x1Gh/6N7fHA4z7gZuTe117HL7Ii6EeJD2eJRR8Ij4eKRV7c&#10;oIujbzLPZ9NpakL2dNx5CO+F1SQaJfXYwyQt23+EgKVg6GNIzGbsnVQq9VEZ0pV0UeQF4jOczRpn&#10;Ak3tkB+YJsGAVbKKR+Jh8M32rfJkz+J8pCeywhR/hcV8GwbtEJdcw+RoGYRPuVvBqnemIuHgUECD&#10;V4fGYrSoKFECb1q0UmRgUl0TiUUog7VE6QeJoxX6bY8w0dza6oDtUB8MDsRiMpsucMDTYla8zlFj&#10;f+nZXnp2zsumRXVTE1MKHLBE/HQZ4gRfrlMhTz+A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VmH+1wAAAAoBAAAPAAAAAAAAAAEAIAAAACIAAABkcnMvZG93bnJldi54bWxQSwECFAAUAAAACACH&#10;TuJAI3iEFSUCAABIBAAADgAAAAAAAAABACAAAAAmAQAAZHJzL2Uyb0RvYy54bWxQSwUGAAAAAAYA&#10;BgBZAQAAvQ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95769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21" name="文本框 156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563" o:spid="_x0000_s1026" o:spt="202" type="#_x0000_t202" style="position:absolute;left:0pt;margin-left:9.7pt;margin-top:1.15pt;height:90.7pt;width:125.3pt;z-index:25295769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Has50yUCAABIBAAADgAAAGRycy9lMm9Eb2MueG1srVTNjtMw&#10;EL4j8Q6W7zRNu1m2VdOVoCxCQoC08ACO4ySW/CeP26QvAG/AiQv3fa4+B2On2y3LpQdySMae8Tfz&#10;fTPO6nbQiuyEB2lNSfPJlBJhuK2laUv67evdqxtKIDBTM2WNKOleAL1dv3yx6t1SzGxnVS08QRAD&#10;y96VtAvBLbMMeCc0g4l1wqCzsV6zgEvfZrVnPaJrlc2m0+ust7523nIBgLub0UmPiP4SQNs0kouN&#10;5VstTBhRvVAsICXopAO6TtU2jeDhc9OACESVFJmG9MYkaFfxna1XbNl65jrJjyWwS0p4xkkzaTDp&#10;CWrDAiNbL/+B0pJ7C7YJE251NhJJiiCLfPpMm/uOOZG4oNTgTqLD/4Pln3ZfPJE1TsJ8llNimMae&#10;H37+OPx6OPz+TvLieh5F6h0sMfbeYXQY3tgBDzzuA25G7kPjdfwiK4J+lHh/klgMgfB4qFjk8xxd&#10;HH15XuQ3i9SE7Om48xDeC6tJNErqsYdJWrb7CAFLwdDHkJjN2DupVOqjMqQv6aKYFYjPcDYbnAk0&#10;tUN+YNoEA1bJOh6Jh8G31VvlyY7F+UhPZIUp/gqL+TYMujEuucbJ0TIIn3J3gtXvTE3C3qGABq8O&#10;jcVoUVOiBN60aKXIwKS6JBKLUAZridKPEkcrDNWAMNGsbL3HdqgPBgdikV/NFzjgaXFVvJ6hxv7c&#10;U517ts7LtkN1UxNTChywRPx4GeIEn69TIU8/g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2d&#10;odUAAAAIAQAADwAAAAAAAAABACAAAAAiAAAAZHJzL2Rvd25yZXYueG1sUEsBAhQAFAAAAAgAh07i&#10;QB2rOdMlAgAASAQAAA4AAAAAAAAAAQAgAAAAJA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96076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24" name="文本框 15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564" o:spid="_x0000_s1026" o:spt="202" type="#_x0000_t202" style="position:absolute;left:0pt;margin-left:267.7pt;margin-top:7.8pt;height:23.7pt;width:59.3pt;z-index:25296076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GldupcsBAACHAwAADgAAAGRycy9lMm9Eb2MueG1srVNL&#10;btswEN0X6B0I7mtJ/iS1YDlAYaQoULQF0h6ApkiLAMkhSNqSL9DeoKtuuu+5fI4Macdxk00W2VDk&#10;zPDNe2+oxc1gNNkJHxTYhlajkhJhObTKbhr64/vtu/eUhMhsyzRY0dC9CPRm+fbNone1GEMHuhWe&#10;IIgNde8a2sXo6qIIvBOGhRE4YTEpwRsW8eg3RetZj+hGF+OyvCp68K3zwEUIGF0dk/SE6F8CCFIq&#10;LlbAt0bYeET1QrOIkkKnXKDLzFZKweNXKYOIRDcUlca8YhPcr9NaLBes3njmOsVPFNhLKDzRZJiy&#10;2PQMtWKRka1Xz6CM4h4CyDjiYIqjkOwIqqjKJ97cdcyJrAWtDu5seng9WP5l980T1eJLmIynlFhm&#10;cOaH378Of/4d/v4k1exqmkzqXaix9s5hdRw+wIAXHuIBg0n7IL1JX1RFMI8W788WiyESjsHr2aSq&#10;MMMxNSnL+TyPoHi87HyIHwUYkjYN9TjBbCzbfQ4RiWDpQ0nqZeFWaZ2nqO1/ASxMkSIxPzJMuzis&#10;h5OcNbR7VKM/WfRzXk0nc3wf+TCdXY+Ro7/MrC8zW+fVpkN62YPcAueTyZ3eUnoAl+dM5PH/Wd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enSYNgAAAAJAQAADwAAAAAAAAABACAAAAAiAAAAZHJz&#10;L2Rvd25yZXYueG1sUEsBAhQAFAAAAAgAh07iQBpXbqXLAQAAhwMAAA4AAAAAAAAAAQAgAAAAJwEA&#10;AGRycy9lMm9Eb2MueG1sUEsFBgAAAAAGAAYAWQEAAGQ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959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23" name="文本框 15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65" o:spid="_x0000_s1026" o:spt="202" type="#_x0000_t202" style="position:absolute;left:0pt;margin-left:153pt;margin-top:7.8pt;height:23.35pt;width:48.7pt;z-index:25295974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04HlI8oBAACHAwAADgAAAGRycy9lMm9Eb2MueG1srVNL&#10;jhMxEN0jcQfLe9LpzodJK52RUDQICQHSwAEct5225J/KTrpzAbgBKzbsOVfOMWUnkwnDZhZs3HZV&#10;+dV7z9XL28FoshcQlLMNLUdjSoTlrlV229BvX+/e3FASIrMt086Khh5EoLer16+Wva9F5TqnWwEE&#10;QWyoe9/QLkZfF0XgnTAsjJwXFpPSgWERj7AtWmA9ohtdVOPxvOgdtB4cFyFgdH1K0jMivATQSam4&#10;WDu+M8LGEyoIzSJKCp3yga4yWykFj5+lDCIS3VBUGvOKTXC/SWuxWrJ6C8x3ip8psJdQeKbJMGWx&#10;6QVqzSIjO1D/QBnFwQUn44g7U5yEZEdQRTl+5s19x7zIWtDq4C+mh/8Hyz/tvwBRLU7CpJpQYpnB&#10;Nz/+/HH89ef4+zspZ/NZMqn3ocbae4/VcXjnBrzwGA8YTNoHCSZ9URXBPFp8uFgshkg4BuflzXSB&#10;GY6pajGfTTN68XTZQ4jvhTMkbRoK+ILZWLb/GCISwdLHktTLujuldX5Fbf8KYGGKFIn5iWHaxWEz&#10;nOVsXHtANfqDRT8X5XSywPnIh+nsbYUc4Tqzuc7sPKhth/SyB7kFvk8md56lNADX50zk6f9Z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v1U02AAAAAkBAAAPAAAAAAAAAAEAIAAAACIAAABkcnMv&#10;ZG93bnJldi54bWxQSwECFAAUAAAACACHTuJA04HlI8oBAACHAwAADgAAAAAAAAABACAAAAAn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96179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25" name="直线 156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6" o:spid="_x0000_s1026" o:spt="20" style="position:absolute;left:0pt;margin-left:270.35pt;margin-top:15.6pt;height:0.05pt;width:58.05pt;z-index:25296179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E3Y+o8QEAAOYDAAAOAAAAZHJzL2Uyb0RvYy54bWyt&#10;U0uOEzEQ3SNxB8t70vkoGWilMwvCsEEw0sABKra725J/cjnp5CxcgxUbjjPXoOwOCQxCmgW9cJdd&#10;z8/1nsvr26M17KAiau8aPptMOVNOeKld1/Avn+9eveYMEzgJxjvV8JNCfrt5+WI9hFrNfe+NVJER&#10;icN6CA3vUwp1VaHolQWc+KAcJVsfLSSaxq6SEQZit6aaT6eravBRhuiFQqTV7ZjkZ8b4HELftlqo&#10;rRd7q1waWaMykEgS9jog35Rq21aJ9KltUSVmGk5KUxnpEIp3eaw2a6i7CKHX4lwCPKeEJ5osaEeH&#10;Xqi2kIDto/6LymoRPfo2TYS31SikOEIqZtMn3jz0EFTRQlZjuJiO/49WfDzcR6YldcJivuTMgaU7&#10;f/z67fH7DzZbrlbZoSFgTcCHcB/PM6Qwyz220eY/CWHH4urp4qo6JiZo8WZxM18QtaDUigKiqK47&#10;Q8T0XnnLctBwo11WDDUcPmAaob8gedk4NjT8zTLXKoDar6Vrp9AGkoCuK3vRGy3vtDF5B8Zu99ZE&#10;doDcAuU7l/AHLB+yBexHXEllGNS9AvnOSZZOgZxx9CZ4LsEqyZlR9IRyVJAJtLkiU9TgOvMPNDlg&#10;HBmRrR3NzNHOyxNdxz5E3fXkxqxUmjN0/cW2c6vm/vp9Xpi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BE3Y+o8QEAAOY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9566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20" name="矩形 156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567" o:spid="_x0000_s1026" o:spt="1" style="position:absolute;left:0pt;margin-left:193.5pt;margin-top:5.7pt;height:25.5pt;width:76.5pt;z-index:2529566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JaevQMCAAAuBAAADgAAAGRycy9lMm9Eb2MueG1srVPL&#10;jtMwFN0j8Q+W9zRNqs4MUdNZUMoGwUgzfIBrO4klv+TrNunXILHjI/gcxG9w7ZTOAxZdkIVzbF8f&#10;33Pu9ep2NJocZADlbEPL2ZwSabkTynYN/fKwfXNDCURmBdPOyoYeJdDb9etXq8HXsnK900IGgiQW&#10;6sE3tI/R10UBvJeGwcx5aXGzdcGwiNPQFSKwAdmNLqr5/KoYXBA+OC4BcHUzbdITY7iE0LWt4nLj&#10;+N5IGyfWIDWLKAl65YGuc7ZtK3n83LYgI9ENRaUxj3gJ4l0ai/WK1V1gvlf8lAK7JIUXmgxTFi89&#10;U21YZGQf1F9URvHgwLVxxp0pJiHZEVRRzl94c98zL7MWtBr82XT4f7T80+EuECWwExYVmmKZwZr/&#10;+vr9549vpFxeXSeHBg81Bt77u3CaAcIkd2yDSX8UQsbs6vHsqhwj4bj49rpcLpGa49aiWtwgRpbi&#10;8bAPED9IZ0gCDQ1YtOwlO3yEOIX+CUl3gdNKbJXWeRK63TsdyIFhgbf5O7E/C9OWDJjJslpiHgy7&#10;tsVuQWg8Kgfb5fuenYCnxPP8/Ys4JbZh0E8JZIYUxmqjogwZ9ZKJ91aQePRorcVHRVMyRgpKtMQ3&#10;mFCOjEzpSyLRO23RwlSXqRIJxXE3Ik2COyeOWNa9D6rr0dIyp552sI2y96eWT336dJ5JH5/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0JaevQ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9628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26" name="直线 156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8" o:spid="_x0000_s1026" o:spt="20" style="position:absolute;left:0pt;flip:x;margin-left:135pt;margin-top:0pt;height:0.4pt;width:58.1pt;z-index:2529628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KOLLZ/wEAAPEDAAAOAAAAZHJzL2Uyb0RvYy54bWytU0uO&#10;EzEQ3SNxB8t70klG+dBKZxaEgQWCkQYOUGO7uy35J5eTTs7CNVix4ThzDcrukIFBSLOgF1bZVX5V&#10;7/Xz5vpoDTuoiNq7hs8mU86UE15q1zX8y+ebV2vOMIGTYLxTDT8p5Nfbly82Q6jV3PfeSBUZgTis&#10;h9DwPqVQVxWKXlnAiQ/KUbL10UKibewqGWEgdGuq+XS6rAYfZYheKEQ63Y1JfkaMzwH0bauF2nmx&#10;t8qlETUqA4koYa8D8m2Ztm2VSJ/aFlVipuHENJWVmlB8n9dqu4G6ixB6Lc4jwHNGeMLJgnbU9AK1&#10;gwRsH/VfUFaL6NG3aSK8rUYiRRFiMZs+0eauh6AKF5Iaw0V0/H+w4uPhNjItyQlX8yVnDiz984ev&#10;3x6+/2CzxXKdFRoC1lR4F27jeYcUZrrHNlrWGh3eE0ARgCixY9H3dNFXHRMTdLi6Wq1XpLyg1GK6&#10;LupXI0gGCxHTO+Uty0HDjXaZPNRw+ICJGlPpr5J8bBwbGv56MV8QIpATW3IAhTYQG3RduYveaHmj&#10;jck3MHb3b0xkB8huKF+mR7h/lOUmO8B+rCup0Se9AvnWSZZOgURy9Dx4HsEqyZlR9JpyRIBQJ9Dm&#10;sTJFDa4z/6im9sbRFFnlUdcc3Xt5oj+zD1F3PakxK5PmDDmhzHx2bbba7/uC9PhS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o4stn/AQAA8QMAAA4AAAAAAAAAAQAgAAAAJg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648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28" name="自选图形 156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69" o:spid="_x0000_s1026" o:spt="32" type="#_x0000_t32" style="position:absolute;left:0pt;flip:x;margin-left:233.85pt;margin-top:0pt;height:109.2pt;width:0.15pt;z-index:2529648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BcjOQ0CAAD6AwAADgAAAGRycy9lMm9Eb2MueG1srVPN&#10;jtMwEL4j8Q6W7zRtl1Zt1HQPLQsHBCsBDzB1nMSS/+TxNu2NG+IZuHHkHeBtVoK3YOyULixC2gM5&#10;RGPPzDfzfTNeXR6MZnsZUDlb8clozJm0wtXKthV/9/bqyYIzjGBr0M7Kih8l8sv140er3pdy6jqn&#10;axkYgVgse1/xLkZfFgWKThrAkfPSkrNxwUCkY2iLOkBP6EYX0/F4XvQu1D44IRHpdjs4+QkxPATQ&#10;NY0ScuvEjZE2DqhBaohECTvlka9zt00jRXzdNCgj0xUnpjH/qQjZu/Qv1iso2wC+U+LUAjykhXuc&#10;DChLRc9QW4jAboL6C8ooERy6Jo6EM8VAJCtCLCbje9q86cDLzIWkRn8WHf8frHi1vw5M1bQJF1Oa&#10;vAVDM//+4cuP9x9vP327/fqZTWbzZdKp91hS+MZeh9MJ/XVIpA9NMKzRyr8gmCwDEWOHrPLxrLI8&#10;RCbocrIczzgT5JhcLOaLp3kIxYCS0HzA+Fw6w5JRcYwBVNvFjbOWxunCUAH2LzFSH5T4KyEla8v6&#10;ii9n01QCaD0bWgsyjSeKaNvcHTqt6iuldcrA0O42OrA9pBXJX2JLuH+EpSJbwG6Iy65heToJ9TNb&#10;s3j0pJylN8NTC0bWnGlJTyxZBAhlBKXvImNQYFv9j2gqry11kUQfZE7WztXHrH6+p5XIfZ7WN+3c&#10;7+ecffdk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BwXIzkNAgAA+g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95052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314" name="文本框 15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570" o:spid="_x0000_s1026" o:spt="202" type="#_x0000_t202" style="position:absolute;left:0pt;margin-left:331.6pt;margin-top:11.4pt;height:103.95pt;width:127.4pt;z-index:25295052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LjleD8hAgAASAQAAA4AAABkcnMvZTJvRG9jLnhtbK1UTa7T&#10;MBDeI3EHy3uapr+vVdMnQXkICQHSgwO4jpNY8p88bpNeAG7Aig37d66eg7FT2vLYdEEWydgz/ma+&#10;b8ZZ3Xdakb3wIK0paD4YUiIMt6U0dUG/fnl4dUcJBGZKpqwRBT0IoPfrly9WrVuKkW2sKoUnCGJg&#10;2bqCNiG4ZZYBb4RmMLBOGHRW1msWcOnrrPSsRXStstFwOMta60vnLRcAuLvpnfSE6G8BtFUludhY&#10;vtPChB7VC8UCUoJGOqDrVG1VCR4+VRWIQFRBkWlIb0yC9ja+s/WKLWvPXCP5qQR2SwnPOGkmDSY9&#10;Q21YYGTn5T9QWnJvwVZhwK3OeiJJEWSRD59p89gwJxIXlBrcWXT4f7D84/6zJ7LESRjnE0oM09jz&#10;44/vx59Px1/fSD6dJ5FaB0uMfXQYHbrXtsMDUby4D7gZuXeV1/GLrAj6UeLDWWLRBcLjoVk+X9yh&#10;i6MvHyPp2TTiZJfjzkN4J6wm0Sioxx4madn+A4Q+9E9IzGbsg1Qq9VEZ0hZ0MR1NEZ/hbFY4E2hq&#10;h/zA1AkGrJJlPBIPg6+3b5QnexbnIz2nav4Ki/k2DJo+Lrn6ydEyCJ9yN4KVb01JwsGhgAavDo3F&#10;aFFSogTetGilyMCkuiUSJVEGlblIHK3QbTuEiebWlgdsh3pvcCAW+WS8wAFPi8l0PkKN/bVne+3Z&#10;OS/rBtVNTUwpcMBSG06XIU7w9ToVcvkB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Ljl&#10;eD8hAgAASA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9484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12" name="文本框 15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571" o:spid="_x0000_s1026" o:spt="202" type="#_x0000_t202" style="position:absolute;left:0pt;margin-left:9.7pt;margin-top:0pt;height:117pt;width:125.3pt;z-index:25294848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2YHOwSUCAABIBAAADgAAAGRycy9lMm9Eb2MueG1srVTNjtMwEL4j&#10;8Q6W7zRJt2G3VdOVoCxCQoC08ACu4ySW/CeP26QvAG/AiQv3fa4+B2On2y3LpQdySMae8TfzfTPO&#10;8nbQiuyEB2lNRYtJTokw3NbStBX99vXu1Q0lEJipmbJGVHQvgN6uXr5Y9m4hprazqhaeIIiBRe8q&#10;2oXgFlkGvBOawcQ6YdDZWK9ZwKVvs9qzHtG1yqZ5/jrrra+dt1wA4O56dNIjor8E0DaN5GJt+VYL&#10;E0ZULxQLSAk66YCuUrVNI3j43DQgAlEVRaYhvTEJ2pv4zlZLtmg9c53kxxLYJSU846SZNJj0BLVm&#10;gZGtl/9Aacm9BduECbc6G4kkRZBFkT/T5r5jTiQuKDW4k+jw/2D5p90XT2SNk3BVTCkxTGPPDz9/&#10;HH49HH5/J0V5XUSRegcLjL13GB2GN3bAA4/7gJuR+9B4Hb/IiqAfJd6fJBZDIDweKueYCF0cfcXs&#10;ppznqQnZ03HnIbwXVpNoVNRjD5O0bPcRApaCoY8hMZuxd1Kp1EdlSF/ReTktEZ/hbDY4E2hqh/zA&#10;tAkGrJJ1PBIPg283b5UnOxbnIz2RFab4KyzmWzPoxrjkGidHyyB8yt0JVr8zNQl7hwIavDo0FqNF&#10;TYkSeNOilSIDk+qSSCxCGawlSj9KHK0wbAaEiebG1ntsh/pgcCDmxexqjgOeFrPyeooa+3PP5tyz&#10;dV62HaqbmphS4IAl4sfLECf4fJ0KefoB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KJstIA&#10;AAAHAQAADwAAAAAAAAABACAAAAAiAAAAZHJzL2Rvd25yZXYueG1sUEsBAhQAFAAAAAgAh07iQNmB&#10;zsElAgAASAQAAA4AAAAAAAAAAQAgAAAAI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9525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16" name="文本框 15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72" o:spid="_x0000_s1026" o:spt="202" type="#_x0000_t202" style="position:absolute;left:0pt;margin-left:153pt;margin-top:7.8pt;height:23.35pt;width:48.7pt;z-index:25295257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hd/ZHMkBAACHAwAADgAAAGRycy9lMm9Eb2MueG1srVNL&#10;btswEN0X6B0I7mtZju3GguUAgZGiQNEWSHsAmiItAvxhSFvyBdobdNVN9z2Xz5Eh5ThuuskiG4qc&#10;Gb5573G0vOmNJnsBQTlb03I0pkRY7hpltzX9/u3u3TUlITLbMO2sqOlBBHqzevtm2flKTFzrdCOA&#10;IIgNVedr2sboq6IIvBWGhZHzwmJSOjAs4hG2RQOsQ3Sji8l4PC86B40Hx0UIGF0PSXpChJcAOikV&#10;F2vHd0bYOKCC0CyipNAqH+gqs5VS8PhFyiAi0TVFpTGv2AT3m7QWqyWrtsB8q/iJAnsJhWeaDFMW&#10;m56h1iwysgP1H5RRHFxwMo64M8UgJDuCKsrxM2/uW+ZF1oJWB382PbweLP+8/wpENTgJV+WcEssM&#10;vvnx18/j77/HPz9IOXs/SSZ1PlRYe++xOva3rscLj/GAwaS9l2DSF1URzKPFh7PFoo+EY3BeXk8X&#10;mOGYmizms+ksoRRPlz2E+EE4Q9KmpoAvmI1l+08hDqWPJamXdXdK6/yK2v4TQMwUKRLzgWHaxX7T&#10;n+RsXHNANfqjRT8X5fRqgfORD1MUjRzhMrO5zOw8qG2L9LIHuQW+T9ZxmqU0AJfnTOTp/1k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CF39kcyQEAAIc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9546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18" name="文本框 15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73" o:spid="_x0000_s1026" o:spt="202" type="#_x0000_t202" style="position:absolute;left:0pt;margin-left:270pt;margin-top:7.8pt;height:23.7pt;width:59.3pt;z-index:25295462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hYi+NyQEAAIcDAAAOAAAAZHJzL2Uyb0RvYy54bWytU8GO&#10;0zAQvSPxD5bvNEmzpTRquhKqFiEhQFr4ANexG0u2x7LdJv0B+ANOXLjzXf0Oxm63W5bLHrg49sz4&#10;zXtvnOXtaDTZCx8U2JZWk5ISYTl0ym5b+vXL3as3lITIbMc0WNHSgwj0dvXyxXJwjZhCD7oTniCI&#10;Dc3gWtrH6JqiCLwXhoUJOGExKcEbFvHot0Xn2YDoRhfTsnxdDOA754GLEDC6PiXpGdE/BxCkVFys&#10;ge+MsPGE6oVmESWFXrlAV5mtlILHT1IGEYluKSqNecUmuN+ktVgtWbP1zPWKnymw51B4oskwZbHp&#10;BWrNIiM7r/6BMop7CCDjhIMpTkKyI6iiKp94c98zJ7IWtDq4i+nh/8Hyj/vPnqgOX0Jd4eQtMzjz&#10;44/vx5+/j7++kWo2r5NJgwsN1t47rI7jWxjxwkM8YDBpH6U36YuqCObR4sPFYjFGwjE4n9VVhRmO&#10;qbosF4s8guLxsvMhvhNgSNq01OMEs7Fs/yFEJIKlDyWpl4U7pXWeorZ/BbAwRYrE/MQw7eK4Gc9y&#10;NtAdUI1+b9HPRXVTL/B95MPNbD5Fjv46s7nO7JxX2x7pZQ9yC5xPJnd+S+kBXJ8zkcf/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FiL43JAQAAhw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9515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15" name="矩形 15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574" o:spid="_x0000_s1026" o:spt="1" style="position:absolute;left:0pt;margin-left:198pt;margin-top:0pt;height:25.5pt;width:76.55pt;z-index:2529515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7xT7sHAgAALgQAAA4AAABkcnMvZTJvRG9jLnhtbK1TzY7T&#10;MBC+I/EOlu9smpayJWq6B0q5IFhplweYOk5iyX/yuE36NEjceAgeB/EajN3S/YFDD+SQjOPxN9/3&#10;zXh5MxrN9jKgcrbm5dWEM2mFa5Ttav7lfvNqwRlGsA1oZ2XNDxL5zerli+XgKzl1vdONDIxALFaD&#10;r3kfo6+KAkUvDeCV89LSZuuCgUjL0BVNgIHQjS6mk8mbYnCh8cEJiUh/18dNfkIMlwC6tlVCrp3Y&#10;GWnjETVIDZEkYa888lVm27ZSxM9tizIyXXNSGvObilC8Te9itYSqC+B7JU4U4BIKzzQZUJaKnqHW&#10;EIHtgvoLyigRHLo2XglniqOQ7AipKCfPvLnrwcushaxGfzYd/x+s+LS/DUw1NAmzcs6ZBUM9//X1&#10;+88f31g5v36dHBo8VpR452/DaYUUJrljG0z6khA2ZlcPZ1flGJmgn2+vp+WCoAVtzaazxTy7Xjwc&#10;9gHjB+kMS0HNAzUtewn7jxipIKX+SUm10GnVbJTWeRG67Tsd2B6owZv8JMZ05EmatmwgJvNp4gE0&#10;tS1NC4XGk3K0Xa735AQ+Bp7k51/AidgasD8SyAgpDSqjokxuQdVLaN7bhsWDJ2stXSqeyBjZcKYl&#10;3cEU5cwISl+SSeq0JZGpL8dOpCiO25FgUrh1zYHauvNBdT1ZWmbqaYfGKLtzGvk0p4/XGfThm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qOYbWAAAABwEAAA8AAAAAAAAAAQAgAAAAIgAAAGRy&#10;cy9kb3ducmV2LnhtbFBLAQIUABQAAAAIAIdO4kCe8U+7BwIAAC4EAAAOAAAAAAAAAAEAIAAAACU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9556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19" name="直线 15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5" o:spid="_x0000_s1026" o:spt="20" style="position:absolute;left:0pt;margin-left:274.9pt;margin-top:0pt;height:0.15pt;width:58.1pt;z-index:2529556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aSm5p9wEAAOcDAAAOAAAAZHJzL2Uyb0RvYy54bWytU0tu&#10;2zAQ3RfoHQjua1kOXMeC5SzqppuiDZD0AGOKkgjwBw5t2WfpNbrqpsfJNTqkXLtNECCLakENOcM3&#10;894MVzcHo9leBlTO1rycTDmTVrhG2a7m3x5u311zhhFsA9pZWfOjRH6zfvtmNfhKzlzvdCMDIxCL&#10;1eBr3sfoq6JA0UsDOHFeWnK2LhiItA1d0QQYCN3oYjadvi8GFxofnJCIdLoZnfyEGF4D6NpWCblx&#10;YmekjSNqkBoiUcJeeeTrXG3bShG/ti3KyHTNiWnMKyUhe5vWYr2CqgvgeyVOJcBrSnjCyYCylPQM&#10;tYEIbBfUMyijRHDo2jgRzhQjkawIsSinT7S578HLzIWkRn8WHf8frPiyvwtMNTQJV+WSMwuGev74&#10;/cfjz1+snC/mSaHBY0WB9/4unHZIZqJ7aINJfyLCDlnV41lVeYhM0OHianG9IL0FucrlNCMWl6s+&#10;YPwknWHJqLlWNlGGCvafMVI6Cv0Tko61ZUPNl/PZnBCB5q+lvpNpPHFA2+W76LRqbpXW6QaGbvtB&#10;B7aHNAP5S6QI95+wlGQD2I9x2TVORy+h+WgbFo+epLH0KHgqwciGMy3pDSWLAKGKoPQlMgYFttMv&#10;RFN6bamKpO2oZrK2rjlSP3Y+qK4nNcpcafJQ/3PNp1lNA/b3PiNd3uf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DaSm5p9wEAAOcDAAAOAAAAAAAAAAEAIAAAACY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36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17" name="直线 157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6" o:spid="_x0000_s1026" o:spt="20" style="position:absolute;left:0pt;flip:x;margin-left:139.9pt;margin-top:0pt;height:0.55pt;width:58.1pt;z-index:2529536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iYJyT8AQAA8QMAAA4AAABkcnMvZTJvRG9jLnhtbK1TS44T&#10;MRDdI3EHy3vS6YzymVY6syAMLBCMNMMBKv50W/JPtpNOzsI1WLHhOHMNyu6QgUFIs8ALq+x6fq73&#10;XF7fHI0mBxGicral9WRKibDMcWW7ln55uH2zoiQmsBy0s6KlJxHpzeb1q/XgGzFzvdNcBIIkNjaD&#10;b2mfkm+qKrJeGIgT54XFpHTBQMJl6CoeYEB2o6vZdLqoBhe4D46JGHF3OybpmTG8hNBJqZjYOrY3&#10;wqaRNQgNCSXFXvlIN6VaKQVLn6WMIhHdUlSayoyXYLzLc7VZQ9MF8L1i5xLgJSU802RAWbz0QrWF&#10;BGQf1F9URrHgopNpwpypRiHFEVRRT595c9+DF0ULWh39xfT4/2jZp8NdIIpjJ1zVS0osGHzzx6/f&#10;Hr//IPV8ucgODT42CLz3d+G8ihhmuUcZDJFa+Q9IUAxASeRY/D1d/BXHRBhuLq+WqyU6zzC1uF7N&#10;M3c1kmQyH2J6L5whOWipVjaLhwYOH2Maob8geVtbMrT0ej6bIyNgJ0rsAAyNRzXRduVsdFrxW6V1&#10;PhFDt3urAzlA7oYyziX8AcuXbCH2I66kMgyaXgB/ZzlJJ48mWfweNJdgBKdEC/xNOSrIBEo/IVNQ&#10;YDv9DzQ6oC0akV0efc3RzvETvszeB9X16EZdKs0Z7IRi27lrc6v9vi5MTz91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eJgnJP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658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329" name="自选图形 15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77" o:spid="_x0000_s1026" o:spt="32" type="#_x0000_t32" style="position:absolute;left:0pt;flip:x;margin-left:233.85pt;margin-top:0pt;height:78pt;width:0.15pt;z-index:2529658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4w1jMQsCAAD5AwAADgAAAGRycy9lMm9Eb2MueG1srVPN&#10;jtMwEL4j8Q6W7zRpUXdp1HQPLQsHBCsBDzB1nMSS/+TxNu2NG+IZuHHkHdi3WQnegrFTurAIaQ/k&#10;EI3tmW/m+/x5ebE3mu1kQOVszaeTkjNphWuU7Wr+/t3lk2ecYQTbgHZW1vwgkV+sHj9aDr6SM9c7&#10;3cjACMRiNfia9zH6qihQ9NIATpyXlg5bFwxEWoauaAIMhG50MSvLs2JwofHBCYlIu5vxkB8Rw0MA&#10;XdsqITdOXBtp44gapIZIlLBXHvkqT9u2UsQ3bYsyMl1zYhrzn5pQvE3/YrWEqgvgeyWOI8BDRrjH&#10;yYCy1PQEtYEI7Dqov6CMEsGha+NEOFOMRLIixGJa3tPmbQ9eZi4kNfqT6Pj/YMXr3VVgqiEnPJ0t&#10;OLNg6M6/f/z648On2883t9++sOn8/DzpNHisKH1tr8Jxhf4qJNL7NhjWauVfEkyWgYixfVb5cFJZ&#10;7iMTtDldlHPOBB0sFuVZme+gGEESmA8YX0hnWApqjjGA6vq4dtbSbbowNoDdK4w0BhX+KkjF2rKB&#10;cOez1AHInS25gkLjiSHaLg+HTqvmUmmdKjB027UObAfJIflLZAn3j7TUZAPYj3n5aPROL6F5bhsW&#10;D56Es/RkeBrByIYzLemFpYgAoYqg9F1mDApsp/+RTe21pSmS5qPKKdq65pDFz/vkiDzn0b3Jcr+v&#10;c/Xdi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DjDWMxCwIAAPkDAAAOAAAAAAAAAAEA&#10;IAAAACcBAABkcnMvZTJvRG9jLnhtbFBLBQYAAAAABgAGAFkBAACkBQ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98022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343" name="文本框 15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578" o:spid="_x0000_s1026" o:spt="202" type="#_x0000_t202" style="position:absolute;left:0pt;margin-left:331.8pt;margin-top:11.7pt;height:67.6pt;width:125.3pt;z-index:25298022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JGWkMJAIAAEcEAAAOAAAAZHJzL2Uyb0RvYy54bWytU82O&#10;0zAQviPxDpbvNE3bsG3VdCUoi5AQIC08gOs4iSX/yeM26QvAG3Diwn2fq8/B2Ol2y3LpgR7SsWfm&#10;m/m+Ga9ue63IXniQ1pQ0H40pEYbbSpqmpN++3r2aUwKBmYopa0RJDwLo7frli1XnlmJiW6sq4QmC&#10;GFh2rqRtCG6ZZcBboRmMrBMGnbX1mgU8+iarPOsQXatsMh6/zjrrK+ctFwB4uxmc9ITorwG0dS25&#10;2Fi+08KEAdULxQJSglY6oOvUbV0LHj7XNYhAVEmRaUhfLIL2Nn6z9YotG89cK/mpBXZNC884aSYN&#10;Fj1DbVhgZOflP1Bacm/B1mHErc4GIkkRZJGPn2lz3zInEheUGtxZdPh/sPzT/osnssJNmM6mlBim&#10;cebHnz+Ovx6Ov7+TvLiZR5E6B0uMvXcYHfo3tseEx3vAy8i9r72O/8iKoB8lPpwlFn0gPCYVi3ya&#10;o4ujb17Mi0maQfaU7TyE98JqEo2SehxhUpbtP0LATjD0MSQWM/ZOKpXGqAzpSrooJgXCM1zNGlcC&#10;Te2QHpgmwYBVsoopMRl8s32rPNmzuB7pF0lhib/CYr0Ng3aIS65hcbQMwqfarWDVO1ORcHCon8GX&#10;Q2MzWlSUKIEPLVopMjCpronEJpTBXqLyg8LRCv22R5hobm11wGmoDwb3YZHPpgvc73SYFTcoK/GX&#10;nu2lZ+e8bFpUN80wlcD9SsRPbyEu8OU5NfL0/t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WP&#10;gvrXAAAACgEAAA8AAAAAAAAAAQAgAAAAIgAAAGRycy9kb3ducmV2LnhtbFBLAQIUABQAAAAIAIdO&#10;4kDJGWkMJAIAAEcEAAAOAAAAAAAAAAEAIAAAACYBAABkcnMvZTJvRG9jLnhtbFBLBQYAAAAABgAG&#10;AFkBAAC8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97408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337" name="文本框 157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579" o:spid="_x0000_s1026" o:spt="202" type="#_x0000_t202" style="position:absolute;left:0pt;margin-left:9.7pt;margin-top:0pt;height:70.2pt;width:125.3pt;z-index:25297408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PoGYTokAgAARwQAAA4AAABkcnMvZTJvRG9jLnhtbK1TzY7TMBC+&#10;I/EOlu80TdvQTdV0JSiLkBAgLTyAYzuJJf/Jdpv0BeANOHHhvs/V52DsdLtlufRAD+nYM/PNfN+M&#10;17eDkmjPnRdGVzifTDHimhomdFvhb1/vXt1g5APRjEijeYUP3OPbzcsX696u+Mx0RjLuEIBov+pt&#10;hbsQ7CrLPO24In5iLNfgbIxTJMDRtRlzpAd0JbPZdPo6641j1hnKvYfb7ejEJ0R3DaBpGkH51tCd&#10;4jqMqI5LEoCS74T1eJO6bRpOw+em8TwgWWFgGtIXioBdx2+2WZNV64jtBD21QK5p4RknRYSGomeo&#10;LQkE7Zz4B0oJ6ow3TZhQo7KRSFIEWOTTZ9rcd8TyxAWk9vYsuv9/sPTT/otDgsEmzOdLjDRRMPPj&#10;zx/HXw/H399RXizLKFJv/Qpi7y1Eh+GNGSDh8d7DZeQ+NE7Ff2CFwA8SH84S8yEgGpOKMp/n4KLg&#10;uynzYpFmkD1lW+fDe24UikaFHYwwKUv2H32ATiD0MSQW0+ZOSJnGKDXqK1wWswLgCaxmAysBprJA&#10;z+s2wXgjBYspMdm7tn4rHdqTuB7pF0lBib/CYr0t8d0Yl1zj4igRuEu1O07YO81QOFjQT8PLwbEZ&#10;xRlGksNDi1aKDETIayKhCamhl6j8qHC0wlAPABPN2rADTEN+0LAPZb6Yl7Df6bAoljOQ2F166kvP&#10;zjrRdqBummEqAfuViJ/eQlzgy3Nq5On9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PoG&#10;YTokAgAARw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9730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36" name="文本框 15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80" o:spid="_x0000_s1026" o:spt="202" type="#_x0000_t202" style="position:absolute;left:0pt;margin-left:270pt;margin-top:7.8pt;height:23.7pt;width:59.3pt;z-index:25297305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zzQXpyQEAAIcDAAAOAAAAZHJzL2Uyb0RvYy54bWytU0tu&#10;2zAQ3RfIHQjua0pWnMSC5QCFkaBA0RZIcgCaIi0C/IGkLfkC7Q266qb7nsvnyJB2bTfZZJENRc4M&#10;37z3OJrdDlqhDfdBWtPgclRgxA2zrTSrBj893n28wShEalqqrOEN3vKAb+cXH2a9q/nYdla13CMA&#10;MaHuXYO7GF1NSGAd1zSMrOMGksJ6TSMc/Yq0nvaArhUZF8UV6a1vnbeMhwDRxT6JD4j+LYBWCMn4&#10;wrK15ibuUT1XNIKk0EkX8DyzFYKz+E2IwCNSDQalMa/QBPbLtJL5jNYrT10n2YECfQuFF5o0lQaa&#10;HqEWNFK09vIVlJbM22BFHDGryV5IdgRUlMULbx466njWAlYHdzQ9vB8s+7r57pFsYRKq6gojQzW8&#10;+e7Xz93vv7s/P1A5uckm9S7UUPvgoDoOn+wAF5J5KR4gmLQPwuv0BVUI8mDx9mgxHyJiELyeVGUJ&#10;GQapqiim04xOTpedD/GeW43SpsEeXjAbSzdfQoSGUPqvJPUy9k4qlV9Rmf8CUJgi5MQw7eKwHA60&#10;l7bdghr12YCf0/KymsJ85MPl5HoMHP15ZnmeWTsvVx3Qyx7kFvA+mdxhltIAnJ8zkdP/M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PNBenJAQAAhw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9720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335" name="文本框 1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81" o:spid="_x0000_s1026" o:spt="202" type="#_x0000_t202" style="position:absolute;left:0pt;margin-left:149.3pt;margin-top:7.8pt;height:23.35pt;width:48.7pt;z-index:25297203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HWffCDKAQAAhwMAAA4AAABkcnMvZTJvRG9jLnhtbK1T&#10;S27bMBDdF+gdCO5rWrbl2oLlAIGRokDRFkh7AJoiLQL8gaQt+QLtDbrqpvuey+fIkHIcN91kkQ1F&#10;zgzfvPc4Wt30WqED90FaU+NiNMaIG2YbaXY1/v7t7t0CoxCpaaiyhtf4yAO+Wb99s+pcxSe2tarh&#10;HgGICVXnatzG6CpCAmu5pmFkHTeQFNZrGuHod6TxtAN0rchkPJ6TzvrGect4CBDdDEl8RvQvAbRC&#10;SMY3lu01N3FA9VzRCJJCK13A68xWCM7iFyECj0jVGJTGvEIT2G/TStYrWu08da1kZwr0JRSeadJU&#10;Gmh6gdrQSNHey/+gtGTeBiviiFlNBiHZEVBRjJ95c99Sx7MWsDq4i+nh9WDZ58NXj2QDkzCdlhgZ&#10;quHNT79+nn7/Pf35gYpyUSSTOhcqqL13UB37W9vDhcd4gGDS3guv0xdUIciDxceLxbyPiEFwXixm&#10;S8gwSE2W83JWJhTydNn5ED9wq1Ha1NjDC2Zj6eFTiEPpY0nqZeydVCq/ojL/BAAzRUhiPjBMu9hv&#10;+7OcrW2OoEZ9NODnsphNlzAf+TAr30+Ao7/ObK8ze+flrgV62YPcAt4n6zjPUhqA63Mm8vT/r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RUR69kAAAAJAQAADwAAAAAAAAABACAAAAAiAAAAZHJz&#10;L2Rvd25yZXYueG1sUEsBAhQAFAAAAAgAh07iQHWffCDKAQAAhwMAAA4AAAAAAAAAAQAgAAAAKAEA&#10;AGRycy9lMm9Eb2MueG1sUEsFBgAAAAAGAAYAWQEAAGQ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9454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09" name="矩形 158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582" o:spid="_x0000_s1026" o:spt="1" style="position:absolute;left:0pt;margin-left:198pt;margin-top:5.35pt;height:25.5pt;width:76.55pt;z-index:2529454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rKohYQYCAAAuBAAADgAAAGRycy9lMm9Eb2MueG1srVPL&#10;rtMwEN0j8Q+W9zSPqtAbNb0LStkguNKFD3BtJ7Hklzxuk34NEjs+gs9B/AZjt/Q+YNEFWSTjeHzm&#10;nDPj1e1kNDnIAMrZllazkhJpuRPK9i398nn7akkJRGYF087Klh4l0Nv1yxer0TeydoPTQgaCIBaa&#10;0bd0iNE3RQF8kIbBzHlpcbNzwbCIy9AXIrAR0Y0u6rJ8XYwuCB8clwD4d3PapGfEcA2g6zrF5cbx&#10;vZE2nlCD1CyiJBiUB7rObLtO8vip60BGoluKSmN+YxGMd+ldrFes6QPzg+JnCuwaCs80GaYsFr1A&#10;bVhkZB/UX1BG8eDAdXHGnSlOQrIjqKIqn3lzPzAvsxa0GvzFdPh/sPzj4S4QJXAS5uUNJZYZ7Pmv&#10;r99//vhGqsWyTg6NHhpMvPd34bwCDJPcqQsmfVEImbKrx4urcoqE48+bN3W1XFDCcWtez5eL7Hrx&#10;cNgHiO+lMyQFLQ3YtOwlO3yAiAUx9U9KqgVOK7FVWudF6HdvdSAHhg3e5icxxiNP0rQlIzJZ1IkH&#10;w6ntcFowNB6Vg+1zvScn4DFwmZ9/ASdiGwbDiUBGSGmsMSrK5BZrBsnEOytIPHq01uKloomMkYIS&#10;LfEOpihnRqb0NZmoTlsUmfpy6kSK4rSbECaFOyeO2Na9D6of0NIqU087OEbZnfPIpzl9vM6gD9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rKohYQ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9710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34" name="直线 158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3" o:spid="_x0000_s1026" o:spt="20" style="position:absolute;left:0pt;margin-left:274.9pt;margin-top:0pt;height:0.15pt;width:58.1pt;z-index:2529710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TRR8L9QEAAOcDAAAOAAAAZHJzL2Uyb0RvYy54bWytU0uO&#10;EzEQ3SNxB8t70vkQkmmlMwvCsEEw0sABKm53tyX/5HLSyVm4Bis2HGeuQdndJDAIaRb0wl12PT/X&#10;ey5vbk9Gs6MMqJyt+Gwy5Uxa4Wpl24p/+Xz3as0ZRrA1aGdlxc8S+e325YtN70s5d53TtQyMSCyW&#10;va94F6MviwJFJw3gxHlpKdm4YCDSNLRFHaAndqOL+XT6puhdqH1wQiLS6m5I8pExPIfQNY0ScufE&#10;wUgbB9YgNUSShJ3yyLe52qaRIn5qGpSR6YqT0phHOoTifRqL7QbKNoDvlBhLgOeU8ESTAWXp0AvV&#10;DiKwQ1B/URklgkPXxIlwphiEZEdIxWz6xJuHDrzMWshq9BfT8f/Rio/H+8BUTZ2wWLzmzIKhO3/8&#10;+u3x+w82W64XyaHeY0nAB38fxhlSmOSemmDSn4SwU3b1fHFVniITtLharNYr8ltQanYzXSbG4rrV&#10;B4zvpTMsBRXXyibJUMLxA8YB+guSlrVlfcVvlvMlMQL1X0P3TqHxpAFtm/ei06q+U1qnHRja/Vsd&#10;2BFSD+RvLOEPWDpkB9gNuJxKMCg7CfU7W7N49mSNpUfBUwlG1pxpSW8oRRkZQekrMgYFttX/QJMD&#10;2pIRydvBzRTtXX2m+zj4oNqO3JjlSlOG7j/bNvZqarDf55np+j6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00UfC/UBAADnAwAADgAAAAAAAAABACAAAAAm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9699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33" name="直线 15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4" o:spid="_x0000_s1026" o:spt="20" style="position:absolute;left:0pt;flip:x;margin-left:139.9pt;margin-top:0pt;height:0.55pt;width:58.1pt;z-index:2529699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C5rPf8AQAA8QMAAA4AAABkcnMvZTJvRG9jLnhtbK1TS44T&#10;MRDdI3EHy3vS+ZBJppXOLAgDCwQjDRyg4k+3Jf9kO+nkLFyDFRuOM9eg7G4yMAhpFnhhlV3Pz/We&#10;y5ubk9HkKEJUzjZ0NplSIixzXNm2oV8+375aUxITWA7aWdHQs4j0Zvvyxab3tZi7zmkuAkESG+ve&#10;N7RLyddVFVknDMSJ88JiUrpgIOEytBUP0CO70dV8Or2qehe4D46JGHF3NyTpyBieQ+ikVEzsHDsY&#10;YdPAGoSGhJJip3yk21KtlIKlT1JGkYhuKCpNZcZLMN7nudpuoG4D+E6xsQR4TglPNBlQFi+9UO0g&#10;ATkE9ReVUSy46GSaMGeqQUhxBFXMpk+8ue/Ai6IFrY7+Ynr8f7Ts4/EuEMWxExaLBSUWDL75w9dv&#10;D99/kNly/To71PtYI/De34VxFTHMck8yGCK18u+RoBiAksip+Hu++CtOiTDcXC1W6xU6zzB1db1e&#10;Zu5qIMlkPsT0TjhDctBQrWwWDzUcP8Q0QH9B8ra2pG/o9XK+REbATpTYARgaj2qibcvZ6LTit0rr&#10;fCKGdv9GB3KE3A1ljCX8AcuX7CB2A66kMgzqTgB/azlJZ48mWfweNJdgBKdEC/xNOSrIBEo/IlNQ&#10;YFv9DzQ6oC0akV0efM3R3vEzvszBB9V26MasVJoz2AnFtrFrc6v9vi5Mjz91+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ILms9/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6793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331" name="自选图形 15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85" o:spid="_x0000_s1026" o:spt="32" type="#_x0000_t32" style="position:absolute;left:0pt;margin-left:234pt;margin-top:0pt;height:85.05pt;width:0.05pt;z-index:25296793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iCvS8AQIAAO8DAAAOAAAAZHJzL2Uyb0RvYy54bWytU82O&#10;0zAQviPxDpbvNEmrrkrUdA8tywVBJeABXNtJLPlPHm/T3rghnoEbR94B3mal5S0YO6WFRUh7IAdn&#10;xp75Zr7P4+X1wWiylwGUsw2tJiUl0nInlO0a+v7dzbMFJRCZFUw7Kxt6lECvV0+fLAdfy6nrnRYy&#10;EASxUA++oX2Mvi4K4L00DCbOS4uHrQuGRXRDV4jABkQ3upiW5VUxuCB8cFwC4O5mPKQnxPAYQNe2&#10;isuN47dG2jiiBqlZRErQKw90lbttW8njm7YFGYluKDKNecUiaO/SWqyWrO4C873ipxbYY1p4wMkw&#10;ZbHoGWrDIiO3Qf0FZRQPDlwbJ9yZYiSSFUEWVflAm7c98zJzQanBn0WH/wfLX++3gSiBkzCbVZRY&#10;ZvDO7z9+/fHh093n73ffvpBqvpgnnQYPNYav7TacPPDbkEgf2mDSH+mQQ9b2eNZWHiLhuHk1m1PC&#10;cb8qF2WFDmIUl1QfIL6UzpBkNBRiYKrr49pZi3foQpXVZftXEMfEXwmprrZkaOjz+TSVYDiTLc4C&#10;msYjL7BdzgWnlbhRWqcMCN1urQPZszQX+Ts19EdYKrJh0I9x+SiFsbqXTLywgsSjR7ksPhSaWjBS&#10;UKIlvqtk5cjIlL5ExqCY7fQ/olEPbVGWpPSobbJ2Thyz5Hkf5yALd5rZNGi/+zn78k5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Ygr0vAECAADvAwAADgAAAAAAAAABACAAAAAmAQAAZHJz&#10;L2Uyb0RvYy54bWxQSwUGAAAAAAYABgBZAQAAmQ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947456" behindDoc="0" locked="0" layoutInCell="1" allowOverlap="1">
                <wp:simplePos x="0" y="0"/>
                <wp:positionH relativeFrom="column">
                  <wp:posOffset>133350</wp:posOffset>
                </wp:positionH>
                <wp:positionV relativeFrom="paragraph">
                  <wp:posOffset>273050</wp:posOffset>
                </wp:positionV>
                <wp:extent cx="1591310" cy="882650"/>
                <wp:effectExtent l="4445" t="4445" r="23495" b="8255"/>
                <wp:wrapNone/>
                <wp:docPr id="1311" name="文本框 1586"/>
                <wp:cNvGraphicFramePr/>
                <a:graphic xmlns:a="http://schemas.openxmlformats.org/drawingml/2006/main">
                  <a:graphicData uri="http://schemas.microsoft.com/office/word/2010/wordprocessingShape">
                    <wps:wsp>
                      <wps:cNvSpPr txBox="1"/>
                      <wps:spPr>
                        <a:xfrm>
                          <a:off x="0" y="0"/>
                          <a:ext cx="1591310" cy="88265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586" o:spid="_x0000_s1026" o:spt="202" type="#_x0000_t202" style="position:absolute;left:0pt;margin-left:10.5pt;margin-top:21.5pt;height:69.5pt;width:125.3pt;z-index:252947456;mso-width-relative:page;mso-height-relative:page;" filled="f" stroked="t" coordsize="21600,21600" o:gfxdata="UEsDBAoAAAAAAIdO4kAAAAAAAAAAAAAAAAAEAAAAZHJzL1BLAwQUAAAACACHTuJA0mEAltYAAAAJ&#10;AQAADwAAAGRycy9kb3ducmV2LnhtbE2PQU+DQBCF7yb+h82YeLML2NSWsjTGxOBVamO8DTACkZ0l&#10;7ELrv3c86Wny8l7efC87XOygFpp879hAvIpAEdeu6bk18HZ8vtuC8gG5wcExGfgmD4f8+irDtHFn&#10;fqWlDK2SEvYpGuhCGFOtfd2RRb9yI7F4n26yGEROrW4mPEu5HXQSRRttsWf50OFITx3VX+VsDVD1&#10;/ljgslsX88m+YFwWp+mDjbm9iaM9qECX8BeGX3xBh1yYKjdz49VgIIllSjCwvpcrfvIQb0BVEtwm&#10;Eeg80/8X5D9QSwMEFAAAAAgAh07iQIcBeE4kAgAARwQAAA4AAABkcnMvZTJvRG9jLnhtbK1TzY7T&#10;MBC+I/EOlu80TXdT2qrpSlAWISFAWvYBXMdJLPlPHrdJXwDegBMX7vtcfQ7GTrfbXS490EM69sx8&#10;M9834+VNrxXZCQ/SmpLmozElwnBbSdOU9P777ZsZJRCYqZiyRpR0L4DerF6/WnZuISa2taoSniCI&#10;gUXnStqG4BZZBrwVmsHIOmHQWVuvWcCjb7LKsw7Rtcom4/E066yvnLdcAODtenDSI6K/BNDWteRi&#10;bflWCxMGVC8UC0gJWumArlK3dS14+FrXIAJRJUWmIX2xCNqb+M1WS7ZoPHOt5McW2CUtvOCkmTRY&#10;9AS1ZoGRrZf/QGnJvQVbhxG3OhuIJEWQRT5+oc1dy5xIXFBqcCfR4f/B8i+7b57ICjfhKs8pMUzj&#10;zA+/fh5+Pxz+/CB5MZtGkToHC4y9cxgd+ne2x4THe8DLyL2vvY7/yIqgHyXenyQWfSA8JhVzLIQu&#10;jr7ZbDIt0gyyp2znIXwUVpNolNTjCJOybPcZAnaCoY8hsZixt1KpNEZlSFfSeTEpEJ7hata4Emhq&#10;h/TANAkGrJJVTInJ4JvNe+XJjsX1SL9ICks8C4v11gzaIS65hsXRMgifareCVR9MRcLeoX4GXw6N&#10;zWhRUaIEPrRopcjApLokEptQBnuJyg8KRyv0mx5hormx1R6noT4Z3Id5fn01x/1Oh+vi7QQl9uee&#10;zbln67xsWlQ3zTCVwP1KxI9vIS7w+Tk18vT+V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EA&#10;ltYAAAAJAQAADwAAAAAAAAABACAAAAAiAAAAZHJzL2Rvd25yZXYueG1sUEsBAhQAFAAAAAgAh07i&#10;QIcBeE4kAgAARwQAAA4AAAAAAAAAAQAgAAAAJQ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94950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313" name="文本框 158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587" o:spid="_x0000_s1026" o:spt="202" type="#_x0000_t202" style="position:absolute;left:0pt;margin-left:331.5pt;margin-top:8.75pt;height:82.25pt;width:125.3pt;z-index:25294950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CCahiIgIAAEgEAAAOAAAAZHJzL2Uyb0RvYy54bWytVM2O&#10;0zAQviPxDpbvNE3bsNuo6UpQFiEhQFp4ANdxEkv+k8dt0heAN+DEhfs+V5+DsdPtluWyB3JIxp7x&#10;N/N9M87qZtCK7IUHaU1F88mUEmG4raVpK/rt6+2ra0ogMFMzZY2o6EEAvVm/fLHqXSlmtrOqFp4g&#10;iIGydxXtQnBllgHvhGYwsU4YdDbWaxZw6dus9qxHdK2y2XT6Ouutr523XADg7mZ00hOifw6gbRrJ&#10;xcbynRYmjKheKBaQEnTSAV2naptG8PC5aUAEoiqKTEN6YxK0t/GdrVesbD1zneSnEthzSnjCSTNp&#10;MOkZasMCIzsv/4HSknsLtgkTbnU2EkmKIIt8+kSbu445kbig1ODOosP/g+Wf9l88kTVOwjyfU2KY&#10;xp4ff/44/ro//v5O8uL6KorUOygx9s5hdBje2AEPPOwDbkbuQ+N1/CIrgn6U+HCWWAyB8HioWGIi&#10;dHH05dPForgqIk72eNx5CO+F1SQaFfXYwyQt23+EMIY+hMRsxt5KpVIflSF9RZfFrEB8hrPZ4Eyg&#10;qR3yA9MmGLBK1vFIPAy+3b5VnuxZnI/0nKr5Kyzm2zDoxrjkimGs1DIIn6xOsPqdqUk4OBTQ4NWh&#10;sRgtakqUwJsWrRQZmFTPiURJlEFlovSjxNEKw3ZAmGhubX3AdqgPBgdimS/mSxzwtEBVZ6ixv/Rs&#10;Lz0752XbobqpiSkFDlhqw+kyxAm+XKdCHn8A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XGYb&#10;1wAAAAoBAAAPAAAAAAAAAAEAIAAAACIAAABkcnMvZG93bnJldi54bWxQSwECFAAUAAAACACHTuJA&#10;wgmoYiICAABI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97920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342" name="文本框 15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88" o:spid="_x0000_s1026" o:spt="202" type="#_x0000_t202" style="position:absolute;left:0pt;margin-left:268.65pt;margin-top:25.35pt;height:23.7pt;width:58.45pt;z-index:25297920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sqUrYywEAAIcDAAAOAAAAZHJzL2Uyb0RvYy54bWyt&#10;U0tu2zAQ3RfoHQjua0qy3diC5QCFkaJA0BZIcgCaIi0C/IGkLfkC6Q266qb7nsvnyJB2HDfdZNEN&#10;Rc4M37z3hlpcD1qhHfdBWtPgclRgxA2zrTSbBj/c33yYYRQiNS1V1vAG73nA18v37xa9q3llO6ta&#10;7hGAmFD3rsFdjK4mJLCOaxpG1nEDSWG9phGOfkNaT3tA14pURfGR9Na3zlvGQ4Do6pjEJ0T/FkAr&#10;hGR8ZdlWcxOPqJ4rGkFS6KQLeJnZCsFZ/CZE4BGpBoPSmFdoAvt1WslyQeuNp66T7ESBvoXCK02a&#10;SgNNz1ArGinaevkPlJbM22BFHDGryVFIdgRUlMUrb+466njWAlYHdzY9/D9Y9nX33SPZwksYTyqM&#10;DNUw88PPH4dffw6/H1E5nc2SSb0LNdTeOaiOwyc7wIXneIBg0j4Ir9MXVCHIg8X7s8V8iIhB8GpS&#10;jcspRgxS46KYz/MIyMtl50P8zK1GadNgDxPMxtLdbYhABEqfS1IvY2+kUnmKyvwVgMIUIYn5kWHa&#10;xWE9nOSsbbsHNeqLAT/n5WQ8h/eRD5PpVQXs/WVmfZnZOi83HdDLHuQWMJ9M7vSW0gO4PGciL//P&#10;8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3Kl+2gAAAAkBAAAPAAAAAAAAAAEAIAAAACIAAABk&#10;cnMvZG93bnJldi54bWxQSwECFAAUAAAACACHTuJAbKlK2MsBAACHAwAADgAAAAAAAAABACAAAAAp&#10;AQAAZHJzL2Uyb0RvYy54bWxQSwUGAAAAAAYABgBZAQAAZg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97817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341" name="直线 15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9" o:spid="_x0000_s1026" o:spt="20" style="position:absolute;left:0pt;margin-left:274.15pt;margin-top:19.65pt;height:0.15pt;width:58.1pt;z-index:25297817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v0JqC9QEAAOcDAAAOAAAAZHJzL2Uyb0RvYy54bWyt&#10;U82O0zAQviPxDpbvNE2X0jZqugfKckGw0sIDTB0nseQ/edymfRZegxMXHmdfg7FTWliEtAdycMae&#10;z5/n+zxe3x6NZgcZUDlb83Iy5Uxa4Rplu5p/+Xz3askZRrANaGdlzU8S+e3m5Yv14Cs5c73TjQyM&#10;SCxWg695H6OvigJFLw3gxHlpKdm6YCDSNHRFE2AgdqOL2XT6phhcaHxwQiLS6nZM8jNjeA6ha1sl&#10;5NaJvZE2jqxBaogkCXvlkW9ytW0rRfzUtigj0zUnpTGPdAjFuzQWmzVUXQDfK3EuAZ5TwhNNBpSl&#10;Qy9UW4jA9kH9RWWUCA5dGyfCmWIUkh0hFeX0iTcPPXiZtZDV6C+m4/+jFR8P94Gphjrh5nXJmQVD&#10;d/749dvj9x+snC9XyaHBY0XAB38fzjOkMMk9tsGkPwlhx+zq6eKqPEYmaHFxs1guyG9BqXI1nSfG&#10;4rrVB4zvpTMsBTXXyibJUMHhA8YR+guSlrVlQ81X89mcGIH6r6V7p9B40oC2y3vRadXcKa3TDgzd&#10;7q0O7ACpB/J3LuEPWDpkC9iPuJxKMKh6Cc0727B48mSNpUfBUwlGNpxpSW8oRRkZQekrMgYFttP/&#10;QJMD2pIRydvRzRTtXHOi+9j7oLqe3ChzpSlD959tO/dqarDf5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r9CagvUBAADnAwAADgAAAAAAAAABACAAAAApAQAAZHJzL2Uyb0RvYy54&#10;bWxQSwUGAAAAAAYABgBZAQAAkA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97612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339" name="直线 159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0" o:spid="_x0000_s1026" o:spt="20" style="position:absolute;left:0pt;flip:x;margin-left:138pt;margin-top:22.25pt;height:0.55pt;width:58.1pt;z-index:25297612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iucuK/AEAAPEDAAAOAAAAZHJzL2Uyb0RvYy54bWyt&#10;k0uOEzEQhvdI3MHynnQeyiRppTMLwsACwUgzHKDiR7clv2Q76eQsXIMVG44z16DsDgkMQpoFvWiV&#10;XdW/6/+6vL49Gk0OIkTlbEMnozElwjLHlW0b+uXx7s2SkpjActDOioaeRKS3m9ev1r2vxdR1TnMR&#10;CIrYWPe+oV1Kvq6qyDphII6cFxaT0gUDCZehrXiAHtWNrqbj8U3Vu8B9cEzEiLvbIUnPiuElgk5K&#10;xcTWsb0RNg2qQWhIaCl2yke6Kd1KKVj6LGUUieiGotNU3ngIxrv8rjZrqNsAvlPs3AK8pIVnngwo&#10;i4depLaQgOyD+kvKKBZcdDKNmDPVYKQQQReT8TM2Dx14Ubwg6ugv0OP/k2WfDveBKI6TMJutKLFg&#10;8J8/ff329P0HmcxXhVDvY42FD/4+IK+8ihhmu0cZDJFa+Q8oUACgJXIsfE8XvuKYCMPNxWyxXCB5&#10;hqmb1XKe6VeDSBbzIab3whmSg4ZqZbN5qOHwMaah9FdJ3taW9A1dzadzVAScRIkTgKHx6Cbatnwb&#10;nVb8Tmmdv4ih3b3VgRwgT0N5zi38UZYP2ULshrqSGuakE8DfWU7SySMki9eD5haM4JRogbcpR2Wi&#10;Eih9rUxBgW31P6qRgLYI4so1RzvHT/hn9j6otkMak9JpzuAkFGznqc2j9vu6KF1v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KK5y4r8AQAA8Q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97715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340" name="文本框 15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91" o:spid="_x0000_s1026" o:spt="202" type="#_x0000_t202" style="position:absolute;left:0pt;margin-left:147pt;margin-top:1.7pt;height:23.35pt;width:48.7pt;z-index:25297715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FftKs3JAQAAhwMAAA4AAABkcnMvZTJvRG9jLnhtbK1T&#10;S27bMBDdF+gdCO5rWo7sRoLlAIGRokDRFkh7AJoiLQL8gaQt+QLtDbrqpvuey+fIkHIcN91kkQ1F&#10;zgzfvPc4Wt4MWqE990Fa0+BiMsWIG2ZbabYN/v7t7t01RiFS01JlDW/wgQd8s3r7Ztm7ms9sZ1XL&#10;PQIQE+reNbiL0dWEBNZxTcPEOm4gKazXNMLRb0nraQ/oWpHZdLogvfWt85bxECC6HpP4hOhfAmiF&#10;kIyvLdtpbuKI6rmiESSFTrqAV5mtEJzFL0IEHpFqMCiNeYUmsN+klayWtN566jrJThToSyg806Sp&#10;NND0DLWmkaKdl/9Bacm8DVbECbOajEKyI6CimD7z5r6jjmctYHVwZ9PD68Gyz/uvHskWJuGqBFMM&#10;1fDmx18/j7//Hv/8QMW8KpJJvQs11N47qI7DrR3gwmM8QDBpH4TX6QuqEOQB7XC2mA8RMQguiuuy&#10;ggyD1KxazMt5QiFPl50P8QO3GqVNgz28YDaW7j+FOJY+lqRext5JpfIrKvNPADBThCTmI8O0i8Nm&#10;OMnZ2PYAatRHA35WRXlVwXzkQzl/PwOO/jKzuczsnJfbDuhlD3ILeJ+s4zRLaQAuz5nI0/+z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5Dxr2QAAAAgBAAAPAAAAAAAAAAEAIAAAACIAAABkcnMv&#10;ZG93bnJldi54bWxQSwECFAAUAAAACACHTuJAV+0qzc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97510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338" name="矩形 15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592" o:spid="_x0000_s1026" o:spt="1" style="position:absolute;left:0pt;margin-left:196.5pt;margin-top:5.85pt;height:25.5pt;width:76.55pt;z-index:25297510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w52pewYCAAAuBAAADgAAAGRycy9lMm9Eb2MueG1srVPL&#10;rtMwEN0j8Q+W9zRtqkJv1PQuKGWD4EoXPmDqOIklv+Rxm/RrkNjxEXwO4jcYu6X3AYsuyCIZx+Mz&#10;55wZr25Ho9lBBlTO1nw2mXImrXCNsl3Nv3zevlpyhhFsA9pZWfOjRH67fvliNfhKlq53upGBEYjF&#10;avA172P0VVGg6KUBnDgvLW22LhiItAxd0QQYCN3oopxOXxeDC40PTkhE+rs5bfIzYrgG0LWtEnLj&#10;xN5IG0+oQWqIJAl75ZGvM9u2lSJ+aluUkemak9KY31SE4l16F+sVVF0A3ytxpgDXUHimyYCyVPQC&#10;tYEIbB/UX1BGieDQtXEinClOQrIjpGI2febNfQ9eZi1kNfqL6fj/YMXHw11gqqFJmM+p8xYM9fzX&#10;1+8/f3xjs8VNmRwaPFaUeO/vwnmFFCa5YxtM+pIQNmZXjxdX5RiZoJ83b8rZcsGZoK15OV8usuvF&#10;w2EfML6XzrAU1DxQ07KXcPiAkQpS6p+UVAudVs1WaZ0Xodu91YEdgBq8zU9iTEeepGnLBmKyKBMP&#10;oKltaVooNJ6Uo+1yvScn8DHwND//Ak7ENoD9iUBGSGlQGRVlcguqXkLzzjYsHj1Za+lS8UTGyIYz&#10;LekOpihnRlD6mkxSpy2JTH05dSJFcdyNBJPCnWuO1Na9D6rrydJZpp52aIyyO+eRT3P6eJ1BH67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w52pew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94643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310" name="自选图形 159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593" o:spid="_x0000_s1026" o:spt="2" style="position:absolute;left:0pt;margin-left:189.75pt;margin-top:39.15pt;height:28.2pt;width:90pt;z-index:25294643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uqmwHycCAABcBAAADgAAAGRycy9lMm9Eb2MueG1srVTL&#10;ctMwFN0zwz9otCe2m4ZpM3G6IIQNAx0KH6DoYYvRayQldnbsGL6BHUv+ofxNZ+AvuJLdtCmbLMjC&#10;ubLuPTrn3Csvrnqt0I77IK2pcTUpMeKGWiZNU+NPH9cvLjAKkRhGlDW8xnse8NXy+bNF5+b8zLZW&#10;Me4RgJgw71yN2xjdvCgCbbkmYWIdN7AprNckwtI3BfOkA3StirOyfFl01jPnLeUhwNvVsIlHRH8K&#10;oBVCUr6ydKu5iQOq54pEkBRa6QJeZrZCcBrfCxF4RKrGoDTmJxwC8SY9i+WCzBtPXCvpSIGcQuGJ&#10;Jk2kgUMPUCsSCdp6+Q+UltTbYEWcUKuLQUh2BFRU5RNvblrieNYCVgd3MD38P1j6bnftkWQwCdMK&#10;TDFEQ89/f/3558u3u++/7m5/oGp2OU0+dS7MIf3GXftxFSBMonvhdfoHOajP3u4P3vI+Igovq+p8&#10;WpZwAoW96eyiOs/mFw/Vzof4hluNUlBjb7eGfYAGZl/J7m2I2WA2ciTsM0ZCK2jXjig0A/B7xDEZ&#10;sO8xU2WwSrK1VCovfLN5pTyC0hqv8y9phJKjNGVQV+PL2dkMiBOYdgFTBqF24FgwTeZ2VBEeAydO&#10;B1ZHaYnYioR2IJC3hllsOWGvDUNx76ARBq4gThQ0ZxgpDjc2RXlqI5HqlEzQpAxIS/0bOpai2G/6&#10;sY0by/YwBFvnZdOC81V2IiXB0GVPxguSpvrxOoM+fBS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uqmwHycCAABcBAAADgAAAAAAAAABACAAAAAnAQAAZHJzL2Uyb0RvYy54bWxQSwUGAAAA&#10;AAYABgBZAQAAwA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96691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330" name="自选图形 159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94" o:spid="_x0000_s1026" o:spt="32" type="#_x0000_t32" style="position:absolute;left:0pt;margin-left:233.25pt;margin-top:0.15pt;height:39pt;width:0.05pt;z-index:25296691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JxnsCcDAgAA7gMAAA4AAABkcnMvZTJvRG9jLnhtbK1TS44T&#10;MRDdI3EHy3vS+UxGpJXOLBKGDYKRgANU3O5uS/7J5UknO3aIM7BjyR3gNiMNt6DsDgkMQpoFvXCX&#10;y1Wv6j2Xl1d7o9lOBlTOVnwyGnMmrXC1sm3F37+7fvacM4xga9DOyoofJPKr1dMny96Xcuo6p2sZ&#10;GIFYLHtf8S5GXxYFik4awJHz0tJh44KBSNvQFnWAntCNLqbj8WXRu1D74IREJO9mOORHxPAYQNc0&#10;SsiNE7dG2jigBqkhEiXslEe+yt02jRTxTdOgjExXnJjGvFIRsrdpLVZLKNsAvlPi2AI8poUHnAwo&#10;S0VPUBuIwG6D+gvKKBEcuiaOhDPFQCQrQiwm4wfavO3Ay8yFpEZ/Eh3/H6x4vbsJTNU0CbMZiWLB&#10;0J3ff/z648Onu8/f7759YZP54iLp1HssKXxtb8Jxh/4mJNL7Jpj0Jzpsn7U9nLSV+8gEOS9nc84E&#10;+S8W89k4C1+cM33A+FI6w5JRcYwBVNvFtbOWrtCFSRYXdq8wUm1K/JWQymrL+oov5tNUAWgkGxoF&#10;Mo0nWmjbnItOq/paaZ0yMLTbtQ5sB2ks8pcYEu4fYanIBrAb4vLRMDCdhPqFrVk8eFLL0jvhqQUj&#10;a860pGeVLAKEMoLS58gYFNhW/yOaymtLXSShB2mTtXX1ISue/TQGuc/jyKY5+32fs8/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JxnsCcDAgAA7gMAAA4AAAAAAAAAAQAgAAAAJQEAAGRy&#10;cy9lMm9Eb2MueG1sUEsFBgAAAAAGAAYAWQEAAJo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hint="eastAsia" w:ascii="楷体" w:hAnsi="楷体" w:eastAsia="楷体" w:cs="楷体"/>
          <w:sz w:val="36"/>
          <w:szCs w:val="36"/>
        </w:rPr>
      </w:pPr>
      <w:r>
        <w:rPr>
          <w:rFonts w:hint="eastAsia" w:ascii="楷体" w:hAnsi="楷体" w:eastAsia="楷体" w:cs="楷体"/>
          <w:sz w:val="36"/>
          <w:szCs w:val="36"/>
        </w:rPr>
        <w:t>防震减灾规划备案行政职权流程图</w:t>
      </w:r>
    </w:p>
    <w:p>
      <w:pPr>
        <w:jc w:val="center"/>
      </w:pPr>
    </w:p>
    <w:p>
      <w:pPr>
        <w:jc w:val="center"/>
      </w:pPr>
    </w:p>
    <w:p>
      <w:pPr>
        <w:jc w:val="center"/>
      </w:pPr>
    </w:p>
    <w:p>
      <w:pPr>
        <w:jc w:val="center"/>
      </w:pPr>
      <w:r>
        <mc:AlternateContent>
          <mc:Choice Requires="wps">
            <w:drawing>
              <wp:anchor distT="0" distB="0" distL="114300" distR="114300" simplePos="0" relativeHeight="253109248" behindDoc="0" locked="0" layoutInCell="1" allowOverlap="1">
                <wp:simplePos x="0" y="0"/>
                <wp:positionH relativeFrom="column">
                  <wp:posOffset>4658360</wp:posOffset>
                </wp:positionH>
                <wp:positionV relativeFrom="paragraph">
                  <wp:posOffset>160655</wp:posOffset>
                </wp:positionV>
                <wp:extent cx="1660525" cy="529590"/>
                <wp:effectExtent l="4445" t="4445" r="11430" b="18415"/>
                <wp:wrapNone/>
                <wp:docPr id="1469" name="矩形 64"/>
                <wp:cNvGraphicFramePr/>
                <a:graphic xmlns:a="http://schemas.openxmlformats.org/drawingml/2006/main">
                  <a:graphicData uri="http://schemas.microsoft.com/office/word/2010/wordprocessingShape">
                    <wps:wsp>
                      <wps:cNvSpPr/>
                      <wps:spPr>
                        <a:xfrm>
                          <a:off x="0" y="0"/>
                          <a:ext cx="2171700" cy="49530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条件：1.防震减灾规划备案申请表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2.防震减灾规划送审稿</w:t>
                            </w:r>
                          </w:p>
                        </w:txbxContent>
                      </wps:txbx>
                      <wps:bodyPr upright="1"/>
                    </wps:wsp>
                  </a:graphicData>
                </a:graphic>
              </wp:anchor>
            </w:drawing>
          </mc:Choice>
          <mc:Fallback>
            <w:pict>
              <v:rect id="矩形 64" o:spid="_x0000_s1026" o:spt="1" style="position:absolute;left:0pt;margin-left:366.8pt;margin-top:12.65pt;height:41.7pt;width:130.75pt;z-index:253109248;mso-width-relative:page;mso-height-relative:page;" fillcolor="#FFFFFF" filled="t" stroked="t" coordsize="21600,21600" o:gfxdata="UEsDBAoAAAAAAIdO4kAAAAAAAAAAAAAAAAAEAAAAZHJzL1BLAwQUAAAACACHTuJAYns16toAAAAK&#10;AQAADwAAAGRycy9kb3ducmV2LnhtbE2Py26DMBBF95X6D9ZU6qZqbEDkQTBZIHWJqqYPZengCdBi&#10;m2AT0r/vdNUuR/fo3jP57mp6dsHRd85KiBYCGNra6c42Et5enx7XwHxQVqveWZTwjR52xe1NrjLt&#10;ZvuCl31oGJVYnykJbQhDxrmvWzTKL9yAlrKTG40KdI4N16Oaqdz0PBZiyY3qLC20asCyxfprPxkJ&#10;p5B+zO/P03k4H8qHJlTVZxlXUt7fRWILLOA1/MHwq0/qUJDT0U1We9ZLWCXJklAJcZoAI2CzSSNg&#10;RyLFegW8yPn/F4ofUEsDBBQAAAAIAIdO4kBc3pIhCAIAADoEAAAOAAAAZHJzL2Uyb0RvYy54bWyt&#10;U82O0zAQviPxDpbvNGlpd2nVdA+UckGw0i4P4NpOYsl/8rhN+jRI3HgIHgfxGoydULoLhx7IIfkc&#10;j7+Z75vx+q43mhxlAOVsRaeTkhJpuRPKNhX9/Lh79YYSiMwKpp2VFT1JoHebly/WnV/JmWudFjIQ&#10;JLGw6nxF2xj9qiiAt9IwmDgvLW7WLhgWcRmaQgTWIbvRxawsb4rOBeGD4xIA/26HTToyhmsIXV0r&#10;LreOH4y0cWANUrOIkqBVHugmV1vXksdPdQ0yEl1RVBrzG5Mg3qd3sVmzVROYbxUfS2DXlPBMk2HK&#10;YtIz1ZZFRg5B/UVlFA8OXB0n3JliEJIdQRXT8pk3Dy3zMmtBq8GfTYf/R8s/Hu8DUQInYX6zpMQy&#10;gz3/+eXbj+9fyc08+dN5WGHYg78P4woQJrF9HUz6ogzSZ09PZ09lHwnHn7Pp7fS2RLs57s2Xi9eI&#10;kab4c9oHiO+lMySBigbsWbaSHT9AHEJ/h6Rk4LQSO6V1XoRm/1YHcmTY311+RvYnYdqSrqLLxWyB&#10;dTAc2hqHBaHxKBxsk/M9OQGXxGV+/kWcCtsyaIcCBKIUxVZGRRkyaiUT76wg8eTRWItXiqZajBSU&#10;aIk3MKEcGZnS10SiddqmJDLP92hS6tLQl4Riv++RNMG9Eyds8cEH1bTo7zTrSDs4UrkR4/inmb1c&#10;I7688p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s16toAAAAKAQAADwAAAAAAAAABACAAAAAi&#10;AAAAZHJzL2Rvd25yZXYueG1sUEsBAhQAFAAAAAgAh07iQFzekiEIAgAAOgQAAA4AAAAAAAAAAQAg&#10;AAAAKQEAAGRycy9lMm9Eb2MueG1sUEsFBgAAAAAGAAYAWQEAAKMFAAAAAA==&#10;">
                <v:fill on="t" focussize="0,0"/>
                <v:stroke color="#000000" joinstyle="miter" dashstyle="dash"/>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条件：1.防震减灾规划备案申请表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2.防震减灾规划送审稿</w:t>
                      </w:r>
                    </w:p>
                  </w:txbxContent>
                </v:textbox>
              </v:rect>
            </w:pict>
          </mc:Fallback>
        </mc:AlternateContent>
      </w:r>
    </w:p>
    <w:p>
      <w:pPr>
        <w:jc w:val="center"/>
      </w:pPr>
      <w:r>
        <mc:AlternateContent>
          <mc:Choice Requires="wps">
            <w:drawing>
              <wp:anchor distT="0" distB="0" distL="114300" distR="114300" simplePos="0" relativeHeight="253083648" behindDoc="0" locked="0" layoutInCell="1" allowOverlap="1">
                <wp:simplePos x="0" y="0"/>
                <wp:positionH relativeFrom="column">
                  <wp:posOffset>2332355</wp:posOffset>
                </wp:positionH>
                <wp:positionV relativeFrom="paragraph">
                  <wp:posOffset>38735</wp:posOffset>
                </wp:positionV>
                <wp:extent cx="1605280" cy="417195"/>
                <wp:effectExtent l="4445" t="4445" r="9525" b="16510"/>
                <wp:wrapNone/>
                <wp:docPr id="1444" name="自选图形 165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1658" o:spid="_x0000_s1026" o:spt="2" style="position:absolute;left:0pt;margin-left:183.65pt;margin-top:3.05pt;height:32.85pt;width:126.4pt;z-index:253083648;mso-width-relative:page;mso-height-relative:page;" fillcolor="#FFFFFF" filled="t" stroked="t" coordsize="21600,21600" arcsize="0.166666666666667" o:gfxdata="UEsDBAoAAAAAAIdO4kAAAAAAAAAAAAAAAAAEAAAAZHJzL1BLAwQUAAAACACHTuJAy4igrdgAAAAJ&#10;AQAADwAAAGRycy9kb3ducmV2LnhtbE2PwU7DMBBE70j8g7VI3KjjtKQhxOkBCS5USLQV521skoh4&#10;ncZuU/h6llM5ruZp5m25OrtenOwYOk8a1CwBYan2pqNGw277fJeDCBHJYO/Javi2AVbV9VWJhfET&#10;vdvTJjaCSygUqKGNcSikDHVrHYaZHyxx9ulHh5HPsZFmxInLXS/TJMmkw454ocXBPrW2/tocnYa3&#10;Sf18rHGnXtcvcZ4ftkgjHbS+vVHJI4hoz/ECw58+q0PFTnt/JBNEr2GxzBaMcnCfgWBgmT6kIPYa&#10;cjUHWZXy/wfVL1BLAwQUAAAACACHTuJANFPkEiECAAA+BAAADgAAAGRycy9lMm9Eb2MueG1srVPN&#10;jtMwEL4j8Q6W7zRJabtt1HQPlCIkBCsWHsCN7cTIf7LdJn0BHoAzEtJeEA/B46zgMRi7odsFDgiR&#10;gzvjmfk6832e5WWvJNoz54XRFS5GOUZM14YK3VT47ZvNozlGPhBNiTSaVfjAPL5cPXyw7GzJxqY1&#10;kjKHAET7srMVbkOwZZb5umWK+JGxTEOQG6dIANc1GXWkA3Qls3Gez7LOOGqdqZn3cLs+BvEq4XPO&#10;6vCKc88CkhWG3kI6XTq38cxWS1I2jthW1EMb5B+6UERo+NMT1JoEgnZO/AalRO2MNzyMaqMyw7mo&#10;WZoBpinyX6a5bollaRYgx9sTTf7/wdYv91cOCVrh+QQjTRRodPvx/ffPH759+nL79QbBNXDUWV9C&#10;6rW9coPnwYwD99yp+AujoD7xejjxyvqAargsZvl0PAf6a4hNiotiMY2g2V21dT48Y0ahaFTYmZ2m&#10;r0G8xCnZv/AhkUuHDgl9hxFXEqTaE4mK2Wx2MSAOyYD9EzNWeiMF3Qgpk+Oa7RPpEJRWeJO+ofhe&#10;mtSoq/BiOp5C4wTeJpckgKkssOV1k3q7V+HPgfP0/Qk4NrYmvj02kBBiGilbRuhTTVE4WJBBw8Lg&#10;2IJiFCPJYL+ilTIDEfJvMoEGqYHpqN9RsWiFftsPMm4NPcADkM81PKpFMXm8gCVJzmQKOmHkziPb&#10;88jOOtG0oFaRhozA8EiTrMNCxS0491Mjd2u/+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iKCt&#10;2AAAAAkBAAAPAAAAAAAAAAEAIAAAACIAAABkcnMvZG93bnJldi54bWxQSwECFAAUAAAACACHTuJA&#10;NFPkEiECAAA+BAAADgAAAAAAAAABACAAAAAnAQAAZHJzL2Uyb0RvYy54bWxQSwUGAAAAAAYABgBZ&#10;AQAAug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pPr>
        <w:jc w:val="center"/>
      </w:pPr>
      <w:r>
        <mc:AlternateContent>
          <mc:Choice Requires="wps">
            <w:drawing>
              <wp:anchor distT="0" distB="0" distL="114300" distR="114300" simplePos="0" relativeHeight="253382656" behindDoc="0" locked="0" layoutInCell="1" allowOverlap="1">
                <wp:simplePos x="0" y="0"/>
                <wp:positionH relativeFrom="column">
                  <wp:posOffset>3934460</wp:posOffset>
                </wp:positionH>
                <wp:positionV relativeFrom="paragraph">
                  <wp:posOffset>41275</wp:posOffset>
                </wp:positionV>
                <wp:extent cx="728980" cy="635"/>
                <wp:effectExtent l="0" t="38100" r="13970" b="37465"/>
                <wp:wrapNone/>
                <wp:docPr id="1740" name="直线 2870"/>
                <wp:cNvGraphicFramePr/>
                <a:graphic xmlns:a="http://schemas.openxmlformats.org/drawingml/2006/main">
                  <a:graphicData uri="http://schemas.microsoft.com/office/word/2010/wordprocessingShape">
                    <wps:wsp>
                      <wps:cNvSpPr/>
                      <wps:spPr>
                        <a:xfrm flipH="1" flipV="1">
                          <a:off x="0" y="0"/>
                          <a:ext cx="72898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70" o:spid="_x0000_s1026" o:spt="20" style="position:absolute;left:0pt;flip:x y;margin-left:309.8pt;margin-top:3.25pt;height:0.05pt;width:57.4pt;z-index:253382656;mso-width-relative:page;mso-height-relative:page;" filled="f" stroked="t" coordsize="21600,21600" o:gfxdata="UEsDBAoAAAAAAIdO4kAAAAAAAAAAAAAAAAAEAAAAZHJzL1BLAwQUAAAACACHTuJA7vGP39UAAAAH&#10;AQAADwAAAGRycy9kb3ducmV2LnhtbE2OwU7DMBBE70j9B2uRuFEnJQQIcSqEqMSJKm0/wI23SdR4&#10;HdluWv6e7ancZjSjmVcuL3YQE/rQO1KQzhMQSI0zPbUKdtvV4yuIEDUZPThCBb8YYFnN7kpdGHem&#10;GqdNbAWPUCi0gi7GsZAyNB1aHeZuROLs4LzVka1vpfH6zON2kIskyaXVPfFDp0f87LA5bk5Wwerw&#10;Pf7Ubbr78kfK6imstx/TWqmH+zR5BxHxEm9luOIzOlTMtHcnMkEMCvL0Lecqi2cQnL88ZRmIPfsc&#10;ZFXK//zVH1BLAwQUAAAACACHTuJAvILWR/8BAAD6AwAADgAAAGRycy9lMm9Eb2MueG1srVPNbhMx&#10;EL4j8Q6W72STlDZh1U0PhMIBQaUC94nX3rXkP3mcbPIsvAYnLjxOX4OxNyRQhNQDe1iNPeNv5vv8&#10;+fpmbw3byYjau4bPJlPOpBO+1a5r+OdPty+WnGEC14LxTjb8IJHfrJ4/ux5CLee+96aVkRGIw3oI&#10;De9TCnVVoeilBZz4IB0llY8WEi1jV7URBkK3pppPp1fV4GMbohcSkXbXY5IfEeNTAL1SWsi1F1sr&#10;XRpRozSQiBL2OiBflWmVkiJ9VAplYqbhxDSVPzWheJP/1eoa6i5C6LU4jgBPGeERJwvaUdMT1BoS&#10;sG3Uf0FZLaJHr9JEeFuNRIoixGI2faTNfQ9BFi4kNYaT6Pj/YMWH3V1kuiUnLF6SKA4s3fnD128P&#10;33+w+XJRFBoC1lR4H+4i6ZVXSGGmu1fRMmV0eEcAvERfcpRzRI7ti9KHk9Jyn5igzcV8+WpJ7QSl&#10;ri4u8zVUI1o+GSKmt9JbloOGG+2yClDD7j2msfRXSd42jg0Nv5gtLgkQyJKKrEChDUQLXVfOoje6&#10;vdXG5BMYu81rE9kOsi3Kdxzhj7LcZA3Yj3UlNRqml9C+cS1Lh0BqOXonPI9gZcuZkfSsclSslUCb&#10;c2WKGlxn/lFNChhHQpwFztHGtwe6om2IuutJjVmZNGfIEkW2o32z535fF6Tzk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7xj9/VAAAABwEAAA8AAAAAAAAAAQAgAAAAIgAAAGRycy9kb3ducmV2&#10;LnhtbFBLAQIUABQAAAAIAIdO4kC8gtZH/wEAAPoDAAAOAAAAAAAAAAEAIAAAACQBAABkcnMvZTJv&#10;RG9jLnhtbFBLBQYAAAAABgAGAFkBAACV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3108224" behindDoc="0" locked="0" layoutInCell="1" allowOverlap="1">
                <wp:simplePos x="0" y="0"/>
                <wp:positionH relativeFrom="column">
                  <wp:posOffset>784860</wp:posOffset>
                </wp:positionH>
                <wp:positionV relativeFrom="paragraph">
                  <wp:posOffset>43180</wp:posOffset>
                </wp:positionV>
                <wp:extent cx="1548765" cy="0"/>
                <wp:effectExtent l="0" t="38100" r="13335" b="38100"/>
                <wp:wrapNone/>
                <wp:docPr id="1468" name="直接连接符 65"/>
                <wp:cNvGraphicFramePr/>
                <a:graphic xmlns:a="http://schemas.openxmlformats.org/drawingml/2006/main">
                  <a:graphicData uri="http://schemas.microsoft.com/office/word/2010/wordprocessingShape">
                    <wps:wsp>
                      <wps:cNvCnPr/>
                      <wps:spPr>
                        <a:xfrm>
                          <a:off x="0" y="0"/>
                          <a:ext cx="15487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margin-left:61.8pt;margin-top:3.4pt;height:0pt;width:121.95pt;z-index:253108224;mso-width-relative:page;mso-height-relative:page;" filled="f" stroked="t" coordsize="21600,21600" o:gfxdata="UEsDBAoAAAAAAIdO4kAAAAAAAAAAAAAAAAAEAAAAZHJzL1BLAwQUAAAACACHTuJAozXR0tYAAAAH&#10;AQAADwAAAGRycy9kb3ducmV2LnhtbE2PwU7DMBBE70j8g7VI3KiTVoQoxOkBqVxaQG0RgpsbL0lE&#10;vI5spw1/z9ILHJ9mNPu2XE62F0f0oXOkIJ0lIJBqZzpqFLzuVzc5iBA1Gd07QgXfGGBZXV6UujDu&#10;RFs87mIjeIRCoRW0MQ6FlKFu0eowcwMSZ5/OWx0ZfSON1ycet72cJ0kmre6IL7R6wIcW66/daBVs&#10;N6t1/rYep9p/PKbP+5fN03vIlbq+SpN7EBGn+FeGX31Wh4qdDm4kE0TPPF9kXFWQ8QecL7K7WxCH&#10;M8uqlP/9qx9QSwMEFAAAAAgAh07iQExk3K4DAgAA+gMAAA4AAABkcnMvZTJvRG9jLnhtbK1TS44T&#10;MRDdI3EHy3vSSTQJQyudWUwYNggiAQeo2O5uS/7J5aSTS3ABJHawYsme2zAcg3J3JvMT0izohbvs&#10;qnpV77m8uNhbw3Yqovau4pPRmDPlhJfaNRX/9PHqxTlnmMBJMN6pih8U8ovl82eLLpRq6ltvpIqM&#10;QByWXah4m1IoiwJFqyzgyAflyFn7aCHRNjaFjNARujXFdDyeF52PMkQvFCKdrgYnPyLGpwD6utZC&#10;rbzYWuXSgBqVgUSUsNUB+bLvtq6VSO/rGlVipuLENPUrFSF7k9diuYCyiRBaLY4twFNaeMDJgnZU&#10;9AS1ggRsG/UjKKtF9OjrNBLeFgORXhFiMRk/0OZDC0H1XEhqDCfR8f/Bine7dWRa0iSczenmHVi6&#10;8+svP39//vbn11dar398Z/NZFqoLWFL8pVvH4w7DOmbW+zra/Cc+bN+LeziJq/aJCTqczM7OXxIQ&#10;Eze+4jYxRExvlLcsGxU32mXeUMLuLSYqRqE3IfnYONZV/NVsmuGAhrCmyyfTBiKCrulz0Rstr7Qx&#10;OQNjs7k0ke0gD0L/ZUqEey8sF1kBtkNc7xpGpFUgXzvJ0iGQPo5eBs8tWCU5M4oeUrYIEMoE2txG&#10;pqjBNeYf0VTeuJyk+lE9cs06D8pma+Plga5oG6JuWtJm0vedPTQSPYPj+OaZu7sn++6TX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zXR0tYAAAAHAQAADwAAAAAAAAABACAAAAAiAAAAZHJzL2Rv&#10;d25yZXYueG1sUEsBAhQAFAAAAAgAh07iQExk3K4DAgAA+g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7200" behindDoc="0" locked="0" layoutInCell="1" allowOverlap="1">
                <wp:simplePos x="0" y="0"/>
                <wp:positionH relativeFrom="column">
                  <wp:posOffset>775970</wp:posOffset>
                </wp:positionH>
                <wp:positionV relativeFrom="paragraph">
                  <wp:posOffset>27940</wp:posOffset>
                </wp:positionV>
                <wp:extent cx="635" cy="1367790"/>
                <wp:effectExtent l="4445" t="0" r="13970" b="3810"/>
                <wp:wrapNone/>
                <wp:docPr id="1467" name="直接连接符 66"/>
                <wp:cNvGraphicFramePr/>
                <a:graphic xmlns:a="http://schemas.openxmlformats.org/drawingml/2006/main">
                  <a:graphicData uri="http://schemas.microsoft.com/office/word/2010/wordprocessingShape">
                    <wps:wsp>
                      <wps:cNvCnPr/>
                      <wps:spPr>
                        <a:xfrm>
                          <a:off x="0" y="0"/>
                          <a:ext cx="635" cy="13677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6" o:spid="_x0000_s1026" o:spt="20" style="position:absolute;left:0pt;margin-left:61.1pt;margin-top:2.2pt;height:107.7pt;width:0.05pt;z-index:253107200;mso-width-relative:page;mso-height-relative:page;" filled="f" stroked="t" coordsize="21600,21600" o:gfxdata="UEsDBAoAAAAAAIdO4kAAAAAAAAAAAAAAAAAEAAAAZHJzL1BLAwQUAAAACACHTuJANWE4AtYAAAAJ&#10;AQAADwAAAGRycy9kb3ducmV2LnhtbE2PzU7DMBCE70h9B2srcamoHbdCJcTpAciNSwuI6zZekoh4&#10;ncbuDzw97qkcRzOa+aZYn10vjjSGzrOBbK5AENfedtwYeH+r7lYgQkS22HsmAz8UYF1ObgrMrT/x&#10;ho7b2IhUwiFHA22MQy5lqFtyGOZ+IE7elx8dxiTHRtoRT6nc9VIrdS8ddpwWWhzoqaX6e3twBkL1&#10;Qfvqd1bP1Oei8aT3z68vaMztNFOPICKd4zUMF/yEDmVi2vkD2yD6pLXWKWpguQRx8bVegNgZ0NnD&#10;CmRZyP8Pyj9QSwMEFAAAAAgAh07iQGErV9EBAgAA+AMAAA4AAABkcnMvZTJvRG9jLnhtbK1TzY7T&#10;MBC+I/EOlu80bZdN2ajpHrYsFwSVgAeY2k5iyX+y3aZ9CV4AiRucOHLft2F5DMZOKMty6YEcnPF4&#10;5pv5Po+X1wetyF74IK2p6WwypUQYZrk0bU0/vL999oKSEMFwUNaImh5FoNerp0+WvavE3HZWceEJ&#10;gphQ9a6mXYyuKorAOqEhTKwTBg8b6zVE3Pq24B56RNeqmE+nZdFbz523TISA3vVwSEdEfw6gbRrJ&#10;xNqynRYmDqheKIhIKXTSBbrK3TaNYPFt0wQRiaopMo15xSJob9NarJZQtR5cJ9nYApzTwiNOGqTB&#10;oieoNUQgOy//gdKSeRtsEyfM6mIgkhVBFrPpI23edeBE5oJSB3cSPfw/WPZmv/FEcpyE5+WCEgMa&#10;7/z+0/cfH7/8vPuM6/23r6Qsk1C9CxXG35iNH3fBbXxifWi8Tn/kQw5Z3ONJXHGIhKGzvLikhKF/&#10;dlEuFldZ+uJPqvMhvhJWk2TUVEmTmEMF+9chYjkM/R2S3MqQvqZXl/MECjiGDV4/mtohlWDanBus&#10;kvxWKpUygm+3N8qTPaRRyF8ihbh/haUiawjdEJePhiHpBPCXhpN4dKiQwbdBUwtacEqUwKeULASE&#10;KoJU50RiaWVSgsiDOvJMKg+6Jmtr+REvaOe8bDvUZZZ7Tic4ELn7cXjTxD3co/3ww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VhOALWAAAACQEAAA8AAAAAAAAAAQAgAAAAIgAAAGRycy9kb3du&#10;cmV2LnhtbFBLAQIUABQAAAAIAIdO4kBhK1fRAQIAAPgDAAAOAAAAAAAAAAEAIAAAACUBAABkcnMv&#10;ZTJvRG9jLnhtbFBLBQYAAAAABgAGAFkBAACYBQAAAAA=&#10;">
                <v:fill on="f" focussize="0,0"/>
                <v:stroke color="#000000" joinstyle="round"/>
                <v:imagedata o:title=""/>
                <o:lock v:ext="edit" aspectratio="f"/>
              </v:line>
            </w:pict>
          </mc:Fallback>
        </mc:AlternateContent>
      </w:r>
    </w:p>
    <w:p>
      <w:pPr>
        <w:jc w:val="center"/>
      </w:pPr>
      <w:r>
        <mc:AlternateContent>
          <mc:Choice Requires="wps">
            <w:drawing>
              <wp:anchor distT="0" distB="0" distL="114300" distR="114300" simplePos="0" relativeHeight="253095936" behindDoc="0" locked="0" layoutInCell="1" allowOverlap="1">
                <wp:simplePos x="0" y="0"/>
                <wp:positionH relativeFrom="column">
                  <wp:posOffset>2557145</wp:posOffset>
                </wp:positionH>
                <wp:positionV relativeFrom="paragraph">
                  <wp:posOffset>154305</wp:posOffset>
                </wp:positionV>
                <wp:extent cx="1123315" cy="1032510"/>
                <wp:effectExtent l="0" t="0" r="0" b="0"/>
                <wp:wrapNone/>
                <wp:docPr id="1456" name="矩形 86"/>
                <wp:cNvGraphicFramePr/>
                <a:graphic xmlns:a="http://schemas.openxmlformats.org/drawingml/2006/main">
                  <a:graphicData uri="http://schemas.microsoft.com/office/word/2010/wordprocessingShape">
                    <wps:wsp>
                      <wps:cNvSpPr/>
                      <wps:spPr>
                        <a:xfrm>
                          <a:off x="0" y="0"/>
                          <a:ext cx="1123315" cy="1032510"/>
                        </a:xfrm>
                        <a:prstGeom prst="rect">
                          <a:avLst/>
                        </a:prstGeom>
                        <a:noFill/>
                        <a:ln>
                          <a:noFill/>
                        </a:ln>
                        <a:effectLst/>
                      </wps:spPr>
                      <wps:txb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wps:txbx>
                      <wps:bodyPr upright="1"/>
                    </wps:wsp>
                  </a:graphicData>
                </a:graphic>
              </wp:anchor>
            </w:drawing>
          </mc:Choice>
          <mc:Fallback>
            <w:pict>
              <v:rect id="矩形 86" o:spid="_x0000_s1026" o:spt="1" style="position:absolute;left:0pt;margin-left:201.35pt;margin-top:12.15pt;height:81.3pt;width:88.45pt;z-index:253095936;mso-width-relative:page;mso-height-relative:page;" filled="f" stroked="f" coordsize="21600,21600" o:gfxdata="UEsDBAoAAAAAAIdO4kAAAAAAAAAAAAAAAAAEAAAAZHJzL1BLAwQUAAAACACHTuJAgWjOHtsAAAAK&#10;AQAADwAAAGRycy9kb3ducmV2LnhtbE2PQU/CQBCF7yb+h82YeDGyS8UCtVsOJEZiSIhFOS/t2DZ2&#10;Z0t3afHfO570OHlf3vsmXV1sKwbsfeNIw3SiQCAVrmyo0vC+f75fgPDBUGlaR6jhGz2ssuur1CSl&#10;G+kNhzxUgkvIJ0ZDHUKXSOmLGq3xE9chcfbpemsCn30ly96MXG5bGSkVS2sa4oXadLiusfjKz1bD&#10;WOyGw377Ind3h42j0+a0zj9etb69maonEAEv4Q+GX31Wh4ydju5MpRethpmK5oxqiGYPIBh4nC9j&#10;EEcmF/ESZJbK/y9kP1BLAwQUAAAACACHTuJAKYgW46sBAABUAwAADgAAAGRycy9lMm9Eb2MueG1s&#10;rVNLbtswEN0X6B0I7mtKdm0EguVsjGRTtAHSHoCmSIsAf+DQlnyaAt31ED1O0Wt0SKlOm26yyIaa&#10;H9/Me0Ntb0dryFlG0N61tF5UlEgnfKfdsaVfPt+9u6EEEncdN97Jll4k0Nvd2zfbITRy6XtvOhkJ&#10;gjhohtDSPqXQMAail5bDwgfpMKl8tDyhG4+si3xAdGvYsqo2bPCxC9ELCYDR/ZSkM2J8CaBXSgu5&#10;9+JkpUsTapSGJ6QEvQ5Ad2VapaRIn5QCmYhpKTJN5cQmaB/yyXZb3hwjD70W8wj8JSM842S5dtj0&#10;CrXniZNT1P9BWS2iB6/SQnjLJiJFEWRRV8+0eex5kIULSg3hKjq8Hqz4eH6IRHf4Et6vN5Q4bnHn&#10;v75+//njG7nZZH2GAA2WPYaHOHuAZiY7qmjzF2mQsWh6uWoqx0QEBut6uVrVa0oE5upqtVzXRXX2&#10;dD1ESPfSW5KNlkZcWtGSnz9AwpZY+qckd3P+ThtTFmfcPwEsnCKybH6+neefJs5WGg/jTOPguwuS&#10;P4Wojz02rjNblotQ7NJ2fhh5m3/7perpZ9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Fozh7b&#10;AAAACgEAAA8AAAAAAAAAAQAgAAAAIgAAAGRycy9kb3ducmV2LnhtbFBLAQIUABQAAAAIAIdO4kAp&#10;iBbjqwEAAFQDAAAOAAAAAAAAAAEAIAAAACoBAABkcnMvZTJvRG9jLnhtbFBLBQYAAAAABgAGAFkB&#10;AABHBQAAAAA=&#10;">
                <v:fill on="f" focussize="0,0"/>
                <v:stroke on="f"/>
                <v:imagedata o:title=""/>
                <o:lock v:ext="edit" aspectratio="f"/>
                <v:textbo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v:textbox>
              </v:rect>
            </w:pict>
          </mc:Fallback>
        </mc:AlternateContent>
      </w:r>
      <w:r>
        <mc:AlternateContent>
          <mc:Choice Requires="wps">
            <w:drawing>
              <wp:anchor distT="0" distB="0" distL="114300" distR="114300" simplePos="0" relativeHeight="253096960" behindDoc="0" locked="0" layoutInCell="1" allowOverlap="1">
                <wp:simplePos x="0" y="0"/>
                <wp:positionH relativeFrom="column">
                  <wp:posOffset>3188970</wp:posOffset>
                </wp:positionH>
                <wp:positionV relativeFrom="paragraph">
                  <wp:posOffset>56515</wp:posOffset>
                </wp:positionV>
                <wp:extent cx="635" cy="972185"/>
                <wp:effectExtent l="37465" t="0" r="38100" b="18415"/>
                <wp:wrapNone/>
                <wp:docPr id="1457" name="直接连接符 85"/>
                <wp:cNvGraphicFramePr/>
                <a:graphic xmlns:a="http://schemas.openxmlformats.org/drawingml/2006/main">
                  <a:graphicData uri="http://schemas.microsoft.com/office/word/2010/wordprocessingShape">
                    <wps:wsp>
                      <wps:cNvCnPr/>
                      <wps:spPr>
                        <a:xfrm>
                          <a:off x="0" y="0"/>
                          <a:ext cx="635" cy="9721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5" o:spid="_x0000_s1026" o:spt="20" style="position:absolute;left:0pt;margin-left:251.1pt;margin-top:4.45pt;height:76.55pt;width:0.05pt;z-index:253096960;mso-width-relative:page;mso-height-relative:page;" filled="f" stroked="t" coordsize="21600,21600" o:gfxdata="UEsDBAoAAAAAAIdO4kAAAAAAAAAAAAAAAAAEAAAAZHJzL1BLAwQUAAAACACHTuJADJv4DdYAAAAJ&#10;AQAADwAAAGRycy9kb3ducmV2LnhtbE2PwU7DMBBE70j8g7VIXBC164qqhDiVQEIcONEi0aMbL0lE&#10;vE5tJyl/z3KC42jezs6U27PvxYQxdYEMLBcKBFIdXEeNgff98+0GRMqWnO0DoYFvTLCtLi9KW7gw&#10;0xtOu9wIDqFUWANtzkMhZapb9DYtwoDE3meI3maWsZEu2pnDfS+1UmvpbUf8obUDPrVYf+1GzzWk&#10;j/nj5XUcH6f6MB/0Kd+sTsZcXy3VA4iM5/wHw299voGKOx3DSC6J3sCd0ppRA5t7EOyzXoE4MrjW&#10;CmRVyv8Lqh9QSwMEFAAAAAgAh07iQBFeTDUHAgAA/AMAAA4AAABkcnMvZTJvRG9jLnhtbK1TzW4T&#10;MRC+I/EOlu9kk0CadpVNDw3lgiAS9AEmXu+uJf/J42STl+AFkLjBiSN33obyGIy9IS1FSD2wB+94&#10;PPPNfJ/Hi8u90WwnAypnKz4ZjTmTVrha2bbiN++vn51zhhFsDdpZWfGDRH65fPpk0ftSTl3ndC0D&#10;IxCLZe8r3sXoy6JA0UkDOHJeWjpsXDAQaRvaog7QE7rRxXQ8Pit6F2ofnJCI5F0Nh/yIGB4D6JpG&#10;CblyYmukjQNqkBoiUcJOeeTL3G3TSBHfNg3KyHTFiWnMKxUhe5PWYrmAsg3gOyWOLcBjWnjAyYCy&#10;VPQEtYIIbBvUX1BGieDQNXEknCkGIlkRYjEZP9DmXQdeZi4kNfqT6Pj/YMWb3TowVdMkvJjNObNg&#10;6M5vP3778eHzz++faL39+oWdz5JQvceS4q/sOhx36Nchsd43waQ/8WH7LO7hJK7cRybIefZ8xpkg&#10;/8V8OhkAi7tMHzC+ks6wZFRcK5uIQwm71xipGoX+DklubVlPLU/nY7pIATSGDV0/mcYTFbRtTkan&#10;VX2ttE4pGNrNlQ5sB2kU8pdIEfAfYanKCrAb4vLRMCSdhPqlrVk8eFLI0tvgqQcja860pKeULAKE&#10;MoLSd5ExKLCt/kc0ldc2Jck8rEeySelB22RtXH2gS9r6oNqOxJnkvtMJDUVmcBzgNHX392Tff7T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yb+A3WAAAACQEAAA8AAAAAAAAAAQAgAAAAIgAAAGRy&#10;cy9kb3ducmV2LnhtbFBLAQIUABQAAAAIAIdO4kARXkw1BwIAAPwDAAAOAAAAAAAAAAEAIAAAACUB&#10;AABkcnMvZTJvRG9jLnhtbFBLBQYAAAAABgAGAFkBAACeBQAAAAA=&#10;">
                <v:fill on="f" focussize="0,0"/>
                <v:stroke weight="1pt" color="#000000" joinstyle="round" endarrow="block"/>
                <v:imagedata o:title=""/>
                <o:lock v:ext="edit" aspectratio="f"/>
              </v:line>
            </w:pict>
          </mc:Fallback>
        </mc:AlternateContent>
      </w:r>
    </w:p>
    <w:p>
      <w:pPr>
        <w:jc w:val="center"/>
      </w:pPr>
      <w:r>
        <mc:AlternateContent>
          <mc:Choice Requires="wps">
            <w:drawing>
              <wp:anchor distT="0" distB="0" distL="114300" distR="114300" simplePos="0" relativeHeight="253092864" behindDoc="0" locked="0" layoutInCell="1" allowOverlap="1">
                <wp:simplePos x="0" y="0"/>
                <wp:positionH relativeFrom="column">
                  <wp:posOffset>161290</wp:posOffset>
                </wp:positionH>
                <wp:positionV relativeFrom="paragraph">
                  <wp:posOffset>167005</wp:posOffset>
                </wp:positionV>
                <wp:extent cx="1123315" cy="417830"/>
                <wp:effectExtent l="0" t="0" r="0" b="0"/>
                <wp:wrapNone/>
                <wp:docPr id="1453" name="矩形 87"/>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a:effectLst/>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87" o:spid="_x0000_s1026" o:spt="1" style="position:absolute;left:0pt;margin-left:12.7pt;margin-top:13.15pt;height:32.9pt;width:88.45pt;z-index:253092864;mso-width-relative:page;mso-height-relative:page;" filled="f" stroked="f" coordsize="21600,21600" o:gfxdata="UEsDBAoAAAAAAIdO4kAAAAAAAAAAAAAAAAAEAAAAZHJzL1BLAwQUAAAACACHTuJAaQqhTtkAAAAI&#10;AQAADwAAAGRycy9kb3ducmV2LnhtbE2PQU/DMAyF70j8h8hIXBBLWmDaStMdJiEmhDTRwc5ZY9qK&#10;xumarB3/HnOCk229p+fv5auz68SIQ2g9aUhmCgRS5W1LtYb33dPtAkSIhqzpPKGGbwywKi4vcpNZ&#10;P9EbjmWsBYdQyIyGJsY+kzJUDToTZr5HYu3TD85EPoda2sFMHO46mSo1l860xB8a0+O6weqrPDkN&#10;U7Ud97vXZ7m92W88HTfHdfnxovX1VaIeQUQ8xz8z/OIzOhTMdPAnskF0GtKHe3bynN+BYD1VKS8H&#10;Dcs0AVnk8n+B4gdQSwMEFAAAAAgAh07iQL4PWZ2rAQAAUwMAAA4AAABkcnMvZTJvRG9jLnhtbK1T&#10;S27bMBDdF+gdCO5jWnbSGILlbIx0U7QB0h6ApoYWAf5A0pZ8mgDZ9RA5TtBrdEipTptussiGmh/f&#10;zHtDrW8Go8kRQlTONrSazSkBK1yr7L6hP77fXqwoiYnblmtnoaEniPRm8/HDuvc1LFzndAuBIIiN&#10;de8b2qXka8ai6MDwOHMeLCalC4YndMOetYH3iG40W8znn1jvQuuDExAjRrdjkk6I4S2ATkolYOvE&#10;wYBNI2oAzRNSip3ykW7KtFKCSN+kjJCIbigyTeXEJmjv8sk2a17vA/edEtMI/C0jvOJkuLLY9Ay1&#10;5YmTQ1D/QRklgotOpplwho1EiiLIopq/0ua+4x4KF5Q6+rPo8f1gxdfjXSCqxZdwebWkxHKDO//1&#10;8PP56ZGsrrM+vY81lt37uzB5Ec1MdpDB5C/SIEPR9HTWFIZEBAararFcVleUCMxdVterZRGdvdz2&#10;IabP4AzJRkMD7qxIyY9fYsKOWPqnJDez7lZpXfam7T8BLBwjUBY/3c7jjwNnKw27YWKxc+0JuR98&#10;UPsOG1eZLMtFqHVpO72LvMy//VL18i9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CqFO2QAA&#10;AAgBAAAPAAAAAAAAAAEAIAAAACIAAABkcnMvZG93bnJldi54bWxQSwECFAAUAAAACACHTuJAvg9Z&#10;nasBAABTAwAADgAAAAAAAAABACAAAAAoAQAAZHJzL2Uyb0RvYy54bWxQSwUGAAAAAAYABgBZAQAA&#10;RQU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Pr>
        <w:ind w:left="-420" w:leftChars="-200" w:right="-630" w:rightChars="-300"/>
        <w:jc w:val="center"/>
      </w:pPr>
    </w:p>
    <w:p>
      <w:pPr>
        <w:jc w:val="center"/>
      </w:pPr>
    </w:p>
    <w:p>
      <w:pPr>
        <w:jc w:val="center"/>
      </w:pPr>
    </w:p>
    <w:p>
      <w:pPr>
        <w:jc w:val="center"/>
      </w:pPr>
      <w:r>
        <mc:AlternateContent>
          <mc:Choice Requires="wps">
            <w:drawing>
              <wp:anchor distT="0" distB="0" distL="114300" distR="114300" simplePos="0" relativeHeight="253094912" behindDoc="0" locked="0" layoutInCell="1" allowOverlap="1">
                <wp:simplePos x="0" y="0"/>
                <wp:positionH relativeFrom="column">
                  <wp:posOffset>3590925</wp:posOffset>
                </wp:positionH>
                <wp:positionV relativeFrom="paragraph">
                  <wp:posOffset>128270</wp:posOffset>
                </wp:positionV>
                <wp:extent cx="1925955" cy="2562225"/>
                <wp:effectExtent l="0" t="0" r="0" b="0"/>
                <wp:wrapNone/>
                <wp:docPr id="1455" name="矩形 82"/>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a:effectLst/>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82" o:spid="_x0000_s1026" o:spt="1" style="position:absolute;left:0pt;margin-left:282.75pt;margin-top:10.1pt;height:201.75pt;width:151.65pt;z-index:253094912;mso-width-relative:page;mso-height-relative:page;" filled="f" stroked="f" coordsize="21600,21600" o:gfxdata="UEsDBAoAAAAAAIdO4kAAAAAAAAAAAAAAAAAEAAAAZHJzL1BLAwQUAAAACACHTuJAoilzTNsAAAAK&#10;AQAADwAAAGRycy9kb3ducmV2LnhtbE2PQU+DQBCF7yb+h82YeDF2tyhIkKGHJsbGmDRS7XkLKxDZ&#10;Wcpuof57x5MeJ/Plve/lq7PtxWRG3zlCWC4UCEOVqztqEN53T7cpCB801bp3ZBC+jYdVcXmR66x2&#10;M72ZqQyN4BDymUZoQxgyKX3VGqv9wg2G+PfpRqsDn2Mj61HPHG57GSmVSKs74oZWD2bdmuqrPFmE&#10;udpO+93rs9ze7DeOjpvjuvx4Qby+WqpHEMGcwx8Mv/qsDgU7HdyJai96hDiJY0YRIhWBYCBNUt5y&#10;QLiP7h5AFrn8P6H4AVBLAwQUAAAACACHTuJA93/Re6oBAABUAwAADgAAAGRycy9lMm9Eb2MueG1s&#10;rVNLbtswEN0XyB0I7mvZQhUkguVsjGQTNAHSHoCmhhYB/sChLfk0BbLrIXqcotfoUFLdNN1kkQ01&#10;HA7fvPeGWt8M1rAjRNTeNXy1WHIGTvpWu33Dv365/XjFGSbhWmG8g4afAPnN5uLDug81lL7zpoXI&#10;CMRh3YeGdymFuihQdmAFLnwAR4fKRysSbeO+aKPoCd2aolwuL4vexzZELwGRstvpkM+I8S2AXikt&#10;YevlwYJLE2oEIxJJwk4H5JuRrVIg04NSCImZhpPSNK7UhOJdXovNWtT7KEKn5UxBvIXCK01WaEdN&#10;z1BbkQQ7RP0flNUyevQqLaS3xSRkdIRUrJavvHnqRIBRC1mN4Ww6vh+s/Hx8jEy39BI+VRVnTlia&#10;+a9v33/+eGZXZfanD1hT2VN4jPMOKcxiBxVt/pIMNoyens6ewpCYpOTquqyuM7Kks7K6LMuyyqjF&#10;3+shYroDb1kOGh5paKOX4niPaSr9U5K7OX+rjaG8qI37J0GYUwbGyc+3M/+JcY7SsBtmGTvfnkj8&#10;IUS976jxauSVi8jskeH8MPI0X+4pfvkz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ilzTNsA&#10;AAAKAQAADwAAAAAAAAABACAAAAAiAAAAZHJzL2Rvd25yZXYueG1sUEsBAhQAFAAAAAgAh07iQPd/&#10;0XuqAQAAVAMAAA4AAAAAAAAAAQAgAAAAKg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3086720" behindDoc="0" locked="0" layoutInCell="1" allowOverlap="1">
                <wp:simplePos x="0" y="0"/>
                <wp:positionH relativeFrom="column">
                  <wp:posOffset>5424170</wp:posOffset>
                </wp:positionH>
                <wp:positionV relativeFrom="paragraph">
                  <wp:posOffset>174625</wp:posOffset>
                </wp:positionV>
                <wp:extent cx="963295" cy="417195"/>
                <wp:effectExtent l="4445" t="4445" r="22860" b="16510"/>
                <wp:wrapNone/>
                <wp:docPr id="1447" name="自选图形 1666"/>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1666" o:spid="_x0000_s1026" o:spt="2" style="position:absolute;left:0pt;margin-left:427.1pt;margin-top:13.75pt;height:32.85pt;width:75.85pt;z-index:253086720;mso-width-relative:page;mso-height-relative:page;" fillcolor="#FFFFFF" filled="t" stroked="t" coordsize="21600,21600" arcsize="0.166666666666667" o:gfxdata="UEsDBAoAAAAAAIdO4kAAAAAAAAAAAAAAAAAEAAAAZHJzL1BLAwQUAAAACACHTuJAsygmhdsAAAAM&#10;AQAADwAAAGRycy9kb3ducmV2LnhtbE2Py07DMBBF90j8gzVI7KidpIE0xOkCCTZUSH2I9TR2k4h4&#10;nNpuU/h63BUsR/fo3jPV8mIGdtbO95YkJDMBTFNjVU+thN329aEA5gOSwsGSlvCtPSzr25sKS2Un&#10;WuvzJrQslpAvUUIXwlhy7ptOG/QzO2qK2cE6gyGeruXK4RTLzcBTIR65wZ7iQoejful087U5GQkf&#10;U/LzucJd8r56C1lx3CI5Okp5f5eIZ2BBX8IfDFf9qA51dNrbEynPBgmLPHuKqIQ0LzJgVyIR+RzY&#10;XkKWzgXwuuL/n6h/AVBLAwQUAAAACACHTuJAOnld2B4CAAA9BAAADgAAAGRycy9lMm9Eb2MueG1s&#10;rVNLjhMxEN0jcQfLe9LdmXxIK51ZEIKQEIwYOIDTtruN/JPtpDsX4ACskZBmgzgExxnBMSg7TSYD&#10;LBCiF06Vq+rlVT3X8rJXEu2Z88LoChejHCOma0OFbir89s3m0WOMfCCaEmk0q/CBeXy5evhg2dmS&#10;jU1rJGUOAYj2ZWcr3IZgyyzzdcsU8SNjmYYgN06RAK5rMupIB+hKZuM8n2WdcdQ6UzPv4XZ9DOJV&#10;wuec1eEV554FJCsM3EI6XTq38cxWS1I2jthW1AMN8g8sFBEa/vQEtSaBoJ0Tv0EpUTvjDQ+j2qjM&#10;cC5qlnqAbor8l26uW2JZ6gWG4+1pTP7/wdYv91cOCVrh+QQjTRRodPvx/ffPH759+nL79QbBNcyo&#10;s76E1Gt75QbPgxkb7rlT8RdaQX2a6+E0V9YHVMPlYnYxXkwxqiE0KeYF2ICS3RVb58MzZhSKRoWd&#10;2Wn6GrRLIyX7Fz6k2dKBIKHvMOJKglJ7IlExm83mA+KQDNg/MWOlN1LQjZAyOa7ZPpEOQWmFN+kb&#10;iu+lSY06oD4dR+IEniaXJICpLAzL6yZxu1fhz4Hz9P0JOBJbE98eCSSEmEbKlhH6VFMUDhZU0LAv&#10;OFJQjGIkGaxXtFJmIEL+TSaMQWqYdJTvKFi0Qr/tBxW3hh5Af/lcw5taFJOLBexIciZT0Akjdx7Z&#10;nkd21ommBbWK1GQEhjeaZB32KS7BuZ+I3G396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KCaF&#10;2wAAAAwBAAAPAAAAAAAAAAEAIAAAACIAAABkcnMvZG93bnJldi54bWxQSwECFAAUAAAACACHTuJA&#10;Onld2B4CAAA9BAAADgAAAAAAAAABACAAAAAqAQAAZHJzL2Uyb0RvYy54bWxQSwUGAAAAAAYABgBZ&#10;AQAAug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3085696" behindDoc="0" locked="0" layoutInCell="1" allowOverlap="1">
                <wp:simplePos x="0" y="0"/>
                <wp:positionH relativeFrom="column">
                  <wp:posOffset>2383790</wp:posOffset>
                </wp:positionH>
                <wp:positionV relativeFrom="paragraph">
                  <wp:posOffset>15240</wp:posOffset>
                </wp:positionV>
                <wp:extent cx="1605280" cy="689610"/>
                <wp:effectExtent l="12065" t="5080" r="20955" b="10160"/>
                <wp:wrapNone/>
                <wp:docPr id="1446" name="自选图形 1667"/>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1667" o:spid="_x0000_s1026" o:spt="110" type="#_x0000_t110" style="position:absolute;left:0pt;margin-left:187.7pt;margin-top:1.2pt;height:54.3pt;width:126.4pt;z-index:253085696;mso-width-relative:page;mso-height-relative:page;" fillcolor="#FFFFFF" filled="t" stroked="t" coordsize="21600,21600" o:gfxdata="UEsDBAoAAAAAAIdO4kAAAAAAAAAAAAAAAAAEAAAAZHJzL1BLAwQUAAAACACHTuJA7Ddp8toAAAAL&#10;AQAADwAAAGRycy9kb3ducmV2LnhtbE2Py07DMBBF90j8gzVI7KhTJ6QQMukCCcEGVApi7TrTJMIe&#10;h9h90K/HrGA5ukf3nqmXR2fFnqYweEaYzzIQxMa3A3cI728PVzcgQtTcauuZEL4pwLI5P6t11foD&#10;v9J+HTuRSjhUGqGPcaykDKYnp8PMj8Qp2/rJ6ZjOqZPtpA+p3FmpsqyUTg+cFno90n1P5nO9cwjP&#10;j3z6IvXytLKd+rg++eDM1iBeXsyzOxCRjvEPhl/9pA5Nctr4HbdBWIRiURYJRVB5UYJIxELdKhAb&#10;hLzIFcimlv9/aH4AUEsDBBQAAAAIAIdO4kDUEE2aHgIAACkEAAAOAAAAZHJzL2Uyb0RvYy54bWyt&#10;U82O0zAQviPxDpbvNEnZljZquoctRUgIVlp4gKnjJJb8J9vbpEcuXLhz4QW4cEJceZtlX4OxW7pd&#10;4IAQOTgznvE3M9/MLM4HJcmWOy+Mrmgxyinhmpla6Laib16vH80o8QF0DdJoXtEd9/R8+fDBorcl&#10;H5vOyJo7giDal72taBeCLbPMs44r8CNjuUZjY5yCgKprs9pBj+hKZuM8n2a9cbV1hnHv8Xa1N9Jl&#10;wm8azsKrpvE8EFlRzC2k06VzE89suYCydWA7wQ5pwD9koUBoDHqEWkEAcu3Eb1BKMGe8acKIGZWZ&#10;phGMpxqwmiL/pZqrDixPtSA53h5p8v8Plr3cXjoi6orOCko0KOzR969vbz+9v/n4rSQ3777cfv5A&#10;0IZE9daX6H9lL91B8yjGqofGqfjHesiQyN0dyeVDIAwvi2k+Gc+wBwxt09l8WiT2s7vX1vnwjBtF&#10;olDRRpr+ogMXVpyJOF+JYNi+8AHD47uf/jGyN1LUayFlUly7uZCObAG7vk5fzB+f3HOTmvQVnU/G&#10;E0wKcPgaCQFFZZEOr9sU794Lfwqcp+9PwDGxFfhun0BCiG5QKhF45A7KjkP9VNck7CwyrnE3aExG&#10;8ZoSyXGVopQ8Awj5N55YndRYZOzSvi9RCsNmQJgobky9w17L5xrnZ16cPZ7jPiTlbPKkQMWdWjan&#10;lmvrRNthT9IcpBA4j4nRw+7EgT/VUyJ3G77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w3afLa&#10;AAAACwEAAA8AAAAAAAAAAQAgAAAAIgAAAGRycy9kb3ducmV2LnhtbFBLAQIUABQAAAAIAIdO4kDU&#10;EE2aHgIAACkEAAAOAAAAAAAAAAEAIAAAACkBAABkcnMvZTJvRG9jLnhtbFBLBQYAAAAABgAGAFkB&#10;AAC5BQ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3093888" behindDoc="0" locked="0" layoutInCell="1" allowOverlap="1">
                <wp:simplePos x="0" y="0"/>
                <wp:positionH relativeFrom="column">
                  <wp:posOffset>1485900</wp:posOffset>
                </wp:positionH>
                <wp:positionV relativeFrom="paragraph">
                  <wp:posOffset>113665</wp:posOffset>
                </wp:positionV>
                <wp:extent cx="1123950" cy="1032510"/>
                <wp:effectExtent l="0" t="0" r="0" b="0"/>
                <wp:wrapNone/>
                <wp:docPr id="1454" name="矩形 83"/>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a:effectLst/>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83" o:spid="_x0000_s1026" o:spt="1" style="position:absolute;left:0pt;margin-left:117pt;margin-top:8.95pt;height:81.3pt;width:88.5pt;z-index:253093888;mso-width-relative:page;mso-height-relative:page;" filled="f" stroked="f" coordsize="21600,21600" o:gfxdata="UEsDBAoAAAAAAIdO4kAAAAAAAAAAAAAAAAAEAAAAZHJzL1BLAwQUAAAACACHTuJAiehO/9oAAAAK&#10;AQAADwAAAGRycy9kb3ducmV2LnhtbE2PwU7DMBBE70j8g7VIXBC1UwotIU4PlRAVQqpIS89uvCQR&#10;8TqN3aT8PcsJjjszmn2TLc+uFQP2ofGkIZkoEEiltw1VGnbb59sFiBANWdN6Qg3fGGCZX15kJrV+&#10;pHccilgJLqGQGg11jF0qZShrdCZMfIfE3qfvnYl89pW0vRm53LVyqtSDdKYh/lCbDlc1ll/FyWkY&#10;y82w3769yM3Nfu3puD6uio9Xra+vEvUEIuI5/oXhF5/RIWemgz+RDaLVML2b8ZbIxvwRBAdmScLC&#10;gYWFugeZZ/L/hPwHUEsDBBQAAAAIAIdO4kBwX6IVqwEAAFQDAAAOAAAAZHJzL2Uyb0RvYy54bWyt&#10;U0tu2zAQ3RfoHQjuY0p2XKSC5WyMdFO0AdIegKZIiwB/GNKWfJoC3fUQPU7Ra3RIKU6bbrLIhpof&#10;38x7Q21uR2vISULU3rW0XlSUSCd8p92hpV+/3F3dUBITdx033smWnmWkt9u3bzZDaOTS9950EgiC&#10;uNgMoaV9SqFhLIpeWh4XPkiHSeXB8oQuHFgHfEB0a9iyqt6xwUMXwAsZI0Z3U5LOiPASQK+UFnLn&#10;xdFKlyZUkIYnpBR7HSLdlmmVkiJ9VirKRExLkWkqJzZBe59Ptt3w5gA89FrMI/CXjPCMk+XaYdML&#10;1I4nTo6g/4OyWoCPXqWF8JZNRIoiyKKunmnz0PMgCxeUOoaL6PH1YMWn0z0Q3eFLuF5fU+K4xZ3/&#10;/vbj18/v5GaV9RlCbLDsIdzD7EU0M9lRgc1fpEHGoun5oqkcExEYrOvl6v0a5RaYq6vVcl0X1dnT&#10;9QAxfZDekmy0FHBpRUt++hgTtsTSx5Lczfk7bUxZnHH/BLBwisiy+fl2nn+aOFtp3I8zjb3vzkj+&#10;GEAfemxcZ7YsF6HYpe38MPI2//ZL1dPPsP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ehO/9oA&#10;AAAKAQAADwAAAAAAAAABACAAAAAiAAAAZHJzL2Rvd25yZXYueG1sUEsBAhQAFAAAAAgAh07iQHBf&#10;ohWrAQAAVAMAAA4AAAAAAAAAAQAgAAAAKQ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3084672" behindDoc="0" locked="0" layoutInCell="1" allowOverlap="1">
                <wp:simplePos x="0" y="0"/>
                <wp:positionH relativeFrom="column">
                  <wp:posOffset>111760</wp:posOffset>
                </wp:positionH>
                <wp:positionV relativeFrom="paragraph">
                  <wp:posOffset>183515</wp:posOffset>
                </wp:positionV>
                <wp:extent cx="1443990" cy="368300"/>
                <wp:effectExtent l="4445" t="4445" r="18415" b="8255"/>
                <wp:wrapNone/>
                <wp:docPr id="1445" name="矩形 73"/>
                <wp:cNvGraphicFramePr/>
                <a:graphic xmlns:a="http://schemas.openxmlformats.org/drawingml/2006/main">
                  <a:graphicData uri="http://schemas.microsoft.com/office/word/2010/wordprocessingShape">
                    <wps:wsp>
                      <wps:cNvSpPr/>
                      <wps:spPr>
                        <a:xfrm>
                          <a:off x="0" y="0"/>
                          <a:ext cx="1443990" cy="368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告知补正</w:t>
                            </w:r>
                          </w:p>
                        </w:txbxContent>
                      </wps:txbx>
                      <wps:bodyPr upright="1"/>
                    </wps:wsp>
                  </a:graphicData>
                </a:graphic>
              </wp:anchor>
            </w:drawing>
          </mc:Choice>
          <mc:Fallback>
            <w:pict>
              <v:rect id="矩形 73" o:spid="_x0000_s1026" o:spt="1" style="position:absolute;left:0pt;margin-left:8.8pt;margin-top:14.45pt;height:29pt;width:113.7pt;z-index:253084672;mso-width-relative:page;mso-height-relative:page;" fillcolor="#FFFFFF" filled="t" stroked="t" coordsize="21600,21600" o:gfxdata="UEsDBAoAAAAAAIdO4kAAAAAAAAAAAAAAAAAEAAAAZHJzL1BLAwQUAAAACACHTuJAmkI82NYAAAAI&#10;AQAADwAAAGRycy9kb3ducmV2LnhtbE2PQU+DQBSE7yb+h80z8WaXoiJQlh40NfHY0ou3B/sKKLtL&#10;2KVFf73Pkx4nM5n5ptguZhBnmnzvrIL1KgJBtnG6t62CY7W7S0H4gFbj4Cwp+CIP2/L6qsBcu4vd&#10;0/kQWsEl1ueooAthzKX0TUcG/cqNZNk7uclgYDm1Uk944XIzyDiKEmmwt7zQ4UjPHTWfh9koqPv4&#10;iN/76jUy2e4+vC3Vx/z+otTtzTragAi0hL8w/OIzOpTMVLvZai8G1k8JJxXEaQaC/fjhkb/VCtIk&#10;A1kW8v+B8gdQSwMEFAAAAAgAh07iQIGXjFMLAgAAOwQAAA4AAABkcnMvZTJvRG9jLnhtbK1TzY7T&#10;MBC+I/EOlu80abu7bKOme6CUC4KVFh7AdSaJJf/J4zbp0yBx4yF4HMRrMHZL6S4c9kAOzow9/ma+&#10;b8bLu9FotoeAytmaTyclZ2Cla5Ttav750+bVLWcYhW2EdhZqfgDkd6uXL5aDr2DmeqcbCIxALFaD&#10;r3kfo6+KAmUPRuDEebB02LpgRCQ3dEUTxEDoRhezsrwpBhcaH5wERNpdHw/5CTE8B9C1rZKwdnJn&#10;wMYjagAtIlHCXnnkq1xt24KMH9sWITJdc2Ia80pJyN6mtVgtRdUF4XslTyWI55TwhJMRylLSM9Ra&#10;RMF2Qf0FZZQMDl0bJ9KZ4kgkK0IspuUTbR564SFzIanRn0XH/wcrP+zvA1MNTcLV1TVnVhjq+c8v&#10;3358/8pez5M+g8eKwh78fTh5SGYiO7bBpD/RYGPW9HDWFMbIJG0S7HyxILklnc1vbudlFr34c9sH&#10;jO/AGZaMmgfqWZZS7N9jpIwU+jskJUOnVbNRWmcndNs3OrC9oP5u8pdKpiuPwrRlQ80X1zNiKAUN&#10;bUvDQqbxRBxtl/M9uoGXwGX+/gWcClsL7I8FZIQUJiqjIiS5RNWDaN7ahsWDJ2UtvSmeijHQcKaB&#10;nmCycmQUSj8n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QjzY1gAAAAgBAAAPAAAAAAAAAAEAIAAAACIA&#10;AABkcnMvZG93bnJldi54bWxQSwECFAAUAAAACACHTuJAgZeMUwsCAAA7BAAADgAAAAAAAAABACAA&#10;AAAlAQAAZHJzL2Uyb0RvYy54bWxQSwUGAAAAAAYABgBZAQAAog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pPr>
        <w:jc w:val="center"/>
      </w:pPr>
      <w:r>
        <mc:AlternateContent>
          <mc:Choice Requires="wps">
            <w:drawing>
              <wp:anchor distT="0" distB="0" distL="114300" distR="114300" simplePos="0" relativeHeight="253102080" behindDoc="0" locked="0" layoutInCell="1" allowOverlap="1">
                <wp:simplePos x="0" y="0"/>
                <wp:positionH relativeFrom="column">
                  <wp:posOffset>3980815</wp:posOffset>
                </wp:positionH>
                <wp:positionV relativeFrom="paragraph">
                  <wp:posOffset>169545</wp:posOffset>
                </wp:positionV>
                <wp:extent cx="1457325" cy="0"/>
                <wp:effectExtent l="0" t="38100" r="9525" b="38100"/>
                <wp:wrapNone/>
                <wp:docPr id="1462" name="直接连接符 75"/>
                <wp:cNvGraphicFramePr/>
                <a:graphic xmlns:a="http://schemas.openxmlformats.org/drawingml/2006/main">
                  <a:graphicData uri="http://schemas.microsoft.com/office/word/2010/wordprocessingShape">
                    <wps:wsp>
                      <wps:cNvCnPr/>
                      <wps:spPr>
                        <a:xfrm>
                          <a:off x="0" y="0"/>
                          <a:ext cx="14573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5" o:spid="_x0000_s1026" o:spt="20" style="position:absolute;left:0pt;margin-left:313.45pt;margin-top:13.35pt;height:0pt;width:114.75pt;z-index:253102080;mso-width-relative:page;mso-height-relative:page;" filled="f" stroked="t" coordsize="21600,21600" o:gfxdata="UEsDBAoAAAAAAIdO4kAAAAAAAAAAAAAAAAAEAAAAZHJzL1BLAwQUAAAACACHTuJA0vKC1dkAAAAJ&#10;AQAADwAAAGRycy9kb3ducmV2LnhtbE2PwU7DMAyG70i8Q2QkbixtBaErTXdAGpcNpm1oglvWmLai&#10;caok3crbE8QBjrY//f7+cjGZnp3Q+c6ShHSWAEOqre6okfC6X97kwHxQpFVvCSV8oYdFdXlRqkLb&#10;M23xtAsNiyHkCyWhDWEoOPd1i0b5mR2Q4u3DOqNCHF3DtVPnGG56niWJ4EZ1FD+0asDHFuvP3Wgk&#10;bNfLVX5YjVPt3p/Sl/1m/fzmcymvr9LkAVjAKfzB8KMf1aGKTkc7kvaslyAyMY+ohEzcA4tAfidu&#10;gR1/F7wq+f8G1TdQSwMEFAAAAAgAh07iQMpLX6AEAgAA+gMAAA4AAABkcnMvZTJvRG9jLnhtbK1T&#10;zW4TMRC+I/EOlu9kk9C0ZZVNDw3lgiAS8AATr3fXkv/kcbLJS/ACSNzgxJF734byGB1707QUIfXA&#10;Hrxjz8w3830ezy92RrOtDKicrfhkNOZMWuFqZduKf/p49eKcM4xga9DOyorvJfKLxfNn896Xcuo6&#10;p2sZGIFYLHtf8S5GXxYFik4awJHz0pKzccFApG1oizpAT+hGF9Px+LToXah9cEIi0ulycPIDYngK&#10;oGsaJeTSiY2RNg6oQWqIRAk75ZEvcrdNI0V83zQoI9MVJ6Yxr1SE7HVai8UcyjaA75Q4tABPaeER&#10;JwPKUtEj1BIisE1Qf0EZJYJD18SRcKYYiGRFiMVk/EibDx14mbmQ1OiPouP/gxXvtqvAVE2TcHI6&#10;5cyCoTu/+fLz1+dvv6+/0nrz4zs7myWheo8lxV/aVTjs0K9CYr1rgkl/4sN2Wdz9UVy5i0zQ4eRk&#10;dvZyOuNM3PmK+0QfML6RzrBkVFwrm3hDCdu3GKkYhd6FpGNtWV/xV7MMBzSEDV0+IRtPRNC2ORed&#10;VvWV0jplYGjXlzqwLaRByF+iRLh/hKUiS8BuiMuuYUQ6CfVrW7O496SPpZfBUwtG1pxpSQ8pWQQI&#10;ZQSl7yNjUGBb/Y9oKq9tSpJ5VA9ck86Dsslau3pPV7TxQbUdaTPJfScPjURmcBjfNHMP92Q/fLKL&#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ygtXZAAAACQEAAA8AAAAAAAAAAQAgAAAAIgAAAGRy&#10;cy9kb3ducmV2LnhtbFBLAQIUABQAAAAIAIdO4kDKS1+gBAIAAPo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1056" behindDoc="0" locked="0" layoutInCell="1" allowOverlap="1">
                <wp:simplePos x="0" y="0"/>
                <wp:positionH relativeFrom="column">
                  <wp:posOffset>1547495</wp:posOffset>
                </wp:positionH>
                <wp:positionV relativeFrom="paragraph">
                  <wp:posOffset>145415</wp:posOffset>
                </wp:positionV>
                <wp:extent cx="862965" cy="0"/>
                <wp:effectExtent l="0" t="38100" r="13335" b="38100"/>
                <wp:wrapNone/>
                <wp:docPr id="1461" name="直接连接符 67"/>
                <wp:cNvGraphicFramePr/>
                <a:graphic xmlns:a="http://schemas.openxmlformats.org/drawingml/2006/main">
                  <a:graphicData uri="http://schemas.microsoft.com/office/word/2010/wordprocessingShape">
                    <wps:wsp>
                      <wps:cNvCnPr/>
                      <wps:spPr>
                        <a:xfrm flipH="1">
                          <a:off x="0" y="0"/>
                          <a:ext cx="8629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7" o:spid="_x0000_s1026" o:spt="20" style="position:absolute;left:0pt;flip:x;margin-left:121.85pt;margin-top:11.45pt;height:0pt;width:67.95pt;z-index:253101056;mso-width-relative:page;mso-height-relative:page;" filled="f" stroked="t" coordsize="21600,21600" o:gfxdata="UEsDBAoAAAAAAIdO4kAAAAAAAAAAAAAAAAAEAAAAZHJzL1BLAwQUAAAACACHTuJAJDriLtkAAAAJ&#10;AQAADwAAAGRycy9kb3ducmV2LnhtbE2PTU/DMAyG70j8h8hI3Fjabmy0NN0BgcQJwTYhccsa05Y1&#10;TkmydfDrMeLAbv549PpxuTzaXhzQh86RgnSSgECqnemoUbBZP1zdgAhRk9G9I1TwhQGW1flZqQvj&#10;RnrBwyo2gkMoFFpBG+NQSBnqFq0OEzcg8e7deasjt76RxuuRw20vsySZS6s74gutHvCuxXq32lsF&#10;+Xq8ds9+9zpLu8+37/uPODw+RaUuL9LkFkTEY/yH4Vef1aFip63bkwmiV5DNpgtGuchyEAxMF/kc&#10;xPZvIKtSnn5Q/QBQSwMEFAAAAAgAh07iQG29k/cKAgAAAwQAAA4AAABkcnMvZTJvRG9jLnhtbK1T&#10;S44TMRDdI3EHy3vSScSEmVY6s5gwsEAQCThAxZ9uS/7JdtLJJbgAEjtYsWTPbRiOQdndE4ZBSLOg&#10;F1bZVX5V7/Xz8vJgNNmLEJWzDZ1NppQIyxxXtm3o+3fXT84piQksB+2saOhRRHq5evxo2ftazF3n&#10;NBeBIIiNde8b2qXk66qKrBMG4sR5YTEpXTCQcBvaigfoEd3oaj6dLqreBe6DYyJGPF0PSToihocA&#10;OikVE2vHdkbYNKAGoSEhpdgpH+mqTCulYOmNlFEkohuKTFNZsQnG27xWqyXUbQDfKTaOAA8Z4R4n&#10;A8pi0xPUGhKQXVB/QRnFgotOpglzphqIFEWQxWx6T5u3HXhRuKDU0Z9Ej/8Plr3ebwJRHJ3wdDGj&#10;xILBf37z8duPD59/fv+E683XL2TxLAvV+1hj/ZXdhHEX/SZk1gcZDJFa+ZeIU3RAZuRQZD6eZBaH&#10;RBgeni/mF4szSthtqhoQMpIPMb0QzpAcNFQrmwWAGvavYsKuWHpbko+1JX1DL87mGQ7QjRJdgKHx&#10;yCjattyNTit+rbTON2Jot1c6kD1kR5Qvc0PcP8pykzXEbqgrqcErnQD+3HKSjh6FsvhEaB7BCE6J&#10;FviicoSAUCdQ+ndlCgpsq/9Rje21zZdE8ezINQs+SJyjreNH/Fc7H1TboTazMnfOoDcKg9HH2Xx3&#10;9xjffbu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64i7ZAAAACQEAAA8AAAAAAAAAAQAgAAAA&#10;IgAAAGRycy9kb3ducmV2LnhtbFBLAQIUABQAAAAIAIdO4kBtvZP3CgIAAAMEAAAOAAAAAAAAAAEA&#10;IAAAACgBAABkcnMvZTJvRG9jLnhtbFBLBQYAAAAABgAGAFkBAACkBQAAAAA=&#10;">
                <v:fill on="f" focussize="0,0"/>
                <v:stroke color="#000000" joinstyle="round" endarrow="block"/>
                <v:imagedata o:title=""/>
                <o:lock v:ext="edit" aspectratio="f"/>
              </v:line>
            </w:pict>
          </mc:Fallback>
        </mc:AlternateContent>
      </w:r>
    </w:p>
    <w:p>
      <w:pPr>
        <w:jc w:val="center"/>
      </w:pPr>
    </w:p>
    <w:p>
      <w:pPr>
        <w:jc w:val="center"/>
      </w:pPr>
      <w:r>
        <mc:AlternateContent>
          <mc:Choice Requires="wps">
            <w:drawing>
              <wp:anchor distT="0" distB="0" distL="114300" distR="114300" simplePos="0" relativeHeight="253097984" behindDoc="0" locked="0" layoutInCell="1" allowOverlap="1">
                <wp:simplePos x="0" y="0"/>
                <wp:positionH relativeFrom="column">
                  <wp:posOffset>3178175</wp:posOffset>
                </wp:positionH>
                <wp:positionV relativeFrom="paragraph">
                  <wp:posOffset>107950</wp:posOffset>
                </wp:positionV>
                <wp:extent cx="635" cy="594360"/>
                <wp:effectExtent l="37465" t="0" r="38100" b="15240"/>
                <wp:wrapNone/>
                <wp:docPr id="1458" name="直接连接符 78"/>
                <wp:cNvGraphicFramePr/>
                <a:graphic xmlns:a="http://schemas.openxmlformats.org/drawingml/2006/main">
                  <a:graphicData uri="http://schemas.microsoft.com/office/word/2010/wordprocessingShape">
                    <wps:wsp>
                      <wps:cNvCnPr/>
                      <wps:spPr>
                        <a:xfrm>
                          <a:off x="0" y="0"/>
                          <a:ext cx="635" cy="59436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8" o:spid="_x0000_s1026" o:spt="20" style="position:absolute;left:0pt;margin-left:250.25pt;margin-top:8.5pt;height:46.8pt;width:0.05pt;z-index:253097984;mso-width-relative:page;mso-height-relative:page;" filled="f" stroked="t" coordsize="21600,21600" o:gfxdata="UEsDBAoAAAAAAIdO4kAAAAAAAAAAAAAAAAAEAAAAZHJzL1BLAwQUAAAACACHTuJANKgCVdUAAAAK&#10;AQAADwAAAGRycy9kb3ducmV2LnhtbE1Py07DMBC8I/EP1iJxo3YQTaoQpypIcIADonDocZtsk4h4&#10;HWz39fcsJ7jtPDQ7Uy1PblQHCnHwbCGbGVDEjW8H7ix8fjzdLEDFhNzi6JksnCnCsr68qLBs/ZHf&#10;6bBOnZIQjiVa6FOaSq1j05PDOPMTsWg7HxwmgaHTbcCjhLtR3xqTa4cDy4ceJ3rsqfla750Fulut&#10;XvMiPD/sNsmcv99eCpOhtddXmbkHleiU/szwW1+qQy2dtn7PbVSjhbkxc7GKUMgmMQiRg9oKkcmh&#10;60r/n1D/AFBLAwQUAAAACACHTuJAVzY/OAYCAAD7AwAADgAAAGRycy9lMm9Eb2MueG1srVPNbhMx&#10;EL4j8Q6W72STtglllU0PDeWCIBL0ASZe764l/8njZJOX4AWQuMGJI/e+DeUxOvaGtBQh9cAevGN7&#10;5pv5vhnPL3ZGs60MqJyt+GQ05kxa4Wpl24pff7x6cc4ZRrA1aGdlxfcS+cXi+bN570t54jqnaxkY&#10;gVgse1/xLkZfFgWKThrAkfPS0mXjgoFI29AWdYCe0I0uTsbjWdG7UPvghESk0+VwyQ+I4SmArmmU&#10;kEsnNkbaOKAGqSESJeyUR77I1TaNFPF906CMTFecmMa8UhKy12ktFnMo2wC+U+JQAjylhEecDChL&#10;SY9QS4jANkH9BWWUCA5dE0fCmWIgkhUhFpPxI20+dOBl5kJSoz+Kjv8PVrzbrgJTNU3C2ZQ6b8FQ&#10;z28///j56euvmy+03n7/xl6eJ6F6jyX5X9pVOOzQr0JivWuCSX/iw3ZZ3P1RXLmLTNDh7HTKmaDz&#10;6auz01lWvriP9AHjG+kMS0bFtbKJOJSwfYuRspHrb5d0rC3rMyT1UQBNYUPdJ9N4YoK2zbHotKqv&#10;lNYpAkO7vtSBbSFNQv4SJ8L9wy0lWQJ2g1++Gmakk1C/tjWLe08CWXoaPJVgZM2ZlvSSkkWAUEZQ&#10;+t4zBgW21f/wpvTapiCZZ/XANQk9SJustav31KOND6rtSJtJrjvd0ExkBof5TUP3cE/2wze7u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qAJV1QAAAAoBAAAPAAAAAAAAAAEAIAAAACIAAABkcnMv&#10;ZG93bnJldi54bWxQSwECFAAUAAAACACHTuJAVzY/OAYCAAD7AwAADgAAAAAAAAABACAAAAAkAQAA&#10;ZHJzL2Uyb0RvYy54bWxQSwUGAAAAAAYABgBZAQAAnAUAAAAA&#10;">
                <v:fill on="f" focussize="0,0"/>
                <v:stroke weight="0.5pt" color="#000000" joinstyle="round" endarrow="block"/>
                <v:imagedata o:title=""/>
                <o:lock v:ext="edit" aspectratio="f"/>
              </v:line>
            </w:pict>
          </mc:Fallback>
        </mc:AlternateContent>
      </w:r>
    </w:p>
    <w:p>
      <w:pPr>
        <w:jc w:val="center"/>
      </w:pPr>
    </w:p>
    <w:p>
      <w:pPr>
        <w:jc w:val="center"/>
      </w:pPr>
      <w:r>
        <mc:AlternateContent>
          <mc:Choice Requires="wps">
            <w:drawing>
              <wp:anchor distT="0" distB="0" distL="114300" distR="114300" simplePos="0" relativeHeight="253088768" behindDoc="0" locked="0" layoutInCell="1" allowOverlap="1">
                <wp:simplePos x="0" y="0"/>
                <wp:positionH relativeFrom="column">
                  <wp:posOffset>4828540</wp:posOffset>
                </wp:positionH>
                <wp:positionV relativeFrom="paragraph">
                  <wp:posOffset>121920</wp:posOffset>
                </wp:positionV>
                <wp:extent cx="1284605" cy="484505"/>
                <wp:effectExtent l="5080" t="4445" r="5715" b="6350"/>
                <wp:wrapNone/>
                <wp:docPr id="1449" name="矩形 1673"/>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1673" o:spid="_x0000_s1026" o:spt="1" style="position:absolute;left:0pt;margin-left:380.2pt;margin-top:9.6pt;height:38.15pt;width:101.15pt;z-index:253088768;mso-width-relative:page;mso-height-relative:page;" fillcolor="#FFFFFF" filled="t" stroked="t" coordsize="21600,21600" o:gfxdata="UEsDBAoAAAAAAIdO4kAAAAAAAAAAAAAAAAAEAAAAZHJzL1BLAwQUAAAACACHTuJAnK5KMtkAAAAK&#10;AQAADwAAAGRycy9kb3ducmV2LnhtbE2PzU7DMBCE70i8g7VIXCJqN22sNsSpVH4u9ETpA7jJkkTE&#10;6xC7fzw92xOcVqMZzX5TrM6uF0ccQ+fJwHSiQCBVvu6oMbD7eH1YgAjRUm17T2jgggFW5e1NYfPa&#10;n+gdj9vYCC6hkFsDbYxDLmWoWnQ2TPyAxN6nH52NLMdG1qM9cbnrZaqUls52xB9aO+BTi9XX9uAM&#10;rNeb5KKynyx98c9JNk/0W4PfxtzfTdUjiIjn+BeGKz6jQ8lMe3+gOojewELPeUtkQ/O9BpTWMxB7&#10;A8t0BrIs5P8J5S9QSwMEFAAAAAgAh07iQMLfNfT/AQAAEQQAAA4AAABkcnMvZTJvRG9jLnhtbK1T&#10;zY7TMBC+I/EOlu80SWmXNmq6B0oREoKVFh7AtZ3Ekv809jbp0yBx4yF4HMRrMHZLt7vLASFycGY8&#10;488z3zdeXY9Gk72EoJxtaDUpKZGWO6Fs19DPn7YvFpSEyKxg2lnZ0IMM9Hr9/Nlq8LWcut5pIYEg&#10;iA314Bvax+jrogi8l4aFifPSYrB1YFhEF7pCABsQ3ehiWpZXxeBAeHBchoC7m2OQrjN+20oeP7Zt&#10;kJHohmJtMa+Q111ai/WK1R0w3yt+KoP9QxWGKYuXnqE2LDJyB+oJlFEcXHBtnHBnCte2isvcA3ZT&#10;lY+6ue2Zl7kXJCf4M03h/8HyD/sbIEo0dIFKWWZQo59fvv34/pXgBrIz+FBj0q2/gZMX0Eytji2Y&#10;9McmyJgZPZwZlWMkHDer6WJ2Vc4p4RibLWZztBGmuD/tIcS30hmSjIYCKpaJZPv3IR5Tf6eky4LT&#10;SmyV1tmBbvdaA9kzVHebvxP6gzRtydDQ5Xya6mA4ZK1mEU3jse1gu3zfgxPhErjM35+AU2EbFvpj&#10;ARkhpbHaqCghW71k4o0VJB48MmvxDdBUjJGCEi3xySQrZ0am9N9kInfaIoVJmKMUyYrjbkSYZO6c&#10;OKCm+p3FOVlWs5dLnPvszOavKnTgMrK7jNx5UF2PMlS53YSGc5f1Or2RNNiXfi7k/iW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rkoy2QAAAAoBAAAPAAAAAAAAAAEAIAAAACIAAABkcnMvZG93&#10;bnJldi54bWxQSwECFAAUAAAACACHTuJAwt819P8BAAARBAAADgAAAAAAAAABACAAAAAoAQAAZHJz&#10;L2Uyb0RvYy54bWxQSwUGAAAAAAYABgBZAQAAmQ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pPr>
        <w:jc w:val="center"/>
      </w:pPr>
      <w:r>
        <mc:AlternateContent>
          <mc:Choice Requires="wps">
            <w:drawing>
              <wp:anchor distT="0" distB="0" distL="114300" distR="114300" simplePos="0" relativeHeight="253087744" behindDoc="0" locked="0" layoutInCell="1" allowOverlap="1">
                <wp:simplePos x="0" y="0"/>
                <wp:positionH relativeFrom="column">
                  <wp:posOffset>2350135</wp:posOffset>
                </wp:positionH>
                <wp:positionV relativeFrom="paragraph">
                  <wp:posOffset>84455</wp:posOffset>
                </wp:positionV>
                <wp:extent cx="1605280" cy="328930"/>
                <wp:effectExtent l="4445" t="5080" r="9525" b="8890"/>
                <wp:wrapNone/>
                <wp:docPr id="1448" name="矩形 1674"/>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1674" o:spid="_x0000_s1026" o:spt="1" style="position:absolute;left:0pt;margin-left:185.05pt;margin-top:6.65pt;height:25.9pt;width:126.4pt;z-index:253087744;mso-width-relative:page;mso-height-relative:page;" fillcolor="#FFFFFF" filled="t" stroked="t" coordsize="21600,21600" o:gfxdata="UEsDBAoAAAAAAIdO4kAAAAAAAAAAAAAAAAAEAAAAZHJzL1BLAwQUAAAACACHTuJAwbxK89oAAAAL&#10;AQAADwAAAGRycy9kb3ducmV2LnhtbE2Py07DMBBF90j8gzVIbCJqx03SNsSpVB6bsqLwAW48JBGx&#10;HWL3xdczrGA3j6M7Z6r12Q7siFPovVOQzgQwdI03vWsVvL893y2Bhaid0YN3qOCCAdb19VWlS+NP&#10;7hWPu9gyCnGh1Aq6GMeS89B0aHWY+REd7T78ZHWkdmq5mfSJwu3ApRAFt7p3dKHTIz502HzuDlbB&#10;ZvOSXET+ncsn/5jkWVJsW/xS6vYmFffAIp7jHwy/+qQONTnt/cGZwAYF2aLICKViLlNgRCzkSgLb&#10;02Q5XwGvK/7/h/oHUEsDBBQAAAAIAIdO4kAcTgacAgIAABEEAAAOAAAAZHJzL2Uyb0RvYy54bWyt&#10;U82O0zAQviPxDpbvNEm7Xdqo6R4oRUgIVlp4gKntJJb8J9vbpE+DxI2H4HEQr7Fjt3S7wAEhcnBm&#10;POPP830zXt2MWpG98EFa09BqUlIiDLNcmq6hnz5uXywoCREMB2WNaOhBBHqzfv5sNbhaTG1vFRee&#10;IIgJ9eAa2sfo6qIIrBcawsQ6YTDYWq8houu7gnsYEF2rYlqW18VgPXfeMhEC7m6OQbrO+G0rWPzQ&#10;tkFEohqKtcW8+rzu0lqsV1B3Hlwv2akM+IcqNEiDl56hNhCB3Hv5G5SWzNtg2zhhVhe2bSUTmQOy&#10;qcpf2Nz14ETmguIEd5Yp/D9Y9n5/64nkDV2gPAY09ujH56/fv30huIHqDC7UmHTnbv3JC2gmqmPr&#10;dfojCTJmRQ9nRcUYCcPN6rqcTxMyw9hsuljOMmjxeNr5EN8Iq0kyGuqxY1lI2L8LEW/E1J8p6bJg&#10;leRbqVR2fLd7pTzZA3Z3m79UMh55kqYMGRq6nE/nWAfgkLUKIpraIe1gunzfkxPhErjM35+AU2Eb&#10;CP2xgIyQ0qDWMookF9S9AP7acBIPDpU1+AZoKkYLTokS+GSSlTMjSPU3mchOGSSZGnNsRbLiuBsR&#10;Jpk7yw/YU/XW4Jwsq6vZEuc+O1fzlxU6/jKyu4zcOy+7HttQZboJDecuK3p6I2mwL/1cyONLX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bxK89oAAAALAQAADwAAAAAAAAABACAAAAAiAAAAZHJz&#10;L2Rvd25yZXYueG1sUEsBAhQAFAAAAAgAh07iQBxOBpwCAgAAEQQAAA4AAAAAAAAAAQAgAAAAKQEA&#10;AGRycy9lMm9Eb2MueG1sUEsFBgAAAAAGAAYAWQEAAJ0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pPr>
        <w:jc w:val="center"/>
      </w:pPr>
      <w:r>
        <mc:AlternateContent>
          <mc:Choice Requires="wps">
            <w:drawing>
              <wp:anchor distT="0" distB="0" distL="114300" distR="114300" simplePos="0" relativeHeight="253103104" behindDoc="0" locked="0" layoutInCell="1" allowOverlap="1">
                <wp:simplePos x="0" y="0"/>
                <wp:positionH relativeFrom="column">
                  <wp:posOffset>3971925</wp:posOffset>
                </wp:positionH>
                <wp:positionV relativeFrom="paragraph">
                  <wp:posOffset>27940</wp:posOffset>
                </wp:positionV>
                <wp:extent cx="868680" cy="0"/>
                <wp:effectExtent l="0" t="38100" r="7620" b="38100"/>
                <wp:wrapNone/>
                <wp:docPr id="1463" name="直接连接符 72"/>
                <wp:cNvGraphicFramePr/>
                <a:graphic xmlns:a="http://schemas.openxmlformats.org/drawingml/2006/main">
                  <a:graphicData uri="http://schemas.microsoft.com/office/word/2010/wordprocessingShape">
                    <wps:wsp>
                      <wps:cNvCnPr/>
                      <wps:spPr>
                        <a:xfrm>
                          <a:off x="0" y="0"/>
                          <a:ext cx="868680" cy="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2" o:spid="_x0000_s1026" o:spt="20" style="position:absolute;left:0pt;margin-left:312.75pt;margin-top:2.2pt;height:0pt;width:68.4pt;z-index:253103104;mso-width-relative:page;mso-height-relative:page;" filled="f" stroked="t" coordsize="21600,21600" o:gfxdata="UEsDBAoAAAAAAIdO4kAAAAAAAAAAAAAAAAAEAAAAZHJzL1BLAwQUAAAACACHTuJAHM3/d9UAAAAH&#10;AQAADwAAAGRycy9kb3ducmV2LnhtbE2OTU/DMBBE70j8B2uRuFE7IU1QiFMVJDjQA6Jw4LiNt0lE&#10;vA6x+/XvMVzKcTSjN69aHO0g9jT53rGGZKZAEDfO9Nxq+Hh/urkD4QOywcExaTiRh0V9eVFhadyB&#10;32i/Dq2IEPYlauhCGEspfdORRT9zI3Hstm6yGGKcWmkmPES4HWSqVC4t9hwfOhzpsaPma72zGihb&#10;Lld5MT0/bD+DOn2/vhQqQa2vrxJ1DyLQMZzH8Ksf1aGOThu3Y+PFoCFP5/M41ZBlIGJf5OktiM1f&#10;lnUl//vXP1BLAwQUAAAACACHTuJAj0FTHQICAAD5AwAADgAAAGRycy9lMm9Eb2MueG1srVPNbhMx&#10;EL4j8Q6W72STFEK1yqaHhnJBEAl4gInXu2vJf/I42eQleAEkbnDiyJ23aXkMxt5tWoqQeiCRvGPP&#10;zDfzfR4vLw5Gs70MqJyt+Gwy5Uxa4Wpl24p//HD17JwzjGBr0M7Kih8l8ovV0yfL3pdy7jqnaxkY&#10;gVgse1/xLkZfFgWKThrAifPSkrNxwUCkbWiLOkBP6EYX8+l0UfQu1D44IRHpdD04+YgYHgPomkYJ&#10;uXZiZ6SNA2qQGiJRwk555KvcbdNIEd81DcrIdMWJacwrFSF7m9ZitYSyDeA7JcYW4DEtPOBkQFkq&#10;eoJaQwS2C+ovKKNEcOiaOBHOFAORrAixmE0faPO+Ay8zF5Ia/Ul0/H+w4u1+E5iqaRKeL844s2Do&#10;zm8+/7j+9PXXzy+03nz/xl7Ok1C9x5LiL+0mjDv0m5BYH5pg0pf4sEMW93gSVx4iE3R4vqA/yS5u&#10;XcVdng8YX0tnWDIqrpVNtKGE/RuMVItCb0PSsbasr/ji7EWCA5rBhu6eTOOJB9o256LTqr5SWqcM&#10;DO32Uge2hzQH+ZcYEe4fYanIGrAb4rJrmJBOQv3K1iwePclj6WHw1IKRNWda0jtKFgFCGUHpu8gY&#10;FNhW/yOaymubkmSe1JFrknkQNllbVx/phnY+qLYjbWa57+ShicgMxulNI3d/T/b9F7v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N/3fVAAAABwEAAA8AAAAAAAAAAQAgAAAAIgAAAGRycy9kb3du&#10;cmV2LnhtbFBLAQIUABQAAAAIAIdO4kCPQVMdAgIAAPkDAAAOAAAAAAAAAAEAIAAAACQBAABkcnMv&#10;ZTJvRG9jLnhtbFBLBQYAAAAABgAGAFkBAACYBQAAAAA=&#10;">
                <v:fill on="f" focussize="0,0"/>
                <v:stroke weight="0.5pt" color="#000000" joinstyle="round" endarrow="block"/>
                <v:imagedata o:title=""/>
                <o:lock v:ext="edit" aspectratio="f"/>
              </v:line>
            </w:pict>
          </mc:Fallback>
        </mc:AlternateContent>
      </w:r>
    </w:p>
    <w:p>
      <w:pPr>
        <w:jc w:val="center"/>
      </w:pPr>
      <w:r>
        <mc:AlternateContent>
          <mc:Choice Requires="wps">
            <w:drawing>
              <wp:anchor distT="0" distB="0" distL="114300" distR="114300" simplePos="0" relativeHeight="253105152" behindDoc="0" locked="0" layoutInCell="1" allowOverlap="1">
                <wp:simplePos x="0" y="0"/>
                <wp:positionH relativeFrom="column">
                  <wp:posOffset>5497195</wp:posOffset>
                </wp:positionH>
                <wp:positionV relativeFrom="paragraph">
                  <wp:posOffset>37465</wp:posOffset>
                </wp:positionV>
                <wp:extent cx="7620" cy="417830"/>
                <wp:effectExtent l="4445" t="0" r="6985" b="1270"/>
                <wp:wrapNone/>
                <wp:docPr id="1465" name="直接连接符 70"/>
                <wp:cNvGraphicFramePr/>
                <a:graphic xmlns:a="http://schemas.openxmlformats.org/drawingml/2006/main">
                  <a:graphicData uri="http://schemas.microsoft.com/office/word/2010/wordprocessingShape">
                    <wps:wsp>
                      <wps:cNvCnPr/>
                      <wps:spPr>
                        <a:xfrm flipH="1">
                          <a:off x="0" y="0"/>
                          <a:ext cx="7620" cy="4178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0" o:spid="_x0000_s1026" o:spt="20" style="position:absolute;left:0pt;flip:x;margin-left:432.85pt;margin-top:2.95pt;height:32.9pt;width:0.6pt;z-index:253105152;mso-width-relative:page;mso-height-relative:page;" filled="f" stroked="t" coordsize="21600,21600" o:gfxdata="UEsDBAoAAAAAAIdO4kAAAAAAAAAAAAAAAAAEAAAAZHJzL1BLAwQUAAAACACHTuJAEEPtNtcAAAAI&#10;AQAADwAAAGRycy9kb3ducmV2LnhtbE2PwU7DMBBE70j8g7VI3KidoiZpyKZCCLggIVECZydekoh4&#10;HcVuWv4ec6K3Wc1o5m25O9lRLDT7wTFCslIgiFtnBu4Q6venmxyED5qNHh0Twg952FWXF6UujDvy&#10;Gy370IlYwr7QCH0IUyGlb3uy2q/cRBy9LzdbHeI5d9LM+hjL7SjXSqXS6oHjQq8neuip/d4fLML9&#10;58vj7evSWDeabVd/GFur5zXi9VWi7kAEOoX/MPzhR3SoIlPjDmy8GBHydJPFKMJmCyL6eZpG0SBk&#10;SQayKuX5A9UvUEsDBBQAAAAIAIdO4kBo4ge/BgIAAAIEAAAOAAAAZHJzL2Uyb0RvYy54bWytU0uO&#10;EzEQ3SNxB8t70kmYSYZWOrOYMLBAEAk4gONPtyX/5HLSySW4ABI7WLFkz20YjkHZHcIwbLKgF1bZ&#10;VX5V7/Xz4npvDdnJCNq7hk5GY0qk415o1zb0/bvbJ1eUQGJOMOOdbOhBAr1ePn606EMtp77zRshI&#10;EMRB3YeGdimFuqqAd9IyGPkgHSaVj5Yl3Ma2EpH1iG5NNR2PZ1XvowjRcwmAp6shSY+I8RxAr5Tm&#10;cuX51kqXBtQoDUtICTodgC7LtEpJnt4oBTIR01BkmsqKTTDe5LVaLljdRhY6zY8jsHNGeMDJMu2w&#10;6QlqxRIj26j/gbKaRw9epRH3thqIFEWQxWT8QJu3HQuycEGpIZxEh/8Hy1/v1pFogU64mF1S4pjF&#10;f3738duPD59/fv+E693XL2RehOoD1Fh/49YRZcs7COuYWe9VtEQZHV4iTtEBmZF9kflwklnuE+F4&#10;OJ9NUX6OiYvJ/Oppwa4GkAwWIqQX0luSg4Ya7bIGrGa7V5CwMZb+LsnHxpG+oc8upzg9Z2hIhUbA&#10;0AYkBa4td8EbLW61MfkGxHZzYyLZsWyK8mUfIO5fZbnJikE31JXUYJdOMvHcCZIOAbVy+EpoHsFK&#10;QYmR+KhyVIyVmDbnVGJr4/Joslj2yPOPwjnaeHHAX7UNUbcd6jIpM+cMWqNMf7Rx9t79Pcb3n+7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D7TbXAAAACAEAAA8AAAAAAAAAAQAgAAAAIgAAAGRy&#10;cy9kb3ducmV2LnhtbFBLAQIUABQAAAAIAIdO4kBo4ge/BgIAAAIEAAAOAAAAAAAAAAEAIAAAACYB&#10;AABkcnMvZTJvRG9jLnhtbFBLBQYAAAAABgAGAFkBAACe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99008" behindDoc="0" locked="0" layoutInCell="1" allowOverlap="1">
                <wp:simplePos x="0" y="0"/>
                <wp:positionH relativeFrom="column">
                  <wp:posOffset>3186430</wp:posOffset>
                </wp:positionH>
                <wp:positionV relativeFrom="paragraph">
                  <wp:posOffset>24765</wp:posOffset>
                </wp:positionV>
                <wp:extent cx="635" cy="792480"/>
                <wp:effectExtent l="37465" t="0" r="38100" b="7620"/>
                <wp:wrapNone/>
                <wp:docPr id="1459" name="直接连接符 77"/>
                <wp:cNvGraphicFramePr/>
                <a:graphic xmlns:a="http://schemas.openxmlformats.org/drawingml/2006/main">
                  <a:graphicData uri="http://schemas.microsoft.com/office/word/2010/wordprocessingShape">
                    <wps:wsp>
                      <wps:cNvCnPr/>
                      <wps:spPr>
                        <a:xfrm>
                          <a:off x="0" y="0"/>
                          <a:ext cx="635" cy="79248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7" o:spid="_x0000_s1026" o:spt="20" style="position:absolute;left:0pt;margin-left:250.9pt;margin-top:1.95pt;height:62.4pt;width:0.05pt;z-index:253099008;mso-width-relative:page;mso-height-relative:page;" filled="f" stroked="t" coordsize="21600,21600" o:gfxdata="UEsDBAoAAAAAAIdO4kAAAAAAAAAAAAAAAAAEAAAAZHJzL1BLAwQUAAAACACHTuJAMxp1xtcAAAAJ&#10;AQAADwAAAGRycy9kb3ducmV2LnhtbE2PzU7DMBCE70i8g7VI3KidAk0JcaqCBAd6QBQOHLfJNomI&#10;18F2/96e5QS3Hc1o9ptycXSD2lOIvWcL2cSAIq5903Nr4eP96WoOKibkBgfPZOFEERbV+VmJReMP&#10;/Eb7dWqVlHAs0EKX0lhoHeuOHMaJH4nF2/rgMIkMrW4CHqTcDXpqzEw77Fk+dDjSY0f113rnLNDN&#10;crma5eH5YfuZzOn79SU3GVp7eZGZe1CJjukvDL/4gg6VMG38jpuoBgu3JhP0ZOH6DpT4ouXYSHA6&#10;z0FXpf6/oPoBUEsDBBQAAAAIAIdO4kAicMwjBgIAAPsDAAAOAAAAZHJzL2Uyb0RvYy54bWytU81u&#10;EzEQviPxDpbvZJPQNu0qmx4aygVBJOgDTLzeXUv+k8fJJi/BCyBxgxNH7rwN5TEYe9O0FCH1wB68&#10;Y8/4m/m+Gc8vd0azrQyonK34ZDTmTFrhamXbit98uH5xzhlGsDVoZ2XF9xL55eL5s3nvSzl1ndO1&#10;DIxALJa9r3gXoy+LAkUnDeDIeWnJ2bhgINI2tEUdoCd0o4vpeHxW9C7UPjghEel0OTj5ATE8BdA1&#10;jRJy6cTGSBsH1CA1RKKEnfLIF7nappEivmsalJHpihPTmFdKQvY6rcViDmUbwHdKHEqAp5TwiJMB&#10;ZSnpEWoJEdgmqL+gjBLBoWviSDhTDESyIsRiMn6kzfsOvMxcSGr0R9Hx/8GKt9tVYKqmSTg5veDM&#10;gqGe3376/vPjl18/PtN6++0rm82SUL3HkuKv7CocduhXIbHeNcGkP/Fhuyzu/iiu3EUm6PDs5Sln&#10;gs5nF9OT86x8cX/TB4yvpTMsGRXXyibiUML2DUbKRqF3IelYW9ZnSOqjAJrChrpPpvHEBG2b76LT&#10;qr5WWqcbGNr1lQ5sC2kS8pc4Ee4fYSnJErAb4rJrmJFOQv3K1izuPQlk6WnwVIKRNWda0ktKFgFC&#10;GUHp+8gYFNhW/yOa0mubLsk8qweuSehB2mStXb2nHm18UG1H2kxy3clDM5EZHOY3Dd3DPdkP3+z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MadcbXAAAACQEAAA8AAAAAAAAAAQAgAAAAIgAAAGRy&#10;cy9kb3ducmV2LnhtbFBLAQIUABQAAAAIAIdO4kAicMwjBgIAAPsDAAAOAAAAAAAAAAEAIAAAACYB&#10;AABkcnMvZTJvRG9jLnhtbFBLBQYAAAAABgAGAFkBAACeBQAAAAA=&#10;">
                <v:fill on="f" focussize="0,0"/>
                <v:stroke weight="0.5pt" color="#000000" joinstyle="round" endarrow="block"/>
                <v:imagedata o:title=""/>
                <o:lock v:ext="edit" aspectratio="f"/>
              </v:line>
            </w:pict>
          </mc:Fallback>
        </mc:AlternateContent>
      </w:r>
    </w:p>
    <w:p>
      <w:pPr>
        <w:jc w:val="center"/>
      </w:pPr>
    </w:p>
    <w:p>
      <w:pPr>
        <w:jc w:val="center"/>
      </w:pPr>
      <w:r>
        <mc:AlternateContent>
          <mc:Choice Requires="wps">
            <w:drawing>
              <wp:anchor distT="0" distB="0" distL="114300" distR="114300" simplePos="0" relativeHeight="253104128" behindDoc="0" locked="0" layoutInCell="1" allowOverlap="1">
                <wp:simplePos x="0" y="0"/>
                <wp:positionH relativeFrom="column">
                  <wp:posOffset>3168015</wp:posOffset>
                </wp:positionH>
                <wp:positionV relativeFrom="paragraph">
                  <wp:posOffset>42545</wp:posOffset>
                </wp:positionV>
                <wp:extent cx="2337435" cy="0"/>
                <wp:effectExtent l="0" t="38100" r="5715" b="38100"/>
                <wp:wrapNone/>
                <wp:docPr id="1464" name="直接连接符 71"/>
                <wp:cNvGraphicFramePr/>
                <a:graphic xmlns:a="http://schemas.openxmlformats.org/drawingml/2006/main">
                  <a:graphicData uri="http://schemas.microsoft.com/office/word/2010/wordprocessingShape">
                    <wps:wsp>
                      <wps:cNvCnPr/>
                      <wps:spPr>
                        <a:xfrm flipH="1">
                          <a:off x="0" y="0"/>
                          <a:ext cx="233743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1" o:spid="_x0000_s1026" o:spt="20" style="position:absolute;left:0pt;flip:x;margin-left:249.45pt;margin-top:3.35pt;height:0pt;width:184.05pt;z-index:253104128;mso-width-relative:page;mso-height-relative:page;" filled="f" stroked="t" coordsize="21600,21600" o:gfxdata="UEsDBAoAAAAAAIdO4kAAAAAAAAAAAAAAAAAEAAAAZHJzL1BLAwQUAAAACACHTuJADBitLtcAAAAH&#10;AQAADwAAAGRycy9kb3ducmV2LnhtbE2PwU7DMBBE70j8g7VI3KgTVNIkxOkBgcQJlRYhcXPjJQmN&#10;18F2m9KvZ+ECx9GMZt5Uy6MdxAF96B0pSGcJCKTGmZ5aBS+bh6scRIiajB4coYIvDLCsz88qXRo3&#10;0TMe1rEVXEKh1Aq6GMdSytB0aHWYuRGJvXfnrY4sfSuN1xOX20FeJ0kmre6JFzo94l2HzW69twqK&#10;zXTjVn73Ok/7z7fT/UccH5+iUpcXaXILIuIx/oXhB5/RoWamrduTCWJQMC/ygqMKsgUI9vNswd+2&#10;v1rWlfzPX38DUEsDBBQAAAAIAIdO4kC+H71UCwIAAAQEAAAOAAAAZHJzL2Uyb0RvYy54bWytU0uO&#10;EzEQ3SNxB8t70vnNDLTSmcWEgQWCSMABKv50W/JPtpNOLsEFkNjBiiV7bsNwDMruTBgGIc0CL6yy&#10;q/zK7/l5cbk3muxEiMrZhk5GY0qEZY4r2zb0/bvrJ08piQksB+2saOhBRHq5fPxo0ftaTF3nNBeB&#10;IIiNde8b2qXk66qKrBMG4sh5YTEpXTCQcBnaigfoEd3oajoen1e9C9wHx0SMuLsakvSIGB4C6KRU&#10;TKwc2xph04AahIaElGKnfKTLclspBUtvpIwiEd1QZJrKjE0w3uS5Wi6gbgP4TrHjFeAhV7jHyYCy&#10;2PQEtYIEZBvUX1BGseCik2nEnKkGIkURZDEZ39PmbQdeFC4odfQn0eP/g2Wvd+tAFEcnzM/nlFgw&#10;+OY3H7/9+PD55/dPON98/UIuJlmo3sca66/sOhxX0a9DZr2XwRCplX+JOEUHZEb2RebDSWaxT4Th&#10;5nQ2u5jPzihht7lqgMhQPsT0QjhDctBQrWxWAGrYvYoJ22LpbUne1pb0DX12Ns1wgHaUaAMMjUdK&#10;0bblbHRa8WuldT4RQ7u50oHsIFuijEwOcf8oy01WELuhrqQGs3QC+HPLSTp4VMriH6H5CkZwSrTA&#10;L5UjBIQ6gdK/K1NQYFv9j2psr20+JIppj1yz4oPGOdo4fsDH2vqg2g61KY9S5QyaozA4Gjm77+4a&#10;47uf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BitLtcAAAAHAQAADwAAAAAAAAABACAAAAAi&#10;AAAAZHJzL2Rvd25yZXYueG1sUEsBAhQAFAAAAAgAh07iQL4fvVQLAgAABAQAAA4AAAAAAAAAAQAg&#10;AAAAJgEAAGRycy9lMm9Eb2MueG1sUEsFBgAAAAAGAAYAWQEAAKMFAAAAAA==&#10;">
                <v:fill on="f" focussize="0,0"/>
                <v:stroke color="#000000" joinstyle="round" endarrow="block"/>
                <v:imagedata o:title=""/>
                <o:lock v:ext="edit" aspectratio="f"/>
              </v:line>
            </w:pict>
          </mc:Fallback>
        </mc:AlternateContent>
      </w:r>
    </w:p>
    <w:p>
      <w:pPr>
        <w:jc w:val="center"/>
      </w:pPr>
      <w:r>
        <mc:AlternateContent>
          <mc:Choice Requires="wps">
            <w:drawing>
              <wp:anchor distT="0" distB="0" distL="114300" distR="114300" simplePos="0" relativeHeight="253091840" behindDoc="0" locked="0" layoutInCell="1" allowOverlap="1">
                <wp:simplePos x="0" y="0"/>
                <wp:positionH relativeFrom="column">
                  <wp:posOffset>4902835</wp:posOffset>
                </wp:positionH>
                <wp:positionV relativeFrom="paragraph">
                  <wp:posOffset>112395</wp:posOffset>
                </wp:positionV>
                <wp:extent cx="1379220" cy="407670"/>
                <wp:effectExtent l="4445" t="4445" r="6985" b="6985"/>
                <wp:wrapNone/>
                <wp:docPr id="1452" name="自选图形 1679"/>
                <wp:cNvGraphicFramePr/>
                <a:graphic xmlns:a="http://schemas.openxmlformats.org/drawingml/2006/main">
                  <a:graphicData uri="http://schemas.microsoft.com/office/word/2010/wordprocessingShape">
                    <wps:wsp>
                      <wps:cNvSpPr/>
                      <wps:spPr>
                        <a:xfrm>
                          <a:off x="0" y="0"/>
                          <a:ext cx="137922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1679" o:spid="_x0000_s1026" o:spt="2" style="position:absolute;left:0pt;margin-left:386.05pt;margin-top:8.85pt;height:32.1pt;width:108.6pt;z-index:253091840;mso-width-relative:page;mso-height-relative:page;" fillcolor="#FFFFFF" filled="t" stroked="t" coordsize="21600,21600" arcsize="0.166666666666667" o:gfxdata="UEsDBAoAAAAAAIdO4kAAAAAAAAAAAAAAAAAEAAAAZHJzL1BLAwQUAAAACACHTuJAfoklntoAAAAM&#10;AQAADwAAAGRycy9kb3ducmV2LnhtbE2Py07DMBBF90j8gzVI7KjtlJaQxukCCTZUSH2I9TR2k4h4&#10;nNpuU/h63BUsR3N17znl8mJ7djY+dI4UyIkAZqh2uqNGwW77+pADCxFJY+/IKPg2AZbV7U2JhXYj&#10;rc15ExuWSigUqKCNcSg4D3VrLIaJGwyl38F5izGdvuHa45jKbc8zIebcYkdpocXBvLSm/tqcrIKP&#10;Uf58rnAn31dvcZoft0iejkrd30mxABbNJf6F4Yqf0KFKTHt3Ih1YryDPZZaiCmbPWXK4JuT0Ment&#10;FcxnTwJ4VfL/EtUvUEsDBBQAAAAIAIdO4kBhAdD4IQIAAD4EAAAOAAAAZHJzL2Uyb0RvYy54bWyt&#10;U82O0zAQviPxDpbvNElp023UdA+UIiQEKxYewImdxMh/st0mfQEegDMS0l4QD8HjrOAxGLuh2wUO&#10;CJGDO+OZ+frNN57V5SAF2jPruFYlziYpRkzVmnLVlvjtm+2jC4ycJ4oSoRUr8YE5fLl++GDVm4JN&#10;dacFZRYBiHJFb0rceW+KJHF1xyRxE22YgmCjrSQeXNsm1JIe0KVIpmmaJ7221FhdM+fgdnMM4nXE&#10;bxpW+1dN45hHosTAzcfTxrMKZ7JekaK1xHS8HmmQf2AhCVfwpyeoDfEE7Sz/DUry2mqnGz+ptUx0&#10;0/CaxR6gmyz9pZvrjhgWewFxnDnJ5P4fbP1yf2URpyXOYVKKSJjR7cf33z9/+Pbpy+3XGwTXoFFv&#10;XAGp1+bKjp4DMzQ8NFaGX2gFDVHXw0lXNnhUw2WWp/PpBchfQ2yWLvJFFD65qzbW+WdMSxSMElu9&#10;U/Q1DC9qSvYvnI/i0pEhoe8waqSAUe2JQFme54tAExDHZLB+YoZKpwWnWy5EdGxbPREWQWmJt/Eb&#10;i++lCYX6Ei/n0zkQJ/A2G0E8mNKAWk61kdu9CncOnMbvT8CB2Ia47kggIoQ0UnSM0KeKIn8wMAYF&#10;C4MDBckoRoLBfgUrZnrCxd9kggxCgS5hfseJBcsP1TCOsdL0AA9APFfwqJbZ7PESliQ6s/kiA8ee&#10;R6rzyM5Y3nYwrSw2GYDhkcYhjAsVtuDcj0Tu1n7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6J&#10;JZ7aAAAADAEAAA8AAAAAAAAAAQAgAAAAIgAAAGRycy9kb3ducmV2LnhtbFBLAQIUABQAAAAIAIdO&#10;4kBhAdD4IQIAAD4EAAAOAAAAAAAAAAEAIAAAACkBAABkcnMvZTJvRG9jLnhtbFBLBQYAAAAABgAG&#10;AFkBAAC8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p>
    <w:p>
      <w:pPr>
        <w:jc w:val="center"/>
      </w:pPr>
      <w:r>
        <mc:AlternateContent>
          <mc:Choice Requires="wps">
            <w:drawing>
              <wp:anchor distT="0" distB="0" distL="114300" distR="114300" simplePos="0" relativeHeight="253106176" behindDoc="0" locked="0" layoutInCell="1" allowOverlap="1">
                <wp:simplePos x="0" y="0"/>
                <wp:positionH relativeFrom="column">
                  <wp:posOffset>3936365</wp:posOffset>
                </wp:positionH>
                <wp:positionV relativeFrom="paragraph">
                  <wp:posOffset>177165</wp:posOffset>
                </wp:positionV>
                <wp:extent cx="971550" cy="0"/>
                <wp:effectExtent l="0" t="38100" r="0" b="38100"/>
                <wp:wrapNone/>
                <wp:docPr id="1466" name="直接连接符 69"/>
                <wp:cNvGraphicFramePr/>
                <a:graphic xmlns:a="http://schemas.openxmlformats.org/drawingml/2006/main">
                  <a:graphicData uri="http://schemas.microsoft.com/office/word/2010/wordprocessingShape">
                    <wps:wsp>
                      <wps:cNvCnPr/>
                      <wps:spPr>
                        <a:xfrm>
                          <a:off x="0" y="0"/>
                          <a:ext cx="9715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9" o:spid="_x0000_s1026" o:spt="20" style="position:absolute;left:0pt;margin-left:309.95pt;margin-top:13.95pt;height:0pt;width:76.5pt;z-index:253106176;mso-width-relative:page;mso-height-relative:page;" filled="f" stroked="t" coordsize="21600,21600" o:gfxdata="UEsDBAoAAAAAAIdO4kAAAAAAAAAAAAAAAAAEAAAAZHJzL1BLAwQUAAAACACHTuJAMPF33dgAAAAJ&#10;AQAADwAAAGRycy9kb3ducmV2LnhtbE2PP0/DMBDFdyS+g3VIbNRJhiZN43RAKksLqC1CdHPjI4mI&#10;z1HstOHbc4ihTPfv6b3fFavJduKMg28dKYhnEQikypmWagVvh/VDBsIHTUZ3jlDBN3pYlbc3hc6N&#10;u9AOz/tQCzYhn2sFTQh9LqWvGrTaz1yPxLdPN1gdeBxqaQZ9YXPbySSK5tLqljih0T0+Nlh97Uer&#10;YLddb7L3zThVw/Epfjm8bp8/fKbU/V0cLUEEnMJVDL/4jA4lM53cSMaLTsE8XixYqiBJubIgTRNu&#10;Tn8LWRby/wflD1BLAwQUAAAACACHTuJA9Otu0wMCAAD5AwAADgAAAGRycy9lMm9Eb2MueG1srVPN&#10;bhMxEL4j8Q6W72STiAS6yqaHhnJBEAn6ABOvd9eS/+RxsslL8AJI3ODEkTtv0/IYHXvTtBQh9cAe&#10;vGPPzDfzfR4vzvdGs50MqJyt+GQ05kxa4Wpl24pffbp88ZozjGBr0M7Kih8k8vPl82eL3pdy6jqn&#10;axkYgVgse1/xLkZfFgWKThrAkfPSkrNxwUCkbWiLOkBP6EYX0/F4XvQu1D44IRHpdDU4+RExPAXQ&#10;NY0ScuXE1kgbB9QgNUSihJ3yyJe526aRIn5oGpSR6YoT05hXKkL2Jq3FcgFlG8B3ShxbgKe08IiT&#10;AWWp6AlqBRHYNqi/oIwSwaFr4kg4UwxEsiLEYjJ+pM3HDrzMXEhq9CfR8f/Bive7dWCqpkl4OZ9z&#10;ZsHQnd98+Xn9+dvvX19pvfnxnc3PklC9x5LiL+w6HHfo1yGx3jfBpD/xYfss7uEkrtxHJujw7NVk&#10;NiPZxZ2ruM/zAeNb6QxLRsW1sok2lLB7h5FqUehdSDrWlvUEOJvOCA5oBhu6ezKNJx5o25yLTqv6&#10;UmmdMjC0mwsd2A7SHOQvMSLcP8JSkRVgN8Rl1zAhnYT6ja1ZPHiSx9LD4KkFI2vOtKR3lCwChDKC&#10;0veRMSiwrf5HNJXXNiXJPKlHrknmQdhkbVx9oBva+qDajrSZ5L6ThyYiMzhObxq5h3uyH77Y5S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8Xfd2AAAAAkBAAAPAAAAAAAAAAEAIAAAACIAAABkcnMv&#10;ZG93bnJldi54bWxQSwECFAAUAAAACACHTuJA9Otu0wMCAAD5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89792" behindDoc="0" locked="0" layoutInCell="1" allowOverlap="1">
                <wp:simplePos x="0" y="0"/>
                <wp:positionH relativeFrom="column">
                  <wp:posOffset>2324735</wp:posOffset>
                </wp:positionH>
                <wp:positionV relativeFrom="paragraph">
                  <wp:posOffset>10795</wp:posOffset>
                </wp:positionV>
                <wp:extent cx="1605280" cy="306070"/>
                <wp:effectExtent l="4445" t="5080" r="9525" b="12700"/>
                <wp:wrapNone/>
                <wp:docPr id="1450" name="矩形 1681"/>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1681" o:spid="_x0000_s1026" o:spt="1" style="position:absolute;left:0pt;margin-left:183.05pt;margin-top:0.85pt;height:24.1pt;width:126.4pt;z-index:253089792;mso-width-relative:page;mso-height-relative:page;" fillcolor="#FFFFFF" filled="t" stroked="t" coordsize="21600,21600" o:gfxdata="UEsDBAoAAAAAAIdO4kAAAAAAAAAAAAAAAAAEAAAAZHJzL1BLAwQUAAAACACHTuJAQmDrS9oAAAAL&#10;AQAADwAAAGRycy9kb3ducmV2LnhtbE2Py07EMAxF90j8Q2QkNhWTTGlaKE1HGh4bWDHwAZnWtBWN&#10;U5rMi6/HrGBp++j63Gp1dKPY4xwGTwaWCwUCqfHtQJ2B97enqxsQIVpq7egJDZwwwKo+P6ts2foD&#10;veJ+EzvBIRRKa6CPcSqlDE2PzoaFn5D49uFnZyOPcyfb2R443I0yVSqXzg7EH3o74X2Pzedm5wys&#10;1y/JSelvnT76h0RnSf7c4ZcxlxdLdQci4jH+wfCrz+pQs9PW76gNYjSQFXnGqIFcFdcgmCjS2xTE&#10;ljdaa5B1Jf93qH8AUEsDBBQAAAAIAIdO4kAgS90kAwIAABEEAAAOAAAAZHJzL2Uyb0RvYy54bWyt&#10;U82O0zAQviPxDpbvNEl3226jpnugFCEhWGnhAaa2k1jyn2xvkz4NEjcegsdBvAZjt3S7wAEhcnBm&#10;POPP833jWd2OWpG98EFa09BqUlIiDLNcmq6hHz9sX9xQEiIYDsoa0dCDCPR2/fzZanC1mNreKi48&#10;QRAT6sE1tI/R1UURWC80hIl1wmCwtV5DRNd3BfcwILpWxbQs58VgPXfeMhEC7m6OQbrO+G0rWHzf&#10;tkFEohqKtcW8+rzu0lqsV1B3Hlwv2akM+IcqNEiDl56hNhCBPHj5G5SWzNtg2zhhVhe2bSUTmQOy&#10;qcpf2Nz34ETmguIEd5Yp/D9Y9m5/54nkDV0sKTGgsUffP3359vUzwQ1UZ3ChxqR7d+dPXkAzUR1b&#10;r9MfSZAxK3o4KyrGSBhuVvNyNr1B4RnGrsp5uciSF4+nnQ/xtbCaJKOhHjuWhYT92xDxRkz9mZIu&#10;C1ZJvpVKZcd3u5fKkz1gd7f5SyXjkSdpypChocvZdIZ1AD6yVkFEUzukHUyX73tyIlwCl/n7E3Aq&#10;bAOhPxaQEVIa1FpGkeSCuhfAXxlO4sGhsgZngKZitOCUKIEjk6ycGUGqv8lEdsogydSYYyuSFcfd&#10;iDDJ3Fl+wJ6qNwbfybK6vsLGxuxczxYVOv4ysruMPDgvux7bUGW6CQ3fXVb0NCPpYV/6uZDHSV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g60vaAAAACwEAAA8AAAAAAAAAAQAgAAAAIgAAAGRy&#10;cy9kb3ducmV2LnhtbFBLAQIUABQAAAAIAIdO4kAgS90kAwIAABEEAAAOAAAAAAAAAAEAIAAAACkB&#10;AABkcnMvZTJvRG9jLnhtbFBLBQYAAAAABgAGAFkBAACe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pPr>
        <w:jc w:val="center"/>
      </w:pPr>
      <w:r>
        <mc:AlternateContent>
          <mc:Choice Requires="wps">
            <w:drawing>
              <wp:anchor distT="0" distB="0" distL="114300" distR="114300" simplePos="0" relativeHeight="253100032" behindDoc="0" locked="0" layoutInCell="1" allowOverlap="1">
                <wp:simplePos x="0" y="0"/>
                <wp:positionH relativeFrom="column">
                  <wp:posOffset>3178175</wp:posOffset>
                </wp:positionH>
                <wp:positionV relativeFrom="paragraph">
                  <wp:posOffset>156845</wp:posOffset>
                </wp:positionV>
                <wp:extent cx="635" cy="423545"/>
                <wp:effectExtent l="37465" t="0" r="38100" b="14605"/>
                <wp:wrapNone/>
                <wp:docPr id="1460" name="直接连接符 76"/>
                <wp:cNvGraphicFramePr/>
                <a:graphic xmlns:a="http://schemas.openxmlformats.org/drawingml/2006/main">
                  <a:graphicData uri="http://schemas.microsoft.com/office/word/2010/wordprocessingShape">
                    <wps:wsp>
                      <wps:cNvCnPr/>
                      <wps:spPr>
                        <a:xfrm>
                          <a:off x="0" y="0"/>
                          <a:ext cx="635" cy="42354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6" o:spid="_x0000_s1026" o:spt="20" style="position:absolute;left:0pt;margin-left:250.25pt;margin-top:12.35pt;height:33.35pt;width:0.05pt;z-index:253100032;mso-width-relative:page;mso-height-relative:page;" filled="f" stroked="t" coordsize="21600,21600" o:gfxdata="UEsDBAoAAAAAAIdO4kAAAAAAAAAAAAAAAAAEAAAAZHJzL1BLAwQUAAAACACHTuJAH0rkZtgAAAAJ&#10;AQAADwAAAGRycy9kb3ducmV2LnhtbE2PTU/DMAyG70j8h8hI3FjSqWuhNJ0GEhzgMDE4cMwar61o&#10;nJJkX/8ec4Kj7Uevn7dentwoDhji4ElDNlMgkFpvB+o0fLw/3dyCiMmQNaMn1HDGCMvm8qI2lfVH&#10;esPDJnWCQyhWRkOf0lRJGdsenYkzPyHxbeeDM4nH0EkbzJHD3SjnShXSmYH4Q28mfOyx/drsnQbM&#10;V6vXogzPD7vPpM7f65dSZUbr66tM3YNIeEp/MPzqszo07LT1e7JRjBoWSi0Y1TDPSxAM8KIAsdVw&#10;l+Ugm1r+b9D8AFBLAwQUAAAACACHTuJAXP9E+gICAAD7AwAADgAAAGRycy9lMm9Eb2MueG1srVNL&#10;jhMxEN0jcQfLe9JJJgmolWQWE4YNgkjAASpud7cl/+Ry0skluAASO1ixZM9tZjgGZXeTGQYhzYJe&#10;uMvl5+d6z+Xl5dFodpABlbMrPhmNOZNWuErZZsU/vL9+9oIzjGAr0M7KFT9J5Jfrp0+WnS/l1LVO&#10;VzIwIrFYdn7F2xh9WRQoWmkAR85LS4u1CwYiTUNTVAE6Yje6mI7Hi6JzofLBCYlI2U2/yAfG8BhC&#10;V9dKyI0TeyNt7FmD1BBJErbKI1/nautaivi2rlFGpleclMY80iEU79JYrJdQNgF8q8RQAjymhAea&#10;DChLh56pNhCB7YP6i8ooERy6Oo6EM0UvJDtCKibjB968a8HLrIWsRn82Hf8frXhz2AamKuqE2YJM&#10;sWDozm8/fb/5+OXnj8803n77yp4vklGdx5LwV3Ybhhn6bUiqj3Uw6U962DGbezqbK4+RCUouLuac&#10;CcrPphfz2TwRFnc7fcD4SjrDUrDiWtkkHEo4vMbYQ39DUlpb1mVKKlkAdWFNt0+h8aQEbZP3otOq&#10;ulZapx0Ymt2VDuwAqRPyN5TwBywdsgFse1xeSjAoWwnVS1uxePJkkKWnwVMJRlacaUkvKUUZGUHp&#10;O2QMCmyj/4EmB7RN9DL36qA1Gd1bm6Kdq050R3sfVNOSN5Ncd1qhnsgmDv2bmu7+nOL7b3b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K5GbYAAAACQEAAA8AAAAAAAAAAQAgAAAAIgAAAGRycy9k&#10;b3ducmV2LnhtbFBLAQIUABQAAAAIAIdO4kBc/0T6AgIAAPsDAAAOAAAAAAAAAAEAIAAAACcBAABk&#10;cnMvZTJvRG9jLnhtbFBLBQYAAAAABgAGAFkBAACbBQAAAAA=&#10;">
                <v:fill on="f" focussize="0,0"/>
                <v:stroke weight="0.5pt" color="#000000" joinstyle="round" endarrow="block"/>
                <v:imagedata o:title=""/>
                <o:lock v:ext="edit" aspectratio="f"/>
              </v:line>
            </w:pict>
          </mc:Fallback>
        </mc:AlternateContent>
      </w:r>
    </w:p>
    <w:p>
      <w:pPr>
        <w:jc w:val="center"/>
      </w:pPr>
    </w:p>
    <w:p>
      <w:pPr>
        <w:snapToGrid w:val="0"/>
        <w:jc w:val="center"/>
        <w:rPr>
          <w:rFonts w:ascii="黑体" w:hAnsi="黑体" w:eastAsia="黑体"/>
          <w:sz w:val="24"/>
        </w:rPr>
      </w:pPr>
      <w:r>
        <mc:AlternateContent>
          <mc:Choice Requires="wps">
            <w:drawing>
              <wp:anchor distT="0" distB="0" distL="114300" distR="114300" simplePos="0" relativeHeight="253090816" behindDoc="0" locked="0" layoutInCell="1" allowOverlap="1">
                <wp:simplePos x="0" y="0"/>
                <wp:positionH relativeFrom="column">
                  <wp:posOffset>2322195</wp:posOffset>
                </wp:positionH>
                <wp:positionV relativeFrom="paragraph">
                  <wp:posOffset>177800</wp:posOffset>
                </wp:positionV>
                <wp:extent cx="1605280" cy="417195"/>
                <wp:effectExtent l="6350" t="6350" r="7620" b="14605"/>
                <wp:wrapNone/>
                <wp:docPr id="1451" name="圆角矩形 8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jc w:val="center"/>
                              <w:rPr>
                                <w:sz w:val="24"/>
                              </w:rPr>
                            </w:pPr>
                            <w:r>
                              <w:rPr>
                                <w:rFonts w:hint="eastAsia"/>
                                <w:sz w:val="24"/>
                              </w:rPr>
                              <w:t>公  开</w:t>
                            </w:r>
                          </w:p>
                        </w:txbxContent>
                      </wps:txbx>
                      <wps:bodyPr upright="1"/>
                    </wps:wsp>
                  </a:graphicData>
                </a:graphic>
              </wp:anchor>
            </w:drawing>
          </mc:Choice>
          <mc:Fallback>
            <w:pict>
              <v:roundrect id="圆角矩形 89" o:spid="_x0000_s1026" o:spt="2" style="position:absolute;left:0pt;margin-left:182.85pt;margin-top:14pt;height:32.85pt;width:126.4pt;z-index:253090816;mso-width-relative:page;mso-height-relative:page;" fillcolor="#FFFFFF" filled="t" stroked="t" coordsize="21600,21600" arcsize="0.166666666666667" o:gfxdata="UEsDBAoAAAAAAIdO4kAAAAAAAAAAAAAAAAAEAAAAZHJzL1BLAwQUAAAACACHTuJAfLAebdgAAAAJ&#10;AQAADwAAAGRycy9kb3ducmV2LnhtbE2Py07DMBBF90j8gzVIbFDrpFWTEOJ0QWW2iIJEl5N4SCLi&#10;cYjdB3+PWcFyNEf3nlttL3YUJ5r94FhBukxAELfODNwpeHvViwKED8gGR8ek4Js8bOvrqwpL4878&#10;Qqd96EQMYV+igj6EqZTStz1Z9Es3Ecffh5sthnjOnTQznmO4HeUqSTJpceDY0ONEjz21n/ujVdAV&#10;+jnngy70+7B7ojuNabP7Uur2Jk0eQAS6hD8YfvWjOtTRqXFHNl6MCtbZJo+oglURN0UgS4sNiEbB&#10;/ToHWVfy/4L6B1BLAwQUAAAACACHTuJA8hcTKiwCAABpBAAADgAAAGRycy9lMm9Eb2MueG1srVRL&#10;jtQwEN0jcQfLezpJa/ozUadnQdNsEIwYOIDbdhIj/2S7O+kLcADWSEhsEIfgOCM4BmUn9Hxg0Qu8&#10;cMp21fOrV+Wsrnol0YE7L4yucDHJMeKaGiZ0U+H377bPlhj5QDQj0mhe4SP3+Gr99MmqsyWfmtZI&#10;xh0CEO3Lzla4DcGWWeZpyxXxE2O5hsPaOEUCLF2TMUc6QFcym+b5POuMY9YZyr2H3c1wiEdEdw6g&#10;qWtB+cbQveI6DKiOSxIgJd8K6/E6sa1rTsObuvY8IFlhyDSkGS4BexfnbL0iZeOIbQUdKZBzKDzK&#10;SRGh4dIT1IYEgvZO/AWlBHXGmzpMqFHZkEhSBLIo8kfa3LTE8pQLSO3tSXT//2Dp68O1Q4JBJ1zM&#10;Cow0UVDz288ff3379PPL99sfX9HyMqrUWV+C8429duPKgxlT7mun4heSQX1S9nhSlvcBUdgs5vls&#10;ugTRKZxdFIvichZBs7to63x4yY1C0aiwM3vN3kL5kqrk8MqHJC8bGRL2AaNaSSjWgUhUzOfzxYg4&#10;OgP2H8wY6Y0UbCukTAvX7J5LhyC0wts0xuAHblKjDrhPF3lkTqDZa2gyMJUFwbxuErkHIf4+cp7G&#10;v5Ajsw3x7cAgIUQ3UracsBeaoXC0UAcNLxBHDoozjCSHBxut5BmIkOd4gg5SR2iengMIGYWP5RwK&#10;GK3Q73rYjebOsCN0xN460bRQiCLRjyfQgali42uJLX5/nUDv/hD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ywHm3YAAAACQEAAA8AAAAAAAAAAQAgAAAAIgAAAGRycy9kb3ducmV2LnhtbFBLAQIU&#10;ABQAAAAIAIdO4kDyFxMqLAIAAGkEAAAOAAAAAAAAAAEAIAAAACcBAABkcnMvZTJvRG9jLnhtbFBL&#10;BQYAAAAABgAGAFkBAADFBQ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Pr>
        <w:snapToGrid w:val="0"/>
        <w:jc w:val="center"/>
        <w:rPr>
          <w:rFonts w:ascii="黑体" w:hAnsi="黑体" w:eastAsia="黑体"/>
          <w:sz w:val="24"/>
        </w:rPr>
      </w:pPr>
    </w:p>
    <w:p>
      <w:pPr>
        <w:snapToGrid w:val="0"/>
        <w:jc w:val="center"/>
        <w:rPr>
          <w:rFonts w:ascii="黑体" w:hAnsi="黑体" w:eastAsia="黑体"/>
          <w:sz w:val="24"/>
        </w:rPr>
      </w:pPr>
    </w:p>
    <w:p>
      <w:pPr>
        <w:snapToGrid w:val="0"/>
        <w:jc w:val="center"/>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防震减灾中心</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服务电话：0356-2025790</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监督电话：0356-2025790</w:t>
      </w:r>
    </w:p>
    <w:p>
      <w:pPr>
        <w:snapToGrid w:val="0"/>
        <w:ind w:firstLine="5985" w:firstLineChars="2850"/>
        <w:jc w:val="center"/>
        <w:rPr>
          <w:rFonts w:hint="eastAsia" w:ascii="黑体" w:hAnsi="黑体" w:eastAsia="黑体"/>
          <w:sz w:val="21"/>
          <w:szCs w:val="21"/>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hint="eastAsia" w:ascii="楷体" w:hAnsi="楷体" w:eastAsia="楷体" w:cs="楷体"/>
          <w:sz w:val="36"/>
          <w:szCs w:val="36"/>
        </w:rPr>
      </w:pPr>
      <w:r>
        <w:rPr>
          <w:rFonts w:hint="eastAsia" w:ascii="楷体" w:hAnsi="楷体" w:eastAsia="楷体" w:cs="楷体"/>
          <w:sz w:val="36"/>
          <w:szCs w:val="36"/>
        </w:rPr>
        <w:t>防震减灾规划备案行政职权廉政风险防控图</w:t>
      </w:r>
    </w:p>
    <w:p>
      <w:pPr>
        <w:rPr>
          <w:rFonts w:ascii="宋体" w:hAnsi="宋体" w:cs="宋体"/>
          <w:b/>
          <w:bCs/>
          <w:sz w:val="44"/>
          <w:szCs w:val="44"/>
        </w:rPr>
      </w:pPr>
    </w:p>
    <w:p>
      <w:pPr>
        <w:rPr>
          <w:rFonts w:ascii="宋体" w:hAnsi="宋体" w:cs="宋体"/>
          <w:b/>
          <w:bCs/>
          <w:sz w:val="44"/>
          <w:szCs w:val="44"/>
        </w:rPr>
      </w:pPr>
      <w:r>
        <w:rPr>
          <w:szCs w:val="21"/>
        </w:rPr>
        <mc:AlternateContent>
          <mc:Choice Requires="wps">
            <w:drawing>
              <wp:anchor distT="0" distB="0" distL="114300" distR="114300" simplePos="0" relativeHeight="253133824" behindDoc="0" locked="0" layoutInCell="1" allowOverlap="1">
                <wp:simplePos x="0" y="0"/>
                <wp:positionH relativeFrom="column">
                  <wp:posOffset>2069465</wp:posOffset>
                </wp:positionH>
                <wp:positionV relativeFrom="paragraph">
                  <wp:posOffset>200025</wp:posOffset>
                </wp:positionV>
                <wp:extent cx="1947545" cy="495300"/>
                <wp:effectExtent l="8890" t="5080" r="24765" b="13970"/>
                <wp:wrapNone/>
                <wp:docPr id="1493" name="流程图: 准备 124"/>
                <wp:cNvGraphicFramePr/>
                <a:graphic xmlns:a="http://schemas.openxmlformats.org/drawingml/2006/main">
                  <a:graphicData uri="http://schemas.microsoft.com/office/word/2010/wordprocessingShape">
                    <wps:wsp>
                      <wps:cNvSpPr/>
                      <wps:spPr>
                        <a:xfrm>
                          <a:off x="0" y="0"/>
                          <a:ext cx="194754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Lines="50"/>
                            </w:pPr>
                            <w:r>
                              <w:rPr>
                                <w:rFonts w:hint="eastAsia"/>
                              </w:rPr>
                              <w:t>申请人提出申请</w:t>
                            </w:r>
                          </w:p>
                        </w:txbxContent>
                      </wps:txbx>
                      <wps:bodyPr upright="1"/>
                    </wps:wsp>
                  </a:graphicData>
                </a:graphic>
              </wp:anchor>
            </w:drawing>
          </mc:Choice>
          <mc:Fallback>
            <w:pict>
              <v:shape id="流程图: 准备 124" o:spid="_x0000_s1026" o:spt="117" type="#_x0000_t117" style="position:absolute;left:0pt;margin-left:162.95pt;margin-top:15.75pt;height:39pt;width:153.35pt;z-index:253133824;mso-width-relative:page;mso-height-relative:page;" filled="f" stroked="t" coordsize="21600,21600" o:gfxdata="UEsDBAoAAAAAAIdO4kAAAAAAAAAAAAAAAAAEAAAAZHJzL1BLAwQUAAAACACHTuJA8rIDiNkAAAAK&#10;AQAADwAAAGRycy9kb3ducmV2LnhtbE2Py07DMBBF90j8gzVI7KidVAk0jdMFUhELhGjLBzjxNEmJ&#10;xyF2H/D1DCvYzWiO7pxbri5uECecQu9JQzJTIJAab3tqNbzv1ncPIEI0ZM3gCTV8YYBVdX1VmsL6&#10;M23wtI2t4BAKhdHQxTgWUoamQ2fCzI9IfNv7yZnI69RKO5kzh7tBpkrl0pme+ENnRnzssPnYHp0G&#10;f1jv6mzf38eYvn6O3y9P/vkt1fr2JlFLEBEv8Q+GX31Wh4qdan8kG8SgYZ5mC0Z5SDIQDOTzNAdR&#10;M6kWGciqlP8rVD9QSwMEFAAAAAgAh07iQFT5s3MhAgAALgQAAA4AAABkcnMvZTJvRG9jLnhtbK1T&#10;vZLTMBDumeEdNOqJk1wCxBPnigtHw8DNHDzARpJtzehvJCV2Shqu4BFoKXiBa3mbwGuwkkM4jiYF&#10;LuSVVvvtft+ulpe9VmQnfJDWVHQyGlMiDLNcmqaiH95fP3tJSYhgOChrREX3ItDL1dMny86VYmpb&#10;q7jwBEFMKDtX0TZGVxZFYK3QEEbWCYPO2noNEbe+KbiHDtG1Kqbj8fOis547b5kIAU/Xg5MeEf05&#10;gLauJRNry7ZamDigeqEgIqXQShfoKldb14LFd3UdRCSqosg05hWToL1Ja7FaQtl4cK1kxxLgnBIe&#10;cdIgDSY9Qa0hAtl6+Q+UlszbYOs4YlYXA5GsCLKYjB9pc9uCE5kLSh3cSfTw/2DZ292NJ5LjJMwW&#10;F5QY0NjzH/cff377fPjyvSSHu0+Hr3dkMp0lrToXSgy5dTf+uAtoJuJ97XX6IyXSZ333J31FHwnD&#10;w8li9mI+m1PC0DdbzC/GuQHFn2jnQ3wtrCbJqGitbHfVgo83XjjwucFZZti9CRErwNDfISm5sddS&#10;qdxTZUhX0cV8mtIBzmmN84Gmdsg1mCbDBKskTyEpOPhmc6U82UGalfwlypjir2sp3xpCO9zLrmGK&#10;tIwiqQJlK4C/MpzEvUMxDT4jmorRglOiBL66ZOWbEaQ65yYWoUyCFnmmj+RTNwb9kxX7TY+gydxY&#10;vse2bp2XTYs6TjKR5MExypSOI5/m9OEe7YfPfP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rID&#10;iNkAAAAKAQAADwAAAAAAAAABACAAAAAiAAAAZHJzL2Rvd25yZXYueG1sUEsBAhQAFAAAAAgAh07i&#10;QFT5s3MhAgAALgQAAA4AAAAAAAAAAQAgAAAAKAEAAGRycy9lMm9Eb2MueG1sUEsFBgAAAAAGAAYA&#10;WQEAALs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
      <w:r>
        <mc:AlternateContent>
          <mc:Choice Requires="wps">
            <w:drawing>
              <wp:anchor distT="0" distB="0" distL="114300" distR="114300" simplePos="0" relativeHeight="2531287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88" name="直接箭头连接符 10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1" o:spid="_x0000_s1026" o:spt="32" type="#_x0000_t32" style="position:absolute;left:0pt;flip:x;margin-left:233.85pt;margin-top:7.8pt;height:78pt;width:0.15pt;z-index:2531287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FTXcEWAgAADwQAAA4AAABkcnMvZTJvRG9jLnhtbK1T&#10;S44TMRDdI3EHy3vSnYgZTVrpzCJhYIEgEnCAitvdbck/uTz5XIILILECVjCr2XMaGI5B2R3CMAhp&#10;FvSiVf7Uq3qvnmfnO6PZRgZUztZ8PCo5k1a4Rtmu5m9eXzw64wwj2Aa0s7Lme4n8fP7wwWzrKzlx&#10;vdONDIxALFZbX/M+Rl8VBYpeGsCR89LSYeuCgUjL0BVNgC2hG11MyvK02LrQ+OCERKTd5XDID4jh&#10;PoCubZWQSycujbRxQA1SQyRK2CuPfJ67bVsp4su2RRmZrjkxjflPRShep38xn0HVBfC9EocW4D4t&#10;3OFkQFkqeoRaQgR2GdRfUEaJ4NC1cSScKQYiWRFiMS7vaPOqBy8zF5Ia/VF0/H+w4sVmFZhqyAmP&#10;z2jyFgzN/Obd9fe3H2+uvnz7cP3j6/sUf/7ExuU46bX1WFHawq7CYYV+FRL5XRsMa7Xyzwguy0EE&#10;2S6rvT+qLXeRCdocT8sTzgQdTKflaZlnUQwgCcwHjE+lMywFNccYQHV9XDhraaouDAVg8xwjtUGJ&#10;vxJSsrZsS7gnk1QByKUtuYNC44kp2i43h06r5kJpnTIwdOuFDmwDySn5S2QJ949rqcgSsB/u5aPB&#10;Q72E5oltWNx7EtDS0+GpBSMbzrSkl5YiAoQqgtK/b8agwHb6H7epvLYpSWYvH7imCQyap2jtmn0e&#10;RZFW5JPc9cHTyYi31xTffsf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CxU13BFgIAAA8E&#10;AAAOAAAAAAAAAAEAIAAAACgBAABkcnMvZTJvRG9jLnhtbFBLBQYAAAAABgAGAFkBAACw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1235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483" name="文本框 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4" o:spid="_x0000_s1026" o:spt="202" type="#_x0000_t202" style="position:absolute;left:0pt;margin-left:331.85pt;margin-top:14pt;height:127.9pt;width:125.4pt;z-index:25312358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hZfQiQUCAAD4AwAADgAAAGRycy9lMm9Eb2MueG1srVNL&#10;jhMxEN0jcQfLe6bzHSZROiNBGISEAGngAI7t7rbkn2xPunMBuAErNuw5V87BszOTCbBBiF64y67n&#10;V1WvyqvrwWiykyEqZ2s6vhhRIi13Qtm2pp8+3jy7oiQmZgXTzsqa7mWk1+unT1a9X8qJ65wWMhCQ&#10;2LjsfU27lPyyqiLvpGHxwnlp4WxcMCxhG9pKBNaD3ehqMhpdVr0LwgfHZYw43RyddF34m0by9L5p&#10;okxE1xS5pbKGsm7zWq1XbNkG5jvF79Ng/5CFYcoi6IlqwxIjd0H9QWUUDy66Jl1wZyrXNIrLUgOq&#10;GY9+q+a2Y16WWiBO9CeZ4v+j5e92HwJRAr0bQR/LDJp0+Prl8O3H4ftnkg8hUe/jEshbD2waXrgB&#10;8IfziMNc+dAEk/+oicAPsv1JYDkkwvOl+WIyv4KLwze+nMym08JfPV73IabX0hmSjZoGdLAIy3Zv&#10;Y0IqgD5AcjTrbpTWpYvakr6mi/lkDn6GWWo0SzCNR3XRtoUmOq1EvpIvx9BuX+pAdixPR/lyVQjx&#10;CyzH27DYHXHFdZwbo5IMJXYnmXhlBUl7D/0sRp3mZIwUlGiJl5GtgkxM6b9BIgltkUuW/ihxttKw&#10;HUCTza0Te7RDv7EYh8V4Nl1gvMtmNn8+xiace7bnnjsfVNtB3dLEEgLjVQq/fwp5fs/3JZHH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g3JLYAAAACgEAAA8AAAAAAAAAAQAgAAAAIgAAAGRy&#10;cy9kb3ducmV2LnhtbFBLAQIUABQAAAAIAIdO4kCFl9CJBQIAAPgDAAAOAAAAAAAAAAEAIAAAACcB&#10;AABkcnMvZTJvRG9jLnhtbFBLBQYAAAAABgAGAFkBAACe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31225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82" name="文本框 5"/>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tabs>
                                <w:tab w:val="left" w:pos="2100"/>
                              </w:tabs>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5" o:spid="_x0000_s1026" o:spt="202" type="#_x0000_t202" style="position:absolute;left:0pt;margin-left:9.7pt;margin-top:1.15pt;height:90.7pt;width:125.3pt;z-index:2531225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DvwWMoGAgAA9gMAAA4AAABkcnMvZTJvRG9jLnhtbK1TzW4T&#10;MRC+I/EOlu90s2lDmyibShCKkBAgFR7Asb27lvwn281uXgDegBMX7jxXnoPPTpsGuCDEHrxjz/ib&#10;+b4ZL69Ho8lWhqicbWh9NqFEWu6Esl1DP328eXZFSUzMCqadlQ3dyUivV0+fLAe/kFPXOy1kIACx&#10;cTH4hvYp+UVVRd5Lw+KZ89LC2bpgWMI2dJUIbAC60dV0MnleDS4IHxyXMeJ0fXDSVcFvW8nT+7aN&#10;MhHdUNSWyhrKuslrtVqyRReY7xW/L4P9QxWGKYukR6g1S4zcBfUHlFE8uOjadMadqVzbKi4LB7Cp&#10;J7+xue2Zl4ULxIn+KFP8f7D83fZDIEo0dH5JiWUGPdp//bL/9mP//TPBGQQafFwg7tYjMo0v3IhG&#10;P5xHHGbeYxtM/oMRgR9S747yyjERni/N5vV5DReHr65n9dW8NKB6vO5DTK+lMyQbDQ3oX5GVbd/G&#10;hFIQ+hCSs1l3o7QuPdSWDCAxm86AzzBJrWYJpvHgFm1XYKLTSuQr+XIM3ealDmTL8myUL7NCil/C&#10;cr41i/0hrrgOU2NUkqHk7iUTr6wgaechn8Wg01yMkYISLfEuslUiE1P6byJRhLaoJUt/kDhbadyM&#10;gMnmxokd2qHfWAzDvL44n2O4y+ZidlljE049m1PPnQ+q66FuaWJJgeEqxO8fQp7e030p5PG5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mqWydYAAAAIAQAADwAAAAAAAAABACAAAAAiAAAAZHJz&#10;L2Rvd25yZXYueG1sUEsBAhQAFAAAAAgAh07iQDvwWMoGAgAA9gMAAA4AAAAAAAAAAQAgAAAAJQEA&#10;AGRycy9lMm9Eb2MueG1sUEsFBgAAAAAGAAYAWQEAAJ0FA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tabs>
                          <w:tab w:val="left" w:pos="2100"/>
                        </w:tabs>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31256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85"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6" o:spid="_x0000_s1026" o:spt="202" type="#_x0000_t202" style="position:absolute;left:0pt;margin-left:267.7pt;margin-top:7.8pt;height:23.7pt;width:59.3pt;z-index:2531256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uVONKqgEAADUDAAAOAAAAZHJzL2Uyb0RvYy54bWytUktu&#10;2zAQ3RfIHQjua0pxfhIsByiCBAWKtkDSA9AUaREgOQTJWPIF2ht01U33PZfPkSHjOG67K7oZcd6M&#10;hu+94eJ6soZsZIgaXEfrWUWJdAJ67dYd/fJw+/aKkpi467kBJzu6lZFeL0/eLEbfylMYwPQyEBzi&#10;Yjv6jg4p+ZaxKAZpeZyBlw6LCoLlCdOwZn3gI063hp1W1QUbIfQ+gJAxInrzXKTLMl8pKdInpaJM&#10;xHQUuaUSQ4mrHNlywdt14H7QYk+D/wMLy7XDSw+jbnji5DHov0ZZLQJEUGkmwDJQSgtZNKCauvpD&#10;zf3AvSxa0JzoDzbF/zdWfNx8DkT3HW0uKHHc4o5237/tfvza/fxKEEODRh9b7Lv32JmmdzDhol/w&#10;iGDWPalg8xcVEayj1duDvXJKRCB4eT6va6wILM2rqmmK/ez1Zx9iupNgST50NOD2iql88yEmJIKt&#10;Ly35Lge32piyQeN+A7AxIywzf2aYT2laTXs5K+i3qMa8d+hlU5/NG3wbJTk7v6wxCceV1XHl0Qe9&#10;HpBe8aBcgbsp5PbvKC//OC9EXl/78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2e95G1wAAAAkB&#10;AAAPAAAAAAAAAAEAIAAAACIAAABkcnMvZG93bnJldi54bWxQSwECFAAUAAAACACHTuJArlTjSqoB&#10;AAA1AwAADgAAAAAAAAABACAAAAAmAQAAZHJzL2Uyb0RvYy54bWxQSwUGAAAAAAYABgBZAQAAQgUA&#10;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31246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8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 o:spid="_x0000_s1026" o:spt="202" type="#_x0000_t202" style="position:absolute;left:0pt;margin-left:153pt;margin-top:7.8pt;height:23.35pt;width:48.7pt;z-index:2531246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4wJiKkBAAA1AwAADgAAAGRycy9lMm9Eb2MueG1srVJB&#10;jhMxELwj8QfLd+JMSMLOKJOV0GoREgKkhQc4HjtjyXZbtjcz+QD8gBMX7rwr76DtZLNh94a49Lir&#10;e8pd1V5dj9aQnQxRg2tpNZlSIp2ATrttS79+uX11RUlM3HXcgJMt3ctIr9cvX6wG38gZ9GA6GQiS&#10;uNgMvqV9Sr5hLIpeWh4n4KXDooJgecI0bFkX+IDs1rDZdLpkA4TOBxAyRkRvjkW6LvxKSZE+KRVl&#10;IqalOFsqMZS4yZGtV7zZBu57LU5j8H+YwnLt8NIz1Q1PnNwH/YzKahEggkoTAZaBUlrIogHVVNMn&#10;au567mXRguZEf7Yp/j9a8XH3ORDdtbSuKXHc4o4OP74ffv4+/PpGEEODBh8b7Lvz2JnGtzDioh/w&#10;iGDWPapg8xcVEayj1fuzvXJMRCC4rK7mNVYElmb1cjFfZBb2+LMPMb2TYEk+tDTg9oqpfPchpmPr&#10;Q0u+y8GtNqZs0Li/AOTMCMuTHyfMpzRuxpOcDXR7VGPeO/SyruavUXwqyXzxpsIkXFY2l5V7H/S2&#10;x/GKB+UK3E3RcXpHefmXeRnk8b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VkS2AAAAAkB&#10;AAAPAAAAAAAAAAEAIAAAACIAAABkcnMvZG93bnJldi54bWxQSwECFAAUAAAACACHTuJAb4wJiKkB&#10;AAA1AwAADgAAAAAAAAABACAAAAAnAQAAZHJzL2Uyb0RvYy54bWxQSwUGAAAAAAYABgBZAQAAQgUA&#10;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31266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86" name="直接连接符 9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8" o:spid="_x0000_s1026" o:spt="20" style="position:absolute;left:0pt;margin-left:270.35pt;margin-top:15.6pt;height:0.05pt;width:58.05pt;z-index:2531266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YFzifBAIAAPsDAAAOAAAAZHJzL2Uyb0RvYy54bWyt&#10;U0uOEzEQ3SNxB8t70kmGyWRa6cxiwrBBEAk4QMXt7rbkn1zO7xJcAIkdrFiy5zYMx6DsbjLDIKRZ&#10;0At32fX8XO+5vLg6GM12MqBytuKT0ZgzaYWrlW0r/v7dzbM5ZxjB1qCdlRU/SuRXy6dPFntfyqnr&#10;nK5lYERisdz7incx+rIoUHTSAI6cl5aSjQsGIk1DW9QB9sRudDEdj2fF3oXaByckIq2u+iQfGMNj&#10;CF3TKCFXTmyNtLFnDVJDJEnYKY98mattGinim6ZBGZmuOCmNeaRDKN6ksVguoGwD+E6JoQR4TAkP&#10;NBlQlg49Ua0gAtsG9ReVUSI4dE0cCWeKXkh2hFRMxg+8eduBl1kLWY3+ZDr+P1rxercOTNXUCc/n&#10;M84sGLrz24/ffnz4/PP7Jxpvv35hl/Nk1N5jSfhruw7DDP06JNWHJpj0Jz3skM09nsyVh8gELV6c&#10;XUzPzjkTlJpRQBTF3U4fML6UzrAUVFwrm4RDCbtXGHvob0ha1pbtK355Pk2EQF3Y0O1TaDwpQdvm&#10;vei0qm+U1mkHhnZzrQPbQeqE/A0l/AFLh6wAux6XUwkGZSehfmFrFo+eDLL0NHgqwciaMy3pJaUo&#10;IyMofYeMQYFt9T/Q5IC2iV7mXh20JqN7a1O0cfWR7mjrg2o78maS604Z6ols4tC/qenuzy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mBc4nwQCAAD7AwAADgAAAAAAAAABACAAAAAp&#10;AQAAZHJzL2Uyb0RvYy54bWxQSwUGAAAAAAYABgBZAQAAn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215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81" name="矩形 9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93" o:spid="_x0000_s1026" o:spt="1" style="position:absolute;left:0pt;margin-left:193.5pt;margin-top:5.7pt;height:25.5pt;width:76.5pt;z-index:2531215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JXVuLwYCAAA6BAAADgAAAGRycy9lMm9Eb2MueG1srVPL&#10;rtMwEN0j8Q+W9zR9UOiNmt4FpWwQXOnCB7j2JLHkl2y3Sb8GiR0fwecgfoOxE0rvY9EFWSTH8fjM&#10;nDPj9W2vFTmCD9Kais4mU0rAcCukaSr69cvu1YqSEJkRTFkDFT1BoLebly/WnSthblurBHiCJCaU&#10;natoG6MriyLwFjQLE+vA4GZtvWYRl74phGcdsmtVzKfTN0VnvXDecggB/26HTToy+msIbV1LDlvL&#10;DxpMHFg9KBZRUmilC3STq61r4PFzXQeIRFUUlcb8xiSI9+ldbNasbDxzreRjCeyaEh5p0kwaTHqm&#10;2rLIyMHLJ1Racm+DreOEW10MQrIjqGI2feTNfcscZC1odXBn08P/o+WfjneeSIGT8Ho1o8QwjT3/&#10;/e3Hr5/fyc0i+dO5UGLYvbvz4yogTGL72uv0RRmkz56ezp5CHwnHnzdvZ8slus1xazFfrBAjS/Hv&#10;sPMhfgCrSQIV9diy7CQ7fgxxCP0bknIFq6TYSaXywjf7d8qTI8P27vIzsj8IU4Z0WMlyvsQ6GM5s&#10;jbOCUDvUHUyT8z04ES6Jp/l5jjgVtmWhHQrIDCmMlVpG8Bm1wMR7I0g8OTTW4JWiqRgNghIFeAMT&#10;ypGRSXVNJHqnTEoCeb5Hl1KXhr4kFPt9j6QJ7q04YYsPzsumRYNnWUjawZHKnRjHP83s5Rrx5ZXf&#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oD8r2AAAAAkBAAAPAAAAAAAAAAEAIAAAACIAAABk&#10;cnMvZG93bnJldi54bWxQSwECFAAUAAAACACHTuJAJXVuLwYCAAA6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31276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87" name="直接连接符 9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5" o:spid="_x0000_s1026" o:spt="20" style="position:absolute;left:0pt;flip:x;margin-left:135pt;margin-top:0pt;height:0.4pt;width:58.1pt;z-index:2531276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8EmiKDwIAAAYEAAAOAAAAZHJzL2Uyb0RvYy54bWytU0uO&#10;EzEQ3SNxB8t70kkgJNNKZxYTBhYIIgEHqPjTbck/2U46uQQXQGIHK5bsuQ3DMSi7QxgGIc2CXlhl&#10;V/lVvefXy8uD0WQvQlTONnQyGlMiLHNc2bah795eP1pQEhNYDtpZ0dCjiPRy9fDBsve1mLrOaS4C&#10;QRAb6943tEvJ11UVWScMxJHzwmJSumAg4Ta0FQ/QI7rR1XQ8flr1LnAfHBMx4ul6SNITYrgPoJNS&#10;MbF2bGeETQNqEBoSUoqd8pGuyrRSCpZeSxlFIrqhyDSVFZtgvM1rtVpC3QbwnWKnEeA+I9zhZEBZ&#10;bHqGWkMCsgvqLyijWHDRyTRizlQDkaIIspiM72jzpgMvCheUOvqz6PH/wbJX+00giqMTnizmlFgw&#10;+OY3H75+f//px7ePuN58+UwuZlmo3sca66/sJpx20W9CZn2QwRCplX+BOEUHZEYORebjWWZxSITh&#10;4fzxfDHHB2CYmo0X5RGqASSD+RDTc+EMyUFDtbJZA6hh/zImbIylv0rysbakb+jFbDpDREBDSjQC&#10;hsYjqWjbcjc6rfi10jrfiKHdXulA9pBNUb5MD3H/KMtN1hC7oa6kBrt0Avgzy0k6etTK4l9C8whG&#10;cEq0wJ8qRwgIdQKlf1emoMC2+h/V2F7bfEkU2564Zs0HlXO0dfyIz7XzQbUdajMpc+cM2qMwOFk5&#10;++/2HuPb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D8EmiKDwIAAAYEAAAOAAAAAAAA&#10;AAEAIAAAACYBAABkcnMvZTJvRG9jLnhtbFBLBQYAAAAABgAGAFkBAACn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297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89" name="直接箭头连接符 10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2" o:spid="_x0000_s1026" o:spt="32" type="#_x0000_t32" style="position:absolute;left:0pt;flip:x;margin-left:233.85pt;margin-top:0pt;height:109.2pt;width:0.15pt;z-index:2531297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xonJRkCAAAQBAAADgAAAGRycy9lMm9Eb2MueG1srVNL&#10;jhMxEN0jcQfLe9KdMDNKWunMImFggSAScADHdndb8k8uTzq5BBdAYgWsGFaz5zQwHIOyO4RhENIs&#10;6EWr/KlX9V49z893RpOtDKCcrel4VFIiLXdC2bamb15fPJpSApFZwbSzsqZ7CfR88fDBvPeVnLjO&#10;aSEDQRALVe9r2sXoq6IA3knDYOS8tHjYuGBYxGVoCxFYj+hGF5OyPCt6F4QPjksA3F0Nh/SAGO4D&#10;6JpGcbly/NJIGwfUIDWLSAk65YEucrdNI3l82TQgI9E1RaYx/7EIxpv0LxZzVrWB+U7xQwvsPi3c&#10;4WSYslj0CLVikZHLoP6CMooHB66JI+5MMRDJiiCLcXlHm1cd8zJzQanBH0WH/wfLX2zXgSiBTjiZ&#10;ziixzODMb95df3/78ebL1bcP1z++vk/x509kXE6SXr2HCtOWdh0OK/DrkMjvmmBIo5V/hnBZDiRI&#10;dlnt/VFtuYuE4+Z4Vp5SwvFg/Hh6Nj3JwygGlITmA8Sn0hmSgppCDEy1XVw6a3GsLgwV2PY5ROwD&#10;E38lpGRtSV/T2ekklWBo0wbtgaHxSBVsm7sDp5W4UFqnDAjtZqkD2bJklfwltoj7x7VUZMWgG+7l&#10;o8FEnWTiiRUk7j0qaPHt0NSCkYISLfGppQgBWRWZ0r9vxqCYbfU/bmN5bVOSzGY+cE0jGERP0caJ&#10;fZ5FkVZolNz1wdTJibfXGN9+yI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JsaJyUZAgAA&#10;EAQAAA4AAAAAAAAAAQAgAAAAJwEAAGRycy9lMm9Eb2MueG1sUEsFBgAAAAAGAAYAWQEAALIFAAAA&#10;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31153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475" name="文本框 12"/>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wps:txbx>
                      <wps:bodyPr lIns="91439" tIns="45720" rIns="91439" bIns="45720" upright="1"/>
                    </wps:wsp>
                  </a:graphicData>
                </a:graphic>
              </wp:anchor>
            </w:drawing>
          </mc:Choice>
          <mc:Fallback>
            <w:pict>
              <v:shape id="文本框 12" o:spid="_x0000_s1026" o:spt="202" type="#_x0000_t202" style="position:absolute;left:0pt;margin-left:331.6pt;margin-top:11.4pt;height:103.95pt;width:127.4pt;z-index:25311539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O4RNHAQCAAD2AwAADgAAAGRycy9lMm9Eb2MueG1srVPN&#10;bhMxEL4j8Q6W72SzaZI2q2wqQShCQoBU+gAT27tryX+y3ezmBeANOHHh3ufKczB20jSFC0LswTv2&#10;zHye75vx8nrQimyFD9KampajMSXCMMulaWt69+Xm1RUlIYLhoKwRNd2JQK9XL18se1eJie2s4sIT&#10;BDGh6l1NuxhdVRSBdUJDGFknDDob6zVE3Pq24B56RNeqmIzH86K3njtvmQgBT9cHJ11l/KYRLH5q&#10;miAiUTXF2mJefV43aS1WS6haD66T7FgG/EMVGqTBS09Qa4hA7r38A0pL5m2wTRwxqwvbNJKJzAHZ&#10;lOPf2Nx24ETmguIEd5Ip/D9Y9nH72RPJa7qYUmJAY4/237/tfzzsf34leIYC9S5UGHfrMDIOr+2A&#10;jX48D3iYeA+N1+mPjAj6UerdSV4xRMJS0ry8XFyhi6GvvEDC81nCKZ7SnQ/xnbCaJKOmHvuXZYXt&#10;hxAPoY8h6TZjb6RSuYfKkB5JzCYzxAecpEZBRFM75BZMm2GCVZKnlJQcfLt5ozzZQpqN/B2reRaW&#10;7ltD6A5x2ZXCoNIyCp+tTgB/aziJO4fyGRx0morRglOiBL6LZOXICFL9TSRKogwqk6Q/SJysOGwG&#10;hEnmxvIdtkO9NzgMi3J6scDhzpvp7LLEjT/3bM49987LtkN1cxPzFThcuQ3Hh5Cm93yfC3l6r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XcsNdgAAAAKAQAADwAAAAAAAAABACAAAAAiAAAAZHJz&#10;L2Rvd25yZXYueG1sUEsBAhQAFAAAAAgAh07iQDuETRwEAgAA9gMAAA4AAAAAAAAAAQAgAAAAJwEA&#10;AGRycy9lMm9Eb2MueG1sUEsFBgAAAAAGAAYAWQEAAJ0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v:textbox>
              </v:shape>
            </w:pict>
          </mc:Fallback>
        </mc:AlternateContent>
      </w:r>
      <w:r>
        <mc:AlternateContent>
          <mc:Choice Requires="wps">
            <w:drawing>
              <wp:anchor distT="0" distB="0" distL="114300" distR="114300" simplePos="0" relativeHeight="2531133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73" name="文本框 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 o:spid="_x0000_s1026" o:spt="202" type="#_x0000_t202" style="position:absolute;left:0pt;margin-left:9.7pt;margin-top:0pt;height:117pt;width:125.3pt;z-index:2531133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Ykv4lBwIAAPgDAAAOAAAAZHJzL2Uyb0RvYy54bWytU82O0zAQ&#10;viPxDpbvNEnbwCZquhKURUgIkJZ9ANc/iSX/yfY26QvAG3Diwn2fq8/B2N3tduGCEDk4Y8/4m/m+&#10;Ga8uJ63QjvsgrelwNSsx4oZaJk3f4ZsvVy8uMAqRGEaUNbzDex7w5fr5s9XoWj63g1WMewQgJrSj&#10;6/AQo2uLItCBaxJm1nEDTmG9JhG2vi+YJyOga1XMy/JlMVrPnLeUhwCnm6MTrzO+EJzGT0IEHpHq&#10;MNQW8+rzuk1rsV6RtvfEDZLel0H+oQpNpIGkJ6gNiQTdevkHlJbU22BFnFGrCyuEpDxzADZV+Rub&#10;64E4nrmAOMGdZAr/D5Z+3H32SDLoXbnAyBANTTp8/3b4cXf4+RWlQ5BodKGFyGsHsXF6bScIfzgP&#10;cJiYT8Lr9AdOCPwg9v4kMJ8ioulS3VSLClwUfNXyom7K3ILi8brzIb7jVqNkdNhDB7OwZPchRCgF&#10;Qh9CUjZjr6RSuYvKoLHDTT2vAZ/ALAlFIpjaAbtg+gwTrJIsXUmXg++3b5RHO5KmI3+JFaR4Epby&#10;bUgYjnHZdZwbLSP3OffACXtrGIp7B/oZGHWcitGcYaQ4vIxk5chIpPqbSChCGaglSX+UOFlx2k4A&#10;k8ytZXtoh3pvYByaarloYLzzZlm/qmDjzz3bc8+t87IfQN3cxJwCxisTv38KaX7P97mQxw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2JL+JQcCAAD4AwAADgAAAAAAAAABACAAAAAjAQAA&#10;ZHJzL2Uyb0RvYy54bWxQSwUGAAAAAAYABgBZAQAAnAUAAAAA&#10;">
                <v:fill on="f" focussize="0,0"/>
                <v:stroke color="#000000" joinstyle="miter"/>
                <v:imagedata o:title=""/>
                <o:lock v:ext="edit" aspectratio="f"/>
                <v:textbox inset="7.19992125984252pt,1.27mm,7.19992125984252pt,1.27mm">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3117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77" name="文本框 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 o:spid="_x0000_s1026" o:spt="202" type="#_x0000_t202" style="position:absolute;left:0pt;margin-left:153pt;margin-top:7.8pt;height:23.35pt;width:48.7pt;z-index:253117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WVUkakBAAA3AwAADgAAAGRycy9lMm9Eb2MueG1srVLL&#10;ThsxFN0j9R8s7xvPpJNARpkgVQiEhKAS5QMcj52x5Jdsk5n8AP2Drtiw73flO3rthBBgV3Vzx/cx&#10;x+ec6/n5oBVacx+kNQ0uRwVG3DDbSrNq8MPPy69nGIVITUuVNbzBGx7w+eLLybx3NR/bzqqWewQg&#10;JtS9a3AXo6sJCazjmoaRddxAU1ivaYTUr0jraQ/oWpFxUUxJb33rvGU8BKhe7Jp4kfGF4CzeCRF4&#10;RKrBwC3m6HNcpkgWc1qvPHWdZHsa9B9YaCoNXHqAuqCRokcvP0FpybwNVsQRs5pYISTjWQOoKYsP&#10;au476njWAuYEd7Ap/D9Ydrv+4ZFsYXdFhZGhGpa0/f1r+/xn+/KEUhEs6l2oYfLewWwcvtsBxl/r&#10;AYpJ+SC8Tl/QhKAPZm8OBvMhIgbFaXlWzaDDoDWeTSfVJKGQt5+dD/GKW43SocEe9pdtpeubEHej&#10;ryPpLmMvpVJ5h8q8KwBmqpDEfMcwneKwHPZylrbdgBp1bcDNWVl9m8HryEk1OS0h8ced5XHn0Xm5&#10;6oBe9iBfAdvJOvYvKa3/OM9E3t77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VkS2AAAAAkB&#10;AAAPAAAAAAAAAAEAIAAAACIAAABkcnMvZG93bnJldi54bWxQSwECFAAUAAAACACHTuJAyWVUkakB&#10;AAA3AwAADgAAAAAAAAABACAAAAAnAQAAZHJzL2Uyb0RvYy54bWxQSwUGAAAAAAYABgBZAQAAQgUA&#10;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1194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79"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 o:spid="_x0000_s1026" o:spt="202" type="#_x0000_t202" style="position:absolute;left:0pt;margin-left:270pt;margin-top:7.8pt;height:23.7pt;width:59.3pt;z-index:2531194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yB5AuoAQAANwMAAA4AAABkcnMvZTJvRG9jLnhtbK1STU4b&#10;MRTeV+odLO8bzxAozSgTJISoKlWlEu0BHI+dsWT7WbbJTC7Q3qArNuw5V87RZxNCgB1i88bvZ56/&#10;H8/PRmvIWoaowbW0nlSUSCeg027V0t+/Lj99oSQm7jpuwMmWbmSkZ4uPH+aDb+QR9GA6GQgucbEZ&#10;fEv7lHzDWBS9tDxOwEuHTQXB8oRpWLEu8AG3W8OOquozGyB0PoCQMWL14qFJF2W/UlKkK6WiTMS0&#10;FLGlEkOJyxzZYs6bVeC+12IHg78BheXa4aX7VRc8cXIT9KtVVosAEVSaCLAMlNJCFg7Ipq5esLnu&#10;uZeFC4oT/V6m+H5rxY/1z0B0h95VaJXjFk3a/vu7vb3f3v0huYgSDT42OHntcTaN5zDi+GM9YjEz&#10;H1Ww+YucCPZR7M1eYDkmIrB4ejKta+wIbE2rajYrBrCnn32I6asES/KhpQH9K7Ly9feYEAiOPo7k&#10;uxxcamOKh8Y9K+BgrrCM/AFhPqVxOe7oLKHbIBvzzaGas/p4OsPXUZLjk9Mak3DYWR52bnzQqx7h&#10;FQ3KFehOAbd7Sdn+w7wAeXrv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nA+91gAAAAkBAAAP&#10;AAAAAAAAAAEAIAAAACIAAABkcnMvZG93bnJldi54bWxQSwECFAAUAAAACACHTuJAHIHkC6gBAAA3&#10;AwAADgAAAAAAAAABACAAAAAlAQAAZHJzL2Uyb0RvYy54bWxQSwUGAAAAAAYABgBZAQAAP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31164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76" name="矩形 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92" o:spid="_x0000_s1026" o:spt="1" style="position:absolute;left:0pt;margin-left:198pt;margin-top:0pt;height:25.5pt;width:76.55pt;z-index:2531164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lWL/ELAgAAOgQAAA4AAABkcnMvZTJvRG9jLnhtbK1TzY7T&#10;MBC+I/EOlu80bZbudqOme6CUC4KVFh5g6kwSS/6T7Tbp0yBx4yF4HMRrMHZL2V049EAOyTgef/N9&#10;34yXd6NWbI8+SGtqPptMOUMjbCNNV/PPnzavFpyFCKYBZQ3W/ICB361evlgOrsLS9lY16BmBmFAN&#10;ruZ9jK4qiiB61BAm1qGhzdZ6DZGWvisaDwOha1WU0+l1MVjfOG8FhkB/18dNfkL0lwDatpUC11bs&#10;NJp4RPWoIJKk0EsX+CqzbVsU8WPbBoxM1ZyUxvymIhRv07tYLaHqPLheihMFuITCM00apKGiZ6g1&#10;RGA7L/+C0lJ4G2wbJ8Lq4igkO0IqZtNn3jz04DBrIauDO5se/h+s+LC/90w2NAmvb645M6Cp5z+/&#10;fPvx/Su7LZM/gwsVpT24e39aBQqT2LH1On1JBhuzp4ezpzhGJujn7U05W8w5E7R1VV4t5tnz4s9h&#10;50N8h1azFNTcU8uyk7B/HyIVpNTfKalWsEo2G6lUXvhu+0Z5tgdq7yY/iTEdeZKmDBuIybxMPIBm&#10;tqVZoVA70h1Ml+s9OREeA0/z8y/gRGwNoT8SyAgpDSotIya3oOoRmremYfHgyFhDV4onMhobzhTS&#10;DUxRzowg1SWZpE6ZBI15vk8upS4d+5KiOG5HAk3h1jYHavHOedn1ZPAsC0k7NFLZq9P4p5l9vKb4&#10;8ZV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ajmG1gAAAAcBAAAPAAAAAAAAAAEAIAAAACIA&#10;AABkcnMvZG93bnJldi54bWxQSwECFAAUAAAACACHTuJAaVYv8QsCAAA6BAAADgAAAAAAAAABACAA&#10;AAAl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31205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80" name="直接连接符 1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5" o:spid="_x0000_s1026" o:spt="20" style="position:absolute;left:0pt;margin-left:274.9pt;margin-top:0pt;height:0.15pt;width:58.1pt;z-index:2531205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mRCBwIAAP0DAAAOAAAAZHJzL2Uyb0RvYy54bWytU82O&#10;0zAQviPxDpbvNG2htBs13cOW5YKgEvAAU8dJLPlPHrdpX4IXQOIGJ47ceRuWx2DslO6yCGkP5OCM&#10;PTPfzPd5vLw8GM32MqBytuKT0ZgzaYWrlW0r/v7d9ZMFZxjB1qCdlRU/SuSXq8ePlr0v5dR1Ttcy&#10;MAKxWPa+4l2MviwKFJ00gCPnpSVn44KBSNvQFnWAntCNLqbj8fOid6H2wQmJSKfrwclPiOEhgK5p&#10;lJBrJ3ZG2jigBqkhEiXslEe+yt02jRTxTdOgjExXnJjGvFIRsrdpLVZLKNsAvlPi1AI8pIV7nAwo&#10;S0XPUGuIwHZB/QVllAgOXRNHwpliIJIVIRaT8T1t3nbgZeZCUqM/i47/D1a83m8CUzVNwrMFiWLB&#10;0J3ffPz248Pnn98/0Xrz9QubjGdJqd5jSQlXdhNOO/SbkGgfmmDSnwixQ1b3eFZXHiITdDh/Ol/M&#10;qYQg1+RiQCxuU33A+FI6w5JRca1sog4l7F9hpHIU+jskHWvL+opfzKYzQgSaw4bun0zjiQvaNuei&#10;06q+VlqnDAzt9koHtoc0C/lLpAj3j7BUZA3YDXHZNUxJJ6F+YWsWj54ksvQ4eGrByJozLektJYsA&#10;oYyg9G1kDApsq/8RTeW1TUkyT+uJa1J60DZZW1cf6ZZ2Pqi2I20mue/koanIDE4TnMbu7p7su6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UvpkQgcCAAD9AwAADgAAAAAAAAABACAAAAAm&#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184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8" name="直接连接符 1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6" o:spid="_x0000_s1026" o:spt="20" style="position:absolute;left:0pt;flip:x;margin-left:139.9pt;margin-top:0pt;height:0.55pt;width:58.1pt;z-index:2531184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0RA3IOAgAABwQAAA4AAABkcnMvZTJvRG9jLnhtbK1TS44T&#10;MRDdI3EHy3vSSSCfaaUziwkDCwSRgANUbHe3Jf9kO+nkElwAiR2sWM6e2zAcg7K7CcMgpFnghVV2&#10;PT/Xey6vLo9akYPwQVpT0cloTIkwzHJpmoq+f3f9ZElJiGA4KGtERU8i0Mv140erzpVialuruPAE&#10;SUwoO1fRNkZXFkVgrdAQRtYJg8naeg0Rl74puIcO2bUqpuPxvOis585bJkLA3U2fpAOjfwihrWvJ&#10;xMayvRYm9qxeKIgoKbTSBbrO1da1YPFNXQcRiaooKo15xksw3qW5WK+gbDy4VrKhBHhICfc0aZAG&#10;Lz1TbSAC2Xv5F5WWzNtg6zhiVhe9kOwIqpiM73nztgUnsha0Oriz6eH/0bLXh60nkmMnPFvgyxvQ&#10;+Oa3H2++f/j849snnG+/fiGT8Tw51blQ4oErs/XDKritT7KPtdekVtK9RKJsBEojx+zz6eyzOEbC&#10;cHPxdLFc4AswTM0vlrPEXfQkicz5EF8Iq0kKKqqkSSZACYdXIfbQX5C0rQzpKnoxm86QEbAja+wE&#10;DLVDVcE0+WywSvJrqVQ6EXyzu1KeHCB1RR5DCX/A0iUbCG2Py6kEg7IVwJ8bTuLJoVkGvwlNJWjB&#10;KVECf1WKMjKCVL+R0UswjfoHGh1QJtGL3LeD1uR573KKdpaf8L32zsumRW8mue6Uwf7IJg69nBrw&#10;7hrju/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7REDcg4CAAAHBAAADgAAAAAAAAAB&#10;ACAAAAAlAQAAZHJzL2Uyb0RvYy54bWxQSwUGAAAAAAYABgBZAQAAp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307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90" name="直接箭头连接符 1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7" o:spid="_x0000_s1026" o:spt="32" type="#_x0000_t32" style="position:absolute;left:0pt;flip:x;margin-left:233.85pt;margin-top:0pt;height:78pt;width:0.15pt;z-index:2531307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4/crBYCAAAPBAAADgAAAGRycy9lMm9Eb2MueG1srVNL&#10;jhMxEN0jcQfLe9KdiBlIK8ksEgYWCCIBB6i43d2W/JPLk04uwQWQWAErhtXsOQ0Mx6DsDmEYhDQL&#10;etEqf+pVvVfPs7Od0WwrAypn53w8KjmTVrha2XbO37w+f/CYM4xga9DOyjnfS+Rni/v3Zr2v5MR1&#10;TtcyMAKxWPV+zrsYfVUUKDppAEfOS0uHjQsGIi1DW9QBekI3upiU5WnRu1D74IREpN3VcMgPiOEu&#10;gK5plJArJy6MtHFADVJDJErYKY98kbttGiniy6ZBGZmec2Ia85+KULxJ/2Ixg6oN4DslDi3AXVq4&#10;xcmAslT0CLWCCOwiqL+gjBLBoWviSDhTDESyIsRiXN7S5lUHXmYuJDX6o+j4/2DFi+06MFWTEx5O&#10;SRQLhmZ+/e7q+9uP118uv324+vH1fYo/f2Lj8lHSq/dYUdrSrsNhhX4dEvldEwxrtPLPCC7LQQTZ&#10;Lqu9P6otd5EJ2hxPyxPOBB1Mp+VpmWdRDCAJzAeMT6UzLAVzjjGAaru4dNbSVF0YCsD2OUZqgxJ/&#10;JaRkbVlPuCeTVAHIpQ25g0LjiSnaNjeHTqv6XGmdMjC0m6UObAvJKflLZAn3j2upyAqwG+7lo8FD&#10;nYT6ia1Z3HsS0NLT4akFI2vOtKSXliIChCqC0r9vxqDAtvoft6m8tilJZi8fuKYJDJqnaOPqfR5F&#10;kVbkk9z1wdPJiDfXFN98x4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P+P3KwWAgAADwQA&#10;AA4AAAAAAAAAAQAgAAAAJwEAAGRycy9lMm9Eb2MueG1sUEsFBgAAAAAGAAYAWQEAAK8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31450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504" name="文本框 20"/>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20" o:spid="_x0000_s1026" o:spt="202" type="#_x0000_t202" style="position:absolute;left:0pt;margin-left:331.8pt;margin-top:11.7pt;height:67.6pt;width:125.3pt;z-index:2531450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B5RaQYCAAD3AwAADgAAAGRycy9lMm9Eb2MueG1srVPN&#10;jtMwEL4j8Q6W7zRJdwNt1HQlKIuQECAtPMDUdhJL/pPtbdIXgDfgxIX7Plefg7G72y1wQYgcnLHn&#10;88x834xXV5NWZCd8kNa0tJqVlAjDLJemb+nnT9fPFpSECIaDska0dC8CvVo/fbIaXSPmdrCKC08w&#10;iAnN6Fo6xOiaoghsEBrCzDph0NlZryHi1vcF9zBidK2KeVk+L0brufOWiRDwdHN00nWO33WCxQ9d&#10;F0QkqqVYW8yrz+s2rcV6BU3vwQ2S3ZcB/1CFBmkw6SnUBiKQWy//CKUl8zbYLs6Y1YXtOslE5oBs&#10;qvI3NjcDOJG5oDjBnWQK/y8se7/76Ink2LtySYkBjU06fPt6+H53+PGFpEOUaHShQeSNQ2ycXtoJ&#10;4Q/nAQ8T86nzOv2RE0E/ir0/CSymSFi6VC+riwpdDH2LelHPcweKx9vOh/hGWE2S0VKPDcy6wu5d&#10;iFgJQh8gKZmx11Kp3ERlyNjSZT2vMTzgKHUKIpraIblg+hwmWCV5upIuB99vXylPdpCGI3+JFKb4&#10;BZbybSAMR1x2HcdGyyh8zj0I4K8NJ3HvUD6Dk05TMVpwSpTAh5GsjIwg1d8gsQhlsJak/FHhZMVp&#10;O2GYZG4t32M31FuD07CsLi+wezFvLusXFW78uWd77rl1XvYDqpt7mFPgdGXi9y8hje/5Phfy+F7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eT+W2AAAAAoBAAAPAAAAAAAAAAEAIAAAACIAAABk&#10;cnMvZG93bnJldi54bWxQSwECFAAUAAAACACHTuJAeB5RaQYCAAD3AwAADgAAAAAAAAABACAAAAAn&#10;AQAAZHJzL2Uyb0RvYy54bWxQSwUGAAAAAAYABgBZAQAAnw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31389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98" name="文本框 2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21" o:spid="_x0000_s1026" o:spt="202" type="#_x0000_t202" style="position:absolute;left:0pt;margin-left:9.7pt;margin-top:0pt;height:70.2pt;width:125.3pt;z-index:2531389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CFGYybBAIAAPUDAAAOAAAAZHJzL2Uyb0RvYy54bWytU82O0zAQ&#10;viPxDpbvNE23hW3VdCUoi5AQIC08gOM4iSX/yfY26QvAG3Diwn2fq8/BZ3e3W+CCEDk4Y8/4m/m+&#10;Ga+vRq3ITvggraloOZlSIgy3jTRdRT9/un52SUmIzDRMWSMquheBXm2ePlkPbiVmtreqEZ4AxITV&#10;4Crax+hWRRF4LzQLE+uEgbO1XrOIre+KxrMB6FoVs+n0eTFY3zhvuQgBp9ujk24yftsKHj+0bRCR&#10;qIqitphXn9c6rcVmzVadZ66X/L4M9g9VaCYNkp6gtiwycuvlH1Bacm+DbeOEW13YtpVcZA5gU05/&#10;Y3PTMycyF4gT3Emm8P9g+fvdR09kU9El5DFMo0eHb18P3+8OP74QnEGgwYUV4m4cIuP40o5o9MN5&#10;wGHiPbZepz8YEfiBtT/JK8ZIeLq0WJYXJVwcvstluZhn+OLxtvMhvhFWk2RU1KN9WVW2exciKkHo&#10;Q0hKZuy1VCq3UBkygMNitgA8wyC1ikWY2oFaMF2GCVbJJl1Jl4Pv6lfKkx1Lo5G/RAopfglL+bYs&#10;9Me47DoOjZZR+Jy7F6x5bRoS9w7qGcw5TcVo0VCiBJ5FsnJkZFL9TSSKUAa1JOWPCicrjvUImGTW&#10;ttmjG+qtwSwsy/nFErOdN/PFixIbf+6pzz23zsuuh7q5hzkFZisTv38HaXjP97mQx9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EneT1AAAAAcBAAAPAAAAAAAAAAEAIAAAACIAAABkcnMvZG93&#10;bnJldi54bWxQSwECFAAUAAAACACHTuJAhRmMmwQCAAD1AwAADgAAAAAAAAABACAAAAAjAQAAZHJz&#10;L2Uyb0RvYy54bWxQSwUGAAAAAAYABgBZAQAAmQ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31379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97"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2" o:spid="_x0000_s1026" o:spt="202" type="#_x0000_t202" style="position:absolute;left:0pt;margin-left:270pt;margin-top:7.8pt;height:23.7pt;width:59.3pt;z-index:2531379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a96sOqAQAANwMAAA4AAABkcnMvZTJvRG9jLnhtbK1SwU4b&#10;MRC9V+o/WL433iVQmlU2SAhRVapKJdoPcLx21pLtsWyT3fxA+wc9ceHOd+U7OjYhBLghLrOeN7Pj&#10;9954fjZaQ9YyRA2upfWkokQ6AZ12q5b+/nX56QslMXHXcQNOtnQjIz1bfPwwH3wjj6AH08lAcIiL&#10;zeBb2qfkG8ai6KXlcQJeOiwqCJYnTMOKdYEPON0adlRVn9kAofMBhIwR0YuHIl2U+UpJka6UijIR&#10;01LklkoMJS5zZIs5b1aB+16LHQ3+BhaWa4eX7kdd8MTJTdCvRlktAkRQaSLAMlBKC1k0oJq6eqHm&#10;uudeFi1oTvR7m+L7jRU/1j8D0R3urq4pcdzikrb//m5v77d3f0gG0aLBxwY7rz32pvEcRmx/xCOC&#10;Wfmogs1f1ESwjmZv9gbLMRGB4OnJtK6xIrA0rarZrCyAPf3sQ0xfJViSDy0NuL9iK19/jwmJYOtj&#10;S77LwaU2puzQuGcANmaEZeYPDPMpjctxJ2cJ3QbVmG8O3ZzVx9MZvo6SHJ+c1piEw8rysHLjg171&#10;SK94UK7A7RRyu5eU13+YFyJP733x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DmverDqgEA&#10;ADcDAAAOAAAAAAAAAAEAIAAAACUBAABkcnMvZTJvRG9jLnhtbFBLBQYAAAAABgAGAFkBAABBBQAA&#10;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31368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96"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23" o:spid="_x0000_s1026" o:spt="202" type="#_x0000_t202" style="position:absolute;left:0pt;margin-left:149.3pt;margin-top:7.8pt;height:23.35pt;width:48.7pt;z-index:2531368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sGHPYqQEAADcDAAAOAAAAZHJzL2Uyb0RvYy54bWytUk1u&#10;EzEU3iNxB8t74kxIQjPKpBKqWlVCgFR6AMdjZyzZfpbtZiYXgBuwYsOec+UcPDtpmrY7xOaN3898&#10;/r7veXk5WEO2MkQNrqHVaEyJdAJa7TYNvf92/e6Ckpi4a7kBJxu6k5Fert6+Wfa+lhPowLQyEARx&#10;se59Q7uUfM1YFJ20PI7AS4dNBcHyhGnYsDbwHtGtYZPxeM56CK0PIGSMWL06NOmq4CslRfqiVJSJ&#10;mIYit1RiKHGdI1steb0J3HdaHGnwf2BhuXZ46QnqiidOHoJ+BWW1CBBBpZEAy0ApLWTRgGqq8Qs1&#10;dx33smhBc6I/2RT/H6z4vP0aiG5xdxX647jFJe1//tj/+rP//Z3kIlrU+1jj5J3H2TR8hAHHH+sR&#10;i1n5oILNX9REsI9gu5PBckhEYHFeXUwX2BHYmizms+kso7Cnn32I6UaCJfnQ0ID7K7by7aeYDqOP&#10;I/kuB9famLJD454VEDNXWGZ+YJhPaVgPRzlraHeoxtw6dHNRTd8v8HWUZDr7UGESzjvr886DD3rT&#10;Ib3iQbkCt1N0HF9SXv95Xog8vff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KHHc3XAAAACQEA&#10;AA8AAAAAAAAAAQAgAAAAIgAAAGRycy9kb3ducmV2LnhtbFBLAQIUABQAAAAIAIdO4kBsGHPYqQEA&#10;ADcDAAAOAAAAAAAAAAEAIAAAACYBAABkcnMvZTJvRG9jLnhtbFBLBQYAAAAABgAGAFkBAABBBQAA&#10;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31102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70" name="矩形 9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91" o:spid="_x0000_s1026" o:spt="1" style="position:absolute;left:0pt;margin-left:198pt;margin-top:5.35pt;height:25.5pt;width:76.55pt;z-index:2531102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rYuvAsCAAA6BAAADgAAAGRycy9lMm9Eb2MueG1srVNL&#10;btswEN0X6B0I7mvZTt04guUs6rqbog2Q9AA0NZII8AcObcmnKdBdD9HjFL1Gh7TrOmkWXkQLaSgO&#10;37z3Zri4HYxmOwionK34ZDTmDKx0tbJtxb8+rN/MOcMobC20s1DxPSC/Xb5+teh9CVPXOV1DYARi&#10;sex9xbsYfVkUKDswAkfOg6XNxgUjIi1DW9RB9IRudDEdj98VvQu1D04CIv1dHTb5ETFcAuiaRklY&#10;Obk1YOMBNYAWkSRhpzzyZWbbNCDjl6ZBiExXnJTG/KYiFG/Su1guRNkG4TsljxTEJRSeaDJCWSp6&#10;glqJKNg2qP+gjJLBoWviSDpTHIRkR0jFZPzEm/tOeMhayGr0J9Px5WDl591dYKqmSXh7TaZYYajn&#10;v7/9+PXzO7uZJH96jyWl3fu7cFwhhUns0ASTviSDDdnT/clTGCKT9PPmejqZzziTtHU1vZrPsufF&#10;v8M+YPwIzrAUVDxQy7KTYvcJIxWk1L8pqRY6req10jovQrt5rwPbCWrvOj+JMR15lKYt64nJbJp4&#10;CJrZhmaFQuNJN9o213t0As+Bx/l5DjgRWwnsDgQyQkoTpVERklui7EDUH2zN4t6TsZauFE9kDNSc&#10;aaAbmKKcGYXSl2SSOm0TNOT5PrqUunToS4risBkINIUbV++pxVsfVNuRwbmnRdqhkcpeHcc/zez5&#10;muLzK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6GX3YAAAACQEAAA8AAAAAAAAAAQAgAAAA&#10;IgAAAGRycy9kb3ducmV2LnhtbFBLAQIUABQAAAAIAIdO4kA6ti68CwIAADo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31358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95" name="直接连接符 11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9" o:spid="_x0000_s1026" o:spt="20" style="position:absolute;left:0pt;margin-left:274.9pt;margin-top:0pt;height:0.15pt;width:58.1pt;z-index:2531358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oxJtdBgIAAP0DAAAOAAAAZHJzL2Uyb0RvYy54bWytU02O&#10;0zAU3iNxB8t7mqZQOo2azmLKsEFQCTjAq+0klvwn223aS3ABJHawYsme2zAcg2cndIZBSLMgC+fZ&#10;7/Pn931+Xl0etSIH4YO0pqblZEqJMMxyadqavn93/eSCkhDBcFDWiJqeRKCX68ePVr2rxMx2VnHh&#10;CZKYUPWupl2MriqKwDqhIUysEwaTjfUaIk59W3APPbJrVcym0+dFbz133jIRAq5uhiQdGf1DCG3T&#10;SCY2lu21MHFg9UJBREmhky7Qda62aQSLb5omiEhUTVFpzCMegvEujcV6BVXrwXWSjSXAQ0q4p0mD&#10;NHjomWoDEcjey7+otGTeBtvECbO6GIRkR1BFOb3nzdsOnMha0OrgzqaH/0fLXh+2nkiOnfBsOafE&#10;gMY7v/n47ceHzz+/f8Lx5usXUpbL5FTvQoUbrszWj7Pgtj7JPjZepz8KIsfs7unsrjhGwnBx8XRx&#10;sUDfGabK5XSeGIvbrc6H+FJYTVJQUyVNkg4VHF6FOEB/Q9KyMqSv6XI+w6IZYB82eP8Yaodagmnz&#10;3mCV5NdSqbQj+HZ3pTw5QOqF/I0l/AFLh2wgdAMupxIMqk4Af2E4iSeHFhl8HDSVoAWnRAl8SynK&#10;yAhS3SKjl2Ba9Q80OqBMohe5W0etyenB2xTtLD/hLe2dl22H3pS57pTBrsgmjh2c2u7uHOO7r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oxJtdBgIAAP0DAAAOAAAAAAAAAAEAIAAAACYB&#10;AABkcnMvZTJvRG9jLnhtbFBLBQYAAAAABgAGAFkBAACe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348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94" name="直接连接符 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2" o:spid="_x0000_s1026" o:spt="20" style="position:absolute;left:0pt;flip:x;margin-left:139.9pt;margin-top:0pt;height:0.55pt;width:58.1pt;z-index:2531348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fmwpgPAgAABwQAAA4AAABkcnMvZTJvRG9jLnhtbK1TS44T&#10;MRDdI3EHy3vSSZhMklY6s5gwsEAQCThAxXZ3W/JPtpNOLsEFkNjBiiV7bsNwDMruJgyDkGaBF1bZ&#10;9fxc77m8ujpqRQ7CB2lNRSejMSXCMMulaSr67u3NkwUlIYLhoKwRFT2JQK/Wjx+tOleKqW2t4sIT&#10;JDGh7FxF2xhdWRSBtUJDGFknDCZr6zVEXPqm4B46ZNeqmI7Hl0VnPXfeMhEC7m76JB0Y/UMIbV1L&#10;JjaW7bUwsWf1QkFESaGVLtB1rrauBYuv6zqISFRFUWnMM16C8S7NxXoFZePBtZINJcBDSrinSYM0&#10;eOmZagMRyN7Lv6i0ZN4GW8cRs7rohWRHUMVkfM+bNy04kbWg1cGdTQ//j5a9Omw9kRw74WJ5QYkB&#10;jW9+++Hr9/effnz7iPPtl89kMp0mpzoXSjxwbbZ+WAW39Un2sfaa1Eq6F0iUjUBp5Jh9Pp19FsdI&#10;GG7On84Xc3wBhqnL5WKWuIueJJE5H+JzYTVJQUWVNMkEKOHwMsQe+guStpUhXUWXs+kMGQE7ssZO&#10;wFA7VBVMk88GqyS/kUqlE8E3u2vlyQFSV+QxlPAHLF2ygdD2uJxKMChbAfyZ4SSeHJpl8JvQVIIW&#10;nBIl8FelKCMjSPUbGb0E06h/oNEBZRK9yH07aE2e9y6naGf5Cd9r77xsWvRmkutOGeyPbOLQy6kB&#10;764xvvt/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GfmwpgPAgAABwQAAA4AAAAAAAAA&#10;AQAgAAAAJQEAAGRycy9lMm9Eb2MueG1sUEsFBgAAAAAGAAYAWQEAAKY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328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92" name="直接箭头连接符 12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21" o:spid="_x0000_s1026" o:spt="32" type="#_x0000_t32" style="position:absolute;left:0pt;margin-left:234pt;margin-top:0pt;height:85.05pt;width:0.05pt;z-index:2531328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0SUNNDgIAAAUEAAAOAAAAZHJzL2Uyb0RvYy54bWytU81u&#10;1DAQviPxDpbvbJKFVm202R52KRcElYAHmLWdxJL/ZLub3ZfgBZA4ASfg1DtPA+UxGDthW4qQeiAH&#10;Z8ae+Wa+z+PF2U4rshU+SGsaWs1KSoRhlkvTNfTN6/NHJ5SECIaDskY0dC8CPVs+fLAYXC3mtreK&#10;C08QxIR6cA3tY3R1UQTWCw1hZp0weNharyGi67uCexgQXatiXpbHxWA9d94yEQLursdDOiH6+wDa&#10;tpVMrC271MLEEdULBREphV66QJe527YVLL5s2yAiUQ1FpjGvWATtTVqL5QLqzoPrJZtagPu0cIeT&#10;Bmmw6AFqDRHIpZd/QWnJvA22jTNmdTESyYogi6q8o82rHpzIXFDq4A6ih/8Hy15sLzyRHCfhyemc&#10;EgMa7/z63dWPtx+vv375/uHq57f3yf78iVTzKuk1uFBj2spc+MkL7sIn8rvW6/RHWmSXNd4fNBa7&#10;SBhuHj8+ooThflWelBU6iFHcpDof4jNhNUlGQ0P0ILs+rqwxeJfWV1ll2D4PcUz8nZDqKkOGhp4e&#10;zVMJwNlscSbQ1A75BdPl3GCV5OdSqZQRfLdZKU+2kOYjf1NDf4SlImsI/RiXj1IY1L0A/tRwEvcO&#10;ZTP4YGhqQQtOiRL4vpKVIyNIdRMZvQTTqX9Eox7KJHiRJ3jimnQflU7WxvJ9voAieTgdWcZpktP4&#10;3fbRvv16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LRJQ00OAgAABQQAAA4AAAAAAAAA&#10;AQAgAAAAJgEAAGRycy9lMm9Eb2MueG1sUEsFBgAAAAAGAAYAWQEAAKY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311436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474" name="文本框 2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28" o:spid="_x0000_s1026" o:spt="202" type="#_x0000_t202" style="position:absolute;left:0pt;margin-left:331.5pt;margin-top:8.75pt;height:82.25pt;width:125.3pt;z-index:25311436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HU59WAMCAAD4AwAADgAAAGRycy9lMm9Eb2MueG1srVPN&#10;jtMwEL4j8Q6W7zRNf4BGTVeCsggJAdKyDzCxncSS/2R7m/QF4A04ceHOc/U5GLvdbhcuCJGDM/Z8&#10;83nmm/H6atSK7IQP0pqalpMpJcIwy6Xpanr7+frZS0pCBMNBWSNquheBXm2ePlkPrhIz21vFhSdI&#10;YkI1uJr2MbqqKALrhYYwsU4YdLbWa4i49V3BPQzIrlUxm06fF4P13HnLRAh4uj066Sbzt61g8WPb&#10;BhGJqinmFvPq89qktdisoeo8uF6yUxrwD1lokAYvPVNtIQK58/IPKi2Zt8G2ccKsLmzbSiZyDVhN&#10;Of2tmpsenMi1oDjBnWUK/4+Wfdh98kRy7N1sTokBjU06fPt6+P7z8OMLSYco0eBChcgbh9g4vrIj&#10;wu/PAx6mysfW6/THmgj6Uez9WWAxRsJS0HJVzkt0MfSV08Vi+WKZeIqHcOdDfCusJsmoqccOZmFh&#10;9z7EI/Qekm4z9loqlbuoDBlqulrOlsgPOEutgoimdlhdMF2mCVZJnkJScPBd81p5soM0Hfk7ZfMI&#10;lu7bQuiPuOxKMKi0jMJnqxfA3xhO4t6hfgZHnaZktOCUKIEvI1kZGUGqv0GiJMqgMkn6o8TJimMz&#10;Ik0yG8v32A71zuA4rMrFfIXjnTeoaokbf+lpLj13zsuuR3VzE/MVOF65DaenkOb3cp8TeXiw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qtt32AAAAAoBAAAPAAAAAAAAAAEAIAAAACIAAABkcnMv&#10;ZG93bnJldi54bWxQSwECFAAUAAAACACHTuJAHU59WAMCAAD4AwAADgAAAAAAAAABACAAAAAnAQAA&#10;ZHJzL2Uyb0RvYy54bWxQSwUGAAAAAAYABgBZAQAAnA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1123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72" name="文本框 29"/>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29" o:spid="_x0000_s1026" o:spt="202" type="#_x0000_t202" style="position:absolute;left:0pt;margin-left:10.5pt;margin-top:21.5pt;height:66.75pt;width:125.3pt;z-index:2531123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PknaAMCAAD3AwAADgAAAGRycy9lMm9Eb2MueG1srVPN&#10;jtMwEL4j8Q6W7zRNt6XbqOlKUBYhIUBaeICJ7SSW/Cfb26QvAG/AiQt3nqvPwdjtdgtcECIHZ+z5&#10;5vPMN+P1zagV2QkfpDU1LSdTSoRhlkvT1fTTx9tn15SECIaDskbUdC8Cvdk8fbIeXCVmtreKC0+Q&#10;xIRqcDXtY3RVUQTWCw1hYp0w6Gyt1xBx67uCexiQXatiNp0+LwbrufOWiRDwdHt00k3mb1vB4vu2&#10;DSISVVPMLebV57VJa7FZQ9V5cL1kpzTgH7LQIA1eeqbaQgRy7+UfVFoyb4Nt44RZXdi2lUzkGrCa&#10;cvpbNXc9OJFrQXGCO8sU/h8te7f74Ink2LtySYkBjU06fP1y+Pbj8P0zSYco0eBChcg7h9g4vrAj&#10;wh/OAx6mysfW6/THmgj6Uez9WWAxRsJS0GJVXpXoYui7ni+Xs0WiKR6jnQ/xtbCaJKOmHhuYdYXd&#10;2xCP0AdIuszYW6lUbqIyZKjpaoGUhAGOUqsgoqkdFhdMl2mCVZKnkBQcfNe8VJ7sIA1H/k7Z/AJL&#10;920h9EdcdiUYVFpG4bPVC+CvDCdx71A+g5NOUzJacEqUwIeRrIyMINXfIFESZVCZpPxR4WTFsRmR&#10;JpmN5XvshnpjcBpW5fxqhdOdN/PFssSNv/Q0l55752XXo7q5h/kKnK7chtNLSON7uc+JPL7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xBER2AAAAAkBAAAPAAAAAAAAAAEAIAAAACIAAABkcnMv&#10;ZG93bnJldi54bWxQSwECFAAUAAAACACHTuJA/PknaAMCAAD3AwAADgAAAAAAAAABACAAAAAnAQAA&#10;ZHJzL2Uyb0RvYy54bWxQSwUGAAAAAAYABgBZAQAAnA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31440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503" name="文本框 3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0" o:spid="_x0000_s1026" o:spt="202" type="#_x0000_t202" style="position:absolute;left:0pt;margin-left:268.65pt;margin-top:25.35pt;height:23.7pt;width:58.45pt;z-index:2531440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CL+x06pAQAANwMAAA4AAABkcnMvZTJvRG9jLnhtbK1S&#10;TW4TMRTeI/UOlveNZ5KUNqNMKqGqCAkBUukBHI+dseQ/PbuZyQXgBqzYsOdcOQfPbpqmZYfYvPH7&#10;mefvx8vr0RqylRC1dy2tJxUl0gnfabdp6f3X2/MrSmLiruPGO9nSnYz0enX2ZjmERk59700ngeAS&#10;F5shtLRPKTSMRdFLy+PEB+mwqTxYnjCFDeuAD7jdGjatqrds8NAF8ELGiNWbxyZdlf1KSZE+KxVl&#10;IqaliC2VCCWuc2SrJW82wEOvxQEG/wcUlmuHlx5X3fDEyQPov1ZZLcBHr9JEeMu8UlrIwgHZ1NUr&#10;Nnc9D7JwQXFiOMoU/99a8Wn7BYju0LsarXLcokn7H9/3P3/vf30juYgSDSE2OHkXcDaN7/yI40/1&#10;iMXMfFRg8xc5Eeyj2LujwHJMRGDxcj6d1ReUCGzNqmqxKAaw558DxPReekvyoaWA/hVZ+fZjTAgE&#10;R59G8l3O32pjiofGvSjgYK6wjPwRYT6lcT0e6Kx9t0M25oNDNRf1fLbA11GS+cVljQmcdtannYcA&#10;etMjvKJBuQLdKeAOLynbf5oXIM/vf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06lWNkAAAAJ&#10;AQAADwAAAAAAAAABACAAAAAiAAAAZHJzL2Rvd25yZXYueG1sUEsBAhQAFAAAAAgAh07iQCL+x06p&#10;AQAANwMAAA4AAAAAAAAAAQAgAAAAKAEAAGRycy9lMm9Eb2MueG1sUEsFBgAAAAAGAAYAWQEAAEMF&#10;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31430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502" name="直接连接符 11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6" o:spid="_x0000_s1026" o:spt="20" style="position:absolute;left:0pt;margin-left:274.15pt;margin-top:19.65pt;height:0.15pt;width:58.1pt;z-index:2531430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LQaPmBgIAAP0DAAAOAAAAZHJzL2Uyb0RvYy54bWyt&#10;U02O0zAU3iNxB8t7mqSo05mo6SymDBsEIwEHeLWdxJL/ZLtNewkugMQOVizZcxuGY/DshM4wCGkW&#10;ZOE8+33+/L7Pz6vLg1ZkL3yQ1jS0mpWUCMMsl6Zr6Pt318/OKQkRDAdljWjoUQR6uX76ZDW4Wsxt&#10;bxUXniCJCfXgGtrH6OqiCKwXGsLMOmEw2VqvIeLUdwX3MCC7VsW8LM+KwXruvGUiBFzdjEk6MfrH&#10;ENq2lUxsLNtpYeLI6oWCiJJCL12g61xt2woW37RtEJGohqLSmEc8BONtGov1CurOg+slm0qAx5Tw&#10;QJMGafDQE9UGIpCdl39Racm8DbaNM2Z1MQrJjqCKqnzgzdsenMha0OrgTqaH/0fLXu9vPJEcO2FR&#10;zikxoPHObz9++/Hh88/vn3C8/fqFVNVZcmpwocYNV+bGT7PgbnySfWi9Tn8URA7Z3ePJXXGIhOHi&#10;8vnyfIm+M0xVF+UiMRZ3W50P8aWwmqSgoUqaJB1q2L8KcYT+hqRlZcjQ0IvFfIGMgH3Y4v1jqB1q&#10;CabLe4NVkl9LpdKO4LvtlfJkD6kX8jeV8AcsHbKB0I+4nEowqHsB/IXhJB4dWmTwcdBUghacEiXw&#10;LaUoIyNIdYeMXoLp1D/Q6IAyiV7kbp20JqdHb1O0tfyIt7RzXnY9elPlulMGuyKbOHVwarv7c4zv&#10;v9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ALQaPmBgIAAP0DAAAOAAAAAAAAAAEAIAAA&#10;ACkBAABkcnMvZTJvRG9jLnhtbFBLBQYAAAAABgAGAFkBAACh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31409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500" name="直接连接符 11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5" o:spid="_x0000_s1026" o:spt="20" style="position:absolute;left:0pt;flip:x;margin-left:138pt;margin-top:22.25pt;height:0.55pt;width:58.1pt;z-index:2531409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eNbiGDwIAAAcEAAAOAAAAZHJzL2Uyb0RvYy54bWyt&#10;U0uOEzEQ3SNxB8t70klQJplWOrOYMLBAEAk4QMWfbkv+yXbSySW4ABI7WLFkz20YjkHZHcIwCGkW&#10;9MIqu8qv6r1+Xl4djCZ7EaJytqGT0ZgSYZnjyrYNfff25smCkpjActDOioYeRaRXq8ePlr2vxdR1&#10;TnMRCILYWPe+oV1Kvq6qyDphII6cFxaT0gUDCbehrXiAHtGNrqbj8UXVu8B9cEzEiKfrIUlPiOEh&#10;gE5KxcTasZ0RNg2oQWhISCl2yke6KtNKKVh6LWUUieiGItNUVmyC8Tav1WoJdRvAd4qdRoCHjHCP&#10;kwFlsekZag0JyC6ov6CMYsFFJ9OIOVMNRIoiyGIyvqfNmw68KFxQ6ujPosf/B8te7TeBKI5OmI1R&#10;FAsG//nth6/f33/68e0jrrdfPpPJZJaV6n2s8cK13YTTLvpNyLQPMhgitfIvEKgIgdTIoeh8POss&#10;DokwPJw/nS/m2Ixh6uJyUbCrASSD+RDTc+EMyUFDtbJZBKhh/zImbIylv0rysbakb+jlbDpDREBH&#10;SnQChsYjq2jbcjc6rfiN0jrfiKHdXutA9pBdUb5MD3H/KMtN1hC7oa6kBr90Avgzy0k6ehTL4jOh&#10;eQQjOCVa4KvKEQJCnUDp35UpKLCt/kc1ttc2XxLFtyeuWfNB5RxtHT/i/9r5oNoOtZmUuXMG/VEY&#10;nLycDXh3j/Hd97v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PtFraAAAACQEAAA8AAAAAAAAA&#10;AQAgAAAAIgAAAGRycy9kb3ducmV2LnhtbFBLAQIUABQAAAAIAIdO4kDeNbiGDwIAAAcEAAAOAAAA&#10;AAAAAAEAIAAAACkBAABkcnMvZTJvRG9jLnhtbFBLBQYAAAAABgAGAFkBAACq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31420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501" name="文本框 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3" o:spid="_x0000_s1026" o:spt="202" type="#_x0000_t202" style="position:absolute;left:0pt;margin-left:147pt;margin-top:1.7pt;height:23.35pt;width:48.7pt;z-index:2531420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ZKafTKkBAAA3AwAADgAAAGRycy9lMm9Eb2MueG1srVJL&#10;btswEN0X6B0I7mtaru3GguUARZAgQNEWSHMAmiItAvxhyFjyBdobdNVN9z2Xz9Eh7ThOsiu6GXE+&#10;enzvDZeXgzVkKyFq7xpajcaUSCd8q92mofffrt9dUBITdy033smG7mSkl6u3b5Z9qOXEd960EgiC&#10;uFj3oaFdSqFmLIpOWh5HPkiHTeXB8oQpbFgLvEd0a9hkPJ6z3kMbwAsZI1avDk26KvhKSZG+KBVl&#10;IqahyC2VCCWuc2SrJa83wEOnxZEG/wcWlmuHl56grnji5AH0KyirBfjoVRoJb5lXSgtZNKCaavxC&#10;zV3Hgyxa0JwYTjbF/wcrPm+/AtEt7m6C/jhucUn7nz/2v/7sf38nuYgW9SHWOHkXcDYNH/2A44/1&#10;iMWsfFBg8xc1Eewj2O5ksBwSEVicVxfTBXYEtiaL+Ww6yyjs6ecAMd1Ib0k+NBRwf8VWvv0U02H0&#10;cSTf5fy1Nqbs0LhnBcTMFZaZHxjmUxrWw1HO2rc7VGNuHbq5qKbvF/g6SjKdfagwgfPO+rzzEEBv&#10;OqRXPChX4HaKjuNLyus/zwuRp/e++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56+2AAAAAgB&#10;AAAPAAAAAAAAAAEAIAAAACIAAABkcnMvZG93bnJldi54bWxQSwECFAAUAAAACACHTuJAZKafTKkB&#10;AAA3AwAADgAAAAAAAAABACAAAAAnAQAAZHJzL2Uyb0RvYy54bWxQSwUGAAAAAAYABgBZAQAAQgUA&#10;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31399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99" name="矩形 1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12" o:spid="_x0000_s1026" o:spt="1" style="position:absolute;left:0pt;margin-left:196.5pt;margin-top:5.85pt;height:25.5pt;width:76.55pt;z-index:2531399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v1hBQoCAAA7BAAADgAAAGRycy9lMm9Eb2MueG1srVPL&#10;rtMwEN0j8Q+W9zRNLoU2anoXlLJBcKULH+Dak8SSX7LdJv0aJHZ8BJ+D+A3Gbim9j0UXZJGM4/GZ&#10;c86Ml7ejVmQPPkhrGlpOppSA4VZI0zX065fNqzklITIjmLIGGnqAQG9XL18sB1dDZXurBHiCICbU&#10;g2toH6OriyLwHjQLE+vA4GZrvWYRl74rhGcDomtVVNPpm2KwXjhvOYSAf9fHTXpC9NcA2raVHNaW&#10;7zSYeET1oFhESaGXLtBVZtu2wOPntg0QiWooKo35jUUw3qZ3sVqyuvPM9ZKfKLBrKDzSpJk0WPQM&#10;tWaRkZ2XT6C05N4G28YJt7o4CsmOoIpy+sib+545yFrQ6uDOpof/B8s/7e88kQIn4fViQYlhGnv+&#10;+9uPXz+/k7KskkGDCzXm3bs7f1oFDJPasfU6fVEHGbOph7OpMEbC8efibVXOZ5Rw3LqpbuazbHrx&#10;77DzIX4Aq0kKGuqxZ9lKtv8YIhbE1L8pqVawSoqNVCovfLd9pzzZM+zvJj+JMR55kKYMGZDJrEo8&#10;GA5ti8OCoXYoPJgu13twIlwCT/PzHHAitmahPxLICCmN1VpGSG6xugcm3htB4sGhswbvFE1kNAhK&#10;FOAVTFHOjEyqazJRnTIJGvKAn1xKXTr2JUVx3I4ImsKtFQfs8c552fVocJmFpB2cqezVaf7T0F6u&#10;Mb688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i7G9gAAAAJAQAADwAAAAAAAAABACAAAAAi&#10;AAAAZHJzL2Rvd25yZXYueG1sUEsBAhQAFAAAAAgAh07iQDL9YQUKAgAAOwQAAA4AAAAAAAAAAQAg&#10;AAAAJw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31112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71" name="圆角矩形 11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pPr>
                            <w:r>
                              <w:rPr>
                                <w:rFonts w:hint="eastAsia"/>
                                <w:szCs w:val="18"/>
                              </w:rPr>
                              <w:t>办结</w:t>
                            </w:r>
                          </w:p>
                        </w:txbxContent>
                      </wps:txbx>
                      <wps:bodyPr upright="1"/>
                    </wps:wsp>
                  </a:graphicData>
                </a:graphic>
              </wp:anchor>
            </w:drawing>
          </mc:Choice>
          <mc:Fallback>
            <w:pict>
              <v:roundrect id="圆角矩形 114" o:spid="_x0000_s1026" o:spt="2" style="position:absolute;left:0pt;margin-left:189.75pt;margin-top:39.15pt;height:28.2pt;width:90pt;z-index:2531112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pDuMeywCAABpBAAADgAAAGRycy9lMm9Eb2MueG1srVTL&#10;jtMwFN0j8Q+W9zRJp4WhajoLStkgGDHwAa4fiZFfst0m/QE+gDUSEpsRH8HnjOAzuHYynQebLsgi&#10;uY7vPTnn3OssL3qt0J77IK2pcTUpMeKGWiZNU+NPHzfPzjEKkRhGlDW8xgce8MXq6ZNl5xZ8alur&#10;GPcIQExYdK7GbYxuURSBtlyTMLGOG9gU1msSYembgnnSAbpWxbQsnxed9cx5S3kI8HY9bOIR0Z8C&#10;aIWQlK8t3Wlu4oDquSIRJIVWuoBXma0QnMb3QgQekaoxKI35Dh+BeJvuxWpJFo0nrpV0pEBOofBI&#10;kybSwEePUGsSCdp5+Q+UltTbYEWcUKuLQUh2BFRU5SNvrlrieNYCVgd3ND38P1j6bn/pkWQwCbMX&#10;FUaGaOj5zbcvf66//v7+8+bXD1RVs2RT58ICsq/cpR9XAcKkuRdepyeoQX229nC0lvcRUXgJIGdl&#10;Ca5T2Dubn1ez7H1xV+18iG+41SgFNfZ2Z9gH6F+2lezfhpj9ZSNFwj5jJLSCbu2JQnMAv0UckwH7&#10;FjNVBqsk20il8sI321fKIyit8SZfSSOUPEhTBnU1fjmfzoE4gWEXMGQQageGBdNkbg8qwn3gxOnI&#10;6kFaIrYmoR0I5K1hFFtO2GvDUDw46IOBE4gTBc0ZRorDgU1RHtpIpDolEzQpkzTzfBzAxyQ0dXPo&#10;X4piv+3Hpm4tO8BE7JyXTQt9qLIvKQkmMDs0npY04vfXGfTuD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j/DYAAAACgEAAA8AAAAAAAAAAQAgAAAAIgAAAGRycy9kb3ducmV2LnhtbFBLAQIU&#10;ABQAAAAIAIdO4kCkO4x7LAIAAGkEAAAOAAAAAAAAAAEAIAAAACcBAABkcnMvZTJvRG9jLnhtbFBL&#10;BQYAAAAABgAGAFkBAADF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31317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91" name="直接箭头连接符 11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3" o:spid="_x0000_s1026" o:spt="32" type="#_x0000_t32" style="position:absolute;left:0pt;margin-left:233.25pt;margin-top:0.15pt;height:39pt;width:0.05pt;z-index:2531317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CMCiikQAgAABAQAAA4AAABkcnMvZTJvRG9jLnhtbK1Ty24T&#10;MRTdI/EPlvdkMklTkVEmXSSUDYJKwAc4tmfGkl/ydTPJT/ADSKyAFXTVPV8D5TO49oS0FCF1wSw8&#10;14977j3Hx4uzndFkKwMoZ2tajsaUSMudULat6ds350+eUgKRWcG0s7Kmewn0bPn40aL3lZy4zmkh&#10;A0EQC1Xva9rF6KuiAN5Jw2DkvLS42bhgWMRpaAsRWI/oRheT8fi06F0QPjguAXB1PWzSA2J4CKBr&#10;GsXl2vFLI20cUIPULCIl6JQHuszdNo3k8VXTgIxE1xSZxjxiEYw3aSyWC1a1gflO8UML7CEt3ONk&#10;mLJY9Ai1ZpGRy6D+gjKKBweuiSPuTDEQyYogi3J8T5vXHfMyc0GpwR9Fh/8Hy19uLwJRAp1wMi8p&#10;sczgnd+8v/7x7tPN1dfvH69/fvuQ4i+fSVlOk169hwrTVvYiHGbgL0Iiv2uCSX+kRXZZ4/1RY7mL&#10;hOPi6XRGCcf1k/lsOs4XUNxm+gDxuXSGpKCmEANTbRdXzlq8ShfKLDLbvoCItTHxd0Iqqy3pazqf&#10;TVIFhtZs0BIYGo/0wLY5F5xW4lxpnTIgtJuVDmTLkj3ylxgi7h/HUpE1g244l7cG43SSiWdWkLj3&#10;qJrF90JTC0YKSrTE55UiBGRVZErfnoxBMdvqf5zG8tqmJJkNfOCaZB+ETtHGiX3Wv0gzNEfu+mDk&#10;5L67c4zvPt7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AjAoopEAIAAAQEAAAOAAAAAAAA&#10;AAEAIAAAACUBAABkcnMvZTJvRG9jLnhtbFBLBQYAAAAABgAGAFkBAACnBQAAAAA=&#10;">
                <v:fill on="f" focussize="0,0"/>
                <v:stroke color="#000000" joinstyle="round" endarrow="block"/>
                <v:imagedata o:title=""/>
                <o:lock v:ext="edit" aspectratio="f"/>
              </v:shape>
            </w:pict>
          </mc:Fallback>
        </mc:AlternateContent>
      </w:r>
    </w:p>
    <w:p>
      <w:pPr>
        <w:snapToGrid w:val="0"/>
        <w:rPr>
          <w:rFonts w:ascii="黑体" w:hAnsi="黑体" w:eastAsia="黑体"/>
          <w:sz w:val="24"/>
        </w:rPr>
      </w:pPr>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hint="eastAsia" w:ascii="楷体" w:hAnsi="楷体" w:eastAsia="楷体" w:cs="楷体"/>
          <w:sz w:val="36"/>
          <w:szCs w:val="36"/>
        </w:rPr>
      </w:pPr>
      <w:r>
        <w:rPr>
          <w:rFonts w:hint="eastAsia" w:ascii="楷体" w:hAnsi="楷体" w:eastAsia="楷体" w:cs="楷体"/>
          <w:sz w:val="36"/>
          <w:szCs w:val="36"/>
        </w:rPr>
        <w:t>地震应急预案备案行政职权流程图</w:t>
      </w:r>
    </w:p>
    <w:p/>
    <w:p/>
    <w:p/>
    <w:p>
      <w:pPr>
        <w:jc w:val="center"/>
      </w:pPr>
      <w:r>
        <mc:AlternateContent>
          <mc:Choice Requires="wps">
            <w:drawing>
              <wp:anchor distT="0" distB="0" distL="114300" distR="114300" simplePos="0" relativeHeight="253171712" behindDoc="0" locked="0" layoutInCell="1" allowOverlap="1">
                <wp:simplePos x="0" y="0"/>
                <wp:positionH relativeFrom="column">
                  <wp:posOffset>4781550</wp:posOffset>
                </wp:positionH>
                <wp:positionV relativeFrom="paragraph">
                  <wp:posOffset>13335</wp:posOffset>
                </wp:positionV>
                <wp:extent cx="1953260" cy="693420"/>
                <wp:effectExtent l="4445" t="5080" r="23495" b="6350"/>
                <wp:wrapNone/>
                <wp:docPr id="1530" name="矩形 125"/>
                <wp:cNvGraphicFramePr/>
                <a:graphic xmlns:a="http://schemas.openxmlformats.org/drawingml/2006/main">
                  <a:graphicData uri="http://schemas.microsoft.com/office/word/2010/wordprocessingShape">
                    <wps:wsp>
                      <wps:cNvSpPr/>
                      <wps:spPr>
                        <a:xfrm>
                          <a:off x="0" y="0"/>
                          <a:ext cx="2857500" cy="6934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条件：1.地震应急预案备案申请表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2.地震应预案送审稿</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3.防震减灾领导机构责任人员名单</w:t>
                            </w:r>
                          </w:p>
                        </w:txbxContent>
                      </wps:txbx>
                      <wps:bodyPr upright="1"/>
                    </wps:wsp>
                  </a:graphicData>
                </a:graphic>
              </wp:anchor>
            </w:drawing>
          </mc:Choice>
          <mc:Fallback>
            <w:pict>
              <v:rect id="矩形 125" o:spid="_x0000_s1026" o:spt="1" style="position:absolute;left:0pt;margin-left:376.5pt;margin-top:1.05pt;height:54.6pt;width:153.8pt;z-index:253171712;mso-width-relative:page;mso-height-relative:page;" fillcolor="#FFFFFF" filled="t" stroked="t" coordsize="21600,21600" o:gfxdata="UEsDBAoAAAAAAIdO4kAAAAAAAAAAAAAAAAAEAAAAZHJzL1BLAwQUAAAACACHTuJAd6Jko9kAAAAK&#10;AQAADwAAAGRycy9kb3ducmV2LnhtbE2PwU7DMBBE70j8g7VIXFBrO1VDFeL0EIljhCgFcXTjbRKI&#10;7TTeNOXvcU9wm9WsZt7k24vt2RnH0HmnQC4FMHS1N51rFOzfnhcbYIG0M7r3DhX8YIBtcXuT68z4&#10;2b3ieUcNiyEuZFpBSzRknIe6RavD0g/oonf0o9UUz7HhZtRzDLc9T4RIudWdiw2tHrBssf7eTVbB&#10;kdYf8/vLdBpOn+VDQ1X1VSaVUvd3UjwBI7zQ3zNc8SM6FJHp4CdnAusVPK5XcQspSCSwqy9SkQI7&#10;RCXlCniR8/8Til9QSwMEFAAAAAgAh07iQAEFwp4MAgAAOwQAAA4AAABkcnMvZTJvRG9jLnhtbK1T&#10;zY7TMBC+I/EOlu80aZYsu1HTPVDKBcFKuzyAazuJJf/J4zbp0yBx4yF4HMRrMHZL6S4ceiCH5HM8&#10;/ma+b8aLu8lospMBlLMtnc9KSqTlTijbt/Tz4/rVDSUQmRVMOytbupdA75YvXyxG38jKDU4LGQiS&#10;WGhG39IhRt8UBfBBGgYz56XFzc4FwyIuQ1+IwEZkN7qoyvK6GF0QPjguAfDv6rBJj4zhEkLXdYrL&#10;leNbI208sAapWURJMCgPdJmr7TrJ46euAxmJbikqjfmNSRBv0rtYLljTB+YHxY8lsEtKeKbJMGUx&#10;6YlqxSIj26D+ojKKBweuizPuTHEQkh1BFfPymTcPA/Mya0GrwZ9Mh/9Hyz/u7gNRAiehvkJTLDPY&#10;859fvv34/pXMqzoZNHpoMO7B34fjChAmtVMXTPqiDjJlU/cnU+UUCcef1U39pi6RmuPe9e3V6yq7&#10;Xvw57QPE99IZkkBLAzYte8l2HyBiRgz9HZKSgdNKrJXWeRH6zVsdyI5hg9f5SSXjkSdh2pKxpbc1&#10;CiKc4dR2OC0IjUflYPuc78kJOCcu8/Mv4lTYisFwKEAgSlGsMSrK5BZrBsnEOytI3Ht01uKdoqkW&#10;IwUlWuIVTChHRqb0JZEoTttELfOAH01KXTr0JaE4bSYkTXDjxB57vPVB9QP6O8860g7OVLbqOP9p&#10;aM/XiM/v/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6Jko9kAAAAKAQAADwAAAAAAAAABACAA&#10;AAAiAAAAZHJzL2Rvd25yZXYueG1sUEsBAhQAFAAAAAgAh07iQAEFwp4MAgAAOwQAAA4AAAAAAAAA&#10;AQAgAAAAKAEAAGRycy9lMm9Eb2MueG1sUEsFBgAAAAAGAAYAWQEAAKYFAAAAAA==&#10;">
                <v:fill on="t" focussize="0,0"/>
                <v:stroke color="#000000" joinstyle="miter" dashstyle="dash"/>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条件：1.地震应急预案备案申请表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2.地震应预案送审稿</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3.防震减灾领导机构责任人员名单</w:t>
                      </w:r>
                    </w:p>
                  </w:txbxContent>
                </v:textbox>
              </v:rect>
            </w:pict>
          </mc:Fallback>
        </mc:AlternateContent>
      </w:r>
      <w:r>
        <mc:AlternateContent>
          <mc:Choice Requires="wps">
            <w:drawing>
              <wp:anchor distT="0" distB="0" distL="114300" distR="114300" simplePos="0" relativeHeight="253146112" behindDoc="0" locked="0" layoutInCell="1" allowOverlap="1">
                <wp:simplePos x="0" y="0"/>
                <wp:positionH relativeFrom="column">
                  <wp:posOffset>2396490</wp:posOffset>
                </wp:positionH>
                <wp:positionV relativeFrom="paragraph">
                  <wp:posOffset>99060</wp:posOffset>
                </wp:positionV>
                <wp:extent cx="1605280" cy="417195"/>
                <wp:effectExtent l="4445" t="4445" r="9525" b="16510"/>
                <wp:wrapNone/>
                <wp:docPr id="1505" name="自选图形 3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38" o:spid="_x0000_s1026" o:spt="2" style="position:absolute;left:0pt;margin-left:188.7pt;margin-top:7.8pt;height:32.85pt;width:126.4pt;z-index:253146112;mso-width-relative:page;mso-height-relative:page;" fillcolor="#FFFFFF" filled="t" stroked="t" coordsize="21600,21600" arcsize="0.166666666666667" o:gfxdata="UEsDBAoAAAAAAIdO4kAAAAAAAAAAAAAAAAAEAAAAZHJzL1BLAwQUAAAACACHTuJAy4igrdgAAAAJ&#10;AQAADwAAAGRycy9kb3ducmV2LnhtbE2PwU7DMBBE70j8g7VI3KjjtKQhxOkBCS5USLQV521skoh4&#10;ncZuU/h6llM5ruZp5m25OrtenOwYOk8a1CwBYan2pqNGw277fJeDCBHJYO/Javi2AVbV9VWJhfET&#10;vdvTJjaCSygUqKGNcSikDHVrHYaZHyxx9ulHh5HPsZFmxInLXS/TJMmkw454ocXBPrW2/tocnYa3&#10;Sf18rHGnXtcvcZ4ftkgjHbS+vVHJI4hoz/ECw58+q0PFTnt/JBNEr2GxzBaMcnCfgWBgmT6kIPYa&#10;cjUHWZXy/wfVL1BLAwQUAAAACACHTuJA0woEUSICAABABAAADgAAAGRycy9lMm9Eb2MueG1srVPN&#10;jtMwEL4j8Q6W72yS0ma3UdM9UIqQEKxYeADXdhIj/8l2m/QFeADOSEh7QTwEj7OCx2Dshm4XOCBE&#10;Du6MZ+brN/N5FpeDkmjHnRdG17g4yzHimhomdFvjt2/Wjy4w8oFoRqTRvMZ77vHl8uGDRW8rPjGd&#10;kYw7BCDaV72tcReCrbLM044r4s+M5RqCjXGKBHBdmzFHekBXMpvkeZn1xjHrDOXew+3qEMTLhN80&#10;nIZXTeN5QLLGwC2k06VzE89suSBV64jtBB1pkH9goYjQ8KdHqBUJBG2d+A1KCeqMN004o0ZlpmkE&#10;5akH6KbIf+nmuiOWp15gON4ex+T/Hyx9ubtySDDQblpipIkCkW4/vv/++cO3T19uv96geA9T6q2v&#10;IPnaXrnR82DGlofGqfgLzaAhTXZ/nCwfAqJwWZT5bHIBAlCITYvzYj6LoNldtXU+PONGoWjU2Jmt&#10;Zq9BvjRVsnvhQxovGykS9g6jRkkQa0ckKsqyPB8Rx2TA/okZK72Rgq2FlMlx7eaJdAhKa7xO31h8&#10;L01q1Nd4PpvMgDiB19lIEsBUFubldZu43avwp8B5+v4EHImtiO8OBBJCTCNVxwl7qhkKews6aFgZ&#10;HCkozjCSHDYsWikzECH/JhPGIDVMOup3UCxaYdgMo4wbw/bwBORzDc9qXkwfz2FNkjOdgU4YudPI&#10;5jSytU60HahVpCYjMDzTJOu4UnEPTv1E5G7xl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4ig&#10;rdgAAAAJAQAADwAAAAAAAAABACAAAAAiAAAAZHJzL2Rvd25yZXYueG1sUEsBAhQAFAAAAAgAh07i&#10;QNMKBFEiAgAAQAQAAA4AAAAAAAAAAQAgAAAAJwEAAGRycy9lMm9Eb2MueG1sUEsFBgAAAAAGAAYA&#10;WQEAALs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83680" behindDoc="0" locked="0" layoutInCell="1" allowOverlap="1">
                <wp:simplePos x="0" y="0"/>
                <wp:positionH relativeFrom="column">
                  <wp:posOffset>3998595</wp:posOffset>
                </wp:positionH>
                <wp:positionV relativeFrom="paragraph">
                  <wp:posOffset>106045</wp:posOffset>
                </wp:positionV>
                <wp:extent cx="758190" cy="6350"/>
                <wp:effectExtent l="0" t="37465" r="3810" b="32385"/>
                <wp:wrapNone/>
                <wp:docPr id="1741" name="直线 2871"/>
                <wp:cNvGraphicFramePr/>
                <a:graphic xmlns:a="http://schemas.openxmlformats.org/drawingml/2006/main">
                  <a:graphicData uri="http://schemas.microsoft.com/office/word/2010/wordprocessingShape">
                    <wps:wsp>
                      <wps:cNvSpPr/>
                      <wps:spPr>
                        <a:xfrm flipH="1" flipV="1">
                          <a:off x="0" y="0"/>
                          <a:ext cx="758190" cy="63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71" o:spid="_x0000_s1026" o:spt="20" style="position:absolute;left:0pt;flip:x y;margin-left:314.85pt;margin-top:8.35pt;height:0.5pt;width:59.7pt;z-index:253383680;mso-width-relative:page;mso-height-relative:page;" filled="f" stroked="t" coordsize="21600,21600" o:gfxdata="UEsDBAoAAAAAAIdO4kAAAAAAAAAAAAAAAAAEAAAAZHJzL1BLAwQUAAAACACHTuJAE4Mnd9cAAAAJ&#10;AQAADwAAAGRycy9kb3ducmV2LnhtbE2PwW7CMBBE75X4B2sr9VacIJRAGgehqkg9FQX4ABMvSUS8&#10;jmwT6N93e2pPq90Zzb4pNw87iAl96B0pSOcJCKTGmZ5aBafj7nUFIkRNRg+OUME3BthUs6dSF8bd&#10;qcbpEFvBIRQKraCLcSykDE2HVoe5G5FYuzhvdeTVt9J4fedwO8hFkmTS6p74Q6dHfO+wuR5uVsHu&#10;8jl+1W16+vBXWtZT2B+3016pl+c0eQMR8RH/zPCLz+hQMdPZ3cgEMSjIFuucrSxkPNmQL9cpiDMf&#10;8hxkVcr/DaofUEsDBBQAAAAIAIdO4kBD+/u7AwIAAPsDAAAOAAAAZHJzL2Uyb0RvYy54bWytU81u&#10;EzEQviPxDpbvZLMpadJVNj0QCgcElQq9T/yza8l/sp1s8iy8BicuPE5fg7E3pFCE1AN7WI0948/z&#10;ffN5dX0wmuxFiMrZltaTKSXCMseV7Vr65fPNqyUlMYHloJ0VLT2KSK/XL1+sBt+Imeud5iIQBLGx&#10;GXxL+5R8U1WR9cJAnDgvLCalCwYSLkNX8QADohtdzabTy2pwgfvgmIgRdzdjkp4Qw3MAnZSKiY1j&#10;OyNsGlGD0JCQUuyVj3RdupVSsPRJyigS0S1Fpqn88RKMt/lfrVfQdAF8r9ipBXhOC084GVAWLz1D&#10;bSAB2QX1F5RRLLjoZJowZ6qRSFEEWdTTJ9rc9eBF4YJSR38WPf4/WPZxfxuI4uiExeuaEgsGZ/7w&#10;9dvD9x9ktlzUWaHBxwYL7/xtOK0ihpnuQQZDpFb+PQLQEt3nKOeQHDkUpY9npcUhEYabi/myvsIZ&#10;MExdXszLHKoRLh/1IaZ3whmSg5ZqZbMM0MD+Q0zYApb+Ksnb2pKhpRf1Yo6IgJ6U6AUMjUde0Xbl&#10;bHRa8RuldT4RQ7d9owPZQ/ZF+TJRxP2jLF+ygdiPdSU1OqYXwN9aTtLRo1wWHwrNLRjBKdEC31WO&#10;EBCaBEo/VqagwHb6H9V4vbbYRdZ7VDhHW8ePOKOdD6rrUY0yklKDnig9n/ybTff7uiA9vtn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ODJ3fXAAAACQEAAA8AAAAAAAAAAQAgAAAAIgAAAGRycy9k&#10;b3ducmV2LnhtbFBLAQIUABQAAAAIAIdO4kBD+/u7AwIAAPsDAAAOAAAAAAAAAAEAIAAAACYBAABk&#10;cnMvZTJvRG9jLnhtbFBLBQYAAAAABgAGAFkBAACb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3170688" behindDoc="0" locked="0" layoutInCell="1" allowOverlap="1">
                <wp:simplePos x="0" y="0"/>
                <wp:positionH relativeFrom="column">
                  <wp:posOffset>857250</wp:posOffset>
                </wp:positionH>
                <wp:positionV relativeFrom="paragraph">
                  <wp:posOffset>104775</wp:posOffset>
                </wp:positionV>
                <wp:extent cx="1548765" cy="0"/>
                <wp:effectExtent l="0" t="38100" r="13335" b="38100"/>
                <wp:wrapNone/>
                <wp:docPr id="1529" name="直接连接符 127"/>
                <wp:cNvGraphicFramePr/>
                <a:graphic xmlns:a="http://schemas.openxmlformats.org/drawingml/2006/main">
                  <a:graphicData uri="http://schemas.microsoft.com/office/word/2010/wordprocessingShape">
                    <wps:wsp>
                      <wps:cNvCnPr/>
                      <wps:spPr>
                        <a:xfrm>
                          <a:off x="0" y="0"/>
                          <a:ext cx="15487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7" o:spid="_x0000_s1026" o:spt="20" style="position:absolute;left:0pt;margin-left:67.5pt;margin-top:8.25pt;height:0pt;width:121.95pt;z-index:253170688;mso-width-relative:page;mso-height-relative:page;" filled="f" stroked="t" coordsize="21600,21600" o:gfxdata="UEsDBAoAAAAAAIdO4kAAAAAAAAAAAAAAAAAEAAAAZHJzL1BLAwQUAAAACACHTuJA+j7QPNkAAAAJ&#10;AQAADwAAAGRycy9kb3ducmV2LnhtbE2PQU/DMAyF70j8h8hI3Fhapo2uNN0BaVw2QNsQGresMW1F&#10;41RJupV/jxEHuPnZT8/fK5aj7cQJfWgdKUgnCQikypmWagWv+9VNBiJETUZ3jlDBFwZYlpcXhc6N&#10;O9MWT7tYCw6hkGsFTYx9LmWoGrQ6TFyPxLcP562OLH0tjddnDredvE2SubS6Jf7Q6B4fGqw+d4NV&#10;sN2s1tnbehgr//6YPu9fNk+HkCl1fZUm9yAijvHPDD/4jA4lMx3dQCaIjvV0xl0iD/MZCDZM77IF&#10;iOPvQpaF/N+g/AZQSwMEFAAAAAgAh07iQNAwNuwGAgAA+wMAAA4AAABkcnMvZTJvRG9jLnhtbK1T&#10;zW4TMRC+I/EOlu9kk4j0Z5VNDw3lgiAS9AEmXu+uJf/J42STl+AFkLjBiSN33qblMTr2pmkpQuqB&#10;PXjHnplv5vs8nl/sjGZbGVA5W/HJaMyZtMLVyrYVv/509eqMM4xga9DOyorvJfKLxcsX896Xcuo6&#10;p2sZGIFYLHtf8S5GXxYFik4awJHz0pKzccFApG1oizpAT+hGF9Px+KToXah9cEIi0ulycPIDYngO&#10;oGsaJeTSiY2RNg6oQWqIRAk75ZEvcrdNI0X80DQoI9MVJ6Yxr1SE7HVai8UcyjaA75Q4tADPaeEJ&#10;JwPKUtEj1BIisE1Qf0EZJYJD18SRcKYYiGRFiMVk/ESbjx14mbmQ1OiPouP/gxXvt6vAVE2TMJue&#10;c2bB0J3ffvl58/nb719fab398Z1NpqdJqd5jSQmXdhUOO/SrkGjvmmDSnwixXVZ3f1RX7iITdDiZ&#10;vT47PZlxJu59xUOiDxjfSmdYMiqulU3EoYTtO4xUjELvQ9Kxtqyv+PlsmuCAprCh2yfTeGKCts25&#10;6LSqr5TWKQNDu77UgW0hTUL+EiXC/SMsFVkCdkNcdg0z0kmo39iaxb0ngSw9DZ5aMLLmTEt6Scki&#10;QCgjKP0QGYMC2+p/RFN5bVOSzLN64Jp0HpRN1trVe7qjjQ+q7UibSe47eWgmMoPD/Kahe7wn+/Gb&#10;Xd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7QPNkAAAAJAQAADwAAAAAAAAABACAAAAAiAAAA&#10;ZHJzL2Rvd25yZXYueG1sUEsBAhQAFAAAAAgAh07iQNAwNuw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69664" behindDoc="0" locked="0" layoutInCell="1" allowOverlap="1">
                <wp:simplePos x="0" y="0"/>
                <wp:positionH relativeFrom="column">
                  <wp:posOffset>847725</wp:posOffset>
                </wp:positionH>
                <wp:positionV relativeFrom="paragraph">
                  <wp:posOffset>125730</wp:posOffset>
                </wp:positionV>
                <wp:extent cx="635" cy="1367790"/>
                <wp:effectExtent l="4445" t="0" r="13970" b="3810"/>
                <wp:wrapNone/>
                <wp:docPr id="1528" name="直接连接符 130"/>
                <wp:cNvGraphicFramePr/>
                <a:graphic xmlns:a="http://schemas.openxmlformats.org/drawingml/2006/main">
                  <a:graphicData uri="http://schemas.microsoft.com/office/word/2010/wordprocessingShape">
                    <wps:wsp>
                      <wps:cNvCnPr/>
                      <wps:spPr>
                        <a:xfrm>
                          <a:off x="0" y="0"/>
                          <a:ext cx="635" cy="13677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0" o:spid="_x0000_s1026" o:spt="20" style="position:absolute;left:0pt;margin-left:66.75pt;margin-top:9.9pt;height:107.7pt;width:0.05pt;z-index:253169664;mso-width-relative:page;mso-height-relative:page;" filled="f" stroked="t" coordsize="21600,21600" o:gfxdata="UEsDBAoAAAAAAIdO4kAAAAAAAAAAAAAAAAAEAAAAZHJzL1BLAwQUAAAACACHTuJALrdg39YAAAAK&#10;AQAADwAAAGRycy9kb3ducmV2LnhtbE2PPU/DMBCGdyT+g3VILBW1G6sVhDgdgGwsFBDrNTmSiPic&#10;xu4H/HquE2z36h69H8X65Ad1oCn2gR0s5gYUcR2anlsHb6/VzS2omJAbHAKTg2+KsC4vLwrMm3Dk&#10;FzpsUqvEhGOODrqUxlzrWHfkMc7DSCy/zzB5TCKnVjcTHsXcDzozZqU99iwJHY700FH9tdl7B7F6&#10;p131M6tn5sO2gbLd4/MTOnd9tTD3oBKd0h8M5/pSHUrptA17bqIaRFu7FFSOO5lwBqxdgdo6yOwy&#10;A10W+v+E8hdQSwMEFAAAAAgAh07iQBWeC4IAAgAA+QMAAA4AAABkcnMvZTJvRG9jLnhtbK1TzW4T&#10;MRC+I/EOlu9ks4mS0lU2PTSUC4JI0AdwbO+uJf/J42STl+AFkLjBiSN33qblMTr2hrSUSw7swTu2&#10;Z76Z75vx4mpvNNnJAMrZmpajMSXScieUbWt6++nm1WtKIDIrmHZW1vQggV4tX75Y9L6SE9c5LWQg&#10;CGKh6n1Nuxh9VRTAO2kYjJyXFi8bFwyLuA1tIQLrEd3oYjIez4veBeGD4xIAT1fDJT0ihnMAXdMo&#10;LleOb420cUANUrOIlKBTHugyV9s0kscPTQMyEl1TZBrziknQ3qS1WC5Y1QbmO8WPJbBzSnjGyTBl&#10;MekJasUiI9ug/oEyigcHrokj7kwxEMmKIIty/Eybjx3zMnNBqcGfRIf/B8vf79aBKIGTMJtg5y0z&#10;2PP7Lz/vPn/7/esrrvc/vpNympXqPVQYcG3XAXVLO/DrkGjvm2DSHwmRfVb3cFJX7iPheDifzijh&#10;eF5O5xcXlxmxeAz1AeJb6QxJRk21sok6q9juHURMh65/XNKxtqSv6eVskkAZzmGD/UfTeOQCts2x&#10;4LQSN0rrFAGh3VzrQHYszUL+UvsR9y+3lGTFoBv88tUwJZ1k4o0VJB48SmTxcdBUgpGCEi3xLSUr&#10;z1NkSp/jiam1TaXJPKlHno+6JmvjxAE7tPVBtR3qUuaa0w1ORK7+OL1p5J7u0X76Yp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rdg39YAAAAKAQAADwAAAAAAAAABACAAAAAiAAAAZHJzL2Rvd25y&#10;ZXYueG1sUEsBAhQAFAAAAAgAh07iQBWeC4IAAgAA+QMAAA4AAAAAAAAAAQAgAAAAJQEAAGRycy9l&#10;Mm9Eb2MueG1sUEsFBgAAAAAGAAYAWQEAAJc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3158400" behindDoc="0" locked="0" layoutInCell="1" allowOverlap="1">
                <wp:simplePos x="0" y="0"/>
                <wp:positionH relativeFrom="column">
                  <wp:posOffset>2628900</wp:posOffset>
                </wp:positionH>
                <wp:positionV relativeFrom="paragraph">
                  <wp:posOffset>135255</wp:posOffset>
                </wp:positionV>
                <wp:extent cx="1123315" cy="1032510"/>
                <wp:effectExtent l="0" t="0" r="0" b="0"/>
                <wp:wrapNone/>
                <wp:docPr id="1517" name="矩形 148"/>
                <wp:cNvGraphicFramePr/>
                <a:graphic xmlns:a="http://schemas.openxmlformats.org/drawingml/2006/main">
                  <a:graphicData uri="http://schemas.microsoft.com/office/word/2010/wordprocessingShape">
                    <wps:wsp>
                      <wps:cNvSpPr/>
                      <wps:spPr>
                        <a:xfrm>
                          <a:off x="0" y="0"/>
                          <a:ext cx="1123315" cy="1032510"/>
                        </a:xfrm>
                        <a:prstGeom prst="rect">
                          <a:avLst/>
                        </a:prstGeom>
                        <a:noFill/>
                        <a:ln>
                          <a:noFill/>
                        </a:ln>
                        <a:effectLst/>
                      </wps:spPr>
                      <wps:txb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wps:txbx>
                      <wps:bodyPr upright="1"/>
                    </wps:wsp>
                  </a:graphicData>
                </a:graphic>
              </wp:anchor>
            </w:drawing>
          </mc:Choice>
          <mc:Fallback>
            <w:pict>
              <v:rect id="矩形 148" o:spid="_x0000_s1026" o:spt="1" style="position:absolute;left:0pt;margin-left:207pt;margin-top:10.65pt;height:81.3pt;width:88.45pt;z-index:253158400;mso-width-relative:page;mso-height-relative:page;" filled="f" stroked="f" coordsize="21600,21600" o:gfxdata="UEsDBAoAAAAAAIdO4kAAAAAAAAAAAAAAAAAEAAAAZHJzL1BLAwQUAAAACACHTuJAE2qI+NwAAAAK&#10;AQAADwAAAGRycy9kb3ducmV2LnhtbE2PTUvDQBCG74L/YRnBi9jdtFWamE0PBbGIUEw/zttkTILZ&#10;2TS7Teq/d3rS4zAP7/u86fJiWzFg7xtHGqKJAoFUuLKhSsNu+/q4AOGDodK0jlDDD3pYZrc3qUlK&#10;N9InDnmoBIeQT4yGOoQukdIXNVrjJ65D4t+X660JfPaVLHszcrht5VSpZ2lNQ9xQmw5XNRbf+dlq&#10;GIvNcNh+vMnNw2Ht6LQ+rfL9u9b3d5F6ARHwEv5guOqzOmTsdHRnKr1oNcyjOW8JGqbRDAQDT7GK&#10;QRyZXMxikFkq/0/IfgFQSwMEFAAAAAgAh07iQDAlI36sAQAAVQMAAA4AAABkcnMvZTJvRG9jLnht&#10;bK1TS27bMBDdF+gdCO5riXbdBoLlbIx0UzQB0h6ApoYWAf5A0pZ8mgLZ9RA9TtFrdEipTpNssuiG&#10;mh/fzHtDba5Ho8kJQlTOtpQtakrACtcpe2jpt683764oiYnbjmtnoaVniPR6+/bNZvANLF3vdAeB&#10;IIiNzeBb2qfkm6qKogfD48J5sJiULhie0A2Hqgt8QHSjq2Vdf6gGFzofnIAYMbqbknRGDK8BdFIq&#10;ATsnjgZsmlADaJ6QUuyVj3RbppUSRLqVMkIiuqXINJUTm6C9z2e13fDmELjvlZhH4K8Z4Rknw5XF&#10;pheoHU+cHIN6AWWUCC46mRbCmWoiUhRBFqx+ps19zz0ULih19BfR4/+DFV9Od4GoDl/Cmn2kxHKD&#10;O//9/cevnw+Evb/KAg0+Nlh37+/C7EU0M9tRBpO/yIOMRdTzRVQYExEYZGy5WrE1JQJzrF4t16zI&#10;Xj1e9yGmT+AMyUZLA26tiMlPn2PCllj6tyR3s+5GaV02p+2TABZOESirn2/n+aeJs5XG/TjT2Lvu&#10;jOyPPqhDj41ZZlvlIlS7tJ1fRl7nv36pevwbt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2qI&#10;+NwAAAAKAQAADwAAAAAAAAABACAAAAAiAAAAZHJzL2Rvd25yZXYueG1sUEsBAhQAFAAAAAgAh07i&#10;QDAlI36sAQAAVQMAAA4AAAAAAAAAAQAgAAAAKwEAAGRycy9lMm9Eb2MueG1sUEsFBgAAAAAGAAYA&#10;WQEAAEkFAAAAAA==&#10;">
                <v:fill on="f" focussize="0,0"/>
                <v:stroke on="f"/>
                <v:imagedata o:title=""/>
                <o:lock v:ext="edit" aspectratio="f"/>
                <v:textbo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v:textbox>
              </v:rect>
            </w:pict>
          </mc:Fallback>
        </mc:AlternateContent>
      </w:r>
      <w:r>
        <mc:AlternateContent>
          <mc:Choice Requires="wps">
            <w:drawing>
              <wp:anchor distT="0" distB="0" distL="114300" distR="114300" simplePos="0" relativeHeight="253159424" behindDoc="0" locked="0" layoutInCell="1" allowOverlap="1">
                <wp:simplePos x="0" y="0"/>
                <wp:positionH relativeFrom="column">
                  <wp:posOffset>3268345</wp:posOffset>
                </wp:positionH>
                <wp:positionV relativeFrom="paragraph">
                  <wp:posOffset>127635</wp:posOffset>
                </wp:positionV>
                <wp:extent cx="635" cy="1000125"/>
                <wp:effectExtent l="37465" t="0" r="38100" b="9525"/>
                <wp:wrapNone/>
                <wp:docPr id="1518" name="直接连接符 147"/>
                <wp:cNvGraphicFramePr/>
                <a:graphic xmlns:a="http://schemas.openxmlformats.org/drawingml/2006/main">
                  <a:graphicData uri="http://schemas.microsoft.com/office/word/2010/wordprocessingShape">
                    <wps:wsp>
                      <wps:cNvCnPr/>
                      <wps:spPr>
                        <a:xfrm>
                          <a:off x="0" y="0"/>
                          <a:ext cx="635" cy="9721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7" o:spid="_x0000_s1026" o:spt="20" style="position:absolute;left:0pt;margin-left:257.35pt;margin-top:10.05pt;height:78.75pt;width:0.05pt;z-index:253159424;mso-width-relative:page;mso-height-relative:page;" filled="f" stroked="t" coordsize="21600,21600" o:gfxdata="UEsDBAoAAAAAAIdO4kAAAAAAAAAAAAAAAAAEAAAAZHJzL1BLAwQUAAAACACHTuJACoCLmdcAAAAK&#10;AQAADwAAAGRycy9kb3ducmV2LnhtbE2PQU/DMAyF70j8h8hIXBBLWmBFpekkkBAHTgwkdswa01Y0&#10;Tpek7fj3mBM72v7e83vV5ugGMWOIvScN2UqBQGq87anV8PH+fH0PIiZD1gyeUMMPRtjU52eVKa1f&#10;6A3nbWoFm1AsjYYupbGUMjYdOhNXfkTi25cPziQeQyttMAubu0HmSq2lMz3xh86M+NRh872dHMeQ&#10;LqTPl9dpepyb3bLLD+nq5qD15UWmHkAkPKZ/GP7iswZqzrT3E9koBg132W3BqIZcZSAY4AV32TNZ&#10;FGuQdSVPK9S/UEsDBBQAAAAIAIdO4kDkWTxLBwIAAP0DAAAOAAAAZHJzL2Uyb0RvYy54bWytU82O&#10;0zAQviPxDpbvNE2h292o6R62LBcElWAfYGo7iSX/yXab9iV4ASRucOLInbdheQzGTugui5D2QA7O&#10;eDzzeb5vxsvLg1ZkL3yQ1tS0nEwpEYZZLk1b05v318/OKQkRDAdljajpUQR6uXr6ZNm7SsxsZxUX&#10;niCICVXvatrF6KqiCKwTGsLEOmHwsLFeQ8StbwvuoUd0rYrZdHpW9NZz5y0TIaB3PRzSEdE/BtA2&#10;jWRibdlOCxMHVC8URKQUOukCXeVqm0aw+LZpgohE1RSZxrziJWhv01qsllC1Hlwn2VgCPKaEB5w0&#10;SIOXnqDWEIHsvPwLSkvmbbBNnDCri4FIVgRZlNMH2rzrwInMBaUO7iR6+H+w7M1+44nkOAnzEjtv&#10;QGPPbz9++/Hh88/vn3C9/fqFlC8WSanehQoTrszGj7vgNj7RPjRepz8SIoes7vGkrjhEwtB59nxO&#10;CUP/xWJWns8TYHGX6XyIr4TVJBk1VdIk5lDB/nWIQ+jvkORWhvRY82wxxU4ywDlssP9oaodcgmlz&#10;crBK8mupVEoJvt1eKU/2kGYhf2MNf4SlW9YQuiEuH6UwqDoB/KXhJB4dSmTwcdBUgxacEiXwLSUr&#10;R0aQ6i4yegmmVf+IRgmUSfAiT+tINik9aJusreVH7NLOedl2KE6Z604nOBVZxXGC09jd36N9/9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gIuZ1wAAAAoBAAAPAAAAAAAAAAEAIAAAACIAAABk&#10;cnMvZG93bnJldi54bWxQSwECFAAUAAAACACHTuJA5Fk8SwcCAAD9AwAADgAAAAAAAAABACAAAAAm&#10;AQAAZHJzL2Uyb0RvYy54bWxQSwUGAAAAAAYABgBZAQAAnwUAAAAA&#10;">
                <v:fill on="f" focussize="0,0"/>
                <v:stroke weight="1pt" color="#000000" joinstyle="round" endarrow="block"/>
                <v:imagedata o:title=""/>
                <o:lock v:ext="edit" aspectratio="f"/>
              </v:line>
            </w:pict>
          </mc:Fallback>
        </mc:AlternateContent>
      </w:r>
    </w:p>
    <w:p>
      <w:r>
        <mc:AlternateContent>
          <mc:Choice Requires="wps">
            <w:drawing>
              <wp:anchor distT="0" distB="0" distL="114300" distR="114300" simplePos="0" relativeHeight="253155328" behindDoc="0" locked="0" layoutInCell="1" allowOverlap="1">
                <wp:simplePos x="0" y="0"/>
                <wp:positionH relativeFrom="column">
                  <wp:posOffset>257175</wp:posOffset>
                </wp:positionH>
                <wp:positionV relativeFrom="paragraph">
                  <wp:posOffset>173355</wp:posOffset>
                </wp:positionV>
                <wp:extent cx="1123315" cy="417830"/>
                <wp:effectExtent l="0" t="0" r="0" b="0"/>
                <wp:wrapNone/>
                <wp:docPr id="1514" name="矩形 149"/>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a:effectLst/>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149" o:spid="_x0000_s1026" o:spt="1" style="position:absolute;left:0pt;margin-left:20.25pt;margin-top:13.65pt;height:32.9pt;width:88.45pt;z-index:253155328;mso-width-relative:page;mso-height-relative:page;" filled="f" stroked="f" coordsize="21600,21600" o:gfxdata="UEsDBAoAAAAAAIdO4kAAAAAAAAAAAAAAAAAEAAAAZHJzL1BLAwQUAAAACACHTuJADVQ3rNoAAAAI&#10;AQAADwAAAGRycy9kb3ducmV2LnhtbE2PQUvDQBSE74L/YXmCF2l3k1arMS89FMQihWJae94mzySY&#10;fZtmt0n9964nPQ4zzHyTLi+mFQP1rrGMEE0VCOLClg1XCPvdy+QRhPOaS91aJoRvcrDMrq9SnZR2&#10;5Hcacl+JUMIu0Qi1910ipStqMtpNbUccvE/bG+2D7CtZ9noM5aaVsVIP0uiGw0KtO1rVVHzlZ4Mw&#10;FtvhsNu8yu3dYW35tD6t8o83xNubSD2D8HTxf2H4xQ/okAWmoz1z6USLMFf3IYkQL2Yggh9HizmI&#10;I8LTLAKZpfL/gewHUEsDBBQAAAAIAIdO4kArgOiVqwEAAFQDAAAOAAAAZHJzL2Uyb0RvYy54bWyt&#10;U0tu2zAQ3RfoHQjua5m20yaC5WyMdFOkAdIegKaGFgH+QNKWfJoC2fUQPU7Ra3RIqc5vk0U31Pz4&#10;Zt4ban09GE2OEKJytqFsNqcErHCtsvuGfv928+GSkpi4bbl2Fhp6gkivN+/frXtfw8J1TrcQCILY&#10;WPe+oV1Kvq6qKDowPM6cB4tJ6YLhCd2wr9rAe0Q3ulrM5x+r3oXWBycgRoxuxySdEMNbAJ2USsDW&#10;iYMBm0bUAJonpBQ75SPdlGmlBJG+ShkhEd1QZJrKiU3Q3uWz2qx5vQ/cd0pMI/C3jPCCk+HKYtMz&#10;1JYnTg5BvYIySgQXnUwz4Uw1EimKIAs2f6HNfcc9FC4odfRn0eP/gxW3x7tAVIsv4YKtKLHc4M7/&#10;/Pj5+9cDYaurLFDvY4119/4uTF5EM7MdZDD5izzIUEQ9nUWFIRGBQcYWyyW7oERgbsU+XS6L6tXj&#10;bR9i+gzOkGw0NODSipb8+CUm7Iil/0pyM+tulNZlcdo+C2DhGIGy+el2Hn8cOFtp2A0Ti51rT0j+&#10;4IPad9iYZbJVLkKxS9vpYeRtPvVL1ePPs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VQ3rNoA&#10;AAAIAQAADwAAAAAAAAABACAAAAAiAAAAZHJzL2Rvd25yZXYueG1sUEsBAhQAFAAAAAgAh07iQCuA&#10;6JWrAQAAVAMAAA4AAAAAAAAAAQAgAAAAKQEAAGRycy9lMm9Eb2MueG1sUEsFBgAAAAAGAAYAWQEA&#10;AEY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p>
      <w:r>
        <mc:AlternateContent>
          <mc:Choice Requires="wps">
            <w:drawing>
              <wp:anchor distT="0" distB="0" distL="114300" distR="114300" simplePos="0" relativeHeight="253148160" behindDoc="0" locked="0" layoutInCell="1" allowOverlap="1">
                <wp:simplePos x="0" y="0"/>
                <wp:positionH relativeFrom="column">
                  <wp:posOffset>2491740</wp:posOffset>
                </wp:positionH>
                <wp:positionV relativeFrom="paragraph">
                  <wp:posOffset>104775</wp:posOffset>
                </wp:positionV>
                <wp:extent cx="1605280" cy="689610"/>
                <wp:effectExtent l="12065" t="5080" r="20955" b="10160"/>
                <wp:wrapNone/>
                <wp:docPr id="1507" name="自选图形 45"/>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45" o:spid="_x0000_s1026" o:spt="110" type="#_x0000_t110" style="position:absolute;left:0pt;margin-left:196.2pt;margin-top:8.25pt;height:54.3pt;width:126.4pt;z-index:253148160;mso-width-relative:page;mso-height-relative:page;" fillcolor="#FFFFFF" filled="t" stroked="t" coordsize="21600,21600" o:gfxdata="UEsDBAoAAAAAAIdO4kAAAAAAAAAAAAAAAAAEAAAAZHJzL1BLAwQUAAAACACHTuJA7Ddp8toAAAAL&#10;AQAADwAAAGRycy9kb3ducmV2LnhtbE2Py07DMBBF90j8gzVI7KhTJ6QQMukCCcEGVApi7TrTJMIe&#10;h9h90K/HrGA5ukf3nqmXR2fFnqYweEaYzzIQxMa3A3cI728PVzcgQtTcauuZEL4pwLI5P6t11foD&#10;v9J+HTuRSjhUGqGPcaykDKYnp8PMj8Qp2/rJ6ZjOqZPtpA+p3FmpsqyUTg+cFno90n1P5nO9cwjP&#10;j3z6IvXytLKd+rg++eDM1iBeXsyzOxCRjvEPhl/9pA5Nctr4HbdBWIRiURYJRVB5UYJIxELdKhAb&#10;hLzIFcimlv9/aH4AUEsDBBQAAAAIAIdO4kAqUo/PHgIAACsEAAAOAAAAZHJzL2Uyb0RvYy54bWyt&#10;U82O0zAQviPxDpbvNEnZljZquoctRUgIVlp4gKnjJJb8J9vbpEcuXLhz4QW4cEJceZtlX4OxW7pd&#10;4IAQOTgznpnPM9/MLM4HJcmWOy+Mrmgxyinhmpla6Laib16vH80o8QF0DdJoXtEd9/R8+fDBorcl&#10;H5vOyJo7giDal72taBeCLbPMs44r8CNjuUZjY5yCgKprs9pBj+hKZuM8n2a9cbV1hnHv8Xa1N9Jl&#10;wm8azsKrpvE8EFlRzC2k06VzE89suYCydWA7wQ5pwD9koUBofPQItYIA5NqJ36CUYM5404QRMyoz&#10;TSMYTzVgNUX+SzVXHVieakFyvD3S5P8fLHu5vXRE1Ni7s8eUaFDYpO9f395+en/z8VtJbt59uf38&#10;gUQjUtVbX2LElb10B82jGOseGqfiHysiQ6J3d6SXD4EwvCym+WQ8wy4wtE1n82mR+M/uoq3z4Rk3&#10;ikShoo00/UUHLqw4E3HCEsWwfeEDPo9xP/3jy95IUa+FlElx7eZCOrIF7Ps6fTF/DLnnJjXpKzqf&#10;jCeYFOD4NRICisoiIV636b17Ef4UOE/fn4BjYivw3T6BhBDdoFQi8MgdlB2H+qmuSdhZpFzjdtCY&#10;jOI1JZLjMkUpeQYQ8m88sTqpscjYpX1fohSGzYAwUdyYeofdls81TtAcezrHjUjK2eRJgYo7tWxO&#10;LdfWibbDnhSp3IiGE5kYPWxPHPlTPSVyt+P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w3afLa&#10;AAAACwEAAA8AAAAAAAAAAQAgAAAAIgAAAGRycy9kb3ducmV2LnhtbFBLAQIUABQAAAAIAIdO4kAq&#10;Uo/PHgIAACsEAAAOAAAAAAAAAAEAIAAAACkBAABkcnMvZTJvRG9jLnhtbFBLBQYAAAAABgAGAFkB&#10;AAC5BQ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3156352" behindDoc="0" locked="0" layoutInCell="1" allowOverlap="1">
                <wp:simplePos x="0" y="0"/>
                <wp:positionH relativeFrom="column">
                  <wp:posOffset>1605280</wp:posOffset>
                </wp:positionH>
                <wp:positionV relativeFrom="paragraph">
                  <wp:posOffset>137795</wp:posOffset>
                </wp:positionV>
                <wp:extent cx="1123950" cy="1032510"/>
                <wp:effectExtent l="0" t="0" r="0" b="0"/>
                <wp:wrapNone/>
                <wp:docPr id="1515" name="矩形 145"/>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a:effectLst/>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145" o:spid="_x0000_s1026" o:spt="1" style="position:absolute;left:0pt;margin-left:126.4pt;margin-top:10.85pt;height:81.3pt;width:88.5pt;z-index:253156352;mso-width-relative:page;mso-height-relative:page;" filled="f" stroked="f" coordsize="21600,21600" o:gfxdata="UEsDBAoAAAAAAIdO4kAAAAAAAAAAAAAAAAAEAAAAZHJzL1BLAwQUAAAACACHTuJAifzHgNoAAAAK&#10;AQAADwAAAGRycy9kb3ducmV2LnhtbE2PTU/CQBCG7yb+h82YeDGybQXF0i0HEiMxJoSinJfu0DZ2&#10;Z0t3afHfO570Nh9P3nkmW15sKwbsfeNIQTyJQCCVzjRUKfjYvdzPQfigyejWESr4Rg/L/Poq06lx&#10;I21xKEIlOIR8qhXUIXSplL6s0Wo/cR0S746utzpw21fS9HrkcNvKJIoepdUN8YVad7iqsfwqzlbB&#10;WG6G/e79VW7u9mtHp/VpVXy+KXV7E0cLEAEv4Q+GX31Wh5ydDu5MxotWQTJLWD1wET+BYGCaPPPg&#10;wOR8+gAyz+T/F/IfUEsDBBQAAAAIAIdO4kBrGfCnqwEAAFUDAAAOAAAAZHJzL2Uyb0RvYy54bWyt&#10;U0tu2zAQ3RfoHQjuY4lOVbSC5WyMdFO0AdIegKZIiwB/4NCWfJoC3fUQPU7Ra3RIKU6bbrLIhpof&#10;38x7Q21uJmvISUbQ3nWUrWpKpBO+1+7Q0a9fbq/eUQKJu54b72RHzxLozfb1q80YWrn2gze9jARB&#10;HLRj6OiQUmirCsQgLYeVD9JhUvloeUI3Hqo+8hHRranWdf22Gn3sQ/RCAmB0NyfpghifA+iV0kLu&#10;vDha6dKMGqXhCSnBoAPQbZlWKSnSZ6VAJmI6ikxTObEJ2vt8VtsNbw+Rh0GLZQT+nBGecLJcO2x6&#10;gdrxxMkx6v+grBbRg1dpJbytZiJFEWTB6ifa3A88yMIFpYZwER1eDlZ8Ot1Font8CQ1rKHHc4s5/&#10;f/vx6+d3wt40WaAxQIt19+EuLh6gmdlOKtr8RR5kKqKeL6LKKRGBQcbW1+8b1FtgjtXX64YV2avH&#10;6yFC+iC9JdnoaMStFTH56SMkbImlDyW5m/O32piyOeP+CWDhHJFl9cvtPP88cbbStJ8WGnvfn5H9&#10;MUR9GLAxy2yrXIRql7bLy8jr/NsvVY9/w/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fzHgNoA&#10;AAAKAQAADwAAAAAAAAABACAAAAAiAAAAZHJzL2Rvd25yZXYueG1sUEsBAhQAFAAAAAgAh07iQGsZ&#10;8KerAQAAVQMAAA4AAAAAAAAAAQAgAAAAKQ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3149184" behindDoc="0" locked="0" layoutInCell="1" allowOverlap="1">
                <wp:simplePos x="0" y="0"/>
                <wp:positionH relativeFrom="column">
                  <wp:posOffset>5541645</wp:posOffset>
                </wp:positionH>
                <wp:positionV relativeFrom="paragraph">
                  <wp:posOffset>43815</wp:posOffset>
                </wp:positionV>
                <wp:extent cx="963295" cy="417195"/>
                <wp:effectExtent l="4445" t="4445" r="22860" b="16510"/>
                <wp:wrapNone/>
                <wp:docPr id="1508" name="自选图形 47"/>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47" o:spid="_x0000_s1026" o:spt="2" style="position:absolute;left:0pt;margin-left:436.35pt;margin-top:3.45pt;height:32.85pt;width:75.85pt;z-index:253149184;mso-width-relative:page;mso-height-relative:page;" fillcolor="#FFFFFF" filled="t" stroked="t" coordsize="21600,21600" arcsize="0.166666666666667" o:gfxdata="UEsDBAoAAAAAAIdO4kAAAAAAAAAAAAAAAAAEAAAAZHJzL1BLAwQUAAAACACHTuJAsygmhdsAAAAM&#10;AQAADwAAAGRycy9kb3ducmV2LnhtbE2Py07DMBBF90j8gzVI7KidpIE0xOkCCTZUSH2I9TR2k4h4&#10;nNpuU/h63BUsR/fo3jPV8mIGdtbO95YkJDMBTFNjVU+thN329aEA5gOSwsGSlvCtPSzr25sKS2Un&#10;WuvzJrQslpAvUUIXwlhy7ptOG/QzO2qK2cE6gyGeruXK4RTLzcBTIR65wZ7iQoejful087U5GQkf&#10;U/LzucJd8r56C1lx3CI5Okp5f5eIZ2BBX8IfDFf9qA51dNrbEynPBgmLPHuKqIQ0LzJgVyIR+RzY&#10;XkKWzgXwuuL/n6h/AVBLAwQUAAAACACHTuJAHZLO+h8CAAA/BAAADgAAAGRycy9lMm9Eb2MueG1s&#10;rVNLjhMxEN0jcQfLe9LpfHpIK51ZEIKQEIwYOIDTtruN/JPtpDsX4ACskZBmgzgExxnBMSg7TSYD&#10;LBCiF06Vq+rlVT3X8rJXEu2Z88LoCuejMUZM14YK3VT47ZvNo8cY+UA0JdJoVuED8/hy9fDBsrMl&#10;m5jWSMocAhDty85WuA3Bllnm65Yp4kfGMg1BbpwiAVzXZNSRDtCVzCbjcZF1xlHrTM28h9v1MYhX&#10;CZ9zVodXnHsWkKwwcAvpdOncxjNbLUnZOGJbUQ80yD+wUERo+NMT1JoEgnZO/AalRO2MNzyMaqMy&#10;w7moWeoBusnHv3Rz3RLLUi8wHG9PY/L/D7Z+ub9ySFDQblpgpIkCkW4/vv/++cO3T19uv96geA9T&#10;6qwvIfnaXrnB82DGlnvuVPyFZlCfJns4TZb1AdVwuSimk8UcoxpCs/wiBxtQsrti63x4xoxC0aiw&#10;MztNX4N6aahk/8KHNF06MCT0HUZcSdBqTyTKi6K4GBCHZMD+iRkrvZGCboSUyXHN9ol0CEorvEnf&#10;UHwvTWrUAfX5JBIn8Di5JAFMZWFcXjeJ270Kfw48Tt+fgCOxNfHtkUBCiGmkbBmhTzVF4WBBBg0b&#10;gyMFxShGksGCRStlBiLk32TCGKSGSUf5joJFK/TbflBxa+gBXoB8ruFVLfLZdAFbkpzZHHTCyJ1H&#10;tueRnXWiaUGtPDUZgeGVJlmHjYprcO4nInd7v/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ygm&#10;hdsAAAAMAQAADwAAAAAAAAABACAAAAAiAAAAZHJzL2Rvd25yZXYueG1sUEsBAhQAFAAAAAgAh07i&#10;QB2SzvofAgAAPwQAAA4AAAAAAAAAAQAgAAAAKgEAAGRycy9lMm9Eb2MueG1sUEsFBgAAAAAGAAYA&#10;WQEAALs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3157376" behindDoc="0" locked="0" layoutInCell="1" allowOverlap="1">
                <wp:simplePos x="0" y="0"/>
                <wp:positionH relativeFrom="column">
                  <wp:posOffset>3865245</wp:posOffset>
                </wp:positionH>
                <wp:positionV relativeFrom="paragraph">
                  <wp:posOffset>12065</wp:posOffset>
                </wp:positionV>
                <wp:extent cx="1925955" cy="2562225"/>
                <wp:effectExtent l="0" t="0" r="0" b="0"/>
                <wp:wrapNone/>
                <wp:docPr id="1516" name="矩形 144"/>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a:effectLst/>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144" o:spid="_x0000_s1026" o:spt="1" style="position:absolute;left:0pt;margin-left:304.35pt;margin-top:0.95pt;height:201.75pt;width:151.65pt;z-index:253157376;mso-width-relative:page;mso-height-relative:page;" filled="f" stroked="f" coordsize="21600,21600" o:gfxdata="UEsDBAoAAAAAAIdO4kAAAAAAAAAAAAAAAAAEAAAAZHJzL1BLAwQUAAAACACHTuJACiT0StoAAAAJ&#10;AQAADwAAAGRycy9kb3ducmV2LnhtbE2PQUvDQBCF74L/YRnBi9jdlFrbmE0PBbGIUEy15212TILZ&#10;2TS7Teq/d3rS4/A93nwvW51dKwbsQ+NJQzJRIJBKbxuqNHzsnu8XIEI0ZE3rCTX8YIBVfn2VmdT6&#10;kd5xKGIluIRCajTUMXaplKGs0Zkw8R0Ssy/fOxP57CtpezNyuWvlVKm5dKYh/lCbDtc1lt/FyWkY&#10;y+2w3729yO3dfuPpuDmui89XrW9vEvUEIuI5/oXhos/qkLPTwZ/IBtFqmKvFI0cZLEEwXyZT3nbQ&#10;MFMPM5B5Jv8vyH8BUEsDBBQAAAAIAIdO4kBvnhxZqwEAAFUDAAAOAAAAZHJzL2Uyb0RvYy54bWyt&#10;U82O0zAQviPxDpbvNE20qdio6V6q5YJgpYUHcJ1JY8l/8rhN+jRI3HgIHgfxGoydUJblsgcuzng8&#10;/ub7vnG2d5PR7AwBlbMtL1drzsBK1yl7bPnnT/dv3nKGUdhOaGeh5RdAfrd7/Wo7+gYqNzjdQWAE&#10;YrEZfcuHGH1TFCgHMAJXzoOlw94FIyJtw7HoghgJ3eiiWq83xehC54OTgEjZ/XzIF8TwEkDX90rC&#10;3smTARtn1ABaRJKEg/LId5lt34OMH/seITLdclIa80pNKD6ktdhtRXMMwg9KLhTESyg802SEstT0&#10;CrUXUbBTUP9AGSWDQ9fHlXSmmIVkR0hFuX7mzeMgPGQtZDX6q+n4/2Dlh/NDYKqjl1CXG86sMDTz&#10;n1++/fj+lZU3N8mg0WNDdY/+ISw7pDCpnfpg0pd0sCmbermaClNkkpLlbVXf1jVnks6qelNVVZ1Q&#10;iz/XfcD4DpxhKWh5oKllM8X5Pca59HdJ6mbdvdKa8qLR9q8EYc4ZyKNfbif+M+MUxekwLTIOrruQ&#10;+pMP6jhQ4zLzSkXkdma4vIw0zqd7ip/+Db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iT0StoA&#10;AAAJAQAADwAAAAAAAAABACAAAAAiAAAAZHJzL2Rvd25yZXYueG1sUEsBAhQAFAAAAAgAh07iQG+e&#10;HFmrAQAAVQMAAA4AAAAAAAAAAQAgAAAAKQ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3147136" behindDoc="0" locked="0" layoutInCell="1" allowOverlap="1">
                <wp:simplePos x="0" y="0"/>
                <wp:positionH relativeFrom="column">
                  <wp:posOffset>178435</wp:posOffset>
                </wp:positionH>
                <wp:positionV relativeFrom="paragraph">
                  <wp:posOffset>69850</wp:posOffset>
                </wp:positionV>
                <wp:extent cx="1443990" cy="368300"/>
                <wp:effectExtent l="4445" t="4445" r="18415" b="8255"/>
                <wp:wrapNone/>
                <wp:docPr id="1506" name="矩形 135"/>
                <wp:cNvGraphicFramePr/>
                <a:graphic xmlns:a="http://schemas.openxmlformats.org/drawingml/2006/main">
                  <a:graphicData uri="http://schemas.microsoft.com/office/word/2010/wordprocessingShape">
                    <wps:wsp>
                      <wps:cNvSpPr/>
                      <wps:spPr>
                        <a:xfrm>
                          <a:off x="0" y="0"/>
                          <a:ext cx="1443990" cy="368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告知补正</w:t>
                            </w:r>
                          </w:p>
                        </w:txbxContent>
                      </wps:txbx>
                      <wps:bodyPr upright="1"/>
                    </wps:wsp>
                  </a:graphicData>
                </a:graphic>
              </wp:anchor>
            </w:drawing>
          </mc:Choice>
          <mc:Fallback>
            <w:pict>
              <v:rect id="矩形 135" o:spid="_x0000_s1026" o:spt="1" style="position:absolute;left:0pt;margin-left:14.05pt;margin-top:5.5pt;height:29pt;width:113.7pt;z-index:253147136;mso-width-relative:page;mso-height-relative:page;" fillcolor="#FFFFFF" filled="t" stroked="t" coordsize="21600,21600" o:gfxdata="UEsDBAoAAAAAAIdO4kAAAAAAAAAAAAAAAAAEAAAAZHJzL1BLAwQUAAAACACHTuJAEVTvp9YAAAAI&#10;AQAADwAAAGRycy9kb3ducmV2LnhtbE2PwU7DMBBE70j8g7VI3KidoFRtiNMDqEgc2/TS2yZekkBs&#10;R7HTBr6e5QTHnRnNvil2ix3EhabQe6chWSkQ5BpvetdqOFX7hw2IENEZHLwjDV8UYFfe3hSYG391&#10;B7ocYyu4xIUcNXQxjrmUoenIYlj5kRx7736yGPmcWmkmvHK5HWSq1Fpa7B1/6HCk546az+NsNdR9&#10;esLvQ/Wq7Hb/GN+W6mM+v2h9f5eoJxCRlvgXhl98RoeSmWo/OxPEoCHdJJxkPeFJ7KdZloGoNay3&#10;CmRZyP8Dyh9QSwMEFAAAAAgAh07iQPy51VsOAgAAPAQAAA4AAABkcnMvZTJvRG9jLnhtbK1TS27b&#10;MBDdF+gdCO5ryXZsxILlLOq6m6INkPQANDmSCPAHkrbk0xTorofocYpeo0PadZ00Cy+iBTUkh2/m&#10;vZlZ3g1akT34IK2p6XhUUgKGWyFNW9Ovj5t3t5SEyIxgyhqo6QECvVu9fbPsXQUT21klwBMEMaHq&#10;XU27GF1VFIF3oFkYWQcGLxvrNYu49W0hPOsRXatiUpbzordeOG85hICn6+MlPSH6awBt00gOa8t3&#10;Gkw8onpQLCKl0EkX6Cpn2zTA45emCRCJqikyjXnFIGhv01qslqxqPXOd5KcU2DUpPOOkmTQY9Ay1&#10;ZpGRnZf/QWnJvQ22iSNudXEkkhVBFuPymTYPHXOQuaDUwZ1FD68Hyz/v7z2RAjthVs4pMUxjzX9/&#10;+/Hr53cyns6SQL0LFfo9uHt/2gU0E9uh8Tr9kQcZsqiHs6gwRMLxcHxzM10sUG+Od9P57bTMqhf/&#10;Xjsf4kewmiSjph6LlrVk+08hYkR0/euSggWrpNhIpfLGt9v3ypM9wwJv8pdSxidP3JQhfU0Xs8kM&#10;82DYtQ12C5raIfNg2hzvyYtwCVzm7yXglNiahe6YQEZIbqzSMkKSi1UdMPHBCBIPDqU1OFQ0JaNB&#10;UKIAZzBZ2TMyqa7xRHbKJGjIHX5SKZXpWJhkxWE7IGgyt1YcsMg752XbocDjTCTdYFNlrU4DkLr2&#10;co/25dC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VO+n1gAAAAgBAAAPAAAAAAAAAAEAIAAA&#10;ACIAAABkcnMvZG93bnJldi54bWxQSwECFAAUAAAACACHTuJA/LnVWw4CAAA8BAAADgAAAAAAAAAB&#10;ACAAAAAlAQAAZHJzL2Uyb0RvYy54bWxQSwUGAAAAAAYABgBZAQAApQ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3164544" behindDoc="0" locked="0" layoutInCell="1" allowOverlap="1">
                <wp:simplePos x="0" y="0"/>
                <wp:positionH relativeFrom="column">
                  <wp:posOffset>4076700</wp:posOffset>
                </wp:positionH>
                <wp:positionV relativeFrom="paragraph">
                  <wp:posOffset>57150</wp:posOffset>
                </wp:positionV>
                <wp:extent cx="1457325" cy="0"/>
                <wp:effectExtent l="0" t="38100" r="9525" b="38100"/>
                <wp:wrapNone/>
                <wp:docPr id="1523" name="直接连接符 137"/>
                <wp:cNvGraphicFramePr/>
                <a:graphic xmlns:a="http://schemas.openxmlformats.org/drawingml/2006/main">
                  <a:graphicData uri="http://schemas.microsoft.com/office/word/2010/wordprocessingShape">
                    <wps:wsp>
                      <wps:cNvCnPr/>
                      <wps:spPr>
                        <a:xfrm>
                          <a:off x="0" y="0"/>
                          <a:ext cx="14573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7" o:spid="_x0000_s1026" o:spt="20" style="position:absolute;left:0pt;margin-left:321pt;margin-top:4.5pt;height:0pt;width:114.75pt;z-index:253164544;mso-width-relative:page;mso-height-relative:page;" filled="f" stroked="t" coordsize="21600,21600" o:gfxdata="UEsDBAoAAAAAAIdO4kAAAAAAAAAAAAAAAAAEAAAAZHJzL1BLAwQUAAAACACHTuJAZsEW4NgAAAAH&#10;AQAADwAAAGRycy9kb3ducmV2LnhtbE2PwU7DMBBE70j8g7VI3KiTCkoa4vSAVC4tVG1RBTc3XpKI&#10;eB3ZThv+noULnEajWc28LRaj7cQJfWgdKUgnCQikypmWagWv++VNBiJETUZ3jlDBFwZYlJcXhc6N&#10;O9MWT7tYCy6hkGsFTYx9LmWoGrQ6TFyPxNmH81ZHtr6Wxuszl9tOTpNkJq1uiRca3eNjg9XnbrAK&#10;tuvlKjushrHy70/py36zfn4LmVLXV2nyACLiGP+O4Qef0aFkpqMbyATRKZjdTvmXqGDOwnl2n96B&#10;OP56WRbyP3/5DVBLAwQUAAAACACHTuJAbVFq2wUCAAD7AwAADgAAAGRycy9lMm9Eb2MueG1srVPN&#10;bhMxEL4j8Q6W72TzQyissumhoVwQRII+wMTr3bXkP3mcbPISvAASNzhx5M7bUB6jY2+aliKkHtiD&#10;d+yZ+Wa+z+PF+d5otpMBlbMVn4zGnEkrXK1sW/Grj5fPXnKGEWwN2llZ8YNEfr58+mTR+1JOXed0&#10;LQMjEItl7yvexejLokDRSQM4cl5acjYuGIi0DW1RB+gJ3ehiOh6/KHoXah+ckIh0uhqc/IgYHgPo&#10;mkYJuXJia6SNA2qQGiJRwk555MvcbdNIEd83DcrIdMWJacwrFSF7k9ZiuYCyDeA7JY4twGNaeMDJ&#10;gLJU9AS1gghsG9RfUEaJ4NA1cSScKQYiWRFiMRk/0OZDB15mLiQ1+pPo+P9gxbvdOjBV0yTMpzPO&#10;LBi68+vPP359+vr75xdar79/Y5PZWVKq91hSwoVdh+MO/Tok2vsmmPQnQmyf1T2c1JX7yAQdTp7P&#10;z2bTOWfi1lfcJfqA8Y10hiWj4lrZRBxK2L3FSMUo9DYkHWvL+oq/mmc4oCls6PYJ2XhigrbNuei0&#10;qi+V1ikDQ7u50IHtIE1C/hIlwv0jLBVZAXZDXHYNM9JJqF/bmsWDJ4EsPQ2eWjCy5kxLeknJIkAo&#10;Iyh9FxmDAtvqf0RTeW1TksyzeuSadB6UTdbG1Qe6o60Pqu1Im0nuO3loJjKD4/ymobu/J/v+m13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BFuDYAAAABwEAAA8AAAAAAAAAAQAgAAAAIgAAAGRy&#10;cy9kb3ducmV2LnhtbFBLAQIUABQAAAAIAIdO4kBtUWrbBQIAAPs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63520" behindDoc="0" locked="0" layoutInCell="1" allowOverlap="1">
                <wp:simplePos x="0" y="0"/>
                <wp:positionH relativeFrom="column">
                  <wp:posOffset>1623060</wp:posOffset>
                </wp:positionH>
                <wp:positionV relativeFrom="paragraph">
                  <wp:posOffset>38100</wp:posOffset>
                </wp:positionV>
                <wp:extent cx="862965" cy="0"/>
                <wp:effectExtent l="0" t="38100" r="13335" b="38100"/>
                <wp:wrapNone/>
                <wp:docPr id="1522" name="直接连接符 131"/>
                <wp:cNvGraphicFramePr/>
                <a:graphic xmlns:a="http://schemas.openxmlformats.org/drawingml/2006/main">
                  <a:graphicData uri="http://schemas.microsoft.com/office/word/2010/wordprocessingShape">
                    <wps:wsp>
                      <wps:cNvCnPr/>
                      <wps:spPr>
                        <a:xfrm flipH="1">
                          <a:off x="0" y="0"/>
                          <a:ext cx="8629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1" o:spid="_x0000_s1026" o:spt="20" style="position:absolute;left:0pt;flip:x;margin-left:127.8pt;margin-top:3pt;height:0pt;width:67.95pt;z-index:253163520;mso-width-relative:page;mso-height-relative:page;" filled="f" stroked="t" coordsize="21600,21600" o:gfxdata="UEsDBAoAAAAAAIdO4kAAAAAAAAAAAAAAAAAEAAAAZHJzL1BLAwQUAAAACACHTuJABs+KRNcAAAAH&#10;AQAADwAAAGRycy9kb3ducmV2LnhtbE2PwU7DMBBE70j9B2srcaNOColoiNNDBRInBC1C4ubGS5I2&#10;XgfbbQpfz5YLHEczmnlTLk+2F0f0oXOkIJ0lIJBqZzpqFLxuHq5uQYSoyejeESr4wgDLanJR6sK4&#10;kV7wuI6N4BIKhVbQxjgUUoa6RavDzA1I7H04b3Vk6RtpvB653PZyniS5tLojXmj1gKsW6/36YBUs&#10;NmPmnv3+7SbtPt+/73dxeHyKSl1O0+QORMRT/AvDGZ/RoWKmrTuQCaJXMM+ynKMKcr7E/vUizUBs&#10;f7WsSvmfv/oBUEsDBBQAAAAIAIdO4kAthf03CwIAAAQEAAAOAAAAZHJzL2Uyb0RvYy54bWytU0uO&#10;EzEQ3SNxB8t70kmjRDOtdGYxYWCBYCTgABV/ui35J9tJJ5fgAkjsYMWSPbeZ4RiU3ZkwDEKaBV5Y&#10;ZVf5ld/z8/JibzTZiRCVsy2dTaaUCMscV7Zr6Yf3V8/OKIkJLAftrGjpQUR6sXr6ZDn4RtSud5qL&#10;QBDExmbwLe1T8k1VRdYLA3HivLCYlC4YSLgMXcUDDIhudFVPp4tqcIH74JiIEXfXY5IeEcNjAJ2U&#10;iom1Y1sjbBpRg9CQkFLslY90VW4rpWDprZRRJKJbikxTmbEJxps8V6slNF0A3yt2vAI85goPOBlQ&#10;FpueoNaQgGyD+gvKKBZcdDJNmDPVSKQogixm0wfavOvBi8IFpY7+JHr8f7Dsze46EMXRCfO6psSC&#10;wTe//fT95uOXnz8+43z77SuZPZ9lpQYfGzxwaa/DcRX9dci09zIYIrXyrxCoCIHUyL7ofDjpLPaJ&#10;MNw8W9Tnizkl7C5VjQgZyYeYXgpnSA5aqpXNCkADu9cxYVcsvSvJ29qSoaXn8zrDAdpRog0wNB4p&#10;RduVs9Fpxa+U1vlEDN3mUgeyg2yJMjI3xP2jLDdZQ+zHupIazdIL4C8sJ+ngUSmLf4TmKxjBKdEC&#10;v1SOEBCaBEr/rkxBge30P6qxvbb5kCimPXLNgo8S52jj+AEfa+uD6nrUprxJlTNojsLgaOTsvvtr&#10;jO9/3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s+KRNcAAAAHAQAADwAAAAAAAAABACAAAAAi&#10;AAAAZHJzL2Rvd25yZXYueG1sUEsBAhQAFAAAAAgAh07iQC2F/TcLAgAABAQAAA4AAAAAAAAAAQAg&#10;AAAAJgEAAGRycy9lMm9Eb2MueG1sUEsFBgAAAAAGAAYAWQEAAKM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60448" behindDoc="0" locked="0" layoutInCell="1" allowOverlap="1">
                <wp:simplePos x="0" y="0"/>
                <wp:positionH relativeFrom="column">
                  <wp:posOffset>3303905</wp:posOffset>
                </wp:positionH>
                <wp:positionV relativeFrom="paragraph">
                  <wp:posOffset>198120</wp:posOffset>
                </wp:positionV>
                <wp:extent cx="635" cy="594360"/>
                <wp:effectExtent l="37465" t="0" r="38100" b="15240"/>
                <wp:wrapNone/>
                <wp:docPr id="1519" name="直接连接符 140"/>
                <wp:cNvGraphicFramePr/>
                <a:graphic xmlns:a="http://schemas.openxmlformats.org/drawingml/2006/main">
                  <a:graphicData uri="http://schemas.microsoft.com/office/word/2010/wordprocessingShape">
                    <wps:wsp>
                      <wps:cNvCnPr/>
                      <wps:spPr>
                        <a:xfrm>
                          <a:off x="0" y="0"/>
                          <a:ext cx="635" cy="59436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0" o:spid="_x0000_s1026" o:spt="20" style="position:absolute;left:0pt;margin-left:260.15pt;margin-top:15.6pt;height:46.8pt;width:0.05pt;z-index:253160448;mso-width-relative:page;mso-height-relative:page;" filled="f" stroked="t" coordsize="21600,21600" o:gfxdata="UEsDBAoAAAAAAIdO4kAAAAAAAAAAAAAAAAAEAAAAZHJzL1BLAwQUAAAACACHTuJAMT8R/tgAAAAK&#10;AQAADwAAAGRycy9kb3ducmV2LnhtbE2PTU/DMAyG70j8h8hI3FjSrmxTaToNJDiwA2Jw4Jg1XlvR&#10;OCXJvv493gmOth+9ft5qeXKDOGCIvScN2USBQGq87anV8PnxfLcAEZMhawZPqOGMEZb19VVlSuuP&#10;9I6HTWoFh1AsjYYupbGUMjYdOhMnfkTi284HZxKPoZU2mCOHu0HmSs2kMz3xh86M+NRh873ZOw1Y&#10;rFbr2Ty8PO6+kjr/vL3OVWa0vr3J1AOIhKf0B8NFn9WhZqet35ONYtBwn6spoxqmWQ6CAV4UILZM&#10;5sUCZF3J/xXqX1BLAwQUAAAACACHTuJAREihvAQCAAD8AwAADgAAAGRycy9lMm9Eb2MueG1srVPN&#10;bhMxEL4j8Q6W72STtonoKpseGsoFQSXgASa2d9eS/+RxsslL8AJI3ODEkTtvQ3kMxk5IShFSD+zB&#10;O7Znvpnvm/H8amsN26iI2ruGT0ZjzpQTXmrXNfz9u5tnzznDBE6C8U41fKeQXy2ePpkPoVZnvvdG&#10;qsgIxGE9hIb3KYW6qlD0ygKOfFCOLlsfLSTaxq6SEQZCt6Y6G49n1eCjDNELhUiny/0lPyDGxwD6&#10;ttVCLb1YW+XSHjUqA4koYa8D8kWptm2VSG/aFlVipuHENJWVkpC9ymu1mEPdRQi9FocS4DElPOBk&#10;QTtKeoRaQgK2jvovKKtF9OjbNBLeVnsiRRFiMRk/0OZtD0EVLiQ1hqPo+P9gxevNbWRa0iRMJ5ec&#10;ObDU87uP3358+Pzz+yda775+YZOLotQQsKaAa3cbSbe8w3AbM+1tG23+EyG2LerujuqqbWKCDmfn&#10;U84EnU8vL85nBbA6RYaI6aXylmWj4Ua7zBxq2LzCRNnI9bdLPjaODQWSGimAxrCl9pNpA1FB15VY&#10;9EbLG21MjsDYra5NZBvIo1C+3H3C/cMtJ1kC9nu/crUfkl6BfOEkS7tACjl6GzyXYJXkzCh6Stkq&#10;45RAm5NnihpcZ/7hTemNy+WpMqwHridps7XyckdNWoeou560mZS68w0NRWFwGOA8dff3ZN9/tI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8R/tgAAAAKAQAADwAAAAAAAAABACAAAAAiAAAAZHJz&#10;L2Rvd25yZXYueG1sUEsBAhQAFAAAAAgAh07iQERIobwEAgAA/AMAAA4AAAAAAAAAAQAgAAAAJwEA&#10;AGRycy9lMm9Eb2MueG1sUEsFBgAAAAAGAAYAWQEAAJ0FAAAAAA==&#10;">
                <v:fill on="f" focussize="0,0"/>
                <v:stroke weight="0.5pt" color="#000000" joinstyle="round" endarrow="block"/>
                <v:imagedata o:title=""/>
                <o:lock v:ext="edit" aspectratio="f"/>
              </v:line>
            </w:pict>
          </mc:Fallback>
        </mc:AlternateContent>
      </w:r>
    </w:p>
    <w:p/>
    <w:p/>
    <w:p>
      <w:r>
        <mc:AlternateContent>
          <mc:Choice Requires="wps">
            <w:drawing>
              <wp:anchor distT="0" distB="0" distL="114300" distR="114300" simplePos="0" relativeHeight="253151232" behindDoc="0" locked="0" layoutInCell="1" allowOverlap="1">
                <wp:simplePos x="0" y="0"/>
                <wp:positionH relativeFrom="column">
                  <wp:posOffset>5010150</wp:posOffset>
                </wp:positionH>
                <wp:positionV relativeFrom="paragraph">
                  <wp:posOffset>73025</wp:posOffset>
                </wp:positionV>
                <wp:extent cx="1284605" cy="484505"/>
                <wp:effectExtent l="5080" t="4445" r="5715" b="6350"/>
                <wp:wrapNone/>
                <wp:docPr id="1510" name="矩形 53"/>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53" o:spid="_x0000_s1026" o:spt="1" style="position:absolute;left:0pt;margin-left:394.5pt;margin-top:5.75pt;height:38.15pt;width:101.15pt;z-index:253151232;mso-width-relative:page;mso-height-relative:page;" fillcolor="#FFFFFF" filled="t" stroked="t" coordsize="21600,21600" o:gfxdata="UEsDBAoAAAAAAIdO4kAAAAAAAAAAAAAAAAAEAAAAZHJzL1BLAwQUAAAACACHTuJAnK5KMtkAAAAK&#10;AQAADwAAAGRycy9kb3ducmV2LnhtbE2PzU7DMBCE70i8g7VIXCJqN22sNsSpVH4u9ETpA7jJkkTE&#10;6xC7fzw92xOcVqMZzX5TrM6uF0ccQ+fJwHSiQCBVvu6oMbD7eH1YgAjRUm17T2jgggFW5e1NYfPa&#10;n+gdj9vYCC6hkFsDbYxDLmWoWnQ2TPyAxN6nH52NLMdG1qM9cbnrZaqUls52xB9aO+BTi9XX9uAM&#10;rNeb5KKynyx98c9JNk/0W4PfxtzfTdUjiIjn+BeGKz6jQ8lMe3+gOojewELPeUtkQ/O9BpTWMxB7&#10;A8t0BrIs5P8J5S9QSwMEFAAAAAgAh07iQFaDHmf/AQAAEwQAAA4AAABkcnMvZTJvRG9jLnhtbK1T&#10;zY7TMBC+I/EOlu80SWmXNmq6B0oREoKVFh5gajuJJf/J9jbp0yBx4yF4HMRrMHZLt7vLASFycGY8&#10;488z3zdeXY9akb3wQVrT0GpSUiIMs1yarqGfP21fLCgJEQwHZY1o6EEEer1+/mw1uFpMbW8VF54g&#10;iAn14Brax+jqogisFxrCxDphMNharyGi67uCexgQXatiWpZXxWA9d94yEQLubo5Bus74bStY/Ni2&#10;QUSiGoq1xbz6vO7SWqxXUHceXC/ZqQz4hyo0SIOXnqE2EIHcefkESkvmbbBtnDCrC9u2koncA3ZT&#10;lY+6ue3BidwLkhPcmabw/2DZh/2NJ5KjdnPkx4BGkX5++fbj+1eSdpCfwYUa027djT95Ac3U7Nh6&#10;nf7YBhkzp4czp2KMhOFmNV3Mrso5JQxjs8VsjjbCFPennQ/xrbCaJKOhHjXLVML+fYjH1N8p6bJg&#10;leRbqVR2fLd7rTzZA+q7zd8J/UGaMmRo6HI+TXUAjlmrIKKpHTYeTJfve3AiXAKX+fsTcCpsA6E/&#10;FpARUhrUWkbhs9UL4G8MJ/HgkFqDr4CmYrTglCiBjyZZOTOCVH+TidwpgxQmYY5SJCuOuxFhkrmz&#10;/ICqqncGJ2VZzV4ucfKzM5u/qtDxl5HdZeTOedn1KEOV201oOHlZr9MrSaN96edC7t/y+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rkoy2QAAAAoBAAAPAAAAAAAAAAEAIAAAACIAAABkcnMvZG93&#10;bnJldi54bWxQSwECFAAUAAAACACHTuJAVoMeZ/8BAAATBAAADgAAAAAAAAABACAAAAAoAQAAZHJz&#10;L2Uyb0RvYy54bWxQSwUGAAAAAAYABgBZAQAAmQ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3150208" behindDoc="0" locked="0" layoutInCell="1" allowOverlap="1">
                <wp:simplePos x="0" y="0"/>
                <wp:positionH relativeFrom="column">
                  <wp:posOffset>2510790</wp:posOffset>
                </wp:positionH>
                <wp:positionV relativeFrom="paragraph">
                  <wp:posOffset>166370</wp:posOffset>
                </wp:positionV>
                <wp:extent cx="1605280" cy="328930"/>
                <wp:effectExtent l="4445" t="5080" r="9525" b="8890"/>
                <wp:wrapNone/>
                <wp:docPr id="1509" name="矩形 54"/>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54" o:spid="_x0000_s1026" o:spt="1" style="position:absolute;left:0pt;margin-left:197.7pt;margin-top:13.1pt;height:25.9pt;width:126.4pt;z-index:253150208;mso-width-relative:page;mso-height-relative:page;" fillcolor="#FFFFFF" filled="t" stroked="t" coordsize="21600,21600" o:gfxdata="UEsDBAoAAAAAAIdO4kAAAAAAAAAAAAAAAAAEAAAAZHJzL1BLAwQUAAAACACHTuJAwbxK89oAAAAL&#10;AQAADwAAAGRycy9kb3ducmV2LnhtbE2Py07DMBBF90j8gzVIbCJqx03SNsSpVB6bsqLwAW48JBGx&#10;HWL3xdczrGA3j6M7Z6r12Q7siFPovVOQzgQwdI03vWsVvL893y2Bhaid0YN3qOCCAdb19VWlS+NP&#10;7hWPu9gyCnGh1Aq6GMeS89B0aHWY+REd7T78ZHWkdmq5mfSJwu3ApRAFt7p3dKHTIz502HzuDlbB&#10;ZvOSXET+ncsn/5jkWVJsW/xS6vYmFffAIp7jHwy/+qQONTnt/cGZwAYF2aLICKViLlNgRCzkSgLb&#10;02Q5XwGvK/7/h/oHUEsDBBQAAAAIAIdO4kAvdziRBAIAABMEAAAOAAAAZHJzL2Uyb0RvYy54bWyt&#10;U0uOEzEQ3SNxB8t70p8kQ9JKZxaEICQEIw1zgIrb3W3JP9medOc0SOw4BMdBXGPKTshkBhYI0Qt3&#10;lav8XO9VeXU9Kkn23HlhdE2LSU4J18w0Qnc1vfu8fbWgxAfQDUijeU0P3NPr9csXq8FWvDS9kQ13&#10;BEG0rwZb0z4EW2WZZz1X4CfGco3B1jgFAV3XZY2DAdGVzMo8v8oG4xrrDOPe4+7mGKTrhN+2nIVP&#10;bet5ILKmWFtIq0vrLq7ZegVV58D2gp3KgH+oQoHQeOkZagMByL0Tv0EpwZzxpg0TZlRm2lYwnjgg&#10;myJ/xua2B8sTFxTH27NM/v/Bso/7G0dEg72blZRoUNikn1++/fj+lcQd1GewvsK0W3vjTp5HM5Id&#10;W6fiH2mQMWl6OGvKx0AYbhZX+bxcoPQMY9NysZwm0bPH09b58I4bRaJRU4c9S1LC/oMPeCOm/kqJ&#10;l3kjRbMVUibHdbs30pE9YH+36Ysl45EnaVKToabLeTnHOgDHrJUQ0FQWiXvdpfuenPCXwHn6/gQc&#10;C9uA748FJISYBpUSgUe5oOo5NG91Q8LBorQaXwGNxSjeUCI5PppopcwAQv5NJrKTGknGxhxbEa0w&#10;7kaEiebONAfsqnyvcVKWxWy6xMlPzmz+ukDHXUZ2l5F760TXYxuKRDei4eQlRU+vJI72pZ8KeXzL&#10;6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vErz2gAAAAsBAAAPAAAAAAAAAAEAIAAAACIAAABk&#10;cnMvZG93bnJldi54bWxQSwECFAAUAAAACACHTuJAL3c4kQQCAAATBAAADgAAAAAAAAABACAAAAAp&#10;AQAAZHJzL2Uyb0RvYy54bWxQSwUGAAAAAAYABgBZAQAAnw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3165568" behindDoc="0" locked="0" layoutInCell="1" allowOverlap="1">
                <wp:simplePos x="0" y="0"/>
                <wp:positionH relativeFrom="column">
                  <wp:posOffset>4141470</wp:posOffset>
                </wp:positionH>
                <wp:positionV relativeFrom="paragraph">
                  <wp:posOffset>150495</wp:posOffset>
                </wp:positionV>
                <wp:extent cx="868680" cy="0"/>
                <wp:effectExtent l="0" t="38100" r="7620" b="38100"/>
                <wp:wrapNone/>
                <wp:docPr id="1524" name="直接连接符 133"/>
                <wp:cNvGraphicFramePr/>
                <a:graphic xmlns:a="http://schemas.openxmlformats.org/drawingml/2006/main">
                  <a:graphicData uri="http://schemas.microsoft.com/office/word/2010/wordprocessingShape">
                    <wps:wsp>
                      <wps:cNvCnPr/>
                      <wps:spPr>
                        <a:xfrm>
                          <a:off x="0" y="0"/>
                          <a:ext cx="868680" cy="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3" o:spid="_x0000_s1026" o:spt="20" style="position:absolute;left:0pt;margin-left:326.1pt;margin-top:11.85pt;height:0pt;width:68.4pt;z-index:253165568;mso-width-relative:page;mso-height-relative:page;" filled="f" stroked="t" coordsize="21600,21600" o:gfxdata="UEsDBAoAAAAAAIdO4kAAAAAAAAAAAAAAAAAEAAAAZHJzL1BLAwQUAAAACACHTuJANgJsqdcAAAAJ&#10;AQAADwAAAGRycy9kb3ducmV2LnhtbE2PPU/EMAyGdyT+Q2QkNi5pgfYoTU8HEgwwIA4Gxlzjaysa&#10;pyS5r3+PEQOMth+9ft56cXCj2GGIgycN2UyBQGq9HajT8P72cDEHEZMha0ZPqOGIERbN6UltKuv3&#10;9Iq7VeoEh1CsjIY+pamSMrY9OhNnfkLi28YHZxKPoZM2mD2Hu1HmShXSmYH4Q28mvO+x/VxtnQa8&#10;Wi6fizI83m0+kjp+vTyVKjNan59l6hZEwkP6g+FHn9WhYae135KNYtRQXOc5oxryyxIEA+X8hsut&#10;fxeyqeX/Bs03UEsDBBQAAAAIAIdO4kCpuYYXAwIAAPoDAAAOAAAAZHJzL2Uyb0RvYy54bWytU81u&#10;EzEQviPxDpbvZPNDo2qVTQ8N5YIgEvAAE69315L/5HGyyUvwAkjc4MSRO29D+xiMvWlaiir10ETy&#10;jj0z38z3eby42BvNdjKgcrbik9GYM2mFq5VtK/7509Wrc84wgq1BOysrfpDIL5YvXyx6X8qp65yu&#10;ZWAEYrHsfcW7GH1ZFCg6aQBHzktLzsYFA5G2oS3qAD2hG11Mx+N50btQ++CERKTT1eDkR8TwFEDX&#10;NErIlRNbI20cUIPUEIkSdsojX+Zum0aK+KFpUEamK05MY16pCNmbtBbLBZRtAN8pcWwBntLCA04G&#10;lKWiJ6gVRGDboP6DMkoEh66JI+FMMRDJihCLyfiBNh878DJzIanRn0TH54MV73frwFRNk3A2fc2Z&#10;BUN3fv31158v329+f6P1+ucPNpnNklK9x5ISLu06HHfo1yHR3jfBpC8RYvus7uGkrtxHJujwfE5/&#10;0l3cuoq7PB8wvpXOsGRUXCubeEMJu3cYqRaF3oakY21ZX/H57CzBAQ1hQ5dPpvFEBG2bc9FpVV8p&#10;rVMGhnZzqQPbQRqE/EuMCPefsFRkBdgNcdk1jEgnoX5jaxYPnvSx9DJ4asHImjMt6SEliwChjKD0&#10;XWQMCmyrH4mm8tqmJJlH9cg1yTwIm6yNqw90RVsfVNuRNpPcd/LQSGQGx/FNM3d/T/b9J7v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YCbKnXAAAACQEAAA8AAAAAAAAAAQAgAAAAIgAAAGRycy9k&#10;b3ducmV2LnhtbFBLAQIUABQAAAAIAIdO4kCpuYYXAwIAAPoDAAAOAAAAAAAAAAEAIAAAACYBAABk&#10;cnMvZTJvRG9jLnhtbFBLBQYAAAAABgAGAFkBAACb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3161472" behindDoc="0" locked="0" layoutInCell="1" allowOverlap="1">
                <wp:simplePos x="0" y="0"/>
                <wp:positionH relativeFrom="column">
                  <wp:posOffset>3332480</wp:posOffset>
                </wp:positionH>
                <wp:positionV relativeFrom="paragraph">
                  <wp:posOffset>89535</wp:posOffset>
                </wp:positionV>
                <wp:extent cx="635" cy="792480"/>
                <wp:effectExtent l="37465" t="0" r="38100" b="7620"/>
                <wp:wrapNone/>
                <wp:docPr id="1520" name="直接连接符 139"/>
                <wp:cNvGraphicFramePr/>
                <a:graphic xmlns:a="http://schemas.openxmlformats.org/drawingml/2006/main">
                  <a:graphicData uri="http://schemas.microsoft.com/office/word/2010/wordprocessingShape">
                    <wps:wsp>
                      <wps:cNvCnPr/>
                      <wps:spPr>
                        <a:xfrm>
                          <a:off x="0" y="0"/>
                          <a:ext cx="635" cy="79248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9" o:spid="_x0000_s1026" o:spt="20" style="position:absolute;left:0pt;margin-left:262.4pt;margin-top:7.05pt;height:62.4pt;width:0.05pt;z-index:253161472;mso-width-relative:page;mso-height-relative:page;" filled="f" stroked="t" coordsize="21600,21600" o:gfxdata="UEsDBAoAAAAAAIdO4kAAAAAAAAAAAAAAAAAEAAAAZHJzL1BLAwQUAAAACACHTuJA6O2NLtgAAAAK&#10;AQAADwAAAGRycy9kb3ducmV2LnhtbE2PS0/DMBCE70j8B2uRuFE7JfQR4lQFCQ70gCg99OjG2yQi&#10;Xgfbff17lhMcd2Y0+025OLteHDHEzpOGbKRAINXedtRo2Hy+3M1AxGTImt4TarhghEV1fVWawvoT&#10;feBxnRrBJRQLo6FNaSikjHWLzsSRH5DY2/vgTOIzNNIGc+Jy18uxUhPpTEf8oTUDPrdYf60PTgPm&#10;y+VqMg2vT/ttUpfv97epyozWtzeZegSR8Jz+wvCLz+hQMdPOH8hG0Wt4GOeMntjIMxAcYGEOYsfC&#10;/WwOsirl/wnVD1BLAwQUAAAACACHTuJAR6iqZAYCAAD8AwAADgAAAGRycy9lMm9Eb2MueG1srVPN&#10;bhMxEL4j8Q6W72STlJZ2lU0PDeWCIBLwABOvd9eS/+RxsslL8AJI3ODEkXvfhvIYjL1LWoqQemAP&#10;3vF45pv5Po8Xl3uj2U4GVM5WfDaZciatcLWybcU/vL9+ds4ZRrA1aGdlxQ8S+eXy6ZNF70s5d53T&#10;tQyMQCyWva94F6MviwJFJw3gxHlp6bBxwUCkbWiLOkBP6EYX8+n0rOhdqH1wQiKSdzUc8hExPAbQ&#10;NY0ScuXE1kgbB9QgNUSihJ3yyJe526aRIr5tGpSR6YoT05hXKkL2Jq3FcgFlG8B3SowtwGNaeMDJ&#10;gLJU9Ai1gghsG9RfUEaJ4NA1cSKcKQYiWRFiMZs+0OZdB15mLiQ1+qPo+P9gxZvdOjBV0ySczkkU&#10;C4bu/PbT9x8fv/y8+Uzr7bevbHZykZTqPZaUcGXXYdyhX4dEe98Ek/5EiO2zuoejunIfmSDn2ckp&#10;Z4L8Ly7mz8+z9MVdpg8YX0lnWDIqrpVNzKGE3WuMVI1Cf4ckt7asz5DUswAaw4aun0zjiQraNuei&#10;06q+VlqnDAzt5koHtoM0CvlLnAj3j7BUZAXYDXH5aBiSTkL90tYsHjwpZOlt8NSCkTVnWtJTShYB&#10;QhlB6bvIGBTYVv8jmsprm5JkHtaRaxJ6kDZZG1cf6JK2Pqi2I21mue90QkORGYwDnKbu/p7s+4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7Y0u2AAAAAoBAAAPAAAAAAAAAAEAIAAAACIAAABk&#10;cnMvZG93bnJldi54bWxQSwECFAAUAAAACACHTuJAR6iqZAYCAAD8AwAADgAAAAAAAAABACAAAAAn&#10;AQAAZHJzL2Uyb0RvYy54bWxQSwUGAAAAAAYABgBZAQAAnw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3167616" behindDoc="0" locked="0" layoutInCell="1" allowOverlap="1">
                <wp:simplePos x="0" y="0"/>
                <wp:positionH relativeFrom="column">
                  <wp:posOffset>5657850</wp:posOffset>
                </wp:positionH>
                <wp:positionV relativeFrom="paragraph">
                  <wp:posOffset>5715</wp:posOffset>
                </wp:positionV>
                <wp:extent cx="635" cy="297180"/>
                <wp:effectExtent l="4445" t="0" r="13970" b="7620"/>
                <wp:wrapNone/>
                <wp:docPr id="1526" name="直接连接符 1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26" o:spid="_x0000_s1026" o:spt="20" style="position:absolute;left:0pt;margin-left:445.5pt;margin-top:0.45pt;height:23.4pt;width:0.05pt;z-index:253167616;mso-width-relative:page;mso-height-relative:page;" filled="f" stroked="t" coordsize="21600,21600" o:gfxdata="UEsDBAoAAAAAAIdO4kAAAAAAAAAAAAAAAAAEAAAAZHJzL1BLAwQUAAAACACHTuJA+juS+9UAAAAH&#10;AQAADwAAAGRycy9kb3ducmV2LnhtbE2PzU7DMBCE70i8g7VIXKrWTkG0Ddn0AOTGhULF1Y2XJCJe&#10;p7H7A0/PcoLjaEYz3xTrs+/VkcbYBUbIZgYUcR1cxw3C22s1XYKKybKzfWBC+KII6/LyorC5Cyd+&#10;oeMmNUpKOOYWoU1pyLWOdUvexlkYiMX7CKO3SeTYaDfak5T7Xs+NudPediwLrR3ooaX6c3PwCLHa&#10;0r76ntQT837TBJrvH5+fLOL1VWbuQSU6p78w/OILOpTCtAsHdlH1CMtVJl8SwgqU2CIzUDuE28UC&#10;dFno//zlD1BLAwQUAAAACACHTuJAFaXgVAACAAD4AwAADgAAAGRycy9lMm9Eb2MueG1srVPNjtMw&#10;EL4j8Q6W7zRtUctu1HQPW5YLgkqwDzB1nMSS/+Rxm/YleAEkbnDiyJ232eUxduyUsiyXHsjBGXtm&#10;vpnv83hxtTea7WRA5WzFJ6MxZ9IKVyvbVvz2482LC84wgq1BOysrfpDIr5bPny16X8qp65yuZWAE&#10;YrHsfcW7GH1ZFCg6aQBHzktLzsYFA5G2oS3qAD2hG11Mx+N50btQ++CERKTT1eDkR8RwDqBrGiXk&#10;yomtkTYOqEFqiEQJO+WRL3O3TSNFfN80KCPTFSemMa9UhOxNWovlAso2gO+UOLYA57TwhJMBZano&#10;CWoFEdg2qH+gjBLBoWviSDhTDESyIsRiMn6izYcOvMxcSGr0J9Hx/8GKd7t1YKqmSZhN55xZMHTn&#10;959/3H36+uvnF1rvv39jE3KRUr3HkhKu7Tocd+jXIdHeN8GkPxFi+6zu4aSu3Ecm6HD+csaZoPPp&#10;5avJRZa++JPpA8Y30hmWjIprZRNzKGH3FiNVo9DfIelYW9ZX/HI2TZhAY9jQ9ZNpPFFB2+ZcdFrV&#10;N0rrlIGh3VzrwHaQRiF/iRPh/hWWiqwAuyEuu4Yh6STUr23N4sGTQpbeBk8tGFlzpiU9pWQRIJQR&#10;lD4nkkprmxJkHtQjzyTyIGuyNq4+0AVtfVBtR7pMcs/JQwORuz8Ob5q4x3uyHz/Y5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6O5L71QAAAAcBAAAPAAAAAAAAAAEAIAAAACIAAABkcnMvZG93bnJl&#10;di54bWxQSwECFAAUAAAACACHTuJAFaXgVAACAAD4AwAADgAAAAAAAAABACAAAAAkAQAAZHJzL2Uy&#10;b0RvYy54bWxQSwUGAAAAAAYABgBZAQAAlg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3166592" behindDoc="0" locked="0" layoutInCell="1" allowOverlap="1">
                <wp:simplePos x="0" y="0"/>
                <wp:positionH relativeFrom="column">
                  <wp:posOffset>3320415</wp:posOffset>
                </wp:positionH>
                <wp:positionV relativeFrom="paragraph">
                  <wp:posOffset>91440</wp:posOffset>
                </wp:positionV>
                <wp:extent cx="2337435" cy="0"/>
                <wp:effectExtent l="0" t="38100" r="5715" b="38100"/>
                <wp:wrapNone/>
                <wp:docPr id="1525" name="直接连接符 134"/>
                <wp:cNvGraphicFramePr/>
                <a:graphic xmlns:a="http://schemas.openxmlformats.org/drawingml/2006/main">
                  <a:graphicData uri="http://schemas.microsoft.com/office/word/2010/wordprocessingShape">
                    <wps:wsp>
                      <wps:cNvCnPr/>
                      <wps:spPr>
                        <a:xfrm flipH="1">
                          <a:off x="0" y="0"/>
                          <a:ext cx="233743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4" o:spid="_x0000_s1026" o:spt="20" style="position:absolute;left:0pt;flip:x;margin-left:261.45pt;margin-top:7.2pt;height:0pt;width:184.05pt;z-index:253166592;mso-width-relative:page;mso-height-relative:page;" filled="f" stroked="t" coordsize="21600,21600" o:gfxdata="UEsDBAoAAAAAAIdO4kAAAAAAAAAAAAAAAAAEAAAAZHJzL1BLAwQUAAAACACHTuJAq3hO+9gAAAAJ&#10;AQAADwAAAGRycy9kb3ducmV2LnhtbE2PwU7DMBBE70j8g7VI3KiTKEVNGqcHBBInBC1C4ubG2yQ0&#10;XgfbbQpfz6Ie4LgzT7Mz1epkB3FEH3pHCtJZAgKpcaanVsHr5uFmASJETUYPjlDBFwZY1ZcXlS6N&#10;m+gFj+vYCg6hUGoFXYxjKWVoOrQ6zNyIxN7Oeasjn76VxuuJw+0gsyS5lVb3xB86PeJdh81+fbAK&#10;is00d89+/5an/ef79/1HHB+folLXV2myBBHxFP9g+K3P1aHmTlt3IBPEoGCeZQWjbOQ5CAYWRcrj&#10;tmdB1pX8v6D+AVBLAwQUAAAACACHTuJAzACxiQsCAAAFBAAADgAAAGRycy9lMm9Eb2MueG1srVNL&#10;jhMxEN0jcQfLe9L5zPBppTOLCQMLBJGAA1T86bbkn2wnnVyCCyCxgxVL9tyG4RiU3T1hGIQ0C3ph&#10;lV3lV/VePy8vDkaTvQhROdvQ2WRKibDMcWXbhr5/d/XoKSUxgeWgnRUNPYpIL1YPHyx7X4u565zm&#10;IhAEsbHufUO7lHxdVZF1wkCcOC8sJqULBhJuQ1vxAD2iG13Np9PHVe8C98ExESOerockHRHDfQCd&#10;lIqJtWM7I2waUIPQkJBS7JSPdFWmlVKw9EbKKBLRDUWmqazYBONtXqvVEuo2gO8UG0eA+4xwh5MB&#10;ZbHpCWoNCcguqL+gjGLBRSfThDlTDUSKIshiNr2jzdsOvChcUOroT6LH/wfLXu83gSiOTjifn1Ni&#10;weA/v/747ceHzz+/f8L1+usXMlucZaV6H2u8cGk3YdxFvwmZ9kEGQ6RW/iUCFSGQGjkUnY8nncUh&#10;EYaH88XiydkCu7GbXDVAZCgfYnohnCE5aKhWNksANexfxYRtsfSmJB9rS/qGPivDM0A/SvQBIhuP&#10;nKJty93otOJXSut8I4Z2e6kD2UP2RPkyOcT9oyw3WUPshrqSGtzSCeDPLSfp6FEqi4+E5hGM4JRo&#10;gW8qRwgIdQKlf1emoMC2+h/V2F7bfEkU145cs+KDxjnaOn7Ev7XzQbUdajMrc+cMuqMwGJ2c7Xd7&#10;j/Ht17v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4TvvYAAAACQEAAA8AAAAAAAAAAQAgAAAA&#10;IgAAAGRycy9kb3ducmV2LnhtbFBLAQIUABQAAAAIAIdO4kDMALGJCwIAAAUEAAAOAAAAAAAAAAEA&#10;IAAAACcBAABkcnMvZTJvRG9jLnhtbFBLBQYAAAAABgAGAFkBAACk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54304" behindDoc="0" locked="0" layoutInCell="1" allowOverlap="1">
                <wp:simplePos x="0" y="0"/>
                <wp:positionH relativeFrom="column">
                  <wp:posOffset>5119370</wp:posOffset>
                </wp:positionH>
                <wp:positionV relativeFrom="paragraph">
                  <wp:posOffset>148590</wp:posOffset>
                </wp:positionV>
                <wp:extent cx="1605280" cy="407670"/>
                <wp:effectExtent l="4445" t="5080" r="9525" b="6350"/>
                <wp:wrapNone/>
                <wp:docPr id="1513" name="自选图形 59"/>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59" o:spid="_x0000_s1026" o:spt="2" style="position:absolute;left:0pt;margin-left:403.1pt;margin-top:11.7pt;height:32.1pt;width:126.4pt;z-index:253154304;mso-width-relative:page;mso-height-relative:page;" fillcolor="#FFFFFF" filled="t" stroked="t" coordsize="21600,21600" arcsize="0.166666666666667" o:gfxdata="UEsDBAoAAAAAAIdO4kAAAAAAAAAAAAAAAAAEAAAAZHJzL1BLAwQUAAAACACHTuJAfoklntoAAAAM&#10;AQAADwAAAGRycy9kb3ducmV2LnhtbE2Py07DMBBF90j8gzVI7KjtlJaQxukCCTZUSH2I9TR2k4h4&#10;nNpuU/h63BUsR3N17znl8mJ7djY+dI4UyIkAZqh2uqNGwW77+pADCxFJY+/IKPg2AZbV7U2JhXYj&#10;rc15ExuWSigUqKCNcSg4D3VrLIaJGwyl38F5izGdvuHa45jKbc8zIebcYkdpocXBvLSm/tqcrIKP&#10;Uf58rnAn31dvcZoft0iejkrd30mxABbNJf6F4Yqf0KFKTHt3Ih1YryDPZZaiCmbPWXK4JuT0Ment&#10;FcxnTwJ4VfL/EtUvUEsDBBQAAAAIAIdO4kA14GKgIgIAAEAEAAAOAAAAZHJzL2Uyb0RvYy54bWyt&#10;U02O0zAU3iNxB8t7mqS06TRqOgtKERKCEQMHcGInMfKfbLdJL8ABWCMhzQZxCI4zgmPw7IZOB1gg&#10;RBbue/bz1+99n9/qcpAC7Zl1XKsSZ5MUI6ZqTblqS/z2zfbRBUbOE0WJ0IqV+MAcvlw/fLDqTcGm&#10;utOCMosARLmiNyXuvDdFkri6Y5K4iTZMwWGjrSQeUtsm1JIe0KVIpmmaJ7221FhdM+dgd3M8xOuI&#10;3zSs9q+axjGPRImBm4+rjWsV1mS9IkVriel4PdIg/8BCEq7gT09QG+IJ2ln+G5TktdVON35Sa5no&#10;puE1iz1AN1n6SzfXHTEs9gLiOHOSyf0/2Prl/soiTsG7KViliASTbj++//75w7dPX26/3qCwDyr1&#10;xhVQfG2u7Jg5CEPLQ2Nl+IVm0BCVPZyUZYNHNWxmeTqfXoABNZzN0kW+iNInd7eNdf4Z0xKFoMRW&#10;7xR9DfZFVcn+hfNRXjpSJPQdRo0UYNaeCJTleb4INAFxLIboJ2a46bTgdMuFiIltqyfCIrha4m38&#10;xsv3yoRCfYmX8+kciBN4nY0gHkJpQC+n2sjt3g13DpzG70/AgdiGuO5IICKEMlJ0jNCniiJ/MOCD&#10;gpHBgYJkFCPBYMJCFCs94eJvKkEGoUCX4N/RsRD5oRpGGytND/AExHMFz2qZzR4vYUxiMpsvMkjs&#10;+Ul1frIzlrcduJXFJgMwPNNowjhSYQ7O80jkbvDX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iSWe2gAAAAwBAAAPAAAAAAAAAAEAIAAAACIAAABkcnMvZG93bnJldi54bWxQSwECFAAUAAAACACH&#10;TuJANeBioCICAABABAAADgAAAAAAAAABACAAAAApAQAAZHJzL2Uyb0RvYy54bWxQSwUGAAAAAAYA&#10;BgBZAQAAvQ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p>
    <w:p>
      <w:r>
        <mc:AlternateContent>
          <mc:Choice Requires="wps">
            <w:drawing>
              <wp:anchor distT="0" distB="0" distL="114300" distR="114300" simplePos="0" relativeHeight="253168640" behindDoc="0" locked="0" layoutInCell="1" allowOverlap="1">
                <wp:simplePos x="0" y="0"/>
                <wp:positionH relativeFrom="column">
                  <wp:posOffset>4143375</wp:posOffset>
                </wp:positionH>
                <wp:positionV relativeFrom="paragraph">
                  <wp:posOffset>179070</wp:posOffset>
                </wp:positionV>
                <wp:extent cx="971550" cy="0"/>
                <wp:effectExtent l="0" t="38100" r="0" b="38100"/>
                <wp:wrapNone/>
                <wp:docPr id="1527" name="直接连接符 129"/>
                <wp:cNvGraphicFramePr/>
                <a:graphic xmlns:a="http://schemas.openxmlformats.org/drawingml/2006/main">
                  <a:graphicData uri="http://schemas.microsoft.com/office/word/2010/wordprocessingShape">
                    <wps:wsp>
                      <wps:cNvCnPr/>
                      <wps:spPr>
                        <a:xfrm>
                          <a:off x="0" y="0"/>
                          <a:ext cx="9715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9" o:spid="_x0000_s1026" o:spt="20" style="position:absolute;left:0pt;margin-left:326.25pt;margin-top:14.1pt;height:0pt;width:76.5pt;z-index:253168640;mso-width-relative:page;mso-height-relative:page;" filled="f" stroked="t" coordsize="21600,21600" o:gfxdata="UEsDBAoAAAAAAIdO4kAAAAAAAAAAAAAAAAAEAAAAZHJzL1BLAwQUAAAACACHTuJAsofZCtgAAAAJ&#10;AQAADwAAAGRycy9kb3ducmV2LnhtbE2PwU7DMAyG70i8Q2QkbixppU5RaboD0rhsgLYhBLesCW1F&#10;41RJupW3x4gDO/r3p9+fq9XsBnayIfYeFWQLAcxi402PrYLXw/pOAotJo9GDR6vg20ZY1ddXlS6N&#10;P+POnvapZVSCsdQKupTGkvPYdNbpuPCjRdp9+uB0ojG03AR9pnI38FyIJXe6R7rQ6dE+dLb52k9O&#10;wW673si3zTQ34eMxez68bJ/eo1Tq9iYT98CSndM/DL/6pA41OR39hCayQcGyyAtCFeQyB0aAFAUF&#10;x7+A1xW//KD+AVBLAwQUAAAACACHTuJAZYG0uQMCAAD6AwAADgAAAGRycy9lMm9Eb2MueG1srVNL&#10;jhMxEN0jcQfLe9JJpDBMK51ZTBg2CCIBB6jY7m5L/snlpJNLcAEkdrBiyZ7bMByDsjvzYRDSLOiF&#10;u+yqelXvuby8OFjD9iqi9q7hs8mUM+WEl9p1Df/w/urZC84wgZNgvFMNPyrkF6unT5ZDqNXc995I&#10;FRmBOKyH0PA+pVBXFYpeWcCJD8qRs/XRQqJt7CoZYSB0a6r5dPq8GnyUIXqhEOl0PTr5CTE+BtC3&#10;rRZq7cXOKpdG1KgMJKKEvQ7IV6XbtlUivW1bVImZhhPTVFYqQvY2r9VqCXUXIfRanFqAx7TwgJMF&#10;7ajoLdQaErBd1H9BWS2iR9+mifC2GokURYjFbPpAm3c9BFW4kNQYbkXH/wcr3uw3kWlJk7CYn3Hm&#10;wNKdX3/6/vPjl18/PtN6/e0rm83Ps1JDwJoSLt0mnnYYNjHTPrTR5j8RYoei7vFWXXVITNDh+dls&#10;sSDdxY2russLEdMr5S3LRsONdpk31LB/jYlqUehNSD42jg0EuJgvCA5oCFu6fDJtICLoupKL3mh5&#10;pY3JGRi77aWJbA95EMqXGRHuH2G5yBqwH+OKaxyRXoF86SRLx0D6OHoZPLdgleTMKHpI2SJAqBNo&#10;cxeZogbXmX9EU3njcpIqo3rimmUehc3W1ssjXdEuRN31pM2s9J09NBKFwWl888zd35N9/8m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h9kK2AAAAAkBAAAPAAAAAAAAAAEAIAAAACIAAABkcnMv&#10;ZG93bnJldi54bWxQSwECFAAUAAAACACHTuJAZYG0uQMCAAD6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52256" behindDoc="0" locked="0" layoutInCell="1" allowOverlap="1">
                <wp:simplePos x="0" y="0"/>
                <wp:positionH relativeFrom="column">
                  <wp:posOffset>2529840</wp:posOffset>
                </wp:positionH>
                <wp:positionV relativeFrom="paragraph">
                  <wp:posOffset>38735</wp:posOffset>
                </wp:positionV>
                <wp:extent cx="1605280" cy="306070"/>
                <wp:effectExtent l="4445" t="5080" r="9525" b="12700"/>
                <wp:wrapNone/>
                <wp:docPr id="1511" name="矩形 61"/>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61" o:spid="_x0000_s1026" o:spt="1" style="position:absolute;left:0pt;margin-left:199.2pt;margin-top:3.05pt;height:24.1pt;width:126.4pt;z-index:253152256;mso-width-relative:page;mso-height-relative:page;" fillcolor="#FFFFFF" filled="t" stroked="t" coordsize="21600,21600" o:gfxdata="UEsDBAoAAAAAAIdO4kAAAAAAAAAAAAAAAAAEAAAAZHJzL1BLAwQUAAAACACHTuJAQmDrS9oAAAAL&#10;AQAADwAAAGRycy9kb3ducmV2LnhtbE2Py07EMAxF90j8Q2QkNhWTTGlaKE1HGh4bWDHwAZnWtBWN&#10;U5rMi6/HrGBp++j63Gp1dKPY4xwGTwaWCwUCqfHtQJ2B97enqxsQIVpq7egJDZwwwKo+P6ts2foD&#10;veJ+EzvBIRRKa6CPcSqlDE2PzoaFn5D49uFnZyOPcyfb2R443I0yVSqXzg7EH3o74X2Pzedm5wys&#10;1y/JSelvnT76h0RnSf7c4ZcxlxdLdQci4jH+wfCrz+pQs9PW76gNYjSQFXnGqIFcFdcgmCjS2xTE&#10;ljdaa5B1Jf93qH8AUEsDBBQAAAAIAIdO4kDD5KuFAwIAABMEAAAOAAAAZHJzL2Uyb0RvYy54bWyt&#10;U82O0zAQviPxDpbvNEm37W6jpnugFCEhWGnhAaa2k1jyn2xvkz4NEjcegsdBvAZjt3S7wAEhcnBm&#10;PONvZr6ZWd2OWpG98EFa09BqUlIiDLNcmq6hHz9sX9xQEiIYDsoa0dCDCPR2/fzZanC1mNreKi48&#10;QRAT6sE1tI/R1UURWC80hIl1wqCxtV5DRNV3BfcwILpWxbQsF8VgPXfeMhEC3m6ORrrO+G0rWHzf&#10;tkFEohqKucV8+nzu0lmsV1B3Hlwv2SkN+IcsNEiDQc9QG4hAHrz8DUpL5m2wbZwwqwvbtpKJXANW&#10;U5W/VHPfgxO5FiQnuDNN4f/Bsnf7O08kx97NKkoMaGzS909fvn39TNIN8jO4UKPbvbvzJy2gmIod&#10;W6/TH8sgY+b0cOZUjJEwvKwW5Xx6g9QztF2Vi/I6k148vnY+xNfCapKEhnrsWaYS9m9DxIjo+tMl&#10;BQtWSb6VSmXFd7uXypM9YH+3+Usp45MnbsqQoaHL+XSOeQCOWasgoqgdFh5Ml+M9eREugcv8/Qk4&#10;JbaB0B8TyAjJDWoto0h0Qd0L4K8MJ/HgkFqDW0BTMlpwSpTApUlS9owg1d94YnXKYJGpMcdWJCmO&#10;uxFhkriz/IBdVW8MTsqyml0tcfKzMptfV6j4S8vu0vLgvOx6bENufQ6Bk5cZPW1JGu1LPSfyuMvr&#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g60vaAAAACwEAAA8AAAAAAAAAAQAgAAAAIgAAAGRy&#10;cy9kb3ducmV2LnhtbFBLAQIUABQAAAAIAIdO4kDD5KuFAwIAABMEAAAOAAAAAAAAAAEAIAAAACkB&#10;AABkcnMvZTJvRG9jLnhtbFBLBQYAAAAABgAGAFkBAACe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3162496" behindDoc="0" locked="0" layoutInCell="1" allowOverlap="1">
                <wp:simplePos x="0" y="0"/>
                <wp:positionH relativeFrom="column">
                  <wp:posOffset>3351530</wp:posOffset>
                </wp:positionH>
                <wp:positionV relativeFrom="paragraph">
                  <wp:posOffset>150495</wp:posOffset>
                </wp:positionV>
                <wp:extent cx="635" cy="423545"/>
                <wp:effectExtent l="37465" t="0" r="38100" b="14605"/>
                <wp:wrapNone/>
                <wp:docPr id="1521" name="直接连接符 138"/>
                <wp:cNvGraphicFramePr/>
                <a:graphic xmlns:a="http://schemas.openxmlformats.org/drawingml/2006/main">
                  <a:graphicData uri="http://schemas.microsoft.com/office/word/2010/wordprocessingShape">
                    <wps:wsp>
                      <wps:cNvCnPr/>
                      <wps:spPr>
                        <a:xfrm>
                          <a:off x="0" y="0"/>
                          <a:ext cx="635" cy="42354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8" o:spid="_x0000_s1026" o:spt="20" style="position:absolute;left:0pt;margin-left:263.9pt;margin-top:11.85pt;height:33.35pt;width:0.05pt;z-index:253162496;mso-width-relative:page;mso-height-relative:page;" filled="f" stroked="t" coordsize="21600,21600" o:gfxdata="UEsDBAoAAAAAAIdO4kAAAAAAAAAAAAAAAAAEAAAAZHJzL1BLAwQUAAAACACHTuJAajfLztgAAAAJ&#10;AQAADwAAAGRycy9kb3ducmV2LnhtbE2PzU7DMBCE70i8g7VI3KidUJo2ZFMVJDjAAVE49LiNt0lE&#10;bAfb/Xt7zAmOOzua+aZanswgDuxD7yxCNlEg2DZO97ZF+Px4upmDCJGspsFZRjhzgGV9eVFRqd3R&#10;vvNhHVuRQmwoCaGLcSylDE3HhsLEjWzTb+e8oZhO30rt6ZjCzSBzpWbSUG9TQ0cjP3bcfK33BoGn&#10;q9XrrPDPD7tNVOfvt5dCZYR4fZWpexCRT/HPDL/4CR3qxLR1e6uDGBDu8iKhR4T8tgCRDElYgNgi&#10;LNQUZF3J/wvqH1BLAwQUAAAACACHTuJA6mwPsQQCAAD8AwAADgAAAGRycy9lMm9Eb2MueG1srVPN&#10;btQwEL4j8Q6W72z2p1tV0WZ76FIuCCoBDzDrOIkl/8nj3ey+BC+AxA1OHLnzNrSPwdgJ21KE1AM5&#10;OOPxzOf5vhmvLg9Gs70MqJyt+Gwy5Uxa4Wpl24p/eH/94oIzjGBr0M7Kih8l8sv182er3pdy7jqn&#10;axkYgVgse1/xLkZfFgWKThrAifPS0mHjgoFI29AWdYCe0I0u5tPpedG7UPvghEQk72Y45CNieAqg&#10;axol5MaJnZE2DqhBaohECTvlka9ztU0jRXzbNCgj0xUnpjGvdAnZ27QW6xWUbQDfKTGWAE8p4REn&#10;A8rSpSeoDURgu6D+gjJKBIeuiRPhTDEQyYoQi9n0kTbvOvAycyGp0Z9Ex/8HK97sbwJTNU3Ccj7j&#10;zIKhnt9++v7z45e7H59pvf32lc0WF0mp3mNJCVf2Jow79Dch0T40waQ/EWKHrO7xpK48RCbIeb5Y&#10;cibIfzZfLM+WCbC4z/QB4yvpDEtGxbWyiTmUsH+NcQj9HZLc2rI+Q1IjBdAYNtR+Mo0nKmjbnItO&#10;q/paaZ0yMLTbKx3YHtIo5G8s4Y+wdMkGsBvi8lEKg7KTUL+0NYtHTwpZehs8lWBkzZmW9JSSlSMj&#10;KH0fGYMC2+p/RJMC2iZ4mYd15JqEHqRN1tbVR2rSzgfVdqTNLNedTmgosojjAKepe7gn++Gj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jfLztgAAAAJAQAADwAAAAAAAAABACAAAAAiAAAAZHJz&#10;L2Rvd25yZXYueG1sUEsBAhQAFAAAAAgAh07iQOpsD7EEAgAA/AMAAA4AAAAAAAAAAQAgAAAAJwEA&#10;AGRycy9lMm9Eb2MueG1sUEsFBgAAAAAGAAYAWQEAAJ0FAAAAAA==&#10;">
                <v:fill on="f" focussize="0,0"/>
                <v:stroke weight="0.5pt" color="#000000" joinstyle="round" endarrow="block"/>
                <v:imagedata o:title=""/>
                <o:lock v:ext="edit" aspectratio="f"/>
              </v:line>
            </w:pict>
          </mc:Fallback>
        </mc:AlternateContent>
      </w:r>
    </w:p>
    <w:p/>
    <w:p>
      <w:pPr>
        <w:snapToGrid w:val="0"/>
      </w:pPr>
      <w:r>
        <w:rPr>
          <w:rFonts w:hint="eastAsia"/>
        </w:rPr>
        <w:t xml:space="preserve">                                                                                  </w:t>
      </w:r>
    </w:p>
    <w:p>
      <w:pPr>
        <w:snapToGrid w:val="0"/>
      </w:pPr>
      <w:r>
        <mc:AlternateContent>
          <mc:Choice Requires="wps">
            <w:drawing>
              <wp:anchor distT="0" distB="0" distL="114300" distR="114300" simplePos="0" relativeHeight="253153280" behindDoc="0" locked="0" layoutInCell="1" allowOverlap="1">
                <wp:simplePos x="0" y="0"/>
                <wp:positionH relativeFrom="column">
                  <wp:posOffset>2528570</wp:posOffset>
                </wp:positionH>
                <wp:positionV relativeFrom="paragraph">
                  <wp:posOffset>12065</wp:posOffset>
                </wp:positionV>
                <wp:extent cx="1605280" cy="417195"/>
                <wp:effectExtent l="6350" t="6350" r="7620" b="14605"/>
                <wp:wrapNone/>
                <wp:docPr id="1512" name="圆角矩形 151"/>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jc w:val="center"/>
                              <w:rPr>
                                <w:sz w:val="24"/>
                              </w:rPr>
                            </w:pPr>
                            <w:r>
                              <w:rPr>
                                <w:rFonts w:hint="eastAsia"/>
                                <w:sz w:val="24"/>
                              </w:rPr>
                              <w:t>公  开</w:t>
                            </w:r>
                          </w:p>
                        </w:txbxContent>
                      </wps:txbx>
                      <wps:bodyPr upright="1"/>
                    </wps:wsp>
                  </a:graphicData>
                </a:graphic>
              </wp:anchor>
            </w:drawing>
          </mc:Choice>
          <mc:Fallback>
            <w:pict>
              <v:roundrect id="圆角矩形 151" o:spid="_x0000_s1026" o:spt="2" style="position:absolute;left:0pt;margin-left:199.1pt;margin-top:0.95pt;height:32.85pt;width:126.4pt;z-index:253153280;mso-width-relative:page;mso-height-relative:page;" fillcolor="#FFFFFF" filled="t" stroked="t" coordsize="21600,21600" arcsize="0.166666666666667" o:gfxdata="UEsDBAoAAAAAAIdO4kAAAAAAAAAAAAAAAAAEAAAAZHJzL1BLAwQUAAAACACHTuJAX+ijd9YAAAAI&#10;AQAADwAAAGRycy9kb3ducmV2LnhtbE2PzU7DMBCE70i8g7VIXBB1UkSahjg9UIUroiDBcRMvSUS8&#10;DrH7w9uznOhtR99odqbcnNyoDjSHwbOBdJGAIm69Hbgz8PZa3+agQkS2OHomAz8UYFNdXpRYWH/k&#10;FzrsYqckhEOBBvoYp0Lr0PbkMCz8RCzs088Oo8i503bGo4S7US+TJNMOB5YPPU702FP7tds7A11e&#10;P6/4o87r92H7RDc1ps3225jrqzR5ABXpFP/N8FdfqkMlnRq/ZxvUaOBunS/FKmANSnh2n8q2Ro5V&#10;Broq9fmA6hdQSwMEFAAAAAgAh07iQLLCaZsrAgAAagQAAA4AAABkcnMvZTJvRG9jLnhtbK1US67T&#10;MBSdI7EHy3OapKLtI2r6BpQyQfDEgwW4/iRG/sl2m3QDLIAxEhITxCJYzhMsg2s39H1g0AEZpNf2&#10;vSfnnnPd5eWgFdpzH6Q1Da4mJUbcUMukaRv8/t3myQVGIRLDiLKGN/jAA75cPX607F3Np7azinGP&#10;AMSEuncN7mJ0dVEE2nFNwsQ6buBQWK9JhKVvC+ZJD+haFdOynBe99cx5S3kIsLs+HuIR0Z8DaIWQ&#10;lK8t3Wlu4hHVc0UitBQ66QJeZbZCcBrfCBF4RKrB0GnMb/gIxNv0LlZLUreeuE7SkQI5h8KDnjSR&#10;Bj56glqTSNDOy7+gtKTeBivihFpdHBvJikAXVflAm+uOOJ57AamDO4ke/h8sfb2/8kgymIRZNcXI&#10;EA2e33z++Ovbp59fvt/8+IrgIMnUu1BD9rW78uMqQJh6HoTX6Re6QUOW9nCSlg8RUdis5uVsegGq&#10;Uzh7Wi2qZ7MEWtxWOx/iS241SkGDvd0Z9hb8y7KS/asQs75spEjYB4yEVuDWnihUzefzxYg4JgP2&#10;H8xUGaySbCOVygvfbp8rj6C0wZv8jMX30pRBPXCfLsrEnMC0C5gyCLUDxYJpM7l7JeEucpmffyEn&#10;ZmsSuiODjJDSSN1xwl4YhuLBgREGriBOHDRnGCkONzZFOTMSqc7JBB2USdA83wcQMgmf7DwamKI4&#10;bAfYTeHWsgOMxM552XZgRDY/p8MIZsfG65Jm/O46g97+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oo3fWAAAACAEAAA8AAAAAAAAAAQAgAAAAIgAAAGRycy9kb3ducmV2LnhtbFBLAQIUABQA&#10;AAAIAIdO4kCywmmbKwIAAGoEAAAOAAAAAAAAAAEAIAAAACUBAABkcnMvZTJvRG9jLnhtbFBLBQYA&#10;AAAABgAGAFkBAADCBQ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Pr>
        <w:snapToGrid w:val="0"/>
      </w:pPr>
    </w:p>
    <w:p>
      <w:pPr>
        <w:snapToGrid w:val="0"/>
        <w:jc w:val="right"/>
      </w:pPr>
    </w:p>
    <w:p>
      <w:pPr>
        <w:snapToGrid w:val="0"/>
      </w:pPr>
    </w:p>
    <w:p/>
    <w:p>
      <w:pPr>
        <w:snapToGrid w:val="0"/>
        <w:jc w:val="center"/>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防震减灾中心</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服务电话：0356-2025790</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监督电话：0356-2025790</w:t>
      </w:r>
    </w:p>
    <w:p>
      <w:pPr>
        <w:snapToGrid w:val="0"/>
        <w:ind w:firstLine="5775" w:firstLineChars="2750"/>
        <w:jc w:val="center"/>
        <w:rPr>
          <w:rFonts w:hint="eastAsia" w:ascii="黑体" w:hAnsi="黑体" w:eastAsia="黑体"/>
          <w:sz w:val="21"/>
          <w:szCs w:val="21"/>
        </w:rPr>
      </w:pPr>
    </w:p>
    <w:p>
      <w:pPr>
        <w:jc w:val="right"/>
      </w:pPr>
    </w:p>
    <w:p/>
    <w:p/>
    <w:p/>
    <w:p/>
    <w:p/>
    <w:p/>
    <w:p/>
    <w:p>
      <w:pPr>
        <w:jc w:val="center"/>
        <w:rPr>
          <w:rFonts w:hint="eastAsia" w:ascii="楷体" w:hAnsi="楷体" w:eastAsia="楷体"/>
          <w:sz w:val="36"/>
          <w:szCs w:val="36"/>
        </w:rPr>
      </w:pPr>
      <w:r>
        <w:rPr>
          <w:rFonts w:hint="eastAsia" w:ascii="楷体" w:hAnsi="楷体" w:eastAsia="楷体"/>
          <w:sz w:val="36"/>
          <w:szCs w:val="36"/>
        </w:rPr>
        <w:t>其他权利类职权廉政风险防控图</w:t>
      </w:r>
    </w:p>
    <w:p>
      <w:pPr>
        <w:jc w:val="center"/>
        <w:rPr>
          <w:rFonts w:hint="eastAsia" w:ascii="楷体" w:hAnsi="楷体" w:eastAsia="楷体" w:cs="楷体"/>
          <w:sz w:val="36"/>
          <w:szCs w:val="36"/>
        </w:rPr>
      </w:pPr>
      <w:r>
        <w:rPr>
          <w:rFonts w:hint="eastAsia" w:ascii="楷体" w:hAnsi="楷体" w:eastAsia="楷体" w:cs="楷体"/>
          <w:sz w:val="36"/>
          <w:szCs w:val="36"/>
        </w:rPr>
        <w:t>地震应急预案的备案行政职权廉政风险防控图</w:t>
      </w:r>
    </w:p>
    <w:p/>
    <w:p>
      <w:pPr>
        <w:rPr>
          <w:rFonts w:ascii="宋体" w:hAnsi="宋体" w:cs="宋体"/>
          <w:b/>
          <w:bCs/>
          <w:sz w:val="44"/>
          <w:szCs w:val="44"/>
        </w:rPr>
      </w:pPr>
      <w:r>
        <w:rPr>
          <w:szCs w:val="21"/>
        </w:rPr>
        <mc:AlternateContent>
          <mc:Choice Requires="wps">
            <w:drawing>
              <wp:anchor distT="0" distB="0" distL="114300" distR="114300" simplePos="0" relativeHeight="25319628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554" name="自选图形 64"/>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64" o:spid="_x0000_s1026" o:spt="117" type="#_x0000_t117" style="position:absolute;left:0pt;margin-left:162pt;margin-top:15.6pt;height:39pt;width:144pt;z-index:253196288;mso-width-relative:page;mso-height-relative:page;" filled="f" stroked="t" coordsize="21600,21600" o:gfxdata="UEsDBAoAAAAAAIdO4kAAAAAAAAAAAAAAAAAEAAAAZHJzL1BLAwQUAAAACACHTuJARccXfNgAAAAK&#10;AQAADwAAAGRycy9kb3ducmV2LnhtbE2PzU7DMBCE70i8g7VIXCLqH1DVhjiVisQBCZDS8gBubJII&#10;ex3FTlPenuUEt92d0ew31e4SPDu7KQ0RNciVAOawjXbATsPH8fluAyxlg9b4iE7Dt0uwq6+vKlPa&#10;uGDjzofcMQrBVBoNfc5jyXlqexdMWsXRIWmfcQom0zp13E5mofDguRJizYMZkD70ZnRPvWu/DnPQ&#10;8Ibb4l3t981S5I1/FS+ymBup9e2NFI/AsrvkPzP84hM61MR0ijPaxLyGe/VAXTINUgEjw1oqOpzI&#10;KbYKeF3x/xXqH1BLAwQUAAAACACHTuJAmpqbOwACAADRAwAADgAAAGRycy9lMm9Eb2MueG1srVO9&#10;jhMxEO6ReAfLPdkkEMitsrniwtEgiHTcA0z8s2vJf7J92U1JwxU8Ai0FL3AtbxN4jRs7IcdPgxBb&#10;zI49M9/MfDNenA9Gk60IUTnb0MloTImwzHFl24Zev7t8MqckJrActLOioTsR6fny8aNF72sxdZ3T&#10;XASCIDbWvW9ol5KvqyqyThiII+eFRaN0wUDCY2grHqBHdKOr6Xj8vOpd4D44JmLE29XBSJcFX0rB&#10;0lspo0hENxRrS0WGIjdZVssF1G0A3yl2LAP+oQoDymLSE9QKEpCboP6AMooFF51MI+ZM5aRUTJQe&#10;sJvJ+LdurjrwovSC5ER/oin+P1j2ZrsORHGc3ewFJRYMDunb3fvvXz7uP32tyf72w/7zLclGpKr3&#10;scaIK78Ox1NENfc9yGDyHzsiQ6F3d6JXDIkwvJzMp/P5GKfA0PbsbPYUdYSpHqJ9iOmVcIZkpaFS&#10;u/6ig5DWQXgIkHDJCsuwfR3TIfRHSE5u3aXSGu+h1pb0DT2bTWeYDnCxpIaEqvHYarRtgYlOK55D&#10;ckQM7eZCB7KFvCrlO1b3i1vOt4LYHfyKKbtBbVQSmRWoOwH8peUk7TySaXHvaS7GCE6JFvhMslY8&#10;Eyj9N55IkbbIVOb/wHjW0rAZECarG8d3OMcbH1TbIXOTUnq24N4Uio87nhfz53MBfXiJ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xxd82AAAAAoBAAAPAAAAAAAAAAEAIAAAACIAAABkcnMvZG93&#10;bnJldi54bWxQSwECFAAUAAAACACHTuJAmpqbOwACAADRAwAADgAAAAAAAAABACAAAAAnAQAAZHJz&#10;L2Uyb0RvYy54bWxQSwUGAAAAAAYABgBZAQAAm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
      <w:r>
        <mc:AlternateContent>
          <mc:Choice Requires="wps">
            <w:drawing>
              <wp:anchor distT="0" distB="0" distL="114300" distR="114300" simplePos="0" relativeHeight="2531911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49" name="直接箭头连接符 16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7" o:spid="_x0000_s1026" o:spt="32" type="#_x0000_t32" style="position:absolute;left:0pt;flip:x;margin-left:233.85pt;margin-top:7.8pt;height:78pt;width:0.15pt;z-index:2531911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ioSScXAgAADwQAAA4AAABkcnMvZTJvRG9jLnhtbK1T&#10;S44TMRDdI3EHy3vSnYgE0kpnFgkDCwSRgANU3Ha3Jf9ke9LJJbgAEitgxbCaPaeB4RiU3SEMg5Bm&#10;QS9a5U+9qvfqeXG214rsuA/SmpqORyUl3DDbSNPW9M3r8wePKQkRTAPKGl7TAw/0bHn/3qJ3FZ/Y&#10;zqqGe4IgJlS9q2kXo6uKIrCOawgj67jBQ2G9hohL3xaNhx7RtSomZTkreusb5y3jIeDuejikR0R/&#10;F0ArhGR8bdmF5iYOqJ4riEgpdNIFuszdCsFZfClE4JGomiLTmP9YBONt+hfLBVStB9dJdmwB7tLC&#10;LU4apMGiJ6g1RCAXXv4FpSXzNlgRR8zqYiCSFUEW4/KWNq86cDxzQamDO4ke/h8se7HbeCIbdML0&#10;4ZwSAxpnfv3u6vvbj9dfLr99uPrx9X2KP38i49mjpFfvQoVpK7Pxx1VwG5/I74XXRCjpniFclgMJ&#10;kn1W+3BSm+8jYbg5npdTShgezOflrMyzKAaQBOZ8iE+51SQFNQ3Rg2y7uLLG4FStHwrA7nmI2AYm&#10;/kpIycqQHnGnk1QB0KUC3YGhdsg0mDY3F6ySzblUKmUE325XypMdJKfkL5FF3D+upSJrCN1wLx8N&#10;Huo4NE9MQ+LBoYAGnw5NLWjeUKI4vrQUISBUEaT6fTN6CaZV/7iN5ZVJSTx7+cg1TWDQPEVb2xzy&#10;KIq0Qp/kro+eTka8ucb45jt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mKhJJxcCAAAP&#10;BAAADgAAAAAAAAABACAAAAAoAQAAZHJzL2Uyb0RvYy54bWxQSwUGAAAAAAYABgBZAQAAs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18604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544" name="文本框 6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66" o:spid="_x0000_s1026" o:spt="202" type="#_x0000_t202" style="position:absolute;left:0pt;margin-left:331.85pt;margin-top:14pt;height:127.9pt;width:125.4pt;z-index:25318604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dICx1AUCAAD4AwAADgAAAGRycy9lMm9Eb2MueG1srVNL&#10;jhMxEN0jcQfLe9L5M2mlMxKEQUgIkAYO4LTd3Zb8k+1Jdy4AN2DFhj3nyjl4dmYyATYI0Qt32fX8&#10;qupVeX09aEX2wgdpTUUnozElwtSWS9NW9NPHm2dXlITIDGfKGlHRgwj0evP0ybp3pZjaziouPAGJ&#10;CWXvKtrF6MqiCHUnNAsj64SBs7Fes4itbwvuWQ92rYrpeLwseuu587YWIeB0e3LSTeZvGlHH900T&#10;RCSqosgt5tXndZfWYrNmZeuZ62R9nwb7hyw0kwZBz1RbFhm58/IPKi1rb4Nt4qi2urBNI2uRa0A1&#10;k/Fv1dx2zIlcC8QJ7ixT+H+09bv9B08kR++WaJVhGk06fv1y/Pbj+P0zSYeQqHehBPLWARuHF3YA&#10;/OE84DBVPjRepz9qIvBD7MNZYDFEUqdLi9V0cQVXDd9kOZ3PZrkFxeN150N8LawmyaioRwezsGz/&#10;NkSkAugDJEUz9kYqlbuoDOkrulpMF+BnmKVGsQhTO1QXTJtpglWSpyvpcvDt7qXyZM/SdOQvVYUQ&#10;v8BSvC0L3QmXXae50TIKn2N3gvFXhpN4cNDPYNRpSkYLTokSeBnJysjIpPobJJJQBrkk6U8SJysO&#10;uwE0ydxZfkA71BuDcVhN5rMVxjtv5ovnE2z8pWd36blzXrYd1M1NzCEwXrnw+6eQ5vdynxN5fLC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g3JLYAAAACgEAAA8AAAAAAAAAAQAgAAAAIgAAAGRy&#10;cy9kb3ducmV2LnhtbFBLAQIUABQAAAAIAIdO4kB0gLHUBQIAAPgDAAAOAAAAAAAAAAEAIAAAACcB&#10;AABkcnMvZTJvRG9jLnhtbFBLBQYAAAAABgAGAFkBAACe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318502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543" name="文本框 6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67" o:spid="_x0000_s1026" o:spt="202" type="#_x0000_t202" style="position:absolute;left:0pt;margin-left:9.7pt;margin-top:1.15pt;height:90.7pt;width:125.3pt;z-index:253185024;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CVks/YHAgAA+AMAAA4AAABkcnMvZTJvRG9jLnhtbK1TzY7T&#10;MBC+I/EOlu80TXdTNlHTlaAsQkKAtPAAru0klvynsbdJXwDegBMX7jxXn4Oxu9stcEGIHJyxZ/zN&#10;fN+MV9eT0WQnIShnW1rO5pRIy51Qtm/pp483z64oCZFZwbSzsqV7Gej1+umT1egbuXCD00ICQRAb&#10;mtG3dIjRN0UR+CANCzPnpUVn58CwiFvoCwFsRHSji8V8vixGB8KD4zIEPN0cnXSd8btO8vi+64KM&#10;RLcUa4t5hbxu01qsV6zpgflB8fsy2D9UYZiymPQEtWGRkTtQf0AZxcEF18UZd6ZwXae4zByQTTn/&#10;jc3twLzMXFCc4E8yhf8Hy9/tPgBRAnu3XFJimcEmHb5+OXz7cfj+maRDlGj0ocHIW4+xcXrhJgx/&#10;OA94mJhPHZj0R04E/Sj2/iSwnCLh6VJVlxclujj6yrIqr+rcguLxuocQX0tnSDJaCtjBLCzbvQ0R&#10;S8HQh5CUzbobpXXuorZkbGldLSrEZzhLnWYRTeORXbB9hglOK5GupMsB+u1LDWTH0nTkL7HCFL+E&#10;pXwbFoZjXHYd58aoKCHnHiQTr6wgce9RP4ujTlMxRgpKtMSXkawcGZnSfxOJRWiLtSTpjxInK07b&#10;CWGSuXVij+3QbyyOQ11eXtQ43nlzWT0vcQPnnu25586D6gdUNzcxp8DxysTvn0Ka3/N9LuTxw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ZqlsnWAAAACAEAAA8AAAAAAAAAAQAgAAAAIgAAAGRy&#10;cy9kb3ducmV2LnhtbFBLAQIUABQAAAAIAIdO4kAlZLP2BwIAAPgDAAAOAAAAAAAAAAEAIAAAACUB&#10;AABkcnMvZTJvRG9jLnhtbFBLBQYAAAAABgAGAFkBAACeBQ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318809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546" name="文本框 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68" o:spid="_x0000_s1026" o:spt="202" type="#_x0000_t202" style="position:absolute;left:0pt;margin-left:267.7pt;margin-top:7.8pt;height:23.7pt;width:59.3pt;z-index:25318809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1guA3qgEAADcDAAAOAAAAZHJzL2Uyb0RvYy54bWytUktu&#10;2zAQ3RfoHQjua0pxPrVgOUARpCgQJAXSHoCmSIsAySFIxpIv0Nwgq2yyz7l8jgwZx3HbXdHNiPNm&#10;NHzvDefnozVkLUPU4FpaTypKpBPQabdq6c8fl58+UxITdx034GRLNzLS88XHD/PBN/IIejCdDASH&#10;uNgMvqV9Sr5hLIpeWh4n4KXDooJgecI0rFgX+IDTrWFHVXXKBgidDyBkjIhevBbposxXSop0o1SU&#10;iZiWIrdUYihxmSNbzHmzCtz3Wuxo8H9gYbl2eOl+1AVPnNwF/dcoq0WACCpNBFgGSmkhiwZUU1d/&#10;qLntuZdFC5oT/d6m+P/Giuv190B0h7s7nVHiuMUlbR/ut4/P26dfJINo0eBjg523HnvT+AVGbH/D&#10;I4JZ+aiCzV/URLCOZm/2BssxEYHg2cm0rrEisDStqtmsLIC9/+xDTF8lWJIPLQ24v2IrX1/FhESw&#10;9a0l3+XgUhtTdmjcbwA2ZoRl5q8M8ymNy3EnZwndBtWYbw7dnNXHU1SfSnJ8clZjEg4ry8PKnQ96&#10;1SO94kG5ArdTyO1eUl7/YV6IvL/3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2e95G1wAAAAkB&#10;AAAPAAAAAAAAAAEAIAAAACIAAABkcnMvZG93bnJldi54bWxQSwECFAAUAAAACACHTuJA9YLgN6oB&#10;AAA3AwAADgAAAAAAAAABACAAAAAmAQAAZHJzL2Uyb0RvYy54bWxQSwUGAAAAAAYABgBZAQAAQgUA&#10;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31870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45" name="文本框 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9" o:spid="_x0000_s1026" o:spt="202" type="#_x0000_t202" style="position:absolute;left:0pt;margin-left:153pt;margin-top:7.8pt;height:23.35pt;width:48.7pt;z-index:2531870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WLbKqoBAAA3AwAADgAAAGRycy9lMm9Eb2MueG1srVJN&#10;bhMxFN4j9Q6W98SZkKTNKJNKqGqFhACp7QEcj52xZPtZtpuZXABuwIoNe86Vc/TZSdMAO8Tmjd/P&#10;fP6+73l5PVhDtjJEDa6h1WhMiXQCWu02DX18uH17RUlM3LXcgJMN3clIr1cXb5a9r+UEOjCtDARB&#10;XKx739AuJV8zFkUnLY8j8NJhU0GwPGEaNqwNvEd0a9hkPJ6zHkLrAwgZI1ZvDk26KvhKSZE+KxVl&#10;IqahyC2VGEpc58hWS15vAvedFkca/B9YWK4dXnqCuuGJk6eg/4KyWgSIoNJIgGWglBayaEA11fgP&#10;Nfcd97JoQXOiP9kU/x+s+LT9EohucXeX6I/jFpe0//5t/+PX/udXkotoUe9jjZP3HmfT8B4GHH+p&#10;Ryxm5YMKNn9RE8E+gu1OBsshEYHFeXU1XWBHYGuymM+ms4zCXn/2IaY7CZbkQ0MD7q/YyrcfYzqM&#10;vozkuxzcamPKDo37rYCYucIy8wPDfErDejjKWUO7QzXmg0M3F9X03QJfR0mms8sKk3DeWZ93nnzQ&#10;mw7pFQ/KFbidouP4kvL6z/NC5PW9r5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D1i2yqq&#10;AQAANwMAAA4AAAAAAAAAAQAgAAAAJwEAAGRycy9lMm9Eb2MueG1sUEsFBgAAAAAGAAYAWQEAAEMF&#10;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318912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547" name="直接连接符 1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2" o:spid="_x0000_s1026" o:spt="20" style="position:absolute;left:0pt;margin-left:270.35pt;margin-top:15.6pt;height:0.05pt;width:58.05pt;z-index:25318912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M8/0OBQIAAPwDAAAOAAAAZHJzL2Uyb0RvYy54bWyt&#10;U82O0zAQviPxDpbvNG2XbiFquoctywXBSsADTB0nseQ/edymfQleAIkbnDhy521YHoOxE7rLIqQ9&#10;kIMz9nz+PN/n8eriYDTby4DK2YrPJlPOpBWuVrat+Pt3V0+ecYYRbA3aWVnxo0R+sX78aNX7Us5d&#10;53QtAyMSi2XvK97F6MuiQNFJAzhxXlpKNi4YiDQNbVEH6Ind6GI+nZ4XvQu1D05IRFrdDEk+MoaH&#10;ELqmUUJunNgZaePAGqSGSJKwUx75OlfbNFLEN02DMjJdcVIa80iHULxNY7FeQdkG8J0SYwnwkBLu&#10;aTKgLB16otpABLYL6i8qo0Rw6Jo4Ec4Ug5DsCKmYTe9587YDL7MWshr9yXT8f7Ti9f46MFVTJyye&#10;LjmzYOjObz5++/Hh88/vn2i8+fqFzZbz5FTvsaQNl/Y6jDP01yHJPjTBpD8JYofs7vHkrjxEJmhx&#10;ebacny04E5Q6p4AoitudPmB8KZ1hKai4VjYphxL2rzAO0N+QtKwt6yv+fDFPhEBt2ND1U2g8SUHb&#10;5r3otKqvlNZpB4Z2e6kD20NqhfyNJfwBS4dsALsBl1MJBmUnoX5haxaPnhyy9DZ4KsHImjMt6Sml&#10;KCMjKH2LjEGBbfU/0OSAtole5mYdtSajB2tTtHX1kS5p54NqO/JmlutOGWqKbOLYwKnr7s4pvvto&#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8AALdoAAAAJAQAADwAAAAAAAAABACAAAAAiAAAA&#10;ZHJzL2Rvd25yZXYueG1sUEsBAhQAFAAAAAgAh07iQEzz/Q4FAgAA/AMAAA4AAAAAAAAAAQAgAAAA&#10;KQEAAGRycy9lMm9Eb2MueG1sUEsFBgAAAAAGAAYAWQEAAKA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840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42" name="矩形 17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71" o:spid="_x0000_s1026" o:spt="1" style="position:absolute;left:0pt;margin-left:193.5pt;margin-top:5.7pt;height:25.5pt;width:76.5pt;z-index:2531840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gnH5+wcCAAA7BAAADgAAAGRycy9lMm9Eb2MueG1srVPN&#10;jtMwEL4j8Q6W72zaLmWXqOkeKOWCYKWFB3CdSWLJf/K4Tfo0SNx4CB4H8RqMnVC6C4ceyCH5HI+/&#10;me+b8epuMJodIKBytuLzqxlnYKWrlW0r/vnT9sUtZxiFrYV2Fip+BOR36+fPVr0vYeE6p2sIjEgs&#10;lr2veBejL4sCZQdG4JXzYGmzccGISMvQFnUQPbEbXSxms1dF70Ltg5OASH834yafGMMlhK5plISN&#10;k3sDNo6sAbSIJAk75ZGvc7VNAzJ+bBqEyHTFSWnMb0pCeJfexXolyjYI3yk5lSAuKeGJJiOUpaQn&#10;qo2Igu2D+ovKKBkcuiZeSWeKUUh2hFTMZ0+8eeiEh6yFrEZ/Mh3/H638cLgPTNU0CcuXC86sMNTz&#10;n1++/fj+lc1v5smg3mNJcQ/+PkwrJJjUDk0w6Us62JBNPZ5MhSEyST9f38yXS7Jb0tb14vqWMLEU&#10;fw77gPEdOMMSqHignmUrxeE9xjH0d0jKhU6requ0zovQ7t7owA6C+rvNz8T+KExb1lMly8WS6hA0&#10;tA0NC0HjSTjaNud7dALPiWf5+RdxKmwjsBsLyAwpTJRGRQgZdSDqt7Zm8ejJWUt3iqdiDNScaaAr&#10;mFCOjELpSyLJO21TEsgDPrmUujT2JaE47AYiTXDn6iP1eO+DajsyOPe0SDs0U7kT0/ynoT1fEz6/&#10;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qA/K9gAAAAJAQAADwAAAAAAAAABACAAAAAiAAAA&#10;ZHJzL2Rvd25yZXYueG1sUEsBAhQAFAAAAAgAh07iQIJx+fsHAgAAOw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31901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48" name="直接连接符 1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4" o:spid="_x0000_s1026" o:spt="20" style="position:absolute;left:0pt;flip:x;margin-left:135pt;margin-top:0pt;height:0.4pt;width:58.1pt;z-index:2531901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bd8geEAIAAAcEAAAOAAAAZHJzL2Uyb0RvYy54bWytU0uO&#10;EzEQ3SNxB8t70kmYkNBKZxYTBhYIIgEHqPjTbck/2U46uQQXQGIHK5bsuQ3DMSi7QxgGIc0CL6yy&#10;q/yq3qvy8vJgNNmLEJWzDZ2MxpQIyxxXtm3ou7fXjxaUxASWg3ZWNPQoIr1cPXyw7H0tpq5zmotA&#10;EMTGuvcN7VLydVVF1gkDceS8sOiULhhIeAxtxQP0iG50NR2Pn1S9C9wHx0SMeLsenPSEGO4D6KRU&#10;TKwd2xlh04AahIaElGKnfKSrUq2UgqXXUkaRiG4oMk1lxyRob/NerZZQtwF8p9ipBLhPCXc4GVAW&#10;k56h1pCA7IL6C8ooFlx0Mo2YM9VApCiCLCbjO9q86cCLwgWljv4sevx/sOzVfhOI4jgJswvsvAWD&#10;Pb/58PX7+08/vn3E/ebLZzKZX2Sleh9rfHBlN+F0in4TMu2DDIZIrfwLBCpCIDVyKDofzzqLQyIM&#10;L+eP54s5doChazZelC5UA0gG8yGm58IZko2GamWzCFDD/mVMmBhDf4Xka21J39Cns+kMEQEnUuIk&#10;oGk8soq2LW+j04pfK63zixja7ZUOZA95KsrK9BD3j7CcZA2xG+KKa5iXTgB/ZjlJR49iWfwmNJdg&#10;BKdEC/xV2UJAqBMo/TsyBQW21f+IxvTa5keizO2Ja9Z8UDlbW8eP2K+dD6rtUJtJqTt7cD4Kg9Ms&#10;5wG8fUb79v9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m3fIHhACAAAHBAAADgAAAAAA&#10;AAABACAAAAAmAQAAZHJzL2Uyb0RvYy54bWxQSwUGAAAAAAYABgBZAQAAq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921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50" name="直接箭头连接符 17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3" o:spid="_x0000_s1026" o:spt="32" type="#_x0000_t32" style="position:absolute;left:0pt;flip:x;margin-left:233.85pt;margin-top:0pt;height:109.2pt;width:0.15pt;z-index:2531921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eHyfxkCAAAQBAAADgAAAGRycy9lMm9Eb2MueG1srVNL&#10;jhMxEN0jcQfLe9JJhgyZVjqzSBhYIIgEHKDidndb8k8uTz6X4AJIrIAVsJo9p4HhGJTdIQyDkGZB&#10;L1rlT72q9+p5dr4zmm1kQOVsxUeDIWfSClcr21b89auLB1POMIKtQTsrK76XyM/n9+/Ntr6UY9c5&#10;XcvACMRiufUV72L0ZVGg6KQBHDgvLR02LhiItAxtUQfYErrRxXg4PC22LtQ+OCERaXfZH/IDYrgL&#10;oGsaJeTSiUsjbexRg9QQiRJ2yiOf526bRor4omlQRqYrTkxj/lMRitfpX8xnULYBfKfEoQW4Swu3&#10;OBlQlooeoZYQgV0G9ReUUSI4dE0cCGeKnkhWhFiMhre0edmBl5kLSY3+KDr+P1jxfLMKTNXkhMmE&#10;RLFgaObXb6++v/lw/eXzt/dXP76+S/Gnj2z06CTptfVYUtrCrsJhhX4VEvldEwxrtPJPCS7LQQTZ&#10;Lqu9P6otd5EJ2hydDSecCToYnUxPpw/zMIoeJaH5gPGJdIaloOIYA6i2iwtnLY3Vhb4CbJ5hpD4o&#10;8VdCStaWbSt+NhmnEkA2bcgeFBpPVNG2uTt0WtUXSuuUgaFdL3RgG0hWyV9iS7h/XEtFloBdfy8f&#10;9SbqJNSPbc3i3pOClt4OTy0YWXOmJT21FBEglBGU/n0zBgW21f+4TeW1TUkym/nANY2gFz1Fa1fv&#10;8yyKtCKj5K4Ppk5OvLmm+OZDnv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Dnh8n8ZAgAA&#10;EAQAAA4AAAAAAAAAAQAgAAAAJwEAAGRycy9lMm9Eb2MueG1sUEsFBgAAAAAGAAYAWQEAALIFAAAA&#10;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317785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536" name="文本框 7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wps:txbx>
                      <wps:bodyPr lIns="91439" tIns="45720" rIns="91439" bIns="45720" upright="1"/>
                    </wps:wsp>
                  </a:graphicData>
                </a:graphic>
              </wp:anchor>
            </w:drawing>
          </mc:Choice>
          <mc:Fallback>
            <w:pict>
              <v:shape id="文本框 74" o:spid="_x0000_s1026" o:spt="202" type="#_x0000_t202" style="position:absolute;left:0pt;margin-left:331.6pt;margin-top:11.4pt;height:103.95pt;width:127.4pt;z-index:25317785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weFIhAUCAAD4AwAADgAAAGRycy9lMm9Eb2MueG1srVPN&#10;bhMxEL4j8Q6W72SzaZM0q2wqQShCQoBU+gAT27tryX+y3ezmBeANOHHh3ufKczB20jSFC0LswTv2&#10;fPN55pvx8nrQimyFD9KampajMSXCMMulaWt69+Xm1RUlIYLhoKwRNd2JQK9XL18se1eJie2s4sIT&#10;JDGh6l1NuxhdVRSBdUJDGFknDDob6zVE3Pq24B56ZNeqmIzHs6K3njtvmQgBT9cHJ11l/qYRLH5q&#10;miAiUTXF3GJefV43aS1WS6haD66T7JgG/EMWGqTBS09Ua4hA7r38g0pL5m2wTRwxqwvbNJKJXANW&#10;U45/q+a2AydyLShOcCeZwv+jZR+3nz2RHHs3n1FiQGOT9t+/7X887H9+JekQJepdqBB56xAbh9d2&#10;QPjjecDDVPnQeJ3+WBNBP4q9OwkshkhYCpqV88UVuhj6ygsseTZNPMVTuPMhvhNWk2TU1GMHs7Cw&#10;/RDiAfoISbcZeyOVyl1UhvQ1XUwnU+QHnKVGQURTO6wumDbTBKskTyEpOPh280Z5soU0Hfk7ZvMM&#10;lu5bQ+gOuOxKMKi0jMJnqxPA3xpO4s6hfgZHnaZktOCUKIEvI1kZGUGqv0GiJMqgMkn6g8TJisNm&#10;QJpkbizfYTvUe4PjsCgvLxY43nlzOZ2XuPHnns2559552Xaobm5ivgLHK7fh+BTS/J7vcyJPD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3LDXYAAAACgEAAA8AAAAAAAAAAQAgAAAAIgAAAGRy&#10;cy9kb3ducmV2LnhtbFBLAQIUABQAAAAIAIdO4kDB4UiEBQIAAPgDAAAOAAAAAAAAAAEAIAAAACcB&#10;AABkcnMvZTJvRG9jLnhtbFBLBQYAAAAABgAGAFkBAACe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v:textbox>
              </v:shape>
            </w:pict>
          </mc:Fallback>
        </mc:AlternateContent>
      </w:r>
      <w:r>
        <mc:AlternateContent>
          <mc:Choice Requires="wps">
            <w:drawing>
              <wp:anchor distT="0" distB="0" distL="114300" distR="114300" simplePos="0" relativeHeight="25317580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34" name="文本框 7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75" o:spid="_x0000_s1026" o:spt="202" type="#_x0000_t202" style="position:absolute;left:0pt;margin-left:9.7pt;margin-top:0pt;height:117pt;width:125.3pt;z-index:25317580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RfdOdBgIAAPgDAAAOAAAAZHJzL2Uyb0RvYy54bWytU82O0zAQ&#10;viPxDpbvNEm3YTdR05WgLEJCgLTwAI5/Ekv+k+1t0heAN+DEhTvP1edg7O52C1wQIgdn7Pk8M983&#10;4/X1rBXacR+kNR2uFiVG3FDLpBk6/OnjzbMrjEIkhhFlDe/wngd8vXn6ZD25li/taBXjHkEQE9rJ&#10;dXiM0bVFEejINQkL67gBp7BekwhbPxTMkwmia1Usy/J5MVnPnLeUhwCn26MTb3J8ITiN74UIPCLV&#10;Yagt5tXntU9rsVmTdvDEjZLel0H+oQpNpIGkp1BbEgm68/KPUFpSb4MVcUGtLqwQkvLMAdhU5W9s&#10;bkfieOYC4gR3kin8v7D03e6DR5JB7y5rjAzR0KTD1y+Hbz8O3z+jdAgSTS60gLx1gI3zCzsD/OE8&#10;wGFiPguv0x84IfCD2PuTwHyOiKZLdVNdVOCi4KtWV3VT5hYUj9edD/E1txolo8MeOpiFJbu3IUIp&#10;AH2ApGzG3kilcheVQVOHm3oJPCiBWRKKRDC1A3bBDDlMsEqydCVdDn7oXyqPdiRNR/4SK0jxCyzl&#10;25IwHnHZdZwbLSP3OffICXtlGIp7B/oZGHWcitGcYaQ4vIxkZWQkUv0NEopQBmpJ0h8lTlac+xnC&#10;JLO3bA/tUG8MjENTrS4aGO+8WdWXFWz8uac/99w5L4cR1M1NzClgvDLx+6eQ5vd8nwt5fLC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TfbWTUAAAABwEAAA8AAAAAAAAAAQAgAAAAIgAAAGRycy9k&#10;b3ducmV2LnhtbFBLAQIUABQAAAAIAIdO4kBRfdOdBgIAAPgDAAAOAAAAAAAAAAEAIAAAACMBAABk&#10;cnMvZTJvRG9jLnhtbFBLBQYAAAAABgAGAFkBAACbBQAAAAA=&#10;">
                <v:fill on="f" focussize="0,0"/>
                <v:stroke color="#000000" joinstyle="miter"/>
                <v:imagedata o:title=""/>
                <o:lock v:ext="edit" aspectratio="f"/>
                <v:textbox inset="7.19992125984252pt,1.27mm,7.19992125984252pt,1.27mm">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31799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38" name="文本框 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6" o:spid="_x0000_s1026" o:spt="202" type="#_x0000_t202" style="position:absolute;left:0pt;margin-left:153pt;margin-top:7.8pt;height:23.35pt;width:48.7pt;z-index:2531799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LAN6aoBAAA3AwAADgAAAGRycy9lMm9Eb2MueG1srVLB&#10;bhshEL1Xyj8g7jVe13bildeRqihRpaqtlOQDMAteJGAQEO/6B9o/6KmX3vtd/o4M2HHc9lb1Msu8&#10;mX3Me8PyerCGbGWIGlxDq9GYEukEtNptGvr4cPv2ipKYuGu5AScbupORXq8u3ix7X8sJdGBaGQiS&#10;uFj3vqFdSr5mLIpOWh5H4KXDooJgecI0bFgbeI/s1rDJeDxnPYTWBxAyRkRvDkW6KvxKSZE+KxVl&#10;IqahOFsqMZS4zpGtlrzeBO47LY5j8H+YwnLt8NIT1Q1PnDwF/ReV1SJABJVGAiwDpbSQRQOqqcZ/&#10;qLnvuJdFC5oT/cmm+P9oxaftl0B0i7u7xFU5bnFJ++/f9j9+7X9+JRlEi3ofa+y899ibhvcwYPsL&#10;HhHMygcVbP6iJoJ1NHt3MlgOiQgE59XVdIEVgaXJYj6bzjILe/3Zh5juJFiSDw0NuL9iK99+jOnQ&#10;+tKS73Jwq40pOzTuNwA5M8Ly5IcJ8ykN6+EoZw3tDtWYDw7dXFTTdwt8HSWZzi4rTMJ5ZX1eefJB&#10;bzocr3hQrsDtFB3Hl5TXf56XQV7f++o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LiwDemq&#10;AQAANwMAAA4AAAAAAAAAAQAgAAAAJwEAAGRycy9lMm9Eb2MueG1sUEsFBgAAAAAGAAYAWQEAAEMF&#10;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1819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40" name="文本框 2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07" o:spid="_x0000_s1026" o:spt="202" type="#_x0000_t202" style="position:absolute;left:0pt;margin-left:270pt;margin-top:7.8pt;height:23.7pt;width:59.3pt;z-index:2531819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TYOPuqAQAANwMAAA4AAABkcnMvZTJvRG9jLnhtbK1SS27b&#10;MBDdF8gdCO5jSnES14LlAEGQokCRFEh7AJoiLQL8YchY8gXaG3TVTfc5l8/RIeM4brsrshlx3oyG&#10;773h4mq0hmwkRO1dS+tJRYl0wnfarVv69cvt6XtKYuKu48Y72dKtjPRqefJuMYRGnvnem04CwSEu&#10;NkNoaZ9SaBiLopeWx4kP0mFRebA8YQpr1gEfcLo17KyqLtngoQvghYwR0ZvnIl2W+UpJke6VijIR&#10;01LklkqEElc5suWCN2vgoddiT4P/BwvLtcNLD6NueOLkEfQ/o6wW4KNXaSK8ZV4pLWTRgGrq6i81&#10;Dz0PsmhBc2I42BTfbqy423wGojvc3WxGieMWl7T78X3382n36xvJIFo0hNhg50PA3jRe+xHbX/CI&#10;YFY+KrD5i5oI1tHs7cFgOSYiEJxdTOsaKwJL06qaz8sC2OvPAWL6IL0l+dBSwP0VW/nmU0xIBFtf&#10;WvJdzt9qY8oOjfsDwMaMsMz8mWE+pXE17uWsfLdFNeajQzfn9fl0jq+jJOcXsxoTOK6sjiuPAfS6&#10;R3rFg3IFbqeQ27+kvP7jvBB5fe/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Dk2Dj7qgEA&#10;ADcDAAAOAAAAAAAAAAEAIAAAACUBAABkcnMvZTJvRG9jLnhtbFBLBQYAAAAABgAGAFkBAABBBQAA&#10;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31788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37" name="矩形 17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79" o:spid="_x0000_s1026" o:spt="1" style="position:absolute;left:0pt;margin-left:198pt;margin-top:0pt;height:25.5pt;width:76.55pt;z-index:2531788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cKSQ0LAgAAOwQAAA4AAABkcnMvZTJvRG9jLnhtbK1Ty67T&#10;MBDdI/EPlvc0fai0N2p6F5SyQXClCx8wdZzEkl/yuE36NUjs+Ag+B/EbjN1Sei8suiCLZByPz5xz&#10;Zry6H4xmBxlQOVvxyWjMmbTC1cq2Ff/8aftqyRlGsDVoZ2XFjxL5/frli1XvSzl1ndO1DIxALJa9&#10;r3gXoy+LAkUnDeDIeWlps3HBQKRlaIs6QE/oRhfT8fh10btQ++CERKS/m9MmPyOGWwBd0yghN07s&#10;jbTxhBqkhkiSsFMe+TqzbRop4semQRmZrjgpjflNRSjepXexXkHZBvCdEmcKcAuFZ5oMKEtFL1Ab&#10;iMD2Qf0FZZQIDl0TR8KZ4iQkO0IqJuNn3jx24GXWQlajv5iO/w9WfDg8BKZqmoT5bMGZBUM9//nl&#10;24/vX9lkcZcM6j2WlPfoH8J5hRQmtUMTTPqSDjZkU48XU+UQmaCfd4vpZDnnTNDWbDpbzrPpxZ/D&#10;PmB8J51hKah4oJ5lK+HwHiMVpNTfKakWOq3qrdI6L0K7e6MDOwD1d5ufxJiOPEnTlvXEZD5NPICG&#10;tqFhodB4Eo62zfWenMBr4HF+/gWciG0AuxOBjJDSoDQqyuQWlJ2E+q2tWTx6ctbSneKJjJE1Z1rS&#10;FUxRzoyg9C2ZpE7bBC3zgJ9dSl069SVFcdgNBJrCnauP1OO9D6rtyOBJFpJ2aKayV+f5T0N7vab4&#10;+s6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ajmG1gAAAAcBAAAPAAAAAAAAAAEAIAAAACIA&#10;AABkcnMvZG93bnJldi54bWxQSwECFAAUAAAACACHTuJANwpJDQsCAAA7BAAADgAAAAAAAAABACAA&#10;AAAl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3182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41" name="直接连接符 18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1" o:spid="_x0000_s1026" o:spt="20" style="position:absolute;left:0pt;margin-left:274.9pt;margin-top:0pt;height:0.15pt;width:58.1pt;z-index:253182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YVwBgIAAP0DAAAOAAAAZHJzL2Uyb0RvYy54bWytU82O&#10;0zAQviPxDpbvNE2htBs13cOW5YKgEvAAU9tJLPlPttu0L8ELIHGDE0fuvA3LYzB2QndZhLQHcnDG&#10;npnP830zXl0etSIH4YO0pqblZEqJMMxyadqavn93/WRJSYhgOChrRE1PItDL9eNHq95VYmY7q7jw&#10;BEFMqHpX0y5GVxVFYJ3QECbWCYPOxnoNEbe+LbiHHtG1KmbT6fOit547b5kIAU83g5OOiP4hgLZp&#10;JBMby/ZamDigeqEgIqXQSRfoOlfbNILFN00TRCSqpsg05hUvQXuX1mK9gqr14DrJxhLgISXc46RB&#10;Grz0DLWBCGTv5V9QWjJvg23ihFldDESyIsiinN7T5m0HTmQuKHVwZ9HD/4Nlrw9bTyTHSZg/Kykx&#10;oLHnNx+//fjw+ef3T7jefP1CymWZlOpdqDDhymz9uAtu6xPtY+N1+iMhcszqns7qimMkDA8XTxfL&#10;BerO0FVeTOcJsbhNdT7El8JqkoyaKmkSdajg8CrEIfR3SDpWhvQ1vZjP5ogIOIcN9h9N7ZBLMG3O&#10;DVZJfi2VShnBt7sr5ckB0izkbyzhj7B0yQZCN8RlVwqDqhPAXxhO4smhRAYfB00laMEpUQLfUrJy&#10;ZASpbiOjl2Ba9Y9oVECZBC/ytI5ck9KDtsnaWX7CLu2dl22H2uRmFMmDU5FFHCc4jd3dPdp3X+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NYVwBgIAAP0DAAAOAAAAAAAAAAEAIAAAACY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809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39" name="直接连接符 18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0" o:spid="_x0000_s1026" o:spt="20" style="position:absolute;left:0pt;flip:x;margin-left:139.9pt;margin-top:0pt;height:0.55pt;width:58.1pt;z-index:2531809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D6UvMOAgAABwQAAA4AAABkcnMvZTJvRG9jLnhtbK1TS44T&#10;MRDdI3EHy3vSSUaZJK10ZjFhYIEgEnAAx213W/JPLiedXIILILGDFUv23IbhGJTdTWYYhDQLvLDK&#10;rvJzvefn1dXRaHIQAZSzFZ2MxpQIy12tbFPR9+9uni0ogchszbSzoqInAfRq/fTJqvOlmLrW6VoE&#10;giAWys5XtI3Rl0UBvBWGwch5YTEpXTAs4jI0RR1Yh+hGF9Px+LLoXKh9cFwA4O6mT9IBMTwG0Emp&#10;uNg4vjfCxh41CM0iUoJWeaDr3K2Ugsc3UoKIRFcUmcY84yUY79JcrFesbALzreJDC+wxLTzgZJiy&#10;eOkZasMiI/ug/oIyigcHTsYRd6boiWRFkMVk/ECbty3zInNBqcGfRYf/B8tfH7aBqBqdMLtYUmKZ&#10;wTe//fjtx4fPP79/wvn26xcyWWSlOg8lHri224C6pRX4bUi0jzIYIrXyLxEoC4HUyDHrfDrrLI6R&#10;cNycX8wXc3wBjqnL5WKWXqHoQRKYDxBfCGdICiqqlU0isJIdXkHsS3+XpG1tSVfR5Ww6Q0SGjpTo&#10;BAyNR1Zgm3wWnFb1jdI6nYDQ7K51IAeWXJHH0MIfZemSDYO2r8up3i+tYPVzW5N48iiWxW9CUwtG&#10;1JRogb8qRdlZkSl9VxmDYrbR/6hGBbRN7Yns24Hrncop2rn6hO+190E1LWozyX2nDPojizh4ORnw&#10;/hrj+/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EPpS8w4CAAAHBAAADgAAAAAAAAAB&#10;ACAAAAAlAQAAZHJzL2Uyb0RvYy54bWxQSwUGAAAAAAYABgBZAQAAp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932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51" name="直接箭头连接符 18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3" o:spid="_x0000_s1026" o:spt="32" type="#_x0000_t32" style="position:absolute;left:0pt;flip:x;margin-left:233.85pt;margin-top:0pt;height:78pt;width:0.15pt;z-index:2531932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Yrr1xcCAAAPBAAADgAAAGRycy9lMm9Eb2MueG1srVNL&#10;jhMxEN0jcQfLe9KdoIwmrenMImFggSAScICK291tyT+5PPlcggsgsQJWMKvZcxoYjkHZHcIwCGkW&#10;9KJV/tSreq+ez853RrONDKicrfl4VHImrXCNsl3N37y+eHTKGUawDWhnZc33Evn5/OGDs62v5MT1&#10;TjcyMAKxWG19zfsYfVUUKHppAEfOS0uHrQsGIi1DVzQBtoRudDEpy5Ni60LjgxMSkXaXwyE/IIb7&#10;ALq2VUIunbg00sYBNUgNkShhrzzyee62baWIL9sWZWS65sQ05j8VoXid/sX8DKougO+VOLQA92nh&#10;DicDylLRI9QSIrDLoP6CMkoEh66NI+FMMRDJihCLcXlHm1c9eJm5kNToj6Lj/4MVLzarwFRDTphO&#10;x5xZMDTzm3fX399+vLn68u3D9Y+v71P8+RMbnz5Oem09VpS2sKtwWKFfhUR+1wbDWq38M4LLchBB&#10;tstq749qy11kgjbHs3LKmaCD2aw8KfMsigEkgfmA8al0hqWg5hgDqK6PC2ctTdWFoQBsnmOkNijx&#10;V0JK1pZtCXc6SRWAXNqSOyg0npii7XJz6LRqLpTWKQNDt17owDaQnJK/RJZw/7iWiiwB++FePho8&#10;1EtontiGxb0nAS09HZ5aMLLhTEt6aSkiQKgiKP37ZgwKbKf/cZvKa5uSZPbygWuawKB5itau2edR&#10;FGlFPsldHzydjHh7TfHtdzz/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AxiuvXFwIAAA8E&#10;AAAOAAAAAAAAAAEAIAAAACcBAABkcnMvZTJvRG9jLnhtbFBLBQYAAAAABgAGAFkBAACwBQ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320755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565" name="文本框 212"/>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212" o:spid="_x0000_s1026" o:spt="202" type="#_x0000_t202" style="position:absolute;left:0pt;margin-left:331.8pt;margin-top:11.7pt;height:67.6pt;width:125.3pt;z-index:25320755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n9Y1wwYCAAD3AwAADgAAAGRycy9lMm9Eb2MueG1srVPN&#10;jtMwEL4j8Q6W7zRNdgNt1HQlKIuQECAtPIBrO4kl/2nsbdIXgDfgxIX7Plefg7G72y1wQYgcnLFn&#10;/M1834xXV5PRZCchKGdbWs7mlEjLnVC2b+nnT9fPFpSEyKxg2lnZ0r0M9Gr99Mlq9I2s3OC0kEAQ&#10;xIZm9C0dYvRNUQQ+SMPCzHlp0dk5MCziFvpCABsR3eiims+fF6MD4cFxGQKebo5Ous74XSd5/NB1&#10;QUaiW4q1xbxCXrdpLdYr1vTA/KD4fRnsH6owTFlMeoLasMjILag/oIzi4ILr4ow7U7iuU1xmDsim&#10;nP/G5mZgXmYuKE7wJ5nC/4Pl73cfgSiBvVtUlFhmsEmHb18P3+8OP76QdIgSjT40GHnjMTZOL92E&#10;4Q/nAQ8T86kDk/7IiaAfxd6fBJZTJDxdqpflRYkujr5Fvair3IHi8baHEN9IZ0gyWgrYwKwr270L&#10;ESvB0IeQlMy6a6V1bqK2ZGzpsq5qhGc4Sp1mEU3jkVywfYYJTiuRrqTLAfrtKw1kx9Jw5C+RwhS/&#10;hKV8GxaGY1x2HcfGqCgh5x4kE6+tIHHvUT6Lk05TMUYKSrTEh5GsHBmZ0n8TiUVoi7Uk5Y8KJytO&#10;2wlhkrl1Yo/d0G8tTsOyvLxY4nTnzWX9osQNnHu2555bD6ofUN3cw5wCpysTv38JaXzP97mQx/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eT+W2AAAAAoBAAAPAAAAAAAAAAEAIAAAACIAAABk&#10;cnMvZG93bnJldi54bWxQSwECFAAUAAAACACHTuJAn9Y1wwYCAAD3AwAADgAAAAAAAAABACAAAAAn&#10;AQAAZHJzL2Uyb0RvYy54bWxQSwUGAAAAAAYABgBZAQAAnw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320140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559" name="文本框 21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213" o:spid="_x0000_s1026" o:spt="202" type="#_x0000_t202" style="position:absolute;left:0pt;margin-left:9.7pt;margin-top:0pt;height:70.2pt;width:125.3pt;z-index:25320140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sp/hhBgIAAPcDAAAOAAAAZHJzL2Uyb0RvYy54bWytU82O0zAQ&#10;viPxDpbvNE23gSZquhKURUgIkJZ9AMc/iSX/yfY26QvAG3Diwn2fq8/B2N3tduGCEDk4Y8/nmfm+&#10;Ga8vJ63QjvsgrWlxOZtjxA21TJq+xTdfrl6sMAqRGEaUNbzFex7w5eb5s/XoGr6wg1WMewRBTGhG&#10;1+IhRtcURaAD1yTMrOMGnMJ6TSJsfV8wT0aIrlWxmM9fFqP1zHlLeQhwuj068SbHF4LT+EmIwCNS&#10;LYbaYl59Xru0Fps1aXpP3CDpfRnkH6rQRBpIegq1JZGgWy//CKUl9TZYEWfU6sIKISnPHIBNOf+N&#10;zfVAHM9cQJzgTjKF/xeWftx99kgy6N2qwsgQDU06fP92+HF3+PkVpUOQaHShAeS1A2ycXtsJ4A/n&#10;AQ4T80l4nf7ACYEfxN6fBOZTRDRdquryogQXBd+qLqtl7kDxeNv5EN9xq1EyWuyhgVlXsvsQIlQC&#10;0AdISmbslVQqN1EZNLa4rhZAgxIYJaFIBFM7IBdMn8MEqyRLV9Ll4PvujfJoR9Jw5C+RghRPYCnf&#10;loThiMuu49hoGbnPuQdO2FvDUNw7kM/ApONUjOYMI8XhYSQrIyOR6m+QUIQyUEtS/qhwsuLUTRAm&#10;mZ1le+iGem9gGupyeVHDdOfNsnpVwsafe7pzz63zsh9A3dzDnAKmKxO/fwlpfM/3uZDH97r5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Sd5PUAAAABwEAAA8AAAAAAAAAAQAgAAAAIgAAAGRycy9k&#10;b3ducmV2LnhtbFBLAQIUABQAAAAIAIdO4kDsp/hhBgIAAPcDAAAOAAAAAAAAAAEAIAAAACMBAABk&#10;cnMvZTJvRG9jLnhtbFBLBQYAAAAABgAGAFkBAACb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32003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58" name="文本框 2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14" o:spid="_x0000_s1026" o:spt="202" type="#_x0000_t202" style="position:absolute;left:0pt;margin-left:270pt;margin-top:7.8pt;height:23.7pt;width:59.3pt;z-index:2532003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YYcNmrAQAANwMAAA4AAABkcnMvZTJvRG9jLnhtbK1SS27b&#10;MBDdF+gdCO5rSrHTxILlAEWQIEDRFkhyAJoiLQL8YchY8gXaG3TVTfc9l8+RIeM4Troruhlx3oyG&#10;773h4mK0hmwkRO1dS+tJRYl0wnfarVt6f3f14ZySmLjruPFOtnQrI71Yvn+3GEIjT3zvTSeB4BAX&#10;myG0tE8pNIxF0UvL48QH6bCoPFieMIU164APON0adlJVH9ngoQvghYwR0cunIl2W+UpJkb4qFWUi&#10;pqXILZUIJa5yZMsFb9bAQ6/Fngb/BxaWa4eXHkZd8sTJA+i/RlktwEev0kR4y7xSWsiiAdXU1Rs1&#10;tz0PsmhBc2I42BT/31jxZfMNiO5wd+czShy3uKTdzx+7X392v7+TDKJFQ4gNdt4G7E3jJz9i+zMe&#10;EczKRwU2f1ETwTqavT0YLMdEBIJnp9O6xorA0rSq5vOyAPbyc4CYrqW3JB9aCri/YivffI4JiWDr&#10;c0u+y/krbUzZoXGvAGzMCMvMnxjmUxpX417OyndbVGNuHLo5r2fTOb6OksxOz2pM4LiyOq48BNDr&#10;HukVD8oVuJ1Cbv+S8vqP80Lk5b0v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hhhw2asB&#10;AAA3AwAADgAAAAAAAAABACAAAAAlAQAAZHJzL2Uyb0RvYy54bWxQSwUGAAAAAAYABgBZAQAAQgUA&#10;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31993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57" name="文本框 2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215" o:spid="_x0000_s1026" o:spt="202" type="#_x0000_t202" style="position:absolute;left:0pt;margin-left:149.3pt;margin-top:7.8pt;height:23.35pt;width:48.7pt;z-index:2531993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FMWxKqQEAADcDAAAOAAAAZHJzL2Uyb0RvYy54bWytUkuO&#10;EzEQ3SNxB8t74nRIQtJKZyQ0GoSEAGmYAzhuO23JP5U96c4F4Aas2LDnXDkHZSeTycBuNJtq16ef&#10;33vl1dVgDdlJiNq7hlajMSXSCd9qt23o3bebNwtKYuKu5cY72dC9jPRq/frVqg+1nPjOm1YCQRAX&#10;6z40tEsp1IxF0UnL48gH6bCpPFieMIUta4H3iG4Nm4zHc9Z7aAN4IWPE6vWxSdcFXykp0helokzE&#10;NBS5pRKhxE2ObL3i9RZ46LQ40eDPYGG5dnjpGeqaJ07uQf8HZbUAH71KI+Et80ppIYsGVFON/1Fz&#10;2/EgixY0J4azTfHlYMXn3VcgusXdLeaUOG5xSYefPw6//hx+fye5iBb1IdY4eRtwNg3v/YDjD/WI&#10;xax8UGDzFzUR7KPZ+7PBckhEYHFeLaZL7AhsTZbz2XSWUdjjzwFi+iC9JfnQUMD9FVv57lNMx9GH&#10;kXyX8zfamLJD454UEDNXWGZ+ZJhPadgMJzkb3+5Rjfno0M1lNX27xNdRkunsXYUJXHY2l537AHrb&#10;Ib3iQbkCt1N0nF5SXv9lXog8vvf1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KHHc3XAAAACQEA&#10;AA8AAAAAAAAAAQAgAAAAIgAAAGRycy9kb3ducmV2LnhtbFBLAQIUABQAAAAIAIdO4kCFMWxKqQEA&#10;ADcDAAAOAAAAAAAAAAEAIAAAACYBAABkcnMvZTJvRG9jLnhtbFBLBQYAAAAABgAGAFkBAABBBQAA&#10;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31727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31" name="矩形 15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59" o:spid="_x0000_s1026" o:spt="1" style="position:absolute;left:0pt;margin-left:198pt;margin-top:5.35pt;height:25.5pt;width:76.55pt;z-index:2531727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Ehv1KQsCAAA7BAAADgAAAGRycy9lMm9Eb2MueG1srVPN&#10;jtMwEL4j8Q6W7zRNq8Ju1HQPlHJBsNIuDzB1nMSS/+Rxm/RpkLjxEDwO4jUYu6V0Fw49kEMyjsff&#10;fN834+XdaDTby4DK2ZqXkyln0grXKNvV/PPj5tUNZxjBNqCdlTU/SOR3q5cvloOv5Mz1TjcyMAKx&#10;WA2+5n2MvioKFL00gBPnpaXN1gUDkZahK5oAA6EbXcym09fF4ELjgxMSkf6uj5v8hBiuAXRtq4Rc&#10;O7Ez0sYjapAaIknCXnnkq8y2baWIn9oWZWS65qQ05jcVoXib3sVqCVUXwPdKnCjANRSeaTKgLBU9&#10;Q60hAtsF9ReUUSI4dG2cCGeKo5DsCKkop8+8eejBy6yFrEZ/Nh3/H6z4uL8PTDU0CYt5yZkFQz3/&#10;+eXbj+9fWbm4TQYNHivKe/D34bRCCpPasQ0mfUkHG7Oph7OpcoxM0M/bN7PyZsGZoK35bH6zyKYX&#10;fw77gPG9dIaloOaBepathP0HjFSQUn+npFrotGo2Suu8CN32rQ5sD9TfTX4SYzryJE1bNhCTxSzx&#10;ABraloaFQuNJONou13tyAi+Bp/n5F3AitgbsjwQyQkqDyqgok1tQ9RKad7Zh8eDJWUt3iicyRjac&#10;aUlXMEU5M4LS12SSOm0TtMwDfnIpdenYlxTFcTsSaAq3rjlQj3c+qK4ng8ssJO3QTGWvTvOfhvZy&#10;TfHlnV/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6GX3YAAAACQEAAA8AAAAAAAAAAQAgAAAA&#10;IgAAAGRycy9kb3ducmV2LnhtbFBLAQIUABQAAAAIAIdO4kASG/UpCwIAADs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31983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56" name="直接连接符 1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0" o:spid="_x0000_s1026" o:spt="20" style="position:absolute;left:0pt;margin-left:274.9pt;margin-top:0pt;height:0.15pt;width:58.1pt;z-index:2531983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D6TSbBgIAAP0DAAAOAAAAZHJzL2Uyb0RvYy54bWytU0uO&#10;EzEQ3SNxB8t70smgJDOtdGYxYdggiAQcoOJ2d1vyTy4nnVyCCyCxgxVL9tyG4RiU3SEZBiHNgl64&#10;y67yc73n58X13mi2kwGVsxWfjMacSStcrWxb8ffvbp9dcoYRbA3aWVnxg0R+vXz6ZNH7Ul64zula&#10;BkYgFsveV7yL0ZdFgaKTBnDkvLSUbFwwEGka2qIO0BO60cXFeDwrehdqH5yQiLS6GpL8iBgeA+ia&#10;Rgm5cmJrpI0DapAaIlHCTnnky9xt00gR3zQNysh0xYlpzCMdQvEmjcVyAWUbwHdKHFuAx7TwgJMB&#10;ZenQE9QKIrBtUH9BGSWCQ9fEkXCmGIhkRYjFZPxAm7cdeJm5kNToT6Lj/4MVr3frwFRNTphOZ5xZ&#10;MHTndx+//fjw+ef3TzTeff3CJrOsVO+xpA03dh1ItzRDvw6J9r4JJv2JENtndQ8ndeU+MkGL8+fz&#10;yznpLig1uRpPk/bFeasPGF9KZ1gKKq6VTdShhN0rjEPp75K0rC3rK341vZgSIpAPG7p/Co0nLmjb&#10;vBedVvWt0jrtwNBubnRgO0heyN+xhT/K0iErwG6oy6nBJZ2E+oWtWTx4ksjS4+CpBSNrzrSkt5Si&#10;7KcISp8rY1BgW/2PalJA29SezG49cj1rm6KNqw90S1sfVNuRNpPcd8qQK7KIRwcn292fU3z/1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D6TSbBgIAAP0DAAAOAAAAAAAAAAEAIAAAACYB&#10;AABkcnMvZTJvRG9jLnhtbFBLBQYAAAAABgAGAFkBAACe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973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55" name="直接连接符 16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3" o:spid="_x0000_s1026" o:spt="20" style="position:absolute;left:0pt;flip:x;margin-left:139.9pt;margin-top:0pt;height:0.55pt;width:58.1pt;z-index:2531973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uIXdgOAgAABwQAAA4AAABkcnMvZTJvRG9jLnhtbK1TS44T&#10;MRDdI3EHy3vSSUb5TCudWUwYWCCIBByg4ra7Lfkn20knl+ACSOxgxZL93IbhGJTdTRgGIc0CL6yy&#10;6/m53nN5dXXUihy4D9Kaik5GY0q4YbaWpqno+3c3z5aUhAimBmUNr+iJB3q1fvpk1bmST21rVc09&#10;QRITys5VtI3RlUURWMs1hJF13GBSWK8h4tI3Re2hQ3atiul4PC8662vnLeMh4O6mT9KB0T+G0Aoh&#10;Gd9YttfcxJ7VcwURJYVWukDXuVohOItvhAg8ElVRVBrzjJdgvEtzsV5B2XhwrWRDCfCYEh5o0iAN&#10;Xnqm2kAEsvfyLyotmbfBijhiVhe9kOwIqpiMH3jztgXHsxa0Oriz6eH/0bLXh60nssZOmM1mlBjQ&#10;+OZ3H799//D5x+0nnO++fiGT+UVyqnOhxAPXZuuHVXBbn2QfhddEKOleIlE2AqWRY/b5dPaZHyNh&#10;uLm4WCwX+AIMU/PL5SxxFz1JInM+xBfcapKCiippkglQwuFViD30FyRtK0O6il7Oplg+A+xIgZ2A&#10;oXaoKpgmnw1WyfpGKpVOBN/srpUnB0hdkcdQwh+wdMkGQtvjcirBoGw51M9NTeLJoVkGvwlNJWhe&#10;U6I4/qoUZWQEqX4jo5dgGvUPNDqgTKLnuW8Hrcnz3uUU7Wx9wvfaOy+bFr2Z5LpTBvsjmzj0cmrA&#10;+2uM7//f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e4hd2A4CAAAHBAAADgAAAAAAAAAB&#10;ACAAAAAlAQAAZHJzL2Uyb0RvYy54bWxQSwUGAAAAAAYABgBZAQAAp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9526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553" name="直接箭头连接符 16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1" o:spid="_x0000_s1026" o:spt="32" type="#_x0000_t32" style="position:absolute;left:0pt;margin-left:234pt;margin-top:0pt;height:85.05pt;width:0.05pt;z-index:25319526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mplrzDgIAAAUEAAAOAAAAZHJzL2Uyb0RvYy54bWytU82O&#10;0zAQviPxDpbvNElXrZao6R5alguCSsADuI6TWPKfPN6mfQleAIkTcAJOe9+ngeUxduxku8sipD2Q&#10;gzNjz3wz3+fx4myvFdkJD9KaihaTnBJhuK2laSv6/t35s1NKIDBTM2WNqOhBAD1bPn2y6F0ppraz&#10;qhaeIIiBsncV7UJwZZYB74RmMLFOGDxsrNcsoOvbrPasR3Stsmmez7Pe+tp5ywUA7q6HQzoi+scA&#10;2qaRXKwtv9DChAHVC8UCUoJOOqDL1G3TCB7eNA2IQFRFkWlIKxZBexvXbLlgZeuZ6yQfW2CPaeEB&#10;J82kwaJHqDULjFx4+ReUltxbsE2YcKuzgUhSBFkU+QNt3nbMicQFpQZ3FB3+Hyx/vdt4ImuchNns&#10;hBLDNN759cfLXx++XP/4/vPz5e+rT9H+9pUU8yLq1TsoMW1lNn70wG18JL9vvI5/pEX2SePDUWOx&#10;D4Tj5vxkRgnH/SI/zQt0ECO7S3UewkthNYlGRSF4JtsurKwxeJfWF0lltnsFYUi8TYh1lSF9RZ/P&#10;prEEw9lscCbQ1A75gWlTLlgl63OpVMwA325XypMdi/ORvrGhP8JikTWDbohLRzGMlZ1g9QtTk3Bw&#10;KJvBB0NjC1rUlCiB7ytaKTIwqe4ig5fMtOof0aiHMhFepAkeuUbdB6WjtbX1IV1AFj2cjiTjOMlx&#10;/O77aN9/vc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OamWvMOAgAABQQAAA4AAAAAAAAA&#10;AQAgAAAAJgEAAGRycy9lMm9Eb2MueG1sUEsFBgAAAAAGAAYAWQEAAKY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317683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535" name="文本框 220"/>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220" o:spid="_x0000_s1026" o:spt="202" type="#_x0000_t202" style="position:absolute;left:0pt;margin-left:331.5pt;margin-top:8.75pt;height:82.25pt;width:125.3pt;z-index:25317683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VpL0qAQCAAD4AwAADgAAAGRycy9lMm9Eb2MueG1srVPN&#10;jtMwEL4j8Q6W7zRJt11o1HQlKIuQECDt7gNMbSex5D/Z3iZ9AXgDTly473P1ORi73W6BC0Lk4Iw9&#10;33ye+Wa8vBq1Ilvhg7SmodWkpEQYZrk0XUPvbq9fvKIkRDAclDWioTsR6NXq+bPl4Goxtb1VXHiC&#10;JCbUg2toH6OriyKwXmgIE+uEQWdrvYaIW98V3MOA7FoV07K8LAbrufOWiRDwdH1w0lXmb1vB4qe2&#10;DSIS1VDMLebV53WT1mK1hLrz4HrJjmnAP2ShQRq89ES1hgjk3ss/qLRk3gbbxgmzurBtK5nINWA1&#10;VflbNTc9OJFrQXGCO8kU/h8t+7j97Ink2LvLKSUGNDZp/+3r/vvD/scXkg5RosGFGpE3DrFxfG1H&#10;hD+eBzxMlY+t1+mPNRH0o9i7k8BijISloPmiuqjQxdBXlbPZ/OU88RRP4c6H+E5YTZLRUI8dzMLC&#10;9kOIB+gjJN1m7LVUKndRGTI0dDGfzpEfcJZaBRFN7bC6YLpME6ySPIWk4OC7zRvlyRbSdOTvmM0v&#10;sHTfGkJ/wGVXgkGtZRQ+W70A/tZwEncO9TM46jQlowWnRAl8GcnKyAhS/Q0SJVEGlUnSHyROVhw3&#10;I9Ikc2P5Dtuh3hsch0U1u1jgeOcNqlrhxp97Nueee+dl16O6uYn5Chyv3IbjU0jze77PiTw9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qrbd9gAAAAKAQAADwAAAAAAAAABACAAAAAiAAAAZHJz&#10;L2Rvd25yZXYueG1sUEsBAhQAFAAAAAgAh07iQFaS9KgEAgAA+AMAAA4AAAAAAAAAAQAgAAAAJwEA&#10;AGRycy9lMm9Eb2MueG1sUEsFBgAAAAAGAAYAWQEAAJ0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17478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533" name="文本框 22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221" o:spid="_x0000_s1026" o:spt="202" type="#_x0000_t202" style="position:absolute;left:0pt;margin-left:10.5pt;margin-top:21.5pt;height:66.75pt;width:125.3pt;z-index:253174784;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V5VKDgMCAAD3AwAADgAAAGRycy9lMm9Eb2MueG1srVPN&#10;jtMwEL4j8Q6W7zRNt6HbqOlKUBYhIUBaeICp7SSW/Cfb26QvAG/AiQt3nqvPwdjtdgtcECIHZ+z5&#10;5vPMN+PVzagV2QkfpDUNLSdTSoRhlkvTNfTTx9tn15SECIaDskY0dC8CvVk/fbIaXC1mtreKC0+Q&#10;xIR6cA3tY3R1UQTWCw1hYp0w6Gyt1xBx67uCexiQXatiNp0+LwbrufOWiRDwdHN00nXmb1vB4vu2&#10;DSIS1VDMLebV53Wb1mK9grrz4HrJTmnAP2ShQRq89Ey1gQjk3ss/qLRk3gbbxgmzurBtK5nINWA1&#10;5fS3au56cCLXguIEd5Yp/D9a9m73wRPJsXcVtsqAxiYdvn45fPtx+P6ZpEOUaHChRuSdQ2wcX9gR&#10;4Q/nAQ9T5WPrdfpjTQT9KPb+LLAYI2EpqFqWVyW6GPqu54vFrEo0xWO08yG+FlaTZDTUYwOzrrB7&#10;G+IR+gBJlxl7K5XKTVSGDA1dVkhJGOAotQoimtphccF0mSZYJXkKScHBd9uXypMdpOHI3ymbX2Dp&#10;vg2E/ojLrgSDWssofLZ6AfyV4STuHcpncNJpSkYLTokS+DCSlZERpPobJEqiDCqTlD8qnKw4bkek&#10;SebW8j12Q70xOA3Lcn61xOnOm3m1KHHjLz3bS8+987LrUd3cw3wFTlduw+klpPG93OdEHt/r+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xBER2AAAAAkBAAAPAAAAAAAAAAEAIAAAACIAAABkcnMv&#10;ZG93bnJldi54bWxQSwECFAAUAAAACACHTuJAV5VKDgMCAAD3AwAADgAAAAAAAAABACAAAAAnAQAA&#10;ZHJzL2Uyb0RvYy54bWxQSwUGAAAAAAYABgBZAQAAnA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320652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564" name="文本框 22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22" o:spid="_x0000_s1026" o:spt="202" type="#_x0000_t202" style="position:absolute;left:0pt;margin-left:268.65pt;margin-top:25.35pt;height:23.7pt;width:58.45pt;z-index:25320652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FMrnjasAQAANwMAAA4AAABkcnMvZTJvRG9jLnhtbK1S&#10;S27bMBDdF8gdCO5rSrbzsWA5QBEkKFC0BZIegKZIiwDJIUjGki/Q3qCrbrrvuXyODBnHcdtd0c2I&#10;82Y0fO8Nl9ejNWQrQ9TgWlpPKkqkE9Bpt2npl4fbt1eUxMRdxw042dKdjPR6dfZmOfhGTqEH08lA&#10;cIiLzeBb2qfkG8ai6KXlcQJeOiwqCJYnTMOGdYEPON0aNq2qCzZA6HwAIWNE9Oa5SFdlvlJSpE9K&#10;RZmIaSlySyWGEtc5stWSN5vAfa/FgQb/BxaWa4eXHkfd8MTJY9B/jbJaBIig0kSAZaCUFrJoQDV1&#10;9Yea+557WbSgOdEfbYr/b6z4uP0ciO5wdxdzShy3uKT992/7H7/2P7+SDKJFg48Ndt577E3jOxix&#10;/QWPCGblowo2f1ETwTqavTsaLMdEBIKX8+msPqdEYGlWVYtFWQB7/dmHmO4kWJIPLQ24v2Ir336I&#10;CYlg60tLvsvBrTam7NC43wBszAjLzJ8Z5lMa1+NBzhq6Haox7x26uajnswW+jpLMzy9rTMJpZX1a&#10;efRBb3qkVzwoV+B2CrnDS8rrP80Lkdf3vno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06lWNkA&#10;AAAJAQAADwAAAAAAAAABACAAAAAiAAAAZHJzL2Rvd25yZXYueG1sUEsBAhQAFAAAAAgAh07iQFMr&#10;njasAQAANwMAAA4AAAAAAAAAAQAgAAAAKAEAAGRycy9lMm9Eb2MueG1sUEsFBgAAAAAGAAYAWQEA&#10;AEY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320550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563" name="直接连接符 16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5" o:spid="_x0000_s1026" o:spt="20" style="position:absolute;left:0pt;margin-left:274.15pt;margin-top:19.65pt;height:0.15pt;width:58.1pt;z-index:25320550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vfGHNCQIAAP0DAAAOAAAAZHJzL2Uyb0RvYy54bWyt&#10;U81uEzEQviPxDpbvZJNWSdpVNj00lAuCSMADTLzeXUv+k8fJJi/BCyBxgxNH7rxNy2Mw9oa0FCH1&#10;wB68Y8/MN/N9Hi+u9kaznQyonK34ZDTmTFrhamXbin94f/PigjOMYGvQzsqKHyTyq+XzZ4vel/LM&#10;dU7XMjACsVj2vuJdjL4sChSdNIAj56UlZ+OCgUjb0BZ1gJ7QjS7OxuNZ0btQ++CERKTT1eDkR8Tw&#10;FEDXNErIlRNbI20cUIPUEIkSdsojX+Zum0aK+LZpUEamK05MY16pCNmbtBbLBZRtAN8pcWwBntLC&#10;I04GlKWiJ6gVRGDboP6CMkoEh66JI+FMMRDJihCLyfiRNu868DJzIanRn0TH/wcr3uzWgamaJmE6&#10;O+fMgqE7v/v0/fbjl58/PtN69+0rm8ymSaneY0kJ13Ydjjv065Bo75tg0p8IsX1W93BSV+4jE3Q4&#10;P59fzEl3Qa7J5TgjFvepPmB8JZ1hyai4VjZRhxJ2rzFSOQr9HZKOtWV9xS+nZ1NCBJrDhu6fTOOJ&#10;C9o256LTqr5RWqcMDO3mWge2gzQL+UukCPePsFRkBdgNcdk1TEknoX5paxYPniSy9Dh4asHImjMt&#10;6S0liwChjKD0fWQMCmyr/xFN5bVNSTJP65FrUnrQNlkbVx/olrY+qLYjbSa57+ShqcgMjhOcxu7h&#10;nuyHr3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l7RjaAAAACQEAAA8AAAAAAAAAAQAgAAAA&#10;IgAAAGRycy9kb3ducmV2LnhtbFBLAQIUABQAAAAIAIdO4kDvfGHNCQIAAP0DAAAOAAAAAAAAAAEA&#10;IAAAACkBAABkcnMvZTJvRG9jLnhtbFBLBQYAAAAABgAGAFkBAACk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320345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561" name="直接连接符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3" o:spid="_x0000_s1026" o:spt="20" style="position:absolute;left:0pt;flip:x;margin-left:138pt;margin-top:22.25pt;height:0.55pt;width:58.1pt;z-index:25320345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vA8U/DgIAAAcEAAAOAAAAZHJzL2Uyb0RvYy54bWyt&#10;U0uOEzEQ3SNxB8t70klG+UwrnVlMGFggiAQcoOK2uy35J9tJJ5fgAkjsYMWS/dyG4RiU3U0YBiHN&#10;Ai+ssuv5ud5zeXV11IocuA/SmopORmNKuGG2lqap6Pt3N8+WlIQIpgZlDa/oiQd6tX76ZNW5kk9t&#10;a1XNPUESE8rOVbSN0ZVFEVjLNYSRddxgUlivIeLSN0XtoUN2rYrpeDwvOutr5y3jIeDupk/SgdE/&#10;htAKIRnfWLbX3MSe1XMFESWFVrpA17laITiLb4QIPBJVUVQa84yXYLxLc7FeQdl4cK1kQwnwmBIe&#10;aNIgDV56ptpABLL38i8qLZm3wYo4YlYXvZDsCKqYjB9487YFx7MWtDq4s+nh/9Gy14etJ7LGTpjN&#10;J5QY0Pjmdx+/ff/w+cftJ5zvvn4hk9lFcqpzocQD12brh1VwW59kH4XXRCjpXiJRNgKlkWP2+XT2&#10;mR8jYbi5uFgsF/gCDFPzy+UscRc9SSJzPsQX3GqSgooqaZIJUMLhVYg99BckbStDuopezqYzZATs&#10;SIGdgKF2qCqYJp8NVsn6RiqVTgTf7K6VJwdIXZHHUMIfsHTJBkLb43IqwaBsOdTPTU3iyaFZBr8J&#10;TSVoXlOiOP6qFGVkBKl+I6OXYBr1DzQ6oEyi57lvB63J897lFO1sfcL32jsvmxa9meS6Uwb7I5s4&#10;9HJqwPtrjO//3/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C8DxT8OAgAABwQAAA4AAAAA&#10;AAAAAQAgAAAAKQEAAGRycy9lMm9Eb2MueG1sUEsFBgAAAAAGAAYAWQEAAKk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320448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562" name="文本框 2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225" o:spid="_x0000_s1026" o:spt="202" type="#_x0000_t202" style="position:absolute;left:0pt;margin-left:147pt;margin-top:1.7pt;height:23.35pt;width:48.7pt;z-index:25320448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w75qPaoBAAA3AwAADgAAAGRycy9lMm9Eb2MueG1srVJN&#10;bhMxFN4jcQfLe+JMSEIzyqQSqlpVQoBUegDHY2cs2X6W7WYmF4AbsGLDnnPlHDw7aZq2O8Tmjd/P&#10;fP6+73l5OVhDtjJEDa6h1WhMiXQCWu02Db3/dv3ugpKYuGu5AScbupORXq7evln2vpYT6MC0MhAE&#10;cbHufUO7lHzNWBSdtDyOwEuHTQXB8oRp2LA28B7RrWGT8XjOegitDyBkjFi9OjTpquArJUX6olSU&#10;iZiGIrdUYihxnSNbLXm9Cdx3Whxp8H9gYbl2eOkJ6oonTh6CfgVltQgQQaWRAMtAKS1k0YBqqvEL&#10;NXcd97JoQXOiP9kU/x+s+Lz9GohucXezCSWOW1zS/ueP/a8/+9/fSS6iRb2PNU7eeZxNw0cYcPyx&#10;HrGYlQ8q2PxFTQT7aPbuZLAcEhFYnFcX0wV2BLYmi/lsOsso7OlnH2K6kWBJPjQ04P6KrXz7KabD&#10;6ONIvsvBtTam7NC4ZwXEzBWWmR8Y5lMa1sNRzhraHaoxtw7dXFTT9wt8HSWZzj5UmITzzvq88+CD&#10;3nRIr3hQrsDtFB3Hl5TXf54XIk/vf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oeevtgAAAAI&#10;AQAADwAAAAAAAAABACAAAAAiAAAAZHJzL2Rvd25yZXYueG1sUEsBAhQAFAAAAAgAh07iQMO+aj2q&#10;AQAANwMAAA4AAAAAAAAAAQAgAAAAJwEAAGRycy9lMm9Eb2MueG1sUEsFBgAAAAAGAAYAWQEAAEMF&#10;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320243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560" name="矩形 1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54" o:spid="_x0000_s1026" o:spt="1" style="position:absolute;left:0pt;margin-left:196.5pt;margin-top:5.85pt;height:25.5pt;width:76.55pt;z-index:25320243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LWqErgoCAAA7BAAADgAAAGRycy9lMm9Eb2MueG1srVPN&#10;jtMwEL4j8Q6W7zRtly4laroHSrkgWGnhAabOJLHkP9lukz4NEjcegsdBvAZjp5TuwqEHckjG8fib&#10;7/tmvLobtGIH9EFaU/HZZMoZGmFradqKf/60fbHkLEQwNShrsOJHDPxu/fzZqnclzm1nVY2eEYgJ&#10;Ze8q3sXoyqIIokMNYWIdGtpsrNcQaenbovbQE7pWxXw6vS1662vnrcAQ6O9m3OQnRH8NoG0aKXBj&#10;xV6jiSOqRwWRJIVOusDXmW3ToIgfmyZgZKripDTmNxWheJfexXoFZevBdVKcKMA1FJ5o0iANFT1D&#10;bSAC23v5F5SWwttgmzgRVhejkOwIqZhNn3jz0IHDrIWsDu5sevh/sOLD4d4zWdMkLG7JFAOaev7z&#10;y7cf37+y2eJlMqh3oaS8B3fvT6tAYVI7NF6nL+lgQzb1eDYVh8gE/Xz9aj5bLjgTtHUzv1kusunF&#10;n8POh/gOrWYpqLinnmUr4fA+RCpIqb9TUq1glay3Uqm88O3ujfLsANTfbX4SYzryKE0Z1hOTxTzx&#10;ABrahoaFQu1IeDBtrvfoRLgEnubnX8CJ2AZCNxLICCkNSi0jJreg7BDqt6Zm8ejIWUN3iicyGmvO&#10;FNIVTFHOjCDVNZmkTpkEjXnATy6lLo19SVEcdgOBpnBn6yP1eO+8bDsyeJaFpB2aqezVaf7T0F6u&#10;Kb6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i7G9gAAAAJAQAADwAAAAAAAAABACAAAAAi&#10;AAAAZHJzL2Rvd25yZXYueG1sUEsBAhQAFAAAAAgAh07iQC1qhK4KAgAAOwQAAA4AAAAAAAAAAQAg&#10;AAAAJw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317376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532" name="圆角矩形 15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pPr>
                            <w:r>
                              <w:rPr>
                                <w:rFonts w:hint="eastAsia"/>
                                <w:szCs w:val="18"/>
                              </w:rPr>
                              <w:t>办结</w:t>
                            </w:r>
                          </w:p>
                        </w:txbxContent>
                      </wps:txbx>
                      <wps:bodyPr upright="1"/>
                    </wps:wsp>
                  </a:graphicData>
                </a:graphic>
              </wp:anchor>
            </w:drawing>
          </mc:Choice>
          <mc:Fallback>
            <w:pict>
              <v:roundrect id="圆角矩形 155" o:spid="_x0000_s1026" o:spt="2" style="position:absolute;left:0pt;margin-left:189.75pt;margin-top:39.15pt;height:28.2pt;width:90pt;z-index:25317376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pdJ3+y0CAABpBAAADgAAAGRycy9lMm9Eb2MueG1srVRN&#10;jtMwFN4jcQfLe5qknaAhajoLStkgGDFwANd2EiP/yXab9AIcgDUSEhvEITjOCI7Bs5PpTIdNF2SR&#10;PMfvffm+7z1neTUoifbceWF0jYtZjhHX1DCh2xp//LB5domRD0QzIo3mNT5wj69WT58se1vxuemM&#10;ZNwhANG+6m2NuxBslWWedlwRPzOWa9hsjFMkwNK1GXOkB3Qls3meP89645h1hnLv4e163MQTojsH&#10;0DSNoHxt6E5xHUZUxyUJIMl3wnq8SmybhtPwrmk8D0jWGJSGdIePQLyN92y1JFXriO0EnSiQcyg8&#10;0qSI0PDRI9SaBIJ2TvwDpQR1xpsmzKhR2SgkOQIqivyRNzcdsTxpAau9PZru/x8sfbu/dkgwmIRy&#10;McdIEwU9v/36+c+PL7+//bz99R0VZRlt6q2vIPvGXrtp5SGMmofGqfgENWhI1h6O1vIhIAovi+Ji&#10;kefgOoW9RXlZXCTvs/tq63x4zY1CMaixMzvN3kP/kq1k/8aH5C+bKBL2CaNGSejWnkhUAvgd4pQM&#10;2HeYsdIbKdhGSJkWrt2+lA5BaY036YoaoeQkTWrU1/hFOS+BOIFhb2DIIFQWDPO6TdxOKvxD4Mjp&#10;yOokLRJbE9+NBNLWOIodJ+yVZigcLPRBwwnEkYLiDCPJ4cDGKA1tIEKekwmapI6aeToO4GMUGrs5&#10;9i9GYdgOU1O3hh1gInbWibaDPhTJl5gEE5gcmk5LHPGH6wR6/4dY/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Pt4/w2AAAAAoBAAAPAAAAAAAAAAEAIAAAACIAAABkcnMvZG93bnJldi54bWxQSwEC&#10;FAAUAAAACACHTuJApdJ3+y0CAABpBAAADgAAAAAAAAABACAAAAAnAQAAZHJzL2Uyb0RvYy54bWxQ&#10;SwUGAAAAAAYABgBZAQAAxg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319424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552" name="直接箭头连接符 15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6" o:spid="_x0000_s1026" o:spt="32" type="#_x0000_t32" style="position:absolute;left:0pt;margin-left:233.25pt;margin-top:0.15pt;height:39pt;width:0.05pt;z-index:25319424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m3HpcQAgAABAQAAA4AAABkcnMvZTJvRG9jLnhtbK1TS44T&#10;MRDdI3EHy3vSSYaOmCidWSQMGwQjAQeouN3dlvyTy5NOLsEFkFgBK2A1e04DwzEou0NmGIQ0C3rh&#10;Ln/qVb3n58XZzmi2lQGVsxWfjMacSStcrWxb8Tevzx894Qwj2Bq0s7Lie4n8bPnwwaL3czl1ndO1&#10;DIxALM57X/EuRj8vChSdNIAj56WlzcYFA5GmoS3qAD2hG11Mx+NZ0btQ++CERKTV9bDJD4jhPoCu&#10;aZSQaycujbRxQA1SQyRK2CmPfJm7bRop4sumQRmZrjgxjXmkIhRv0lgsFzBvA/hOiUMLcJ8W7nAy&#10;oCwVPUKtIQK7DOovKKNEcOiaOBLOFAORrAixmIzvaPOqAy8zF5Ia/VF0/H+w4sX2IjBVkxPKcsqZ&#10;BUN3fv3u6sfbj9dfv3z/cPXz2/sUf/7EJuUs6dV7nFPayl6Ewwz9RUjkd00w6U+02C5rvD9qLHeR&#10;CVqcnZScCVp/fFqejPMFFDeZPmB8Jp1hKag4xgCq7eLKWUtX6cIkiwzb5xipNiX+TkhltWV9xU/L&#10;aaoAZM2GLEGh8UQPbZtz0WlVnyutUwaGdrPSgW0h2SN/iSHh/nEsFVkDdsO5vDUYp5NQP7U1i3tP&#10;qll6Lzy1YGTNmZb0vFJEgDCPoPTNyRgU2Fb/4zSV1zYlyWzgA9ck+yB0ijau3mf9izQjc+SuD0ZO&#10;7rs9p/j24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B5tx6XEAIAAAQEAAAOAAAAAAAA&#10;AAEAIAAAACUBAABkcnMvZTJvRG9jLnhtbFBLBQYAAAAABgAGAFkBAACnBQAAAAA=&#10;">
                <v:fill on="f" focussize="0,0"/>
                <v:stroke color="#000000" joinstyle="round" endarrow="block"/>
                <v:imagedata o:title=""/>
                <o:lock v:ext="edit" aspectratio="f"/>
              </v:shape>
            </w:pict>
          </mc:Fallback>
        </mc:AlternateContent>
      </w:r>
    </w:p>
    <w:p>
      <w:pPr>
        <w:snapToGrid w:val="0"/>
        <w:rPr>
          <w:sz w:val="24"/>
          <w:szCs w:val="24"/>
        </w:rPr>
      </w:pPr>
      <w:r>
        <w:rPr>
          <w:rFonts w:hint="eastAsia"/>
        </w:rPr>
        <w:t xml:space="preserve">     </w:t>
      </w:r>
      <w:r>
        <w:rPr>
          <w:rFonts w:hint="eastAsia" w:ascii="黑体" w:hAnsi="黑体" w:eastAsia="黑体"/>
          <w:sz w:val="24"/>
        </w:rPr>
        <w:t xml:space="preserve">  </w:t>
      </w:r>
      <w:r>
        <w:rPr>
          <w:rFonts w:ascii="宋体" w:hAnsi="宋体" w:eastAsia="宋体" w:cs="Times New Roman"/>
          <w:kern w:val="2"/>
          <w:sz w:val="15"/>
          <w:szCs w:val="15"/>
          <w:lang w:val="en-US" w:eastAsia="zh-CN" w:bidi="ar-SA"/>
        </w:rPr>
        <mc:AlternateContent>
          <mc:Choice Requires="wpg">
            <w:drawing>
              <wp:inline distT="0" distB="0" distL="114300" distR="114300">
                <wp:extent cx="6310630" cy="7887335"/>
                <wp:effectExtent l="0" t="0" r="0" b="0"/>
                <wp:docPr id="35" name="Group 980"/>
                <wp:cNvGraphicFramePr/>
                <a:graphic xmlns:a="http://schemas.openxmlformats.org/drawingml/2006/main">
                  <a:graphicData uri="http://schemas.microsoft.com/office/word/2010/wordprocessingGroup">
                    <wpg:wgp>
                      <wpg:cNvGrpSpPr/>
                      <wpg:grpSpPr>
                        <a:xfrm>
                          <a:off x="0" y="0"/>
                          <a:ext cx="6310630" cy="7887335"/>
                          <a:chOff x="2278" y="1018"/>
                          <a:chExt cx="7200" cy="4293"/>
                        </a:xfrm>
                      </wpg:grpSpPr>
                      <wps:wsp>
                        <wps:cNvPr id="16" name="Picture 981"/>
                        <wps:cNvSpPr>
                          <a:spLocks noTextEdit="1"/>
                        </wps:cNvSpPr>
                        <wps:spPr>
                          <a:xfrm>
                            <a:off x="2278" y="1018"/>
                            <a:ext cx="7200" cy="4293"/>
                          </a:xfrm>
                          <a:prstGeom prst="rect">
                            <a:avLst/>
                          </a:prstGeom>
                          <a:noFill/>
                          <a:ln>
                            <a:noFill/>
                          </a:ln>
                        </wps:spPr>
                        <wps:bodyPr upright="1"/>
                      </wps:wsp>
                      <wps:wsp>
                        <wps:cNvPr id="17" name="Text Box 982"/>
                        <wps:cNvSpPr txBox="1"/>
                        <wps:spPr>
                          <a:xfrm>
                            <a:off x="3361" y="1165"/>
                            <a:ext cx="4839" cy="201"/>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tabs>
                                  <w:tab w:val="left" w:pos="1014"/>
                                  <w:tab w:val="left" w:pos="2314"/>
                                  <w:tab w:val="left" w:pos="9928"/>
                                  <w:tab w:val="left" w:pos="10799"/>
                                  <w:tab w:val="left" w:pos="11685"/>
                                  <w:tab w:val="left" w:pos="12614"/>
                                  <w:tab w:val="left" w:pos="13385"/>
                                </w:tabs>
                                <w:spacing w:line="400" w:lineRule="exact"/>
                                <w:jc w:val="both"/>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其他权利类职权流程图煤矿</w:t>
                              </w:r>
                              <w:r>
                                <w:rPr>
                                  <w:rFonts w:hint="eastAsia" w:ascii="楷体" w:hAnsi="楷体" w:eastAsia="楷体" w:cs="楷体"/>
                                  <w:b w:val="0"/>
                                  <w:bCs w:val="0"/>
                                  <w:sz w:val="30"/>
                                  <w:szCs w:val="30"/>
                                  <w:lang w:val="en-US" w:eastAsia="zh-CN"/>
                                </w:rPr>
                                <w:t>安全生产标准化评级</w:t>
                              </w:r>
                            </w:p>
                          </w:txbxContent>
                        </wps:txbx>
                        <wps:bodyPr lIns="93218" tIns="46609" rIns="93218" bIns="46609" upright="1"/>
                      </wps:wsp>
                      <wps:wsp>
                        <wps:cNvPr id="18" name="Text Box 983"/>
                        <wps:cNvSpPr txBox="1"/>
                        <wps:spPr>
                          <a:xfrm>
                            <a:off x="3361" y="1559"/>
                            <a:ext cx="5008" cy="1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煤矿企业向县（市）</w:t>
                              </w:r>
                              <w:r>
                                <w:rPr>
                                  <w:rFonts w:hint="eastAsia" w:ascii="仿宋_GB2312" w:eastAsia="仿宋_GB2312"/>
                                  <w:sz w:val="24"/>
                                  <w:szCs w:val="24"/>
                                  <w:lang w:val="en-US" w:eastAsia="zh-CN"/>
                                </w:rPr>
                                <w:t>应急管理</w:t>
                              </w:r>
                              <w:r>
                                <w:rPr>
                                  <w:rFonts w:hint="eastAsia" w:ascii="仿宋_GB2312" w:eastAsia="仿宋_GB2312"/>
                                  <w:sz w:val="24"/>
                                  <w:szCs w:val="24"/>
                                </w:rPr>
                                <w:t>局、市直煤炭集团公司申请</w:t>
                              </w:r>
                            </w:p>
                          </w:txbxContent>
                        </wps:txbx>
                        <wps:bodyPr lIns="93218" tIns="46609" rIns="93218" bIns="46609" upright="1"/>
                      </wps:wsp>
                      <wps:wsp>
                        <wps:cNvPr id="19" name="Text Box 984"/>
                        <wps:cNvSpPr txBox="1"/>
                        <wps:spPr>
                          <a:xfrm>
                            <a:off x="3632" y="1903"/>
                            <a:ext cx="4331" cy="2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县（市）</w:t>
                              </w:r>
                              <w:r>
                                <w:rPr>
                                  <w:rFonts w:hint="eastAsia" w:ascii="仿宋_GB2312" w:eastAsia="仿宋_GB2312"/>
                                  <w:sz w:val="24"/>
                                  <w:szCs w:val="24"/>
                                  <w:lang w:val="en-US" w:eastAsia="zh-CN"/>
                                </w:rPr>
                                <w:t>应急管理局</w:t>
                              </w:r>
                              <w:r>
                                <w:rPr>
                                  <w:rFonts w:hint="eastAsia" w:ascii="仿宋_GB2312" w:eastAsia="仿宋_GB2312"/>
                                  <w:sz w:val="24"/>
                                  <w:szCs w:val="24"/>
                                </w:rPr>
                                <w:t>局、市直煤炭集团公司初验后，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以正式文件统一申请市</w:t>
                              </w:r>
                              <w:r>
                                <w:rPr>
                                  <w:rFonts w:hint="eastAsia" w:ascii="仿宋_GB2312" w:eastAsia="仿宋_GB2312"/>
                                  <w:sz w:val="24"/>
                                  <w:szCs w:val="24"/>
                                  <w:lang w:val="en-US" w:eastAsia="zh-CN"/>
                                </w:rPr>
                                <w:t>应急管理局</w:t>
                              </w:r>
                              <w:r>
                                <w:rPr>
                                  <w:rFonts w:hint="eastAsia" w:ascii="仿宋_GB2312" w:eastAsia="仿宋_GB2312"/>
                                  <w:sz w:val="24"/>
                                  <w:szCs w:val="24"/>
                                </w:rPr>
                                <w:t>局验收</w:t>
                              </w:r>
                            </w:p>
                            <w:p>
                              <w:pPr>
                                <w:rPr>
                                  <w:sz w:val="24"/>
                                  <w:szCs w:val="24"/>
                                </w:rPr>
                              </w:pPr>
                            </w:p>
                          </w:txbxContent>
                        </wps:txbx>
                        <wps:bodyPr lIns="93218" tIns="46609" rIns="93218" bIns="46609" upright="1"/>
                      </wps:wsp>
                      <wps:wsp>
                        <wps:cNvPr id="20" name="Text Box 985"/>
                        <wps:cNvSpPr txBox="1"/>
                        <wps:spPr>
                          <a:xfrm>
                            <a:off x="3632" y="3377"/>
                            <a:ext cx="4465" cy="2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市</w:t>
                              </w:r>
                              <w:r>
                                <w:rPr>
                                  <w:rFonts w:hint="eastAsia" w:ascii="仿宋_GB2312" w:eastAsia="仿宋_GB2312"/>
                                  <w:sz w:val="24"/>
                                  <w:szCs w:val="24"/>
                                  <w:lang w:val="en-US" w:eastAsia="zh-CN"/>
                                </w:rPr>
                                <w:t>应急管理</w:t>
                              </w:r>
                              <w:r>
                                <w:rPr>
                                  <w:rFonts w:hint="eastAsia" w:ascii="仿宋_GB2312" w:eastAsia="仿宋_GB2312"/>
                                  <w:sz w:val="24"/>
                                  <w:szCs w:val="24"/>
                                </w:rPr>
                                <w:t>局考核评级形成意见后，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以正式文件统一申请省</w:t>
                              </w:r>
                              <w:r>
                                <w:rPr>
                                  <w:rFonts w:hint="eastAsia" w:ascii="仿宋_GB2312" w:eastAsia="仿宋_GB2312"/>
                                  <w:sz w:val="24"/>
                                  <w:szCs w:val="24"/>
                                  <w:lang w:val="en-US" w:eastAsia="zh-CN"/>
                                </w:rPr>
                                <w:t>应急管理</w:t>
                              </w:r>
                              <w:r>
                                <w:rPr>
                                  <w:rFonts w:hint="eastAsia" w:ascii="仿宋_GB2312" w:eastAsia="仿宋_GB2312"/>
                                  <w:sz w:val="24"/>
                                  <w:szCs w:val="24"/>
                                </w:rPr>
                                <w:t>厅验收、命名</w:t>
                              </w:r>
                            </w:p>
                            <w:p>
                              <w:pPr>
                                <w:rPr>
                                  <w:rFonts w:hint="eastAsia" w:ascii="仿宋_GB2312" w:eastAsia="仿宋_GB2312"/>
                                  <w:sz w:val="24"/>
                                  <w:szCs w:val="24"/>
                                </w:rPr>
                              </w:pPr>
                            </w:p>
                          </w:txbxContent>
                        </wps:txbx>
                        <wps:bodyPr lIns="93218" tIns="46609" rIns="93218" bIns="46609" upright="1"/>
                      </wps:wsp>
                      <wps:wsp>
                        <wps:cNvPr id="21" name="Text Box 987"/>
                        <wps:cNvSpPr txBox="1"/>
                        <wps:spPr>
                          <a:xfrm>
                            <a:off x="5120" y="2345"/>
                            <a:ext cx="1355" cy="1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局办公室受理</w:t>
                              </w:r>
                            </w:p>
                          </w:txbxContent>
                        </wps:txbx>
                        <wps:bodyPr lIns="93218" tIns="46609" rIns="93218" bIns="46609" upright="1"/>
                      </wps:wsp>
                      <wps:wsp>
                        <wps:cNvPr id="22" name="Text Box 988"/>
                        <wps:cNvSpPr txBox="1"/>
                        <wps:spPr>
                          <a:xfrm>
                            <a:off x="4173" y="2689"/>
                            <a:ext cx="3384" cy="14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业务科室审查材料（5个工作日完成）</w:t>
                              </w:r>
                            </w:p>
                          </w:txbxContent>
                        </wps:txbx>
                        <wps:bodyPr lIns="93218" tIns="46609" rIns="93218" bIns="46609" upright="1"/>
                      </wps:wsp>
                      <wps:wsp>
                        <wps:cNvPr id="23" name="Text Box 989"/>
                        <wps:cNvSpPr txBox="1"/>
                        <wps:spPr>
                          <a:xfrm>
                            <a:off x="3090" y="3033"/>
                            <a:ext cx="3384" cy="14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ascii="仿宋_GB2312" w:eastAsia="仿宋_GB2312"/>
                                  <w:sz w:val="24"/>
                                  <w:szCs w:val="24"/>
                                </w:rPr>
                                <w:t>审查通过，统一安排进行现场考核评级</w:t>
                              </w:r>
                            </w:p>
                          </w:txbxContent>
                        </wps:txbx>
                        <wps:bodyPr lIns="93218" tIns="46609" rIns="93218" bIns="46609" upright="1"/>
                      </wps:wsp>
                      <wps:wsp>
                        <wps:cNvPr id="24" name="Text Box 990"/>
                        <wps:cNvSpPr txBox="1"/>
                        <wps:spPr>
                          <a:xfrm>
                            <a:off x="6609" y="3033"/>
                            <a:ext cx="2437" cy="14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审查不合格，退件重新上报</w:t>
                              </w:r>
                            </w:p>
                          </w:txbxContent>
                        </wps:txbx>
                        <wps:bodyPr lIns="93218" tIns="46609" rIns="93218" bIns="46609" upright="1"/>
                      </wps:wsp>
                      <wps:wsp>
                        <wps:cNvPr id="25" name="Line 991"/>
                        <wps:cNvSpPr/>
                        <wps:spPr>
                          <a:xfrm>
                            <a:off x="5797" y="1707"/>
                            <a:ext cx="1" cy="196"/>
                          </a:xfrm>
                          <a:prstGeom prst="line">
                            <a:avLst/>
                          </a:prstGeom>
                          <a:ln w="15875" cap="flat" cmpd="sng">
                            <a:solidFill>
                              <a:srgbClr val="000000"/>
                            </a:solidFill>
                            <a:prstDash val="solid"/>
                            <a:headEnd type="none" w="med" len="med"/>
                            <a:tailEnd type="triangle" w="med" len="med"/>
                          </a:ln>
                        </wps:spPr>
                        <wps:bodyPr upright="1"/>
                      </wps:wsp>
                      <wps:wsp>
                        <wps:cNvPr id="26" name="Line 993"/>
                        <wps:cNvSpPr/>
                        <wps:spPr>
                          <a:xfrm>
                            <a:off x="5797" y="2148"/>
                            <a:ext cx="1" cy="197"/>
                          </a:xfrm>
                          <a:prstGeom prst="line">
                            <a:avLst/>
                          </a:prstGeom>
                          <a:ln w="15875" cap="flat" cmpd="sng">
                            <a:solidFill>
                              <a:srgbClr val="000000"/>
                            </a:solidFill>
                            <a:prstDash val="solid"/>
                            <a:headEnd type="none" w="med" len="med"/>
                            <a:tailEnd type="triangle" w="med" len="med"/>
                          </a:ln>
                        </wps:spPr>
                        <wps:bodyPr upright="1"/>
                      </wps:wsp>
                      <wps:wsp>
                        <wps:cNvPr id="27" name="Line 994"/>
                        <wps:cNvSpPr/>
                        <wps:spPr>
                          <a:xfrm>
                            <a:off x="5797" y="2492"/>
                            <a:ext cx="1" cy="197"/>
                          </a:xfrm>
                          <a:prstGeom prst="line">
                            <a:avLst/>
                          </a:prstGeom>
                          <a:ln w="15875" cap="flat" cmpd="sng">
                            <a:solidFill>
                              <a:srgbClr val="000000"/>
                            </a:solidFill>
                            <a:prstDash val="solid"/>
                            <a:headEnd type="none" w="med" len="med"/>
                            <a:tailEnd type="triangle" w="med" len="med"/>
                          </a:ln>
                        </wps:spPr>
                        <wps:bodyPr upright="1"/>
                      </wps:wsp>
                      <wps:wsp>
                        <wps:cNvPr id="28" name="Line 995"/>
                        <wps:cNvSpPr/>
                        <wps:spPr>
                          <a:xfrm>
                            <a:off x="5120" y="2836"/>
                            <a:ext cx="1" cy="197"/>
                          </a:xfrm>
                          <a:prstGeom prst="line">
                            <a:avLst/>
                          </a:prstGeom>
                          <a:ln w="15875" cap="flat" cmpd="sng">
                            <a:solidFill>
                              <a:srgbClr val="000000"/>
                            </a:solidFill>
                            <a:prstDash val="solid"/>
                            <a:headEnd type="none" w="med" len="med"/>
                            <a:tailEnd type="triangle" w="med" len="med"/>
                          </a:ln>
                        </wps:spPr>
                        <wps:bodyPr upright="1"/>
                      </wps:wsp>
                      <wps:wsp>
                        <wps:cNvPr id="29" name="Line 996"/>
                        <wps:cNvSpPr/>
                        <wps:spPr>
                          <a:xfrm>
                            <a:off x="5120" y="3180"/>
                            <a:ext cx="1" cy="197"/>
                          </a:xfrm>
                          <a:prstGeom prst="line">
                            <a:avLst/>
                          </a:prstGeom>
                          <a:ln w="15875" cap="flat" cmpd="sng">
                            <a:solidFill>
                              <a:srgbClr val="000000"/>
                            </a:solidFill>
                            <a:prstDash val="solid"/>
                            <a:headEnd type="none" w="med" len="med"/>
                            <a:tailEnd type="triangle" w="med" len="med"/>
                          </a:ln>
                        </wps:spPr>
                        <wps:bodyPr upright="1"/>
                      </wps:wsp>
                      <wps:wsp>
                        <wps:cNvPr id="30" name="Line 997"/>
                        <wps:cNvSpPr/>
                        <wps:spPr>
                          <a:xfrm flipH="1">
                            <a:off x="5933" y="3622"/>
                            <a:ext cx="1" cy="197"/>
                          </a:xfrm>
                          <a:prstGeom prst="line">
                            <a:avLst/>
                          </a:prstGeom>
                          <a:ln w="15875" cap="flat" cmpd="sng">
                            <a:solidFill>
                              <a:srgbClr val="000000"/>
                            </a:solidFill>
                            <a:prstDash val="solid"/>
                            <a:headEnd type="none" w="med" len="med"/>
                            <a:tailEnd type="triangle" w="med" len="med"/>
                          </a:ln>
                        </wps:spPr>
                        <wps:bodyPr upright="1"/>
                      </wps:wsp>
                      <wps:wsp>
                        <wps:cNvPr id="31" name="Text Box 998"/>
                        <wps:cNvSpPr txBox="1"/>
                        <wps:spPr>
                          <a:xfrm>
                            <a:off x="3496" y="3819"/>
                            <a:ext cx="4738" cy="14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省</w:t>
                              </w:r>
                              <w:r>
                                <w:rPr>
                                  <w:rFonts w:hint="eastAsia" w:ascii="仿宋_GB2312" w:eastAsia="仿宋_GB2312"/>
                                  <w:sz w:val="24"/>
                                  <w:szCs w:val="24"/>
                                  <w:lang w:val="en-US" w:eastAsia="zh-CN"/>
                                </w:rPr>
                                <w:t>应急管理</w:t>
                              </w:r>
                              <w:r>
                                <w:rPr>
                                  <w:rFonts w:hint="eastAsia" w:ascii="仿宋_GB2312" w:eastAsia="仿宋_GB2312"/>
                                  <w:sz w:val="24"/>
                                  <w:szCs w:val="24"/>
                                </w:rPr>
                                <w:t>厅验收、命名后，3个工作日内印发通报</w:t>
                              </w:r>
                            </w:p>
                          </w:txbxContent>
                        </wps:txbx>
                        <wps:bodyPr lIns="93218" tIns="46609" rIns="93218" bIns="46609" upright="1"/>
                      </wps:wsp>
                      <wps:wsp>
                        <wps:cNvPr id="32" name="Line 999"/>
                        <wps:cNvSpPr/>
                        <wps:spPr>
                          <a:xfrm flipH="1" flipV="1">
                            <a:off x="8234" y="2443"/>
                            <a:ext cx="1" cy="590"/>
                          </a:xfrm>
                          <a:prstGeom prst="line">
                            <a:avLst/>
                          </a:prstGeom>
                          <a:ln w="15875" cap="flat" cmpd="sng">
                            <a:solidFill>
                              <a:srgbClr val="000000"/>
                            </a:solidFill>
                            <a:prstDash val="solid"/>
                            <a:headEnd type="none" w="med" len="med"/>
                            <a:tailEnd type="none" w="med" len="med"/>
                          </a:ln>
                        </wps:spPr>
                        <wps:bodyPr upright="1"/>
                      </wps:wsp>
                      <wps:wsp>
                        <wps:cNvPr id="33" name="Line 1000"/>
                        <wps:cNvSpPr/>
                        <wps:spPr>
                          <a:xfrm flipH="1">
                            <a:off x="6474" y="2443"/>
                            <a:ext cx="1760" cy="1"/>
                          </a:xfrm>
                          <a:prstGeom prst="line">
                            <a:avLst/>
                          </a:prstGeom>
                          <a:ln w="15875" cap="flat" cmpd="sng">
                            <a:solidFill>
                              <a:srgbClr val="000000"/>
                            </a:solidFill>
                            <a:prstDash val="solid"/>
                            <a:headEnd type="none" w="med" len="med"/>
                            <a:tailEnd type="triangle" w="med" len="med"/>
                          </a:ln>
                        </wps:spPr>
                        <wps:bodyPr upright="1"/>
                      </wps:wsp>
                      <wps:wsp>
                        <wps:cNvPr id="34" name="Text Box 1114"/>
                        <wps:cNvSpPr txBox="1"/>
                        <wps:spPr>
                          <a:xfrm>
                            <a:off x="4173" y="4261"/>
                            <a:ext cx="3788" cy="539"/>
                          </a:xfrm>
                          <a:prstGeom prst="rect">
                            <a:avLst/>
                          </a:prstGeom>
                          <a:solidFill>
                            <a:srgbClr val="FFFFFF"/>
                          </a:solidFill>
                          <a:ln w="0" cap="flat" cmpd="sng">
                            <a:solidFill>
                              <a:srgbClr val="FFFFFF"/>
                            </a:solidFill>
                            <a:prstDash val="solid"/>
                            <a:miter/>
                            <a:headEnd type="none" w="med" len="med"/>
                            <a:tailEnd type="none" w="med" len="med"/>
                          </a:ln>
                        </wps:spPr>
                        <wps:txbx>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rPr>
                                  <w:rFonts w:hint="eastAsia"/>
                                </w:rPr>
                              </w:pPr>
                            </w:p>
                          </w:txbxContent>
                        </wps:txbx>
                        <wps:bodyPr lIns="93218" tIns="46609" rIns="93218" bIns="46609" upright="1"/>
                      </wps:wsp>
                    </wpg:wgp>
                  </a:graphicData>
                </a:graphic>
              </wp:inline>
            </w:drawing>
          </mc:Choice>
          <mc:Fallback>
            <w:pict>
              <v:group id="Group 980" o:spid="_x0000_s1026" o:spt="203" style="height:621.05pt;width:496.9pt;" coordorigin="2278,1018" coordsize="7200,4293" o:gfxdata="UEsDBAoAAAAAAIdO4kAAAAAAAAAAAAAAAAAEAAAAZHJzL1BLAwQUAAAACACHTuJAeyd1w9YAAAAG&#10;AQAADwAAAGRycy9kb3ducmV2LnhtbE2PQUvDQBCF74L/YRnBm91sqmJjNkWKeiqCrSDepsk0Cc3O&#10;huw2af+9oxe9DDze48338uXJdWqkIbSeLZhZAoq49FXLtYWP7cvNA6gQkSvsPJOFMwVYFpcXOWaV&#10;n/idxk2slZRwyNBCE2OfaR3KhhyGme+Jxdv7wWEUOdS6GnCSctfpNEnutcOW5UODPa0aKg+bo7Pw&#10;OuH0NDfP4/qwX52/tndvn2tD1l5fmeQRVKRT/AvDD76gQyFMO3/kKqjOggyJv1e8xWIuM3YSSm9T&#10;A7rI9X/84htQSwMEFAAAAAgAh07iQKOEg6RfBQAAby4AAA4AAABkcnMvZTJvRG9jLnhtbO2aW2+k&#10;NhTH3yv1OyDemwHMdZTJSm0urRRtI+227w4YBhUwsklm8u17fIEAM0wmE7VJtORhAhiM/fePc3yO&#10;ff5lWxbGI2E8p9XKtM8s0yBVTJO8ylbmX9+vfwlNgze4SnBBK7Iynwg3v1z8/NP5pl4Sh65pkRBm&#10;QCUVX27qlblumnq5WPB4TUrMz2hNKihMKStxA6csWyQMb6D2slg4luUvNpQlNaMx4RyuXqpCU9fI&#10;jqmQpmkek0saP5SkalStjBS4gS7xdV5z80K2Nk1J3PyZppw0RrEyoaeN/IWXwPG9+F1cnONlxnC9&#10;zmPdBHxME0Z9KnFewUu7qi5xg40Hlu9UVeYxo5ymzVlMy4XqiFQEemFbI21uGH2oZV+y5SarO9Fh&#10;oEaqn1xt/PXxjhl5sjKRZxoVLmHE5WuNKJTqbOpsCTfdsPpbfcdALnEhU2eiw9uUleI/dMXYSl2f&#10;Ol3JtjFiuOgj2/IRSB5DWRCGAYKXSeXjNQyPeM5xAuAOim3LDtuyK/18ANyoh10nQqJ00b54MWjO&#10;pgYm+bNQ/G1CfVvjmkj9udBAC2X7rVB3edw8MAJS2aJR4u1wm9BJKMLrWxr/w42KfgchrpIc4JP3&#10;QZt7N4oTrh8ZiblHlFbSA5LgZc14c0NoaYiDlcngK5Bw4sdb3ij12ltEQyt6nReFHI+iGlwAmcUV&#10;2WDVRtHae5o8gRYPNcuz9aBToL2S4b8fhKAdBCGu8Svdwig4o1Ewmi0UaNUP6IyQbyv4bF+D2ers&#10;hihS6MH3OSDv1TJzWuSJUFrCwbL73wpmPGIwTNfyT9c+uK2ojA203wsD+DpjDOY2BTMHh2UNnyyv&#10;Mjmug0f4cTULAC4xX6sWyBpEA/CyzBvC5NGa4OSqSozmqQarUIE3MEVrSpKYRkHAeYgjeWeD8+KY&#10;O/fz1Gzvt1BND63ijwo+3Qg5YAuMRp64vm/BSLB+yX2/5H1xhHYq49nDUVoq0SttFF6Po+dFSuAW&#10;R8+y4E3CjNreu+HoI0+Y49fTaMk/0SMAYQDtTGM3gXqVK5/wUPCh7NDoCt1PodFHjjKOkSWJxsuW&#10;RhchsJuCRsf19bC2Lqx1MEf6oAENR5owZRxnGs2PbRsdMBY7NEo3+xYaEQqCoW10XXDeM42zp9aR&#10;5X7b6IDF2qFRknQCjZ4t4Bb2D7mjiaONPE3j7KnneWOVTdAIrnWHRhn/nkCjawdI0eiHo3kjQqGr&#10;542urL4LoP/HMGb21B/dUwM+OzRKkk6gEVmRso3IQqN540zjHFP3c8ATthEs1phGQOq0KEZlD8BT&#10;79LouAiSSTKmdiXss22cMzw7WV8HZnOKxtu8gpRvNE75ai4nUrleEAFkIm8TWKO4RYfQdvRCCF3A&#10;ew+lcd+aKzwhO3NqhrBhOa6yYmJeuD9L+BGyzk6X+tcQjFN8R0Lg2GoW9pxK6SCQcExboBmCd196&#10;cLqlBw3BOLN2LARuJBcsZgg+oyXoEv4agnFC6wUIusRBiKTZnyH4jBB0eXYNgRzKXqx0JATIVmvt&#10;MwSfEAKxr2EwMRwnE/dAYKRFXv8uFqbFiqveOuFFECeLKSLyndkxfNYpolgR24laT83oIReCAolE&#10;aI8yem6A2pXgOaM370uYyC+LpduBcRpn8w4aJ2mm/h6ZqRDWOlSW2XVHeT0dxHgqS/NDBDHTu2I+&#10;bhQr3EwPChsC/1FW7SAVPZflu8EkC4EPjlFm1Q7vDJgj2nePaMUHPfJZtm2Pw9pjty91y1CuA9vq&#10;AKXnaS2CzZ8KCg+21UHRtI14adPi6RtGBJav37s0vUfvh9m7JPfawj5kOWx6z7TY6Nw/h+P+PvGL&#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B7J3XD1gAAAAYBAAAPAAAAAAAAAAEAIAAAACIAAABk&#10;cnMvZG93bnJldi54bWxQSwECFAAUAAAACACHTuJAo4SDpF8FAABvLgAADgAAAAAAAAABACAAAAAl&#10;AQAAZHJzL2Uyb0RvYy54bWxQSwUGAAAAAAYABgBZAQAA9ggAAAAA&#10;">
                <o:lock v:ext="edit" position="f" selection="f" grouping="f" rotation="f" cropping="f" aspectratio="f"/>
                <v:rect id="Picture 981" o:spid="_x0000_s1026" o:spt="1" style="position:absolute;left:2278;top:1018;height:4293;width:7200;"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text="t" aspectratio="f"/>
                </v:rect>
                <v:shape id="Text Box 982" o:spid="_x0000_s1026" o:spt="202" type="#_x0000_t202" style="position:absolute;left:3361;top:1165;height:201;width:4839;" fillcolor="#FFFFFF" filled="t" stroked="t" coordsize="21600,21600" o:gfxdata="UEsDBAoAAAAAAIdO4kAAAAAAAAAAAAAAAAAEAAAAZHJzL1BLAwQUAAAACACHTuJA1WdGMb4AAADb&#10;AAAADwAAAGRycy9kb3ducmV2LnhtbEVPTWsCMRC9F/wPYYReimbXg7WrUUpFlHoQrRZ6Gzfj7uJm&#10;siTpavvrG6HgbR7vcyazq6lFS85XlhWk/QQEcW51xYWC/ceiNwLhA7LG2jIp+CEPs2nnYYKZthfe&#10;UrsLhYgh7DNUUIbQZFL6vCSDvm8b4sidrDMYInSF1A4vMdzUcpAkQ2mw4thQYkNvJeXn3bdR8Dn/&#10;XX7tXbt5X8v0aemPr4fBS6HUYzdNxiACXcNd/O9e6Tj/GW6/xA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dGMb4A&#10;AADbAAAADwAAAAAAAAABACAAAAAiAAAAZHJzL2Rvd25yZXYueG1sUEsBAhQAFAAAAAgAh07iQDMv&#10;BZ47AAAAOQAAABAAAAAAAAAAAQAgAAAADQEAAGRycy9zaGFwZXhtbC54bWxQSwUGAAAAAAYABgBb&#10;AQAAtwMAAAAA&#10;">
                  <v:fill on="t" focussize="0,0"/>
                  <v:stroke weight="1.25pt" color="#FFFFFF" joinstyle="miter"/>
                  <v:imagedata o:title=""/>
                  <o:lock v:ext="edit" aspectratio="f"/>
                  <v:textbox inset="7.34pt,3.67pt,7.34pt,3.67pt">
                    <w:txbxContent>
                      <w:p>
                        <w:pPr>
                          <w:tabs>
                            <w:tab w:val="left" w:pos="1014"/>
                            <w:tab w:val="left" w:pos="2314"/>
                            <w:tab w:val="left" w:pos="9928"/>
                            <w:tab w:val="left" w:pos="10799"/>
                            <w:tab w:val="left" w:pos="11685"/>
                            <w:tab w:val="left" w:pos="12614"/>
                            <w:tab w:val="left" w:pos="13385"/>
                          </w:tabs>
                          <w:spacing w:line="400" w:lineRule="exact"/>
                          <w:jc w:val="both"/>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其他权利类职权流程图煤矿</w:t>
                        </w:r>
                        <w:r>
                          <w:rPr>
                            <w:rFonts w:hint="eastAsia" w:ascii="楷体" w:hAnsi="楷体" w:eastAsia="楷体" w:cs="楷体"/>
                            <w:b w:val="0"/>
                            <w:bCs w:val="0"/>
                            <w:sz w:val="30"/>
                            <w:szCs w:val="30"/>
                            <w:lang w:val="en-US" w:eastAsia="zh-CN"/>
                          </w:rPr>
                          <w:t>安全生产标准化评级</w:t>
                        </w:r>
                      </w:p>
                    </w:txbxContent>
                  </v:textbox>
                </v:shape>
                <v:shape id="Text Box 983" o:spid="_x0000_s1026" o:spt="202" type="#_x0000_t202" style="position:absolute;left:3361;top:1559;height:151;width:5008;" fillcolor="#FFFFFF" filled="t" stroked="t" coordsize="21600,21600" o:gfxdata="UEsDBAoAAAAAAIdO4kAAAAAAAAAAAAAAAAAEAAAAZHJzL1BLAwQUAAAACACHTuJAU5CnJb4AAADb&#10;AAAADwAAAGRycy9kb3ducmV2LnhtbEWPT2vCQBDF7wW/wzJCb3UTKf0TXQVFQSgejIV6HLLTbGp2&#10;NmRXo9++cyj0NsN7895v5subb9WV+tgENpBPMlDEVbAN1wY+j9unN1AxIVtsA5OBO0VYLkYPcyxs&#10;GPhA1zLVSkI4FmjApdQVWsfKkcc4CR2xaN+h95hk7Wttexwk3Ld6mmUv2mPD0uCwo7Wj6lxevIGv&#10;99f6QvvNx/7nQC6untvT4HJjHsd5NgOV6Jb+zX/XOyv4Aiu/yAB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CnJ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煤矿企业向县（市）</w:t>
                        </w:r>
                        <w:r>
                          <w:rPr>
                            <w:rFonts w:hint="eastAsia" w:ascii="仿宋_GB2312" w:eastAsia="仿宋_GB2312"/>
                            <w:sz w:val="24"/>
                            <w:szCs w:val="24"/>
                            <w:lang w:val="en-US" w:eastAsia="zh-CN"/>
                          </w:rPr>
                          <w:t>应急管理</w:t>
                        </w:r>
                        <w:r>
                          <w:rPr>
                            <w:rFonts w:hint="eastAsia" w:ascii="仿宋_GB2312" w:eastAsia="仿宋_GB2312"/>
                            <w:sz w:val="24"/>
                            <w:szCs w:val="24"/>
                          </w:rPr>
                          <w:t>局、市直煤炭集团公司申请</w:t>
                        </w:r>
                      </w:p>
                    </w:txbxContent>
                  </v:textbox>
                </v:shape>
                <v:shape id="Text Box 984" o:spid="_x0000_s1026" o:spt="202" type="#_x0000_t202" style="position:absolute;left:3632;top:1903;height:246;width:4331;" fillcolor="#FFFFFF" filled="t" stroked="t" coordsize="21600,21600" o:gfxdata="UEsDBAoAAAAAAIdO4kAAAAAAAAAAAAAAAAAEAAAAZHJzL1BLAwQUAAAACACHTuJAPNwCvrwAAADb&#10;AAAADwAAAGRycy9kb3ducmV2LnhtbEVPTWvCQBC9F/wPyxR6azYppTXRVbAoCCUHo6DHITvNps3O&#10;huxq9N93CwVv83ifM19ebScuNPjWsYIsSUEQ10633Cg47DfPUxA+IGvsHJOCG3lYLiYPcyy0G3lH&#10;lyo0IoawL1CBCaEvpPS1IYs+cT1x5L7cYDFEODRSDzjGcNvJlzR9kxZbjg0Ge/owVP9UZ6vgmL83&#10;ZyrXn+X3joxfvXan0WRKPT1m6QxEoGu4i//dWx3n5/D3Szx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cAr6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7.34pt,3.67pt,7.34pt,3.67pt">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县（市）</w:t>
                        </w:r>
                        <w:r>
                          <w:rPr>
                            <w:rFonts w:hint="eastAsia" w:ascii="仿宋_GB2312" w:eastAsia="仿宋_GB2312"/>
                            <w:sz w:val="24"/>
                            <w:szCs w:val="24"/>
                            <w:lang w:val="en-US" w:eastAsia="zh-CN"/>
                          </w:rPr>
                          <w:t>应急管理局</w:t>
                        </w:r>
                        <w:r>
                          <w:rPr>
                            <w:rFonts w:hint="eastAsia" w:ascii="仿宋_GB2312" w:eastAsia="仿宋_GB2312"/>
                            <w:sz w:val="24"/>
                            <w:szCs w:val="24"/>
                          </w:rPr>
                          <w:t>局、市直煤炭集团公司初验后，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以正式文件统一申请市</w:t>
                        </w:r>
                        <w:r>
                          <w:rPr>
                            <w:rFonts w:hint="eastAsia" w:ascii="仿宋_GB2312" w:eastAsia="仿宋_GB2312"/>
                            <w:sz w:val="24"/>
                            <w:szCs w:val="24"/>
                            <w:lang w:val="en-US" w:eastAsia="zh-CN"/>
                          </w:rPr>
                          <w:t>应急管理局</w:t>
                        </w:r>
                        <w:r>
                          <w:rPr>
                            <w:rFonts w:hint="eastAsia" w:ascii="仿宋_GB2312" w:eastAsia="仿宋_GB2312"/>
                            <w:sz w:val="24"/>
                            <w:szCs w:val="24"/>
                          </w:rPr>
                          <w:t>局验收</w:t>
                        </w:r>
                      </w:p>
                      <w:p>
                        <w:pPr>
                          <w:rPr>
                            <w:sz w:val="24"/>
                            <w:szCs w:val="24"/>
                          </w:rPr>
                        </w:pPr>
                      </w:p>
                    </w:txbxContent>
                  </v:textbox>
                </v:shape>
                <v:shape id="Text Box 985" o:spid="_x0000_s1026" o:spt="202" type="#_x0000_t202" style="position:absolute;left:3632;top:3377;height:246;width:4465;" fillcolor="#FFFFFF" filled="t" stroked="t" coordsize="21600,21600" o:gfxdata="UEsDBAoAAAAAAIdO4kAAAAAAAAAAAAAAAAAEAAAAZHJzL1BLAwQUAAAACACHTuJAY4phnrsAAADb&#10;AAAADwAAAGRycy9kb3ducmV2LnhtbEVPy2rCQBTdF/yH4Qru6iRB2hodBaWFQnGhFXR5yVwz0cyd&#10;kJk8+vedRaHLw3mvt6OtRU+trxwrSOcJCOLC6YpLBefvj+c3ED4ga6wdk4If8rDdTJ7WmGs38JH6&#10;UyhFDGGfowITQpNL6QtDFv3cNcSRu7nWYoiwLaVucYjhtpZZkrxIixXHBoMN7Q0Vj1NnFVyWr2VH&#10;h/evw/1Ixu8W9XUwqVKzaZqsQAQaw7/4z/2pFWRxffwSf4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phn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7.34pt,3.67pt,7.34pt,3.67pt">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市</w:t>
                        </w:r>
                        <w:r>
                          <w:rPr>
                            <w:rFonts w:hint="eastAsia" w:ascii="仿宋_GB2312" w:eastAsia="仿宋_GB2312"/>
                            <w:sz w:val="24"/>
                            <w:szCs w:val="24"/>
                            <w:lang w:val="en-US" w:eastAsia="zh-CN"/>
                          </w:rPr>
                          <w:t>应急管理</w:t>
                        </w:r>
                        <w:r>
                          <w:rPr>
                            <w:rFonts w:hint="eastAsia" w:ascii="仿宋_GB2312" w:eastAsia="仿宋_GB2312"/>
                            <w:sz w:val="24"/>
                            <w:szCs w:val="24"/>
                          </w:rPr>
                          <w:t>局考核评级形成意见后，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以正式文件统一申请省</w:t>
                        </w:r>
                        <w:r>
                          <w:rPr>
                            <w:rFonts w:hint="eastAsia" w:ascii="仿宋_GB2312" w:eastAsia="仿宋_GB2312"/>
                            <w:sz w:val="24"/>
                            <w:szCs w:val="24"/>
                            <w:lang w:val="en-US" w:eastAsia="zh-CN"/>
                          </w:rPr>
                          <w:t>应急管理</w:t>
                        </w:r>
                        <w:r>
                          <w:rPr>
                            <w:rFonts w:hint="eastAsia" w:ascii="仿宋_GB2312" w:eastAsia="仿宋_GB2312"/>
                            <w:sz w:val="24"/>
                            <w:szCs w:val="24"/>
                          </w:rPr>
                          <w:t>厅验收、命名</w:t>
                        </w:r>
                      </w:p>
                      <w:p>
                        <w:pPr>
                          <w:rPr>
                            <w:rFonts w:hint="eastAsia" w:ascii="仿宋_GB2312" w:eastAsia="仿宋_GB2312"/>
                            <w:sz w:val="24"/>
                            <w:szCs w:val="24"/>
                          </w:rPr>
                        </w:pPr>
                      </w:p>
                    </w:txbxContent>
                  </v:textbox>
                </v:shape>
                <v:shape id="Text Box 987" o:spid="_x0000_s1026" o:spt="202" type="#_x0000_t202" style="position:absolute;left:5120;top:2345;height:151;width:1355;" fillcolor="#FFFFFF" filled="t" stroked="t" coordsize="21600,21600" o:gfxdata="UEsDBAoAAAAAAIdO4kAAAAAAAAAAAAAAAAAEAAAAZHJzL1BLAwQUAAAACACHTuJADMbEBbwAAADb&#10;AAAADwAAAGRycy9kb3ducmV2LnhtbEWPT4vCMBTE74LfITzBm6YV2XW7RkFREBYP/gH3+GjeNtXm&#10;pTTR6rc3woLHYWZ+w0znd1uJGzW+dKwgHSYgiHOnSy4UHA/rwQSED8gaK8ek4EEe5rNuZ4qZdi3v&#10;6LYPhYgQ9hkqMCHUmZQ+N2TRD11NHL0/11gMUTaF1A22EW4rOUqSD2mx5LhgsKalofyyv1oFp6/P&#10;4krb1c/2vCPjF+PqtzWpUv1emnyDCHQP7/B/e6MVjFJ4fY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xAW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局办公室受理</w:t>
                        </w:r>
                      </w:p>
                    </w:txbxContent>
                  </v:textbox>
                </v:shape>
                <v:shape id="Text Box 988" o:spid="_x0000_s1026" o:spt="202" type="#_x0000_t202" style="position:absolute;left:4173;top:2689;height:148;width:3384;" fillcolor="#FFFFFF" filled="t" stroked="t" coordsize="21600,21600" o:gfxdata="UEsDBAoAAAAAAIdO4kAAAAAAAAAAAAAAAAAEAAAAZHJzL1BLAwQUAAAACACHTuJA/BRacr4AAADb&#10;AAAADwAAAGRycy9kb3ducmV2LnhtbEWPW2vCQBSE3wv9D8sp+NZsEsRLdBVaFArigxfQx0P2mE2b&#10;PRuyq7H/vlsQfBxm5htmvrzbRtyo87VjBVmSgiAuna65UnA8rN8nIHxA1tg4JgW/5GG5eH2ZY6Fd&#10;zzu67UMlIoR9gQpMCG0hpS8NWfSJa4mjd3GdxRBlV0ndYR/htpF5mo6kxZrjgsGWPg2VP/urVXCa&#10;jqsrbVeb7feOjP8YNufeZEoN3rJ0BiLQPTzDj/aXVpD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ac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业务科室审查材料（5个工作日完成）</w:t>
                        </w:r>
                      </w:p>
                    </w:txbxContent>
                  </v:textbox>
                </v:shape>
                <v:shape id="Text Box 989" o:spid="_x0000_s1026" o:spt="202" type="#_x0000_t202" style="position:absolute;left:3090;top:3033;height:148;width:3384;" fillcolor="#FFFFFF" filled="t" stroked="t" coordsize="21600,21600" o:gfxdata="UEsDBAoAAAAAAIdO4kAAAAAAAAAAAAAAAAAEAAAAZHJzL1BLAwQUAAAACACHTuJAk1j/6b4AAADb&#10;AAAADwAAAGRycy9kb3ducmV2LnhtbEWPT2vCQBTE7wW/w/KE3uomWlqNbgTFQqF48A/o8ZF9ZqPZ&#10;tyG7MfbbdwuFHoeZ+Q2zWD5sLe7U+sqxgnSUgCAunK64VHA8fLxMQfiArLF2TAq+ycMyHzwtMNOu&#10;5x3d96EUEcI+QwUmhCaT0heGLPqRa4ijd3GtxRBlW0rdYh/htpbjJHmTFiuOCwYbWhsqbvvOKjjN&#10;3suOtpuv7XVHxq9e63NvUqWeh2kyBxHoEf7Df+1PrWA8gd8v8Qf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j/6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sz w:val="24"/>
                            <w:szCs w:val="24"/>
                          </w:rPr>
                        </w:pPr>
                        <w:r>
                          <w:rPr>
                            <w:rFonts w:hint="eastAsia" w:ascii="仿宋_GB2312" w:eastAsia="仿宋_GB2312"/>
                            <w:sz w:val="24"/>
                            <w:szCs w:val="24"/>
                          </w:rPr>
                          <w:t>审查通过，统一安排进行现场考核评级</w:t>
                        </w:r>
                      </w:p>
                    </w:txbxContent>
                  </v:textbox>
                </v:shape>
                <v:shape id="Text Box 990" o:spid="_x0000_s1026" o:spt="202" type="#_x0000_t202" style="position:absolute;left:6609;top:3033;height:149;width:2437;" fillcolor="#FFFFFF" filled="t" stroked="t" coordsize="21600,21600" o:gfxdata="UEsDBAoAAAAAAIdO4kAAAAAAAAAAAAAAAAAEAAAAZHJzL1BLAwQUAAAACACHTuJAHLFnnb4AAADb&#10;AAAADwAAAGRycy9kb3ducmV2LnhtbEWPQWvCQBSE70L/w/KE3nQTCW2NrkJLC0LJQVvQ4yP7mk3N&#10;vg3ZNYn/3hUKPQ4z8w2z3o62ET11vnasIJ0nIIhLp2uuFHx/fcxeQPiArLFxTAqu5GG7eZisMddu&#10;4D31h1CJCGGfowITQptL6UtDFv3ctcTR+3GdxRBlV0nd4RDhtpGLJHmSFmuOCwZbejNUng8Xq+C4&#10;fK4uVLx/Fr97Mv41a06DSZV6nKbJCkSgMfyH/9o7rWCRwf1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Fnn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审查不合格，退件重新上报</w:t>
                        </w:r>
                      </w:p>
                    </w:txbxContent>
                  </v:textbox>
                </v:shape>
                <v:line id="Line 991" o:spid="_x0000_s1026" o:spt="20" style="position:absolute;left:5797;top:1707;height:196;width:1;" filled="f" stroked="t" coordsize="21600,21600" o:gfxdata="UEsDBAoAAAAAAIdO4kAAAAAAAAAAAAAAAAAEAAAAZHJzL1BLAwQUAAAACACHTuJAOwZm5bwAAADb&#10;AAAADwAAAGRycy9kb3ducmV2LnhtbEWPQWsCMRSE70L/Q3gFb5ooqGVrFFpQBHtQW9rrY/PMLm5e&#10;liS76r9vhEKPw8x8wyzXN9eInkKsPWuYjBUI4tKbmq2Gr8/N6AVETMgGG8+k4U4R1qunwRIL4698&#10;pP6UrMgQjgVqqFJqCyljWZHDOPYtcfbOPjhMWQYrTcBrhrtGTpWaS4c154UKW3qvqLycOqfhJ8z4&#10;8KGk255b+sbF3l7euoPWw+eJegWR6Jb+w3/tndEwncHjS/4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GZuW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993" o:spid="_x0000_s1026" o:spt="20" style="position:absolute;left:5797;top:2148;height:197;width:1;" filled="f" stroked="t" coordsize="21600,21600" o:gfxdata="UEsDBAoAAAAAAIdO4kAAAAAAAAAAAAAAAAAEAAAAZHJzL1BLAwQUAAAACACHTuJAy9T4kr0AAADb&#10;AAAADwAAAGRycy9kb3ducmV2LnhtbEWPzWrDMBCE74W8g9hAbrVkQ9PiWAkk0FJID2kakutibWwT&#10;a2Uk5e/to0Khx2FmvmGqxc324kI+dI415JkCQVw703GjYffz/vwGIkRkg71j0nCnAIv56KnC0rgr&#10;f9NlGxuRIBxK1NDGOJRShroliyFzA3Hyjs5bjEn6RhqP1wS3vSyUmkqLHaeFFgdatVSftmer4eBf&#10;ePOlpP04DrTH13VzWp43Wk/GuZqBiHSL/+G/9qfRUEzh90v6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PiS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994" o:spid="_x0000_s1026" o:spt="20" style="position:absolute;left:5797;top:2492;height:197;width:1;" filled="f" stroked="t" coordsize="21600,21600" o:gfxdata="UEsDBAoAAAAAAIdO4kAAAAAAAAAAAAAAAAAEAAAAZHJzL1BLAwQUAAAACACHTuJApJhdCbwAAADb&#10;AAAADwAAAGRycy9kb3ducmV2LnhtbEWPQWsCMRSE7wX/Q3iF3mqi0Fq2RqGCUmgPui3t9bF5Zhc3&#10;L0uSXfXfG0HwOMzMN8x8eXKtGCjExrOGyViBIK68adhq+P1ZP7+BiAnZYOuZNJwpwnIxephjYfyR&#10;dzSUyYoM4VighjqlrpAyVjU5jGPfEWdv74PDlGWw0gQ8Zrhr5VSpV+mw4bxQY0ermqpD2TsN/+GF&#10;t99Kus2+oz+cfdnDR7/V+ulxot5BJDqle/jW/jQapjO4fsk/QC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YXQm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995" o:spid="_x0000_s1026" o:spt="20" style="position:absolute;left:5120;top:2836;height:197;width:1;" filled="f" stroked="t" coordsize="21600,21600" o:gfxdata="UEsDBAoAAAAAAIdO4kAAAAAAAAAAAAAAAAAEAAAAZHJzL1BLAwQUAAAACACHTuJA1QfJe7kAAADb&#10;AAAADwAAAGRycy9kb3ducmV2LnhtbEVPz2vCMBS+D/wfwht4m4nC5qhGYYIycIfqxrw+mmdbbF5K&#10;Etv635uD4PHj+71cD7YRHflQO9YwnSgQxIUzNZca/n63b58gQkQ22DgmDTcKsF6NXpaYGdfzgbpj&#10;LEUK4ZChhirGNpMyFBVZDBPXEifu7LzFmKAvpfHYp3DbyJlSH9JizamhwpY2FRWX49VqOPl3zn+U&#10;tLtzS/8435eXr2uu9fh1qhYgIg3xKX64v42GWRqbvqQf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HyXu5AAAA2wAA&#10;AA8AAAAAAAAAAQAgAAAAIgAAAGRycy9kb3ducmV2LnhtbFBLAQIUABQAAAAIAIdO4kAzLwWeOwAA&#10;ADkAAAAQAAAAAAAAAAEAIAAAAAgBAABkcnMvc2hhcGV4bWwueG1sUEsFBgAAAAAGAAYAWwEAALID&#10;AAAAAA==&#10;">
                  <v:fill on="f" focussize="0,0"/>
                  <v:stroke weight="1.25pt" color="#000000" joinstyle="round" endarrow="block"/>
                  <v:imagedata o:title=""/>
                  <o:lock v:ext="edit" aspectratio="f"/>
                </v:line>
                <v:line id="Line 996" o:spid="_x0000_s1026" o:spt="20" style="position:absolute;left:5120;top:3180;height:197;width:1;" filled="f" stroked="t" coordsize="21600,21600" o:gfxdata="UEsDBAoAAAAAAIdO4kAAAAAAAAAAAAAAAAAEAAAAZHJzL1BLAwQUAAAACACHTuJAukts4LwAAADb&#10;AAAADwAAAGRycy9kb3ducmV2LnhtbEWPQWsCMRSE74X+h/AK3jRRUNutUVBoEfSwtaW9PjbP7OLm&#10;ZUniqv/eFAo9DjPzDbNYXV0regqx8axhPFIgiCtvGrYavj7fhs8gYkI22HomDTeKsFo+PiywMP7C&#10;H9QfkhUZwrFADXVKXSFlrGpyGEe+I87e0QeHKctgpQl4yXDXyolSM+mw4bxQY0ebmqrT4ew0/IQp&#10;l3sl3fuxo2+c7+xpfS61HjyN1SuIRNf0H/5rb42GyQv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bOC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997" o:spid="_x0000_s1026" o:spt="20" style="position:absolute;left:5933;top:3622;flip:x;height:197;width:1;" filled="f" stroked="t" coordsize="21600,21600" o:gfxdata="UEsDBAoAAAAAAIdO4kAAAAAAAAAAAAAAAAAEAAAAZHJzL1BLAwQUAAAACACHTuJAFovFVLsAAADb&#10;AAAADwAAAGRycy9kb3ducmV2LnhtbEVPTWuDQBC9B/Iflgn0FlfT0lbjJodAqKeWmmKvgztRiTsr&#10;7sak/vruodDj433n+7vpxUSj6ywrSKIYBHFtdceNgq/Tcf0Kwnlkjb1lUvBDDva75SLHTNsbf9JU&#10;+kaEEHYZKmi9HzIpXd2SQRfZgThwZzsa9AGOjdQj3kK46eUmjp+lwY5DQ4sDHVqqL+XVKJifLmky&#10;YfH9Ujl8TzfHav54M0o9rJJ4C8LT3f+L/9yFVvAY1ocv4Q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vFVL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Text Box 998" o:spid="_x0000_s1026" o:spt="202" type="#_x0000_t202" style="position:absolute;left:3496;top:3819;height:148;width:4738;" fillcolor="#FFFFFF" filled="t" stroked="t" coordsize="21600,21600" o:gfxdata="UEsDBAoAAAAAAIdO4kAAAAAAAAAAAAAAAAAEAAAAZHJzL1BLAwQUAAAACACHTuJAiR9S2L4AAADb&#10;AAAADwAAAGRycy9kb3ducmV2LnhtbEWPT2vCQBTE7wW/w/KE3uomtVSN2QgWC4XiwT+gx0f2mY1m&#10;34bsauy37xYKHoeZ+Q2TL+62ETfqfO1YQTpKQBCXTtdcKdjvPl+mIHxA1tg4JgU/5GFRDJ5yzLTr&#10;eUO3bahEhLDPUIEJoc2k9KUhi37kWuLonVxnMUTZVVJ32Ee4beRrkrxLizXHBYMtfRgqL9urVXCY&#10;TaorrVff6/OGjF++NcfepEo9D9NkDiLQPTzC/+0vrWCc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9S2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省</w:t>
                        </w:r>
                        <w:r>
                          <w:rPr>
                            <w:rFonts w:hint="eastAsia" w:ascii="仿宋_GB2312" w:eastAsia="仿宋_GB2312"/>
                            <w:sz w:val="24"/>
                            <w:szCs w:val="24"/>
                            <w:lang w:val="en-US" w:eastAsia="zh-CN"/>
                          </w:rPr>
                          <w:t>应急管理</w:t>
                        </w:r>
                        <w:r>
                          <w:rPr>
                            <w:rFonts w:hint="eastAsia" w:ascii="仿宋_GB2312" w:eastAsia="仿宋_GB2312"/>
                            <w:sz w:val="24"/>
                            <w:szCs w:val="24"/>
                          </w:rPr>
                          <w:t>厅验收、命名后，3个工作日内印发通报</w:t>
                        </w:r>
                      </w:p>
                    </w:txbxContent>
                  </v:textbox>
                </v:shape>
                <v:line id="Line 999" o:spid="_x0000_s1026" o:spt="20" style="position:absolute;left:8234;top:2443;flip:x y;height:590;width:1;" filled="f" stroked="t" coordsize="21600,21600" o:gfxdata="UEsDBAoAAAAAAIdO4kAAAAAAAAAAAAAAAAAEAAAAZHJzL1BLAwQUAAAACACHTuJAAPQhKb4AAADb&#10;AAAADwAAAGRycy9kb3ducmV2LnhtbEWPwW7CMBBE75X6D9ZW4tbYgIRQiuGABAUOIGg+YImXJG28&#10;TmMDoV9fIyFxHM3MG81k1tlaXKj1lWMN/USBIM6dqbjQkH0t3scgfEA2WDsmDTfyMJu+vkwwNe7K&#10;e7ocQiEihH2KGsoQmlRKn5dk0SeuIY7eybUWQ5RtIU2L1wi3tRwoNZIWK44LJTY0Lyn/OZythvHm&#10;+Ls7LtdZtw2ZWu0+/5an7lvr3ltffYAI1IVn+NFeGQ3DAdy/xB8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QhKb4A&#10;AADb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line id="Line 1000" o:spid="_x0000_s1026" o:spt="20" style="position:absolute;left:6474;top:2443;flip:x;height:1;width:1760;" filled="f" stroked="t" coordsize="21600,21600" o:gfxdata="UEsDBAoAAAAAAIdO4kAAAAAAAAAAAAAAAAAEAAAAZHJzL1BLAwQUAAAACACHTuJA5llbI70AAADb&#10;AAAADwAAAGRycy9kb3ducmV2LnhtbEWPQWvCQBSE7wX/w/IEb3UTLbVG1xwEMaeWarHXR/Y1CWbf&#10;huyaaH59VxA8DjPzDbNOr6YWHbWusqwgnkYgiHOrKy4U/Bx3rx8gnEfWWFsmBTdykG5GL2tMtO35&#10;m7qDL0SAsEtQQel9k0jp8pIMuqltiIP3Z1uDPsi2kLrFPsBNLWdR9C4NVhwWSmxoW1J+PlyMguHt&#10;vIw7zH4XJ4efy9nuNHztjVKTcRytQHi6+mf40c60gvkc7l/CD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Vsj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Text Box 1114" o:spid="_x0000_s1026" o:spt="202" type="#_x0000_t202" style="position:absolute;left:4173;top:4261;height:539;width:3788;" fillcolor="#FFFFFF" filled="t" stroked="t" coordsize="21600,21600" o:gfxdata="UEsDBAoAAAAAAIdO4kAAAAAAAAAAAAAAAAAEAAAAZHJzL1BLAwQUAAAACACHTuJAEueXorsAAADb&#10;AAAADwAAAGRycy9kb3ducmV2LnhtbEWPQWsCMRSE7wX/Q3iCl1ITrUhZjYKCINhL1YPeHpvnZtvN&#10;y5LEVf+9KRR6HGbmG2a+vLtGdBRi7VnDaKhAEJfe1FxpOB42bx8gYkI22HgmDQ+KsFz0XuZYGH/j&#10;L+r2qRIZwrFADTaltpAylpYcxqFvibN38cFhyjJU0gS8Zbhr5FipqXRYc16w2NLaUvmzvzoNn93q&#10;dL7yq5c4UaHZoUX5vdJ60B+pGYhE9/Qf/mtvjYb3Cfx+y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eXorsAAADb&#10;AAAADwAAAAAAAAABACAAAAAiAAAAZHJzL2Rvd25yZXYueG1sUEsBAhQAFAAAAAgAh07iQDMvBZ47&#10;AAAAOQAAABAAAAAAAAAAAQAgAAAACgEAAGRycy9zaGFwZXhtbC54bWxQSwUGAAAAAAYABgBbAQAA&#10;tAMAAAAA&#10;">
                  <v:fill on="t" focussize="0,0"/>
                  <v:stroke weight="0pt" color="#FFFFFF" joinstyle="miter"/>
                  <v:imagedata o:title=""/>
                  <o:lock v:ext="edit" aspectratio="f"/>
                  <v:textbox inset="7.34pt,3.67pt,7.34pt,3.67pt">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rPr>
                            <w:rFonts w:hint="eastAsia"/>
                          </w:rPr>
                        </w:pPr>
                      </w:p>
                    </w:txbxContent>
                  </v:textbox>
                </v:shape>
                <w10:wrap type="none"/>
                <w10:anchorlock/>
              </v:group>
            </w:pict>
          </mc:Fallback>
        </mc:AlternateContent>
      </w:r>
    </w:p>
    <w:p/>
    <w:p/>
    <w:p>
      <w:pPr>
        <w:jc w:val="both"/>
        <w:rPr>
          <w:rFonts w:hint="eastAsia" w:ascii="黑体" w:hAnsi="黑体" w:eastAsia="黑体"/>
          <w:sz w:val="21"/>
          <w:szCs w:val="21"/>
        </w:rPr>
      </w:pPr>
    </w:p>
    <w:p>
      <w:pPr>
        <w:snapToGrid w:val="0"/>
        <w:ind w:firstLine="5775" w:firstLineChars="2750"/>
        <w:jc w:val="center"/>
        <w:rPr>
          <w:rFonts w:hint="default"/>
          <w:lang w:val="en-US"/>
        </w:rPr>
      </w:pPr>
      <w:r>
        <w:rPr>
          <w:rFonts w:hint="eastAsia" w:ascii="黑体" w:hAnsi="黑体" w:eastAsia="黑体"/>
          <w:sz w:val="21"/>
          <w:szCs w:val="21"/>
          <w:lang w:val="en-US" w:eastAsia="zh-CN"/>
        </w:rPr>
        <w:t xml:space="preserve">       </w:t>
      </w:r>
    </w:p>
    <w:p>
      <w:pPr>
        <w:tabs>
          <w:tab w:val="left" w:pos="1151"/>
        </w:tabs>
        <w:jc w:val="both"/>
        <w:rPr>
          <w:rFonts w:hint="eastAsia" w:ascii="楷体" w:hAnsi="楷体" w:eastAsia="楷体" w:cs="楷体"/>
          <w:b w:val="0"/>
          <w:bCs w:val="0"/>
          <w:sz w:val="30"/>
          <w:szCs w:val="30"/>
          <w:lang w:eastAsia="zh-CN"/>
        </w:rPr>
      </w:pPr>
    </w:p>
    <w:p>
      <w:pPr>
        <w:tabs>
          <w:tab w:val="left" w:pos="1151"/>
        </w:tabs>
        <w:jc w:val="center"/>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其他权利类职权廉政风险防控图</w:t>
      </w:r>
    </w:p>
    <w:p>
      <w:pPr>
        <w:tabs>
          <w:tab w:val="left" w:pos="1151"/>
        </w:tabs>
        <w:jc w:val="center"/>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安全生产标准化评级</w:t>
      </w:r>
    </w:p>
    <w:p>
      <w:pPr>
        <w:rPr>
          <w:rFonts w:hint="eastAsia" w:ascii="宋体" w:hAnsi="宋体" w:cs="宋体"/>
          <w:b/>
          <w:bCs/>
          <w:sz w:val="44"/>
          <w:szCs w:val="44"/>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2128" behindDoc="0" locked="0" layoutInCell="1" allowOverlap="1">
                <wp:simplePos x="0" y="0"/>
                <wp:positionH relativeFrom="column">
                  <wp:posOffset>2057400</wp:posOffset>
                </wp:positionH>
                <wp:positionV relativeFrom="paragraph">
                  <wp:posOffset>150495</wp:posOffset>
                </wp:positionV>
                <wp:extent cx="1828800" cy="568325"/>
                <wp:effectExtent l="7620" t="5080" r="11430" b="17145"/>
                <wp:wrapNone/>
                <wp:docPr id="1589" name="流程图: 准备 58"/>
                <wp:cNvGraphicFramePr/>
                <a:graphic xmlns:a="http://schemas.openxmlformats.org/drawingml/2006/main">
                  <a:graphicData uri="http://schemas.microsoft.com/office/word/2010/wordprocessingShape">
                    <wps:wsp>
                      <wps:cNvSpPr/>
                      <wps:spPr>
                        <a:xfrm>
                          <a:off x="0" y="0"/>
                          <a:ext cx="1828800" cy="56832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流程图: 准备 58" o:spid="_x0000_s1026" o:spt="117" type="#_x0000_t117" style="position:absolute;left:0pt;margin-left:162pt;margin-top:11.85pt;height:44.75pt;width:144pt;z-index:253232128;mso-width-relative:page;mso-height-relative:page;" filled="f" stroked="t" coordsize="21600,21600" o:gfxdata="UEsDBAoAAAAAAIdO4kAAAAAAAAAAAAAAAAAEAAAAZHJzL1BLAwQUAAAACACHTuJAbO5O49kAAAAK&#10;AQAADwAAAGRycy9kb3ducmV2LnhtbE2Py07DQAxF90j8w8hI7OgkE2hRmkkXSEUsEIKWD5gkbpKS&#10;8YSM+4Cvx6xgafvo+txidfaDOuIU+0AW0lkCCqkOTU+thfft+uYeVGRHjRsCoYUvjLAqLy8Klzfh&#10;RG943HCrJIRi7ix0zGOudaw79C7Owogkt12YvGMZp1Y3kztJuB+0SZK59q4n+dC5ER86rD82B28h&#10;7Nfb6m7XL5jNy+f4/fwYnl6NtddXabIExXjmPxh+9UUdSnGqwoGaqAYLmbmVLmzBZAtQAsxTI4tK&#10;yDQzoMtC/69Q/gBQSwMEFAAAAAgAh07iQB6NkKwaAgAAHwQAAA4AAABkcnMvZTJvRG9jLnhtbK1T&#10;vY4TMRDukXgHyz3ZJCinvVU2V1w4GgQnHTzAxPbuWvKfbCe7KWm4gkegpeAFaHmbHK/B2BtycDQp&#10;2MI79sx8M9/n8fJq0IrshA/SmprOJlNKhGGWS9PW9MP7mxclJSGC4aCsETXdi0CvVs+fLXtXibnt&#10;rOLCEwQxoepdTbsYXVUUgXVCQ5hYJww6G+s1RNz6tuAeekTXqphPpxdFbz133jIRAp6uRyc9Ivpz&#10;AG3TSCbWlm21MHFE9UJBREqhky7QVe62aQSL75omiEhUTZFpzCsWQXuT1mK1hKr14DrJji3AOS08&#10;4aRBGix6glpDBLL18h8oLZm3wTZxwqwuRiJZEWQxmz7R5q4DJzIXlDq4k+jh/8Gyt7tbTyTHSViU&#10;l5QY0HjnD98//vz2+fDlR0UO958OX+/JokxS9S5UmHHnbv1xF9BMvIfG6/RHRmTI8u5P8oohEoaH&#10;s3JellNUnqFvcVG+nC8SaPGY7XyIr4XVJBk1bZTtrzvw8dYLBz7fb1YZdm9CHFN/p6Tixt5IpfAc&#10;KmVIX9PLBZYgDHBMGxwPNLVDqsG0GSZYJXlKSRnBt5tr5ckO0qjk79jdX2Gp3hpCN8ZlVwqDSsso&#10;kipQdQL4K8NJ3DvU0uAroqkZLTglSuCjS1aOjCDVOZEokTKoVNJ/VDxZcdgMCJPMjeV7vMet87Lt&#10;ULlZbj15cG6yxMcZT4P55z6DPr7r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7k7j2QAAAAoB&#10;AAAPAAAAAAAAAAEAIAAAACIAAABkcnMvZG93bnJldi54bWxQSwECFAAUAAAACACHTuJAHo2QrBoC&#10;AAAfBAAADgAAAAAAAAABACAAAAAoAQAAZHJzL2Uyb0RvYy54bWxQSwUGAAAAAAYABgBZAQAAtAUA&#10;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70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84" name="直接箭头连接符 3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37" o:spid="_x0000_s1026" o:spt="32" type="#_x0000_t32" style="position:absolute;left:0pt;flip:x;margin-left:233.85pt;margin-top:7.8pt;height:78pt;width:0.15pt;z-index:2532270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BLpqwYAgAADAQAAA4AAABkcnMvZTJvRG9jLnhtbK1T&#10;zY7TMBC+I/EOlu80aaHLNmq6h5aFA4KVgAdwbSex5D953KZ9CV4AiRNwWjjtnaeB5TEYO6ULi5D2&#10;QA7R2DPzzXzfjOdnO6PJVgZQztZ0PCopkZY7oWxb0zevzx+cUgKRWcG0s7Kmewn0bHH/3rz3lZy4&#10;zmkhA0EQC1Xva9rF6KuiAN5Jw2DkvLTobFwwLOIxtIUIrEd0o4tJWZ4UvQvCB8clAN6uBic9IIa7&#10;ALqmUVyuHN8YaeOAGqRmESlBpzzQRe62aSSPL5sGZCS6psg05j8WQXud/sVizqo2MN8pfmiB3aWF&#10;W5wMUxaLHqFWLDKyCeovKKN4cOCaOOLOFAORrAiyGJe3tHnVMS8zF5Qa/FF0+H+w/MX2IhAlcBOm&#10;p48osczgzK/fXX1/+/H6y+dvH65+fH2f7MtP5OHjJFfvocKspb0IhxP4i5C475pgSKOVf4ZoWQ3k&#10;R3ZZ7P1RbLmLhOPleFZOKeHomM3KkzKPohhAEpgPEJ9KZ0gyagoxMNV2cemsxaG6MBRg2+cQsQ1M&#10;/JWQkrUlPeJOJ6kCwyVtcDnQNB6Jgm1zc+C0EudK65QBoV0vdSBblhYlf4ks4v4RloqsGHRDXHYN&#10;K9RJJp5YQeLeo34WXw5NLRgpKNESH1qyEJBVkSl9ExmDYrbV/4jG8tpiF0nzQeVkrZ3Y49A2PiRF&#10;DsLmGFyS3PNhodMW/n7OSDePeP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619kAAAAKAQAA&#10;DwAAAAAAAAABACAAAAAiAAAAZHJzL2Rvd25yZXYueG1sUEsBAhQAFAAAAAgAh07iQEBLpqwYAgAA&#10;DAQAAA4AAAAAAAAAAQAgAAAAKAEAAGRycy9lMm9Eb2MueG1sUEsFBgAAAAAGAAYAWQEAALIFAAAA&#10;AA==&#10;">
                <v:fill on="f" focussize="0,0"/>
                <v:stroke color="#000000" joinstyle="round" endarrow="block"/>
                <v:imagedata o:title=""/>
                <o:lock v:ext="edit" aspectratio="f"/>
              </v:shap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188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579" name="文本框 63"/>
                <wp:cNvGraphicFramePr/>
                <a:graphic xmlns:a="http://schemas.openxmlformats.org/drawingml/2006/main">
                  <a:graphicData uri="http://schemas.microsoft.com/office/word/2010/wordprocessingShape">
                    <wps:wsp>
                      <wps:cNvSpPr/>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业务科室</w:t>
                            </w:r>
                            <w:r>
                              <w:rPr>
                                <w:rFonts w:hint="eastAsia" w:ascii="宋体" w:hAnsi="宋体" w:cs="宋体"/>
                                <w:sz w:val="18"/>
                                <w:szCs w:val="18"/>
                              </w:rPr>
                              <w:t>受理人</w:t>
                            </w:r>
                          </w:p>
                        </w:txbxContent>
                      </wps:txbx>
                      <wps:bodyPr upright="1"/>
                    </wps:wsp>
                  </a:graphicData>
                </a:graphic>
              </wp:anchor>
            </w:drawing>
          </mc:Choice>
          <mc:Fallback>
            <w:pict>
              <v:rect id="文本框 63" o:spid="_x0000_s1026" o:spt="1" style="position:absolute;left:0pt;margin-left:333.6pt;margin-top:14.35pt;height:130.6pt;width:125.4pt;z-index:253221888;mso-width-relative:page;mso-height-relative:page;" filled="f" stroked="t" coordsize="21600,21600" o:gfxdata="UEsDBAoAAAAAAIdO4kAAAAAAAAAAAAAAAAAEAAAAZHJzL1BLAwQUAAAACACHTuJACIaymNgAAAAK&#10;AQAADwAAAGRycy9kb3ducmV2LnhtbE2PwU7DMAyG70i8Q2QkbixtJbq2NJ0GYtdJbEjALWtMU61x&#10;qiZbx9vjneBo+9Pv769XFzeIM06h96QgXSQgkFpveuoUvO83DwWIEDUZPXhCBT8YYNXc3tS6Mn6m&#10;NzzvYic4hEKlFdgYx0rK0Fp0Oiz8iMS3bz85HXmcOmkmPXO4G2SWJLl0uif+YPWILxbb4+7kFLyO&#10;X9v1Yxfk+iPaz6N/njd22yl1f5cmTyAiXuIfDFd9VoeGnQ7+RCaIQUGeLzNGFWTFEgQDZVpwucN1&#10;UZYgm1r+r9D8AlBLAwQUAAAACACHTuJA7rnEpwYCAAAIBAAADgAAAGRycy9lMm9Eb2MueG1srVPN&#10;jtMwEL4j8Q6W7zRtUUobNd0DZbkgWGmXB3BtJ7HkP3ncJn0BeANOXLjzXH0Oxk7pwu6lh83BGXvG&#10;38z3zXh9MxhNDjKAcrams8mUEmm5E8q2Nf36cPtmSQlEZgXTzsqaHiXQm83rV+veV3LuOqeFDARB&#10;LFS9r2kXo6+KAngnDYOJ89Kis3HBsIjb0BYisB7RjS7m0+mi6F0QPjguAfB0OzrpGTFcA+iaRnG5&#10;dXxvpI0japCaRaQEnfJAN7nappE8fmkakJHomiLTmFdMgvYurcVmzao2MN8pfi6BXVPCE06GKYtJ&#10;L1BbFhnZB/UMyigeHLgmTrgzxUgkK4IsZtMn2tx3zMvMBaUGfxEdXg6Wfz7cBaIETkL5bkWJZQZ7&#10;fvrx/fTz9+nXN7J4myTqPVQYee/vwnkHaCa+QxNM+iMTMmRZjxdZ5RAJx8NZuZqXS1Sco2+2KJeL&#10;eRa+eLzuA8SP0hmSjJoG7FuWkx0+QcSUGPo3JGWz7lZpnXunLelruirnJeIznMcG5wBN45ET2DbD&#10;gNNKpCvpMoR2914HcmBpJvKXOGKK/8JSvi2DbozLrnFajIoyycCqTjLxwQoSjx5Fs/hcaCrGSEGJ&#10;lvi6kpUjI1P6mkgsQlusJQk+SpysOOwGhEnmzokjNmzvg2o7VGqWS08eHJBM4jzMaQL/3WfQxwe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hrKY2AAAAAoBAAAPAAAAAAAAAAEAIAAAACIAAABk&#10;cnMvZG93bnJldi54bWxQSwECFAAUAAAACACHTuJA7rnEpwYCAAAIBAAADgAAAAAAAAABACAAAAAn&#10;AQAAZHJzL2Uyb0RvYy54bWxQSwUGAAAAAAYABgBZAQAAn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业务科室</w:t>
                      </w:r>
                      <w:r>
                        <w:rPr>
                          <w:rFonts w:hint="eastAsia" w:ascii="宋体" w:hAnsi="宋体" w:cs="宋体"/>
                          <w:sz w:val="18"/>
                          <w:szCs w:val="18"/>
                        </w:rPr>
                        <w:t>受理人</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086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78" name="文本框 47"/>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upright="1"/>
                    </wps:wsp>
                  </a:graphicData>
                </a:graphic>
              </wp:anchor>
            </w:drawing>
          </mc:Choice>
          <mc:Fallback>
            <w:pict>
              <v:rect id="文本框 47" o:spid="_x0000_s1026" o:spt="1" style="position:absolute;left:0pt;margin-left:9.7pt;margin-top:14.85pt;height:93.25pt;width:125.3pt;z-index:253220864;mso-width-relative:page;mso-height-relative:page;" filled="f" stroked="t" coordsize="21600,21600" o:gfxdata="UEsDBAoAAAAAAIdO4kAAAAAAAAAAAAAAAAAEAAAAZHJzL1BLAwQUAAAACACHTuJAItDCGNYAAAAJ&#10;AQAADwAAAGRycy9kb3ducmV2LnhtbE2PwU7DMBBE70j8g7VI3KidCFoa4lQF0WslChJwc+PFjhqv&#10;o9htyt+znOC2oxnNvqlX59CLE46pi6ShmCkQSG20HTkNb6+bm3sQKRuypo+EGr4xwaq5vKhNZeNE&#10;L3jaZSe4hFJlNPich0rK1HoMJs3igMTeVxyDySxHJ+1oJi4PvSyVmstgOuIP3gz45LE97I5Bw/Pw&#10;uV3fuSTX79l/HOLjtPFbp/X1VaEeQGQ8578w/OIzOjTMtI9Hskn0rJe3nNRQLhcg2C8Xirft+Sjm&#10;Jcimlv8XND9QSwMEFAAAAAgAh07iQOvLAB4FAgAACAQAAA4AAABkcnMvZTJvRG9jLnhtbK1TS5LT&#10;MBDdU8UdVNoTx2FCZlxxZkEYNhRM1cABOpJsq0q/kpTYuQDcgBUb9pwr55iWbDIwbLLAC7mlbr3u&#10;97q1vh20Igfhg7SmpuVsTokwzHJp2pp++Xz36pqSEMFwUNaImh5FoLebly/WvavEwnZWceEJgphQ&#10;9a6mXYyuKorAOqEhzKwTBp2N9Roibn1bcA89omtVLObzN0VvPXfeMhECnm5HJ50Q/SWAtmkkE1vL&#10;9lqYOKJ6oSAipdBJF+gmV9s0gsVPTRNEJKqmyDTmFZOgvUtrsVlD1XpwnWRTCXBJCc84aZAGk56h&#10;thCB7L38B0pL5m2wTZwxq4uRSFYEWZTzZ9o8dOBE5oJSB3cWPfw/WPbxcO+J5DgJyxV23oDGnp++&#10;fzv9+HX6+ZVcrZJEvQsVRj64ez/tApqJ79B4nf7IhAxZ1uNZVjFEwvCwXN6Ur0tUnKGvLK+vFqtl&#10;Qi2erjsf4nthNUlGTT32LcsJhw8hjqG/Q1I2Y++kUngOlTKkr+nNcrFEfMB5bHAO0NQOOQXTZphg&#10;leTpSroRfLt7qzw5QJqJ/E3V/BWW8m0hdGNcdqUwqLSMIskAVSeAvzOcxKND0Qw+F5qK0YJTogS+&#10;rmTlyAhSXRKJkiiDyiTBR4mTFYfdgDDJ3Fl+xIbtnZdth0qVufTkwQHJkk7DnCbwz30GfXrAm0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0MIY1gAAAAkBAAAPAAAAAAAAAAEAIAAAACIAAABkcnMv&#10;ZG93bnJldi54bWxQSwECFAAUAAAACACHTuJA68sAHgUCAAAIBAAADgAAAAAAAAABACAAAAAlAQAA&#10;ZHJzL2Uyb0RvYy54bWxQSwUGAAAAAAYABgBZAQAAnAUAAAAA&#10;">
                <v:fill on="f" focussize="0,0"/>
                <v:stroke color="#000000" joinstyle="miter"/>
                <v:imagedata o:title=""/>
                <o:lock v:ext="edit" aspectratio="f"/>
                <v:textbox>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239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81" name="文本框 59"/>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rect id="文本框 59" o:spid="_x0000_s1026" o:spt="1" style="position:absolute;left:0pt;margin-left:273.7pt;margin-top:7.8pt;height:23.7pt;width:59.3pt;z-index:253223936;mso-width-relative:page;mso-height-relative:page;" filled="f" stroked="f" coordsize="21600,21600" o:gfxdata="UEsDBAoAAAAAAIdO4kAAAAAAAAAAAAAAAAAEAAAAZHJzL1BLAwQUAAAACACHTuJA0JsPmNoAAAAJ&#10;AQAADwAAAGRycy9kb3ducmV2LnhtbE2PwU7DMBBE70j8g7VIXBC1C62LQpweKiEqhFSR0p7dZEki&#10;4nUau0n5e7YnuO1onmZn0uXZtWLAPjSeDEwnCgRS4cuGKgOf25f7JxAhWipt6wkN/GCAZXZ9ldqk&#10;9CN94JDHSnAIhcQaqGPsEilDUaOzYeI7JPa+fO9sZNlXsuztyOGulQ9KaelsQ/yhth2uaiy+85Mz&#10;MBabYb99f5Wbu/3a03F9XOW7N2Nub6bqGUTEc/yD4VKfq0PGnQ7+RGUQrYH5bDFjlI25BsGA1prH&#10;Hfh4VCCzVP5fkP0CUEsDBBQAAAAIAIdO4kBc1HlxqAEAAEcDAAAOAAAAZHJzL2Uyb0RvYy54bWyt&#10;Uktu2zAQ3RfoHQjua0oJ3MaC5WyMZBO0AdIegKZIiwB/GNKWfIH2Bl11033P5XN0SCvOp5ssuqHm&#10;pzfz3szyerSG7CVE7V1L61lFiXTCd9ptW/rt682HK0pi4q7jxjvZ0oOM9Hr1/t1yCI288L03nQSC&#10;IC42Q2hpn1JoGIuil5bHmQ/SYVJ5sDyhC1vWAR8Q3Rp2UVUf2eChC+CFjBGj61OSTojwFkCvlBZy&#10;7cXOSpdOqCANT0gp9jpEuirTKiVF+qJUlImYliLTVF5sgvYmv2y15M0WeOi1mEbgbxnhFSfLtcOm&#10;Z6g1T5zsQP8DZbUAH71KM+EtOxEpiiCLunqlzUPPgyxcUOoYzqLH/wcrPu/vgegOL2F+VVPiuMWd&#10;H3/+OP76c/z9ncwXWaIhxAYrH8I9TF5EM/MdFdj8RSZkLLIezrLKMRGBwU/zy7pGwQWmLqtqsSiy&#10;s6efA8R0K70l2Wgp4NaKmHx/FxM2xNLHktzL+RttTNmccS8CWJgjLM97mjBbadyM09gb3x2Q7y6A&#10;3vbYqs7sSjnqWxpNt5AX+NwvVU/3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JsPmNoAAAAJ&#10;AQAADwAAAAAAAAABACAAAAAiAAAAZHJzL2Rvd25yZXYueG1sUEsBAhQAFAAAAAgAh07iQFzUeXGo&#10;AQAARwMAAA4AAAAAAAAAAQAgAAAAKQEAAGRycy9lMm9Eb2MueG1sUEsFBgAAAAAGAAYAWQEAAEMF&#10;AAAAAA==&#10;">
                <v:fill on="f" focussize="0,0"/>
                <v:stroke on="f"/>
                <v:imagedata o:title=""/>
                <o:lock v:ext="edit" aspectratio="f"/>
                <v:textbox>
                  <w:txbxContent>
                    <w:p>
                      <w:pPr>
                        <w:rPr>
                          <w:rFonts w:hint="eastAsia"/>
                        </w:rPr>
                      </w:pPr>
                      <w:r>
                        <w:rPr>
                          <w:rFonts w:hint="eastAsia"/>
                        </w:rPr>
                        <w:t>防控措施</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229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80" name="文本框 48"/>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48" o:spid="_x0000_s1026" o:spt="1" style="position:absolute;left:0pt;margin-left:153pt;margin-top:7.8pt;height:23.35pt;width:48.7pt;z-index:253222912;mso-width-relative:page;mso-height-relative:page;" filled="f" stroked="f" coordsize="21600,21600" o:gfxdata="UEsDBAoAAAAAAIdO4kAAAAAAAAAAAAAAAAAEAAAAZHJzL1BLAwQUAAAACACHTuJATM67UtkAAAAJ&#10;AQAADwAAAGRycy9kb3ducmV2LnhtbE2PQUvDQBSE74L/YXmCF7G7bWqQmE0PBbGIUJpqz9vsMwlm&#10;36bZbVL/vc+THocZZr7JVxfXiRGH0HrSMJ8pEEiVty3VGt73z/ePIEI0ZE3nCTV8Y4BVcX2Vm8z6&#10;iXY4lrEWXEIhMxqaGPtMylA16EyY+R6JvU8/OBNZDrW0g5m43HVyoVQqnWmJFxrT47rB6qs8Ow1T&#10;tR0P+7cXub07bDydNqd1+fGq9e3NXD2BiHiJf2H4xWd0KJjp6M9kg+g0JCrlL5GNhxQEB5YqWYI4&#10;akgXCcgil/8fFD9QSwMEFAAAAAgAh07iQO2/VoCoAQAARwMAAA4AAABkcnMvZTJvRG9jLnhtbK1S&#10;O24bMRTsA+QOBPuIkiAJ8kIrN4LTBIkBJweguKSWAH/go7SrCyQ3SJUmfc6lc+SRu5YTu3Hhhvt+&#10;O29myM1tbw05yQjau5rOJlNKpBO+0e5Q029f7z6sKYHEXcONd7KmZwn0dvv+3aYLlZz71ptGRoIg&#10;Dqou1LRNKVSMgWil5TDxQTpsKh8tT5jGA2si7xDdGjafTles87EJ0QsJgNXd0KQjYnwNoFdKC7nz&#10;4milSwNqlIYnlAStDkC3ha1SUqQvSoFMxNQUlaZy4hKM9/lk2w2vDpGHVouRAn8NhWeaLNcOl16h&#10;djxxcoz6BZTVInrwKk2Et2wQUhxBFbPpM28eWh5k0YJWQ7iaDm8HKz6f7iPRDb6E5RpNcdzinV9+&#10;/rj8+nP5/Z0s1tmiLkCFkw/hPo4ZYJj19ira/EUlpC+2nq+2yj4RgcXVbL24QWyBrfnNarlYZkz2&#10;9HOIkD5Kb0kOahrx1oqZ/PQJ0jD6OJJ3OX+njcE6r4z7r4CYucIy34FhjlK/70fae9+cUe8xRH1o&#10;cdWsMMlD6G/hNL6FfIH/5gX06f1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MzrtS2QAAAAkB&#10;AAAPAAAAAAAAAAEAIAAAACIAAABkcnMvZG93bnJldi54bWxQSwECFAAUAAAACACHTuJA7b9WgKgB&#10;AABHAwAADgAAAAAAAAABACAAAAAoAQAAZHJzL2Uyb0RvYy54bWxQSwUGAAAAAAYABgBZAQAAQgUA&#10;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198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77" name="矩形 4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lang w:val="en-US" w:eastAsia="zh-CN"/>
                              </w:rPr>
                              <w:t>申请</w:t>
                            </w:r>
                            <w:r>
                              <w:rPr>
                                <w:rFonts w:hint="eastAsia"/>
                              </w:rPr>
                              <w:t>受理</w:t>
                            </w:r>
                          </w:p>
                        </w:txbxContent>
                      </wps:txbx>
                      <wps:bodyPr upright="1"/>
                    </wps:wsp>
                  </a:graphicData>
                </a:graphic>
              </wp:anchor>
            </w:drawing>
          </mc:Choice>
          <mc:Fallback>
            <w:pict>
              <v:rect id="矩形 40" o:spid="_x0000_s1026" o:spt="1" style="position:absolute;left:0pt;margin-left:193.5pt;margin-top:5.7pt;height:25.5pt;width:76.5pt;z-index:2532198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k+CgQECAAAsBAAADgAAAGRycy9lMm9Eb2MueG1srVNL&#10;jhMxEN0jcQfLe9KdDCEzrXRmQQgbBCPNcADHdndb8k8uJ905DRI7DsFxENeg7A7JfFhkQS/cz3b5&#10;ud6r8vJ2MJrsZQDlbE2nk5ISabkTyrY1/fqweXNNCURmBdPOypoeJNDb1etXy95XcuY6p4UMBEks&#10;VL2vaRejr4oCeCcNg4nz0uJm44JhEaehLURgPbIbXczK8l3RuyB8cFwC4Op63KRHxnAJoWsaxeXa&#10;8Z2RNo6sQWoWURJ0ygNd5WybRvL4pWlARqJrikpjHvESxNs0Fqslq9rAfKf4MQV2SQrPNBmmLF56&#10;olqzyMguqBdURvHgwDVxwp0pRiHZEVQxLZ95c98xL7MWtBr8yXT4f7T88/4uECWwE+aLBSWWGaz5&#10;728/fv38Tt5mf3oPFYbd+7uAbqUZIExihyaY9EcZZMieHk6eyiESjos3i+l8jm5z3LqaXV0jRpbi&#10;fNgHiB+lMySBmgYsWXaS7T9BHEP/hqS7wGklNkrrPAnt9r0OZM+wvJv8HdmfhGlLesxkPptjHgx7&#10;tsFeQWg86gbb5vuenIDHxGX+/kWcElsz6MYEMkMKY5VRUYaMOsnEBytIPHg01uKToikZIwUlWuIL&#10;TChHRqb0JZHonbZo4bkSCcVhOyBNglsnDljUnQ+q7dDSaU497WATZe+PDZ+69PE8k54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pPgoE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lang w:val="en-US" w:eastAsia="zh-CN"/>
                        </w:rPr>
                        <w:t>申请</w:t>
                      </w:r>
                      <w:r>
                        <w:rPr>
                          <w:rFonts w:hint="eastAsia"/>
                        </w:rPr>
                        <w:t>受理</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59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83" name="直接连接符 49"/>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49" o:spid="_x0000_s1026" o:spt="20" style="position:absolute;left:0pt;flip:x;margin-left:135pt;margin-top:0pt;height:0.4pt;width:58.1pt;z-index:2532259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pUY8CwIAAPgDAAAOAAAAZHJzL2Uyb0RvYy54bWytU0uO&#10;EzEQ3SNxB8t70kmGkEwrnVkQBhYIRho4QMWfbkv+yXbSySW4ABI7WLGcPbdhOAZld8jAIKRZ0Aur&#10;7Kp+Ve/5eXmxN5rsRIjK2YZORmNKhGWOK9s29P27yycLSmICy0E7Kxp6EJFerB4/Wva+FlPXOc1F&#10;IAhiY937hnYp+bqqIuuEgThyXlhMShcMJNyGtuIBekQ3upqOx8+q3gXug2MiRjxdD0l6RAwPAXRS&#10;KibWjm2NsGlADUJDQkqxUz7SVZlWSsHSWymjSEQ3FJmmsmITjDd5rVZLqNsAvlPsOAI8ZIR7nAwo&#10;i01PUGtIQLZB/QVlFAsuOplGzJlqIFIUQRaT8T1trjvwonBBqaM/iR7/Hyx7s7sKRHF0wmxxRokF&#10;g3d++/Hm+4fPP759wvX26xfy9DwL1ftYY/21vwrHXcQws97LYIjUyr9CnKIDMiP7IvPhJLPYJ8Lw&#10;cH42X8zxAhimZuNFuYRqAMlgPsT0UjhDctBQrWzWAGrYvY4JG2Ppr5J8rC3pG3o+m84QEdCQEo2A&#10;ofFIKtq2/BudVvxSaZ3/iKHdPNeB7CCbonyZHuL+UZabrCF2Q11JDXbpBPAXlpN08KiVxVdC8whG&#10;cEq0wEeVIwSEOoHSd5UpKLCt/kc1ttcWp8gqD7rmaOP4AS9o64NqO1RjUibNGTREmflo3uy43/cF&#10;6e7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gU9NcAAAAFAQAADwAAAAAAAAABACAAAAAi&#10;AAAAZHJzL2Rvd25yZXYueG1sUEsBAhQAFAAAAAgAh07iQAWlRjwLAgAA+AMAAA4AAAAAAAAAAQAg&#10;AAAAJgEAAGRycy9lMm9Eb2MueG1sUEsFBgAAAAAGAAYAWQEAAKMFAAAAAA==&#10;">
                <v:fill on="f" focussize="0,0"/>
                <v:stroke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49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82" name="直接连接符 4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41" o:spid="_x0000_s1026" o:spt="20" style="position:absolute;left:0pt;margin-left:270pt;margin-top:0pt;height:0.05pt;width:58.05pt;z-index:2532249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2Im5x/QEAAO0DAAAOAAAAZHJzL2Uyb0RvYy54bWytU82O&#10;0zAQviPxDpbvNG2W7i5R0z1QlguClRYeYOo4iSX/yeM27UvwAkjc4MSRO2/D8hiMndLCIqQ9kIMz&#10;9nz+PN/n8eJqZzTbyoDK2ZrPJlPOpBWuUbar+bu3108uOcMItgHtrKz5XiK/Wj5+tBh8JUvXO93I&#10;wIjEYjX4mvcx+qooUPTSAE6cl5aSrQsGIk1DVzQBBmI3uiin0/NicKHxwQmJSKurMckPjOEhhK5t&#10;lZArJzZG2jiyBqkhkiTslUe+zNW2rRTxTduijEzXnJTGPNIhFK/TWCwXUHUBfK/EoQR4SAn3NBlQ&#10;lg49Uq0gAtsE9ReVUSI4dG2cCGeKUUh2hFTMpve8ue3By6yFrEZ/NB3/H614vb0JTDXUCfPLkjML&#10;hu787sPX7+8//fj2kca7L5/Z01kyavBYEf7W34TDDClMqndtMOlPetgum7s/mit3kQlavDi7KM/m&#10;nAlKnVNAFMVppw8YX0pnWApqrpVNwqGC7SuMI/QXJC1ry4aaP5uXiRCoC1u6fQqNJyVou7wXnVbN&#10;tdI67cDQrZ/rwLaQOiF/hxL+gKVDVoD9iMupBIOql9C8sA2Le08GWXoaPJVgZMOZlvSSUpSREZQ+&#10;IWNQYDv9DzQ5oC0ZkawdzUzR2jV7upWND6rryY3sfsZQF2TbDh2b2uz3eWY6vdL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M7DXAAAABQEAAA8AAAAAAAAAAQAgAAAAIgAAAGRycy9kb3ducmV2&#10;LnhtbFBLAQIUABQAAAAIAIdO4kD2Im5x/QEAAO0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80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85" name="直接箭头连接符 4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44" o:spid="_x0000_s1026" o:spt="32" type="#_x0000_t32" style="position:absolute;left:0pt;flip:x;margin-left:233.85pt;margin-top:0pt;height:109.2pt;width:0.15pt;z-index:2532280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Eb1AhkCAAANBAAADgAAAGRycy9lMm9Eb2MueG1srVNL&#10;jhMxEN0jcQfLe9JJSEaZVjqzSBhYIIgEHKDitrst+SfbSSeX4AJIrIAVw2r2nAaGY1B2hwwMQpoF&#10;vWiVXVWv6r0qzy/2WpEd90FaU9HRYEgJN8zW0jQVffP68tGMkhDB1KCs4RU98EAvFg8fzDtX8rFt&#10;raq5JwhiQtm5irYxurIoAmu5hjCwjht0Cus1RDz6pqg9dIiuVTEeDs+Kzvraect4CHi76p30iOjv&#10;A2iFkIyvLNtqbmKP6rmCiJRCK12gi9ytEJzFl0IEHomqKDKN+Y9F0N6kf7GYQ9l4cK1kxxbgPi3c&#10;4aRBGix6glpBBLL18i8oLZm3wYo4YFYXPZGsCLIYDe9o86oFxzMXlDq4k+jh/8GyF7u1J7LGTZjO&#10;ppQY0Djzm3fX399+vPly9e3D9Y+v75P9+ROZTJJcnQslZi3N2h9Pwa194r4XXhOhpHuGaFkN5Ef2&#10;WezDSWy+j4Th5eh8iPUYOkaPZ2ezSZ5F0aMkNOdDfMqtJsmoaIgeZNPGpTUGp2p9XwF2z0PEPjDx&#10;V0JKVoZ0FT2fjlMJwC0VuB1oaodMg2lyd8EqWV9KpVJG8M1mqTzZQdqU/CW2iPtHWCqygtD2cdnV&#10;71DLoX5iahIPDgU0+HRoakHzmhLF8aUlCwGhjCDVbWT0Ekyj/hGN5ZXBLpLovczJ2tj6gFPbOp8U&#10;OSqbY3BLcs/HjU5r+Ps5I92+4s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HBG9QIZAgAA&#10;DQ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369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71" name="文本框 45"/>
                <wp:cNvGraphicFramePr/>
                <a:graphic xmlns:a="http://schemas.openxmlformats.org/drawingml/2006/main">
                  <a:graphicData uri="http://schemas.microsoft.com/office/word/2010/wordprocessingShape">
                    <wps:wsp>
                      <wps:cNvSpPr/>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科室</w:t>
                            </w:r>
                            <w:r>
                              <w:rPr>
                                <w:rFonts w:hint="eastAsia" w:ascii="宋体" w:hAnsi="宋体" w:cs="宋体"/>
                                <w:sz w:val="18"/>
                                <w:szCs w:val="18"/>
                              </w:rPr>
                              <w:t>负责人</w:t>
                            </w:r>
                          </w:p>
                        </w:txbxContent>
                      </wps:txbx>
                      <wps:bodyPr upright="1"/>
                    </wps:wsp>
                  </a:graphicData>
                </a:graphic>
              </wp:anchor>
            </w:drawing>
          </mc:Choice>
          <mc:Fallback>
            <w:pict>
              <v:rect id="文本框 45" o:spid="_x0000_s1026" o:spt="1" style="position:absolute;left:0pt;margin-left:331.6pt;margin-top:9.65pt;height:103.15pt;width:127.4pt;z-index:253213696;mso-width-relative:page;mso-height-relative:page;" filled="f" stroked="t" coordsize="21600,21600" o:gfxdata="UEsDBAoAAAAAAIdO4kAAAAAAAAAAAAAAAAAEAAAAZHJzL1BLAwQUAAAACACHTuJAjfo63dgAAAAK&#10;AQAADwAAAGRycy9kb3ducmV2LnhtbE2PwU7DMBBE70j8g7VI3KiTVI3aEKcqiF4r0SIBNzde7Kjx&#10;Oordpvw9ywmOq3mafVOvr74XFxxjF0hBPstAILXBdGQVvB22D0sQMWkyug+ECr4xwrq5val1ZcJE&#10;r3jZJyu4hGKlFbiUhkrK2Dr0Os7CgMTZVxi9TnyOVppRT1zue1lkWSm97og/OD3gs8P2tD97BS/D&#10;526zsFFu3pP7OIWnaet2Vqn7uzx7BJHwmv5g+NVndWjY6RjOZKLoFZTlvGCUg9UcBAOrfMnjjgqK&#10;YlGCbGr5f0LzA1BLAwQUAAAACACHTuJAf6YEiQUCAAAIBAAADgAAAGRycy9lMm9Eb2MueG1srVNL&#10;ktMwEN1TxR1U2hPbgczHFWcWhGFDwVQNHECRZFtV+pVaiZ0LwA1YsWHPuXKOacmZzDBsssALuaVu&#10;ve73urW8GY0mOxlAOdvQalZSIi13Qtmuod++3r65ogQis4JpZ2VD9xLozer1q+Xgazl3vdNCBoIg&#10;FurBN7SP0ddFAbyXhsHMeWnR2bpgWMRt6AoR2IDoRhfzsrwoBheED45LADxdT056RAznALq2VVyu&#10;Hd8aaeOEGqRmESlBrzzQVa62bSWPX9oWZCS6ocg05hWToL1Ja7FasroLzPeKH0tg55TwgpNhymLS&#10;E9SaRUa2Qf0DZRQPDlwbZ9yZYiKSFUEWVflCm/ueeZm5oNTgT6LD/4Pln3d3gSiBk7C4rCixzGDP&#10;Dz9/HH79Ofz+Tt4tkkSDhxoj7/1dOO4AzcR3bINJf2RCxizr/iSrHCPheFhdVJfXV6g4R1/1tirL&#10;MqMWT9d9gPhROkOS0dCAfctyst0niJgSQx9DUjbrbpXWuXfakqGh14v5AvEZzmOLc4Cm8cgJbJdh&#10;wGkl0pV0GUK3ea8D2bE0E/lLHDHFX2Ep35pBP8Vl1zQtRkWZZGB1L5n4YAWJe4+iWXwuNBVjpKBE&#10;S3xdycqRkSl9TiQWoS3WkgSfJE5WHDcjwiRz48QeG7b1QXU9KlXl0pMHBySTOA5zmsDn+wz69IB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36Ot3YAAAACgEAAA8AAAAAAAAAAQAgAAAAIgAAAGRy&#10;cy9kb3ducmV2LnhtbFBLAQIUABQAAAAIAIdO4kB/pgSJBQIAAAgEAAAOAAAAAAAAAAEAIAAAACcB&#10;AABkcnMvZTJvRG9jLnhtbFBLBQYAAAAABgAGAFkBAACe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科室</w:t>
                      </w:r>
                      <w:r>
                        <w:rPr>
                          <w:rFonts w:hint="eastAsia" w:ascii="宋体" w:hAnsi="宋体" w:cs="宋体"/>
                          <w:sz w:val="18"/>
                          <w:szCs w:val="18"/>
                        </w:rPr>
                        <w:t>负责人</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16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69" name="文本框 42"/>
                <wp:cNvGraphicFramePr/>
                <a:graphic xmlns:a="http://schemas.openxmlformats.org/drawingml/2006/main">
                  <a:graphicData uri="http://schemas.microsoft.com/office/word/2010/wordprocessingShape">
                    <wps:wsp>
                      <wps:cNvSpPr/>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w:t>
                            </w:r>
                            <w:r>
                              <w:rPr>
                                <w:rFonts w:hint="eastAsia" w:ascii="宋体" w:hAnsi="宋体" w:cs="宋体"/>
                                <w:sz w:val="18"/>
                                <w:szCs w:val="18"/>
                                <w:lang w:val="en-US" w:eastAsia="zh-CN"/>
                              </w:rPr>
                              <w:t>验收</w:t>
                            </w:r>
                            <w:r>
                              <w:rPr>
                                <w:rFonts w:hint="eastAsia" w:ascii="宋体" w:hAnsi="宋体" w:cs="宋体"/>
                                <w:sz w:val="18"/>
                                <w:szCs w:val="18"/>
                              </w:rPr>
                              <w:t>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upright="1"/>
                    </wps:wsp>
                  </a:graphicData>
                </a:graphic>
              </wp:anchor>
            </w:drawing>
          </mc:Choice>
          <mc:Fallback>
            <w:pict>
              <v:rect id="文本框 42" o:spid="_x0000_s1026" o:spt="1" style="position:absolute;left:0pt;margin-left:9.7pt;margin-top:0pt;height:117pt;width:125.3pt;z-index:253211648;mso-width-relative:page;mso-height-relative:page;" filled="f" stroked="t" coordsize="21600,21600" o:gfxdata="UEsDBAoAAAAAAIdO4kAAAAAAAAAAAAAAAAAEAAAAZHJzL1BLAwQUAAAACACHTuJAiYI9i9QAAAAH&#10;AQAADwAAAGRycy9kb3ducmV2LnhtbE2PzW7CMBCE75X6DtZW6q3YUPoX4iBalSsStFLbm4kXOyJe&#10;R7Eh9O1ZTu1tRjOa/bacn0IrjtinJpKG8UiBQKqjbchp+PxY3j2DSNmQNW0k1PCLCebV9VVpChsH&#10;WuNxk53gEUqF0eBz7gopU+0xmDSKHRJnu9gHk9n2TtreDDweWjlR6lEG0xBf8KbDN4/1fnMIGt67&#10;n9XiwSW5+Mr+ex9fh6VfOa1vb8ZqBiLjKf+V4YLP6FAx0zYeyCbRsn+ZclMDP8Tp5Emx2LK4nyqQ&#10;VSn/81dnUEsDBBQAAAAIAIdO4kAgZKOCBgIAAAgEAAAOAAAAZHJzL2Uyb0RvYy54bWytU82O0zAQ&#10;viPxDpbvNEnZrrZR0z1QlguClRYewLWdxJL/5HGb9AXgDThx4c5z9TkYO6XL7l56IAdn7Bl/M983&#10;49XtaDTZywDK2YZWs5ISabkTynYN/frl7s0NJRCZFUw7Kxt6kEBv169frQZfy7nrnRYyEASxUA++&#10;oX2Mvi4K4L00DGbOS4vO1gXDIm5DV4jABkQ3upiX5XUxuCB8cFwC4OlmctITYrgE0LWt4nLj+M5I&#10;GyfUIDWLSAl65YGuc7VtK3n83LYgI9ENRaYxr5gE7W1ai/WK1V1gvlf8VAK7pIRnnAxTFpOeoTYs&#10;MrIL6gWUUTw4cG2ccWeKiUhWBFlU5TNtHnrmZeaCUoM/iw7/D5Z/2t8HogROwuJ6SYllBnt+/PH9&#10;+PP38dc3cjVPEg0eaox88PfhtAM0E9+xDSb9kQkZs6yHs6xyjITjYbVYVm8rVJyjr7q6WSzLLHzx&#10;eN0HiB+kMyQZDQ3Ytywn23+EiCkx9G9IymbdndI6905bMjR0uZgvEJ/hPLY4B2gaj5zAdhkGnFYi&#10;XUmXIXTbdzqQPUszkb/EEVM8CUv5Ngz6KS67pmkxKsokA6t7ycR7K0g8eBTN4nOhqRgjBSVa4utK&#10;Vo6MTOlLIrEIbbGWJPgkcbLiuB0RJplbJw7YsJ0PqutRqSqXnjw4IJnEaZjTBP67z6CPD3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CPYvUAAAABwEAAA8AAAAAAAAAAQAgAAAAIgAAAGRycy9k&#10;b3ducmV2LnhtbFBLAQIUABQAAAAIAIdO4kAgZKOCBgIAAAgEAAAOAAAAAAAAAAEAIAAAACMBAABk&#10;cnMvZTJvRG9jLnhtbFBLBQYAAAAABgAGAFkBAACbBQAAAAA=&#10;">
                <v:fill on="f" focussize="0,0"/>
                <v:stroke color="#000000" joinstyle="miter"/>
                <v:imagedata o:title=""/>
                <o:lock v:ext="edit" aspectratio="f"/>
                <v:textbox>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w:t>
                      </w:r>
                      <w:r>
                        <w:rPr>
                          <w:rFonts w:hint="eastAsia" w:ascii="宋体" w:hAnsi="宋体" w:cs="宋体"/>
                          <w:sz w:val="18"/>
                          <w:szCs w:val="18"/>
                          <w:lang w:val="en-US" w:eastAsia="zh-CN"/>
                        </w:rPr>
                        <w:t>验收</w:t>
                      </w:r>
                      <w:r>
                        <w:rPr>
                          <w:rFonts w:hint="eastAsia" w:ascii="宋体" w:hAnsi="宋体" w:cs="宋体"/>
                          <w:sz w:val="18"/>
                          <w:szCs w:val="18"/>
                        </w:rPr>
                        <w:t>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15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73" name="文本框 43"/>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43" o:spid="_x0000_s1026" o:spt="1" style="position:absolute;left:0pt;margin-left:153pt;margin-top:7.8pt;height:23.35pt;width:48.7pt;z-index:253215744;mso-width-relative:page;mso-height-relative:page;" filled="f" stroked="f" coordsize="21600,21600" o:gfxdata="UEsDBAoAAAAAAIdO4kAAAAAAAAAAAAAAAAAEAAAAZHJzL1BLAwQUAAAACACHTuJATM67UtkAAAAJ&#10;AQAADwAAAGRycy9kb3ducmV2LnhtbE2PQUvDQBSE74L/YXmCF7G7bWqQmE0PBbGIUJpqz9vsMwlm&#10;36bZbVL/vc+THocZZr7JVxfXiRGH0HrSMJ8pEEiVty3VGt73z/ePIEI0ZE3nCTV8Y4BVcX2Vm8z6&#10;iXY4lrEWXEIhMxqaGPtMylA16EyY+R6JvU8/OBNZDrW0g5m43HVyoVQqnWmJFxrT47rB6qs8Ow1T&#10;tR0P+7cXub07bDydNqd1+fGq9e3NXD2BiHiJf2H4xWd0KJjp6M9kg+g0JCrlL5GNhxQEB5YqWYI4&#10;akgXCcgil/8fFD9QSwMEFAAAAAgAh07iQP6OrWCpAQAARwMAAA4AAABkcnMvZTJvRG9jLnhtbK1S&#10;O24bMRTsA+QOBPuIkiwp9kIrN4LTBIkBJweguKSWAH94pLSrCyQ3SJUmfc6lc+SRu5ETu3Hhhvt+&#10;O29myPVtbw05Sojau5rOJlNKpBO+0W5f069f7t5dUxITdw033smanmSkt5u3b9ZdqOTct940EgiC&#10;uFh1oaZtSqFiLIpWWh4nPkiHTeXB8oQp7FkDvEN0a9h8Ol2xzkMTwAsZI1a3Q5OOiPASQK+UFnLr&#10;xcFKlwZUkIYnlBRbHSLdFLZKSZE+KxVlIqamqDSVE5dgvMsn26x5tQceWi1GCvwlFJ5oslw7XHqB&#10;2vLEyQH0MyirBfjoVZoIb9kgpDiCKmbTJ948tDzIogWtjuFienw9WPHpeA9EN/gSlu+vKHHc4p2f&#10;f3w///x9/vWNLK6yRV2IFU4+hHsYs4hh1tsrsPmLSkhfbD1dbJV9IgKLq9n14gYNF9ia36yWi2XG&#10;ZI8/B4jpg/SW5KCmgLdWzOTHjzENo39H8i7n77QxWOeVcf8VEDNXWOY7MMxR6nf9SHvnmxPqPQTQ&#10;+xZXzQqTPIT+Fk7jW8gX+G9eQB/f/+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67UtkAAAAJ&#10;AQAADwAAAAAAAAABACAAAAAiAAAAZHJzL2Rvd25yZXYueG1sUEsBAhQAFAAAAAgAh07iQP6OrWCp&#10;AQAARwMAAA4AAAAAAAAAAQAgAAAAKAEAAGRycy9lMm9Eb2MueG1sUEsFBgAAAAAGAAYAWQEAAEMF&#10;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177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75" name="文本框 46"/>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46" o:spid="_x0000_s1026" o:spt="1" style="position:absolute;left:0pt;margin-left:270pt;margin-top:7.8pt;height:23.7pt;width:59.3pt;z-index:253217792;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E39zuCpAQAARwMAAA4AAABkcnMvZTJvRG9jLnhtbK1S&#10;S27bMBDdF+gdCO5rSkmdj2A5GyPdFGmANAegKdIiwB84tCVfoLlBV91033P5HB3SitOmmyy6oean&#10;N/PezOJmtIbsZATtXUvrWUWJdMJ32m1a+vj19sMVJZC467jxTrZ0L4HeLN+/WwyhkWe+96aTkSCI&#10;g2YILe1TCg1jIHppOcx8kA6TykfLE7pxw7rIB0S3hp1V1QUbfOxC9EICYHR1TNIJMb4F0CulhVx5&#10;sbXSpSNqlIYnpAS9DkCXZVqlpEhflAKZiGkpMk3lxSZor/PLlgvebCIPvRbTCPwtI7ziZLl22PQE&#10;teKJk23U/0BZLaIHr9JMeMuORIoiyKKuXmnz0PMgCxeUGsJJdPh/sOJudx+J7vAS5pdzShy3uPPD&#10;96fDj1+Hn9/Ix4ss0RCgwcqHcB8nD9DMfEcVbf4iEzIWWfcnWeWYiMDg5fy8rlFwganzqrq+LrKz&#10;l59DhPRJekuy0dKIWyti8t1nSNgQS59Lci/nb7UxZXPG/RXAwhxhed7jhNlK43qcxl77bo98tyHq&#10;TY+t6syulKO+pdF0C3mBf/ql6uX+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3/t/dkAAAAJ&#10;AQAADwAAAAAAAAABACAAAAAiAAAAZHJzL2Rvd25yZXYueG1sUEsBAhQAFAAAAAgAh07iQE39zuCp&#10;AQAARwMAAA4AAAAAAAAAAQAgAAAAKAEAAGRycy9lMm9Eb2MueG1sUEsFBgAAAAAGAAYAWQEAAEMF&#10;A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147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72" name="矩形 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现场验收</w:t>
                            </w:r>
                          </w:p>
                        </w:txbxContent>
                      </wps:txbx>
                      <wps:bodyPr upright="1"/>
                    </wps:wsp>
                  </a:graphicData>
                </a:graphic>
              </wp:anchor>
            </w:drawing>
          </mc:Choice>
          <mc:Fallback>
            <w:pict>
              <v:rect id="矩形 55" o:spid="_x0000_s1026" o:spt="1" style="position:absolute;left:0pt;margin-left:198pt;margin-top:0pt;height:25.5pt;width:76.55pt;z-index:2532147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yAJOIFAgAALAQAAA4AAABkcnMvZTJvRG9jLnhtbK1TzY7T&#10;MBC+I/EOlu80bVZhl6jpHijlgmClhQeYOk5iyX/yuE36NEjceAgeB/EajN3S/YFDD+SQjOPxN9/3&#10;zXh5OxnN9jKgcrbhi9mcM2mFa5XtG/7l8+bVDWcYwbagnZUNP0jkt6uXL5ajr2XpBqdbGRiBWKxH&#10;3/AhRl8XBYpBGsCZ89LSZueCgUjL0BdtgJHQjS7K+fx1MbrQ+uCERKS/6+MmPyGGSwBd1ykh107s&#10;jLTxiBqkhkiScFAe+Sqz7Top4qeuQxmZbjgpjflNRSjepnexWkLdB/CDEicKcAmFZ5oMKEtFz1Br&#10;iMB2Qf0FZZQIDl0XZ8KZ4igkO0IqFvNn3twP4GXWQlajP5uO/w9WfNzfBaZamoTquuTMgqGe//r6&#10;/eePb6yqkj+jx5rS7v1dOK2QwiR26oJJX5LBpuzp4eypnCIT9PPNdbm4qTgTtHVVXt1U2fPi4bAP&#10;GN9LZ1gKGh6oZdlJ2H/ASAUp9U9KqoVOq3ajtM6L0G/f6sD2QO3d5CcxpiNP0rRlIzGpysQDaGY7&#10;mhUKjSfdaPtc78kJfAw8z8+/gBOxNeBwJJARUhrURkWZ3IJ6kNC+sy2LB0/GWrpSPJExsuVMS7qB&#10;KcqZEZS+JJPUaUsiU1+OnUhRnLYTwaRw69oDNXXng+oHsnSRqacdGqLszmng05Q+XmfQh0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DIAk4gUCAAAs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现场验收</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8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76" name="直接连接符 5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53" o:spid="_x0000_s1026" o:spt="20" style="position:absolute;left:0pt;margin-left:274.9pt;margin-top:0pt;height:0.15pt;width:58.1pt;z-index:253218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e1fAAIAAO4DAAAOAAAAZHJzL2Uyb0RvYy54bWytU81u&#10;EzEQviPxDpbvZJNUadpVNj0QygVBpcIDTLzeXUv+k8fJJi/BCyBxgxNH7rwN5TEYe0PSFiH1wB68&#10;Y8/nz/N9Hi+udkazrQyonK34ZDTmTFrhamXbin94f/3igjOMYGvQzsqK7yXyq+XzZ4vel3LqOqdr&#10;GRiRWCx7X/EuRl8WBYpOGsCR89JSsnHBQKRpaIs6QE/sRhfT8fi86F2ofXBCItLqakjyA2N4CqFr&#10;GiXkyomNkTYOrEFqiCQJO+WRL3O1TSNFfNc0KCPTFSelMY90CMXrNBbLBZRtAN8pcSgBnlLCI00G&#10;lKVDj1QriMA2Qf1FZZQIDl0TR8KZYhCSHSEVk/Ejb2478DJrIavRH03H/0cr3m5vAlM1dcJsfs6Z&#10;BUN3fvfp+8+PX379+Ezj3bevbHaWjOo9loS/9TfhMEMKk+pdE0z6kx62y+buj+bKXWSCFudn84s5&#10;2S4oNbkczxJjcdrqA8bX0hmWgoprZZNyKGH7BuMA/QNJy9qyvuKXs+mMGIHasKHrp9B4koK2zXvR&#10;aVVfK63TDgzt+qUObAupFfJ3KOEBLB2yAuwGXE4lGJSdhPqVrVnce3LI0tvgqQQja860pKeUooyM&#10;oPQJGYMC2+p/oMkBbcmI5O3gZorWrt7TtWx8UG1HbkxypSlDbZBtO7Rs6rP788x0eqb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C/Be1fAAIAAO4DAAAOAAAAAAAAAAEAIAAAACYBAABkcnMv&#10;ZTJvRG9jLnhtbFBLBQYAAAAABgAGAFkBAACYBQAAAAA=&#10;">
                <v:fill on="f" focussize="0,0"/>
                <v:stroke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6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74" name="直接连接符 5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56" o:spid="_x0000_s1026" o:spt="20" style="position:absolute;left:0pt;flip:x;margin-left:139.9pt;margin-top:0pt;height:0.55pt;width:58.1pt;z-index:253216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OSkVEIAgAA+AMAAA4AAABkcnMvZTJvRG9jLnhtbK1TS44T&#10;MRDdI3EHy3vSSSCfaU1nFoSBBYKRBg5Q8afbkn+ynXRyCS6AxA5WLGfPbRiOQdkdMjAIaRZ4YZVd&#10;z8/1nsvnF3ujyU6EqJxt6GQ0pkRY5riybUPfv7t8sqQkJrActLOioQcR6cXq8aPz3tdi6jqnuQgE&#10;SWyse9/QLiVfV1VknTAQR84Li0npgoGEy9BWPECP7EZX0/F4XvUucB8cEzHi7npI0iNjeAihk1Ix&#10;sXZsa4RNA2sQGhJKip3yka5KtVIKlt5KGUUiuqGoNJUZL8F4k+dqdQ51G8B3ih1LgIeUcE+TAWXx&#10;0hPVGhKQbVB/URnFgotOphFzphqEFEdQxWR8z5vrDrwoWtDq6E+mx/9Hy97srgJRHDthtnhGiQWD&#10;b3778eb7h88/vn3C+fbrFzKbZ6N6H2vEX/urcFxFDLPqvQyGSK38K+QpPqAysi82H042i30iDDcX&#10;TxfLBT4Aw9T8bDnL3NVAksl8iOmlcIbkoKFa2ewB1LB7HdMA/QXJ29qSvqFns+kMGQEbUmIjYGg8&#10;ioq2LWej04pfKq3ziRjazXMdyA5yU5RxLOEPWL5kDbEbcCWVYVB3AvgLy0k6ePTK4i+huQQjOCVa&#10;4KfKUUEmUPoOmYIC2+p/oNEBbdGI7PLga442jh/wgbY+qLZDNyal0pzBhii2HZs3d9zv68J092F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zrcO1gAAAAYBAAAPAAAAAAAAAAEAIAAAACIAAABk&#10;cnMvZG93bnJldi54bWxQSwECFAAUAAAACACHTuJA85KRUQgCAAD4Aw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90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86" name="直接箭头连接符 5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52" o:spid="_x0000_s1026" o:spt="32" type="#_x0000_t32" style="position:absolute;left:0pt;flip:x;margin-left:233.85pt;margin-top:0pt;height:78pt;width:0.15pt;z-index:2532290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5mTYEBcCAAAMBAAADgAAAGRycy9lMm9Eb2MueG1srVPN&#10;jtMwEL4j8Q6W7zRppVbbqOkeWhYOCCoBD+DaTmLJf/K4TfsSvAASJ+AEnPbO08DyGIyd0oVFSHsg&#10;h2jsmflmvm/Gi8uD0WQvAyhnazoelZRIy51Qtq3p61dXjy4ogcisYNpZWdOjBHq5fPhg0ftKTlzn&#10;tJCBIIiFqvc17WL0VVEA76RhMHJeWnQ2LhgW8RjaQgTWI7rRxaQsZ0XvgvDBcQmAt+vBSU+I4T6A&#10;rmkUl2vHd0baOKAGqVlEStApD3SZu20ayeOLpgEZia4pMo35j0XQ3qZ/sVywqg3Md4qfWmD3aeEO&#10;J8OUxaJnqDWLjOyC+gvKKB4cuCaOuDPFQCQrgizG5R1tXnbMy8wFpQZ/Fh3+Hyx/vt8EogRuwvRi&#10;RollBmd+8/b6+5sPN18+f3t//ePru2R/+kimkyRX76HCrJXdhNMJ/CYk7ocmGNJo5Z8iWlYD+ZFD&#10;Fvt4FlseIuF4OZ6XU0o4OubzclbmURQDSALzAeIT6QxJRk0hBqbaLq6ctThUF4YCbP8MIraBib8S&#10;UrK2pEfc6SRVYLikDS4HmsYjUbBtbg6cVuJKaZ0yILTblQ5kz9Ki5C+RRdw/wlKRNYNuiMuuYYU6&#10;ycRjK0g8etTP4suhqQUjBSVa4kNLFgKyKjKlbyNjUMy2+h/RWF5b7CJpPqicrK0TRxzazoekyEnY&#10;HINLkns+LXTawt/PGen2E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DmZNgQFwIAAAw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4339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00" name="文本框 54"/>
                <wp:cNvGraphicFramePr/>
                <a:graphic xmlns:a="http://schemas.openxmlformats.org/drawingml/2006/main">
                  <a:graphicData uri="http://schemas.microsoft.com/office/word/2010/wordprocessingShape">
                    <wps:wsp>
                      <wps:cNvSpPr/>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upright="1"/>
                    </wps:wsp>
                  </a:graphicData>
                </a:graphic>
              </wp:anchor>
            </w:drawing>
          </mc:Choice>
          <mc:Fallback>
            <w:pict>
              <v:rect id="文本框 54" o:spid="_x0000_s1026" o:spt="1" style="position:absolute;left:0pt;margin-left:333.7pt;margin-top:13.75pt;height:67pt;width:125.3pt;z-index:253243392;mso-width-relative:page;mso-height-relative:page;" filled="f" stroked="t" coordsize="21600,21600" o:gfxdata="UEsDBAoAAAAAAIdO4kAAAAAAAAAAAAAAAAAEAAAAZHJzL1BLAwQUAAAACACHTuJAwjMpC9gAAAAK&#10;AQAADwAAAGRycy9kb3ducmV2LnhtbE2PwU7DMBBE70j8g7VI3KiTiqQlxKkKotdKFCTg5saLHTVe&#10;R7HblL9nOdHjap9m3tSrs+/FCcfYBVKQzzIQSG0wHVkF72+buyWImDQZ3QdCBT8YYdVcX9W6MmGi&#10;VzztkhUcQrHSClxKQyVlbB16HWdhQOLfdxi9TnyOVppRTxzueznPslJ63RE3OD3gs8P2sDt6BS/D&#10;13Zd2CjXH8l9HsLTtHFbq9TtTZ49gkh4Tv8w/OmzOjTstA9HMlH0Cspycc+ogvmiAMHAQ77kcXsm&#10;y7wA2dTyckLzC1BLAwQUAAAACACHTuJAOYsnUQQCAAAHBAAADgAAAGRycy9lMm9Eb2MueG1srVNL&#10;btswEN0X6B0I7mtJbh3EguUs6qabog2Q9ABjkpII8AeStuQLtDfoqpvuey6fo0PKddpk40W8kIec&#10;xzfzHoerm1Ershc+SGsaWs1KSoRhlkvTNfTrw+2ba0pCBMNBWSMaehCB3qxfv1oNrhZz21vFhSdI&#10;YkI9uIb2Mbq6KALrhYYws04YTLbWa4i49F3BPQzIrlUxL8urYrCeO2+ZCAF3N1OSnhj9JYS2bSUT&#10;G8t2Wpg4sXqhIKKk0EsX6Dp327aCxS9tG0QkqqGoNOYvFsF4m77FegV158H1kp1agEtaeKJJgzRY&#10;9Ey1gQhk5+UzKi2Zt8G2ccasLiYh2RFUUZVPvLnvwYmsBa0O7mx6eDla9nl/54nkOAlXJZpiQOOd&#10;H398P/78ffz1jSzeJYsGF2pE3rs7f1oFDJPesfU6/aMSMmZbD2dbxRgJw81qsazeVkjOMHe9KJdY&#10;CGmKx9POh/hRWE1S0FCP15bdhP2nECfoX0gqZuytVAr3oVaGDA1dLuYLpAccxxbHAEPtUFIwXaYJ&#10;VkmejqQTwXfb98qTPaSRyL9TN//BUr0NhH7C5VSCQa1lFMkFqHsB/IPhJB4cembwtdDUjBacEiXw&#10;caUoIyNIdQkSLVEGnUl+Tw6nKI7bEWlSuLX8gPe1c152PTpV5dZTBucjW3qa5TSA/64z6eP7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MpC9gAAAAKAQAADwAAAAAAAAABACAAAAAiAAAAZHJz&#10;L2Rvd25yZXYueG1sUEsBAhQAFAAAAAgAh07iQDmLJ1EEAgAABwQAAA4AAAAAAAAAAQAgAAAAJwEA&#10;AGRycy9lMm9Eb2MueG1sUEsFBgAAAAAGAAYAWQEAAJ0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rect>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724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594" name="文本框 50"/>
                <wp:cNvGraphicFramePr/>
                <a:graphic xmlns:a="http://schemas.openxmlformats.org/drawingml/2006/main">
                  <a:graphicData uri="http://schemas.microsoft.com/office/word/2010/wordprocessingShape">
                    <wps:wsp>
                      <wps:cNvSpPr/>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w:t>
                            </w:r>
                            <w:r>
                              <w:rPr>
                                <w:rFonts w:hint="eastAsia" w:ascii="宋体" w:hAnsi="宋体"/>
                                <w:sz w:val="18"/>
                                <w:szCs w:val="18"/>
                                <w:lang w:val="en-US" w:eastAsia="zh-CN"/>
                              </w:rPr>
                              <w:t>验收</w:t>
                            </w:r>
                            <w:r>
                              <w:rPr>
                                <w:rFonts w:hint="eastAsia" w:ascii="宋体" w:hAnsi="宋体"/>
                                <w:sz w:val="18"/>
                                <w:szCs w:val="18"/>
                              </w:rPr>
                              <w:t>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upright="1"/>
                    </wps:wsp>
                  </a:graphicData>
                </a:graphic>
              </wp:anchor>
            </w:drawing>
          </mc:Choice>
          <mc:Fallback>
            <w:pict>
              <v:rect id="文本框 50" o:spid="_x0000_s1026" o:spt="1" style="position:absolute;left:0pt;margin-left:11.2pt;margin-top:5.95pt;height:84.55pt;width:125.3pt;z-index:253237248;mso-width-relative:page;mso-height-relative:page;" filled="f" stroked="t" coordsize="21600,21600" o:gfxdata="UEsDBAoAAAAAAIdO4kAAAAAAAAAAAAAAAAAEAAAAZHJzL1BLAwQUAAAACACHTuJAV2iL1NYAAAAJ&#10;AQAADwAAAGRycy9kb3ducmV2LnhtbE2PzU7DMBCE70i8g7VI3Kid8FdCnKogeq3UggTc3Hixo8br&#10;KHab8vYsJzjuzGj2m3pxCr044pi6SBqKmQKB1EbbkdPw9rq6moNI2ZA1fSTU8I0JFs35WW0qGyfa&#10;4HGbneASSpXR4HMeKilT6zGYNIsDEntfcQwm8zk6aUczcXnoZanUnQymI/7gzYDPHtv99hA0vAyf&#10;6+WtS3L5nv3HPj5NK792Wl9eFOoRRMZT/gvDLz6jQ8NMu3ggm0SvoSxvOMl68QCC/fL+mrftWJgX&#10;CmRTy/8Lmh9QSwMEFAAAAAgAh07iQI5xZZsDAgAACAQAAA4AAABkcnMvZTJvRG9jLnhtbK2TzXLT&#10;MBDH78zwDhrdie2U0NYTpwdCuTDQmcIDKJJsa0Zfo1Vi5wXgDThx4c5z5Tm6kkMC5ZIDPsgr7eqv&#10;3Z9Wy7vRaLKTAZSzDa1mJSXScieU7Rr65fP9qxtKIDIrmHZWNnQvgd6tXr5YDr6Wc9c7LWQgKGKh&#10;HnxD+xh9XRTAe2kYzJyXFp2tC4ZFnIauEIENqG50MS/LN8XggvDBcQmAq+vJSY+K4RJB17aKy7Xj&#10;WyNtnFSD1CxiSdArD3SVs21byeOntgUZiW4oVhrziIegvUljsVqyugvM94ofU2CXpPCsJsOUxUNP&#10;UmsWGdkG9Y+UUTw4cG2ccWeKqZBMBKuoymdsHnvmZa4FUYM/QYf/J8s/7h4CUQI7YXH7mhLLDN75&#10;4fu3w49fh59fySIjGjzUGPnoHwICSzNAM9U7tsGkP1ZCxox1f8Iqx0g4LqJydVUhcY6+qry+ur5Z&#10;JPDFebsPEN9LZ0gyGhrw3jJOtvsAcQr9HZJOs+5eaZ3vTlsyNPR2MV+gPsN+bLEP0DQeawLbZRlw&#10;Wom0JW2G0G3e6kB2LPVE/o7Z/BWWzlsz6Ke47Jq6xagoEwZW95KJd1aQuPcIzeJzoSkZIwUlWuLr&#10;SlaOjEzpSyIRibZI5ow4WXHcjCiTzI0Te7ywrQ+q65FUlVNPHmyQjPTYzKkD/5xn0fMDXj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2iL1NYAAAAJAQAADwAAAAAAAAABACAAAAAiAAAAZHJzL2Rv&#10;d25yZXYueG1sUEsBAhQAFAAAAAgAh07iQI5xZZsDAgAACAQAAA4AAAAAAAAAAQAgAAAAJQEAAGRy&#10;cy9lMm9Eb2MueG1sUEsFBgAAAAAGAAYAWQEAAJoFAAAAAA==&#10;">
                <v:fill on="f" focussize="0,0"/>
                <v:stroke color="#000000" joinstyle="miter"/>
                <v:imagedata o:title=""/>
                <o:lock v:ext="edit" aspectratio="f"/>
                <v:textbox>
                  <w:txbxContent>
                    <w:p>
                      <w:pPr>
                        <w:spacing w:line="240" w:lineRule="exact"/>
                        <w:rPr>
                          <w:rFonts w:ascii="宋体" w:hAnsi="宋体"/>
                          <w:sz w:val="18"/>
                          <w:szCs w:val="18"/>
                        </w:rPr>
                      </w:pPr>
                      <w:r>
                        <w:rPr>
                          <w:rFonts w:hint="eastAsia" w:ascii="宋体" w:hAnsi="宋体"/>
                          <w:sz w:val="18"/>
                          <w:szCs w:val="18"/>
                        </w:rPr>
                        <w:t>1.擅自改变</w:t>
                      </w:r>
                      <w:r>
                        <w:rPr>
                          <w:rFonts w:hint="eastAsia" w:ascii="宋体" w:hAnsi="宋体"/>
                          <w:sz w:val="18"/>
                          <w:szCs w:val="18"/>
                          <w:lang w:val="en-US" w:eastAsia="zh-CN"/>
                        </w:rPr>
                        <w:t>验收</w:t>
                      </w:r>
                      <w:r>
                        <w:rPr>
                          <w:rFonts w:hint="eastAsia" w:ascii="宋体" w:hAnsi="宋体"/>
                          <w:sz w:val="18"/>
                          <w:szCs w:val="18"/>
                        </w:rPr>
                        <w:t>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rect>
            </w:pict>
          </mc:Fallback>
        </mc:AlternateContent>
      </w: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362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93" name="文本框 60"/>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60" o:spid="_x0000_s1026" o:spt="1" style="position:absolute;left:0pt;margin-left:270pt;margin-top:7.8pt;height:23.7pt;width:59.3pt;z-index:253236224;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A7nE42nAQAARwMAAA4AAABkcnMvZTJvRG9jLnhtbK1S&#10;S27bMBDdF8gdCO5jSjGS1oLlbIxkEzQB0h6ApkiLAH/g0JZ8geYGXXXTfc/lc3RIO3abbrLohpqf&#10;3sx7M/Pb0RqylRG0dy2tJxUl0gnfabdu6dcvd5efKIHEXceNd7KlOwn0dnHxYT6ERl753ptORoIg&#10;DpohtLRPKTSMgeil5TDxQTpMKh8tT+jGNesiHxDdGnZVVTds8LEL0QsJgNHlIUmPiPE9gF4pLeTS&#10;i42VLh1QozQ8ISXodQC6KNMqJUV6VApkIqalyDSVF5ugvcovW8x5s4489FocR+DvGeENJ8u1w6Yn&#10;qCVPnGyi/gfKahE9eJUmwlt2IFIUQRZ19Uab554HWbig1BBOosP/gxWft0+R6A4v4Xo2pcRxizvf&#10;f3/Z//i1//mN3BSJhgANVj6Hp4iCZQ/QzHxHFW3+IhMyFll3J1nlmIjA4MfraV2j4AJT06qazQom&#10;O/8cIqR76S3JRksjbq2IybcPkLAhlr6W5F7O32ljyuaM+yuAhTnCzhNmK42r8Tj2ync75LsJUa97&#10;bFXnAyjlqG9pdLyFvMA//VJ1vv/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N/7f3ZAAAACQEA&#10;AA8AAAAAAAAAAQAgAAAAIgAAAGRycy9kb3ducmV2LnhtbFBLAQIUABQAAAAIAIdO4kAO5xONpwEA&#10;AEcDAAAOAAAAAAAAAAEAIAAAACgBAABkcnMvZTJvRG9jLnhtbFBLBQYAAAAABgAGAFkBAABBBQAA&#10;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352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92" name="矩形 736"/>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矩形 736" o:spid="_x0000_s1026" o:spt="1" style="position:absolute;left:0pt;margin-left:149.3pt;margin-top:7.8pt;height:23.35pt;width:48.7pt;z-index:253235200;mso-width-relative:page;mso-height-relative:page;" filled="f" stroked="f" coordsize="21600,21600" o:gfxdata="UEsDBAoAAAAAAIdO4kAAAAAAAAAAAAAAAAAEAAAAZHJzL1BLAwQUAAAACACHTuJA82T/jdoAAAAJ&#10;AQAADwAAAGRycy9kb3ducmV2LnhtbE2PQWvCQBCF74X+h2UKvZS6MdKgaTYeBFGKII2t5zU7TUKz&#10;szG7JvrvOz21p+HxPt68ly2vthUD9r5xpGA6iUAglc40VCn4OKyf5yB80GR06wgV3NDDMr+/y3Rq&#10;3EjvOBShEhxCPtUK6hC6VEpf1mi1n7gOib0v11sdWPaVNL0eOdy2Mo6iRFrdEH+odYerGsvv4mIV&#10;jOV+OB52G7l/Om4dnbfnVfH5ptTjwzR6BRHwGv5g+K3P1SHnTid3IeNFqyBezBNG2Xjhy8BskfC4&#10;k4IknoHMM/l/Qf4DUEsDBBQAAAAIAIdO4kDqNp1PpgEAAEUDAAAOAAAAZHJzL2Uyb0RvYy54bWyt&#10;Uktu2zAU3BfoHQjua9pO7MaC5WyMZBO0AdIcgKZIiwB/4KMt+TQFuushepyi1+gjpThpuskiG+r9&#10;NG9myPV1bw05ygjau5rOJlNKpBO+0W5f08dvN5+uKIHEXcONd7KmJwn0evPxw7oLlZz71ptGRoIg&#10;Dqou1LRNKVSMgWil5TDxQTpsKh8tT5jGPWsi7xDdGjafTpes87EJ0QsJgNXt0KQjYnwLoFdKC7n1&#10;4mClSwNqlIYnlAStDkA3ha1SUqSvSoFMxNQUlaZy4hKMd/lkmzWv9pGHVouRAn8LhVeaLNcOl56h&#10;tjxxcoj6PyirRfTgVZoIb9kgpDiCKmbTV948tDzIogWthnA2Hd4PVnw53keiG3wJi9WcEsct3vmf&#10;7z9///pBPl8ss0FdgArnHsJ9HDPAMKvtVbT5izpIX0w9nU2VfSICi8vZ1eUK7RbYmq+Wi8tFxmTP&#10;P4cI6VZ6S3JQ04h3VqzkxztIw+jTSN7l/I02Buu8Mu6fAmLmCst8B4Y5Sv2uH2nvfHNCtYcQ9b7F&#10;VbPCJA+hu4XT+BLy9b3MC+jz69/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Nk/43aAAAACQEA&#10;AA8AAAAAAAAAAQAgAAAAIgAAAGRycy9kb3ducmV2LnhtbFBLAQIUABQAAAAIAIdO4kDqNp1PpgEA&#10;AEUDAAAOAAAAAAAAAAEAIAAAACkBAABkcnMvZTJvRG9jLnhtbFBLBQYAAAAABgAGAFkBAABBBQAA&#10;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085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66" name="矩形 7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预验收结果</w:t>
                            </w:r>
                          </w:p>
                        </w:txbxContent>
                      </wps:txbx>
                      <wps:bodyPr upright="1"/>
                    </wps:wsp>
                  </a:graphicData>
                </a:graphic>
              </wp:anchor>
            </w:drawing>
          </mc:Choice>
          <mc:Fallback>
            <w:pict>
              <v:rect id="矩形 737" o:spid="_x0000_s1026" o:spt="1" style="position:absolute;left:0pt;margin-left:198pt;margin-top:5.35pt;height:25.5pt;width:76.55pt;z-index:2532085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AFGf3wYCAAAtBAAADgAAAGRycy9lMm9Eb2MueG1srVPL&#10;rtMwEN0j8Q+W9zR9qO0lanoXlLJBcKV7+YCp4ySW/JLHbdKvQWLHR/A5iN9g7JbeByy6IItkHI/P&#10;nHNmvLodjGYHGVA5W/HJaMyZtMLVyrYV//KwfXPDGUawNWhnZcWPEvnt+vWrVe9LOXWd07UMjEAs&#10;lr2veBejL4sCRScN4Mh5aWmzccFApGVoizpAT+hGF9PxeFH0LtQ+OCER6e/mtMnPiOEaQNc0SsiN&#10;E3sjbTyhBqkhkiTslEe+zmybRor4uWlQRqYrTkpjflMRinfpXaxXULYBfKfEmQJcQ+GFJgPKUtEL&#10;1AYisH1Qf0EZJYJD18SRcKY4CcmOkIrJ+IU39x14mbWQ1egvpuP/gxWfDneBqZomYb5YcGbBUM9/&#10;ff3+88c3tpwtk0G9x5Ly7v1dOK+QwqR2aIJJX9LBhmzq8WKqHCIT9PPtcjq5mXMmaGs2nd3Ms+nF&#10;42EfMH6QzrAUVDxQz7KVcPiIkQpS6p+UVAudVvVWaZ0Xod2904EdgPq7zU9iTEeepWnLemIynyYe&#10;QEPb0LBQaDwJR9vmes9O4FPgcX7+BZyIbQC7E4GMkNKgNCrK5BaUnYT6va1ZPHpy1tKd4omMkTVn&#10;WtIVTFHOjKD0NZmkTlsSmfpy6kSK4rAbCCaFO1cfqat7H1TbkaWTTD3t0BRld84Tn8b06TqDPt7y&#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AFGf3w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预验收结果</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41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91" name="直接连接符 62"/>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2" o:spid="_x0000_s1026" o:spt="20" style="position:absolute;left:0pt;margin-left:274.9pt;margin-top:0pt;height:0.15pt;width:58.1pt;z-index:2532341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VeUn/AAIAAO4DAAAOAAAAZHJzL2Uyb0RvYy54bWytU0uO&#10;EzEQ3SNxB8t70klQJpNWOrMgDBsEIw0coOJ2d1vyTy4nnVyCCyCxgxVL9txmhmNQdocEBiHNgl64&#10;y67n53rP5eXV3mi2kwGVsxWfjMacSStcrWxb8ffvrp9dcoYRbA3aWVnxg0R+tXr6ZNn7Uk5d53Qt&#10;AyMSi2XvK97F6MuiQNFJAzhyXlpKNi4YiDQNbVEH6Ind6GI6Hl8UvQu1D05IRFpdD0l+ZAyPIXRN&#10;o4RcO7E10saBNUgNkSRhpzzyVa62aaSIb5sGZWS64qQ05pEOoXiTxmK1hLIN4DsljiXAY0p4oMmA&#10;snToiWoNEdg2qL+ojBLBoWviSDhTDEKyI6RiMn7gzW0HXmYtZDX6k+n4/2jFm91NYKqmTpgtJpxZ&#10;MHTn9x+/3X34/OP7Jxrvv35hF9NkVO+xJPytvwnHGVKYVO+bYNKf9LB9NvdwMlfuIxO0OH8+v5yT&#10;7YJSk8V4lhiL81YfML6SzrAUVFwrm5RDCbvXGAfoL0ha1pb1FV/MpjNiBGrDhq6fQuNJCto270Wn&#10;VX2ttE47MLSbFzqwHaRWyN+xhD9g6ZA1YDfgcirBoOwk1C9tzeLBk0OW3gZPJRhZc6YlPaUUZWQE&#10;pc/IGBTYVv8DTQ5oS0Ykbwc3U7Rx9YGuZeuDajtyY5IrTRlqg2zbsWVTn/0+z0znZ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AVeUn/AAIAAO4DAAAOAAAAAAAAAAEAIAAAACYBAABkcnMv&#10;ZTJvRG9jLnhtbFBLBQYAAAAABgAGAFkBAACYBQAAAAA=&#10;">
                <v:fill on="f" focussize="0,0"/>
                <v:stroke color="#000000" joinstyle="round" endarrow="block"/>
                <v:imagedata o:title=""/>
                <o:lock v:ext="edit" aspectratio="f"/>
              </v:lin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31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90" name="直接连接符 5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57" o:spid="_x0000_s1026" o:spt="20" style="position:absolute;left:0pt;flip:x;margin-left:139.9pt;margin-top:0pt;height:0.55pt;width:58.1pt;z-index:2532331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h+yJAHAgAA+AMAAA4AAABkcnMvZTJvRG9jLnhtbK1TS44T&#10;MRDdI3EHy3vSSVAmSSudWRAGFghGGjhAxZ9uS/7JdtLJJbgAEjtYsWTPbRiOQdkdMjAIaRb0wiq7&#10;nl/Ve11eXR6MJnsRonK2oZPRmBJhmePKtg199/bqyYKSmMBy0M6Khh5FpJfrx49Wva/F1HVOcxEI&#10;kthY976hXUq+rqrIOmEgjpwXFpPSBQMJt6GteIAe2Y2upuPxRdW7wH1wTMSIp5shSU+M4SGETkrF&#10;xMaxnRE2DaxBaEgoKXbKR7ou3UopWHojZRSJ6Iai0lRWLILxNq/VegV1G8B3ip1agIe0cE+TAWWx&#10;6JlqAwnILqi/qIxiwUUn04g5Uw1CiiOoYjK+581NB14ULWh19GfT4/+jZa/314EojpMwW6IpFgz+&#10;89sPX7+///Tj20dcb798JrN5Nqr3sUb8jb8Op13EMKs+yGCI1Mq/RJ7iAyojh2Lz8WyzOCTC8HD+&#10;dL6YYy2GqYvlYpa5q4Ekk/kQ0wvhDMlBQ7Wy2QOoYf8qpgH6C5KPtSV9Q5ez6QwZAQdS4iBgaDyK&#10;irYtd6PTil8prfONGNrtMx3IHvJQlO/Uwh+wXGQDsRtwJZVhUHcC+HPLSTp69MriK6G5BSM4JVrg&#10;o8pRQSZQ+g6ZggLb6n+g0QFt0Yjs8uBrjraOH/EH7XxQbYduTEqnOYMDUWw7DW+euN/3henuw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Otw7WAAAABgEAAA8AAAAAAAAAAQAgAAAAIgAAAGRy&#10;cy9kb3ducmV2LnhtbFBLAQIUABQAAAAIAIdO4kAofsiQBwIAAPgD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311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588" name="直接箭头连接符 39"/>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39" o:spid="_x0000_s1026" o:spt="32" type="#_x0000_t32" style="position:absolute;left:0pt;margin-left:234pt;margin-top:0pt;height:101.4pt;width:0.05pt;z-index:2532311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ADuXEEgIAAAIEAAAOAAAAZHJzL2Uyb0RvYy54bWytU81u&#10;EzEQviPxDpbvZJNUadNVNj0klAuCSMADTGzvriX/yXayyUvwAkicgBP01DtPA+UxGHtDAkVIPbAH&#10;79ie+Wa+b8azq51WZCt8kNZUdDQYUiIMs1yapqJvXl8/mVISIhgOyhpR0b0I9Gr++NGsc6UY29Yq&#10;LjxBEBPKzlW0jdGVRRFYKzSEgXXC4GVtvYaIW98U3EOH6FoV4+HwvOis585bJkLA02V/SQ+I/iGA&#10;tq4lE0vLNlqY2KN6oSAipdBKF+g8V1vXgsWXdR1EJKqiyDTmFZOgvU5rMZ9B2XhwrWSHEuAhJdzj&#10;pEEaTHqEWkIEsvHyLygtmbfB1nHArC56IlkRZDEa3tPmVQtOZC4odXBH0cP/g2UvtitPJMdJmEyx&#10;8wY09vzu3e33tx/vbr58+3D74+v7ZH/+RM4uk1ydCyVGLczKH3bBrXzivqu9Tn9kRXZZ4v1RYrGL&#10;hOHh+dmEEobno/H04mKaG1CcQp0P8ZmwmiSjoiF6kE0bF9YYbKX1oywybJ+HiMkx8FdAyqsM6Sp6&#10;ORmnFICjWeNIoKkd0gumybHBKsmvpVIpIvhmvVCebCGNR/4SRcT9wy0lWUJoe7981Q9OK4A/NZzE&#10;vUPVDL4XmkrQglOiBD6vZCEglBGkOnlGL8E06h/emF4ZrCIp3WubrLXle2zVxvmkyEHY7IOjkWs+&#10;jHGavd/3Gen0dO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A5cPXAAAACAEAAA8AAAAAAAAA&#10;AQAgAAAAIgAAAGRycy9kb3ducmV2LnhtbFBLAQIUABQAAAAIAIdO4kCADuXEEgIAAAIEAAAOAAAA&#10;AAAAAAEAIAAAACYBAABkcnMvZTJvRG9jLnhtbFBLBQYAAAAABgAGAFkBAACq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0624" behindDoc="0" locked="0" layoutInCell="1" allowOverlap="1">
                <wp:simplePos x="0" y="0"/>
                <wp:positionH relativeFrom="column">
                  <wp:posOffset>114300</wp:posOffset>
                </wp:positionH>
                <wp:positionV relativeFrom="paragraph">
                  <wp:posOffset>191135</wp:posOffset>
                </wp:positionV>
                <wp:extent cx="1591310" cy="805815"/>
                <wp:effectExtent l="4445" t="4445" r="23495" b="8890"/>
                <wp:wrapNone/>
                <wp:docPr id="1568" name="矩形 741"/>
                <wp:cNvGraphicFramePr/>
                <a:graphic xmlns:a="http://schemas.openxmlformats.org/drawingml/2006/main">
                  <a:graphicData uri="http://schemas.microsoft.com/office/word/2010/wordprocessingShape">
                    <wps:wsp>
                      <wps:cNvSpPr/>
                      <wps:spPr>
                        <a:xfrm>
                          <a:off x="0" y="0"/>
                          <a:ext cx="1591310" cy="8058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整理资料，并起草文件上报省厅</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上报过程中拖延、刁难</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upright="1"/>
                    </wps:wsp>
                  </a:graphicData>
                </a:graphic>
              </wp:anchor>
            </w:drawing>
          </mc:Choice>
          <mc:Fallback>
            <w:pict>
              <v:rect id="矩形 741" o:spid="_x0000_s1026" o:spt="1" style="position:absolute;left:0pt;margin-left:9pt;margin-top:15.05pt;height:63.45pt;width:125.3pt;z-index:253210624;mso-width-relative:page;mso-height-relative:page;" filled="f" stroked="t" coordsize="21600,21600" o:gfxdata="UEsDBAoAAAAAAIdO4kAAAAAAAAAAAAAAAAAEAAAAZHJzL1BLAwQUAAAACACHTuJA9y4w6dYAAAAJ&#10;AQAADwAAAGRycy9kb3ducmV2LnhtbE2PwU7DMBBE70j8g7VI3KidooYojVMVRK+VaJGgNzde4qjx&#10;Oordpvw9ywmOo7eafVOtrr4XFxxjF0hDNlMgkJpgO2o1vO83DwWImAxZ0wdCDd8YYVXf3lSmtGGi&#10;N7zsUiu4hGJpNLiUhlLK2Dj0Js7CgMTsK4zeJI5jK+1oJi73vZwrlUtvOuIPzgz44rA57c5ew+tw&#10;2K4XbZTrj+Q+T+F52rhtq/X9XaaWIBJe098x/OqzOtTsdAxnslH0nAuekjQ8qgwE83le5CCODBZP&#10;CmRdyf8L6h9QSwMEFAAAAAgAh07iQCW4uksAAgAABQQAAA4AAABkcnMvZTJvRG9jLnhtbK1TzY7T&#10;MBC+I/EOlu9smkKWbtR0D5TlgmClhQeYOk5iyX/yuE36NEjceAgeB/EajJ3SheXSAzk4Y/vz5/m+&#10;Ga9vJ6PZQQZUzja8vFpwJq1wrbJ9wz9/unux4gwj2Ba0s7LhR4n8dvP82Xr0tVy6welWBkYkFuvR&#10;N3yI0ddFgWKQBvDKeWlps3PBQKRp6Is2wEjsRhfLxeK6GF1ofXBCItLqdt7kJ8ZwCaHrOiXk1om9&#10;kTbOrEFqiCQJB+WRb3K2XSdF/Nh1KCPTDSelMY90CcW7NBabNdR9AD8ocUoBLknhiSYDytKlZ6ot&#10;RGD7oP6hMkoEh66LV8KZYhaSHSEV5eKJNw8DeJm1kNXoz6bj/6MVHw73gamWOqG6pspbMFTzn1++&#10;/fj+lb1+VSaDRo814R78fTjNkMKkduqCSX/SwaZs6vFsqpwiE7RYVjfly5L8FrS3WlSrskqkxeNp&#10;HzC+k86wFDQ8UNGyl3B4j3GG/oaky6y7U1rTOtTasrHhN9WyInqgZuyoCSg0ngSh7TMNOq3adCSd&#10;wNDv3ujADpAaIn+nbP6Cpfu2gMOMy1sJBrVRUSYXoB4ktG9ty+LRk2OW3gpPyRjZcqYlPa0UZWQE&#10;pS9BkiXakjPJ79nhFMVpNxFNCneuPVK19j6ofiCncnUynLojW3rq5NR+f84z6ePr3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y4w6dYAAAAJAQAADwAAAAAAAAABACAAAAAiAAAAZHJzL2Rvd25y&#10;ZXYueG1sUEsBAhQAFAAAAAgAh07iQCW4uksAAgAABQQAAA4AAAAAAAAAAQAgAAAAJQ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整理资料，并起草文件上报省厅</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上报过程中拖延、刁难</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2672" behindDoc="0" locked="0" layoutInCell="1" allowOverlap="1">
                <wp:simplePos x="0" y="0"/>
                <wp:positionH relativeFrom="column">
                  <wp:posOffset>4229100</wp:posOffset>
                </wp:positionH>
                <wp:positionV relativeFrom="paragraph">
                  <wp:posOffset>243840</wp:posOffset>
                </wp:positionV>
                <wp:extent cx="1591310" cy="718820"/>
                <wp:effectExtent l="4445" t="4445" r="23495" b="19685"/>
                <wp:wrapNone/>
                <wp:docPr id="1570" name="文本框 38"/>
                <wp:cNvGraphicFramePr/>
                <a:graphic xmlns:a="http://schemas.openxmlformats.org/drawingml/2006/main">
                  <a:graphicData uri="http://schemas.microsoft.com/office/word/2010/wordprocessingShape">
                    <wps:wsp>
                      <wps:cNvSpPr/>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接受企业监督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upright="1"/>
                    </wps:wsp>
                  </a:graphicData>
                </a:graphic>
              </wp:anchor>
            </w:drawing>
          </mc:Choice>
          <mc:Fallback>
            <w:pict>
              <v:rect id="文本框 38" o:spid="_x0000_s1026" o:spt="1" style="position:absolute;left:0pt;margin-left:333pt;margin-top:19.2pt;height:56.6pt;width:125.3pt;z-index:253212672;mso-width-relative:page;mso-height-relative:page;" filled="f" stroked="t" coordsize="21600,21600" o:gfxdata="UEsDBAoAAAAAAIdO4kAAAAAAAAAAAAAAAAAEAAAAZHJzL1BLAwQUAAAACACHTuJAkQciGtgAAAAK&#10;AQAADwAAAGRycy9kb3ducmV2LnhtbE2PwU7DMBBE70j8g7VI3KgToFYJcaqC6LUSBQm4ufFiR43X&#10;Uew25e9ZTvS42qeZN/XyFHpxxDF1kTSUswIEUhttR07D+9v6ZgEiZUPW9JFQww8mWDaXF7WpbJzo&#10;FY/b7ASHUKqMBp/zUEmZWo/BpFkckPj3HcdgMp+jk3Y0E4eHXt4WhZLBdMQN3gz47LHdbw9Bw8vw&#10;tVnNXZKrj+w/9/FpWvuN0/r6qiweQWQ85X8Y/vRZHRp22sUD2SR6DUop3pI13C3uQTDwUCoFYsfk&#10;vFQgm1qeT2h+AVBLAwQUAAAACACHTuJAthp9qAQCAAAHBAAADgAAAGRycy9lMm9Eb2MueG1srVNL&#10;jhMxEN0jcQfLe9LpjMJkWunMgjBsEIw0cADHn25L/snlpDsXgBuwYsOec805KLtDBoZNFvTCXXaV&#10;X9V7VV7fjtaQg4ygvWtpPZtTIh33QruupZ8/3b1aUQKJOcGMd7KlRwn0dvPyxXoIjVz43hshI0EQ&#10;B80QWtqnFJqqAt5Ly2Dmg3ToVD5alnAbu0pENiC6NdViPn9dDT6KED2XAHi6nZz0hBgvAfRKaS63&#10;nu+tdGlCjdKwhJSg1wHoplSrlOTpo1IgEzEtRaaprJgE7V1eq82aNV1kodf8VAK7pIRnnCzTDpOe&#10;obYsMbKP+h8oq3n04FWacW+riUhRBFnU82faPPQsyMIFpYZwFh3+Hyz/cLiPRAuchOU1iuKYxZ4/&#10;fvv6+P3n448v5GqVJRoCNBj5EO7jaQdoZr6jijb/kQkZi6zHs6xyTITjYb28qa9qBOfou65Xq0XR&#10;vXq6HSKkd9Jbko2WRmxbUZMd3kPCjBj6OyQnc/5OG1NaZxwZWnqzXCwRnuE4KhwDNG1ASuC6AgPe&#10;aJGv5MsQu90bE8mB5ZEoX6aIKf4Ky/m2DPoprrimYbE6yawCa3rJxFsnSDoG1Mzha6G5GCsFJUbi&#10;48pWiUxMm0sisQjjsJas96RwttK4GxEmmzsvjtivfYi661GpupSePTgfhcRplvMA/rkvoE/v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ciGtgAAAAKAQAADwAAAAAAAAABACAAAAAiAAAAZHJz&#10;L2Rvd25yZXYueG1sUEsBAhQAFAAAAAgAh07iQLYafagEAgAABwQAAA4AAAAAAAAAAQAgAAAAJwEA&#10;AGRycy9lMm9Eb2MueG1sUEsFBgAAAAAGAAYAWQEAAJ0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接受企业监督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40320" behindDoc="0" locked="0" layoutInCell="1" allowOverlap="1">
                <wp:simplePos x="0" y="0"/>
                <wp:positionH relativeFrom="column">
                  <wp:posOffset>1828800</wp:posOffset>
                </wp:positionH>
                <wp:positionV relativeFrom="paragraph">
                  <wp:posOffset>297815</wp:posOffset>
                </wp:positionV>
                <wp:extent cx="618490" cy="296545"/>
                <wp:effectExtent l="0" t="0" r="0" b="0"/>
                <wp:wrapNone/>
                <wp:docPr id="1597" name="文本框 71"/>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71" o:spid="_x0000_s1026" o:spt="1" style="position:absolute;left:0pt;margin-left:144pt;margin-top:23.45pt;height:23.35pt;width:48.7pt;z-index:253240320;mso-width-relative:page;mso-height-relative:page;" filled="f" stroked="f" coordsize="21600,21600" o:gfxdata="UEsDBAoAAAAAAIdO4kAAAAAAAAAAAAAAAAAEAAAAZHJzL1BLAwQUAAAACACHTuJANk/vudsAAAAJ&#10;AQAADwAAAGRycy9kb3ducmV2LnhtbE2PT0vDQBTE74LfYXmCF7Gb/jGkaV56KIhFhGKqPW+zr0kw&#10;+zbNbpP67V1PehxmmPlNtr6aVgzUu8YywnQSgSAurW64QvjYPz8mIJxXrFVrmRC+ycE6v73JVKrt&#10;yO80FL4SoYRdqhBq77tUSlfWZJSb2I44eCfbG+WD7CupezWGctPKWRTF0qiGw0KtOtrUVH4VF4Mw&#10;lrvhsH97kbuHw9byeXveFJ+viPd302gFwtPV/4XhFz+gQx6YjvbC2okWYZYk4YtHWMRLECEwT54W&#10;II4Iy3kMMs/k/wf5D1BLAwQUAAAACACHTuJAX5WfjqgBAABHAwAADgAAAGRycy9lMm9Eb2MueG1s&#10;rVI7bhsxFOwD+A4Ee4uSYMnWQis3gtMEiQEnB6C4pJYAf3iktKsLJDdIlSZ9zqVz5JG7lhOncZGG&#10;+347b2bI9X1vDTlKiNq7ms4mU0qkE77Rbl/TL58fru8oiYm7hhvvZE1PMtL7zdW7dRcqOfetN40E&#10;giAuVl2oaZtSqBiLopWWx4kP0mFTebA8YQp71gDvEN0aNp9Ol6zz0ATwQsaI1e3QpCMivAXQK6WF&#10;3HpxsNKlARWk4QklxVaHSDeFrVJSpE9KRZmIqSkqTeXEJRjv8sk2a17tgYdWi5ECfwuFV5os1w6X&#10;XqC2PHFyAP0PlNUCfPQqTYS3bBBSHEEVs+krb55aHmTRglbHcDE9/j9Y8fH4CEQ3+BIWq1tKHLd4&#10;5+fv384/fp1/fiW3s2xRF2KFk0/hEcYsYpj19gps/qIS0hdbTxdbZZ+IwOJydnezQsMFtuar5eJm&#10;kTHZy88BYnovvSU5qCngrRUz+fFDTMPo80je5fyDNgbrvDLurwJi5grLfAeGOUr9rh9p73xzQr2H&#10;AHrf4qqiroyjv4XT+BbyBf6ZF9CX97/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ZP77nbAAAA&#10;CQEAAA8AAAAAAAAAAQAgAAAAIgAAAGRycy9kb3ducmV2LnhtbFBLAQIUABQAAAAIAIdO4kBflZ+O&#10;qAEAAEcDAAAOAAAAAAAAAAEAIAAAACoBAABkcnMvZTJvRG9jLnhtbFBLBQYAAAAABgAGAFkBAABE&#10;BQ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4236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599" name="文本框 65"/>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65" o:spid="_x0000_s1026" o:spt="1" style="position:absolute;left:0pt;margin-left:272.25pt;margin-top:21.9pt;height:23.7pt;width:59.3pt;z-index:253242368;mso-width-relative:page;mso-height-relative:page;" filled="f" stroked="f" coordsize="21600,21600" o:gfxdata="UEsDBAoAAAAAAIdO4kAAAAAAAAAAAAAAAAAEAAAAZHJzL1BLAwQUAAAACACHTuJA5wj3zdoAAAAJ&#10;AQAADwAAAGRycy9kb3ducmV2LnhtbE2PQUvDQBCF74L/YRnBi9hN2jRozKSHglhEKKba8za7JsHs&#10;bJrdJvXfOz3pcZiP976Xr862E6MZfOsIIZ5FIAxVTrdUI3zsnu8fQPigSKvOkUH4MR5WxfVVrjLt&#10;Jno3YxlqwSHkM4XQhNBnUvqqMVb5mesN8e/LDVYFPoda6kFNHG47OY+iVFrVEjc0qjfrxlTf5cki&#10;TNV23O/eXuT2br9xdNwc1+XnK+LtTRw9gQjmHP5guOizOhTsdHAn0l50CMskWTKKkCx4AgNpuohB&#10;HBAe4znIIpf/FxS/UEsDBBQAAAAIAIdO4kCaRaWfqAEAAEcDAAAOAAAAZHJzL2Uyb0RvYy54bWyt&#10;Uktu2zAQ3RfoHQjua0oJnNaC5WyMZBO0AdIegKZIiwB/GNKWfIH2Bl11033P5XN0SCvOp5ssuqHm&#10;pzfz3szyerSG7CVE7V1L61lFiXTCd9ptW/rt682HT5TExF3HjXeypQcZ6fXq/bvlEBp54XtvOgkE&#10;QVxshtDSPqXQMBZFLy2PMx+kw6TyYHlCF7asAz4gujXsoqqu2OChC+CFjBGj61OSTojwFkCvlBZy&#10;7cXOSpdOqCANT0gp9jpEuirTKiVF+qJUlImYliLTVF5sgvYmv2y15M0WeOi1mEbgbxnhFSfLtcOm&#10;Z6g1T5zsQP8DZbUAH71KM+EtOxEpiiCLunqlzUPPgyxcUOoYzqLH/wcrPu/vgegOL2G+WFDiuMWd&#10;H3/+OP76c/z9nVzNs0RDiA1WPoR7mLyIZuY7KrD5i0zIWGQ9nGWVYyICgx/nl3WNggtMXVbVYlFk&#10;Z08/B4jpVnpLstFSwK0VMfn+LiZsiKWPJbmX8zfamLI5414EsDBHWJ73NGG20rgZp7E3vjsg310A&#10;ve2xVZ3ZlXLUtzSabiEv8Llfqp7u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wj3zdoAAAAJ&#10;AQAADwAAAAAAAAABACAAAAAiAAAAZHJzL2Rvd25yZXYueG1sUEsBAhQAFAAAAAgAh07iQJpFpZ+o&#10;AQAARwMAAA4AAAAAAAAAAQAgAAAAKQEAAGRycy9lMm9Eb2MueG1sUEsFBgAAAAAGAAYAWQEAAEMF&#10;A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382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595" name="矩形 6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上报省厅</w:t>
                            </w:r>
                          </w:p>
                        </w:txbxContent>
                      </wps:txbx>
                      <wps:bodyPr upright="1"/>
                    </wps:wsp>
                  </a:graphicData>
                </a:graphic>
              </wp:anchor>
            </w:drawing>
          </mc:Choice>
          <mc:Fallback>
            <w:pict>
              <v:rect id="矩形 64" o:spid="_x0000_s1026" o:spt="1" style="position:absolute;left:0pt;margin-left:198pt;margin-top:29.1pt;height:25.5pt;width:76.55pt;z-index:2532382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H7sHUcFAgAALAQAAA4AAABkcnMvZTJvRG9jLnhtbK1T&#10;zY7TMBC+I/EOlu80aZcu3ajpHijlgmClhQeYOk5iyX/yuE36NEjceAgeB/EajN3S/YFDD+SQjOPx&#10;N9/3zXh5OxrN9jKgcrbm00nJmbTCNcp2Nf/yefNqwRlGsA1oZ2XNDxL57erli+XgKzlzvdONDIxA&#10;LFaDr3kfo6+KAkUvDeDEeWlps3XBQKRl6IomwEDoRhezsrwuBhcaH5yQiPR3fdzkJ8RwCaBrWyXk&#10;2omdkTYeUYPUEEkS9sojX2W2bStF/NS2KCPTNSelMb+pCMXb9C5WS6i6AL5X4kQBLqHwTJMBZano&#10;GWoNEdguqL+gjBLBoWvjRDhTHIVkR0jFtHzmzX0PXmYtZDX6s+n4/2DFx/1dYKqhSZjfzDmzYKjn&#10;v75+//njG7t+nfwZPFaUdu/vwmmFFCaxYxtM+pIMNmZPD2dP5RiZoJ83b2bTBQEL2rqaXS3m2fPi&#10;4bAPGN9LZ1gKah6oZdlJ2H/ASAUp9U9KqoVOq2ajtM6L0G3f6sD2QO3d5CcxpiNP0rRlAzGZzxIP&#10;oJltaVYoNJ50o+1yvScn8DFwmZ9/ASdia8D+SCAjpDSojIoyuQVVL6F5ZxsWD56MtXSleCJjZMOZ&#10;lnQDU5QzIyh9SSap05ZEpr4cO5GiOG5Hgknh1jUHaurOB9X1ZOk0U087NETZndPApyl9vM6gD5d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C/Y2QAAAAoBAAAPAAAAAAAAAAEAIAAAACIAAABk&#10;cnMvZG93bnJldi54bWxQSwECFAAUAAAACACHTuJAfuwdRwUCAAAs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上报省厅</w:t>
                      </w:r>
                    </w:p>
                  </w:txbxContent>
                </v:textbox>
              </v:rect>
            </w:pict>
          </mc:Fallback>
        </mc:AlternateContent>
      </w:r>
    </w:p>
    <w:p>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39296" behindDoc="0" locked="0" layoutInCell="1" allowOverlap="1">
                <wp:simplePos x="0" y="0"/>
                <wp:positionH relativeFrom="column">
                  <wp:posOffset>1714500</wp:posOffset>
                </wp:positionH>
                <wp:positionV relativeFrom="paragraph">
                  <wp:posOffset>184150</wp:posOffset>
                </wp:positionV>
                <wp:extent cx="781685" cy="13970"/>
                <wp:effectExtent l="0" t="25400" r="18415" b="36830"/>
                <wp:wrapNone/>
                <wp:docPr id="1596" name="直接连接符 69"/>
                <wp:cNvGraphicFramePr/>
                <a:graphic xmlns:a="http://schemas.openxmlformats.org/drawingml/2006/main">
                  <a:graphicData uri="http://schemas.microsoft.com/office/word/2010/wordprocessingShape">
                    <wps:wsp>
                      <wps:cNvSpPr/>
                      <wps:spPr>
                        <a:xfrm>
                          <a:off x="0" y="0"/>
                          <a:ext cx="781685" cy="13970"/>
                        </a:xfrm>
                        <a:custGeom>
                          <a:avLst/>
                          <a:gdLst/>
                          <a:ahLst/>
                          <a:cxnLst/>
                          <a:pathLst>
                            <a:path w="21600" h="21600">
                              <a:moveTo>
                                <a:pt x="21600" y="0"/>
                              </a:moveTo>
                              <a:lnTo>
                                <a:pt x="0" y="2160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69" o:spid="_x0000_s1026" o:spt="100" style="position:absolute;left:0pt;margin-left:135pt;margin-top:14.5pt;height:1.1pt;width:61.55pt;z-index:253239296;mso-width-relative:page;mso-height-relative:page;" filled="f" stroked="t" coordsize="21600,21600" o:gfxdata="UEsDBAoAAAAAAIdO4kAAAAAAAAAAAAAAAAAEAAAAZHJzL1BLAwQUAAAACACHTuJAyhUi0tgAAAAJ&#10;AQAADwAAAGRycy9kb3ducmV2LnhtbE2PwU7DMBBE70j8g7VI3KjtVAKSxqkoAglQLwn07saLExHb&#10;IXbTwteznOC0s9rR7JtyfXIDm3GKffAK5EIAQ98G03ur4O318eoWWEzaGz0Ejwq+MMK6Oj8rdWHC&#10;0dc4N8kyCvGx0Aq6lMaC89h26HRchBE93d7D5HSidbLcTPpI4W7gmRDX3One04dOj3jfYfvRHJyC&#10;p82DkS93eTN/P4/bnbX15hNrpS4vpFgBS3hKf2b4xSd0qIhpHw7eRDYoyG4EdUkkcppkWOZLCWxP&#10;QmbAq5L/b1D9AFBLAwQUAAAACACHTuJAdwN8ij8CAACdBAAADgAAAGRycy9lMm9Eb2MueG1srVTL&#10;jtMwFN0j8Q+W9zRNUTtt1XQWlGGDYKQZPsC1ncSSX/J1m/Yn+AEkdrBiyZ6/YfgMrp2+GIQ0C7Jw&#10;rn1Pjs99ZXG9M5psZQDlbEXLwZASabkTyjYV/XB/82JKCURmBdPOyoruJdDr5fNni87P5ci1TgsZ&#10;CJJYmHe+om2Mfl4UwFtpGAyclxadtQuGRdyGphCBdchudDEaDidF54LwwXEJgKer3kkPjOEphK6u&#10;FZcrxzdG2tizBqlZxJCgVR7oMquta8nj+7oGGYmuKEYa84qXoL1Oa7FcsHkTmG8VP0hgT5HwKCbD&#10;lMVLT1QrFhnZBPUXlVE8OHB1HHBnij6QnBGMohw+ys1dy7zMsWCqwZ+SDv+Plr/b3gaiBHbCeDah&#10;xDKDNX/49P3nxy+/fnzG9eHbVzKZpUR1HuaIv/O34bADNFPUuzqY9MZ4yC4nd39KrtxFwvHwalpO&#10;pmNKOLrKl7OrnPvi/C3fQHwjXeZh27cQ+9KIo8Xao8V39mh6FtNxujuZpKvoqJwMsbrt0Uo+47by&#10;3mVUTAIPmKNIVHFGaHuJRCZE9XgUhMjej0a6MJ+cRODhZRTW3SitcxjaJmmz8SglgOHU1NitaBqP&#10;mQfb5N4Bp5VInyShEJr1Kx3IlqXOzU+qAV7xB8wHiCsGbY/Lrr6nW8nEaytI3HssqMVRpkmCkYIS&#10;LXHyk5W1Rab0GRmDYrbR/0Dn+FFFaoW++MlaO7HHLtr4oJoWR6zMSpMHuzZrPkxYGovLfWY6/1W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FSLS2AAAAAkBAAAPAAAAAAAAAAEAIAAAACIAAABk&#10;cnMvZG93bnJldi54bWxQSwECFAAUAAAACACHTuJAdwN8ij8CAACdBAAADgAAAAAAAAABACAAAAAn&#10;AQAAZHJzL2Uyb0RvYy54bWxQSwUGAAAAAAYABgBZAQAA2AUAAAAA&#10;" path="m21600,0l0,21600e">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0960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567" name="圆角矩形 7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圆角矩形 70" o:spid="_x0000_s1026" o:spt="2" style="position:absolute;left:0pt;margin-left:189.75pt;margin-top:65.4pt;height:28.2pt;width:90pt;z-index:25320960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L2lpHiYCAABaBAAADgAAAGRycy9lMm9Eb2MueG1srVRN&#10;jtMwFN4jcQfLe5qkM50ZqqazoJQNghEDB3D9kxj5T7bbpBfgAKyRkNiMOATHGcExeHYz7XTYdEEW&#10;yXP83pfv+95zZte9VmjDfZDW1LgalRhxQy2Tpqnxp4/LF1cYhUgMI8oaXuMtD/h6/vzZrHNTPrat&#10;VYx7BCAmTDtX4zZGNy2KQFuuSRhZxw1sCus1ibD0TcE86QBdq2JclhdFZz1z3lIeArxd7DbxgOhP&#10;AbRCSMoXlq41N3GH6rkiESSFVrqA55mtEJzG90IEHpGqMSiN+Q4fgXiV7sV8RqaNJ66VdKBATqHw&#10;RJMm0sBH91ALEglae/kPlJbU22BFHFGri52Q7AioqMon3ty2xPGsBawObm96+H+w9N3mxiPJYBIm&#10;F5cYGaKh5/ffvvy5+/r7+8/7Xz/QZXapc2EKybfuxoNnaRUgTJJ74XV6ghjUZ2e3e2d5HxGFl1V1&#10;flaWYDqFvbPJVXWeQYtDtfMhvuFWoxTU2Nu1YR+gfdlVsnkbYraXDQwJ+4yR0AqatSEKTQD8AXFI&#10;BuwHzFQZrJJsKZXKC9+sXimPoLTGy3ylSYCSozRlUFfjl5PxBIgTmHUBMwahduBXME3mdlQRHgMn&#10;TntWR2mJ2IKEdkcgb+0mseWEvTYMxa2DNhg4gDhR0JxhpDic1xTlmY1EqlMyQZMyIO3QsRTFftUP&#10;bVxZtoURWDsvmxacr7ITKQlGLnsyHI8004/XGfTwS5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zDgILYAAAACwEAAA8AAAAAAAAAAQAgAAAAIgAAAGRycy9kb3ducmV2LnhtbFBLAQIUABQAAAAI&#10;AIdO4kAvaWkeJgIAAFoEAAAOAAAAAAAAAAEAIAAAACcBAABkcnMvZTJvRG9jLnhtbFBLBQYAAAAA&#10;BgAGAFkBAAC/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413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598" name="直接连接符 6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7" o:spid="_x0000_s1026" o:spt="20" style="position:absolute;left:0pt;margin-left:274.9pt;margin-top:15.45pt;height:0.15pt;width:58.1pt;z-index:2532413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tm30AAIAAO4DAAAOAAAAZHJzL2Uyb0RvYy54bWyt&#10;U0uOEzEQ3SNxB8t70klQJpNWOrMgDBsEIw0coOJ2d1vyTy4nnVyCCyCxgxVL9txmhmNQdocEBiHN&#10;gl64y67n53rP5eXV3mi2kwGVsxWfjMacSStcrWxb8ffvrp9dcoYRbA3aWVnxg0R+tXr6ZNn7Uk5d&#10;53QtAyMSi2XvK97F6MuiQNFJAzhyXlpKNi4YiDQNbVEH6Ind6GI6Hl8UvQu1D05IRFpdD0l+ZAyP&#10;IXRNo4RcO7E10saBNUgNkSRhpzzyVa62aaSIb5sGZWS64qQ05pEOoXiTxmK1hLIN4DsljiXAY0p4&#10;oMmAsnToiWoNEdg2qL+ojBLBoWviSDhTDEKyI6RiMn7gzW0HXmYtZDX6k+n4/2jFm91NYKqmTpgt&#10;6OYtGLrz+4/f7j58/vH9E433X7+wi3kyqvdYEv7W34TjDClMqvdNMOlPetg+m3s4mSv3kQlanD+f&#10;X87JdkGpyWI8S4zFeasPGF9JZ1gKKq6VTcqhhN1rjAP0FyQta8v6ii9m0xkxArVhQ9dPofEkBW2b&#10;96LTqr5WWqcdGNrNCx3YDlIr5O9Ywh+wdMgasBtwOZVgUHYS6pe2ZvHgySFLb4OnEoysOdOSnlKK&#10;MjKC0mdkDApsq/+BJge0JSOSt4ObKdq4+kDXsvVBtR25McmVpgy1Qbbt2LKpz36fZ6bzM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1QOraAAAACQEAAA8AAAAAAAAAAQAgAAAAIgAAAGRycy9k&#10;b3ducmV2LnhtbFBLAQIUABQAAAAIAIdO4kA/tm30AAIAAO4DAAAOAAAAAAAAAAEAIAAAACk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300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587" name="直接箭头连接符 6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68" o:spid="_x0000_s1026" o:spt="32" type="#_x0000_t32" style="position:absolute;left:0pt;margin-left:234pt;margin-top:23.4pt;height:39pt;width:0.05pt;z-index:2532300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WHfeBECAAABBAAADgAAAGRycy9lMm9Eb2MueG1srVNL&#10;jhMxEN0jcQfLe9JJhoRMK51ZJAwbBCMBB3Bsd7cl/+Ry0skluAASK2DFsJo9p4HhGJTdIYFBSLMg&#10;i07ZrnpV7/l5frEzmmxlAOVsRUeDISXScieUbSr65vXloxklEJkVTDsrK7qXQC8WDx/MO1/KsWud&#10;FjIQBLFQdr6ibYy+LArgrTQMBs5Li4e1C4ZFXIamEIF1iG50MR4Op0XngvDBcQmAu6v+kB4Qw30A&#10;XV0rLleOb4y0sUcNUrOIlKBVHugiT1vXkseXdQ0yEl1RZBrzF5tgvE7fYjFnZROYbxU/jMDuM8Id&#10;ToYpi02PUCsWGdkE9ReUUTw4cHUccGeKnkhWBFmMhne0edUyLzMXlBr8UXT4f7D8xfYqECXQCZPZ&#10;E0osM3jnt+9uvr/9ePvl+tuHmx9f36f48ycynSW5Og8lVi3tVTiswF+FxH1XB5P+kRXZZYn3R4nl&#10;LhKOm9OzCSUc9x+fT86GWf/iVOkDxGfSGZKCikIMTDVtXDpr8SZdGGWN2fY5ROyNhb8KUlttSVfR&#10;88k4dWDozBodgaHxyA5sk2vBaSUuldapAkKzXupAtiy5I/8SQ8T9Iy01WTFo+7x81PumlUw8tYLE&#10;vUfRLD4XmkYwUlCiJb6uFCEgKyNT+pQZg2K20f/Ixvba4hRJ6F7aFK2d2ONNbXxIihx0zTnojDzz&#10;wcXJer+vM9Lp5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l/Y/YAAAACgEAAA8AAAAAAAAA&#10;AQAgAAAAIgAAAGRycy9kb3ducmV2LnhtbFBLAQIUABQAAAAIAIdO4kDFYd94EQIAAAE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pPr>
        <w:rPr>
          <w:rFonts w:hint="eastAsia"/>
          <w:lang w:eastAsia="zh-CN"/>
        </w:rPr>
      </w:pPr>
    </w:p>
    <w:p/>
    <w:p/>
    <w:p/>
    <w:p>
      <w:pPr>
        <w:jc w:val="center"/>
        <w:rPr>
          <w:rFonts w:hint="eastAsia" w:ascii="仿宋" w:hAnsi="仿宋" w:eastAsia="仿宋" w:cs="宋体"/>
          <w:b/>
          <w:bCs/>
          <w:sz w:val="36"/>
          <w:szCs w:val="36"/>
          <w:lang w:eastAsia="zh-CN"/>
        </w:rPr>
      </w:pPr>
      <w:r>
        <w:rPr>
          <w:rFonts w:hint="eastAsia" w:ascii="楷体" w:hAnsi="楷体" w:eastAsia="楷体" w:cs="楷体"/>
          <w:b w:val="0"/>
          <w:bCs w:val="0"/>
          <w:sz w:val="30"/>
          <w:szCs w:val="30"/>
          <w:lang w:eastAsia="zh-CN"/>
        </w:rPr>
        <w:t>其他权利类职权流程图</w:t>
      </w:r>
    </w:p>
    <w:p>
      <w:r>
        <w:rPr>
          <w:rFonts w:ascii="宋体" w:hAnsi="宋体" w:eastAsia="宋体" w:cs="Times New Roman"/>
          <w:kern w:val="2"/>
          <w:sz w:val="15"/>
          <w:szCs w:val="15"/>
          <w:lang w:val="en-US" w:eastAsia="zh-CN" w:bidi="ar-SA"/>
        </w:rPr>
        <mc:AlternateContent>
          <mc:Choice Requires="wpg">
            <w:drawing>
              <wp:inline distT="0" distB="0" distL="114300" distR="114300">
                <wp:extent cx="6268720" cy="7794625"/>
                <wp:effectExtent l="0" t="0" r="0" b="0"/>
                <wp:docPr id="53" name="Group 588"/>
                <wp:cNvGraphicFramePr/>
                <a:graphic xmlns:a="http://schemas.openxmlformats.org/drawingml/2006/main">
                  <a:graphicData uri="http://schemas.microsoft.com/office/word/2010/wordprocessingGroup">
                    <wpg:wgp>
                      <wpg:cNvGrpSpPr/>
                      <wpg:grpSpPr>
                        <a:xfrm>
                          <a:off x="0" y="0"/>
                          <a:ext cx="6268720" cy="7794625"/>
                          <a:chOff x="2278" y="1018"/>
                          <a:chExt cx="7200" cy="4293"/>
                        </a:xfrm>
                      </wpg:grpSpPr>
                      <wps:wsp>
                        <wps:cNvPr id="36" name="Picture 589"/>
                        <wps:cNvSpPr>
                          <a:spLocks noTextEdit="1"/>
                        </wps:cNvSpPr>
                        <wps:spPr>
                          <a:xfrm>
                            <a:off x="2278" y="1018"/>
                            <a:ext cx="7200" cy="4293"/>
                          </a:xfrm>
                          <a:prstGeom prst="rect">
                            <a:avLst/>
                          </a:prstGeom>
                          <a:noFill/>
                          <a:ln>
                            <a:noFill/>
                          </a:ln>
                        </wps:spPr>
                        <wps:bodyPr upright="1"/>
                      </wps:wsp>
                      <wps:wsp>
                        <wps:cNvPr id="37" name="Text Box 590"/>
                        <wps:cNvSpPr txBox="1"/>
                        <wps:spPr>
                          <a:xfrm>
                            <a:off x="2955" y="1215"/>
                            <a:ext cx="5685" cy="200"/>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矿长安全生产考核记分</w:t>
                              </w:r>
                            </w:p>
                          </w:txbxContent>
                        </wps:txbx>
                        <wps:bodyPr lIns="93218" tIns="46609" rIns="93218" bIns="46609" upright="1"/>
                      </wps:wsp>
                      <wps:wsp>
                        <wps:cNvPr id="38" name="Text Box 591"/>
                        <wps:cNvSpPr txBox="1"/>
                        <wps:spPr>
                          <a:xfrm>
                            <a:off x="3090" y="1804"/>
                            <a:ext cx="5144" cy="19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各业务科室现场检查时发现涉及煤矿安全生产考核记的情形</w:t>
                              </w:r>
                            </w:p>
                          </w:txbxContent>
                        </wps:txbx>
                        <wps:bodyPr lIns="93218" tIns="46609" rIns="93218" bIns="46609" upright="1"/>
                      </wps:wsp>
                      <wps:wsp>
                        <wps:cNvPr id="39" name="Text Box 592"/>
                        <wps:cNvSpPr txBox="1"/>
                        <wps:spPr>
                          <a:xfrm>
                            <a:off x="3225" y="2247"/>
                            <a:ext cx="4602" cy="2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现场核实情况后及时进行调查取证</w:t>
                              </w:r>
                            </w:p>
                          </w:txbxContent>
                        </wps:txbx>
                        <wps:bodyPr lIns="93218" tIns="46609" rIns="93218" bIns="46609" upright="1"/>
                      </wps:wsp>
                      <wps:wsp>
                        <wps:cNvPr id="40" name="Text Box 593"/>
                        <wps:cNvSpPr txBox="1"/>
                        <wps:spPr>
                          <a:xfrm>
                            <a:off x="4579" y="2738"/>
                            <a:ext cx="2030" cy="1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现场记录并汇报局领导</w:t>
                              </w:r>
                            </w:p>
                            <w:p>
                              <w:pPr>
                                <w:rPr>
                                  <w:rFonts w:hint="eastAsia" w:ascii="仿宋_GB2312" w:eastAsia="仿宋_GB2312"/>
                                  <w:sz w:val="24"/>
                                  <w:szCs w:val="24"/>
                                </w:rPr>
                              </w:pPr>
                            </w:p>
                          </w:txbxContent>
                        </wps:txbx>
                        <wps:bodyPr lIns="93218" tIns="46609" rIns="93218" bIns="46609" upright="1"/>
                      </wps:wsp>
                      <wps:wsp>
                        <wps:cNvPr id="41" name="Text Box 595"/>
                        <wps:cNvSpPr txBox="1"/>
                        <wps:spPr>
                          <a:xfrm>
                            <a:off x="3632" y="3131"/>
                            <a:ext cx="3788" cy="1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lang w:val="en-US" w:eastAsia="zh-CN"/>
                                </w:rPr>
                                <w:t>相关</w:t>
                              </w:r>
                              <w:r>
                                <w:rPr>
                                  <w:rFonts w:hint="eastAsia" w:ascii="仿宋_GB2312" w:eastAsia="仿宋_GB2312"/>
                                  <w:sz w:val="24"/>
                                  <w:szCs w:val="24"/>
                                </w:rPr>
                                <w:t>业务科室</w:t>
                              </w:r>
                              <w:r>
                                <w:rPr>
                                  <w:rFonts w:hint="eastAsia" w:ascii="仿宋_GB2312" w:eastAsia="仿宋_GB2312"/>
                                  <w:sz w:val="24"/>
                                  <w:szCs w:val="24"/>
                                  <w:lang w:val="en-US" w:eastAsia="zh-CN"/>
                                </w:rPr>
                                <w:t>下达责令、督查等告知文书</w:t>
                              </w:r>
                            </w:p>
                          </w:txbxContent>
                        </wps:txbx>
                        <wps:bodyPr lIns="93218" tIns="46609" rIns="93218" bIns="46609" upright="1"/>
                      </wps:wsp>
                      <wps:wsp>
                        <wps:cNvPr id="42" name="Text Box 596"/>
                        <wps:cNvSpPr txBox="1"/>
                        <wps:spPr>
                          <a:xfrm>
                            <a:off x="2684" y="4016"/>
                            <a:ext cx="4331" cy="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记录记分事项</w:t>
                              </w:r>
                            </w:p>
                          </w:txbxContent>
                        </wps:txbx>
                        <wps:bodyPr lIns="93218" tIns="46609" rIns="93218" bIns="46609" upright="1"/>
                      </wps:wsp>
                      <wps:wsp>
                        <wps:cNvPr id="43" name="Line 597"/>
                        <wps:cNvSpPr/>
                        <wps:spPr>
                          <a:xfrm>
                            <a:off x="5526" y="2001"/>
                            <a:ext cx="1" cy="246"/>
                          </a:xfrm>
                          <a:prstGeom prst="line">
                            <a:avLst/>
                          </a:prstGeom>
                          <a:ln w="15875" cap="flat" cmpd="sng">
                            <a:solidFill>
                              <a:srgbClr val="000000"/>
                            </a:solidFill>
                            <a:prstDash val="solid"/>
                            <a:headEnd type="none" w="med" len="med"/>
                            <a:tailEnd type="triangle" w="med" len="med"/>
                          </a:ln>
                        </wps:spPr>
                        <wps:bodyPr upright="1"/>
                      </wps:wsp>
                      <wps:wsp>
                        <wps:cNvPr id="44" name="Line 598"/>
                        <wps:cNvSpPr/>
                        <wps:spPr>
                          <a:xfrm>
                            <a:off x="5526" y="2492"/>
                            <a:ext cx="2" cy="245"/>
                          </a:xfrm>
                          <a:prstGeom prst="line">
                            <a:avLst/>
                          </a:prstGeom>
                          <a:ln w="15875" cap="flat" cmpd="sng">
                            <a:solidFill>
                              <a:srgbClr val="000000"/>
                            </a:solidFill>
                            <a:prstDash val="solid"/>
                            <a:headEnd type="none" w="med" len="med"/>
                            <a:tailEnd type="triangle" w="med" len="med"/>
                          </a:ln>
                        </wps:spPr>
                        <wps:bodyPr upright="1"/>
                      </wps:wsp>
                      <wps:wsp>
                        <wps:cNvPr id="45" name="Line 600"/>
                        <wps:cNvSpPr/>
                        <wps:spPr>
                          <a:xfrm>
                            <a:off x="5525" y="2885"/>
                            <a:ext cx="1" cy="246"/>
                          </a:xfrm>
                          <a:prstGeom prst="line">
                            <a:avLst/>
                          </a:prstGeom>
                          <a:ln w="15875" cap="flat" cmpd="sng">
                            <a:solidFill>
                              <a:srgbClr val="000000"/>
                            </a:solidFill>
                            <a:prstDash val="solid"/>
                            <a:headEnd type="none" w="med" len="med"/>
                            <a:tailEnd type="triangle" w="med" len="med"/>
                          </a:ln>
                        </wps:spPr>
                        <wps:bodyPr upright="1"/>
                      </wps:wsp>
                      <wps:wsp>
                        <wps:cNvPr id="46" name="Line 601"/>
                        <wps:cNvSpPr/>
                        <wps:spPr>
                          <a:xfrm>
                            <a:off x="4578" y="3277"/>
                            <a:ext cx="1" cy="296"/>
                          </a:xfrm>
                          <a:prstGeom prst="line">
                            <a:avLst/>
                          </a:prstGeom>
                          <a:ln w="15875" cap="flat" cmpd="sng">
                            <a:solidFill>
                              <a:srgbClr val="000000"/>
                            </a:solidFill>
                            <a:prstDash val="solid"/>
                            <a:headEnd type="none" w="med" len="med"/>
                            <a:tailEnd type="triangle" w="med" len="med"/>
                          </a:ln>
                        </wps:spPr>
                        <wps:bodyPr upright="1"/>
                      </wps:wsp>
                      <wps:wsp>
                        <wps:cNvPr id="47" name="Line 602"/>
                        <wps:cNvSpPr/>
                        <wps:spPr>
                          <a:xfrm>
                            <a:off x="4578" y="3720"/>
                            <a:ext cx="1" cy="295"/>
                          </a:xfrm>
                          <a:prstGeom prst="line">
                            <a:avLst/>
                          </a:prstGeom>
                          <a:ln w="15875" cap="flat" cmpd="sng">
                            <a:solidFill>
                              <a:srgbClr val="000000"/>
                            </a:solidFill>
                            <a:prstDash val="solid"/>
                            <a:headEnd type="none" w="med" len="med"/>
                            <a:tailEnd type="triangle" w="med" len="med"/>
                          </a:ln>
                        </wps:spPr>
                        <wps:bodyPr upright="1"/>
                      </wps:wsp>
                      <wps:wsp>
                        <wps:cNvPr id="48" name="Line 603"/>
                        <wps:cNvSpPr/>
                        <wps:spPr>
                          <a:xfrm>
                            <a:off x="7962" y="3229"/>
                            <a:ext cx="2" cy="345"/>
                          </a:xfrm>
                          <a:prstGeom prst="line">
                            <a:avLst/>
                          </a:prstGeom>
                          <a:ln w="15875" cap="flat" cmpd="sng">
                            <a:solidFill>
                              <a:srgbClr val="000000"/>
                            </a:solidFill>
                            <a:prstDash val="solid"/>
                            <a:headEnd type="none" w="med" len="med"/>
                            <a:tailEnd type="none" w="med" len="med"/>
                          </a:ln>
                        </wps:spPr>
                        <wps:bodyPr upright="1"/>
                      </wps:wsp>
                      <wps:wsp>
                        <wps:cNvPr id="49" name="Line 604"/>
                        <wps:cNvSpPr/>
                        <wps:spPr>
                          <a:xfrm flipH="1" flipV="1">
                            <a:off x="7420" y="3229"/>
                            <a:ext cx="542" cy="1"/>
                          </a:xfrm>
                          <a:prstGeom prst="line">
                            <a:avLst/>
                          </a:prstGeom>
                          <a:ln w="15875" cap="flat" cmpd="sng">
                            <a:solidFill>
                              <a:srgbClr val="000000"/>
                            </a:solidFill>
                            <a:prstDash val="solid"/>
                            <a:headEnd type="none" w="med" len="med"/>
                            <a:tailEnd type="triangle" w="med" len="med"/>
                          </a:ln>
                        </wps:spPr>
                        <wps:bodyPr upright="1"/>
                      </wps:wsp>
                      <wps:wsp>
                        <wps:cNvPr id="50" name="Text Box 605"/>
                        <wps:cNvSpPr txBox="1"/>
                        <wps:spPr>
                          <a:xfrm>
                            <a:off x="2819" y="3573"/>
                            <a:ext cx="3114" cy="1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登陆考核记分系统实施记分</w:t>
                              </w:r>
                            </w:p>
                          </w:txbxContent>
                        </wps:txbx>
                        <wps:bodyPr lIns="93218" tIns="46609" rIns="93218" bIns="46609" upright="1"/>
                      </wps:wsp>
                      <wps:wsp>
                        <wps:cNvPr id="51" name="Text Box 606"/>
                        <wps:cNvSpPr txBox="1"/>
                        <wps:spPr>
                          <a:xfrm>
                            <a:off x="6473" y="3573"/>
                            <a:ext cx="2437" cy="14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事故等其他涉及记分情形</w:t>
                              </w:r>
                            </w:p>
                          </w:txbxContent>
                        </wps:txbx>
                        <wps:bodyPr lIns="93218" tIns="46609" rIns="93218" bIns="46609" upright="1"/>
                      </wps:wsp>
                      <wps:wsp>
                        <wps:cNvPr id="52" name="Text Box 1105"/>
                        <wps:cNvSpPr txBox="1"/>
                        <wps:spPr>
                          <a:xfrm>
                            <a:off x="3902" y="4556"/>
                            <a:ext cx="3790" cy="688"/>
                          </a:xfrm>
                          <a:prstGeom prst="rect">
                            <a:avLst/>
                          </a:prstGeom>
                          <a:solidFill>
                            <a:srgbClr val="FFFFFF"/>
                          </a:solidFill>
                          <a:ln w="0" cap="flat" cmpd="sng">
                            <a:solidFill>
                              <a:srgbClr val="FFFFFF"/>
                            </a:solidFill>
                            <a:prstDash val="solid"/>
                            <a:miter/>
                            <a:headEnd type="none" w="med" len="med"/>
                            <a:tailEnd type="none" w="med" len="med"/>
                          </a:ln>
                        </wps:spPr>
                        <wps:txbx>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rPr>
                                <w:t>承</w:t>
                              </w:r>
                              <w:r>
                                <w:rPr>
                                  <w:rFonts w:hint="eastAsia" w:ascii="黑体" w:hAnsi="黑体" w:eastAsia="黑体"/>
                                  <w:sz w:val="21"/>
                                  <w:szCs w:val="21"/>
                                  <w:lang w:val="en-US" w:eastAsia="zh-CN"/>
                                </w:rPr>
                                <w:t>承</w:t>
                              </w:r>
                              <w:r>
                                <w:rPr>
                                  <w:rFonts w:hint="eastAsia" w:ascii="黑体" w:hAnsi="黑体" w:eastAsia="黑体"/>
                                  <w:sz w:val="21"/>
                                  <w:szCs w:val="21"/>
                                </w:rPr>
                                <w:t>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spacing w:line="400" w:lineRule="exact"/>
                                <w:rPr>
                                  <w:rFonts w:hint="eastAsia" w:ascii="仿宋_GB2312" w:eastAsia="仿宋_GB2312"/>
                                  <w:b/>
                                  <w:sz w:val="24"/>
                                  <w:szCs w:val="24"/>
                                </w:rPr>
                              </w:pPr>
                            </w:p>
                          </w:txbxContent>
                        </wps:txbx>
                        <wps:bodyPr lIns="93218" tIns="46609" rIns="93218" bIns="46609" upright="1"/>
                      </wps:wsp>
                    </wpg:wgp>
                  </a:graphicData>
                </a:graphic>
              </wp:inline>
            </w:drawing>
          </mc:Choice>
          <mc:Fallback>
            <w:pict>
              <v:group id="Group 588" o:spid="_x0000_s1026" o:spt="203" style="height:613.75pt;width:493.6pt;" coordorigin="2278,1018" coordsize="7200,4293" o:gfxdata="UEsDBAoAAAAAAIdO4kAAAAAAAAAAAAAAAAAEAAAAZHJzL1BLAwQUAAAACACHTuJAW+wdYNcAAAAG&#10;AQAADwAAAGRycy9kb3ducmV2LnhtbE2PQUvDQBCF74L/YRnBm90kUtum2RQp6qkIbQXxNk2mSWh2&#10;NmS3SfvvHb3o5cHwHu99k60utlUD9b5xbCCeRKCIC1c2XBn42L8+zEH5gFxi65gMXMnDKr+9yTAt&#10;3chbGnahUlLCPkUDdQhdqrUvarLoJ64jFu/oeotBzr7SZY+jlNtWJ1H0pC02LAs1drSuqTjtztbA&#10;24jj82P8MmxOx/X1az99/9zEZMz9XRwtQQW6hL8w/OALOuTCdHBnLr1qDcgj4VfFW8xnCaiDhJJk&#10;NgWdZ/o/fv4NUEsDBBQAAAAIAIdO4kDDICiUUAUAAMYpAAAOAAAAZHJzL2Uyb0RvYy54bWztmtlu&#10;4zYUhu8L9B0I3TeWqM0y4gzQZmmBYBpgpr1ntKPaQCqx8/Y9h6QkW3YSRwNM0qly4WilyF+ffvIc&#10;8vzTtizIY8xFXldrwzozDRJXYR3lVbo2/vp6/cvSIKJlVcSKuorXxlMsjE8XP/90vmlWMa2zuohi&#10;TqCQSqw2zdrI2rZZLRYizOKSibO6iSs4mdS8ZC3s8nQRcbaB0stiQU3TW2xqHjW8DmMh4OilOmno&#10;EvkpBdZJkofxZR0+lHHVqlJ5XLAWmiSyvBHGhaxtksRh+2eSiLglxdqAlrbyFx4C2/f4u7g4Z6uU&#10;sybLQ10FdkoVRm0qWV7BQ/uiLlnLyAPPD4oq85DXok7as7AuF6ohUhFohWWOtLnh9UMj25KuNmnT&#10;iw4vaqT65GLDz493nOTR2nBtg1SshDcuH0vc5RLV2TTpCi664c2X5o7rA6nawwZvE17if2gK2Upd&#10;n3pd421LQjjoUW/pU5A8hHO+HzgedZXyYQavB++j1Afu4LRlWvK5bBVmV/p+uFff7NDAxjsX3YMX&#10;WL++OpsGmBSDUOLbhPqSsSaW+gvUQAtle51Qd3nYPvAYpAqUVPIy1AkVEc1tHf4jSFV/BSGuohzg&#10;s2TlsZpQnroQd4S+ZSTmEVE6SV+QhK0aLtqbuC4JbqwNDl+BhJM93opWqdddghWt6uu8KOA4WxXV&#10;3gGQGY+AyF0dceu+jp5Ai4eG52m21yjQHon5Hi/B714Cikt+rbfEDeTnjI/X4pJ2Cye06kMbOnZ6&#10;aGngugo+amkwO51dbwmnkFtkcJe8N8ss6iKPUGkJB0/vfys4eWRgTNfyT5e+d1lRkQ3U3136WAsG&#10;dpuAzcFm2cAnK6pUvte9W8RpJSMAl0xkqgayBKwAW5V5G3O5lcUsuqoi0j414AoV9AYG1qaMI4MU&#10;MXQeuCWvbFlenHLlcZ7a7f0WitlBq/ijgk83sCl4AWnljuN5ZmAQvnvmfvfM++II9VTmuYOj/Ngn&#10;4GibQLL0wqXpKIF7HC3HUThagY+neiP8jjh6tot2/HYaTfmnq70H7UxjP4B6U1f+TA8FH8oBjRR1&#10;n0Ijhc4aaaTUkcixVUej45lU0Ugd6ZszjbM3HoyXHDCLAxrlKG4CjY7rA9xIo2/rcWJHIzVtPUq0&#10;XDXOGjr6brhz4ohoz5tO7FBVVz17o/Gxe2rHOkKjNK8JNNqeDQYINNqWLZEbvNH2IX6SA0fL8eae&#10;eh43Ho0lHcDnwBslLhNohCgbBodAo2NasoyBRscGPhWNMHabx41zFHMss+H0KaDbvIK0hgoxdkjU&#10;I8hn0hWuSyE1gn2zaY7cUMNHX7PCAp77UqriW+PhCRHI1Ci45Tmr0uKZmPl4JPwRMisYYCpL0hDo&#10;NGCfVTkVAieQIcdgQqfGCjME755eg3BuFwJP5b7e4gQ6ZlxC+gyAGSCYnWCUPfvATtAnuqUTeMrU&#10;T4YAQjWV0repP0ocdBAEr4yMZyd4fyfoE+0agnEe6eXuYIAAJ4COOkHwSupohuD9IejT2xqCcfrm&#10;ZQj8wNNhMqVypmzoDvSYwH4tf/gDQfD8RMoH7gr6jLIGQM5LvNwVkKTIm99x9k1u/Y1bOBLQM8W+&#10;gzPCmDs5gMLFsBjn3F5J4/1AUPxXowWcCRolMDxzajqNLi2V3LVdXzrM4BO2ZXUTX2oWYp5qmKca&#10;DqYaIO9/SOPUdJrnAITSoA5opI4NwyLpUI7s0GYaZxoPaYRebOSNljXZHO0AJ1sxu+u6o+yu7eOC&#10;AcTRU4u23gNHrMHblwQ8v/Tlf7MkQC5hg+V9cjGHXoqI6wd39+UarGH55c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W+wdYNcAAAAGAQAADwAAAAAAAAABACAAAAAiAAAAZHJzL2Rvd25yZXYueG1s&#10;UEsBAhQAFAAAAAgAh07iQMMgKJRQBQAAxikAAA4AAAAAAAAAAQAgAAAAJgEAAGRycy9lMm9Eb2Mu&#10;eG1sUEsFBgAAAAAGAAYAWQEAAOgIAAAAAA==&#10;">
                <o:lock v:ext="edit" position="f" selection="f" grouping="f" rotation="f" cropping="f" aspectratio="f"/>
                <v:rect id="Picture 589" o:spid="_x0000_s1026" o:spt="1" style="position:absolute;left:2278;top:1018;height:4293;width:7200;"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text="t" aspectratio="f"/>
                </v:rect>
                <v:shape id="Text Box 590" o:spid="_x0000_s1026" o:spt="202" type="#_x0000_t202" style="position:absolute;left:2955;top:1215;height:200;width:5685;" fillcolor="#FFFFFF" filled="t" stroked="t" coordsize="21600,21600" o:gfxdata="UEsDBAoAAAAAAIdO4kAAAAAAAAAAAAAAAAAEAAAAZHJzL1BLAwQUAAAACACHTuJAntIaUcEAAADb&#10;AAAADwAAAGRycy9kb3ducmV2LnhtbEWPQUvDQBSE7wX/w/IKvYjdpIVWYzZFLFKxh2Ktgrdn9jUJ&#10;Zt+G3TWt/fVuQehxmJlvmHxxNK3oyfnGsoJ0nIAgLq1uuFKwe3u6uQXhA7LG1jIp+CUPi+JqkGOm&#10;7YFfqd+GSkQI+wwV1CF0mZS+rMmgH9uOOHp76wyGKF0ltcNDhJtWTpJkJg02HBdq7OixpvJ7+2MU&#10;fCxPq8+d6zcva5ler/zXw/vkrlJqNEyTexCBjuES/m8/awXTOZy/xB8g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Ia&#10;UcEAAADbAAAADwAAAAAAAAABACAAAAAiAAAAZHJzL2Rvd25yZXYueG1sUEsBAhQAFAAAAAgAh07i&#10;QDMvBZ47AAAAOQAAABAAAAAAAAAAAQAgAAAAEAEAAGRycy9zaGFwZXhtbC54bWxQSwUGAAAAAAYA&#10;BgBbAQAAugMAAAAA&#10;">
                  <v:fill on="t" focussize="0,0"/>
                  <v:stroke weight="1.25pt" color="#FFFFFF" joinstyle="miter"/>
                  <v:imagedata o:title=""/>
                  <o:lock v:ext="edit" aspectratio="f"/>
                  <v:textbox inset="7.34pt,3.67pt,7.34pt,3.67pt">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矿长安全生产考核记分</w:t>
                        </w:r>
                      </w:p>
                    </w:txbxContent>
                  </v:textbox>
                </v:shape>
                <v:shape id="Text Box 591" o:spid="_x0000_s1026" o:spt="202" type="#_x0000_t202" style="position:absolute;left:3090;top:1804;height:197;width:5144;" fillcolor="#FFFFFF" filled="t" stroked="t" coordsize="21600,21600" o:gfxdata="UEsDBAoAAAAAAIdO4kAAAAAAAAAAAAAAAAAEAAAAZHJzL1BLAwQUAAAACACHTuJAGCX7RboAAADb&#10;AAAADwAAAGRycy9kb3ducmV2LnhtbEVPy4rCMBTdC/5DuMLsNO2M+KhGYYYRBHHhA3R5aa5NZ5qb&#10;0kSrf28WgsvDec+Xd1uJGzW+dKwgHSQgiHOnSy4UHA+r/gSED8gaK8ek4EEelotuZ46Zdi3v6LYP&#10;hYgh7DNUYEKoMyl9bsiiH7iaOHIX11gMETaF1A22MdxW8jNJRtJiybHBYE0/hvL//dUqOE3HxZW2&#10;v5vt346M/x5W59akSn300mQGItA9vMUv91or+Ipj45f4A+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JftF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各业务科室现场检查时发现涉及煤矿安全生产考核记的情形</w:t>
                        </w:r>
                      </w:p>
                    </w:txbxContent>
                  </v:textbox>
                </v:shape>
                <v:shape id="Text Box 592" o:spid="_x0000_s1026" o:spt="202" type="#_x0000_t202" style="position:absolute;left:3225;top:2247;height:245;width:4602;" fillcolor="#FFFFFF" filled="t" stroked="t" coordsize="21600,21600" o:gfxdata="UEsDBAoAAAAAAIdO4kAAAAAAAAAAAAAAAAAEAAAAZHJzL1BLAwQUAAAACACHTuJAd2le3r4AAADb&#10;AAAADwAAAGRycy9kb3ducmV2LnhtbEWPQWvCQBSE7wX/w/KE3uomtliNWQWlhULxYFrQ4yP7mk3N&#10;vg3ZjdF/7xaEHoeZ+YbJ1xfbiDN1vnasIJ0kIIhLp2uuFHx/vT/NQfiArLFxTAqu5GG9Gj3kmGk3&#10;8J7ORahEhLDPUIEJoc2k9KUhi37iWuLo/bjOYoiyq6TucIhw28hpksykxZrjgsGWtobKU9FbBYfF&#10;a9XT7u1z97sn4zcvzXEwqVKP4zRZggh0Cf/he/tDK3hewN+X+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le3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现场核实情况后及时进行调查取证</w:t>
                        </w:r>
                      </w:p>
                    </w:txbxContent>
                  </v:textbox>
                </v:shape>
                <v:shape id="Text Box 593" o:spid="_x0000_s1026" o:spt="202" type="#_x0000_t202" style="position:absolute;left:4579;top:2738;height:151;width:2030;" fillcolor="#FFFFFF" filled="t" stroked="t" coordsize="21600,21600" o:gfxdata="UEsDBAoAAAAAAIdO4kAAAAAAAAAAAAAAAAAEAAAAZHJzL1BLAwQUAAAACACHTuJAvlWEPrsAAADb&#10;AAAADwAAAGRycy9kb3ducmV2LnhtbEVPy2rCQBTdC/2H4Ra600lKsDV1FJQWBHFhWqjLS+Y2kzZz&#10;J2QmD//eWQhdHs57vZ1sIwbqfO1YQbpIQBCXTtdcKfj6/Ji/gvABWWPjmBRcycN28zBbY67dyGca&#10;ilCJGMI+RwUmhDaX0peGLPqFa4kj9+M6iyHCrpK6wzGG20Y+J8lSWqw5NhhsaW+o/Ct6q+B79VL1&#10;dHo/nn7PZPwuay6jSZV6ekyTNxCBpvAvvrsPWkEW18cv8QfI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WEP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现场记录并汇报局领导</w:t>
                        </w:r>
                      </w:p>
                      <w:p>
                        <w:pPr>
                          <w:rPr>
                            <w:rFonts w:hint="eastAsia" w:ascii="仿宋_GB2312" w:eastAsia="仿宋_GB2312"/>
                            <w:sz w:val="24"/>
                            <w:szCs w:val="24"/>
                          </w:rPr>
                        </w:pPr>
                      </w:p>
                    </w:txbxContent>
                  </v:textbox>
                </v:shape>
                <v:shape id="Text Box 595" o:spid="_x0000_s1026" o:spt="202" type="#_x0000_t202" style="position:absolute;left:3632;top:3131;height:146;width:3788;" fillcolor="#FFFFFF" filled="t" stroked="t" coordsize="21600,21600" o:gfxdata="UEsDBAoAAAAAAIdO4kAAAAAAAAAAAAAAAAAEAAAAZHJzL1BLAwQUAAAACACHTuJA0Rkhpb4AAADb&#10;AAAADwAAAGRycy9kb3ducmV2LnhtbEWPQWvCQBSE74L/YXlCb7qJSFujq9BiQSg5mBbq8ZF9ZtNm&#10;34bsmsR/3y0UPA4z8w2z3Y+2ET11vnasIF0kIIhLp2uuFHx+vM2fQfiArLFxTApu5GG/m062mGk3&#10;8In6IlQiQthnqMCE0GZS+tKQRb9wLXH0Lq6zGKLsKqk7HCLcNnKZJI/SYs1xwWBLr4bKn+JqFXyt&#10;n6or5Yf3/PtExr+smvNgUqUeZmmyARFoDPfwf/uoFaxS+Ps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khp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lang w:val="en-US" w:eastAsia="zh-CN"/>
                          </w:rPr>
                          <w:t>相关</w:t>
                        </w:r>
                        <w:r>
                          <w:rPr>
                            <w:rFonts w:hint="eastAsia" w:ascii="仿宋_GB2312" w:eastAsia="仿宋_GB2312"/>
                            <w:sz w:val="24"/>
                            <w:szCs w:val="24"/>
                          </w:rPr>
                          <w:t>业务科室</w:t>
                        </w:r>
                        <w:r>
                          <w:rPr>
                            <w:rFonts w:hint="eastAsia" w:ascii="仿宋_GB2312" w:eastAsia="仿宋_GB2312"/>
                            <w:sz w:val="24"/>
                            <w:szCs w:val="24"/>
                            <w:lang w:val="en-US" w:eastAsia="zh-CN"/>
                          </w:rPr>
                          <w:t>下达责令、督查等告知文书</w:t>
                        </w:r>
                      </w:p>
                    </w:txbxContent>
                  </v:textbox>
                </v:shape>
                <v:shape id="Text Box 596" o:spid="_x0000_s1026" o:spt="202" type="#_x0000_t202" style="position:absolute;left:2684;top:4016;height:150;width:4331;" fillcolor="#FFFFFF" filled="t" stroked="t" coordsize="21600,21600" o:gfxdata="UEsDBAoAAAAAAIdO4kAAAAAAAAAAAAAAAAAEAAAAZHJzL1BLAwQUAAAACACHTuJAIcu/0r4AAADb&#10;AAAADwAAAGRycy9kb3ducmV2LnhtbEWPQWvCQBSE70L/w/KE3nQTCW2NrkJLC0LJQVvQ4yP7mk3N&#10;vg3ZNYn/3hUKPQ4z8w2z3o62ET11vnasIJ0nIIhLp2uuFHx/fcxeQPiArLFxTAqu5GG7eZisMddu&#10;4D31h1CJCGGfowITQptL6UtDFv3ctcTR+3GdxRBlV0nd4RDhtpGLJHmSFmuOCwZbejNUng8Xq+C4&#10;fK4uVLx/Fr97Mv41a06DSZV6nKbJCkSgMfyH/9o7rSBbwP1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0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记录记分事项</w:t>
                        </w:r>
                      </w:p>
                    </w:txbxContent>
                  </v:textbox>
                </v:shape>
                <v:line id="Line 597" o:spid="_x0000_s1026" o:spt="20" style="position:absolute;left:5526;top:2001;height:246;width:1;" filled="f" stroked="t" coordsize="21600,21600" o:gfxdata="UEsDBAoAAAAAAIdO4kAAAAAAAAAAAAAAAAAEAAAAZHJzL1BLAwQUAAAACACHTuJABny+qrwAAADb&#10;AAAADwAAAGRycy9kb3ducmV2LnhtbEWPW2sCMRSE3wv+h3AE32qiVltWo6CgCPbBS6mvh81xd3Fz&#10;siTx0n9vCoKPw8x8w0xmd1uLK/lQOdbQ6yoQxLkzFRcafg7L9y8QISIbrB2Thj8KMJu23iaYGXfj&#10;HV33sRAJwiFDDWWMTSZlyEuyGLquIU7eyXmLMUlfSOPxluC2ln2lRtJixWmhxIYWJeXn/cVqOPoh&#10;b7+VtKtTQ7/4uSnO88tW6067p8YgIt3jK/xsr42GjwH8f0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8vq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598" o:spid="_x0000_s1026" o:spt="20" style="position:absolute;left:5526;top:2492;height:245;width:2;" filled="f" stroked="t" coordsize="21600,21600" o:gfxdata="UEsDBAoAAAAAAIdO4kAAAAAAAAAAAAAAAAAEAAAAZHJzL1BLAwQUAAAACACHTuJAiZUm3r4AAADb&#10;AAAADwAAAGRycy9kb3ducmV2LnhtbEWPzWrDMBCE74W8g9hAb4nkkKTFjWxIIKWQHtK0tNfF2tjG&#10;1spIyk/fvgoEehxm5htmVV5tL87kQ+tYQzZVIIgrZ1quNXx9bifPIEJENtg7Jg2/FKAsRg8rzI27&#10;8AedD7EWCcIhRw1NjEMuZagashimbiBO3tF5izFJX0vj8ZLgtpczpZbSYstpocGBNg1V3eFkNfz4&#10;Be/flbSvx4G+8WlXd+vTXuvHcaZeQES6xv/wvf1mNMz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Um3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Line 600" o:spid="_x0000_s1026" o:spt="20" style="position:absolute;left:5525;top:2885;height:246;width:1;" filled="f" stroked="t" coordsize="21600,21600" o:gfxdata="UEsDBAoAAAAAAIdO4kAAAAAAAAAAAAAAAAAEAAAAZHJzL1BLAwQUAAAACACHTuJA5tmDRb0AAADb&#10;AAAADwAAAGRycy9kb3ducmV2LnhtbEWPzWrDMBCE74W8g9hAb43kkrTFiWxIoKGQHNK0NNfF2tjG&#10;1spIyt/bR4VCj8PMfMMsyqvtxZl8aB1ryCYKBHHlTMu1hu+v96c3ECEiG+wdk4YbBSiL0cMCc+Mu&#10;/EnnfaxFgnDIUUMT45BLGaqGLIaJG4iTd3TeYkzS19J4vCS47eWzUi/SYstpocGBVg1V3f5kNRz8&#10;jHdbJe36ONAPvm7qbnnaaf04ztQcRKRr/A//tT+MhukM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YNF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601" o:spid="_x0000_s1026" o:spt="20" style="position:absolute;left:4578;top:3277;height:296;width:1;" filled="f" stroked="t" coordsize="21600,21600" o:gfxdata="UEsDBAoAAAAAAIdO4kAAAAAAAAAAAAAAAAAEAAAAZHJzL1BLAwQUAAAACACHTuJAFgsdMr0AAADb&#10;AAAADwAAAGRycy9kb3ducmV2LnhtbEWPzWrDMBCE74W8g9hAb43kkqbFiWxIoKGQHNK0NNfF2tjG&#10;1spIyt/bV4FCj8PMfMMsyqvtxZl8aB1ryCYKBHHlTMu1hu+v96c3ECEiG+wdk4YbBSiL0cMCc+Mu&#10;/EnnfaxFgnDIUUMT45BLGaqGLIaJG4iTd3TeYkzS19J4vCS47eWzUjNpseW00OBAq4aqbn+yGg7+&#10;hXdbJe36ONAPvm7qbnnaaf04ztQcRKRr/A//tT+MhukM7l/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x0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602" o:spid="_x0000_s1026" o:spt="20" style="position:absolute;left:4578;top:3720;height:295;width:1;" filled="f" stroked="t" coordsize="21600,21600" o:gfxdata="UEsDBAoAAAAAAIdO4kAAAAAAAAAAAAAAAAAEAAAAZHJzL1BLAwQUAAAACACHTuJAeUe4qbsAAADb&#10;AAAADwAAAGRycy9kb3ducmV2LnhtbEWPzYoCMRCE74LvEFrYmyYuuspoFBRWFvTgqui1mbQzg5PO&#10;kMS/tzfCwh6LqvqKms4fthY38qFyrKHfUyCIc2cqLjQc9t/dMYgQkQ3WjknDkwLMZ+3WFDPj7vxL&#10;t10sRIJwyFBDGWOTSRnykiyGnmuIk3d23mJM0hfSeLwnuK3lp1Jf0mLFaaHEhpYl5Zfd1Wo4+SFv&#10;N0ra1bmhI47WxWVx3Wr90emrCYhIj/gf/mv/GA2DEby/p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e4q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Line 603" o:spid="_x0000_s1026" o:spt="20" style="position:absolute;left:7962;top:3229;height:345;width:2;" filled="f" stroked="t" coordsize="21600,21600" o:gfxdata="UEsDBAoAAAAAAIdO4kAAAAAAAAAAAAAAAAAEAAAAZHJzL1BLAwQUAAAACACHTuJAFgrZubYAAADb&#10;AAAADwAAAGRycy9kb3ducmV2LnhtbEVPSwrCMBDdC94hjOBOU0VUqmkRQXCj4ucAQzO2xWZSmmit&#10;pzcLweXj/dfp21TiRY0rLSuYjCMQxJnVJecKbtfdaAnCeWSNlWVS0JGDNOn31hhr2/KZXhefixDC&#10;LkYFhfd1LKXLCjLoxrYmDtzdNgZ9gE0udYNtCDeVnEbRXBosOTQUWNO2oOxxeRoF5609Ljb17LQ/&#10;+sN98fl0lOWdUsPBJFqB8PT2f/HPvdcKZmFs+BJ+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YK2bm2AAAA2w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Line 604" o:spid="_x0000_s1026" o:spt="20" style="position:absolute;left:7420;top:3229;flip:x y;height:1;width:542;" filled="f" stroked="t" coordsize="21600,21600" o:gfxdata="UEsDBAoAAAAAAIdO4kAAAAAAAAAAAAAAAAAEAAAAZHJzL1BLAwQUAAAACACHTuJAJBj987wAAADb&#10;AAAADwAAAGRycy9kb3ducmV2LnhtbEWPT4vCMBTE74LfITzBi6xpXZHaNXoQlF7XP7jHR/O2rTYv&#10;pYlWv70RBI/DzPyGWazuphY3al1lWUE8jkAQ51ZXXCg47DdfCQjnkTXWlknBgxyslv3eAlNtO/6l&#10;284XIkDYpaig9L5JpXR5SQbd2DbEwfu3rUEfZFtI3WIX4KaWkyiaSYMVh4USG1qXlF92V6OAvveZ&#10;SZrtZJQl6/M8/iuO3alTajiIox8Qnu7+E363M61gOof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Y/fO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Text Box 605" o:spid="_x0000_s1026" o:spt="202" type="#_x0000_t202" style="position:absolute;left:2819;top:3573;height:147;width:3114;" fillcolor="#FFFFFF" filled="t" stroked="t" coordsize="21600,21600" o:gfxdata="UEsDBAoAAAAAAIdO4kAAAAAAAAAAAAAAAAAEAAAAZHJzL1BLAwQUAAAACACHTuJAO4wS47oAAADb&#10;AAAADwAAAGRycy9kb3ducmV2LnhtbEVPy4rCMBTdC/5DuMLsNO0wvqpRmGEEQVz4AF1emmvTmeam&#10;NNHq35uF4PJw3vPl3VbiRo0vHStIBwkI4tzpkgsFx8OqPwHhA7LGyjEpeJCH5aLbmWOmXcs7uu1D&#10;IWII+wwVmBDqTEqfG7LoB64mjtzFNRZDhE0hdYNtDLeV/EySkbRYcmwwWNOPofx/f7UKTtNxcaXt&#10;72b7tyPjv7+qc2tSpT56aTIDEege3uKXe60VDOP6+CX+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jBLj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登陆考核记分系统实施记分</w:t>
                        </w:r>
                      </w:p>
                    </w:txbxContent>
                  </v:textbox>
                </v:shape>
                <v:shape id="Text Box 606" o:spid="_x0000_s1026" o:spt="202" type="#_x0000_t202" style="position:absolute;left:6473;top:3573;height:149;width:2437;" fillcolor="#FFFFFF" filled="t" stroked="t" coordsize="21600,21600" o:gfxdata="UEsDBAoAAAAAAIdO4kAAAAAAAAAAAAAAAAAEAAAAZHJzL1BLAwQUAAAACACHTuJAVMC3eL4AAADb&#10;AAAADwAAAGRycy9kb3ducmV2LnhtbEWPT2vCQBTE7wW/w/KE3uomxVaN2QgWC4XiwT+gx0f2mY1m&#10;34bsauy37xYKHoeZ+Q2TL+62ETfqfO1YQTpKQBCXTtdcKdjvPl+mIHxA1tg4JgU/5GFRDJ5yzLTr&#10;eUO3bahEhLDPUIEJoc2k9KUhi37kWuLonVxnMUTZVVJ32Ee4beRrkrxLizXHBYMtfRgqL9urVXCY&#10;TaorrVff6/OGjF+Om2NvUqWeh2kyBxHoHh7h//aXVvCW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C3e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事故等其他涉及记分情形</w:t>
                        </w:r>
                      </w:p>
                    </w:txbxContent>
                  </v:textbox>
                </v:shape>
                <v:shape id="Text Box 1105" o:spid="_x0000_s1026" o:spt="202" type="#_x0000_t202" style="position:absolute;left:3902;top:4556;height:688;width:3790;" fillcolor="#FFFFFF" filled="t" stroked="t" coordsize="21600,21600" o:gfxdata="UEsDBAoAAAAAAIdO4kAAAAAAAAAAAAAAAAAEAAAAZHJzL1BLAwQUAAAACACHTuJAL51P7bwAAADb&#10;AAAADwAAAGRycy9kb3ducmV2LnhtbEWPQWsCMRSE7wX/Q3hCL6UmSi1lNbtgoVDQS7UHvT02z822&#10;m5cliav+e1MoeBxm5htmWV1cJwYKsfWsYTpRIIhrb1puNHzvPp7fQMSEbLDzTBquFKEqRw9LLIw/&#10;8xcN29SIDOFYoAabUl9IGWtLDuPE98TZO/rgMGUZGmkCnjPcdXKm1Kt02HJesNjTu6X6d3tyGjbD&#10;an848ZOX+KJCt0aL8mel9eN4qhYgEl3SPfzf/jQa5jP4+5J/gC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28AAAA&#10;2w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textbox inset="7.34pt,3.67pt,7.34pt,3.67pt">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rPr>
                          <w:t>承</w:t>
                        </w:r>
                        <w:r>
                          <w:rPr>
                            <w:rFonts w:hint="eastAsia" w:ascii="黑体" w:hAnsi="黑体" w:eastAsia="黑体"/>
                            <w:sz w:val="21"/>
                            <w:szCs w:val="21"/>
                            <w:lang w:val="en-US" w:eastAsia="zh-CN"/>
                          </w:rPr>
                          <w:t>承</w:t>
                        </w:r>
                        <w:r>
                          <w:rPr>
                            <w:rFonts w:hint="eastAsia" w:ascii="黑体" w:hAnsi="黑体" w:eastAsia="黑体"/>
                            <w:sz w:val="21"/>
                            <w:szCs w:val="21"/>
                          </w:rPr>
                          <w:t>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spacing w:line="400" w:lineRule="exact"/>
                          <w:rPr>
                            <w:rFonts w:hint="eastAsia" w:ascii="仿宋_GB2312" w:eastAsia="仿宋_GB2312"/>
                            <w:b/>
                            <w:sz w:val="24"/>
                            <w:szCs w:val="24"/>
                          </w:rPr>
                        </w:pPr>
                      </w:p>
                    </w:txbxContent>
                  </v:textbox>
                </v:shape>
                <w10:wrap type="none"/>
                <w10:anchorlock/>
              </v:group>
            </w:pict>
          </mc:Fallback>
        </mc:AlternateContent>
      </w:r>
    </w:p>
    <w:p/>
    <w:p/>
    <w:p>
      <w:pPr>
        <w:tabs>
          <w:tab w:val="left" w:pos="1151"/>
        </w:tabs>
        <w:jc w:val="center"/>
        <w:rPr>
          <w:rFonts w:hint="eastAsia" w:ascii="楷体" w:hAnsi="楷体" w:eastAsia="楷体" w:cs="楷体"/>
          <w:b w:val="0"/>
          <w:bCs w:val="0"/>
          <w:sz w:val="30"/>
          <w:szCs w:val="30"/>
          <w:lang w:eastAsia="zh-CN"/>
        </w:rPr>
      </w:pPr>
    </w:p>
    <w:p>
      <w:pPr>
        <w:tabs>
          <w:tab w:val="left" w:pos="1151"/>
        </w:tabs>
        <w:jc w:val="center"/>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其他权利类职权廉政风险防控图</w:t>
      </w:r>
    </w:p>
    <w:p>
      <w:pPr>
        <w:tabs>
          <w:tab w:val="left" w:pos="1151"/>
        </w:tabs>
        <w:jc w:val="center"/>
        <w:rPr>
          <w:rFonts w:hint="eastAsia" w:ascii="仿宋" w:hAnsi="仿宋" w:eastAsia="仿宋" w:cs="仿宋"/>
          <w:b/>
          <w:bCs/>
          <w:sz w:val="32"/>
          <w:szCs w:val="32"/>
          <w:lang w:eastAsia="zh-CN"/>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矿长安全生产考核记分</w:t>
      </w: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7728" behindDoc="0" locked="0" layoutInCell="1" allowOverlap="1">
                <wp:simplePos x="0" y="0"/>
                <wp:positionH relativeFrom="column">
                  <wp:posOffset>4255770</wp:posOffset>
                </wp:positionH>
                <wp:positionV relativeFrom="paragraph">
                  <wp:posOffset>85725</wp:posOffset>
                </wp:positionV>
                <wp:extent cx="1592580" cy="1426845"/>
                <wp:effectExtent l="4445" t="4445" r="22225" b="16510"/>
                <wp:wrapNone/>
                <wp:docPr id="1614" name="文本框 226"/>
                <wp:cNvGraphicFramePr/>
                <a:graphic xmlns:a="http://schemas.openxmlformats.org/drawingml/2006/main">
                  <a:graphicData uri="http://schemas.microsoft.com/office/word/2010/wordprocessingShape">
                    <wps:wsp>
                      <wps:cNvSpPr/>
                      <wps:spPr>
                        <a:xfrm>
                          <a:off x="0" y="0"/>
                          <a:ext cx="1592580" cy="14268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1.严格按照现场检查方案检查，并</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w:t>
                            </w:r>
                            <w:r>
                              <w:rPr>
                                <w:rFonts w:hint="eastAsia" w:ascii="宋体" w:hAnsi="宋体" w:cs="宋体"/>
                                <w:sz w:val="18"/>
                                <w:szCs w:val="18"/>
                                <w:lang w:val="en-US" w:eastAsia="zh-CN"/>
                              </w:rPr>
                              <w:t>建立查处案件台账，定期进行检查</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w:t>
                            </w:r>
                            <w:r>
                              <w:rPr>
                                <w:rFonts w:hint="eastAsia" w:ascii="宋体" w:hAnsi="宋体" w:cs="宋体"/>
                                <w:sz w:val="18"/>
                                <w:szCs w:val="18"/>
                                <w:lang w:val="en-US" w:eastAsia="zh-CN"/>
                              </w:rPr>
                              <w:t>加强信息保密管理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执法科室承办人</w:t>
                            </w:r>
                          </w:p>
                        </w:txbxContent>
                      </wps:txbx>
                      <wps:bodyPr upright="1"/>
                    </wps:wsp>
                  </a:graphicData>
                </a:graphic>
              </wp:anchor>
            </w:drawing>
          </mc:Choice>
          <mc:Fallback>
            <w:pict>
              <v:rect id="文本框 226" o:spid="_x0000_s1026" o:spt="1" style="position:absolute;left:0pt;margin-left:335.1pt;margin-top:6.75pt;height:112.35pt;width:125.4pt;z-index:253257728;mso-width-relative:page;mso-height-relative:page;" filled="f" stroked="t" coordsize="21600,21600" o:gfxdata="UEsDBAoAAAAAAIdO4kAAAAAAAAAAAAAAAAAEAAAAZHJzL1BLAwQUAAAACACHTuJAwZVDvtgAAAAK&#10;AQAADwAAAGRycy9kb3ducmV2LnhtbE2PQU8CMRCF7yb+h2ZMvEm7JSCu2yVo5Eoimgi3sh3bDdt2&#10;sy0s/nvHkxwn78ub71XLi+/YGYfUxqCgmAhgGJpo2mAVfH6sHxbAUtbB6C4GVPCDCZb17U2lSxPH&#10;8I7nbbaMSkIqtQKXc19ynhqHXqdJ7DFQ9h0HrzOdg+Vm0COV+45LIebc6zbQB6d7fHXYHLcnr+Ct&#10;329WM5v46iu73TG+jGu3sUrd3xXiGVjGS/6H4U+f1KEmp0M8BZNYp2D+KCShFExnwAh4kgWNOyiQ&#10;04UEXlf8ekL9C1BLAwQUAAAACACHTuJAUTM0iAYCAAAJBAAADgAAAGRycy9lMm9Eb2MueG1srVNN&#10;jtMwFN4jcQfLe5omaqtO1HQWlGGDYKRhDvBqO4kl/8l2m/QCcANWbNhzrjkHz07pwLDpgiycZ7/P&#10;n9/3+XlzO2pFjsIHaU1Dy9mcEmGY5dJ0DX38fPdmTUmIYDgoa0RDTyLQ2+3rV5vB1aKyvVVceIIk&#10;JtSDa2gfo6uLIrBeaAgz64TBZGu9hohT3xXcw4DsWhXVfL4qBuu585aJEHB1NyXpmdFfQ2jbVjKx&#10;s+yghYkTqxcKIkoKvXSBbnO1bStY/NS2QUSiGopKYx7xEIz3aSy2G6g7D66X7FwCXFPCC00apMFD&#10;L1Q7iEAOXv5DpSXzNtg2zpjVxSQkO4IqyvkLbx56cCJrQauDu5ge/h8t+3i890Ry7IRVuaDEgMY7&#10;f/r29en7z6cfX0hVrZJHgws1Qh/cvT/PAoZJ8Nh6nf4ohYzZ19PFVzFGwnCxXN5UyzVazjBXLqrV&#10;erFMrMXzdudDfC+sJiloqMeLy37C8UOIE/Q3JJ1m7J1UCtehVoYMDb1ZVkvkB2zIFhsBQ+1QVDBd&#10;pglWSZ62pB3Bd/u3ypMjpKbI37mav2DpvB2EfsLlVIJBrWUUyQaoewH8neEknhy6ZvC90FSMFpwS&#10;JfB5pSgjI0h1DRItUQadSYZPFqcojvsRaVK4t/yEN3ZwXnY9OlXm0lMGOyRbeu7m1IJ/zjPp8wve&#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lUO+2AAAAAoBAAAPAAAAAAAAAAEAIAAAACIAAABk&#10;cnMvZG93bnJldi54bWxQSwECFAAUAAAACACHTuJAUTM0iAYCAAAJBAAADgAAAAAAAAABACAAAAAn&#10;AQAAZHJzL2Uyb0RvYy54bWxQSwUGAAAAAAYABgBZAQAAnwUAAAAA&#10;">
                <v:fill on="f" focussize="0,0"/>
                <v:stroke color="#000000" joinstyle="miter"/>
                <v:imagedata o:title=""/>
                <o:lock v:ext="edit" aspectratio="f"/>
                <v:textbo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1.严格按照现场检查方案检查，并</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w:t>
                      </w:r>
                      <w:r>
                        <w:rPr>
                          <w:rFonts w:hint="eastAsia" w:ascii="宋体" w:hAnsi="宋体" w:cs="宋体"/>
                          <w:sz w:val="18"/>
                          <w:szCs w:val="18"/>
                          <w:lang w:val="en-US" w:eastAsia="zh-CN"/>
                        </w:rPr>
                        <w:t>建立查处案件台账，定期进行检查</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w:t>
                      </w:r>
                      <w:r>
                        <w:rPr>
                          <w:rFonts w:hint="eastAsia" w:ascii="宋体" w:hAnsi="宋体" w:cs="宋体"/>
                          <w:sz w:val="18"/>
                          <w:szCs w:val="18"/>
                          <w:lang w:val="en-US" w:eastAsia="zh-CN"/>
                        </w:rPr>
                        <w:t>加强信息保密管理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执法科室承办人</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67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613" name="文本框 227"/>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w:t>
                            </w:r>
                            <w:r>
                              <w:rPr>
                                <w:rFonts w:hint="eastAsia" w:ascii="宋体" w:hAnsi="宋体" w:cs="宋体"/>
                                <w:sz w:val="18"/>
                                <w:szCs w:val="18"/>
                              </w:rPr>
                              <w:t>级：</w:t>
                            </w:r>
                            <w:r>
                              <w:rPr>
                                <w:rFonts w:hint="eastAsia" w:ascii="宋体" w:hAnsi="宋体" w:cs="宋体"/>
                                <w:sz w:val="18"/>
                                <w:szCs w:val="18"/>
                                <w:lang w:val="en-US" w:eastAsia="zh-CN"/>
                              </w:rPr>
                              <w:t>中</w:t>
                            </w:r>
                          </w:p>
                        </w:txbxContent>
                      </wps:txbx>
                      <wps:bodyPr upright="1"/>
                    </wps:wsp>
                  </a:graphicData>
                </a:graphic>
              </wp:anchor>
            </w:drawing>
          </mc:Choice>
          <mc:Fallback>
            <w:pict>
              <v:rect id="文本框 227" o:spid="_x0000_s1026" o:spt="1" style="position:absolute;left:0pt;margin-left:9.7pt;margin-top:14.85pt;height:93.25pt;width:125.3pt;z-index:253256704;mso-width-relative:page;mso-height-relative:page;" filled="f" stroked="t" coordsize="21600,21600" o:gfxdata="UEsDBAoAAAAAAIdO4kAAAAAAAAAAAAAAAAAEAAAAZHJzL1BLAwQUAAAACACHTuJAItDCGNYAAAAJ&#10;AQAADwAAAGRycy9kb3ducmV2LnhtbE2PwU7DMBBE70j8g7VI3KidCFoa4lQF0WslChJwc+PFjhqv&#10;o9htyt+znOC2oxnNvqlX59CLE46pi6ShmCkQSG20HTkNb6+bm3sQKRuypo+EGr4xwaq5vKhNZeNE&#10;L3jaZSe4hFJlNPich0rK1HoMJs3igMTeVxyDySxHJ+1oJi4PvSyVmstgOuIP3gz45LE97I5Bw/Pw&#10;uV3fuSTX79l/HOLjtPFbp/X1VaEeQGQ8578w/OIzOjTMtI9Hskn0rJe3nNRQLhcg2C8Xirft+Sjm&#10;Jcimlv8XND9QSwMEFAAAAAgAh07iQBJVl64FAgAACQQAAA4AAABkcnMvZTJvRG9jLnhtbK1TS5LT&#10;MBDdU8UdVNoTxx4yH1ecWRCGDQVTNXCAjiTbqtKvJCV2LgA3YMWGPefKOWjJIfNhkwVeyC3101O/&#10;p9bydtSK7IQP0pqGlrM5JcIwy6XpGvr1y92ba0pCBMNBWSMauheB3q5ev1oOrhaV7a3iwhMkMaEe&#10;XEP7GF1dFIH1QkOYWScMJlvrNUSc+q7gHgZk16qo5vPLYrCeO2+ZCAFX11OSHhn9OYS2bSUTa8u2&#10;Wpg4sXqhIKKk0EsX6CpX27aCxc9tG0QkqqGoNOYRD8F4k8ZitYS68+B6yY4lwDklvNCkQRo89ES1&#10;hghk6+U/VFoyb4Nt44xZXUxCsiOoopy/8OahByeyFrQ6uJPp4f/Rsk+7e08kx064LC8oMaDxzg8/&#10;vh9+/j78+kaq6ip5NLhQI/TB3fvjLGCYBI+t1+mPUsiYfd2ffBVjJAwXy8VNeVGi5QxzZXn9trpa&#10;JNbicbvzIX4QVpMUNNTjxWU/YfcxxAn6F5JOM/ZOKoXrUCtDhobeLKoF8gM2ZIuNgKF2KCqYLtME&#10;qyRPW9KO4LvNO+XJDlJT5O9YzTNYOm8NoZ9wOZVgUGsZRbIB6l4Af284iXuHrhl8LzQVowWnRAl8&#10;XinKyAhSnYNES5RBZ5Lhk8UpiuNmRJoUbizf441tnZddj06VufSUwQ7Jlh67ObXg03kmfXz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0MIY1gAAAAkBAAAPAAAAAAAAAAEAIAAAACIAAABkcnMv&#10;ZG93bnJldi54bWxQSwECFAAUAAAACACHTuJAElWXrgUCAAAJBAAADgAAAAAAAAABACAAAAAlAQAA&#10;ZHJzL2Uyb0RvYy54bWxQSwUGAAAAAAYABgBZAQAAnAU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w:t>
                      </w:r>
                      <w:r>
                        <w:rPr>
                          <w:rFonts w:hint="eastAsia" w:ascii="宋体" w:hAnsi="宋体" w:cs="宋体"/>
                          <w:sz w:val="18"/>
                          <w:szCs w:val="18"/>
                        </w:rPr>
                        <w:t>级：</w:t>
                      </w:r>
                      <w:r>
                        <w:rPr>
                          <w:rFonts w:hint="eastAsia" w:ascii="宋体" w:hAnsi="宋体" w:cs="宋体"/>
                          <w:sz w:val="18"/>
                          <w:szCs w:val="18"/>
                          <w:lang w:val="en-US" w:eastAsia="zh-CN"/>
                        </w:rPr>
                        <w:t>中</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9776" behindDoc="0" locked="0" layoutInCell="1" allowOverlap="1">
                <wp:simplePos x="0" y="0"/>
                <wp:positionH relativeFrom="column">
                  <wp:posOffset>3485515</wp:posOffset>
                </wp:positionH>
                <wp:positionV relativeFrom="paragraph">
                  <wp:posOffset>115570</wp:posOffset>
                </wp:positionV>
                <wp:extent cx="753110" cy="322580"/>
                <wp:effectExtent l="0" t="0" r="0" b="0"/>
                <wp:wrapNone/>
                <wp:docPr id="1616" name="文本框 228"/>
                <wp:cNvGraphicFramePr/>
                <a:graphic xmlns:a="http://schemas.openxmlformats.org/drawingml/2006/main">
                  <a:graphicData uri="http://schemas.microsoft.com/office/word/2010/wordprocessingShape">
                    <wps:wsp>
                      <wps:cNvSpPr/>
                      <wps:spPr>
                        <a:xfrm>
                          <a:off x="0" y="0"/>
                          <a:ext cx="753110" cy="32258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rect id="文本框 228" o:spid="_x0000_s1026" o:spt="1" style="position:absolute;left:0pt;margin-left:274.45pt;margin-top:9.1pt;height:25.4pt;width:59.3pt;z-index:253259776;mso-width-relative:page;mso-height-relative:page;" filled="f" stroked="f" coordsize="21600,21600" o:gfxdata="UEsDBAoAAAAAAIdO4kAAAAAAAAAAAAAAAAAEAAAAZHJzL1BLAwQUAAAACACHTuJAxJppA9oAAAAJ&#10;AQAADwAAAGRycy9kb3ducmV2LnhtbE2PTUvDQBCG74L/YRnBi9hNi41pzKaHglhEKKYf5212TILZ&#10;2TS7Teq/d3rS2wzvwzvPZMuLbcWAvW8cKZhOIhBIpTMNVQp229fHBIQPmoxuHaGCH/SwzG9vMp0a&#10;N9InDkWoBJeQT7WCOoQuldKXNVrtJ65D4uzL9VYHXvtKml6PXG5bOYuiWFrdEF+odYerGsvv4mwV&#10;jOVmOGw/3uTm4bB2dFqfVsX+Xan7u2n0AiLgJfzBcNVndcjZ6ejOZLxoFcyfkgWjHCQzEAzE8fMc&#10;xJGHRQQyz+T/D/JfUEsDBBQAAAAIAIdO4kB8vnD/qQEAAEgDAAAOAAAAZHJzL2Uyb0RvYy54bWyt&#10;U0tu2zAQ3RfoHQjua1oK4hqC5WyMdBOkAdIegKZIiwB/4NCWfIH2Bl11033P5XN0SKtOk2yy6Iaa&#10;n97Me0OubkZryEFG0N61tJrNKZFO+E67XUu/frn9sKQEEncdN97Jlh4l0Jv1+3erITSy9r03nYwE&#10;QRw0Q2hpn1JoGAPRS8th5oN0mFQ+Wp7QjTvWRT4gujWsns8XbPCxC9ELCYDRzTlJJ8T4FkCvlBZy&#10;48XeSpfOqFEanpAS9DoAXZdplZIifVYKZCKmpcg0lROboL3NJ1uveLOLPPRaTCPwt4zwgpPl2mHT&#10;C9SGJ072Ub+CslpED16lmfCWnYkURZBFNX+hzWPPgyxcUGoIF9Hh/8GK+8NDJLrDm7CoFpQ4bnHn&#10;px/fTz9/n359I3W9zBoNARosfQwPcfIAzUx4VNHmL1IhY9H1eNFVjokIDH68vqoqVFxg6qqur5dF&#10;d/b0c4iQPklvSTZaGnFtRU1+uIOEDbH0b0nu5fytNqaszrhnASzMEZbnPU+YrTRux2nsre+OSHgf&#10;ot712KrK7Eo5ClwaTZchb/Bfv1Q9PYD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SaaQPaAAAA&#10;CQEAAA8AAAAAAAAAAQAgAAAAIgAAAGRycy9kb3ducmV2LnhtbFBLAQIUABQAAAAIAIdO4kB8vnD/&#10;qQEAAEgDAAAOAAAAAAAAAAEAIAAAACkBAABkcnMvZTJvRG9jLnhtbFBLBQYAAAAABgAGAFkBAABE&#10;BQAAAAA=&#10;">
                <v:fill on="f" focussize="0,0"/>
                <v:stroke on="f"/>
                <v:imagedata o:title=""/>
                <o:lock v:ext="edit" aspectratio="f"/>
                <v:textbox>
                  <w:txbxContent>
                    <w:p>
                      <w:pPr>
                        <w:rPr>
                          <w:rFonts w:hint="eastAsia"/>
                        </w:rPr>
                      </w:pPr>
                      <w:r>
                        <w:rPr>
                          <w:rFonts w:hint="eastAsia"/>
                        </w:rPr>
                        <w:t>防控措施</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8752" behindDoc="0" locked="0" layoutInCell="1" allowOverlap="1">
                <wp:simplePos x="0" y="0"/>
                <wp:positionH relativeFrom="column">
                  <wp:posOffset>1762125</wp:posOffset>
                </wp:positionH>
                <wp:positionV relativeFrom="paragraph">
                  <wp:posOffset>125730</wp:posOffset>
                </wp:positionV>
                <wp:extent cx="618490" cy="299085"/>
                <wp:effectExtent l="0" t="0" r="0" b="0"/>
                <wp:wrapNone/>
                <wp:docPr id="1615" name="文本框 229"/>
                <wp:cNvGraphicFramePr/>
                <a:graphic xmlns:a="http://schemas.openxmlformats.org/drawingml/2006/main">
                  <a:graphicData uri="http://schemas.microsoft.com/office/word/2010/wordprocessingShape">
                    <wps:wsp>
                      <wps:cNvSpPr/>
                      <wps:spPr>
                        <a:xfrm>
                          <a:off x="0" y="0"/>
                          <a:ext cx="618490" cy="29908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29" o:spid="_x0000_s1026" o:spt="1" style="position:absolute;left:0pt;margin-left:138.75pt;margin-top:9.9pt;height:23.55pt;width:48.7pt;z-index:253258752;mso-width-relative:page;mso-height-relative:page;" filled="f" stroked="f" coordsize="21600,21600" o:gfxdata="UEsDBAoAAAAAAIdO4kAAAAAAAAAAAAAAAAAEAAAAZHJzL1BLAwQUAAAACACHTuJAUUi+CNoAAAAJ&#10;AQAADwAAAGRycy9kb3ducmV2LnhtbE2PQUvDQBCF74L/YRnBi9hNqyYmZtNDQSxSKKba8zY7JsHs&#10;bJrdJvXfO570OLyPN9/Ll2fbiREH3zpSMJ9FIJAqZ1qqFbzvnm8fQfigyejOESr4Rg/L4vIi15lx&#10;E73hWIZacAn5TCtoQugzKX3VoNV+5nokzj7dYHXgc6ilGfTE5baTiyiKpdUt8YdG97hqsPoqT1bB&#10;VG3H/W7zIrc3+7Wj4/q4Kj9elbq+mkdPIAKewx8Mv/qsDgU7HdyJjBedgkWSPDDKQcoTGLhL7lMQ&#10;BwVxnIIscvl/QfEDUEsDBBQAAAAIAIdO4kA+XTwkqwEAAEgDAAAOAAAAZHJzL2Uyb0RvYy54bWyt&#10;UzuO2zAQ7QPkDgT7mJKQNWzB8jbGbhMkC2xyAJoiLQL8YUhb8gWSG6RKkz7n8jkylBRvsmm22Iaa&#10;GY7evPdIbm4Ha8hJQtTeNbRcFJRIJ3yr3aGhXz7fvVtREhN3LTfeyYaeZaS327dvNn2oZeU7b1oJ&#10;BEFcrPvQ0C6lUDMWRSctjwsfpMNN5cHyhCkcWAu8R3RrWFUUS9Z7aAN4IWPE6m7apDMivATQK6WF&#10;3HlxtNKlCRWk4QklxU6HSLcjW6WkSJ+UijIR01BUmsYVh2C8zyvbbnh9AB46LWYK/CUUnmmyXDsc&#10;eoXa8cTJEfR/UFYL8NGrtBDesknI6AiqKItn3jx2PMhRC1odw9X0+Hqw4uPpAYhu8SYsyxtKHLd4&#10;5pfv3y4/fl1+fiVVtc4e9SHW2PoYHmDOIoZZ8KDA5i9KIcPo6/nqqxwSEVhclqv3a3Rc4Fa1Xher&#10;m4zJnn4OENO99JbkoKGAxza6yU8fYppa/7TkWc7faWOwzmvj/ikgZq6wzHdimKM07IeZ9t63ZxR8&#10;DKAPHY4qRya5CQ0eOc2XIZ/g3/kI+vQAt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Ui+CNoA&#10;AAAJAQAADwAAAAAAAAABACAAAAAiAAAAZHJzL2Rvd25yZXYueG1sUEsBAhQAFAAAAAgAh07iQD5d&#10;PCSrAQAASAMAAA4AAAAAAAAAAQAgAAAAKQ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55680" behindDoc="0" locked="0" layoutInCell="1" allowOverlap="1">
                <wp:simplePos x="0" y="0"/>
                <wp:positionH relativeFrom="column">
                  <wp:posOffset>2324735</wp:posOffset>
                </wp:positionH>
                <wp:positionV relativeFrom="paragraph">
                  <wp:posOffset>43815</wp:posOffset>
                </wp:positionV>
                <wp:extent cx="1094740" cy="323850"/>
                <wp:effectExtent l="4445" t="4445" r="5715" b="14605"/>
                <wp:wrapNone/>
                <wp:docPr id="1612" name="矩形 230"/>
                <wp:cNvGraphicFramePr/>
                <a:graphic xmlns:a="http://schemas.openxmlformats.org/drawingml/2006/main">
                  <a:graphicData uri="http://schemas.microsoft.com/office/word/2010/wordprocessingShape">
                    <wps:wsp>
                      <wps:cNvSpPr/>
                      <wps:spPr>
                        <a:xfrm>
                          <a:off x="0" y="0"/>
                          <a:ext cx="109474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发现记分情形</w:t>
                            </w:r>
                          </w:p>
                        </w:txbxContent>
                      </wps:txbx>
                      <wps:bodyPr upright="1"/>
                    </wps:wsp>
                  </a:graphicData>
                </a:graphic>
              </wp:anchor>
            </w:drawing>
          </mc:Choice>
          <mc:Fallback>
            <w:pict>
              <v:rect id="矩形 230" o:spid="_x0000_s1026" o:spt="1" style="position:absolute;left:0pt;margin-left:183.05pt;margin-top:3.45pt;height:25.5pt;width:86.2pt;z-index:253255680;mso-width-relative:page;mso-height-relative:page;" fillcolor="#FFFFFF" filled="t" stroked="t" coordsize="21600,21600" o:gfxdata="UEsDBAoAAAAAAIdO4kAAAAAAAAAAAAAAAAAEAAAAZHJzL1BLAwQUAAAACACHTuJA7tsgeNcAAAAI&#10;AQAADwAAAGRycy9kb3ducmV2LnhtbE2PQU+DQBCF7yb+h82YeLO7lBQLsvSgqYnHll68LTACys4S&#10;dmnRX+94src3eS/vfZPvFjuIM06+d6QhWikQSLVremo1nMr9wxaED4YaMzhCDd/oYVfc3uQma9yF&#10;Dng+hlZwCfnMaOhCGDMpfd2hNX7lRiT2PtxkTeBzamUzmQuX20GulUqkNT3xQmdGfO6w/jrOVkPV&#10;r0/m51C+Kpvu4/C2lJ/z+4vW93eRegIRcAn/YfjDZ3QomKlyMzVeDBriJIk4qiFJQbC/ibcbEBWL&#10;xxRkkcvrB4pfUEsDBBQAAAAIAIdO4kDSICZPBwIAAC4EAAAOAAAAZHJzL2Uyb0RvYy54bWytU82O&#10;0zAQviPxDpbvNGm6XXajpnuglAuClXZ5ANd2Ekv+k8dt0qdB4sZD8DiI12DslnZ34dADOTgz9vib&#10;+b4ZL+5Go8lOBlDONnQ6KSmRljuhbNfQL4/rNzeUQGRWMO2sbOheAr1bvn61GHwtK9c7LWQgCGKh&#10;HnxD+xh9XRTAe2kYTJyXFg9bFwyL6IauEIENiG50UZXldTG4IHxwXALg7upwSI+I4RJA17aKy5Xj&#10;WyNtPKAGqVlEStArD3SZq21byePntgUZiW4oMo15xSRob9JaLBes7gLzveLHEtglJbzgZJiymPQE&#10;tWKRkW1Qf0EZxYMD18YJd6Y4EMmKIItp+UKbh555mbmg1OBPosP/g+WfdveBKIGTcD2tKLHMYM9/&#10;ff3+88c3Us2yQIOHGuMe/H1AuZIHaCa2YxtM+iMPMmZR9ydR5RgJx81peXv19gr15ng2q2Y38wxa&#10;nG/7APGDdIYko6EBm5a1ZLuPEDEjhv4JScnAaSXWSuvshG7zTgeyY9jgdf5ST/HKszBtydDQ23k1&#10;xzoYTm2L04Km8cgcbJfzPbsBT4HL/P0LOBW2YtAfCsgIh5kyKsokF6t7ycR7K0jce5TW4qOiqRgj&#10;BSVa4htMVo6MTOlLIpGdtkjy3IpkxXEzIkwyN07ssa1bH1TXo6TTXHo6wTHK6hxHPs3pUz+Dnp/5&#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2yB41wAAAAgBAAAPAAAAAAAAAAEAIAAAACIAAABk&#10;cnMvZG93bnJldi54bWxQSwECFAAUAAAACACHTuJA0iAmTwcCAAAuBAAADgAAAAAAAAABACAAAAAm&#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发现记分情形</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0800" behindDoc="0" locked="0" layoutInCell="1" allowOverlap="1">
                <wp:simplePos x="0" y="0"/>
                <wp:positionH relativeFrom="column">
                  <wp:posOffset>3420110</wp:posOffset>
                </wp:positionH>
                <wp:positionV relativeFrom="paragraph">
                  <wp:posOffset>189230</wp:posOffset>
                </wp:positionV>
                <wp:extent cx="831215" cy="13970"/>
                <wp:effectExtent l="0" t="36830" r="6985" b="25400"/>
                <wp:wrapNone/>
                <wp:docPr id="1617" name="直接连接符 232"/>
                <wp:cNvGraphicFramePr/>
                <a:graphic xmlns:a="http://schemas.openxmlformats.org/drawingml/2006/main">
                  <a:graphicData uri="http://schemas.microsoft.com/office/word/2010/wordprocessingShape">
                    <wps:wsp>
                      <wps:cNvSpPr/>
                      <wps:spPr>
                        <a:xfrm>
                          <a:off x="0" y="0"/>
                          <a:ext cx="831215" cy="13970"/>
                        </a:xfrm>
                        <a:custGeom>
                          <a:avLst/>
                          <a:gdLst/>
                          <a:ahLst/>
                          <a:cxnLst/>
                          <a:pathLst>
                            <a:path w="21600" h="21600">
                              <a:moveTo>
                                <a:pt x="0" y="21600"/>
                              </a:moveTo>
                              <a:lnTo>
                                <a:pt x="2160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32" o:spid="_x0000_s1026" o:spt="100" style="position:absolute;left:0pt;margin-left:269.3pt;margin-top:14.9pt;height:1.1pt;width:65.45pt;z-index:253260800;mso-width-relative:page;mso-height-relative:page;" filled="f" stroked="t" coordsize="21600,21600" o:gfxdata="UEsDBAoAAAAAAIdO4kAAAAAAAAAAAAAAAAAEAAAAZHJzL1BLAwQUAAAACACHTuJA46schtkAAAAJ&#10;AQAADwAAAGRycy9kb3ducmV2LnhtbE2PwU7DMBBE70j8g7VI3KidVI2aEKeiCCRAXBLg7saLExHb&#10;IXbT0q9ne4Ljap9m3pSbox3YjFPovZOQLAQwdK3XvTMS3t8eb9bAQlROq8E7lPCDATbV5UWpCu0P&#10;rsa5iYZRiAuFktDFOBach7ZDq8LCj+jo9+knqyKdk+F6UgcKtwNPhci4Vb2jhk6NeN9h+9XsrYSn&#10;7YNOXu7yZj49j68fxtTbb6ylvL5KxC2wiMf4B8NZn9ShIqed3zsd2CBhtVxnhEpIc5pAQJblK2A7&#10;CctUAK9K/n9B9QtQSwMEFAAAAAgAh07iQE5Gk+c+AgAAngQAAA4AAABkcnMvZTJvRG9jLnhtbK1U&#10;S44TMRDdI3EHy3vS6Y7mF6UzC8KwQTDSDAeo2O5uS/7JdtLJJbgAEjtYsWTPbWY4BmV3fgxCmgVZ&#10;OGVX+dV75aqeXW+0Imvhg7SmpuVoTIkwzHJp2pp+vL95dUlJiGA4KGtETbci0Ov5yxez3k1FZTur&#10;uPAEQUyY9q6mXYxuWhSBdUJDGFknDDob6zVE3Pq24B56RNeqqMbj86K3njtvmQgBTxeDk+4Q/XMA&#10;bdNIJhaWrbQwcUD1QkFESaGTLtB5Zts0gsUPTRNEJKqmqDTmFZOgvUxrMZ/BtPXgOsl2FOA5FJ5o&#10;0iANJj1ALSACWXn5F5SWzNtgmzhiVheDkFwRVFGOn9TmrgMnshYsdXCHoof/B8ver289kRw74by8&#10;oMSAxjd//Pzj4dPXXz+/4Pr4/RupJlWqVO/CFC/cuVu/2wU0k+xN43X6R0Fkk6u7PVRXbCJheHg5&#10;KavyjBKGrnJydZGLXxzvslWIb4XNOLB+F+LwNnxvQbe32MbsTQcxHafcySR9TavyfIzP2+2t5NN2&#10;Le5tjopHgkMkpkEWxwhlTiN3aHs5GDn40UgJ890DCTw8VWHsjVQqy1AmUbs6q1IBAMemwXZFUzss&#10;fTBtbp5gleTpSiIafLt8rTxZQ2rd/EtvgCn+CHM+xAWEbojLrqGpOwH8jeEkbh2+qMFZpomCFpwS&#10;JXD0k5W5RZDqGBm9BNOqf0Rn/cgitcLw+MlaWr7FNlo5L9sOZ6zMTJMH2zZz3o1YmovTfUY6fl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qxyG2QAAAAkBAAAPAAAAAAAAAAEAIAAAACIAAABk&#10;cnMvZG93bnJldi54bWxQSwECFAAUAAAACACHTuJATkaT5z4CAACeBAAADgAAAAAAAAABACAAAAAo&#10;AQAAZHJzL2Uyb0RvYy54bWxQSwUGAAAAAAYABgBZAQAA2AUAAAAA&#10;" path="m0,21600l21600,0e">
                <v:fill on="f" focussize="0,0"/>
                <v:stroke color="#000000" joinstyle="round" endarrow="block"/>
                <v:imagedata o:title=""/>
                <o:lock v:ext="edit" aspectratio="f"/>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1824" behindDoc="0" locked="0" layoutInCell="1" allowOverlap="1">
                <wp:simplePos x="0" y="0"/>
                <wp:positionH relativeFrom="column">
                  <wp:posOffset>1714500</wp:posOffset>
                </wp:positionH>
                <wp:positionV relativeFrom="paragraph">
                  <wp:posOffset>193675</wp:posOffset>
                </wp:positionV>
                <wp:extent cx="629285" cy="9525"/>
                <wp:effectExtent l="0" t="29845" r="18415" b="36830"/>
                <wp:wrapNone/>
                <wp:docPr id="1618" name="直接连接符 231"/>
                <wp:cNvGraphicFramePr/>
                <a:graphic xmlns:a="http://schemas.openxmlformats.org/drawingml/2006/main">
                  <a:graphicData uri="http://schemas.microsoft.com/office/word/2010/wordprocessingShape">
                    <wps:wsp>
                      <wps:cNvSpPr/>
                      <wps:spPr>
                        <a:xfrm>
                          <a:off x="0" y="0"/>
                          <a:ext cx="629285" cy="9525"/>
                        </a:xfrm>
                        <a:custGeom>
                          <a:avLst/>
                          <a:gdLst/>
                          <a:ahLst/>
                          <a:cxnLst/>
                          <a:pathLst>
                            <a:path w="21600" h="21600">
                              <a:moveTo>
                                <a:pt x="21600" y="0"/>
                              </a:moveTo>
                              <a:lnTo>
                                <a:pt x="0" y="2160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31" o:spid="_x0000_s1026" o:spt="100" style="position:absolute;left:0pt;margin-left:135pt;margin-top:15.25pt;height:0.75pt;width:49.55pt;z-index:253261824;mso-width-relative:page;mso-height-relative:page;" filled="f" stroked="t" coordsize="21600,21600" o:gfxdata="UEsDBAoAAAAAAIdO4kAAAAAAAAAAAAAAAAAEAAAAZHJzL1BLAwQUAAAACACHTuJAvUu/J9kAAAAJ&#10;AQAADwAAAGRycy9kb3ducmV2LnhtbE2PwU7DMBBE70j8g7VI3KidVBQa4lQUgQQVl6Tl7sZLEhGv&#10;Q+ymha9nOcFtVjOafZOvTq4XE46h86QhmSkQSLW3HTUadtunq1sQIRqypveEGr4wwKo4P8tNZv2R&#10;Spyq2AguoZAZDW2MQyZlqFt0Jsz8gMTeux+diXyOjbSjOXK562Wq1EI60xF/aM2ADy3WH9XBaXhe&#10;P9pkc7+spu+X4fWtacr1J5ZaX14k6g5ExFP8C8MvPqNDwUx7fyAbRK8hvVG8JWqYq2sQHJgvlgmI&#10;PYtUgSxy+X9B8QNQSwMEFAAAAAgAh07iQKl+TjY9AgAAnQQAAA4AAABkcnMvZTJvRG9jLnhtbK1U&#10;S44TMRDdI3EHy3umk0aJZlrpzIIwbBCMNMMBKra725J/sp10cgkugMQOVizZcxuGY1B2dz4MQpoF&#10;WThl1/Nzvfr04nqnFdkKH6Q1NZ1eTCgRhlkuTVvTD/c3Ly4pCREMB2WNqOleBHq9fP5s0btKlLaz&#10;igtPkMSEqnc17WJ0VVEE1gkN4cI6YdDZWK8h4ta3BffQI7tWRTmZzIveeu68ZSIEPF0NTjoy+qcQ&#10;2qaRTKws22hh4sDqhYKIkkInXaDLHG3TCBbfN00QkaiaotKYV3wE7XVai+UCqtaD6yQbQ4CnhPBI&#10;kwZp8NEj1QoikI2Xf1FpybwNtokXzOpiEJIzgiqmk0e5uevAiawFUx3cMenh/9Gyd9tbTyTHTphP&#10;sfIGNNb84dP3nx+//PrxGdeHb19J+XKaMtW7UOGFO3frx11AM8neNV6nfxREdjm7+2N2xS4Shofz&#10;8qq8nFHC0HU1K2eJsThdZZsQ3wibaWD7NsShNPxgQXew2M4cTAcxHaenk0n6mpbT+QSr2x2s5NN2&#10;K+5tRsUU34g5xIhRnBDKnCORCVEDfoh38OOV9GBWcAwCD89VGHsjlcoylEmhZdWEAU5Ng92KqdAO&#10;Mx9Mm3snWCV5upICDb5dv1KebCF1bv6NCfsD5nyIKwjdgMuuBIOqE8BfG07i3mFBDY4yTSFowSlR&#10;Aic/WRkZQaoTMnoJplX/QKNCZVB06oSh9slaW77HLto4L9sORyw3S8Zg1+YUjROWxuJ8n5lOX5X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1LvyfZAAAACQEAAA8AAAAAAAAAAQAgAAAAIgAAAGRy&#10;cy9kb3ducmV2LnhtbFBLAQIUABQAAAAIAIdO4kCpfk42PQIAAJ0EAAAOAAAAAAAAAAEAIAAAACgB&#10;AABkcnMvZTJvRG9jLnhtbFBLBQYAAAAABgAGAFkBAADXBQAAAAA=&#10;" path="m21600,0l0,21600e">
                <v:fill on="f" focussize="0,0"/>
                <v:stroke color="#000000" joinstyle="round" endarrow="block"/>
                <v:imagedata o:title=""/>
                <o:lock v:ext="edit" aspectratio="f"/>
              </v:shap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2848" behindDoc="0" locked="0" layoutInCell="1" allowOverlap="1">
                <wp:simplePos x="0" y="0"/>
                <wp:positionH relativeFrom="column">
                  <wp:posOffset>2903220</wp:posOffset>
                </wp:positionH>
                <wp:positionV relativeFrom="paragraph">
                  <wp:posOffset>169545</wp:posOffset>
                </wp:positionV>
                <wp:extent cx="1905" cy="1386840"/>
                <wp:effectExtent l="38100" t="0" r="36195" b="3810"/>
                <wp:wrapNone/>
                <wp:docPr id="1619" name="直接箭头连接符 23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33" o:spid="_x0000_s1026" o:spt="32" type="#_x0000_t32" style="position:absolute;left:0pt;flip:x;margin-left:228.6pt;margin-top:13.35pt;height:109.2pt;width:0.15pt;z-index:253262848;mso-width-relative:page;mso-height-relative:page;" filled="f" stroked="t" coordsize="21600,21600" o:gfxdata="UEsDBAoAAAAAAIdO4kAAAAAAAAAAAAAAAAAEAAAAZHJzL1BLAwQUAAAACACHTuJAsHeja9kAAAAK&#10;AQAADwAAAGRycy9kb3ducmV2LnhtbE2PwU7DMAyG70i8Q2QkLoilrdZt6pruAAxOaKKMe9Z4bbXG&#10;qZpsa98ec2JH//70+3O+GW0nLjj41pGCeBaBQKqcaalWsP/ePq9A+KDJ6M4RKpjQw6a4v8t1ZtyV&#10;vvBShlpwCflMK2hC6DMpfdWg1X7meiTeHd1gdeBxqKUZ9JXLbSeTKFpIq1viC43u8aXB6lSerYLX&#10;cpduf572YzJVH5/l++q0o+lNqceHOFqDCDiGfxj+9FkdCnY6uDMZLzoF83SZMKogWSxBMMBBCuLA&#10;wTyNQRa5vH2h+AVQSwMEFAAAAAgAh07iQPVPRGobAgAADgQAAA4AAABkcnMvZTJvRG9jLnhtbK1T&#10;S44TMRDdI3EHy3vS+TBR0kpnFgkDCwQjAQeouO1uS/7JdtLJJbgAEitgxbCaPaeB4RiU3SEDg5Bm&#10;QS9aZVfVq3qvyovzvVZkx32Q1lR0NBhSwg2ztTRNRd+8vng0oyREMDUoa3hFDzzQ8+XDB4vOlXxs&#10;W6tq7gmCmFB2rqJtjK4sisBariEMrOMGncJ6DRGPvilqDx2ia1WMh8Np0VlfO28ZDwFv172THhH9&#10;fQCtEJLxtWVbzU3sUT1XEJFSaKULdJm7FYKz+FKIwCNRFUWmMf+xCNqb9C+WCygbD66V7NgC3KeF&#10;O5w0SINFT1BriEC2Xv4FpSXzNlgRB8zqoieSFUEWo+EdbV614HjmglIHdxI9/D9Y9mJ36YmscROm&#10;ozklBjTO/Obd9fe3H2++XH37cP3j6/tkf/5ExpNJ0qtzocS0lbn0x1Nwlz6R3wuviVDSPUO4LAcS&#10;JPus9uGkNt9HwvByNB+eUcLQMZrMprPHeRhFj5LQnA/xKbeaJKOiIXqQTRtX1hgcq/V9Bdg9DxH7&#10;wMRfCSlZGdJVdH42TiUA11TgeqCpHVINpsndBatkfSGVShnBN5uV8mQHaVXyl9gi7h9hqcgaQtvH&#10;ZVe/RC2H+ompSTw4VNDg26GpBc1rShTHp5YsBIQyglS3kdFLMI36RzSWVwa7SKL3MidrY+sDjm3r&#10;fFLkqGyOwTXJPR9XOu3h7+eMdPuM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Heja9kAAAAK&#10;AQAADwAAAAAAAAABACAAAAAiAAAAZHJzL2Rvd25yZXYueG1sUEsBAhQAFAAAAAgAh07iQPVPRGob&#10;AgAADg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7488" behindDoc="0" locked="0" layoutInCell="1" allowOverlap="1">
                <wp:simplePos x="0" y="0"/>
                <wp:positionH relativeFrom="column">
                  <wp:posOffset>142240</wp:posOffset>
                </wp:positionH>
                <wp:positionV relativeFrom="paragraph">
                  <wp:posOffset>158750</wp:posOffset>
                </wp:positionV>
                <wp:extent cx="1591310" cy="1228725"/>
                <wp:effectExtent l="4445" t="4445" r="23495" b="5080"/>
                <wp:wrapNone/>
                <wp:docPr id="1604" name="文本框 235"/>
                <wp:cNvGraphicFramePr/>
                <a:graphic xmlns:a="http://schemas.openxmlformats.org/drawingml/2006/main">
                  <a:graphicData uri="http://schemas.microsoft.com/office/word/2010/wordprocessingShape">
                    <wps:wsp>
                      <wps:cNvSpPr/>
                      <wps:spPr>
                        <a:xfrm>
                          <a:off x="0" y="0"/>
                          <a:ext cx="1591310" cy="122872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1.调查取证时接受请托，不按规定组织调查，现场记录带有倾向性,办理人情案。</w:t>
                            </w:r>
                          </w:p>
                          <w:p>
                            <w:pPr>
                              <w:numPr>
                                <w:ilvl w:val="0"/>
                                <w:numId w:val="0"/>
                              </w:numPr>
                              <w:spacing w:line="240" w:lineRule="exact"/>
                              <w:rPr>
                                <w:rFonts w:hint="eastAsia"/>
                                <w:sz w:val="18"/>
                                <w:szCs w:val="18"/>
                                <w:lang w:val="en-US" w:eastAsia="zh-CN"/>
                              </w:rPr>
                            </w:pPr>
                            <w:r>
                              <w:rPr>
                                <w:rFonts w:hint="eastAsia"/>
                                <w:sz w:val="18"/>
                                <w:szCs w:val="18"/>
                                <w:lang w:val="en-US" w:eastAsia="zh-CN"/>
                              </w:rPr>
                              <w:t>2.调查取证不及时，导致考核记分时当事人不能信服。</w:t>
                            </w:r>
                          </w:p>
                          <w:p>
                            <w:pPr>
                              <w:numPr>
                                <w:ilvl w:val="0"/>
                                <w:numId w:val="0"/>
                              </w:numPr>
                              <w:spacing w:line="240" w:lineRule="exact"/>
                              <w:rPr>
                                <w:rFonts w:hint="eastAsia"/>
                                <w:sz w:val="18"/>
                                <w:szCs w:val="18"/>
                                <w:lang w:val="en-US" w:eastAsia="zh-CN"/>
                              </w:rPr>
                            </w:pPr>
                            <w:r>
                              <w:rPr>
                                <w:rFonts w:hint="eastAsia"/>
                                <w:sz w:val="18"/>
                                <w:szCs w:val="18"/>
                                <w:lang w:val="en-US" w:eastAsia="zh-CN"/>
                              </w:rPr>
                              <w:t>3.不如实向分管领导汇报。</w:t>
                            </w:r>
                          </w:p>
                          <w:p>
                            <w:pPr>
                              <w:numPr>
                                <w:ilvl w:val="0"/>
                                <w:numId w:val="0"/>
                              </w:numPr>
                              <w:spacing w:line="240" w:lineRule="exact"/>
                              <w:rPr>
                                <w:rFonts w:hint="eastAsia"/>
                                <w:sz w:val="18"/>
                                <w:szCs w:val="18"/>
                                <w:lang w:val="en-US" w:eastAsia="zh-CN"/>
                              </w:rPr>
                            </w:pPr>
                            <w:r>
                              <w:rPr>
                                <w:rFonts w:hint="eastAsia"/>
                                <w:sz w:val="18"/>
                                <w:szCs w:val="18"/>
                                <w:lang w:val="en-US" w:eastAsia="zh-CN"/>
                              </w:rPr>
                              <w:t>风险等级：中</w:t>
                            </w:r>
                          </w:p>
                        </w:txbxContent>
                      </wps:txbx>
                      <wps:bodyPr upright="1"/>
                    </wps:wsp>
                  </a:graphicData>
                </a:graphic>
              </wp:anchor>
            </w:drawing>
          </mc:Choice>
          <mc:Fallback>
            <w:pict>
              <v:rect id="文本框 235" o:spid="_x0000_s1026" o:spt="1" style="position:absolute;left:0pt;margin-left:11.2pt;margin-top:12.5pt;height:96.75pt;width:125.3pt;z-index:253247488;mso-width-relative:page;mso-height-relative:page;" filled="f" stroked="t" coordsize="21600,21600" o:gfxdata="UEsDBAoAAAAAAIdO4kAAAAAAAAAAAAAAAAAEAAAAZHJzL1BLAwQUAAAACACHTuJAYHSQRdUAAAAJ&#10;AQAADwAAAGRycy9kb3ducmV2LnhtbE1Py07DMBC8I/EP1iJxo04CoVWIUxVEr5UoSJSbGy921Hgd&#10;xW5T/p7lRE87qxnNo16efS9OOMYukIJ8loFAaoPpyCr4eF/fLUDEpMnoPhAq+MEIy+b6qtaVCRO9&#10;4WmbrGATipVW4FIaKilj69DrOAsDEnPfYfQ68TtaaUY9sbnvZZFlj9LrjjjB6QFfHLaH7dEreB2+&#10;NqvSRrn6TG53CM/T2m2sUrc3efYEIuE5/Yvhrz5Xh4Y77cORTBS9gqJ4YCXfkicxX8zvGewZ5IsS&#10;ZFPLywXNL1BLAwQUAAAACACHTuJABMWsGgYCAAAJBAAADgAAAGRycy9lMm9Eb2MueG1srVPNctMw&#10;EL4zwztodCeOXVJaT5weCOXCQGcKD6BIsq0Z/Y1WiZ0XgDfgxIU7z5Xn6EpO01IuOeCDvNKuvt3v&#10;29XyZjSa7GQA5WxDy9mcEmm5E8p2Df329fbNFSUQmRVMOysbupdAb1avXy0HX8vK9U4LGQiCWKgH&#10;39A+Rl8XBfBeGgYz56VFZ+uCYRG3oStEYAOiG11U8/llMbggfHBcAuDpenLSI2I4B9C1reJy7fjW&#10;SBsn1CA1i0gJeuWBrnK1bSt5/NK2ICPRDUWmMa+YBO1NWovVktVdYL5X/FgCO6eEF5wMUxaTnqDW&#10;LDKyDeofKKN4cODaOOPOFBORrAiyKOcvtLnvmZeZC0oN/iQ6/D9Y/nl3F4gSOAmX87eUWGaw54ef&#10;Pw6//hx+fyfVxSJpNHioMfTe34XjDtBMhMc2mPRHKmTMuu5PusoxEo6H5eK6vChRco6+sqqu3lUZ&#10;tXi67gPEj9IZkoyGBmxc1pPtPkHElBj6GJKyWXertM7N05YMDb1eICThDAeyxUFA03gkBbbLMOC0&#10;EulKugyh27zXgexYGor8JY6Y4q+wlG/NoJ/ismsaF6OiTDKwupdMfLCCxL1H1Sy+F5qKMVJQoiU+&#10;r2TlyMiUPicSi9AWa0mCTxInK46bEWGSuXFijx3b+qC6HpUqc+nJgxOSSRynOY3g830GfXrBq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dJBF1QAAAAkBAAAPAAAAAAAAAAEAIAAAACIAAABkcnMv&#10;ZG93bnJldi54bWxQSwECFAAUAAAACACHTuJABMWsGgYCAAAJBAAADgAAAAAAAAABACAAAAAkAQAA&#10;ZHJzL2Uyb0RvYy54bWxQSwUGAAAAAAYABgBZAQAAnAU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1.调查取证时接受请托，不按规定组织调查，现场记录带有倾向性,办理人情案。</w:t>
                      </w:r>
                    </w:p>
                    <w:p>
                      <w:pPr>
                        <w:numPr>
                          <w:ilvl w:val="0"/>
                          <w:numId w:val="0"/>
                        </w:numPr>
                        <w:spacing w:line="240" w:lineRule="exact"/>
                        <w:rPr>
                          <w:rFonts w:hint="eastAsia"/>
                          <w:sz w:val="18"/>
                          <w:szCs w:val="18"/>
                          <w:lang w:val="en-US" w:eastAsia="zh-CN"/>
                        </w:rPr>
                      </w:pPr>
                      <w:r>
                        <w:rPr>
                          <w:rFonts w:hint="eastAsia"/>
                          <w:sz w:val="18"/>
                          <w:szCs w:val="18"/>
                          <w:lang w:val="en-US" w:eastAsia="zh-CN"/>
                        </w:rPr>
                        <w:t>2.调查取证不及时，导致考核记分时当事人不能信服。</w:t>
                      </w:r>
                    </w:p>
                    <w:p>
                      <w:pPr>
                        <w:numPr>
                          <w:ilvl w:val="0"/>
                          <w:numId w:val="0"/>
                        </w:numPr>
                        <w:spacing w:line="240" w:lineRule="exact"/>
                        <w:rPr>
                          <w:rFonts w:hint="eastAsia"/>
                          <w:sz w:val="18"/>
                          <w:szCs w:val="18"/>
                          <w:lang w:val="en-US" w:eastAsia="zh-CN"/>
                        </w:rPr>
                      </w:pPr>
                      <w:r>
                        <w:rPr>
                          <w:rFonts w:hint="eastAsia"/>
                          <w:sz w:val="18"/>
                          <w:szCs w:val="18"/>
                          <w:lang w:val="en-US" w:eastAsia="zh-CN"/>
                        </w:rPr>
                        <w:t>3.不如实向分管领导汇报。</w:t>
                      </w:r>
                    </w:p>
                    <w:p>
                      <w:pPr>
                        <w:numPr>
                          <w:ilvl w:val="0"/>
                          <w:numId w:val="0"/>
                        </w:numPr>
                        <w:spacing w:line="240" w:lineRule="exact"/>
                        <w:rPr>
                          <w:rFonts w:hint="eastAsia"/>
                          <w:sz w:val="18"/>
                          <w:szCs w:val="18"/>
                          <w:lang w:val="en-US" w:eastAsia="zh-CN"/>
                        </w:rPr>
                      </w:pPr>
                      <w:r>
                        <w:rPr>
                          <w:rFonts w:hint="eastAsia"/>
                          <w:sz w:val="18"/>
                          <w:szCs w:val="18"/>
                          <w:lang w:val="en-US" w:eastAsia="zh-CN"/>
                        </w:rPr>
                        <w:t>风险等级：中</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953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606" name="文本框 234"/>
                <wp:cNvGraphicFramePr/>
                <a:graphic xmlns:a="http://schemas.openxmlformats.org/drawingml/2006/main">
                  <a:graphicData uri="http://schemas.microsoft.com/office/word/2010/wordprocessingShape">
                    <wps:wsp>
                      <wps:cNvSpPr/>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1.规范处罚程序，现场调查必须两人以上，回避制度。2.调查取证及时准确，采取多种手段。</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3.按规定组织集体研究，及时向分管领导汇报。</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责任人：执法科室承办人</w:t>
                            </w:r>
                          </w:p>
                        </w:txbxContent>
                      </wps:txbx>
                      <wps:bodyPr upright="1"/>
                    </wps:wsp>
                  </a:graphicData>
                </a:graphic>
              </wp:anchor>
            </w:drawing>
          </mc:Choice>
          <mc:Fallback>
            <w:pict>
              <v:rect id="文本框 234" o:spid="_x0000_s1026" o:spt="1" style="position:absolute;left:0pt;margin-left:331.6pt;margin-top:9.65pt;height:103.15pt;width:127.4pt;z-index:253249536;mso-width-relative:page;mso-height-relative:page;" filled="f" stroked="t" coordsize="21600,21600" o:gfxdata="UEsDBAoAAAAAAIdO4kAAAAAAAAAAAAAAAAAEAAAAZHJzL1BLAwQUAAAACACHTuJAjfo63dgAAAAK&#10;AQAADwAAAGRycy9kb3ducmV2LnhtbE2PwU7DMBBE70j8g7VI3KiTVI3aEKcqiF4r0SIBNzde7Kjx&#10;Oordpvw9ywmOq3mafVOvr74XFxxjF0hBPstAILXBdGQVvB22D0sQMWkyug+ECr4xwrq5val1ZcJE&#10;r3jZJyu4hGKlFbiUhkrK2Dr0Os7CgMTZVxi9TnyOVppRT1zue1lkWSm97og/OD3gs8P2tD97BS/D&#10;526zsFFu3pP7OIWnaet2Vqn7uzx7BJHwmv5g+NVndWjY6RjOZKLoFZTlvGCUg9UcBAOrfMnjjgqK&#10;YlGCbGr5f0LzA1BLAwQUAAAACACHTuJAO5OIagYCAAAJBAAADgAAAGRycy9lMm9Eb2MueG1srVNL&#10;ktMwEN1TxR1U2hPbGRJmXHFmQRg2FEzVwAE6kmyrSr+SlNi5ANyAFRv2nCvnmJYcMjBsssALuaV+&#10;eur31FrdjlqRvfBBWtPQalZSIgyzXJquoV8+3726piREMByUNaKhBxHo7frli9XgajG3vVVceIIk&#10;JtSDa2gfo6uLIrBeaAgz64TBZGu9hohT3xXcw4DsWhXzslwWg/XcectECLi6mZL0xOgvIbRtK5nY&#10;WLbTwsSJ1QsFESWFXrpA17nathUsfmrbICJRDUWlMY94CMbbNBbrFdSdB9dLdioBLinhmSYN0uCh&#10;Z6oNRCA7L/+h0pJ5G2wbZ8zqYhKSHUEVVfnMm4cenMha0OrgzqaH/0fLPu7vPZEcO2FZLikxoPHO&#10;j9+/HX/8Ov78SuZXr5NHgws1Qh/cvT/NAoZJ8Nh6nf4ohYzZ18PZVzFGwnCxWlZvbq7Rcoa56qoq&#10;y3KRWIun7c6H+F5YTVLQUI8Xl/2E/YcQJ+hvSDrN2DupFK5DrQwZGnqzmC+QH7AhW2wEDLVDUcF0&#10;mSZYJXnaknYE323fKk/2kJoif6dq/oKl8zYQ+gmXUwkGtZZRJBug7gXwd4aTeHDomsH3QlMxWnBK&#10;lMDnlaKMjCDVJUi0RBl0Jhk+WZyiOG5HpEnh1vID3tjOedn16FSVS08Z7JBs6ambUwv+Oc+kTy94&#10;/Qh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jrd2AAAAAoBAAAPAAAAAAAAAAEAIAAAACIAAABk&#10;cnMvZG93bnJldi54bWxQSwECFAAUAAAACACHTuJAO5OIagYCAAAJBAAADgAAAAAAAAABACAAAAAn&#10;AQAAZHJzL2Uyb0RvYy54bWxQSwUGAAAAAAYABgBZAQAAnwUAAAAA&#10;">
                <v:fill on="f" focussize="0,0"/>
                <v:stroke color="#000000" joinstyle="miter"/>
                <v:imagedata o:title=""/>
                <o:lock v:ext="edit" aspectratio="f"/>
                <v:textbo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1.规范处罚程序，现场调查必须两人以上，回避制度。2.调查取证及时准确，采取多种手段。</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3.按规定组织集体研究，及时向分管领导汇报。</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责任人：执法科室承办人</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1584" behindDoc="0" locked="0" layoutInCell="1" allowOverlap="1">
                <wp:simplePos x="0" y="0"/>
                <wp:positionH relativeFrom="column">
                  <wp:posOffset>1809750</wp:posOffset>
                </wp:positionH>
                <wp:positionV relativeFrom="paragraph">
                  <wp:posOffset>127635</wp:posOffset>
                </wp:positionV>
                <wp:extent cx="618490" cy="296545"/>
                <wp:effectExtent l="0" t="0" r="0" b="0"/>
                <wp:wrapNone/>
                <wp:docPr id="1608" name="文本框 25"/>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5" o:spid="_x0000_s1026" o:spt="1" style="position:absolute;left:0pt;margin-left:142.5pt;margin-top:10.05pt;height:23.35pt;width:48.7pt;z-index:253251584;mso-width-relative:page;mso-height-relative:page;" filled="f" stroked="f" coordsize="21600,21600" o:gfxdata="UEsDBAoAAAAAAIdO4kAAAAAAAAAAAAAAAAAEAAAAZHJzL1BLAwQUAAAACACHTuJA+ugNTdoAAAAJ&#10;AQAADwAAAGRycy9kb3ducmV2LnhtbE2PQUvDQBCF74L/YRnBi9hNooaQZtNDQSwiFFPteZudJsHs&#10;bJrdJvXfO5709ob3ePO9YnWxvZhw9J0jBfEiAoFUO9NRo+Bj93yfgfBBk9G9I1TwjR5W5fVVoXPj&#10;ZnrHqQqN4BLyuVbQhjDkUvq6Rav9wg1I7B3daHXgc2ykGfXM5baXSRSl0uqO+EOrB1y3WH9VZ6tg&#10;rrfTfvf2Ird3+42j0+a0rj5flbq9iaMliICX8BeGX3xGh5KZDu5MxoteQZI98ZbAIopBcOAhSx5B&#10;HBSkaQayLOT/BeUPUEsDBBQAAAAIAIdO4kDKR26LqAEAAEcDAAAOAAAAZHJzL2Uyb0RvYy54bWyt&#10;Uktu2zAQ3RfoHQjua8pGYiSC5WyMdFO0AdIegKYoiwB/mKEt+QLtDbrqpvuey+fokFacNt1k0Q01&#10;P72Z92ZWd6Oz7KABTfANn88qzrRXoTV+1/Avn+/f3XCGSfpW2uB1w48a+d367ZvVEGu9CH2wrQZG&#10;IB7rITa8TynWQqDqtZM4C1F7SnYBnEzkwk60IAdCd1YsqmophgBthKA0IkU35ySfEOE1gKHrjNKb&#10;oPZO+3RGBW1lIkrYm4h8XabtOq3Sp65DnZhtODFN5aUmZG/zK9YrWe9Axt6oaQT5mhFecHLSeGp6&#10;gdrIJNkezD9QzigIGLo0U8GJM5GiCLGYVy+0eexl1IULSY3xIjr+P1j18fAAzLR0CcuKNu+lo52f&#10;vn87/fh1+vmVLa6zREPEmiof4wNMHpKZ+Y4duPwlJmwssh4vsuoxMUXB5fzm6pYEV5Ra3C6vrwqm&#10;eP45Aqb3OjiWjYYDba2IKQ8fMFFDKn0qyb18uDfWls1Z/1eACnNE5HnPE2YrjdtxGnsb2iPx3Ucw&#10;u55azTO7Uk76lkbTLeQF/umXquf7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gNTdoAAAAJ&#10;AQAADwAAAAAAAAABACAAAAAiAAAAZHJzL2Rvd25yZXYueG1sUEsBAhQAFAAAAAgAh07iQMpHbouo&#10;AQAARwMAAA4AAAAAAAAAAQAgAAAAKQEAAGRycy9lMm9Eb2MueG1sUEsFBgAAAAAGAAYAWQEAAEMF&#10;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3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10" name="文本框 26"/>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26" o:spid="_x0000_s1026" o:spt="1" style="position:absolute;left:0pt;margin-left:270pt;margin-top:7.8pt;height:23.7pt;width:59.3pt;z-index:253253632;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AFGQDunAQAARwMAAA4AAABkcnMvZTJvRG9jLnhtbK1S&#10;S27bMBDdF+gdCO5jSg7qNoLlbIx0UyQB0h6ApkiLAH/g0JZ8geQGXXXTfc/lc3RIq06bbrLIhpqf&#10;3sx7M8vr0RqylxG0dy2tZxUl0gnfabdt6bevNxefKIHEXceNd7KlBwn0evX+3XIIjZz73ptORoIg&#10;DpohtLRPKTSMgeil5TDzQTpMKh8tT+jGLesiHxDdGjavqgUbfOxC9EICYHR9StIJMb4G0CulhVx7&#10;sbPSpRNqlIYnpAS9DkBXZVqlpEh3SoFMxLQUmabyYhO0N/llqyVvtpGHXotpBP6aEV5wslw7bHqG&#10;WvPEyS7q/6CsFtGDV2kmvGUnIkURZFFXL7R56HmQhQtKDeEsOrwdrLjd30eiO7yERY2iOG5x58fv&#10;T8cfv44/H8l8kSUaAjRY+RDu4+QBmpnvqKLNX2RCxiLr4SyrHBMRGPz44bLO2AJTl1V1dVVkZ88/&#10;hwjps/SWZKOlEbdWxOT7L5CwIZb+Kcm9nL/RxpTNGfdPAAtzhOV5TxNmK42bcRp747sD8t2FqLc9&#10;tqozu1KO+pZG0y3kBf7tl6rn+1/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N/7f3ZAAAACQEA&#10;AA8AAAAAAAAAAQAgAAAAIgAAAGRycy9kb3ducmV2LnhtbFBLAQIUABQAAAAIAIdO4kABRkA7pwEA&#10;AEcDAAAOAAAAAAAAAAEAIAAAACgBAABkcnMvZTJvRG9jLnhtbFBLBQYAAAAABgAGAFkBAABBBQAA&#10;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50560" behindDoc="0" locked="0" layoutInCell="1" allowOverlap="1">
                <wp:simplePos x="0" y="0"/>
                <wp:positionH relativeFrom="column">
                  <wp:posOffset>2353945</wp:posOffset>
                </wp:positionH>
                <wp:positionV relativeFrom="paragraph">
                  <wp:posOffset>47625</wp:posOffset>
                </wp:positionV>
                <wp:extent cx="1124585" cy="323850"/>
                <wp:effectExtent l="4445" t="4445" r="13970" b="14605"/>
                <wp:wrapNone/>
                <wp:docPr id="1607" name="矩形 236"/>
                <wp:cNvGraphicFramePr/>
                <a:graphic xmlns:a="http://schemas.openxmlformats.org/drawingml/2006/main">
                  <a:graphicData uri="http://schemas.microsoft.com/office/word/2010/wordprocessingShape">
                    <wps:wsp>
                      <wps:cNvSpPr/>
                      <wps:spPr>
                        <a:xfrm>
                          <a:off x="0" y="0"/>
                          <a:ext cx="11245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left"/>
                              <w:rPr>
                                <w:rFonts w:hint="eastAsia" w:eastAsia="宋体"/>
                                <w:color w:val="000000"/>
                                <w:kern w:val="0"/>
                                <w:szCs w:val="21"/>
                                <w:lang w:val="en-US" w:eastAsia="zh-CN"/>
                              </w:rPr>
                            </w:pPr>
                            <w:r>
                              <w:rPr>
                                <w:rFonts w:hint="eastAsia"/>
                                <w:lang w:val="en-US" w:eastAsia="zh-CN"/>
                              </w:rPr>
                              <w:t>调查取证、汇报</w:t>
                            </w:r>
                          </w:p>
                        </w:txbxContent>
                      </wps:txbx>
                      <wps:bodyPr upright="1"/>
                    </wps:wsp>
                  </a:graphicData>
                </a:graphic>
              </wp:anchor>
            </w:drawing>
          </mc:Choice>
          <mc:Fallback>
            <w:pict>
              <v:rect id="矩形 236" o:spid="_x0000_s1026" o:spt="1" style="position:absolute;left:0pt;margin-left:185.35pt;margin-top:3.75pt;height:25.5pt;width:88.55pt;z-index:253250560;mso-width-relative:page;mso-height-relative:page;" fillcolor="#FFFFFF" filled="t" stroked="t" coordsize="21600,21600" o:gfxdata="UEsDBAoAAAAAAIdO4kAAAAAAAAAAAAAAAAAEAAAAZHJzL1BLAwQUAAAACACHTuJA3XiGDNcAAAAI&#10;AQAADwAAAGRycy9kb3ducmV2LnhtbE2PwU7DMBBE70j8g7VI3KjdlpAS4vQAKhLHNr1wc+IlCcTr&#10;KHbawNeznOhtRzOafZNvZ9eLE46h86RhuVAgkGpvO2o0HMvd3QZEiIas6T2hhm8MsC2ur3KTWX+m&#10;PZ4OsRFcQiEzGtoYh0zKULfoTFj4AYm9Dz86E1mOjbSjOXO56+VKqQfpTEf8oTUDPrdYfx0mp6Hq&#10;Vkfzsy9flXvcrePbXH5O7y9a394s1ROIiHP8D8MfPqNDwUyVn8gG0WtYpyrlqIY0AcF+cp/ylIqP&#10;TQKyyOXlgOIXUEsDBBQAAAAIAIdO4kDhy+qqBwIAAC4EAAAOAAAAZHJzL2Uyb0RvYy54bWytU8uu&#10;0zAQ3SPxD5b3NGlKS4ma3gWlbBBc6V4+wLWdxJJf8rhN+jVI7PgIPgfxG4zd0vuARRdkkYzj8Zlz&#10;zoxXN6PR5CADKGcbOp2UlEjLnVC2a+iX++2rJSUQmRVMOysbepRAb9YvX6wGX8vK9U4LGQiCWKgH&#10;39A+Rl8XBfBeGgYT56XFzdYFwyIuQ1eIwAZEN7qoynJRDC4IHxyXAPh3c9qkZ8RwDaBrW8XlxvG9&#10;kTaeUIPULKIk6JUHus5s21by+LltQUaiG4pKY35jEYx36V2sV6zuAvO94mcK7BoKzzQZpiwWvUBt&#10;WGRkH9RfUEbx4MC1ccKdKU5CsiOoYlo+8+auZ15mLWg1+Ivp8P9g+afDbSBK4CQsyjeUWGaw57++&#10;fv/54xupZotk0OChxrw7fxvOK8AwqR3bYNIXdZAxm3q8mCrHSDj+nE6r1/PlnBKOe7Nqtpxn14uH&#10;0z5A/CCdISloaMCmZS/Z4SNErIipf1JSMXBaia3SOi9Ct3unAzkwbPA2P4kyHnmSpi0ZGvp2XiUe&#10;DKe2xWnB0HhUDrbL9Z6cgMfAZX7+BZyIbRj0JwIZIaWx2qgok12s7iUT760g8ejRWouXiiYyRgpK&#10;tMQ7mKKcGZnS12SiOm1RZGrMqRUpiuNuRJgU7pw4Ylv3PqiuR0unmXrawTHK7pxHPs3p43UGfbjm&#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eIYM1wAAAAgBAAAPAAAAAAAAAAEAIAAAACIAAABk&#10;cnMvZG93bnJldi54bWxQSwECFAAUAAAACACHTuJA4cvqqgcCAAAuBAAADgAAAAAAAAABACAAAAAm&#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left"/>
                        <w:rPr>
                          <w:rFonts w:hint="eastAsia" w:eastAsia="宋体"/>
                          <w:color w:val="000000"/>
                          <w:kern w:val="0"/>
                          <w:szCs w:val="21"/>
                          <w:lang w:val="en-US" w:eastAsia="zh-CN"/>
                        </w:rPr>
                      </w:pPr>
                      <w:r>
                        <w:rPr>
                          <w:rFonts w:hint="eastAsia"/>
                          <w:lang w:val="en-US" w:eastAsia="zh-CN"/>
                        </w:rPr>
                        <w:t>调查取证、汇报</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2608" behindDoc="0" locked="0" layoutInCell="1" allowOverlap="1">
                <wp:simplePos x="0" y="0"/>
                <wp:positionH relativeFrom="column">
                  <wp:posOffset>1738630</wp:posOffset>
                </wp:positionH>
                <wp:positionV relativeFrom="paragraph">
                  <wp:posOffset>6985</wp:posOffset>
                </wp:positionV>
                <wp:extent cx="624205" cy="6350"/>
                <wp:effectExtent l="0" t="37465" r="4445" b="32385"/>
                <wp:wrapNone/>
                <wp:docPr id="1609" name="直接连接符 238"/>
                <wp:cNvGraphicFramePr/>
                <a:graphic xmlns:a="http://schemas.openxmlformats.org/drawingml/2006/main">
                  <a:graphicData uri="http://schemas.microsoft.com/office/word/2010/wordprocessingShape">
                    <wps:wsp>
                      <wps:cNvSpPr/>
                      <wps:spPr>
                        <a:xfrm>
                          <a:off x="0" y="0"/>
                          <a:ext cx="624205" cy="6350"/>
                        </a:xfrm>
                        <a:custGeom>
                          <a:avLst/>
                          <a:gdLst/>
                          <a:ahLst/>
                          <a:cxnLst/>
                          <a:pathLst>
                            <a:path w="21600" h="21600">
                              <a:moveTo>
                                <a:pt x="21600" y="21600"/>
                              </a:move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38" o:spid="_x0000_s1026" o:spt="100" style="position:absolute;left:0pt;margin-left:136.9pt;margin-top:0.55pt;height:0.5pt;width:49.15pt;z-index:253252608;mso-width-relative:page;mso-height-relative:page;" filled="f" stroked="t" coordsize="21600,21600" o:gfxdata="UEsDBAoAAAAAAIdO4kAAAAAAAAAAAAAAAAAEAAAAZHJzL1BLAwQUAAAACACHTuJAtIhERNQAAAAH&#10;AQAADwAAAGRycy9kb3ducmV2LnhtbE2OwU7DMBBE70j8g7VI3KjjVKIQ4lQUgQSolwS4u/HiRMTr&#10;ELtp4etZTnCb1VvNvHJ99IOYcYp9IA1qkYFAaoPtyWl4fXm4uAIRkyFrhkCo4QsjrKvTk9IUNhyo&#10;xrlJTnAJxcJo6FIaCylj26E3cRFGJGbvYfIm8Tk5aSdz4HI/yDzLLqU3PfFCZ0a867D9aPZew+Pm&#10;3qrn2+tm/n4at2/O1ZtPrLU+P1PZDYiEx/T3DL/6rA4VO+3CnmwUg4Z8tWT1xECBYL5c5Rx2DBTI&#10;qpT//asfUEsDBBQAAAAIAIdO4kACAEA4PgIAAJ0EAAAOAAAAZHJzL2Uyb0RvYy54bWytVEuOEzEQ&#10;3SNxB8t70p0eEs1E6cyCMGwQjDTDARzb3W3JP7mcdHIJLoDEDlYs2XMbhmNQdufHIKRZkIXz7CpX&#10;vVeu6vn11miykQGUszUdj0pKpOVOKNvW9MP9zYtLSiAyK5h2VtZ0J4FeL54/m/d+JivXOS1kIBjE&#10;wqz3Ne1i9LOiAN5Jw2DkvLRobFwwLOI2tIUIrMfoRhdVWU6L3gXhg+MSAE+Xg5HuI4anBHRNo7hc&#10;Or420sYhapCaRZQEnfJAF5lt00ge3zcNyEh0TVFpzCsmQbxKa7GYs1kbmO8U31NgT6HwSJNhymLS&#10;Y6gli4ysg/orlFE8OHBNHHFnikFIrgiqGJePanPXMS+zFiw1+GPR4f+F5e82t4EogZ0wLa8osczg&#10;mz98+v7z45dfPz7j+vDtK6kuLlOleg8zvHDnb8N+BwiT7G0TTPpHQWSbq7s7VlduI+F4OK1eVuWE&#10;Eo6m6cUk1744XeVriG+ky2HY5i3E4WnEAbHugPjWHqBnMR2n1AmSvqYVCsHX7Q4o2YzbyHuXvWLi&#10;t/dBIgPCVMjk5KXtuTdGO6hBr8GGICXM944k8PBchXU3SussQ9tE7WpSJf0Mp6bBbkVoPFYebJt7&#10;B5xWIl1JRCG0q1c6kA1LnZt/6QkwxR9uPkBcMugGv2waerqTTLy2gsSdxwe1OMo0UTBSUKIlTn5C&#10;mVtkSp88Y1DMtvof3lk/skidMLx9QisndthFax9U2+GIjTPTZMGuzZz3E5bG4nyfI52+K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IhERNQAAAAHAQAADwAAAAAAAAABACAAAAAiAAAAZHJzL2Rv&#10;d25yZXYueG1sUEsBAhQAFAAAAAgAh07iQAIAQDg+AgAAnQQAAA4AAAAAAAAAAQAgAAAAIwEAAGRy&#10;cy9lMm9Eb2MueG1sUEsFBgAAAAAGAAYAWQEAANMFAAAAAA==&#10;" path="m21600,21600l0,0e">
                <v:fill on="f" focussize="0,0"/>
                <v:stroke color="#000000" joinstyle="round" endarrow="block"/>
                <v:imagedata o:title=""/>
                <o:lock v:ext="edit" aspectratio="f"/>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4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11" name="直接连接符 23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7" o:spid="_x0000_s1026" o:spt="20" style="position:absolute;left:0pt;margin-left:274.9pt;margin-top:0pt;height:0.15pt;width:58.1pt;z-index:253254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yRH0HAQIAAO8DAAAOAAAAZHJzL2Uyb0RvYy54bWytU82O&#10;0zAQviPxDpbvbJquut2Nmu6BslwQrLTwAFPHSSz5Tx63aV+CF0DiBieO3Hkblsdg7JQWFiHtgRyc&#10;sefz5/k+jxfXO6PZVgZUzta8PJtwJq1wjbJdzd+9vXl2yRlGsA1oZ2XN9xL59fLpk8XgKzl1vdON&#10;DIxILFaDr3kfo6+KAkUvDeCZ89JSsnXBQKRp6IomwEDsRhfTyeSiGFxofHBCItLqakzyA2N4DKFr&#10;WyXkyomNkTaOrEFqiCQJe+WRL3O1bStFfNO2KCPTNSelMY90CMXrNBbLBVRdAN8rcSgBHlPCA00G&#10;lKVDj1QriMA2Qf1FZZQIDl0bz4QzxSgkO0IqyskDb+568DJrIavRH03H/0crXm9vA1MNdcJFWXJm&#10;wdCd33/4+v39px/fPtJ4/+Uzm57Pk1ODx4o23PnbcJghhUn2rg0m/UkQ22V390d35S4yQYvz8/nl&#10;nHwXlCqvJrPEWJy2+oDxpXSGpaDmWtkkHSrYvsI4Qn9B0rK2bKj51Ww6I0agPmzp/ik0nrSg7fJe&#10;dFo1N0rrtANDt36uA9tC6oX8HUr4A5YOWQH2Iy6nEgyqXkLzwjYs7j1ZZOlx8FSCkQ1nWtJbSlFG&#10;RlD6hIxBge30P9DkgLZkRPJ2dDNFa9fs6V42PqiuJzfKXGnKUB9k2w49mxrt93lmOr3T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34Rt1wAAAAUBAAAPAAAAAAAAAAEAIAAAACIAAABkcnMvZG93&#10;bnJldi54bWxQSwECFAAUAAAACACHTuJAckR9BwECAADv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3872" behindDoc="0" locked="0" layoutInCell="1" allowOverlap="1">
                <wp:simplePos x="0" y="0"/>
                <wp:positionH relativeFrom="column">
                  <wp:posOffset>2893695</wp:posOffset>
                </wp:positionH>
                <wp:positionV relativeFrom="paragraph">
                  <wp:posOffset>19050</wp:posOffset>
                </wp:positionV>
                <wp:extent cx="1905" cy="990600"/>
                <wp:effectExtent l="38100" t="0" r="36195" b="0"/>
                <wp:wrapNone/>
                <wp:docPr id="1620" name="直接箭头连接符 23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39" o:spid="_x0000_s1026" o:spt="32" type="#_x0000_t32" style="position:absolute;left:0pt;flip:x;margin-left:227.85pt;margin-top:1.5pt;height:78pt;width:0.15pt;z-index:253263872;mso-width-relative:page;mso-height-relative:page;" filled="f" stroked="t" coordsize="21600,21600" o:gfxdata="UEsDBAoAAAAAAIdO4kAAAAAAAAAAAAAAAAAEAAAAZHJzL1BLAwQUAAAACACHTuJAy466OtkAAAAJ&#10;AQAADwAAAGRycy9kb3ducmV2LnhtbE2PwU7DMBBE70j8g7VIXBC1W5pSQpwegMIJVYRyd+MliRqv&#10;o9htk7/v9gS3Hc3T7Ey2GlwrjtiHxpOG6USBQCq9bajSsP1e3y9BhGjImtYTahgxwCq/vspMav2J&#10;vvBYxEpwCIXUaKhj7FIpQ1mjM2HiOyT2fn3vTGTZV9L25sThrpUzpRbSmYb4Q206fKmx3BcHp+G1&#10;2CTrn7vtMBvLj8/ifbnf0Pim9e3NVD2DiDjEPxgu9bk65Nxp5w9kg2g1zJPkkVENDzyJ/Xmy4GPH&#10;YPKkQOaZ/L8gPwNQSwMEFAAAAAgAh07iQOvDvvIXAgAADQQAAA4AAABkcnMvZTJvRG9jLnhtbK1T&#10;S44TMRDdI3EHy3vSnaCJSCudWSQMLBCMBByg4nZ3W/JPLud3CS6AxApYAavZcxoYjkHZHTIwCGkW&#10;9KJVdlW9qveqPD/fG822MqBytubjUcmZtMI1ynY1f/3q4sEjzjCCbUA7K2t+kMjPF/fvzXe+khPX&#10;O93IwAjEYrXzNe9j9FVRoOilARw5Ly05WxcMRDqGrmgC7Ajd6GJSltNi50LjgxMSkW5Xg5MfEcNd&#10;AF3bKiFXTmyMtHFADVJDJErYK498kbttWynii7ZFGZmuOTGN+U9FyF6nf7GYQ9UF8L0SxxbgLi3c&#10;4mRAWSp6glpBBLYJ6i8oo0Rw6No4Es4UA5GsCLEYl7e0edmDl5kLSY3+JDr+P1jxfHsZmGpoE6YT&#10;EsWCoZlfv736/ubD9ZfP395f/fj6LtmfPrLJw1nSa+exorSlvQzHE/rLkMjv22BYq5V/SnBZDiLI&#10;9lntw0ltuY9M0OV4Vp5xJsgxm5XTMs+iGEASmA8Yn0hnWDJqjjGA6vq4dNbSVF0YCsD2GUZqgxJ/&#10;JaRkbdmOcM8mqQLQlra0HWQaT0zRdrk5dFo1F0rrlIGhWy91YFtIm5K/RJZw/whLRVaA/RCXXcMO&#10;9RKax7Zh8eBJQEtPh6cWjGw405JeWrIIEKoISt9ExqDAdvof0VReW+oiaT6onKy1aw40tY0PSZGj&#10;sDmGtiT3fNzotIa/nzPSzSt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jro62QAAAAkBAAAP&#10;AAAAAAAAAAEAIAAAACIAAABkcnMvZG93bnJldi54bWxQSwECFAAUAAAACACHTuJA68O+8hcCAAAN&#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71040" behindDoc="0" locked="0" layoutInCell="1" allowOverlap="1">
                <wp:simplePos x="0" y="0"/>
                <wp:positionH relativeFrom="column">
                  <wp:posOffset>142240</wp:posOffset>
                </wp:positionH>
                <wp:positionV relativeFrom="paragraph">
                  <wp:posOffset>144780</wp:posOffset>
                </wp:positionV>
                <wp:extent cx="1591310" cy="1004570"/>
                <wp:effectExtent l="4445" t="4445" r="23495" b="19685"/>
                <wp:wrapNone/>
                <wp:docPr id="1627" name="矩形 350"/>
                <wp:cNvGraphicFramePr/>
                <a:graphic xmlns:a="http://schemas.openxmlformats.org/drawingml/2006/main">
                  <a:graphicData uri="http://schemas.microsoft.com/office/word/2010/wordprocessingShape">
                    <wps:wsp>
                      <wps:cNvSpPr/>
                      <wps:spPr>
                        <a:xfrm>
                          <a:off x="0" y="0"/>
                          <a:ext cx="1591310"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1.不进行告知。</w:t>
                            </w:r>
                          </w:p>
                          <w:p>
                            <w:pPr>
                              <w:spacing w:line="240" w:lineRule="exact"/>
                              <w:rPr>
                                <w:rFonts w:hint="eastAsia"/>
                                <w:sz w:val="18"/>
                                <w:szCs w:val="18"/>
                              </w:rPr>
                            </w:pPr>
                            <w:r>
                              <w:rPr>
                                <w:rFonts w:hint="eastAsia"/>
                                <w:sz w:val="18"/>
                                <w:szCs w:val="18"/>
                              </w:rPr>
                              <w:t>2.不听取当事人申辩、不</w:t>
                            </w:r>
                            <w:r>
                              <w:rPr>
                                <w:rFonts w:hint="eastAsia"/>
                                <w:sz w:val="18"/>
                                <w:szCs w:val="18"/>
                                <w:lang w:val="en-US" w:eastAsia="zh-CN"/>
                              </w:rPr>
                              <w:t>认真对待当事人申诉意见</w:t>
                            </w:r>
                            <w:r>
                              <w:rPr>
                                <w:rFonts w:hint="eastAsia"/>
                                <w:sz w:val="18"/>
                                <w:szCs w:val="18"/>
                              </w:rPr>
                              <w:t>。</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upright="1"/>
                    </wps:wsp>
                  </a:graphicData>
                </a:graphic>
              </wp:anchor>
            </w:drawing>
          </mc:Choice>
          <mc:Fallback>
            <w:pict>
              <v:rect id="矩形 350" o:spid="_x0000_s1026" o:spt="1" style="position:absolute;left:0pt;margin-left:11.2pt;margin-top:11.4pt;height:79.1pt;width:125.3pt;z-index:253271040;mso-width-relative:page;mso-height-relative:page;" filled="f" stroked="t" coordsize="21600,21600" o:gfxdata="UEsDBAoAAAAAAIdO4kAAAAAAAAAAAAAAAAAEAAAAZHJzL1BLAwQUAAAACACHTuJA1GMIytYAAAAJ&#10;AQAADwAAAGRycy9kb3ducmV2LnhtbE2PzU7DMBCE70i8g7VI3Kid8FeFOFVB9FqJggTc3Hixo8br&#10;KHab8vZsT/S0Gs2n2Zl6cQy9OOCYukgaipkCgdRG25HT8PG+upmDSNmQNX0k1PCLCRbN5UVtKhsn&#10;esPDJjvBIZQqo8HnPFRSptZjMGkWByT2fuIYTGY5OmlHM3F46GWp1IMMpiP+4M2ALx7b3WYfNLwO&#10;3+vlvUty+Zn91y4+Tyu/dlpfXxXqCUTGY/6H4VSfq0PDnbZxTzaJXkNZ3jF5uryA/fLxlrdtGZwX&#10;CmRTy/MFzR9QSwMEFAAAAAgAh07iQCE90ZoCAgAABgQAAA4AAABkcnMvZTJvRG9jLnhtbK1TzY7T&#10;MBC+I/EOlu80SZfsslHTPVCWC4KVdnkA13YSS/6Tx23Sp0HixkPwOIjXYOyUFpZLD+SQjDPjb+b7&#10;/Hl1NxlN9jKAcral1aKkRFruhLJ9Sz8/3b96QwlEZgXTzsqWHiTQu/XLF6vRN3LpBqeFDARBLDSj&#10;b+kQo2+KAvggDYOF89JisnPBsIjL0BcisBHRjS6WZXldjC4IHxyXAPh3MyfpETFcAui6TnG5cXxn&#10;pI0zapCaRaQEg/JA13narpM8fuo6kJHoliLTmN/YBONtehfrFWv6wPyg+HEEdskIzzgZpiw2PUFt&#10;WGRkF9Q/UEbx4MB1ccGdKWYiWRFkUZXPtHkcmJeZC0oN/iQ6/D9Y/nH/EIgS6ITr5Q0llhk8859f&#10;vv34/pVc1Vmg0UODdY/+IaBcaQUYJrZTF0z6Ig8yZVEPJ1HlFAnHn1V9W11VqDfHXFWWr+ubjFqc&#10;t/sA8b10hqSgpQFPLYvJ9h8gYkss/V2Sull3r7TOJ6ctGVt6Wy9rxGfoxg5dgKHxyAhsn2HAaSXS&#10;lrQZQr99qwPZs+SI/CQTYIu/ylK/DYNhrsup2StGRZlkYM0gmXhnBYkHj5JZvCw0DWOkoERLvFsp&#10;ypWRKX1JJQ6hLc5yljhFcdpOCJPCrRMHPK6dD6ofUKkqj54yaI9M4mjl5L8/1xn0fH3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YwjK1gAAAAkBAAAPAAAAAAAAAAEAIAAAACIAAABkcnMvZG93&#10;bnJldi54bWxQSwECFAAUAAAACACHTuJAIT3RmgICAAAGBAAADgAAAAAAAAABACAAAAAlAQAAZHJz&#10;L2Uyb0RvYy54bWxQSwUGAAAAAAYABgBZAQAAmQ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1.不进行告知。</w:t>
                      </w:r>
                    </w:p>
                    <w:p>
                      <w:pPr>
                        <w:spacing w:line="240" w:lineRule="exact"/>
                        <w:rPr>
                          <w:rFonts w:hint="eastAsia"/>
                          <w:sz w:val="18"/>
                          <w:szCs w:val="18"/>
                        </w:rPr>
                      </w:pPr>
                      <w:r>
                        <w:rPr>
                          <w:rFonts w:hint="eastAsia"/>
                          <w:sz w:val="18"/>
                          <w:szCs w:val="18"/>
                        </w:rPr>
                        <w:t>2.不听取当事人申辩、不</w:t>
                      </w:r>
                      <w:r>
                        <w:rPr>
                          <w:rFonts w:hint="eastAsia"/>
                          <w:sz w:val="18"/>
                          <w:szCs w:val="18"/>
                          <w:lang w:val="en-US" w:eastAsia="zh-CN"/>
                        </w:rPr>
                        <w:t>认真对待当事人申诉意见</w:t>
                      </w:r>
                      <w:r>
                        <w:rPr>
                          <w:rFonts w:hint="eastAsia"/>
                          <w:sz w:val="18"/>
                          <w:szCs w:val="18"/>
                        </w:rPr>
                        <w:t>。</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rect>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77184"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33" name="矩形 351"/>
                <wp:cNvGraphicFramePr/>
                <a:graphic xmlns:a="http://schemas.openxmlformats.org/drawingml/2006/main">
                  <a:graphicData uri="http://schemas.microsoft.com/office/word/2010/wordprocessingShape">
                    <wps:wsp>
                      <wps:cNvSpPr/>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upright="1"/>
                    </wps:wsp>
                  </a:graphicData>
                </a:graphic>
              </wp:anchor>
            </w:drawing>
          </mc:Choice>
          <mc:Fallback>
            <w:pict>
              <v:rect id="矩形 351" o:spid="_x0000_s1026" o:spt="1" style="position:absolute;left:0pt;margin-left:333.7pt;margin-top:13.75pt;height:67pt;width:125.3pt;z-index:253277184;mso-width-relative:page;mso-height-relative:page;" filled="f" stroked="t" coordsize="21600,21600" o:gfxdata="UEsDBAoAAAAAAIdO4kAAAAAAAAAAAAAAAAAEAAAAZHJzL1BLAwQUAAAACACHTuJAwjMpC9gAAAAK&#10;AQAADwAAAGRycy9kb3ducmV2LnhtbE2PwU7DMBBE70j8g7VI3KiTiqQlxKkKotdKFCTg5saLHTVe&#10;R7HblL9nOdHjap9m3tSrs+/FCcfYBVKQzzIQSG0wHVkF72+buyWImDQZ3QdCBT8YYdVcX9W6MmGi&#10;VzztkhUcQrHSClxKQyVlbB16HWdhQOLfdxi9TnyOVppRTxzueznPslJ63RE3OD3gs8P2sDt6BS/D&#10;13Zd2CjXH8l9HsLTtHFbq9TtTZ49gkh4Tv8w/OmzOjTstA9HMlH0Cspycc+ogvmiAMHAQ77kcXsm&#10;y7wA2dTyckLzC1BLAwQUAAAACACHTuJA/nWNkAECAAAFBAAADgAAAGRycy9lMm9Eb2MueG1srVPN&#10;jtMwEL4j8Q6W7zRJq6y2UdM9UJYLgpWWfQDXdhJL/pPHbdKnQeLGQ/A4iNdg7JQuLJceyMEZe8bf&#10;zPfNeHM3GU2OMoBytqXVoqREWu6Esn1Lnz7fv7mlBCKzgmlnZUtPEujd9vWrzegbuXSD00IGgiAW&#10;mtG3dIjRN0UBfJCGwcJ5adHZuWBYxG3oCxHYiOhGF8uyvClGF4QPjksAPN3NTnpGDNcAuq5TXO4c&#10;Pxhp44wapGYRKcGgPNBtrrbrJI+fug5kJLqlyDTmFZOgvU9rsd2wpg/MD4qfS2DXlPCCk2HKYtIL&#10;1I5FRg5B/QNlFA8OXBcX3JliJpIVQRZV+UKbx4F5mbmg1OAvosP/g+Ufjw+BKIGTcLNaUWKZwZ7/&#10;/PLtx/evZFVXSaDRQ4Nxj/4hnHeAZmI7dcGkP/IgUxb1dBFVTpFwPKzqdbWqUG+Ovtu6XJdZ9eL5&#10;tg8Q30tnSDJaGrBpWUt2/AARM2Lo75CUzLp7pXVunLZkbOm6XtYIz3AYOxwCNI1HQmD7DANOK5Gu&#10;pMsQ+v1bHciRpYHIX6KIKf4KS/l2DIY5LrvmUTEqyqQCawbJxDsrSDx5VMziW6GpGCMFJVri00pW&#10;joxM6WsisQhtsZak96xwsuK0nxAmmXsnTtitgw+qH1Cp3J0cjtORSZwnOY3fn/sM+vx6t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jMpC9gAAAAKAQAADwAAAAAAAAABACAAAAAiAAAAZHJzL2Rv&#10;d25yZXYueG1sUEsBAhQAFAAAAAgAh07iQP51jZABAgAABQQAAA4AAAAAAAAAAQAgAAAAJw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rect>
            </w:pict>
          </mc:Fallback>
        </mc:AlternateContent>
      </w:r>
    </w:p>
    <w:p>
      <w:pPr>
        <w:rPr>
          <w:rFonts w:hint="eastAsia"/>
        </w:rPr>
      </w:pP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68992" behindDoc="0" locked="0" layoutInCell="1" allowOverlap="1">
                <wp:simplePos x="0" y="0"/>
                <wp:positionH relativeFrom="column">
                  <wp:posOffset>1819910</wp:posOffset>
                </wp:positionH>
                <wp:positionV relativeFrom="paragraph">
                  <wp:posOffset>184785</wp:posOffset>
                </wp:positionV>
                <wp:extent cx="618490" cy="296545"/>
                <wp:effectExtent l="0" t="0" r="0" b="0"/>
                <wp:wrapNone/>
                <wp:docPr id="1625" name="文本框 243"/>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43" o:spid="_x0000_s1026" o:spt="1" style="position:absolute;left:0pt;margin-left:143.3pt;margin-top:14.55pt;height:23.35pt;width:48.7pt;z-index:253268992;mso-width-relative:page;mso-height-relative:page;" filled="f" stroked="f" coordsize="21600,21600" o:gfxdata="UEsDBAoAAAAAAIdO4kAAAAAAAAAAAAAAAAAEAAAAZHJzL1BLAwQUAAAACACHTuJAHRbuhtoAAAAJ&#10;AQAADwAAAGRycy9kb3ducmV2LnhtbE2PwU7DMAyG70i8Q2QkLoilHdCV0nSHSYgJIU10Y+esMW1F&#10;43RN1o63x5zgZsuffn9/vjzbTow4+NaRgngWgUCqnGmpVrDbPt+mIHzQZHTnCBV8o4dlcXmR68y4&#10;id5xLEMtOIR8phU0IfSZlL5q0Go/cz0S3z7dYHXgdailGfTE4baT8yhKpNUt8YdG97hqsPoqT1bB&#10;VG3G/fbtRW5u9mtHx/VxVX68KnV9FUdPIAKewx8Mv/qsDgU7HdyJjBedgnmaJIzy8BiDYOAuvedy&#10;BwWLhxRkkcv/DYofUEsDBBQAAAAIAIdO4kBV6DbeqwEAAEgDAAAOAAAAZHJzL2Uyb0RvYy54bWyt&#10;U0uOEzEQ3SNxB8t74qRJoplWOrOJhg2CkQYO4LjttCX/VHbSnQvADVixYc+5cg7K7iYDw2YWbNxV&#10;5epX7z3bm7vBGnKSELV3DV3M5pRIJ3yr3aGhnz/dv7mhJCbuWm68kw09y0jvtq9fbfpQy8p33rQS&#10;CIK4WPehoV1KoWYsik5aHmc+SIebyoPlCVM4sBZ4j+jWsGo+X7PeQxvACxkjVnfjJp0Q4SWAXikt&#10;5M6Lo5UujaggDU8oKXY6RLotbJWSIn1UKspETENRaSorDsF4n1e23fD6ADx0WkwU+EsoPNNkuXY4&#10;9Aq144mTI+h/oKwW4KNXaSa8ZaOQ4giqWMyfefPY8SCLFrQ6hqvp8f/Big+nByC6xZuwrlaUOG7x&#10;zC/fvl6+/7z8+EKq5dvsUR9ija2P4QGmLGKYBQ8KbP6iFDIUX89XX+WQiMDienGzvEXHBW5Vt+vV&#10;cpUx2dPPAWJ6J70lOWgo4LEVN/npfUxj6++WPMv5e20M1nlt3F8FxMwVlvmODHOUhv0w0d779oyC&#10;jwH0ocNRi8IkN6HBhdN0GfIJ/pkX0KcHs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RbuhtoA&#10;AAAJAQAADwAAAAAAAAABACAAAAAiAAAAZHJzL2Rvd25yZXYueG1sUEsBAhQAFAAAAAgAh07iQFXo&#10;Nt6rAQAASAMAAA4AAAAAAAAAAQAgAAAAKQ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700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26" name="文本框 242"/>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242" o:spid="_x0000_s1026" o:spt="1" style="position:absolute;left:0pt;margin-left:270pt;margin-top:7.8pt;height:23.7pt;width:59.3pt;z-index:253270016;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BcPoWOqAQAASAMAAA4AAABkcnMvZTJvRG9jLnhtbK1T&#10;S5LTMBDdU8UdVNoT2R4IjCvObFLDhoKpGuYAiizFqtKv1ErsXABuwIoNe86Vc9BSTAaGzSzYyP3z&#10;636vpdXNZA05yAjau47Wi4oS6YTvtdt19OHz7at3lEDirufGO9nRowR6s375YjWGVjZ+8KaXkSCI&#10;g3YMHR1SCi1jIAZpOSx8kA6TykfLE7pxx/rIR0S3hjVVtWSjj32IXkgAjG7OSTojxucAeqW0kBsv&#10;9la6dEaN0vCElGDQAei6TKuUFOmTUiATMR1Fpqmc2ATtbT7ZesXbXeRh0GIegT9nhCecLNcOm16g&#10;Njxxso/6HyirRfTgVVoIb9mZSFEEWdTVE23uBx5k4YJSQ7iIDv8PVnw83EWie7wJy2ZJieMWd376&#10;9vX0/efpxxfSvG6yRmOAFkvvw12cPUAzE55UtPmLVMhUdD1edJVTIgKDb99c1TUqLjB1VVXX10V3&#10;9vhziJDeS29JNjoacW1FTX74AAkbYunvktzL+VttTFmdcX8FsDBHWJ73PGG20rSd5rG3vj8i4X2I&#10;ejdgqzqzK+UocGk0X4a8wT/9UvX4AN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N/7f3ZAAAA&#10;CQEAAA8AAAAAAAAAAQAgAAAAIgAAAGRycy9kb3ducmV2LnhtbFBLAQIUABQAAAAIAIdO4kAXD6Fj&#10;qgEAAEgDAAAOAAAAAAAAAAEAIAAAACgBAABkcnMvZTJvRG9jLnhtbFBLBQYAAAAABgAGAFkBAABE&#10;BQ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44416" behindDoc="0" locked="0" layoutInCell="1" allowOverlap="1">
                <wp:simplePos x="0" y="0"/>
                <wp:positionH relativeFrom="column">
                  <wp:posOffset>2400935</wp:posOffset>
                </wp:positionH>
                <wp:positionV relativeFrom="paragraph">
                  <wp:posOffset>67945</wp:posOffset>
                </wp:positionV>
                <wp:extent cx="1085850" cy="323850"/>
                <wp:effectExtent l="4445" t="4445" r="14605" b="14605"/>
                <wp:wrapNone/>
                <wp:docPr id="1601" name="矩形 244"/>
                <wp:cNvGraphicFramePr/>
                <a:graphic xmlns:a="http://schemas.openxmlformats.org/drawingml/2006/main">
                  <a:graphicData uri="http://schemas.microsoft.com/office/word/2010/wordprocessingShape">
                    <wps:wsp>
                      <wps:cNvSpPr/>
                      <wps:spPr>
                        <a:xfrm>
                          <a:off x="0" y="0"/>
                          <a:ext cx="10858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下达告知文书</w:t>
                            </w:r>
                          </w:p>
                        </w:txbxContent>
                      </wps:txbx>
                      <wps:bodyPr upright="1"/>
                    </wps:wsp>
                  </a:graphicData>
                </a:graphic>
              </wp:anchor>
            </w:drawing>
          </mc:Choice>
          <mc:Fallback>
            <w:pict>
              <v:rect id="矩形 244" o:spid="_x0000_s1026" o:spt="1" style="position:absolute;left:0pt;margin-left:189.05pt;margin-top:5.35pt;height:25.5pt;width:85.5pt;z-index:253244416;mso-width-relative:page;mso-height-relative:page;" fillcolor="#FFFFFF" filled="t" stroked="t" coordsize="21600,21600" o:gfxdata="UEsDBAoAAAAAAIdO4kAAAAAAAAAAAAAAAAAEAAAAZHJzL1BLAwQUAAAACACHTuJAnaErp9cAAAAJ&#10;AQAADwAAAGRycy9kb3ducmV2LnhtbE2PwU7DMAyG70i8Q2QkbizpButWmu4AGhLHrbtwcxvTFpqk&#10;atKt8PSYExzt/9Pvz/lutr040xg67zQkCwWCXO1N5xoNp3J/twERIjqDvXek4YsC7Irrqxwz4y/u&#10;QOdjbASXuJChhjbGIZMy1C1ZDAs/kOPs3Y8WI49jI82IFy63vVwqtZYWO8cXWhzoqaX68zhZDVW3&#10;POH3oXxRdrtfxde5/JjenrW+vUnUI4hIc/yD4Vef1aFgp8pPzgTRa1ilm4RRDlQKgoGH+y0vKg3r&#10;JAVZ5PL/B8UPUEsDBBQAAAAIAIdO4kADMifhAwIAAC4EAAAOAAAAZHJzL2Uyb0RvYy54bWytU8uO&#10;0zAU3SPxD5b3NGlnOipR01lQygbBSDN8gGs7iSW/5Os26dcgseMj+BzEb3DthM4DFl2QhXNsXx/f&#10;c+71+nYwmhxlAOVsTeezkhJpuRPKtjX98rB7s6IEIrOCaWdlTU8S6O3m9at17yu5cJ3TQgaCJBaq&#10;3te0i9FXRQG8k4bBzHlpcbNxwbCI09AWIrAe2Y0uFmV5U/QuCB8clwC4uh036cQYLiF0TaO43Dp+&#10;MNLGkTVIzSJKgk55oJucbdNIHj83DchIdE1RacwjXoJ4n8Zis2ZVG5jvFJ9SYJek8EKTYcripWeq&#10;LYuMHIL6i8ooHhy4Js64M8UoJDuCKublC2/uO+Zl1oJWgz+bDv+Pln863gWiBHbCTTmnxDKDNf/1&#10;9fvPH9/I4vo6GdR7qDDu3t+FaQYIk9qhCSb9UQcZsqmns6lyiITj4rxcLVdL9Jvj3tXiKmGkKR5P&#10;+wDxg3SGJFDTgEXLXrLjR4hj6J+QdBk4rcROaZ0nod2/04EcGRZ4l7+J/VmYtqSv6dvlYol5MOza&#10;BrsFofGoHGyb73t2Ap4Sl/n7F3FKbMugGxPIDCmMVUZFGTLqJBPvrSDx5NFai4+KpmSMFJRoiW8w&#10;oRwZmdKXRKJ32qKFqTBjKRKKw35AmgT3TpywrAcfVNuhpfOcetrBNsreTy2f+vTpPJM+PvP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2hK6fXAAAACQEAAA8AAAAAAAAAAQAgAAAAIgAAAGRycy9k&#10;b3ducmV2LnhtbFBLAQIUABQAAAAIAIdO4kADMifhAwIAAC4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下达告知文书</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5920" behindDoc="0" locked="0" layoutInCell="1" allowOverlap="1">
                <wp:simplePos x="0" y="0"/>
                <wp:positionH relativeFrom="column">
                  <wp:posOffset>2886075</wp:posOffset>
                </wp:positionH>
                <wp:positionV relativeFrom="paragraph">
                  <wp:posOffset>169545</wp:posOffset>
                </wp:positionV>
                <wp:extent cx="635" cy="1287780"/>
                <wp:effectExtent l="37465" t="0" r="38100" b="7620"/>
                <wp:wrapNone/>
                <wp:docPr id="1622" name="直接箭头连接符 24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47" o:spid="_x0000_s1026" o:spt="32" type="#_x0000_t32" style="position:absolute;left:0pt;margin-left:227.25pt;margin-top:13.35pt;height:101.4pt;width:0.05pt;z-index:253265920;mso-width-relative:page;mso-height-relative:page;" filled="f" stroked="t" coordsize="21600,21600" o:gfxdata="UEsDBAoAAAAAAIdO4kAAAAAAAAAAAAAAAAAEAAAAZHJzL1BLAwQUAAAACACHTuJAXfIZjdoAAAAK&#10;AQAADwAAAGRycy9kb3ducmV2LnhtbE2Py07DMBBF90j8gzVI7KjTqDE0xKkEFSIbKtGiqks3HmKL&#10;2I5i98XXM6xgOXeO7pypFmfXsyOO0QYvYTrJgKFvg7a+k/Cxebl7ABaT8lr1waOEC0ZY1NdXlSp1&#10;OPl3PK5Tx6jEx1JJMCkNJeexNehUnIQBPe0+w+hUonHsuB7Vicpdz/MsE9wp6+mCUQM+G2y/1gcn&#10;IS13FyO27dPcrjavb8J+N02zlPL2Zpo9Akt4Tn8w/OqTOtTktA8HryPrJcyKWUGohFzcAyOAAgFs&#10;T0E+L4DXFf//Qv0DUEsDBBQAAAAIAIdO4kAl0wDREgIAAAMEAAAOAAAAZHJzL2Uyb0RvYy54bWyt&#10;U82O0zAQviPxDpbvNG1g2xI13UPLckFQCXgA13ESS/6Tx23al+AFkDgBJ+C0d54Glsdg7IQWFiHt&#10;gRycsT3zzXzfjBeXB63IXniQ1pR0MhpTIgy3lTRNSV+/unowpwQCMxVT1oiSHgXQy+X9e4vOFSK3&#10;rVWV8ARBDBSdK2kbgiuyDHgrNIORdcLgZW29ZgG3vskqzzpE1yrLx+Np1llfOW+5AMDTdX9JB0R/&#10;F0Bb15KLteU7LUzoUb1QLCAlaKUDukzV1rXg4UVdgwhElRSZhrRiErS3cc2WC1Y0nrlW8qEEdpcS&#10;bnHSTBpMeoJas8DIzsu/oLTk3oKtw4hbnfVEkiLIYjK+pc3LljmRuKDU4E6iw/+D5c/3G09khZMw&#10;zXNKDNPY85u319/ffLj58vnb++sfX99F+9NHkj+aRb06BwWGrczGDztwGx/JH2qv4x9pkUPS+HjS&#10;WBwC4Xg4fXhBCcfzST6fzeapA9k51HkIT4XVJBolheCZbNqwssZgL62fJJXZ/hkETI6BvwJiXmVI&#10;V9LHF3lMwXA2a5wJNLVDfmCaFAtWyepKKhUjwDfblfJkz+J8pC9SRNw/3GKSNYO290tX/eS0glVP&#10;TEXC0aFsBh8MjSVoUVGiBL6vaCEgKwKT6uwZvGSmUf/wxvTKYBVR6V7baG1tdcRe7ZyPigzCJh+c&#10;jVTzMMdx+H7fJ6Tz2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3yGY3aAAAACgEAAA8AAAAA&#10;AAAAAQAgAAAAIgAAAGRycy9kb3ducmV2LnhtbFBLAQIUABQAAAAIAIdO4kAl0wDREgIAAAMEAAAO&#10;AAAAAAAAAAEAIAAAACkBAABkcnMvZTJvRG9jLnhtbFBLBQYAAAAABgAGAFkBAACtBQAAAAA=&#10;">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66944" behindDoc="0" locked="0" layoutInCell="1" allowOverlap="1">
                <wp:simplePos x="0" y="0"/>
                <wp:positionH relativeFrom="column">
                  <wp:posOffset>1753235</wp:posOffset>
                </wp:positionH>
                <wp:positionV relativeFrom="paragraph">
                  <wp:posOffset>36195</wp:posOffset>
                </wp:positionV>
                <wp:extent cx="657225" cy="9525"/>
                <wp:effectExtent l="0" t="28575" r="9525" b="38100"/>
                <wp:wrapNone/>
                <wp:docPr id="1623" name="直接连接符 246"/>
                <wp:cNvGraphicFramePr/>
                <a:graphic xmlns:a="http://schemas.openxmlformats.org/drawingml/2006/main">
                  <a:graphicData uri="http://schemas.microsoft.com/office/word/2010/wordprocessingShape">
                    <wps:wsp>
                      <wps:cNvSpPr/>
                      <wps:spPr>
                        <a:xfrm>
                          <a:off x="0" y="0"/>
                          <a:ext cx="657225" cy="9525"/>
                        </a:xfrm>
                        <a:custGeom>
                          <a:avLst/>
                          <a:gdLst/>
                          <a:ahLst/>
                          <a:cxnLst/>
                          <a:pathLst>
                            <a:path w="21600" h="21600">
                              <a:moveTo>
                                <a:pt x="21600" y="21600"/>
                              </a:moveTo>
                              <a:lnTo>
                                <a:pt x="2107" y="21600"/>
                              </a:ln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46" o:spid="_x0000_s1026" o:spt="100" style="position:absolute;left:0pt;margin-left:138.05pt;margin-top:2.85pt;height:0.75pt;width:51.75pt;z-index:253266944;mso-width-relative:page;mso-height-relative:page;" filled="f" stroked="t" coordsize="21600,21600" o:gfxdata="UEsDBAoAAAAAAIdO4kAAAAAAAAAAAAAAAAAEAAAAZHJzL1BLAwQUAAAACACHTuJAhudFudcAAAAH&#10;AQAADwAAAGRycy9kb3ducmV2LnhtbE2OwU6DQBRF9yb+w+SZuLMDGMEij8YaTbRxA637KfMEIvMG&#10;mSmtfr3jSpc39+bcU6xOZhAzTa63jBAvIhDEjdU9twi77dPVLQjnFWs1WCaEL3KwKs/PCpVre+SK&#10;5tq3IkDY5Qqh837MpXRNR0a5hR2JQ/duJ6N8iFMr9aSOAW4GmURRKo3qOTx0aqSHjpqP+mAQnteP&#10;Ot7cL+v5+2V8fWvbav1JFeLlRRzdgfB08n9j+NUP6lAGp709sHZiQEiyNA5ThJsMROivs2UKYo+Q&#10;JSDLQv73L38AUEsDBBQAAAAIAIdO4kCGxwAeSAIAAMgEAAAOAAAAZHJzL2Uyb0RvYy54bWytVE2O&#10;0zAU3iNxB8t7mjTQDkRtZ0EZNghGmuEAr46TWPKfbLdpL8EFkNjBiiV7bsNwDJ6dpJ0pQpoFWThf&#10;/D5/ft/zcxaXeyXJjjsvjF7S6SSnhGtmKqGbJf14e/XsJSU+gK5AGs2X9MA9vVw9fbLobMkL0xpZ&#10;cUdQRPuys0vahmDLLPOs5Qr8xFiuMVgbpyDgp2uyykGH6kpmRZ7Ps864yjrDuPc4u+6DdFB0jxE0&#10;dS0YXxu2VVyHXtVxCQEt+VZYT1cp27rmLHyoa88DkUuKTkMacRPEmzhmqwWUjQPbCjakAI9J4cyT&#10;AqFx06PUGgKQrRN/SSnBnPGmDhNmVNYbSRVBF9P8rDY3LVievGCpvT0W3f8/WfZ+d+2IqLAT5sVz&#10;SjQoPPO7zz9+ffr6++cXHO++fyPFi3msVGd9iQtu7LUbvjzCaHtfOxXfaIjsU3UPx+ryfSAMJ+ez&#10;i6KYUcIw9GqGCDWy01K29eEtN0kGdu986I+mGhG0I2J7PUILIU7HrSMk3ZIW03mOp9uOKMaU2fFb&#10;k1gh5jdwMJEe9ZmcWFI/ZOcXlJyRR8r4tkkYNx6No7U+hiDmlswe88XJ+4a1uRJSJsdSRxepQIQB&#10;XrAaGxurpiwektdNajNvpKjikujJu2bzWjqyg9jk6Rlq+4BmnQ9r8G3PS6FIg7LlUL3RFQkHi2ev&#10;8dbTmILiFSWS408iosQMIOSJGZwA3ch/sJN/NB2bpm+TiDamOmDDba0TTYu3cZoyjRFs8FSi4TLG&#10;G3T/OymdfkC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bnRbnXAAAABwEAAA8AAAAAAAAAAQAg&#10;AAAAIgAAAGRycy9kb3ducmV2LnhtbFBLAQIUABQAAAAIAIdO4kCGxwAeSAIAAMgEAAAOAAAAAAAA&#10;AAEAIAAAACYBAABkcnMvZTJvRG9jLnhtbFBLBQYAAAAABgAGAFkBAADgBQAAAAA=&#10;" path="m21600,21600l2107,21600,0,0e">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679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24" name="直接连接符 24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45" o:spid="_x0000_s1026" o:spt="20" style="position:absolute;left:0pt;margin-left:274.9pt;margin-top:0pt;height:0.15pt;width:58.1pt;z-index:2532679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z7dmBAIAAO8DAAAOAAAAZHJzL2Uyb0RvYy54bWytU81u&#10;EzEQviPxDpbvZJPQNO0qmx4I5YKgUuEBJl7vriX/yeNkk5fgBZC4wYkj974N5TEYe0MCRUg9sAfv&#10;2DPzzXyfx4urndFsKwMqZys+GY05k1a4Wtm24u/fXT+74Awj2Bq0s7Lie4n8avn0yaL3pZy6zula&#10;BkYgFsveV7yL0ZdFgaKTBnDkvLTkbFwwEGkb2qIO0BO60cV0PD4vehdqH5yQiHS6Gpz8gBgeA+ia&#10;Rgm5cmJjpI0DapAaIlHCTnnky9xt00gR3zYNysh0xYlpzCsVIXud1mK5gLIN4DslDi3AY1p4wMmA&#10;slT0CLWCCGwT1F9QRong0DVxJJwpBiJZEWIxGT/Q5rYDLzMXkhr9UXT8f7DizfYmMFXTJJxPzziz&#10;YOjO7z9++/7h84+7T7Tef/3CpmezpFTvsaSEW38TDjskM9HeNcGkPxFiu6zu/qiu3EUm6HD+fH4x&#10;J90FuSaX44xYnFJ9wPhKOsOSUXGtbKIOJWxfY6RyFPorJB1ry/qKX86mM0IEmsOG7p9M44kL2jbn&#10;otOqvlZapwwM7fqFDmwLaRbyl0gR7h9hqcgKsBvismuYkk5C/dLWLO49SWTpcfDUgpE1Z1rSW0oW&#10;AUIZQelTZAwKbKv/EU3ltaUukraDmslau3pP97LxQbUdqTHJnSYPzUHu+TCzadB+32ek0z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zc+3ZgQCAADvAwAADgAAAAAAAAABACAAAAAmAQAA&#10;ZHJzL2Uyb0RvYy54bWxQSwUGAAAAAAYABgBZAQAAn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6464" behindDoc="0" locked="0" layoutInCell="1" allowOverlap="1">
                <wp:simplePos x="0" y="0"/>
                <wp:positionH relativeFrom="column">
                  <wp:posOffset>123825</wp:posOffset>
                </wp:positionH>
                <wp:positionV relativeFrom="paragraph">
                  <wp:posOffset>209550</wp:posOffset>
                </wp:positionV>
                <wp:extent cx="1591310" cy="816610"/>
                <wp:effectExtent l="4445" t="4445" r="23495" b="17145"/>
                <wp:wrapNone/>
                <wp:docPr id="1603" name="矩形 1723"/>
                <wp:cNvGraphicFramePr/>
                <a:graphic xmlns:a="http://schemas.openxmlformats.org/drawingml/2006/main">
                  <a:graphicData uri="http://schemas.microsoft.com/office/word/2010/wordprocessingShape">
                    <wps:wsp>
                      <wps:cNvSpPr/>
                      <wps:spPr>
                        <a:xfrm>
                          <a:off x="0" y="0"/>
                          <a:ext cx="1591310" cy="8166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登录系统记分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记分操作不严肃，出现记录错误、泄密等失误</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upright="1"/>
                    </wps:wsp>
                  </a:graphicData>
                </a:graphic>
              </wp:anchor>
            </w:drawing>
          </mc:Choice>
          <mc:Fallback>
            <w:pict>
              <v:rect id="矩形 1723" o:spid="_x0000_s1026" o:spt="1" style="position:absolute;left:0pt;margin-left:9.75pt;margin-top:16.5pt;height:64.3pt;width:125.3pt;z-index:253246464;mso-width-relative:page;mso-height-relative:page;" filled="f" stroked="t" coordsize="21600,21600" o:gfxdata="UEsDBAoAAAAAAIdO4kAAAAAAAAAAAAAAAAAEAAAAZHJzL1BLAwQUAAAACACHTuJAf+Do79UAAAAJ&#10;AQAADwAAAGRycy9kb3ducmV2LnhtbE2PzU7DMBCE70i8g7VI3KidVg0Q4lQF0WslChJwc+PFjhqv&#10;o9htytuznOA4+kbzU6/OoRcnHFMXSUMxUyCQ2mg7chreXjc3dyBSNmRNHwk1fGOCVXN5UZvKxole&#10;8LTLTnAIpcpo8DkPlZSp9RhMmsUBidlXHIPJLEcn7WgmDg+9nCtVymA64gZvBnzy2B52x6Dhefjc&#10;rpcuyfV79h+H+Dht/NZpfX1VqAcQGc/5zwy/83k6NLxpH49kk+hZ3y/ZqWGx4EvM57eqALFnUBYl&#10;yKaW/x80P1BLAwQUAAAACACHTuJAG5OaRgECAAAGBAAADgAAAGRycy9lMm9Eb2MueG1srVPNjtMw&#10;EL4j8Q6W7zRNq5bdqOkeKMsFwUoLDzB1nMSS/+Rxm/RpkLjxEDwO4jUYO6ULy6UHcnA+e8af5/s8&#10;3tyNRrOjDKicrXk5m3MmrXCNsl3NP3+6f3XDGUawDWhnZc1PEvnd9uWLzeAruXC9040MjEgsVoOv&#10;eR+jr4oCRS8N4Mx5aSnYumAg0jR0RRNgIHaji8V8vi4GFxofnJCItLqbgvzMGK4hdG2rhNw5cTDS&#10;xok1SA2RJGGvPPJtrrZtpYgf2xZlZLrmpDTmkQ4hvE9jsd1A1QXwvRLnEuCaEp5pMqAsHXqh2kEE&#10;dgjqHyqjRHDo2jgTzhSTkOwIqSjnz7x57MHLrIWsRn8xHf8frfhwfAhMNdQJ6/mSMwuG7vznl28/&#10;vn9l5evFMjk0eKwo8dE/hPMMCSa5YxtM+pMQNmZXTxdX5RiZoMVydVsuSzJcUOymXK8JE03xtNsH&#10;jO+kMyyBmge6tWwmHN9jnFJ/p6TDrLtXWtM6VNqyoea3q8WK6IG6saUuIGg8KULbZRp0WjVpS9qB&#10;odu/0YEdIXVE/s7V/JWWztsB9lNeDqU0qIyKMrkAVS+heWsbFk+eLLP0WHgqxsiGMy3pbSWUMyMo&#10;fU0mWaItOZP8nhxOKI77kWgS3LvmRNd18EF1PTlV5tJThNojW3pu5dR/f84z6dPz3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Do79UAAAAJAQAADwAAAAAAAAABACAAAAAiAAAAZHJzL2Rvd25y&#10;ZXYueG1sUEsBAhQAFAAAAAgAh07iQBuTmkYBAgAABgQAAA4AAAAAAAAAAQAgAAAAJ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登录系统记分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记分操作不严肃，出现记录错误、泄密等失误</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76160" behindDoc="0" locked="0" layoutInCell="1" allowOverlap="1">
                <wp:simplePos x="0" y="0"/>
                <wp:positionH relativeFrom="column">
                  <wp:posOffset>3438525</wp:posOffset>
                </wp:positionH>
                <wp:positionV relativeFrom="paragraph">
                  <wp:posOffset>316230</wp:posOffset>
                </wp:positionV>
                <wp:extent cx="753110" cy="300990"/>
                <wp:effectExtent l="0" t="0" r="0" b="0"/>
                <wp:wrapNone/>
                <wp:docPr id="1632" name="文本框 250"/>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250" o:spid="_x0000_s1026" o:spt="1" style="position:absolute;left:0pt;margin-left:270.75pt;margin-top:24.9pt;height:23.7pt;width:59.3pt;z-index:253276160;mso-width-relative:page;mso-height-relative:page;" filled="f" stroked="f" coordsize="21600,21600" o:gfxdata="UEsDBAoAAAAAAIdO4kAAAAAAAAAAAAAAAAAEAAAAZHJzL1BLAwQUAAAACACHTuJAq5RgDdsAAAAJ&#10;AQAADwAAAGRycy9kb3ducmV2LnhtbE2PTUvDQBCG74L/YRnBi9jdlDbamEkPBbGIUEw/zttkTILZ&#10;2TS7Teq/d3vS4zAP7/u86fJiWjFQ7xrLCNFEgSAubNlwhbDbvj4+g3Bec6lby4TwQw6W2e1NqpPS&#10;jvxJQ+4rEULYJRqh9r5LpHRFTUa7ie2Iw+/L9kb7cPaVLHs9hnDTyqlSsTS64dBQ645WNRXf+dkg&#10;jMVmOGw/3uTm4bC2fFqfVvn+HfH+LlIvIDxd/B8MV/2gDllwOtozl060CPNZNA8owmwRJgQgjlUE&#10;4oiweJqCzFL5f0H2C1BLAwQUAAAACACHTuJArm4K4KkBAABIAwAADgAAAGRycy9lMm9Eb2MueG1s&#10;rVNLbtswEN0X6B0I7mtKNpI2guVsjGQTNAHSHoCmSIsAfxjSlnyB5gZdddN9z+VzdEg7dptsssiG&#10;mp/ezHtDzq9Ha8hWQtTetbSeVJRIJ3yn3bql37/dfPpCSUzcddx4J1u6k5FeLz5+mA+hkVPfe9NJ&#10;IAjiYjOElvYphYaxKHppeZz4IB0mlQfLE7qwZh3wAdGtYdOqumSDhy6AFzJGjC4PSXpEhLcAeqW0&#10;kEsvNla6dEAFaXhCSrHXIdJFmVYpKdK9UlEmYlqKTFM5sQnaq3yyxZw3a+Ch1+I4An/LCC84Wa4d&#10;Nj1BLXniZAP6FZTVAnz0Kk2Et+xApCiCLOrqhTaPPQ+ycEGpYziJHt8PVnzdPgDRHd6Ey9mUEsct&#10;7nz/82n/68/+9w8yvSgaDSE2WPoYHgAVy15EMxMeFdj8RSpkLLruTrrKMRGBwc8Xs7pGxQWmZlV1&#10;dVUw2fnnADHdSm9JNloKuLaiJt/exYQNsfS5JPdy/kYbU1Zn3H8BLMwRdp4wW2lcjcexV77bIeFN&#10;AL3usVWdb0ApR4FLo+NlyBv81y9V5w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rlGAN2wAA&#10;AAkBAAAPAAAAAAAAAAEAIAAAACIAAABkcnMvZG93bnJldi54bWxQSwECFAAUAAAACACHTuJArm4K&#10;4KkBAABIAwAADgAAAAAAAAABACAAAAAq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4112" behindDoc="0" locked="0" layoutInCell="1" allowOverlap="1">
                <wp:simplePos x="0" y="0"/>
                <wp:positionH relativeFrom="column">
                  <wp:posOffset>1733550</wp:posOffset>
                </wp:positionH>
                <wp:positionV relativeFrom="paragraph">
                  <wp:posOffset>307340</wp:posOffset>
                </wp:positionV>
                <wp:extent cx="618490" cy="296545"/>
                <wp:effectExtent l="0" t="0" r="0" b="0"/>
                <wp:wrapNone/>
                <wp:docPr id="1630" name="文本框 252"/>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52" o:spid="_x0000_s1026" o:spt="1" style="position:absolute;left:0pt;margin-left:136.5pt;margin-top:24.2pt;height:23.35pt;width:48.7pt;z-index:253274112;mso-width-relative:page;mso-height-relative:page;" filled="f" stroked="f" coordsize="21600,21600" o:gfxdata="UEsDBAoAAAAAAIdO4kAAAAAAAAAAAAAAAAAEAAAAZHJzL1BLAwQUAAAACACHTuJA3ElAVtsAAAAJ&#10;AQAADwAAAGRycy9kb3ducmV2LnhtbE2PwU7DMBBE70j8g7VIXBC10xZaQjY9VEJUCKkihZ7deEki&#10;4nUau0n5e8wJbrOa0eybbHW2rRio941jhGSiQBCXzjRcIbzvnm6XIHzQbHTrmBC+ycMqv7zIdGrc&#10;yG80FKESsYR9qhHqELpUSl/WZLWfuI44ep+utzrEs6+k6fUYy20rp0rdS6sbjh9q3dG6pvKrOFmE&#10;sdwO+93rs9ze7DeOj5vjuvh4Qby+StQjiEDn8BeGX/yIDnlkOrgTGy9ahOliFrcEhPlyDiIGZgsV&#10;xQHh4S4BmWfy/4L8B1BLAwQUAAAACACHTuJAlUb/0KsBAABIAwAADgAAAGRycy9lMm9Eb2MueG1s&#10;rVNLbtswEN0X6B0I7mvaSmwkguVsjHRTtAHSHoCmSIsAf+DQlnyB9gZdddN9z+VzdEipTptussiG&#10;mhmO3rz3SK7vBmvIUUbQ3jV0MZtTIp3wrXb7hn75fP/uhhJI3LXceCcbepJA7zZv36z7UMvKd960&#10;MhIEcVD3oaFdSqFmDEQnLYeZD9LhpvLR8oRp3LM28h7RrWHVfL5ivY9tiF5IAKxux006IcaXAHql&#10;tJBbLw5WujSiRml4QknQ6QB0U9gqJUX6pBTIRExDUWkqKw7BeJdXtlnzeh956LSYKPCXUHimyXLt&#10;cOgFassTJ4eo/4OyWkQPXqWZ8JaNQoojqGIxf+bNY8eDLFrQaggX0+H1YMXH40MkusWbsLpCUxy3&#10;eObn79/OP36df34l1bLKHvUBamx9DA9xygDDLHhQ0eYvSiFD8fV08VUOiQgsrhY317cILnCrul0t&#10;r5cZkz39HCKk99JbkoOGRjy24iY/foA0tv5pybOcv9fGYJ3Xxv1TQMxcYZnvyDBHadgNE+2db08o&#10;+BCi3nc4alGY5CY0uHCaLkM+wb/zAvr0A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xJQFbb&#10;AAAACQEAAA8AAAAAAAAAAQAgAAAAIgAAAGRycy9kb3ducmV2LnhtbFBLAQIUABQAAAAIAIdO4kCV&#10;Rv/QqwEAAEgDAAAOAAAAAAAAAAEAIAAAACoBAABkcnMvZTJvRG9jLnhtbFBLBQYAAAAABgAGAFkB&#10;AABHBQ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8512"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1605" name="矩形 1726"/>
                <wp:cNvGraphicFramePr/>
                <a:graphic xmlns:a="http://schemas.openxmlformats.org/drawingml/2006/main">
                  <a:graphicData uri="http://schemas.microsoft.com/office/word/2010/wordprocessingShape">
                    <wps:wsp>
                      <wps:cNvSpPr/>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接受上级监督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upright="1"/>
                    </wps:wsp>
                  </a:graphicData>
                </a:graphic>
              </wp:anchor>
            </w:drawing>
          </mc:Choice>
          <mc:Fallback>
            <w:pict>
              <v:rect id="矩形 1726" o:spid="_x0000_s1026" o:spt="1" style="position:absolute;left:0pt;margin-left:333pt;margin-top:18.45pt;height:56.6pt;width:125.3pt;z-index:253248512;mso-width-relative:page;mso-height-relative:page;" filled="f" stroked="t" coordsize="21600,21600" o:gfxdata="UEsDBAoAAAAAAIdO4kAAAAAAAAAAAAAAAAAEAAAAZHJzL1BLAwQUAAAACACHTuJAGqHPK9cAAAAK&#10;AQAADwAAAGRycy9kb3ducmV2LnhtbE2PwU7DMBBE70j8g7VI3KgdUC2axqkKotdKFCTg5sbbOGq8&#10;jmK3KX/PcoLjap9m3lSrS+jFGcfURTJQzBQIpCa6jloD72+bu0cQKVtyto+EBr4xwaq+vqps6eJE&#10;r3je5VZwCKXSGvA5D6WUqfEYbJrFAYl/hzgGm/kcW+lGO3F46OW9UloG2xE3eDvgs8fmuDsFAy/D&#10;13Y9b5Ncf2T/eYxP08ZvW2Nubwq1BJHxkv9g+NVndajZaR9P5JLoDWiteUs28KAXIBhYFFqD2DM5&#10;VwXIupL/J9Q/UEsDBBQAAAAIAIdO4kALrTozAgIAAAYEAAAOAAAAZHJzL2Uyb0RvYy54bWytU0uO&#10;EzEQ3SNxB8t70h+UTKaVziwIwwbBSAMHcGx3tyX/5HLSndMgseMQHAdxDcrukIFhkwW9cJdd5Vf1&#10;XpU3d5PR5CgDKGdbWi1KSqTlTijbt/Tzp/tXa0ogMiuYdla29CSB3m1fvtiMvpG1G5wWMhAEsdCM&#10;vqVDjL4pCuCDNAwWzkuLzs4FwyJuQ1+IwEZEN7qoy3JVjC4IHxyXAHi6m530jBiuAXRdp7jcOX4w&#10;0sYZNUjNIlKCQXmg21xt10keP3YdyEh0S5FpzCsmQXuf1mK7YU0fmB8UP5fArinhGSfDlMWkF6gd&#10;i4wcgvoHyigeHLguLrgzxUwkK4IsqvKZNo8D8zJzQanBX0SH/wfLPxwfAlECJ2FVLimxzGDPf375&#10;9uP7V1Ld1Kuk0OihwcBH/xDOO0Az0Z26YNIfiZApq3q6qCqnSDgeVsvb6nWFgnP03VTrdZ1lL55u&#10;+wDxnXSGJKOlAbuWxWTH9xAxI4b+DknJrLtXWufOaUvGlt4uayydM5zGDqcATeOREdg+w4DTSqQr&#10;6TKEfv9GB3JkaSLylyhiir/CUr4dg2GOy655VoyKMqnAmkEy8dYKEk8eJbP4WGgqxkhBiZb4tpKV&#10;IyNT+ppILEJbrCXpPSucrDjtJ4RJ5t6JE7br4IPqB1SqyqUnD45HJnEe5TR/f+4z6NPz3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qHPK9cAAAAKAQAADwAAAAAAAAABACAAAAAiAAAAZHJzL2Rv&#10;d25yZXYueG1sUEsBAhQAFAAAAAgAh07iQAutOjMCAgAABgQAAA4AAAAAAAAAAQAgAAAAJg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接受上级监督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rect>
            </w:pict>
          </mc:Fallback>
        </mc:AlternateContent>
      </w:r>
    </w:p>
    <w:p>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2064" behindDoc="0" locked="0" layoutInCell="1" allowOverlap="1">
                <wp:simplePos x="0" y="0"/>
                <wp:positionH relativeFrom="column">
                  <wp:posOffset>2391410</wp:posOffset>
                </wp:positionH>
                <wp:positionV relativeFrom="paragraph">
                  <wp:posOffset>87630</wp:posOffset>
                </wp:positionV>
                <wp:extent cx="1085850" cy="323850"/>
                <wp:effectExtent l="4445" t="4445" r="14605" b="14605"/>
                <wp:wrapNone/>
                <wp:docPr id="1628" name="矩形 251"/>
                <wp:cNvGraphicFramePr/>
                <a:graphic xmlns:a="http://schemas.openxmlformats.org/drawingml/2006/main">
                  <a:graphicData uri="http://schemas.microsoft.com/office/word/2010/wordprocessingShape">
                    <wps:wsp>
                      <wps:cNvSpPr/>
                      <wps:spPr>
                        <a:xfrm>
                          <a:off x="0" y="0"/>
                          <a:ext cx="10858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登陆系统记分</w:t>
                            </w:r>
                          </w:p>
                        </w:txbxContent>
                      </wps:txbx>
                      <wps:bodyPr upright="1"/>
                    </wps:wsp>
                  </a:graphicData>
                </a:graphic>
              </wp:anchor>
            </w:drawing>
          </mc:Choice>
          <mc:Fallback>
            <w:pict>
              <v:rect id="矩形 251" o:spid="_x0000_s1026" o:spt="1" style="position:absolute;left:0pt;margin-left:188.3pt;margin-top:6.9pt;height:25.5pt;width:85.5pt;z-index:253272064;mso-width-relative:page;mso-height-relative:page;" fillcolor="#FFFFFF" filled="t" stroked="t" coordsize="21600,21600" o:gfxdata="UEsDBAoAAAAAAIdO4kAAAAAAAAAAAAAAAAAEAAAAZHJzL1BLAwQUAAAACACHTuJA6O8h1tcAAAAJ&#10;AQAADwAAAGRycy9kb3ducmV2LnhtbE2PwU7DMBBE70j8g7VI3KjdpqQlxOkBVCSObXrhtolNEojX&#10;Uey0ga9nOcFxZ55mZ/Ld7HpxtmPoPGlYLhQIS7U3HTUaTuX+bgsiRCSDvSer4csG2BXXVzlmxl/o&#10;YM/H2AgOoZChhjbGIZMy1K11GBZ+sMTeux8dRj7HRpoRLxzuerlSKpUOO+IPLQ72qbX153FyGqpu&#10;dcLvQ/mi3MM+ia9z+TG9PWt9e7NUjyCineMfDL/1uToU3KnyE5kgeg3JJk0ZZSPhCQzcrzcsVBrS&#10;9RZkkcv/C4ofUEsDBBQAAAAIAIdO4kBR4sisAgIAAC4EAAAOAAAAZHJzL2Uyb0RvYy54bWytU0tu&#10;2zAQ3RfoHQjua8kKHLiC5SzqupuiDZDmADRJSQT4A4e25NMU6K6H6HGKXqNDynU+zcKLaEE9ksPH&#10;eW+Gq5vRaHKQAZSzDZ3PSkqk5U4o2zX0/tv23ZISiMwKpp2VDT1KoDfrt29Wg69l5XqnhQwESSzU&#10;g29oH6OviwJ4Lw2DmfPS4mbrgmERp6ErRGADshtdVGV5XQwuCB8clwC4upk26YkxXELo2lZxuXF8&#10;b6SNE2uQmkWUBL3yQNc527aVPH5tW5CR6Iai0phHvATxLo3FesXqLjDfK35KgV2SwjNNhimLl56p&#10;Niwysg/qPyqjeHDg2jjjzhSTkOwIqpiXz7y565mXWQtaDf5sOrweLf9yuA1ECeyE6worb5nBmv/5&#10;/vP3rx+kWsyTQYOHGuPu/G04zQBhUju2waQ/6iBjNvV4NlWOkXBcnJfLxXKBfnPcu6quEkaa4uG0&#10;DxA/SWdIAg0NWLTsJTt8hjiF/gtJl4HTSmyV1nkSut0HHciBYYG3+TuxPwnTlgwNfb+oFpgHw65t&#10;sVsQGo/KwXb5vicn4DFxmb+XiFNiGwb9lEBmSGGsNirKkFEvmfhoBYlHj9ZafFQ0JWOkoERLfIMJ&#10;5cjIlL4kEr3TFi1MhZlKkVAcdyPSJLhz4ohl3fuguh4tzWXM4dhG2ftTy6c+fTzPpA/Pf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O8h1tcAAAAJAQAADwAAAAAAAAABACAAAAAiAAAAZHJzL2Rv&#10;d25yZXYueG1sUEsBAhQAFAAAAAgAh07iQFHiyKwCAgAALg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登陆系统记分</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3088" behindDoc="0" locked="0" layoutInCell="1" allowOverlap="1">
                <wp:simplePos x="0" y="0"/>
                <wp:positionH relativeFrom="column">
                  <wp:posOffset>1714500</wp:posOffset>
                </wp:positionH>
                <wp:positionV relativeFrom="paragraph">
                  <wp:posOffset>198120</wp:posOffset>
                </wp:positionV>
                <wp:extent cx="686435" cy="2540"/>
                <wp:effectExtent l="0" t="38100" r="18415" b="35560"/>
                <wp:wrapNone/>
                <wp:docPr id="1629" name="直接连接符 255"/>
                <wp:cNvGraphicFramePr/>
                <a:graphic xmlns:a="http://schemas.openxmlformats.org/drawingml/2006/main">
                  <a:graphicData uri="http://schemas.microsoft.com/office/word/2010/wordprocessingShape">
                    <wps:wsp>
                      <wps:cNvSpPr/>
                      <wps:spPr>
                        <a:xfrm>
                          <a:off x="0" y="0"/>
                          <a:ext cx="686435" cy="2540"/>
                        </a:xfrm>
                        <a:custGeom>
                          <a:avLst/>
                          <a:gdLst/>
                          <a:ahLst/>
                          <a:cxnLst/>
                          <a:pathLst>
                            <a:path w="21600" h="21600">
                              <a:moveTo>
                                <a:pt x="21599" y="21600"/>
                              </a:move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55" o:spid="_x0000_s1026" o:spt="100" style="position:absolute;left:0pt;margin-left:135pt;margin-top:15.6pt;height:0.2pt;width:54.05pt;z-index:253273088;mso-width-relative:page;mso-height-relative:page;" filled="f" stroked="t" coordsize="21600,21600" o:gfxdata="UEsDBAoAAAAAAIdO4kAAAAAAAAAAAAAAAAAEAAAAZHJzL1BLAwQUAAAACACHTuJAKx04q9gAAAAJ&#10;AQAADwAAAGRycy9kb3ducmV2LnhtbE2PzU7DMBCE70i8g7VI3KjtVOpPiFNRBBIgLgnl7saLExGv&#10;Q+ymhafHPcFxdkaz3xSbk+vZhGPoPCmQMwEMqfGmI6tg9/Z4swIWoiaje0+o4BsDbMrLi0Lnxh+p&#10;wqmOlqUSCrlW0MY45JyHpkWnw8wPSMn78KPTMcnRcjPqYyp3Pc+EWHCnO0ofWj3gfYvNZ31wCp62&#10;D0a+3K3r6ed5eH23ttp+YaXU9ZUUt8AinuJfGM74CR3KxLT3BzKB9QqypUhbooK5zIClwHy5ksD2&#10;58MCeFnw/wvKX1BLAwQUAAAACACHTuJAZQEhwkMCAACdBAAADgAAAGRycy9lMm9Eb2MueG1srVTN&#10;bhMxEL4j8Q6W72STpRs1UZIeCOWCoFLLAzi2d9eS/2Q72eQleAEkbnDiyJ23oTwGM978tRVSD+Tg&#10;jD3jb75vPLOzq63RZCNDVM7O6WgwpERa7oSyzZx+urt+dUlJTMwKpp2Vc7qTkV4tXr6YdX4qS9c6&#10;LWQgAGLjtPNz2qbkp0UReSsNiwPnpQVn7YJhCbahKURgHaAbXZTD4bjoXBA+OC5jhNNl76R7xPAc&#10;QFfXisul42sjbepRg9QsgaTYKh/pIrOta8nTx7qOMhE9p6A05RWSgL3CtVjM2LQJzLeK7ymw51B4&#10;pMkwZSHpEWrJEiProJ5AGcWDi65OA+5M0QvJFQEVo+Gj2ty2zMusBUod/bHo8f/B8g+bm0CUgE4Y&#10;lxNKLDPw5vdffv7+/O3Pr6+w3v/4Tsqqwkp1Pk7hwq2/CftdBBNlb+tg8B8EkW2u7u5YXblNhMPh&#10;+HJ88bqihIOrrC5y7YvTVb6O6Z10GYZt3sfUP404WKw9WHxrD6ZnCY8xNZqkA+jReAiv2x4s9Bm3&#10;kXcuRyXkV46qCYhFIjkaUgGTU5S259GAdlADUb0PDEyY7x1JwOG5CuuuldZZhrZIbVKVqJ/B1NTQ&#10;rWAaD5WPtsm9E51WAq8g0Ria1RsdyIZh5+YfPgGkeBDmQ0xLFts+Lrv6nm4lE2+tIGnn4UEtjDJF&#10;CkYKSrSEyUcrc0tM6VNkCorZRv8jOusHFtgJ/dujtXJiB1209kE1LYzYKDNFD3Rt5ryfMByL831G&#10;On1V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x04q9gAAAAJAQAADwAAAAAAAAABACAAAAAi&#10;AAAAZHJzL2Rvd25yZXYueG1sUEsBAhQAFAAAAAgAh07iQGUBIcJDAgAAnQQAAA4AAAAAAAAAAQAg&#10;AAAAJwEAAGRycy9lMm9Eb2MueG1sUEsFBgAAAAAGAAYAWQEAANwFAAAAAA==&#10;" path="m21599,21600l0,0e">
                <v:fill on="f" focussize="0,0"/>
                <v:stroke color="#000000" joinstyle="round" endarrow="block"/>
                <v:imagedata o:title=""/>
                <o:lock v:ext="edit" aspectratio="f"/>
              </v:shape>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513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31" name="直接连接符 25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54" o:spid="_x0000_s1026" o:spt="20" style="position:absolute;left:0pt;margin-left:274.9pt;margin-top:15.45pt;height:0.15pt;width:58.1pt;z-index:25327513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1VFj7AgIAAO8DAAAOAAAAZHJzL2Uyb0RvYy54bWyt&#10;U81uEzEQviPxDpbvZJOUNO0qmx4I5YKgUuEBJl7vriX/yeNkk5fgBZC4wYkj974N5TEYe0MCRUg9&#10;sAfv2PP583yfx4urndFsKwMqZys+GY05k1a4Wtm24u/fXT+74Awj2Bq0s7Lie4n8avn0yaL3pZy6&#10;zulaBkYkFsveV7yL0ZdFgaKTBnDkvLSUbFwwEGka2qIO0BO70cV0PD4vehdqH5yQiLS6GpL8wBge&#10;Q+iaRgm5cmJjpI0Da5AaIknCTnnky1xt00gR3zYNysh0xUlpzCMdQvE6jcVyAWUbwHdKHEqAx5Tw&#10;QJMBZenQI9UKIrBNUH9RGSWCQ9fEkXCmGIRkR0jFZPzAm9sOvMxayGr0R9Px/9GKN9ubwFRNnXB+&#10;NuHMgqE7v//47fuHzz/uPtF4//ULm86eJ6d6jyVtuPU34TBDCpPsXRNM+pMgtsvu7o/uyl1kghbn&#10;Z/OLOfkuKDW5HM8SY3Ha6gPGV9IZloKKa2WTdChh+xrjAP0FScvasr7il7PpjBiB+rCh+6fQeNKC&#10;ts170WlVXyut0w4M7fqFDmwLqRfydyjhD1g6ZAXYDbicSjAoOwn1S1uzuPdkkaXHwVMJRtacaUlv&#10;KUUZGUHpEzIGBbbV/0CTA9qSEcnbwc0UrV29p3vZ+KDajtyY5EpThvog23bo2dRov88z0+md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jVA6toAAAAJAQAADwAAAAAAAAABACAAAAAiAAAAZHJz&#10;L2Rvd25yZXYueG1sUEsBAhQAFAAAAAgAh07iQHVUWPsCAgAA7wMAAA4AAAAAAAAAAQAgAAAAKQEA&#10;AGRycy9lMm9Eb2MueG1sUEsFBgAAAAAGAAYAWQEAAJ0FAAAAAA==&#10;">
                <v:fill on="f" focussize="0,0"/>
                <v:stroke color="#000000" joinstyle="round" endarrow="block"/>
                <v:imagedata o:title=""/>
                <o:lock v:ext="edit" aspectratio="f"/>
              </v:line>
            </w:pict>
          </mc:Fallback>
        </mc:AlternateContent>
      </w:r>
    </w:p>
    <w:p>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4896" behindDoc="0" locked="0" layoutInCell="1" allowOverlap="1">
                <wp:simplePos x="0" y="0"/>
                <wp:positionH relativeFrom="column">
                  <wp:posOffset>2895600</wp:posOffset>
                </wp:positionH>
                <wp:positionV relativeFrom="paragraph">
                  <wp:posOffset>232410</wp:posOffset>
                </wp:positionV>
                <wp:extent cx="635" cy="495300"/>
                <wp:effectExtent l="37465" t="0" r="38100" b="0"/>
                <wp:wrapNone/>
                <wp:docPr id="1621" name="直接箭头连接符 25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56" o:spid="_x0000_s1026" o:spt="32" type="#_x0000_t32" style="position:absolute;left:0pt;margin-left:228pt;margin-top:18.3pt;height:39pt;width:0.05pt;z-index:253264896;mso-width-relative:page;mso-height-relative:page;" filled="f" stroked="t" coordsize="21600,21600" o:gfxdata="UEsDBAoAAAAAAIdO4kAAAAAAAAAAAAAAAAAEAAAAZHJzL1BLAwQUAAAACACHTuJAzrTJadgAAAAK&#10;AQAADwAAAGRycy9kb3ducmV2LnhtbE2PTUvEMBCG74L/IYzgzU2ra9DadEEXsRcFd0U8ZpuxCTaT&#10;0mS//PWOJz3OzMM7z1svDmEQO5ySj6ShnBUgkLpoPfUa3taPFzcgUjZkzRAJNRwxwaI5PalNZeOe&#10;XnG3yr3gEEqV0eByHispU+cwmDSLIxLfPuMUTOZx6qWdzJ7DwyAvi0LJYDzxB2dGfHDYfa22QUNe&#10;fhydeu/ub/3L+ulZ+e+2bZdan5+VxR2IjIf8B8OvPqtDw06buCWbxKBhfq24S9ZwpRQIBnhRgtgw&#10;Wc4VyKaW/ys0P1BLAwQUAAAACACHTuJAXCIAuBECAAACBAAADgAAAGRycy9lMm9Eb2MueG1srVNL&#10;jhMxEN0jcQfLe9JJhkRMK51ZJAwbBCMBB6i43d2W/FPZ+V2CCyCxAlYwq9lzGhiOQdkdEhiENAt6&#10;4S7bVa/qvSrPLnZGs43EoJyt+Ggw5Exa4Wpl24q/eX356AlnIYKtQTsrK76XgV/MHz6YbX0px65z&#10;upbICMSGcusr3sXoy6IIopMGwsB5aemycWgg0hbbokbYErrRxXg4nBZbh7VHJ2QIdLrsL/kBEe8D&#10;6JpGCbl0Ym2kjT0qSg2RKIVO+cDnudqmkSK+bJogI9MVJ6Yxr5SE7FVai/kMyhbBd0ocSoD7lHCH&#10;kwFlKekRagkR2BrVX1BGCXTBNXEgnCl6IlkRYjEa3tHmVQdeZi4kdfBH0cP/gxUvNlfIVE2TMB2P&#10;OLNgqOe3726+v/14e/3l24ebH1/fJ/vzJzaeTJNeWx9KClvYKzzsgr/CRH7XoEl/osV2WeP9UWO5&#10;i0zQ4fRswpmg88fnk7NhbkBxivQY4jPpDEtGxUNEUG0XF85aaqXDURYZNs9DpNwU+CsgpdWWbSt+&#10;PhmnDECj2dBIkGk80Qu2zbHBaVVfKq1TRMB2tdDINpDGI3+JIeH+4ZaSLCF0vV++6genk1A/tTWL&#10;e0+qWXovPJVgZM2ZlvS8kkWAUEZQ+uQZUYFt9T+8Kb22VEUSupc2WStX76lVa49JkYOu2YdGI9d8&#10;GOM0e7/vM9Lp6c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60yWnYAAAACgEAAA8AAAAAAAAA&#10;AQAgAAAAIgAAAGRycy9kb3ducmV2LnhtbFBLAQIUABQAAAAIAIdO4kBcIgC4EQIAAAI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45440" behindDoc="0" locked="0" layoutInCell="1" allowOverlap="1">
                <wp:simplePos x="0" y="0"/>
                <wp:positionH relativeFrom="column">
                  <wp:posOffset>2381250</wp:posOffset>
                </wp:positionH>
                <wp:positionV relativeFrom="paragraph">
                  <wp:posOffset>756285</wp:posOffset>
                </wp:positionV>
                <wp:extent cx="1143000" cy="358140"/>
                <wp:effectExtent l="4445" t="4445" r="14605" b="18415"/>
                <wp:wrapNone/>
                <wp:docPr id="1602" name="圆角矩形 25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val="en-US" w:eastAsia="zh-CN"/>
                              </w:rPr>
                            </w:pPr>
                            <w:r>
                              <w:rPr>
                                <w:rFonts w:hint="eastAsia"/>
                                <w:szCs w:val="18"/>
                                <w:lang w:val="en-US" w:eastAsia="zh-CN"/>
                              </w:rPr>
                              <w:t>记录记分事项</w:t>
                            </w:r>
                          </w:p>
                        </w:txbxContent>
                      </wps:txbx>
                      <wps:bodyPr upright="1"/>
                    </wps:wsp>
                  </a:graphicData>
                </a:graphic>
              </wp:anchor>
            </w:drawing>
          </mc:Choice>
          <mc:Fallback>
            <w:pict>
              <v:roundrect id="圆角矩形 253" o:spid="_x0000_s1026" o:spt="2" style="position:absolute;left:0pt;margin-left:187.5pt;margin-top:59.55pt;height:28.2pt;width:90pt;z-index:253245440;mso-width-relative:page;mso-height-relative:page;" fillcolor="#FFFFFF" filled="t" stroked="t" coordsize="21600,21600" arcsize="0.5" o:gfxdata="UEsDBAoAAAAAAIdO4kAAAAAAAAAAAAAAAAAEAAAAZHJzL1BLAwQUAAAACACHTuJASTo5k9gAAAAL&#10;AQAADwAAAGRycy9kb3ducmV2LnhtbE2PwU7DMBBE70j8g7VI3KgTUGibxumhUtULICh8gBtv46j2&#10;OoqdpvD1bE9w3JnR7JtqffFOnHGIXSAF+SwDgdQE01Gr4Otz+7AAEZMmo10gVPCNEdb17U2lSxMm&#10;+sDzPrWCSyiWWoFNqS+ljI1Fr+Ms9EjsHcPgdeJzaKUZ9MTl3snHLHuWXnfEH6zucWOxOe1Hr2D3&#10;ExdTak7vO9wuN862Y3x5fVPq/i7PViASXtJfGK74jA41Mx3CSCYKp+BpXvCWxEa+zEFwoiiuyoGV&#10;eVGArCv5f0P9C1BLAwQUAAAACACHTuJAdOgNZCcCAABbBAAADgAAAGRycy9lMm9Eb2MueG1srVRN&#10;jtMwFN4jcQfLeyZJOx0NVdNZUMoGwYiBA7j+SYz8J9tt0gtwANZISGzQHILjjOAYPDuZznTYdEEW&#10;yXP83pfv+95zFle9VmjHfZDW1Lg6KzHihlomTVPjTx/XLy4xCpEYRpQ1vMZ7HvDV8vmzRefmfGJb&#10;qxj3CEBMmHeuxm2Mbl4UgbZck3BmHTewKazXJMLSNwXzpAN0rYpJWV4UnfXMeUt5CPB2NWziEdGf&#10;AmiFkJSvLN1qbuKA6rkiESSFVrqAl5mtEJzG90IEHpGqMSiN+Q4fgXiT7sVyQeaNJ66VdKRATqHw&#10;RJMm0sBHD1ArEgnaevkPlJbU22BFPKNWF4OQ7AioqMon3ty0xPGsBawO7mB6+H+w9N3u2iPJYBIu&#10;yglGhmjo+d23L39+fv39/fbu1w80mU2TTZ0Lc8i+cdd+XAUIk+ZeeJ2eoAb12dr9wVreR0ThZVWd&#10;T8sSXKewN51dVufZ++Kh2vkQ33CrUQpq7O3WsA/Qv2wr2b0NMfvLRoqEfcZIaAXd2hGFZgB+jzgm&#10;A/Y9ZqoMVkm2lkrlhW82r5RHUFrjdb6SRig5SlMGdTV+OZvMgDiBYRcwZBBqB4YF02RuRxXhMXDi&#10;dGB1lJaIrUhoBwJ5axjFlhP22jAU9w76YOAE4kRBc4aR4nBgU5SHNhKpTskETcqAtNS/oWMpiv2m&#10;H9u4sWwPM7B1XjYtOF9lJ1ISzFz2ZDwfaagfrzPowz9h+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OjmT2AAAAAsBAAAPAAAAAAAAAAEAIAAAACIAAABkcnMvZG93bnJldi54bWxQSwECFAAUAAAA&#10;CACHTuJAdOgNZCcCAABbBAAADgAAAAAAAAABACAAAAAnAQAAZHJzL2Uyb0RvYy54bWxQSwUGAAAA&#10;AAYABgBZAQAAwAUAAAAA&#10;">
                <v:fill on="t" focussize="0,0"/>
                <v:stroke color="#000000" joinstyle="round"/>
                <v:imagedata o:title=""/>
                <o:lock v:ext="edit" aspectratio="f"/>
                <v:textbox>
                  <w:txbxContent>
                    <w:p>
                      <w:pPr>
                        <w:jc w:val="center"/>
                        <w:rPr>
                          <w:rFonts w:hint="eastAsia" w:eastAsia="宋体"/>
                          <w:lang w:val="en-US" w:eastAsia="zh-CN"/>
                        </w:rPr>
                      </w:pPr>
                      <w:r>
                        <w:rPr>
                          <w:rFonts w:hint="eastAsia"/>
                          <w:szCs w:val="18"/>
                          <w:lang w:val="en-US" w:eastAsia="zh-CN"/>
                        </w:rPr>
                        <w:t>记录记分事项</w:t>
                      </w:r>
                    </w:p>
                  </w:txbxContent>
                </v:textbox>
              </v:roundrect>
            </w:pict>
          </mc:Fallback>
        </mc:AlternateContent>
      </w:r>
    </w:p>
    <w:p>
      <w:pPr>
        <w:jc w:val="center"/>
        <w:rPr>
          <w:rFonts w:hint="eastAsia" w:ascii="仿宋" w:hAnsi="仿宋" w:eastAsia="仿宋" w:cs="宋体"/>
          <w:b/>
          <w:bCs/>
          <w:sz w:val="36"/>
          <w:szCs w:val="36"/>
          <w:lang w:eastAsia="zh-CN"/>
        </w:rPr>
      </w:pPr>
    </w:p>
    <w:p>
      <w:pPr>
        <w:jc w:val="center"/>
        <w:rPr>
          <w:rFonts w:hint="eastAsia" w:ascii="仿宋" w:hAnsi="仿宋" w:eastAsia="仿宋" w:cs="宋体"/>
          <w:b/>
          <w:bCs/>
          <w:sz w:val="36"/>
          <w:szCs w:val="36"/>
          <w:lang w:eastAsia="zh-CN"/>
        </w:rPr>
      </w:pPr>
    </w:p>
    <w:p>
      <w:pPr>
        <w:jc w:val="center"/>
        <w:rPr>
          <w:rFonts w:hint="eastAsia" w:ascii="仿宋" w:hAnsi="仿宋" w:eastAsia="仿宋" w:cs="宋体"/>
          <w:b/>
          <w:bCs/>
          <w:sz w:val="36"/>
          <w:szCs w:val="36"/>
          <w:lang w:eastAsia="zh-CN"/>
        </w:rPr>
      </w:pPr>
    </w:p>
    <w:p>
      <w:pPr>
        <w:keepNext w:val="0"/>
        <w:keepLines w:val="0"/>
        <w:pageBreakBefore w:val="0"/>
        <w:widowControl w:val="0"/>
        <w:tabs>
          <w:tab w:val="center" w:pos="10438"/>
        </w:tabs>
        <w:kinsoku/>
        <w:wordWrap/>
        <w:overflowPunct/>
        <w:topLinePunct w:val="0"/>
        <w:autoSpaceDE/>
        <w:autoSpaceDN/>
        <w:bidi w:val="0"/>
        <w:adjustRightInd/>
        <w:snapToGrid/>
        <w:spacing w:line="600" w:lineRule="exact"/>
        <w:jc w:val="both"/>
        <w:textAlignment w:val="auto"/>
        <w:outlineLvl w:val="9"/>
        <w:rPr>
          <w:rFonts w:hint="eastAsia" w:ascii="楷体" w:hAnsi="楷体" w:eastAsia="楷体" w:cs="楷体"/>
          <w:b w:val="0"/>
          <w:bCs w:val="0"/>
          <w:sz w:val="30"/>
          <w:szCs w:val="30"/>
          <w:lang w:eastAsia="zh-CN"/>
        </w:rPr>
      </w:pPr>
    </w:p>
    <w:p>
      <w:pPr>
        <w:keepNext w:val="0"/>
        <w:keepLines w:val="0"/>
        <w:pageBreakBefore w:val="0"/>
        <w:widowControl w:val="0"/>
        <w:tabs>
          <w:tab w:val="center" w:pos="10438"/>
        </w:tabs>
        <w:kinsoku/>
        <w:wordWrap/>
        <w:overflowPunct/>
        <w:topLinePunct w:val="0"/>
        <w:autoSpaceDE/>
        <w:autoSpaceDN/>
        <w:bidi w:val="0"/>
        <w:adjustRightInd/>
        <w:snapToGrid/>
        <w:spacing w:line="600" w:lineRule="exact"/>
        <w:jc w:val="center"/>
        <w:textAlignment w:val="auto"/>
        <w:outlineLvl w:val="9"/>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其他权利类职权流程图</w:t>
      </w:r>
    </w:p>
    <w:p>
      <w:pPr>
        <w:jc w:val="center"/>
        <w:rPr>
          <w:rFonts w:hint="eastAsia" w:ascii="楷体" w:hAnsi="楷体" w:eastAsia="楷体" w:cs="楷体"/>
          <w:b/>
          <w:bCs/>
          <w:sz w:val="30"/>
          <w:szCs w:val="30"/>
          <w:lang w:eastAsia="zh-CN"/>
        </w:rPr>
      </w:pPr>
      <w:r>
        <w:rPr>
          <w:rFonts w:hint="eastAsia" w:ascii="楷体" w:hAnsi="楷体" w:eastAsia="楷体" w:cs="楷体"/>
          <w:b/>
          <w:bCs/>
          <w:sz w:val="30"/>
          <w:szCs w:val="30"/>
          <w:lang w:eastAsia="zh-CN"/>
        </w:rPr>
        <w:t>煤矿重大危险源备案</w:t>
      </w:r>
    </w:p>
    <w:p>
      <w:pPr>
        <w:pStyle w:val="2"/>
        <w:rPr>
          <w:rFonts w:hint="eastAsia"/>
        </w:rPr>
      </w:pPr>
    </w:p>
    <w:p>
      <w:pPr>
        <w:spacing w:line="360" w:lineRule="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3278208" behindDoc="0" locked="0" layoutInCell="1" allowOverlap="1">
                <wp:simplePos x="0" y="0"/>
                <wp:positionH relativeFrom="column">
                  <wp:posOffset>3612515</wp:posOffset>
                </wp:positionH>
                <wp:positionV relativeFrom="paragraph">
                  <wp:posOffset>182245</wp:posOffset>
                </wp:positionV>
                <wp:extent cx="2204085" cy="906780"/>
                <wp:effectExtent l="5080" t="5080" r="19685" b="21590"/>
                <wp:wrapNone/>
                <wp:docPr id="1634" name="流程图: 过程 108"/>
                <wp:cNvGraphicFramePr/>
                <a:graphic xmlns:a="http://schemas.openxmlformats.org/drawingml/2006/main">
                  <a:graphicData uri="http://schemas.microsoft.com/office/word/2010/wordprocessingShape">
                    <wps:wsp>
                      <wps:cNvSpPr/>
                      <wps:spPr>
                        <a:xfrm>
                          <a:off x="0" y="0"/>
                          <a:ext cx="2204085" cy="906780"/>
                        </a:xfrm>
                        <a:prstGeom prst="flowChartProcess">
                          <a:avLst/>
                        </a:prstGeom>
                        <a:solidFill>
                          <a:srgbClr val="FFFFFF"/>
                        </a:solidFill>
                        <a:ln w="9525" cap="rnd" cmpd="sng">
                          <a:solidFill>
                            <a:srgbClr val="000000"/>
                          </a:solidFill>
                          <a:prstDash val="sysDot"/>
                          <a:miter/>
                          <a:headEnd type="none" w="med" len="med"/>
                          <a:tailEnd type="none" w="med" len="med"/>
                        </a:ln>
                        <a:effectLst/>
                      </wps:spPr>
                      <wps:txbx>
                        <w:txbxContent>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textAlignment w:val="auto"/>
                              <w:rPr>
                                <w:sz w:val="16"/>
                                <w:szCs w:val="16"/>
                              </w:rPr>
                            </w:pPr>
                            <w:r>
                              <w:rPr>
                                <w:rFonts w:hint="eastAsia" w:ascii="宋体" w:hAnsi="宋体" w:eastAsia="宋体" w:cs="宋体"/>
                                <w:sz w:val="16"/>
                                <w:szCs w:val="16"/>
                                <w:lang w:val="zh-CN"/>
                              </w:rPr>
                              <w:t>申报材料：</w:t>
                            </w:r>
                            <w:r>
                              <w:rPr>
                                <w:rFonts w:hint="eastAsia" w:ascii="宋体" w:hAnsi="宋体"/>
                                <w:sz w:val="16"/>
                                <w:szCs w:val="16"/>
                                <w:lang w:val="en-US" w:eastAsia="zh-CN"/>
                              </w:rPr>
                              <w:t>1、</w:t>
                            </w:r>
                            <w:r>
                              <w:rPr>
                                <w:rFonts w:hint="eastAsia" w:ascii="宋体" w:hAnsi="宋体"/>
                                <w:sz w:val="16"/>
                                <w:szCs w:val="16"/>
                                <w:lang w:eastAsia="zh-CN"/>
                              </w:rPr>
                              <w:t>煤矿主体企业</w:t>
                            </w:r>
                            <w:r>
                              <w:rPr>
                                <w:rFonts w:hint="eastAsia" w:ascii="宋体" w:hAnsi="宋体"/>
                                <w:sz w:val="16"/>
                                <w:szCs w:val="16"/>
                              </w:rPr>
                              <w:t>申请文件（1份）</w:t>
                            </w:r>
                            <w:r>
                              <w:rPr>
                                <w:rFonts w:hint="eastAsia" w:ascii="宋体" w:hAnsi="宋体"/>
                                <w:sz w:val="16"/>
                                <w:szCs w:val="16"/>
                                <w:lang w:eastAsia="zh-CN"/>
                              </w:rPr>
                              <w:t>及《备案表》（</w:t>
                            </w:r>
                            <w:r>
                              <w:rPr>
                                <w:rFonts w:hint="eastAsia" w:ascii="宋体" w:hAnsi="宋体"/>
                                <w:sz w:val="16"/>
                                <w:szCs w:val="16"/>
                                <w:lang w:val="en-US" w:eastAsia="zh-CN"/>
                              </w:rPr>
                              <w:t>4份</w:t>
                            </w:r>
                            <w:r>
                              <w:rPr>
                                <w:rFonts w:hint="eastAsia" w:ascii="宋体" w:hAnsi="宋体"/>
                                <w:sz w:val="16"/>
                                <w:szCs w:val="16"/>
                                <w:lang w:eastAsia="zh-CN"/>
                              </w:rPr>
                              <w:t>）；</w:t>
                            </w:r>
                            <w:r>
                              <w:rPr>
                                <w:rFonts w:hint="eastAsia" w:ascii="宋体" w:hAnsi="宋体"/>
                                <w:sz w:val="16"/>
                                <w:szCs w:val="16"/>
                                <w:lang w:val="en-US" w:eastAsia="zh-CN"/>
                              </w:rPr>
                              <w:t>2、</w:t>
                            </w:r>
                            <w:r>
                              <w:rPr>
                                <w:rFonts w:hint="eastAsia" w:ascii="宋体" w:hAnsi="宋体"/>
                                <w:sz w:val="16"/>
                                <w:szCs w:val="16"/>
                              </w:rPr>
                              <w:t>企业重大危险源评估报告</w:t>
                            </w:r>
                            <w:r>
                              <w:rPr>
                                <w:rFonts w:hint="eastAsia" w:ascii="宋体" w:hAnsi="宋体"/>
                                <w:sz w:val="16"/>
                                <w:szCs w:val="16"/>
                                <w:lang w:eastAsia="zh-CN"/>
                              </w:rPr>
                              <w:t>（</w:t>
                            </w:r>
                            <w:r>
                              <w:rPr>
                                <w:rFonts w:hint="eastAsia" w:ascii="宋体" w:hAnsi="宋体"/>
                                <w:sz w:val="16"/>
                                <w:szCs w:val="16"/>
                                <w:lang w:val="en-US" w:eastAsia="zh-CN"/>
                              </w:rPr>
                              <w:t>1</w:t>
                            </w:r>
                            <w:r>
                              <w:rPr>
                                <w:rFonts w:hint="eastAsia" w:ascii="宋体" w:hAnsi="宋体"/>
                                <w:sz w:val="16"/>
                                <w:szCs w:val="16"/>
                                <w:lang w:eastAsia="zh-CN"/>
                              </w:rPr>
                              <w:t>份）；</w:t>
                            </w:r>
                            <w:r>
                              <w:rPr>
                                <w:rFonts w:hint="eastAsia" w:ascii="宋体" w:hAnsi="宋体"/>
                                <w:sz w:val="16"/>
                                <w:szCs w:val="16"/>
                                <w:lang w:val="en-US" w:eastAsia="zh-CN"/>
                              </w:rPr>
                              <w:t>3、</w:t>
                            </w:r>
                            <w:r>
                              <w:rPr>
                                <w:rFonts w:hint="eastAsia" w:ascii="宋体" w:hAnsi="宋体"/>
                                <w:sz w:val="16"/>
                                <w:szCs w:val="16"/>
                              </w:rPr>
                              <w:t>相关图纸</w:t>
                            </w:r>
                            <w:r>
                              <w:rPr>
                                <w:rFonts w:hint="eastAsia" w:ascii="宋体" w:hAnsi="宋体" w:cs="宋体"/>
                                <w:kern w:val="0"/>
                                <w:sz w:val="16"/>
                                <w:szCs w:val="16"/>
                              </w:rPr>
                              <w:t>（</w:t>
                            </w:r>
                            <w:r>
                              <w:rPr>
                                <w:rFonts w:hint="eastAsia" w:ascii="宋体" w:hAnsi="宋体" w:cs="宋体"/>
                                <w:kern w:val="0"/>
                                <w:sz w:val="16"/>
                                <w:szCs w:val="16"/>
                                <w:lang w:val="en-US" w:eastAsia="zh-CN"/>
                              </w:rPr>
                              <w:t>1</w:t>
                            </w:r>
                            <w:r>
                              <w:rPr>
                                <w:rFonts w:hint="eastAsia" w:ascii="宋体" w:hAnsi="宋体" w:cs="宋体"/>
                                <w:kern w:val="0"/>
                                <w:sz w:val="16"/>
                                <w:szCs w:val="16"/>
                                <w:lang w:eastAsia="zh-CN"/>
                              </w:rPr>
                              <w:t>套</w:t>
                            </w:r>
                            <w:r>
                              <w:rPr>
                                <w:rFonts w:hint="eastAsia" w:ascii="宋体" w:hAnsi="宋体" w:cs="宋体"/>
                                <w:kern w:val="0"/>
                                <w:sz w:val="16"/>
                                <w:szCs w:val="16"/>
                              </w:rPr>
                              <w:t>）</w:t>
                            </w:r>
                            <w:r>
                              <w:rPr>
                                <w:rFonts w:hint="eastAsia" w:ascii="宋体" w:hAnsi="宋体" w:cs="宋体"/>
                                <w:kern w:val="0"/>
                                <w:sz w:val="16"/>
                                <w:szCs w:val="16"/>
                                <w:lang w:eastAsia="zh-CN"/>
                              </w:rPr>
                              <w:t>；</w:t>
                            </w:r>
                            <w:r>
                              <w:rPr>
                                <w:rFonts w:hint="eastAsia" w:ascii="宋体" w:hAnsi="宋体" w:cs="宋体"/>
                                <w:kern w:val="0"/>
                                <w:sz w:val="16"/>
                                <w:szCs w:val="16"/>
                                <w:lang w:val="en-US" w:eastAsia="zh-CN"/>
                              </w:rPr>
                              <w:t>4、评审单位提供的评审意见书1份</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sz w:val="16"/>
                                <w:szCs w:val="16"/>
                              </w:rPr>
                            </w:pPr>
                          </w:p>
                        </w:txbxContent>
                      </wps:txbx>
                      <wps:bodyPr upright="1"/>
                    </wps:wsp>
                  </a:graphicData>
                </a:graphic>
              </wp:anchor>
            </w:drawing>
          </mc:Choice>
          <mc:Fallback>
            <w:pict>
              <v:shape id="流程图: 过程 108" o:spid="_x0000_s1026" o:spt="109" type="#_x0000_t109" style="position:absolute;left:0pt;margin-left:284.45pt;margin-top:14.35pt;height:71.4pt;width:173.55pt;z-index:253278208;mso-width-relative:page;mso-height-relative:page;" fillcolor="#FFFFFF" filled="t" stroked="t" coordsize="21600,21600" o:gfxdata="UEsDBAoAAAAAAIdO4kAAAAAAAAAAAAAAAAAEAAAAZHJzL1BLAwQUAAAACACHTuJALf4/3dkAAAAK&#10;AQAADwAAAGRycy9kb3ducmV2LnhtbE2Py2rDMBBF94X+g5hCd43sQBzHtZxFoDRkUWj6WMvW1Dax&#10;RkZSbPfvO121y2EO955b7hc7iAl96B0pSFcJCKTGmZ5aBe9vTw85iBA1GT04QgXfGGBf3d6UujBu&#10;pleczrEVHEKh0Aq6GMdCytB0aHVYuRGJf1/OWx359K00Xs8cbge5TpJMWt0TN3R6xEOHzeV8tQqO&#10;3pnL3NTj6eW0TOH4ccDnz16p+7s0eQQRcYl/MPzqszpU7FS7K5kgBgWbLN8xqmCdb0EwsEszHlcz&#10;uU03IKtS/p9Q/QBQSwMEFAAAAAgAh07iQK35YkIlAgAAUwQAAA4AAABkcnMvZTJvRG9jLnhtbK1U&#10;S5LTMBDdU8UdVNoTO2EmBFecWUwIGwpSNXAARZZtVelXaiV2lqxYcAQuwAXYMqcB5hjTkkPIDCyy&#10;wAu5ZXW/7ve65flVrxXZCQ/SmpKORzklwnBbSdOU9MP71bMZJRCYqZiyRpR0L4BeLZ4+mXeuEBPb&#10;WlUJTxDEQNG5krYhuCLLgLdCMxhZJwwe1tZrFnDrm6zyrEN0rbJJnk+zzvrKecsFAH5dDof0gOjP&#10;AbR1LblYWr7VwoQB1QvFAlKCVjqgi1RtXQse3tU1iEBUSZFpSCsmQXsT12wxZ0XjmWslP5TAzinh&#10;ESfNpMGkR6glC4xsvfwLSkvuLdg6jLjV2UAkKYIsxvkjbW5a5kTiglKDO4oO/w+Wv92tPZEVTsL0&#10;+QUlhmns+c9vH399/fzjy/eC3N1+QpOM81nUqnNQYMiNW/vDDtCMxPva6/hGSqRP+u6P+oo+EI4f&#10;J5P8Ip9dUsLx7GU+fTFLDcj+RDsP4bWwmkSjpLWy3XXLfFgP85IkZrs3EDA7hv12j4nBKlmtpFJp&#10;45vNtfJkx7Dvq/TE8jHkgZsypMNKLiexJobD7E2FlnaoB5gmpXsQAKe4eXr+hRvrWjJoh/ywh6UN&#10;0Y8VWgYRpWNFK1j1ylQk7B0qbvCu0ViMFliBEng1o5U8A5PqHE9kp0yEFmnwDyrFlg1NilboNz2C&#10;RnNjqz32fuu8bFoUe5yYxBOctaTV4V7EYT7do336L1j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3+P93ZAAAACgEAAA8AAAAAAAAAAQAgAAAAIgAAAGRycy9kb3ducmV2LnhtbFBLAQIUABQAAAAI&#10;AIdO4kCt+WJCJQIAAFMEAAAOAAAAAAAAAAEAIAAAACgBAABkcnMvZTJvRG9jLnhtbFBLBQYAAAAA&#10;BgAGAFkBAAC/BQAAAAA=&#10;">
                <v:fill on="t" focussize="0,0"/>
                <v:stroke color="#000000" joinstyle="miter" dashstyle="1 1" endcap="round"/>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textAlignment w:val="auto"/>
                        <w:rPr>
                          <w:sz w:val="16"/>
                          <w:szCs w:val="16"/>
                        </w:rPr>
                      </w:pPr>
                      <w:r>
                        <w:rPr>
                          <w:rFonts w:hint="eastAsia" w:ascii="宋体" w:hAnsi="宋体" w:eastAsia="宋体" w:cs="宋体"/>
                          <w:sz w:val="16"/>
                          <w:szCs w:val="16"/>
                          <w:lang w:val="zh-CN"/>
                        </w:rPr>
                        <w:t>申报材料：</w:t>
                      </w:r>
                      <w:r>
                        <w:rPr>
                          <w:rFonts w:hint="eastAsia" w:ascii="宋体" w:hAnsi="宋体"/>
                          <w:sz w:val="16"/>
                          <w:szCs w:val="16"/>
                          <w:lang w:val="en-US" w:eastAsia="zh-CN"/>
                        </w:rPr>
                        <w:t>1、</w:t>
                      </w:r>
                      <w:r>
                        <w:rPr>
                          <w:rFonts w:hint="eastAsia" w:ascii="宋体" w:hAnsi="宋体"/>
                          <w:sz w:val="16"/>
                          <w:szCs w:val="16"/>
                          <w:lang w:eastAsia="zh-CN"/>
                        </w:rPr>
                        <w:t>煤矿主体企业</w:t>
                      </w:r>
                      <w:r>
                        <w:rPr>
                          <w:rFonts w:hint="eastAsia" w:ascii="宋体" w:hAnsi="宋体"/>
                          <w:sz w:val="16"/>
                          <w:szCs w:val="16"/>
                        </w:rPr>
                        <w:t>申请文件（1份）</w:t>
                      </w:r>
                      <w:r>
                        <w:rPr>
                          <w:rFonts w:hint="eastAsia" w:ascii="宋体" w:hAnsi="宋体"/>
                          <w:sz w:val="16"/>
                          <w:szCs w:val="16"/>
                          <w:lang w:eastAsia="zh-CN"/>
                        </w:rPr>
                        <w:t>及《备案表》（</w:t>
                      </w:r>
                      <w:r>
                        <w:rPr>
                          <w:rFonts w:hint="eastAsia" w:ascii="宋体" w:hAnsi="宋体"/>
                          <w:sz w:val="16"/>
                          <w:szCs w:val="16"/>
                          <w:lang w:val="en-US" w:eastAsia="zh-CN"/>
                        </w:rPr>
                        <w:t>4份</w:t>
                      </w:r>
                      <w:r>
                        <w:rPr>
                          <w:rFonts w:hint="eastAsia" w:ascii="宋体" w:hAnsi="宋体"/>
                          <w:sz w:val="16"/>
                          <w:szCs w:val="16"/>
                          <w:lang w:eastAsia="zh-CN"/>
                        </w:rPr>
                        <w:t>）；</w:t>
                      </w:r>
                      <w:r>
                        <w:rPr>
                          <w:rFonts w:hint="eastAsia" w:ascii="宋体" w:hAnsi="宋体"/>
                          <w:sz w:val="16"/>
                          <w:szCs w:val="16"/>
                          <w:lang w:val="en-US" w:eastAsia="zh-CN"/>
                        </w:rPr>
                        <w:t>2、</w:t>
                      </w:r>
                      <w:r>
                        <w:rPr>
                          <w:rFonts w:hint="eastAsia" w:ascii="宋体" w:hAnsi="宋体"/>
                          <w:sz w:val="16"/>
                          <w:szCs w:val="16"/>
                        </w:rPr>
                        <w:t>企业重大危险源评估报告</w:t>
                      </w:r>
                      <w:r>
                        <w:rPr>
                          <w:rFonts w:hint="eastAsia" w:ascii="宋体" w:hAnsi="宋体"/>
                          <w:sz w:val="16"/>
                          <w:szCs w:val="16"/>
                          <w:lang w:eastAsia="zh-CN"/>
                        </w:rPr>
                        <w:t>（</w:t>
                      </w:r>
                      <w:r>
                        <w:rPr>
                          <w:rFonts w:hint="eastAsia" w:ascii="宋体" w:hAnsi="宋体"/>
                          <w:sz w:val="16"/>
                          <w:szCs w:val="16"/>
                          <w:lang w:val="en-US" w:eastAsia="zh-CN"/>
                        </w:rPr>
                        <w:t>1</w:t>
                      </w:r>
                      <w:r>
                        <w:rPr>
                          <w:rFonts w:hint="eastAsia" w:ascii="宋体" w:hAnsi="宋体"/>
                          <w:sz w:val="16"/>
                          <w:szCs w:val="16"/>
                          <w:lang w:eastAsia="zh-CN"/>
                        </w:rPr>
                        <w:t>份）；</w:t>
                      </w:r>
                      <w:r>
                        <w:rPr>
                          <w:rFonts w:hint="eastAsia" w:ascii="宋体" w:hAnsi="宋体"/>
                          <w:sz w:val="16"/>
                          <w:szCs w:val="16"/>
                          <w:lang w:val="en-US" w:eastAsia="zh-CN"/>
                        </w:rPr>
                        <w:t>3、</w:t>
                      </w:r>
                      <w:r>
                        <w:rPr>
                          <w:rFonts w:hint="eastAsia" w:ascii="宋体" w:hAnsi="宋体"/>
                          <w:sz w:val="16"/>
                          <w:szCs w:val="16"/>
                        </w:rPr>
                        <w:t>相关图纸</w:t>
                      </w:r>
                      <w:r>
                        <w:rPr>
                          <w:rFonts w:hint="eastAsia" w:ascii="宋体" w:hAnsi="宋体" w:cs="宋体"/>
                          <w:kern w:val="0"/>
                          <w:sz w:val="16"/>
                          <w:szCs w:val="16"/>
                        </w:rPr>
                        <w:t>（</w:t>
                      </w:r>
                      <w:r>
                        <w:rPr>
                          <w:rFonts w:hint="eastAsia" w:ascii="宋体" w:hAnsi="宋体" w:cs="宋体"/>
                          <w:kern w:val="0"/>
                          <w:sz w:val="16"/>
                          <w:szCs w:val="16"/>
                          <w:lang w:val="en-US" w:eastAsia="zh-CN"/>
                        </w:rPr>
                        <w:t>1</w:t>
                      </w:r>
                      <w:r>
                        <w:rPr>
                          <w:rFonts w:hint="eastAsia" w:ascii="宋体" w:hAnsi="宋体" w:cs="宋体"/>
                          <w:kern w:val="0"/>
                          <w:sz w:val="16"/>
                          <w:szCs w:val="16"/>
                          <w:lang w:eastAsia="zh-CN"/>
                        </w:rPr>
                        <w:t>套</w:t>
                      </w:r>
                      <w:r>
                        <w:rPr>
                          <w:rFonts w:hint="eastAsia" w:ascii="宋体" w:hAnsi="宋体" w:cs="宋体"/>
                          <w:kern w:val="0"/>
                          <w:sz w:val="16"/>
                          <w:szCs w:val="16"/>
                        </w:rPr>
                        <w:t>）</w:t>
                      </w:r>
                      <w:r>
                        <w:rPr>
                          <w:rFonts w:hint="eastAsia" w:ascii="宋体" w:hAnsi="宋体" w:cs="宋体"/>
                          <w:kern w:val="0"/>
                          <w:sz w:val="16"/>
                          <w:szCs w:val="16"/>
                          <w:lang w:eastAsia="zh-CN"/>
                        </w:rPr>
                        <w:t>；</w:t>
                      </w:r>
                      <w:r>
                        <w:rPr>
                          <w:rFonts w:hint="eastAsia" w:ascii="宋体" w:hAnsi="宋体" w:cs="宋体"/>
                          <w:kern w:val="0"/>
                          <w:sz w:val="16"/>
                          <w:szCs w:val="16"/>
                          <w:lang w:val="en-US" w:eastAsia="zh-CN"/>
                        </w:rPr>
                        <w:t>4、评审单位提供的评审意见书1份</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sz w:val="16"/>
                          <w:szCs w:val="16"/>
                        </w:rPr>
                      </w:pPr>
                    </w:p>
                  </w:txbxContent>
                </v:textbox>
              </v:shape>
            </w:pict>
          </mc:Fallback>
        </mc:AlternateContent>
      </w:r>
    </w:p>
    <w:p>
      <w:pPr>
        <w:spacing w:line="360" w:lineRule="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3286400" behindDoc="0" locked="0" layoutInCell="1" allowOverlap="1">
                <wp:simplePos x="0" y="0"/>
                <wp:positionH relativeFrom="column">
                  <wp:posOffset>-202565</wp:posOffset>
                </wp:positionH>
                <wp:positionV relativeFrom="paragraph">
                  <wp:posOffset>181610</wp:posOffset>
                </wp:positionV>
                <wp:extent cx="779780" cy="287655"/>
                <wp:effectExtent l="5080" t="4445" r="15240" b="12700"/>
                <wp:wrapNone/>
                <wp:docPr id="1642" name="流程图: 过程 109"/>
                <wp:cNvGraphicFramePr/>
                <a:graphic xmlns:a="http://schemas.openxmlformats.org/drawingml/2006/main">
                  <a:graphicData uri="http://schemas.microsoft.com/office/word/2010/wordprocessingShape">
                    <wps:wsp>
                      <wps:cNvSpPr/>
                      <wps:spPr>
                        <a:xfrm>
                          <a:off x="0" y="0"/>
                          <a:ext cx="779780" cy="2876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18"/>
                                <w:szCs w:val="18"/>
                                <w:lang w:eastAsia="zh-CN"/>
                              </w:rPr>
                            </w:pPr>
                            <w:r>
                              <w:rPr>
                                <w:rFonts w:hint="eastAsia"/>
                                <w:sz w:val="18"/>
                                <w:szCs w:val="18"/>
                                <w:lang w:eastAsia="zh-CN"/>
                              </w:rPr>
                              <w:t>补正</w:t>
                            </w:r>
                          </w:p>
                        </w:txbxContent>
                      </wps:txbx>
                      <wps:bodyPr upright="1"/>
                    </wps:wsp>
                  </a:graphicData>
                </a:graphic>
              </wp:anchor>
            </w:drawing>
          </mc:Choice>
          <mc:Fallback>
            <w:pict>
              <v:shape id="流程图: 过程 109" o:spid="_x0000_s1026" o:spt="109" type="#_x0000_t109" style="position:absolute;left:0pt;margin-left:-15.95pt;margin-top:14.3pt;height:22.65pt;width:61.4pt;z-index:253286400;mso-width-relative:page;mso-height-relative:page;" fillcolor="#FFFFFF" filled="t" stroked="t" coordsize="21600,21600" o:gfxdata="UEsDBAoAAAAAAIdO4kAAAAAAAAAAAAAAAAAEAAAAZHJzL1BLAwQUAAAACACHTuJAWm3/dtgAAAAI&#10;AQAADwAAAGRycy9kb3ducmV2LnhtbE2PMU/DMBCFdyT+g3VILFXrpIG2CXE6IAXRgYHAwnaJ3SQi&#10;Pkexm5Z/z3WC8ek+fe9dvr/YQcxm8r0jBfEqAmGocbqnVsHnR7ncgfABSePgyCj4MR72xe1Njpl2&#10;Z3o3cxVawRLyGSroQhgzKX3TGYt+5UZDfDu6yWLgOLVST3hmuR3kOoo20mJP3NDhaJ4703xXJ6tg&#10;vVtUL/RWvj7UB13iY/w1L5KDUvd3cfQEIphL+IPhOp+nQ8Gbanci7cWgYJnEKaNX2QYEA2nEuVaw&#10;TVKQRS7/P1D8AlBLAwQUAAAACACHTuJAK9ldBx8CAABSBAAADgAAAGRycy9lMm9Eb2MueG1srVRL&#10;ktMwEN1TxR1U2hM7KfJzxZnFhLChIFUDB1BkyVaVfiUpsbNkxYIjcAEuwBZOM8AxaMkmZAYWWeCF&#10;82S1Xvd73crqplMSHZnzwugSj0c5RkxTUwldl/jd2+2zBUY+EF0RaTQr8Yl5fLN++mTV2oJNTGNk&#10;xRwCEu2L1pa4CcEWWeZpwxTxI2OZhk1unCIBlq7OKkdaYFcym+T5LGuNq6wzlHkPXzf9Jh4Y3TWE&#10;hnNB2cbQg2I69KyOSRJAkm+E9XidquWc0fCGc88CkiUGpSG9IQngfXxn6xUpakdsI+hQArmmhEea&#10;FBEakp6pNiQQdHDiLyolqDPe8DCiRmW9kOQIqBjnj7y5a4hlSQtY7e3ZdP//aOnr484hUcEkzJ5P&#10;MNJEQc+/f3n/4/PH+09fC/Tz2weAaJwvo1et9QUcubM7N6w8wCi8407FX5CEuuTv6ewv6wKi8HE+&#10;X84X4DyFrcliPptOI2f257B1PrxkRqEISsylaW8b4sKuH5fkMDm+8qE/9js85vVGimorpEwLV+9v&#10;pUNHAm3fpmfI9CBMatSWeDmdTKEmArPMYYYAKgt+eF2nfA9O+EviPD3/Io6FbYhv+gISQwwjhRKB&#10;uYQaRqoXukLhZMFwDVcNx2IUqzCSDG5mRCkyECGviQQfpY5JWJr7waXYsb5HEYVu3wFphHtTnaD1&#10;B+tE3YDZ4yQk7sCopa4M1yLO8uUa8OVfw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m3/dtgA&#10;AAAIAQAADwAAAAAAAAABACAAAAAiAAAAZHJzL2Rvd25yZXYueG1sUEsBAhQAFAAAAAgAh07iQCvZ&#10;XQcfAgAAUgQAAA4AAAAAAAAAAQAgAAAAJwEAAGRycy9lMm9Eb2MueG1sUEsFBgAAAAAGAAYAWQEA&#10;ALgFAAAAAA==&#10;">
                <v:fill on="t" focussize="0,0"/>
                <v:stroke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补正</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79232" behindDoc="0" locked="0" layoutInCell="1" allowOverlap="1">
                <wp:simplePos x="0" y="0"/>
                <wp:positionH relativeFrom="column">
                  <wp:posOffset>1876425</wp:posOffset>
                </wp:positionH>
                <wp:positionV relativeFrom="paragraph">
                  <wp:posOffset>154940</wp:posOffset>
                </wp:positionV>
                <wp:extent cx="1478280" cy="351155"/>
                <wp:effectExtent l="4445" t="4445" r="22225" b="6350"/>
                <wp:wrapNone/>
                <wp:docPr id="1635" name="流程图: 可选过程 110"/>
                <wp:cNvGraphicFramePr/>
                <a:graphic xmlns:a="http://schemas.openxmlformats.org/drawingml/2006/main">
                  <a:graphicData uri="http://schemas.microsoft.com/office/word/2010/wordprocessingShape">
                    <wps:wsp>
                      <wps:cNvSpPr/>
                      <wps:spPr>
                        <a:xfrm>
                          <a:off x="0" y="0"/>
                          <a:ext cx="1478280" cy="35115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申请人提出申请</w:t>
                            </w:r>
                          </w:p>
                        </w:txbxContent>
                      </wps:txbx>
                      <wps:bodyPr upright="1"/>
                    </wps:wsp>
                  </a:graphicData>
                </a:graphic>
              </wp:anchor>
            </w:drawing>
          </mc:Choice>
          <mc:Fallback>
            <w:pict>
              <v:shape id="流程图: 可选过程 110" o:spid="_x0000_s1026" o:spt="176" type="#_x0000_t176" style="position:absolute;left:0pt;margin-left:147.75pt;margin-top:12.2pt;height:27.65pt;width:116.4pt;z-index:253279232;mso-width-relative:page;mso-height-relative:page;" fillcolor="#FFFFFF" filled="t" stroked="t" coordsize="21600,21600" o:gfxdata="UEsDBAoAAAAAAIdO4kAAAAAAAAAAAAAAAAAEAAAAZHJzL1BLAwQUAAAACACHTuJAKQV6NtkAAAAJ&#10;AQAADwAAAGRycy9kb3ducmV2LnhtbE2PTU+EMBCG7yb+h2ZMvLkFdlk+lrIxGj15ETfxWmgFsnRK&#10;aGHRX+94cm8zmSfvPG9xXM3AFj253qKAcBMA09hY1WMr4PTx8pACc16ikoNFLeBbOziWtzeFzJW9&#10;4LteKt8yCkGXSwGd92POuWs6baTb2FEj3b7sZKSndWq5muSFws3AoyDYcyN7pA+dHPVTp5tzNRsB&#10;69tPnc2vYVP5Lt0nn9vl+fHEhbi/C4MDMK9X/w/Dnz6pQ0lOtZ1ROTYIiLI4JpSG3Q4YAXGUboHV&#10;ApIsAV4W/LpB+QtQSwMEFAAAAAgAh07iQATbr/IxAgAAYgQAAA4AAABkcnMvZTJvRG9jLnhtbK1U&#10;S44TMRDdI3EHy3vS6QwZQiudEZoQNggiDRzAcVenLfkn20l3drBCiAUHmAuwY8UWTjN8bkHZHTIf&#10;WGSBF+7yp17Ve1Xu6VmnJNmC88LokuaDISWguamEXpf09avFgwklPjBdMWk0lHQHnp7N7t+btraA&#10;kWmMrMARBNG+aG1JmxBskWWeN6CYHxgLGg9r4xQLuHTrrHKsRXQls9FweJq1xlXWGQ7e4+68P6R7&#10;RHcMoKlrwWFu+EaBDj2qA8kCUvKNsJ7OUrZ1DTy8rGsPgciSItOQZgyC9irO2WzKirVjthF8nwI7&#10;JoU7nBQTGoMeoOYsMLJx4i8oJbgz3tRhwI3KeiJJEWSRD+9oc9EwC4kLSu3tQXT//2D5i+3SEVFh&#10;J5yejCnRTGHNv395++PTh6vLrwW5+vj515v3P7+9ww2S50mx1voCHS/s0qF+ceXRjPS72qn4RWKk&#10;SyrvDipDFwjHzfzho8loggXgeHYyzvPxOJYhu/a2zodnYBSJRklradrzhrnwRAZwmgVY9u2TFGfb&#10;5z70/n/8YgbeSFEthJRp4darc+nIlmEbLNLYh7x1TWrSlvTxeIRCcIa9XWNPoaks6uP1OsW75eFv&#10;Ag/T+BdwTGzOfNMnkBDiNVYogYyS1QCrnuqKhJ3FAmh8ejQmo6CiRAK+1Gilm4EJecxNFFTqGATS&#10;O9irdF2taIVu1SFoNFem2mErbKwT6wZVzxOReIKtl8qzfyaxt2+u0b75a5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kFejbZAAAACQEAAA8AAAAAAAAAAQAgAAAAIgAAAGRycy9kb3ducmV2Lnht&#10;bFBLAQIUABQAAAAIAIdO4kAE26/yMQIAAGIEAAAOAAAAAAAAAAEAIAAAACgBAABkcnMvZTJvRG9j&#10;LnhtbFBLBQYAAAAABgAGAFkBAADLBQAAAAA=&#10;">
                <v:fill on="t" focussize="0,0"/>
                <v:stroke color="#000000" joinstyle="miter"/>
                <v:imagedata o:title=""/>
                <o:lock v:ext="edit" aspectratio="f"/>
                <v:textbox>
                  <w:txbxContent>
                    <w:p>
                      <w:pPr>
                        <w:jc w:val="center"/>
                        <w:rPr>
                          <w:sz w:val="18"/>
                          <w:szCs w:val="18"/>
                        </w:rPr>
                      </w:pPr>
                      <w:r>
                        <w:rPr>
                          <w:rFonts w:hint="eastAsia"/>
                          <w:sz w:val="18"/>
                          <w:szCs w:val="18"/>
                        </w:rPr>
                        <w:t>申请人提出申请</w:t>
                      </w:r>
                    </w:p>
                  </w:txbxContent>
                </v:textbox>
              </v:shape>
            </w:pict>
          </mc:Fallback>
        </mc:AlternateContent>
      </w:r>
    </w:p>
    <w:p>
      <w:pPr>
        <w:spacing w:line="360" w:lineRule="auto"/>
        <w:jc w:val="center"/>
        <w:rPr>
          <w:rFonts w:hint="eastAsia" w:ascii="宋体" w:hAnsi="宋体"/>
          <w:sz w:val="24"/>
          <w:szCs w:val="24"/>
        </w:rPr>
      </w:pPr>
      <w:r>
        <mc:AlternateContent>
          <mc:Choice Requires="wps">
            <w:drawing>
              <wp:anchor distT="0" distB="0" distL="114300" distR="114300" simplePos="0" relativeHeight="253384704" behindDoc="0" locked="0" layoutInCell="1" allowOverlap="1">
                <wp:simplePos x="0" y="0"/>
                <wp:positionH relativeFrom="column">
                  <wp:posOffset>3344545</wp:posOffset>
                </wp:positionH>
                <wp:positionV relativeFrom="paragraph">
                  <wp:posOffset>38100</wp:posOffset>
                </wp:positionV>
                <wp:extent cx="267970" cy="635"/>
                <wp:effectExtent l="0" t="38100" r="17780" b="37465"/>
                <wp:wrapNone/>
                <wp:docPr id="1742" name="直线 2872"/>
                <wp:cNvGraphicFramePr/>
                <a:graphic xmlns:a="http://schemas.openxmlformats.org/drawingml/2006/main">
                  <a:graphicData uri="http://schemas.microsoft.com/office/word/2010/wordprocessingShape">
                    <wps:wsp>
                      <wps:cNvSpPr/>
                      <wps:spPr>
                        <a:xfrm flipH="1" flipV="1">
                          <a:off x="0" y="0"/>
                          <a:ext cx="26797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72" o:spid="_x0000_s1026" o:spt="20" style="position:absolute;left:0pt;flip:x y;margin-left:263.35pt;margin-top:3pt;height:0.05pt;width:21.1pt;z-index:253384704;mso-width-relative:page;mso-height-relative:page;" filled="f" stroked="t" coordsize="21600,21600" o:gfxdata="UEsDBAoAAAAAAIdO4kAAAAAAAAAAAAAAAAAEAAAAZHJzL1BLAwQUAAAACACHTuJAsuw3k9UAAAAH&#10;AQAADwAAAGRycy9kb3ducmV2LnhtbE2PwW7CMBBE75X6D9ZW6q04QSVAiIOqqkg9FQX4ABMvSUS8&#10;jmwT6N93e4LjaEYzb4r1zfZiRB86RwrSSQICqXamo0bBYb95W4AIUZPRvSNU8IsB1uXzU6Fz465U&#10;4biLjeASCrlW0MY45FKGukWrw8QNSOydnLc6svSNNF5fudz2cpokmbS6I15o9YCfLdbn3cUq2Jy+&#10;h5+qSQ9f/kzv1Ri2+49xq9TrS5qsQES8xXsY/vEZHUpmOroLmSB6BbNpNueogowvsT/LFksQR9Yp&#10;yLKQj/zlH1BLAwQUAAAACACHTuJAlwiF2AACAAD6AwAADgAAAGRycy9lMm9Eb2MueG1srVNLjhMx&#10;EN0jcQfLe9JJD5MMrXRmQRhYIBhpgH3Fn25L/sl20slZuAYrNhxnrkHZ3WRgENIs6EWr7Hp+Ve+5&#10;vL4+Gk0OIkTlbEsXszklwjLHle1a+vnTzYsrSmICy0E7K1p6EpFeb54/Ww++EbXrneYiECSxsRl8&#10;S/uUfFNVkfXCQJw5LywmpQsGEi5DV/EAA7IbXdXz+bIaXOA+OCZixN3tmKQTY3gKoZNSMbF1bG+E&#10;TSNrEBoSSoq98pFuSrdSCpY+ShlFIrqlqDSVPxbBeJf/1WYNTRfA94pNLcBTWnikyYCyWPRMtYUE&#10;ZB/UX1RGseCik2nGnKlGIcURVLGYP/Lmrgcviha0Ovqz6fH/0bIPh9tAFMdJWL2sKbFg8M7vv367&#10;//6D1FerOjs0+Ngg8M7fhmkVMcxyjzIYIrXy75CAluhLjnIOxZFjcfp0dlocE2G4WS9Xr1Z4BwxT&#10;y4vLXKQa2fJJH2J6K5whOWipVja7AA0c3sc0Qn9B8ra2ZGjpxWJ1iYSAIylxFDA0HmVF25Wz0WnF&#10;b5TW+UQM3e61DuQAeSzKN7XwBywX2ULsR1xJZRg0vQD+xnKSTh7dsvhOaG7BCE6JFvisclSQCZR+&#10;QKagwHb6H2h0QFs0Its9GpyjneMnvKK9D6rr0Y1F6TRncCSKbdP45pn7fV2YHp7s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7DeT1QAAAAcBAAAPAAAAAAAAAAEAIAAAACIAAABkcnMvZG93bnJl&#10;di54bWxQSwECFAAUAAAACACHTuJAlwiF2AACAAD6AwAADgAAAAAAAAABACAAAAAkAQAAZHJzL2Uy&#10;b0RvYy54bWxQSwUGAAAAAAYABgBZAQAAlgUAAAAA&#10;">
                <v:fill on="f" focussize="0,0"/>
                <v:stroke weight="0.25pt"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3288448" behindDoc="0" locked="0" layoutInCell="1" allowOverlap="1">
                <wp:simplePos x="0" y="0"/>
                <wp:positionH relativeFrom="column">
                  <wp:posOffset>152400</wp:posOffset>
                </wp:positionH>
                <wp:positionV relativeFrom="paragraph">
                  <wp:posOffset>178435</wp:posOffset>
                </wp:positionV>
                <wp:extent cx="635" cy="551815"/>
                <wp:effectExtent l="38100" t="0" r="37465" b="635"/>
                <wp:wrapNone/>
                <wp:docPr id="1644" name="直接连接符 112"/>
                <wp:cNvGraphicFramePr/>
                <a:graphic xmlns:a="http://schemas.openxmlformats.org/drawingml/2006/main">
                  <a:graphicData uri="http://schemas.microsoft.com/office/word/2010/wordprocessingShape">
                    <wps:wsp>
                      <wps:cNvCnPr/>
                      <wps:spPr>
                        <a:xfrm flipH="1" flipV="1">
                          <a:off x="0" y="0"/>
                          <a:ext cx="635" cy="55181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12" o:spid="_x0000_s1026" o:spt="20" style="position:absolute;left:0pt;flip:x y;margin-left:12pt;margin-top:14.05pt;height:43.45pt;width:0.05pt;z-index:253288448;mso-width-relative:page;mso-height-relative:page;" filled="f" stroked="t" coordsize="21600,21600" o:gfxdata="UEsDBAoAAAAAAIdO4kAAAAAAAAAAAAAAAAAEAAAAZHJzL1BLAwQUAAAACACHTuJA5FBxENgAAAAI&#10;AQAADwAAAGRycy9kb3ducmV2LnhtbE2PwU7DMBBE70j8g7VIXCpqOxRShTgVQiAkDqiUfoCTLIlF&#10;vA6xm5a/ZznBabSa0eybcnPyg5hxii6QAb1UIJCa0DrqDOzfn67WIGKy1NohEBr4xgib6vystEUb&#10;jvSG8y51gksoFtZAn9JYSBmbHr2NyzAisfcRJm8Tn1Mn28keudwPMlPqVnrriD/0dsSHHpvP3cEb&#10;cNf5rKXLF2Hxun9+zL/u65ft1pjLC63uQCQ8pb8w/OIzOlTMVIcDtVEMBrIVT0msaw2C/WzFWnNO&#10;3yiQVSn/D6h+AFBLAwQUAAAACACHTuJAw/nTNBICAAAQBAAADgAAAGRycy9lMm9Eb2MueG1srVO9&#10;jhMxEO6ReAfLPdlsuITTKpsrLhwUCE7ip594vVlL/pPHySYvwQsg0UFFSc/bcDwGY+8SjoPiClxY&#10;45nxN/N9Hi8vDkazvQyonK15OZlyJq1wjbLbmr99c/XonDOMYBvQzsqaHyXyi9XDB8veV3LmOqcb&#10;GRiBWKx6X/MuRl8VBYpOGsCJ89JSsHXBQKRj2BZNgJ7QjS5m0+mi6F1ofHBCIpJ3PQT5iBjuA+ja&#10;Vgm5dmJnpI0DapAaIlHCTnnkq9xt20oRX7Utysh0zYlpzDsVIXuT9mK1hGobwHdKjC3AfVq4w8mA&#10;slT0BLWGCGwX1F9QRong0LVxIpwpBiJZEWJRTu9o87oDLzMXkhr9SXT8f7Di5f46MNXQJCzOzjiz&#10;YOjNbz58/f7+049vH2m/+fKZleUsKdV7rOjCpb0O4wn9dUi0D20wrNXKPycgnq13yUoxIskOWfHj&#10;SXF5iEyQc/F4zpkg/3xenpfzVKQY0NJNHzA+k86wZNRcK5vUgAr2LzAOqb9Skltb1lPR2ZMpva4A&#10;ms2WZoJM44kf2m2+jE6r5kppna5g2G4udWB7SPOR19jDH2mpyhqwG/JyKKVB1UlontqGxaMn2Sx9&#10;GJ56MLLhTEv6X8nKmRGU/p2JUYKO3b+TSQFtE7rMAzxyTeIPcidr45ojPdzOB7XtSJsyt50iNChZ&#10;xHGo0yTePpN9+yO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UHEQ2AAAAAgBAAAPAAAAAAAA&#10;AAEAIAAAACIAAABkcnMvZG93bnJldi54bWxQSwECFAAUAAAACACHTuJAw/nTNBICAAAQBAAADgAA&#10;AAAAAAABACAAAAAnAQAAZHJzL2Uyb0RvYy54bWxQSwUGAAAAAAYABgBZAQAAqwU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289472" behindDoc="0" locked="0" layoutInCell="1" allowOverlap="1">
                <wp:simplePos x="0" y="0"/>
                <wp:positionH relativeFrom="column">
                  <wp:posOffset>614680</wp:posOffset>
                </wp:positionH>
                <wp:positionV relativeFrom="paragraph">
                  <wp:posOffset>59690</wp:posOffset>
                </wp:positionV>
                <wp:extent cx="1252220" cy="635"/>
                <wp:effectExtent l="0" t="37465" r="5080" b="38100"/>
                <wp:wrapNone/>
                <wp:docPr id="1645" name="直接连接符 113"/>
                <wp:cNvGraphicFramePr/>
                <a:graphic xmlns:a="http://schemas.openxmlformats.org/drawingml/2006/main">
                  <a:graphicData uri="http://schemas.microsoft.com/office/word/2010/wordprocessingShape">
                    <wps:wsp>
                      <wps:cNvCnPr/>
                      <wps:spPr>
                        <a:xfrm>
                          <a:off x="0" y="0"/>
                          <a:ext cx="1252220"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13" o:spid="_x0000_s1026" o:spt="20" style="position:absolute;left:0pt;margin-left:48.4pt;margin-top:4.7pt;height:0.05pt;width:98.6pt;z-index:253289472;mso-width-relative:page;mso-height-relative:page;" filled="f" stroked="t" coordsize="21600,21600" o:gfxdata="UEsDBAoAAAAAAIdO4kAAAAAAAAAAAAAAAAAEAAAAZHJzL1BLAwQUAAAACACHTuJAAqrH59UAAAAG&#10;AQAADwAAAGRycy9kb3ducmV2LnhtbE2PzU7DMBCE70i8g7VI3OimVelPiFNBpYoDQqiFB9jGSxyI&#10;7ch2f3h7lhM9jUazmvm2Wp1dr44cUxe8hvGoAMW+CabzrYaP983dAlTK5A31wbOGH06wqq+vKipN&#10;OPktH3e5VVLiU0kabM5DiZgay47SKAzsJfsM0VEWG1s0kU5S7nqcFMUMHXVeFiwNvLbcfO8OTsMc&#10;n77Sa3zD9fNii5s5oX15RK1vb8bFA6jM5/x/DH/4gg61MO3DwZukeg3LmZBn0SkoiSfLqby2F38P&#10;WFd4iV//AlBLAwQUAAAACACHTuJA4ZZ64QQCAAD9AwAADgAAAGRycy9lMm9Eb2MueG1srVNNjtMw&#10;FN4jcQfLe5omQwuKms5iyrBBUAk4gGs7iSX/yc9t2ktwASR2sGLJntswHINnJ3SGgcUsyMJ59vv8&#10;+X2fn1eXR6PJQQZQzja0nM0pkZY7oWzX0Pfvrp88pwQis4JpZ2VDTxLo5frxo9Xga1m53mkhA0ES&#10;C/XgG9rH6OuiAN5Lw2DmvLSYbF0wLOI0dIUIbEB2o4tqPl8WgwvCB8clAK5uxiSdGMNDCF3bKi43&#10;ju+NtHFkDVKziJKgVx7oOlfbtpLHN20LMhLdUFQa84iHYLxLY7FesboLzPeKTyWwh5RwT5NhyuKh&#10;Z6oNi4zsg/qLyigeHLg2zrgzxSgkO4Iqyvk9b972zMusBa0GfzYd/h8tf33YBqIEdsLy6YISywze&#10;+c3Hbz8+fP75/ROON1+/kLK8SE4NHmrccGW3YZqB34Yk+9gGk/4oiByzu6ezu/IYCcfFslpUVYXG&#10;c8wtLxaJsbjd6gPEl9IZkoKGamWTdFazwyuII/Q3JC1rS4bE+WyeGBk2YosNgKHxKAZslzeD00pc&#10;K63TFgjd7koHcmCpGfI31fAHLJ2yYdCPuJxKMFb3kokXVpB48uiRxddBUw1GCkq0xMeUooyMTOlb&#10;JETJdOz/DUYHtE3sMnfrpDU5PXqbop0TJ7ylvQ+q69GbMpedMtgV2cSpg1Pb3Z1jfPfV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qrH59UAAAAGAQAADwAAAAAAAAABACAAAAAiAAAAZHJzL2Rv&#10;d25yZXYueG1sUEsBAhQAFAAAAAgAh07iQOGWeuEEAgAA/QMAAA4AAAAAAAAAAQAgAAAAJAEAAGRy&#10;cy9lMm9Eb2MueG1sUEsFBgAAAAAGAAYAWQEAAJoFAAAAAA==&#10;">
                <v:fill on="f" focussize="0,0"/>
                <v:stroke weight="1pt" color="#000000" joinstyle="round" endarrow="classic"/>
                <v:imagedata o:title=""/>
                <o:lock v:ext="edit" aspectratio="f"/>
              </v:line>
            </w:pict>
          </mc:Fallback>
        </mc:AlternateContent>
      </w:r>
      <w:r>
        <w:rPr>
          <w:rFonts w:hint="eastAsia" w:ascii="宋体" w:hAnsi="宋体"/>
          <w:sz w:val="24"/>
          <w:szCs w:val="24"/>
        </w:rPr>
        <mc:AlternateContent>
          <mc:Choice Requires="wps">
            <w:drawing>
              <wp:anchor distT="0" distB="0" distL="114300" distR="114300" simplePos="0" relativeHeight="253281280" behindDoc="0" locked="0" layoutInCell="1" allowOverlap="1">
                <wp:simplePos x="0" y="0"/>
                <wp:positionH relativeFrom="column">
                  <wp:posOffset>2600960</wp:posOffset>
                </wp:positionH>
                <wp:positionV relativeFrom="paragraph">
                  <wp:posOffset>240030</wp:posOffset>
                </wp:positionV>
                <wp:extent cx="635" cy="348615"/>
                <wp:effectExtent l="37465" t="0" r="38100" b="13335"/>
                <wp:wrapNone/>
                <wp:docPr id="1637" name="直接箭头连接符 114"/>
                <wp:cNvGraphicFramePr/>
                <a:graphic xmlns:a="http://schemas.openxmlformats.org/drawingml/2006/main">
                  <a:graphicData uri="http://schemas.microsoft.com/office/word/2010/wordprocessingShape">
                    <wps:wsp>
                      <wps:cNvCnPr/>
                      <wps:spPr>
                        <a:xfrm>
                          <a:off x="0" y="0"/>
                          <a:ext cx="635" cy="3486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4" o:spid="_x0000_s1026" o:spt="32" type="#_x0000_t32" style="position:absolute;left:0pt;margin-left:204.8pt;margin-top:18.9pt;height:27.45pt;width:0.05pt;z-index:253281280;mso-width-relative:page;mso-height-relative:page;" filled="f" stroked="t" coordsize="21600,21600" o:gfxdata="UEsDBAoAAAAAAIdO4kAAAAAAAAAAAAAAAAAEAAAAZHJzL1BLAwQUAAAACACHTuJAg/E839kAAAAJ&#10;AQAADwAAAGRycy9kb3ducmV2LnhtbE2PTU/DMAyG70j8h8hI3FiygVpamk6CCdELSGwIccwa00Y0&#10;TtVkX/x6zAmOth+9ft5qefSD2OMUXSAN85kCgdQG66jT8LZ5vLoFEZMha4ZAqOGEEZb1+VllShsO&#10;9Ir7deoEh1AsjYY+pbGUMrY9ehNnYUTi22eYvEk8Tp20kzlwuB/kQqlMeuOIP/RmxIce26/1zmtI&#10;q49Tn72394V72Tw9Z+67aZqV1pcXc3UHIuEx/cHwq8/qULPTNuzIRjFouFFFxqiG65wrMMCLHMRW&#10;Q7HIQdaV/N+g/gFQSwMEFAAAAAgAh07iQClCuZ4PAgAABAQAAA4AAABkcnMvZTJvRG9jLnhtbK1T&#10;zY7TMBC+I/EOlu80TbstS9R0Dy3LBUEl2AdwHSex5D95vE37ErwAEifgBJz2ztOwy2MwdkJ3WYS0&#10;B3JwZuyZb+b7PF6c7bUiO+FBWlPSfDSmRBhuK2makl68PX9ySgkEZiqmrBElPQigZ8vHjxadK8TE&#10;tlZVwhMEMVB0rqRtCK7IMuCt0AxG1gmDh7X1mgV0fZNVnnWIrlU2GY/nWWd95bzlAgB31/0hHRD9&#10;QwBtXUsu1pZfamFCj+qFYgEpQSsd0GXqtq4FD6/rGkQgqqTINKQVi6C9jWu2XLCi8cy1kg8tsIe0&#10;cI+TZtJg0SPUmgVGLr38C0pL7i3YOoy41VlPJCmCLPLxPW3etMyJxAWlBncUHf4fLH+123giK5yE&#10;+fQpJYZpvPOb91fX7z7dfPv64+PVz+8fov3lM8nzk6hX56DAtJXZ+MEDt/GR/L72Ov6RFtknjQ9H&#10;jcU+EI6b8+mMEo7705PTeT6LgNltpvMQXgirSTRKCsEz2bRhZY3Bq7Q+TyKz3UsIfeLvhFhWGdKV&#10;9NlsEiswHM0aRwJN7ZAemCblglWyOpdKxQzwzXalPNmxOB7pGxr6IywWWTNo+7h0FMNY0QpWPTcV&#10;CQeHqhl8LzS2oEVFiRL4vKKVIgOT6jYyeMlMo/4RjXooE+FFGuCBa5S9FzpaW1sdkv5Z9HA4kozD&#10;IMfpu+ujfffx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E839kAAAAJAQAADwAAAAAAAAAB&#10;ACAAAAAiAAAAZHJzL2Rvd25yZXYueG1sUEsBAhQAFAAAAAgAh07iQClCuZ4PAgAABAQAAA4AAAAA&#10;AAAAAQAgAAAAKAEAAGRycy9lMm9Eb2MueG1sUEsFBgAAAAAGAAYAWQEAAKkFAAAAAA==&#10;">
                <v:fill on="f" focussize="0,0"/>
                <v:stroke color="#000000" joinstyle="round" endarrow="block"/>
                <v:imagedata o:title=""/>
                <o:lock v:ext="edit" aspectratio="f"/>
              </v:shape>
            </w:pict>
          </mc:Fallback>
        </mc:AlternateContent>
      </w:r>
    </w:p>
    <w:p>
      <w:pPr>
        <w:spacing w:line="360" w:lineRule="auto"/>
        <w:jc w:val="center"/>
        <w:rPr>
          <w:rFonts w:hint="eastAsia" w:ascii="宋体" w:hAnsi="宋体"/>
          <w:sz w:val="24"/>
          <w:szCs w:val="24"/>
        </w:rPr>
      </w:pPr>
    </w:p>
    <w:p>
      <w:pPr>
        <w:spacing w:line="360" w:lineRule="auto"/>
        <w:jc w:val="center"/>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3290496" behindDoc="0" locked="0" layoutInCell="1" allowOverlap="1">
                <wp:simplePos x="0" y="0"/>
                <wp:positionH relativeFrom="column">
                  <wp:posOffset>5016500</wp:posOffset>
                </wp:positionH>
                <wp:positionV relativeFrom="paragraph">
                  <wp:posOffset>54610</wp:posOffset>
                </wp:positionV>
                <wp:extent cx="889635" cy="686435"/>
                <wp:effectExtent l="4445" t="4445" r="20320" b="13970"/>
                <wp:wrapNone/>
                <wp:docPr id="1646" name="流程图: 过程 115"/>
                <wp:cNvGraphicFramePr/>
                <a:graphic xmlns:a="http://schemas.openxmlformats.org/drawingml/2006/main">
                  <a:graphicData uri="http://schemas.microsoft.com/office/word/2010/wordprocessingShape">
                    <wps:wsp>
                      <wps:cNvSpPr/>
                      <wps:spPr>
                        <a:xfrm>
                          <a:off x="0" y="0"/>
                          <a:ext cx="889635" cy="6864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lang w:eastAsia="zh-CN"/>
                              </w:rPr>
                              <w:t>不予受理，并出具《不予受理通知书》</w:t>
                            </w:r>
                          </w:p>
                        </w:txbxContent>
                      </wps:txbx>
                      <wps:bodyPr upright="1"/>
                    </wps:wsp>
                  </a:graphicData>
                </a:graphic>
              </wp:anchor>
            </w:drawing>
          </mc:Choice>
          <mc:Fallback>
            <w:pict>
              <v:shape id="流程图: 过程 115" o:spid="_x0000_s1026" o:spt="109" type="#_x0000_t109" style="position:absolute;left:0pt;margin-left:395pt;margin-top:4.3pt;height:54.05pt;width:70.05pt;z-index:253290496;mso-width-relative:page;mso-height-relative:page;" fillcolor="#FFFFFF" filled="t" stroked="t" coordsize="21600,21600" o:gfxdata="UEsDBAoAAAAAAIdO4kAAAAAAAAAAAAAAAAAEAAAAZHJzL1BLAwQUAAAACACHTuJAIC5BTdkAAAAJ&#10;AQAADwAAAGRycy9kb3ducmV2LnhtbE2PMU/DMBSEdyT+g/WQWCpqu4U0DXE6IAXRoQOhSzcnfiQR&#10;8XMUu2n595gJxtOd7r7Ld1c7sBkn3ztSIJcCGFLjTE+tguNH+ZAC80GT0YMjVPCNHnbF7U2uM+Mu&#10;9I5zFVoWS8hnWkEXwphx7psOrfZLNyJF79NNVocop5abSV9iuR34SoiEW91TXOj0iC8dNl/V2SpY&#10;pYvqlQ7l22O9N6V+kqd5sd4rdX8nxTOwgNfwF4Zf/IgORWSq3ZmMZ4OCzVbEL0FBmgCL/nYtJLA6&#10;BmWyAV7k/P+D4gdQSwMEFAAAAAgAh07iQMGGEwsfAgAAUgQAAA4AAABkcnMvZTJvRG9jLnhtbK1U&#10;S5LTMBDdU8UdVNoTO2HiyrjizGJC2FCQqoEDKJJsq0q/kpTYWbJiwRG4ABdgC6cZ4Bi0ZBMyA4ss&#10;8MJ5slqv+71uZXnTK4kO3HlhdIWnkxwjrqlhQjcVfvd282yBkQ9EMyKN5hU+co9vVk+fLDtb8plp&#10;jWTcISDRvuxshdsQbJllnrZcET8xlmvYrI1TJMDSNRlzpAN2JbNZnhdZZxyzzlDuPXxdD5t4ZHSX&#10;EJq6FpSvDd0rrsPA6rgkAST5VliPV6nauuY0vKlrzwOSFQalIb0hCeBdfGerJSkbR2wr6FgCuaSE&#10;R5oUERqSnqjWJBC0d+IvKiWoM97UYUKNygYhyRFQMc0feXPXEsuTFrDa25Pp/v/R0teHrUOCwSQU&#10;VwVGmijo+fcv7398/nj/6WuJfn77ABBNp/PoVWd9CUfu7NaNKw8wCu9rp+IvSEJ98vd48pf3AVH4&#10;uFhcF8/nGFHYKhbFFWBgyf4cts6Hl9woFEGFa2m625a4sB3GJTlMDq98GI79Do95vZGCbYSUaeGa&#10;3a106ECg7Zv0jJkehEmNugpfz2exJgKzXMMMAVQW/PC6SfkenPDnxHl6/kUcC1sT3w4FJIYYRkol&#10;AncJtZywF5qhcLRguIarhmMxijOMJIebGVGKDETISyLBR6ljEp7mfnQpdmzoUUSh3/VAGuHOsCO0&#10;fm+daFowe5qExB0YtdSV8VrEWT5fAz7/K1j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AuQU3Z&#10;AAAACQEAAA8AAAAAAAAAAQAgAAAAIgAAAGRycy9kb3ducmV2LnhtbFBLAQIUABQAAAAIAIdO4kDB&#10;hhMLHwIAAFIEAAAOAAAAAAAAAAEAIAAAACgBAABkcnMvZTJvRG9jLnhtbFBLBQYAAAAABgAGAFkB&#10;AAC5BQAAAAA=&#10;">
                <v:fill on="t" focussize="0,0"/>
                <v:stroke color="#000000" joinstyle="miter"/>
                <v:imagedata o:title=""/>
                <o:lock v:ext="edit" aspectratio="f"/>
                <v:textbox>
                  <w:txbxContent>
                    <w:p>
                      <w:pPr>
                        <w:jc w:val="center"/>
                        <w:rPr>
                          <w:sz w:val="18"/>
                          <w:szCs w:val="18"/>
                        </w:rPr>
                      </w:pPr>
                      <w:r>
                        <w:rPr>
                          <w:rFonts w:hint="eastAsia"/>
                          <w:sz w:val="18"/>
                          <w:szCs w:val="18"/>
                          <w:lang w:eastAsia="zh-CN"/>
                        </w:rPr>
                        <w:t>不予受理，并出具《不予受理通知书》</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83328" behindDoc="0" locked="0" layoutInCell="1" allowOverlap="1">
                <wp:simplePos x="0" y="0"/>
                <wp:positionH relativeFrom="column">
                  <wp:posOffset>-356870</wp:posOffset>
                </wp:positionH>
                <wp:positionV relativeFrom="paragraph">
                  <wp:posOffset>161290</wp:posOffset>
                </wp:positionV>
                <wp:extent cx="1125855" cy="399415"/>
                <wp:effectExtent l="5080" t="4445" r="12065" b="15240"/>
                <wp:wrapNone/>
                <wp:docPr id="1639" name="流程图: 过程 116"/>
                <wp:cNvGraphicFramePr/>
                <a:graphic xmlns:a="http://schemas.openxmlformats.org/drawingml/2006/main">
                  <a:graphicData uri="http://schemas.microsoft.com/office/word/2010/wordprocessingShape">
                    <wps:wsp>
                      <wps:cNvSpPr/>
                      <wps:spPr>
                        <a:xfrm>
                          <a:off x="0" y="0"/>
                          <a:ext cx="1125855" cy="3994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kern w:val="0"/>
                                <w:sz w:val="18"/>
                                <w:szCs w:val="18"/>
                                <w:lang w:eastAsia="zh-CN"/>
                              </w:rPr>
                            </w:pPr>
                            <w:r>
                              <w:rPr>
                                <w:rFonts w:hint="eastAsia" w:ascii="宋体" w:hAnsi="宋体"/>
                                <w:kern w:val="0"/>
                                <w:sz w:val="18"/>
                                <w:szCs w:val="18"/>
                                <w:lang w:eastAsia="zh-CN"/>
                              </w:rPr>
                              <w:t>不予受理，并出具</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sz w:val="18"/>
                                <w:szCs w:val="18"/>
                              </w:rPr>
                            </w:pPr>
                            <w:r>
                              <w:rPr>
                                <w:rFonts w:hint="eastAsia" w:ascii="宋体" w:hAnsi="宋体"/>
                                <w:kern w:val="0"/>
                                <w:sz w:val="18"/>
                                <w:szCs w:val="18"/>
                                <w:lang w:eastAsia="zh-CN"/>
                              </w:rPr>
                              <w:t>《补正通知书》</w:t>
                            </w:r>
                          </w:p>
                        </w:txbxContent>
                      </wps:txbx>
                      <wps:bodyPr upright="1"/>
                    </wps:wsp>
                  </a:graphicData>
                </a:graphic>
              </wp:anchor>
            </w:drawing>
          </mc:Choice>
          <mc:Fallback>
            <w:pict>
              <v:shape id="流程图: 过程 116" o:spid="_x0000_s1026" o:spt="109" type="#_x0000_t109" style="position:absolute;left:0pt;margin-left:-28.1pt;margin-top:12.7pt;height:31.45pt;width:88.65pt;z-index:253283328;mso-width-relative:page;mso-height-relative:page;" fillcolor="#FFFFFF" filled="t" stroked="t" coordsize="21600,21600" o:gfxdata="UEsDBAoAAAAAAIdO4kAAAAAAAAAAAAAAAAAEAAAAZHJzL1BLAwQUAAAACACHTuJAiJ3KNNgAAAAJ&#10;AQAADwAAAGRycy9kb3ducmV2LnhtbE2PsW6DMBBA90r9B+sqdYkSAwkRopgMlaiaoUNJl24HvgIq&#10;PiPskPTv60zteLqnd++Kw9WMYqHZDZYVxJsIBHFr9cCdgo9Ttc5AOI+scbRMCn7IwaG8vysw1/bC&#10;77TUvhNBwi5HBb33Uy6la3sy6DZ2Ig67Lzsb9GGcO6lnvAS5GWUSRXtpcOBwoceJnntqv+uzUZBk&#10;q/qF36rXXXPUFabx57LaHpV6fIijJxCerv4Phlt+SIcyNDX2zNqJUcE63ScBDbJ0B+IGJHEMolGQ&#10;ZVuQZSH/f1D+AlBLAwQUAAAACACHTuJAoMOrnyACAABTBAAADgAAAGRycy9lMm9Eb2MueG1srVRL&#10;ktMwEN1TxR1U2hPbGZKauOLMYkLYUJCqgQMokmyrSr+SlNhZsmLBEbgAF2ALpxngGLRkEzIDiyzw&#10;wnmyWq/7vW5ledMriQ7ceWF0hYtJjhHX1DChmwq/e7t5do2RD0QzIo3mFT5yj29WT58sO1vyqWmN&#10;ZNwhING+7GyF2xBsmWWetlwRPzGWa9isjVMkwNI1GXOkA3Yls2mez7POOGadodx7+LoeNvHI6C4h&#10;NHUtKF8buldch4HVcUkCSPKtsB6vUrV1zWl4U9eeByQrDEpDekMSwLv4zlZLUjaO2FbQsQRySQmP&#10;NCkiNCQ9Ua1JIGjvxF9USlBnvKnDhBqVDUKSI6CiyB95c9cSy5MWsNrbk+n+/9HS14etQ4LBJMyv&#10;FhhpoqDn37+8//H54/2nryX6+e0DQFQU8+hVZ30JR+7s1o0rDzAK72un4i9IQn3y93jyl/cBUfhY&#10;FNPZ9WyGEYW9q8XieTGLpNmf09b58JIbhSKocC1Nd9sSF7bDvCSLyeGVD8Ox3+ExsTdSsI2QMi1c&#10;s7uVDh0I9H2TnjHTgzCpUVfhxWwaayIwzDUMEUBlwRCvm5TvwQl/Tpyn51/EsbA18e1QQGKIYaRU&#10;InCXUMsJe6EZCkcLjmu4azgWozjDSHK4mhGlyECEvCQSfJQ6JuFp8EeXYsuGJkUU+l0PpBHuDDtC&#10;7/fWiaYFs4skJO7ArKWujPciDvP5GvD5f8H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idyjTY&#10;AAAACQEAAA8AAAAAAAAAAQAgAAAAIgAAAGRycy9kb3ducmV2LnhtbFBLAQIUABQAAAAIAIdO4kCg&#10;w6ufIAIAAFMEAAAOAAAAAAAAAAEAIAAAACcBAABkcnMvZTJvRG9jLnhtbFBLBQYAAAAABgAGAFkB&#10;AAC5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kern w:val="0"/>
                          <w:sz w:val="18"/>
                          <w:szCs w:val="18"/>
                          <w:lang w:eastAsia="zh-CN"/>
                        </w:rPr>
                      </w:pPr>
                      <w:r>
                        <w:rPr>
                          <w:rFonts w:hint="eastAsia" w:ascii="宋体" w:hAnsi="宋体"/>
                          <w:kern w:val="0"/>
                          <w:sz w:val="18"/>
                          <w:szCs w:val="18"/>
                          <w:lang w:eastAsia="zh-CN"/>
                        </w:rPr>
                        <w:t>不予受理，并出具</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sz w:val="18"/>
                          <w:szCs w:val="18"/>
                        </w:rPr>
                      </w:pPr>
                      <w:r>
                        <w:rPr>
                          <w:rFonts w:hint="eastAsia" w:ascii="宋体" w:hAnsi="宋体"/>
                          <w:kern w:val="0"/>
                          <w:sz w:val="18"/>
                          <w:szCs w:val="18"/>
                          <w:lang w:eastAsia="zh-CN"/>
                        </w:rPr>
                        <w:t>《补正通知书》</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84352" behindDoc="0" locked="0" layoutInCell="1" allowOverlap="1">
                <wp:simplePos x="0" y="0"/>
                <wp:positionH relativeFrom="column">
                  <wp:posOffset>1548765</wp:posOffset>
                </wp:positionH>
                <wp:positionV relativeFrom="paragraph">
                  <wp:posOffset>14605</wp:posOffset>
                </wp:positionV>
                <wp:extent cx="2124710" cy="752475"/>
                <wp:effectExtent l="13970" t="5080" r="33020" b="23495"/>
                <wp:wrapNone/>
                <wp:docPr id="1640" name="流程图: 决策 117"/>
                <wp:cNvGraphicFramePr/>
                <a:graphic xmlns:a="http://schemas.openxmlformats.org/drawingml/2006/main">
                  <a:graphicData uri="http://schemas.microsoft.com/office/word/2010/wordprocessingShape">
                    <wps:wsp>
                      <wps:cNvSpPr/>
                      <wps:spPr>
                        <a:xfrm>
                          <a:off x="0" y="0"/>
                          <a:ext cx="2124710" cy="7524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受</w:t>
                            </w:r>
                            <w:r>
                              <w:rPr>
                                <w:rFonts w:hint="eastAsia"/>
                                <w:sz w:val="18"/>
                                <w:szCs w:val="18"/>
                                <w:lang w:val="en-US" w:eastAsia="zh-CN"/>
                              </w:rPr>
                              <w:t xml:space="preserve">  </w:t>
                            </w:r>
                            <w:r>
                              <w:rPr>
                                <w:rFonts w:hint="eastAsia"/>
                                <w:sz w:val="18"/>
                                <w:szCs w:val="18"/>
                                <w:lang w:eastAsia="zh-CN"/>
                              </w:rPr>
                              <w:t>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1个工作日）</w:t>
                            </w:r>
                          </w:p>
                        </w:txbxContent>
                      </wps:txbx>
                      <wps:bodyPr upright="1"/>
                    </wps:wsp>
                  </a:graphicData>
                </a:graphic>
              </wp:anchor>
            </w:drawing>
          </mc:Choice>
          <mc:Fallback>
            <w:pict>
              <v:shape id="流程图: 决策 117" o:spid="_x0000_s1026" o:spt="110" type="#_x0000_t110" style="position:absolute;left:0pt;margin-left:121.95pt;margin-top:1.15pt;height:59.25pt;width:167.3pt;z-index:253284352;mso-width-relative:page;mso-height-relative:page;" fillcolor="#FFFFFF" filled="t" stroked="t" coordsize="21600,21600" o:gfxdata="UEsDBAoAAAAAAIdO4kAAAAAAAAAAAAAAAAAEAAAAZHJzL1BLAwQUAAAACACHTuJAi0r1PdkAAAAJ&#10;AQAADwAAAGRycy9kb3ducmV2LnhtbE2PwU7DMAyG70i8Q2QkbixZ27FSmu6AhLhMaBto57TJ2orE&#10;qZp0HXt6zAlutv5Pvz+Xm4uz7GzG0HuUsFwIYAYbr3tsJXx+vD7kwEJUqJX1aCR8mwCb6vamVIX2&#10;M+7N+RBbRiUYCiWhi3EoOA9NZ5wKCz8YpOzkR6cirWPL9ahmKneWJ0I8cqd6pAudGsxLZ5qvw+Qk&#10;7Ops5+bt9eS21+zo7PS2Pr6nUt7fLcUzsGgu8Q+GX31Sh4qcaj+hDsxKSLL0iVAaUmCUr9b5ClhN&#10;YCJy4FXJ/39Q/QBQSwMEFAAAAAgAh07iQLIER3YkAgAAVAQAAA4AAABkcnMvZTJvRG9jLnhtbK1U&#10;vZLTMBDumeEdNOqJ48zlDjxxrrgQGgZu5uABFHlta0Z/IymxU9LQ0NPwAjRUzLW8zXGvwUo2IXdQ&#10;pMCFvGutvt3v25UXl72SZAfOC6NLmk+mlIDmphK6Ken7d+tnzynxgemKSaOhpHvw9HL59MmiswXM&#10;TGtkBY4giPZFZ0vahmCLLPO8BcX8xFjQuFkbp1hA1zVZ5ViH6Epms+n0POuMq6wzHLzHr6thk46I&#10;7hRAU9eCw8rwrQIdBlQHkgWk5FthPV2mausaeHhb1x4CkSVFpiGtmATtTVyz5YIVjWO2FXwsgZ1S&#10;wiNOigmNSQ9QKxYY2TrxF5QS3Blv6jDhRmUDkaQIssinj7S5aZmFxAWl9vYguv9/sPzN7toRUeEk&#10;nJ+hKJop7PnP2w/3Xz/dfflRkLuP3++/fSZ5fhG16qwv8MiNvXaj59GMxPvaqfhGSqRP+u4P+kIf&#10;CMePs3x2dpFjFo57F3N05hE0+3PaOh9egVEkGiWtpemuWubCCriIA5s0ZrvXPgznfsfHzN5IUa2F&#10;lMlxzeZKOrJj2Ph1esZUD8KkJl1JX8xncyyK4TTXOEVoKouKeN2kfA9O+GPgaXr+BRwLWzHfDgUk&#10;hBjGCiUCuGS1wKqXuiJhb1FyjZeNxmIUVJRIwLsZrRQZmJCnRKKQUsckkCZ/VCn2bOhStEK/6RE0&#10;mhtT7bH5W+tE06LaeSISd3DYUlvGixGn+dhH+/hns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0r1PdkAAAAJAQAADwAAAAAAAAABACAAAAAiAAAAZHJzL2Rvd25yZXYueG1sUEsBAhQAFAAAAAgA&#10;h07iQLIER3YkAgAAVAQAAA4AAAAAAAAAAQAgAAAAKAEAAGRycy9lMm9Eb2MueG1sUEsFBgAAAAAG&#10;AAYAWQEAAL4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受</w:t>
                      </w:r>
                      <w:r>
                        <w:rPr>
                          <w:rFonts w:hint="eastAsia"/>
                          <w:sz w:val="18"/>
                          <w:szCs w:val="18"/>
                          <w:lang w:val="en-US" w:eastAsia="zh-CN"/>
                        </w:rPr>
                        <w:t xml:space="preserve">  </w:t>
                      </w:r>
                      <w:r>
                        <w:rPr>
                          <w:rFonts w:hint="eastAsia"/>
                          <w:sz w:val="18"/>
                          <w:szCs w:val="18"/>
                          <w:lang w:eastAsia="zh-CN"/>
                        </w:rPr>
                        <w:t>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1个工作日）</w:t>
                      </w:r>
                    </w:p>
                  </w:txbxContent>
                </v:textbox>
              </v:shape>
            </w:pict>
          </mc:Fallback>
        </mc:AlternateContent>
      </w:r>
    </w:p>
    <w:p>
      <w:pPr>
        <w:spacing w:line="360" w:lineRule="auto"/>
        <w:jc w:val="center"/>
        <w:rPr>
          <w:rFonts w:hint="eastAsia" w:ascii="宋体" w:hAnsi="宋体"/>
          <w:sz w:val="24"/>
          <w:szCs w:val="24"/>
        </w:rPr>
      </w:pPr>
      <w:r>
        <w:rPr>
          <w:sz w:val="24"/>
        </w:rPr>
        <mc:AlternateContent>
          <mc:Choice Requires="wps">
            <w:drawing>
              <wp:anchor distT="0" distB="0" distL="114300" distR="114300" simplePos="0" relativeHeight="253287424" behindDoc="0" locked="0" layoutInCell="1" allowOverlap="1">
                <wp:simplePos x="0" y="0"/>
                <wp:positionH relativeFrom="column">
                  <wp:posOffset>796290</wp:posOffset>
                </wp:positionH>
                <wp:positionV relativeFrom="paragraph">
                  <wp:posOffset>102235</wp:posOffset>
                </wp:positionV>
                <wp:extent cx="734695" cy="635"/>
                <wp:effectExtent l="0" t="37465" r="8255" b="38100"/>
                <wp:wrapNone/>
                <wp:docPr id="1643" name="直接连接符 118"/>
                <wp:cNvGraphicFramePr/>
                <a:graphic xmlns:a="http://schemas.openxmlformats.org/drawingml/2006/main">
                  <a:graphicData uri="http://schemas.microsoft.com/office/word/2010/wordprocessingShape">
                    <wps:wsp>
                      <wps:cNvCnPr/>
                      <wps:spPr>
                        <a:xfrm flipH="1">
                          <a:off x="0" y="0"/>
                          <a:ext cx="734695"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18" o:spid="_x0000_s1026" o:spt="20" style="position:absolute;left:0pt;flip:x;margin-left:62.7pt;margin-top:8.05pt;height:0.05pt;width:57.85pt;z-index:253287424;mso-width-relative:page;mso-height-relative:page;" filled="f" stroked="t" coordsize="21600,21600" o:gfxdata="UEsDBAoAAAAAAIdO4kAAAAAAAAAAAAAAAAAEAAAAZHJzL1BLAwQUAAAACACHTuJA9mVoltUAAAAJ&#10;AQAADwAAAGRycy9kb3ducmV2LnhtbE2PQWvDMAyF74P9B6PBLmN1EtpSsjhlFEbP7Qa7urEWp43l&#10;EDtu8++nnrbbe9Lj6VO1vbleJBxD50lBvshAIDXedNQq+Pr8eN2ACFGT0b0nVDBjgG39+FDp0vgr&#10;HTAdYyu4hEKpFdgYh1LK0Fh0Oiz8gMS7Hz86HdmOrTSjvnK562WRZWvpdEd8weoBdxaby3FyCpr9&#10;7t1sDvIlFWmVWjvN3/vzrNTzU569gYh4i39huOMzOtTMdPITmSB69sVqyVEW6xwEB4plzuJ0HxQg&#10;60r+/6D+BVBLAwQUAAAACACHTuJATE560Q4CAAAGBAAADgAAAGRycy9lMm9Eb2MueG1srVNLjhMx&#10;EN0jcQfLe9L5zGSGVjqzmDCwQBAJOEDF7U5b8k8uJ51cggsgsYMVS/bchuEYlN1NGAYWs8ALq+x6&#10;fq73XF5cHYxmexlQOVvxyWjMmbTC1cpuK/7u7c2TS84wgq1BOysrfpTIr5aPHy06X8qpa52uZWBE&#10;YrHsfMXbGH1ZFChaaQBHzktLycYFA5GWYVvUATpiN7qYjsfzonOh9sEJiUi7qz7JB8bwEELXNErI&#10;lRM7I23sWYPUEEkStsojX+Zqm0aK+LppUEamK05KY57pEoo3aS6WCyi3AXyrxFACPKSEe5oMKEuX&#10;nqhWEIHtgvqLyigRHLomjoQzRS8kO0IqJuN73rxpwcushaxGfzId/x+teLVfB6Zq6oT52YwzC4be&#10;/PbD1+/vP/349pHm2y+f2WRymZzqPJZ04Nquw7BCvw5J9qEJhjVa+RdElI0gaeyQfT6efJaHyARt&#10;XszO5k/POROUms/OE3XRcyQuHzA+l86wFFRcK5s8gBL2LzH20F+QtK0t6+jS6cWY3lQAdWRDnUCh&#10;8aQK7TYfRqdVfaO0TkcwbDfXOrA9pK7IY6jhD1i6ZQXY9ricSjAoWwn1M1uzePRklqVvwlMNRtac&#10;aUm/KkUZGUHp30iMEnRs/w0mB7RN7DK37aA1Wd6bnKKNq4/0XDsf1LYlbya57JSh9sgmDq2c+u/u&#10;muK73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ZlaJbVAAAACQEAAA8AAAAAAAAAAQAgAAAA&#10;IgAAAGRycy9kb3ducmV2LnhtbFBLAQIUABQAAAAIAIdO4kBMTnrRDgIAAAYEAAAOAAAAAAAAAAEA&#10;IAAAACQBAABkcnMvZTJvRG9jLnhtbFBLBQYAAAAABgAGAFkBAACkBQ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285376" behindDoc="0" locked="0" layoutInCell="1" allowOverlap="1">
                <wp:simplePos x="0" y="0"/>
                <wp:positionH relativeFrom="column">
                  <wp:posOffset>807085</wp:posOffset>
                </wp:positionH>
                <wp:positionV relativeFrom="paragraph">
                  <wp:posOffset>171450</wp:posOffset>
                </wp:positionV>
                <wp:extent cx="762000" cy="589915"/>
                <wp:effectExtent l="7620" t="7620" r="11430" b="12065"/>
                <wp:wrapNone/>
                <wp:docPr id="1641" name="文本框 119"/>
                <wp:cNvGraphicFramePr/>
                <a:graphic xmlns:a="http://schemas.openxmlformats.org/drawingml/2006/main">
                  <a:graphicData uri="http://schemas.microsoft.com/office/word/2010/wordprocessingShape">
                    <wps:wsp>
                      <wps:cNvSpPr txBox="1"/>
                      <wps:spPr>
                        <a:xfrm>
                          <a:off x="0" y="0"/>
                          <a:ext cx="762000" cy="58991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属于受理范围但材料不齐全</w:t>
                            </w:r>
                          </w:p>
                        </w:txbxContent>
                      </wps:txbx>
                      <wps:bodyPr upright="1"/>
                    </wps:wsp>
                  </a:graphicData>
                </a:graphic>
              </wp:anchor>
            </w:drawing>
          </mc:Choice>
          <mc:Fallback>
            <w:pict>
              <v:shape id="文本框 119" o:spid="_x0000_s1026" o:spt="202" type="#_x0000_t202" style="position:absolute;left:0pt;margin-left:63.55pt;margin-top:13.5pt;height:46.45pt;width:60pt;z-index:253285376;mso-width-relative:page;mso-height-relative:page;" fillcolor="#FFFFFF" filled="t" stroked="t" coordsize="21600,21600" o:gfxdata="UEsDBAoAAAAAAIdO4kAAAAAAAAAAAAAAAAAEAAAAZHJzL1BLAwQUAAAACACHTuJApysu+9kAAAAK&#10;AQAADwAAAGRycy9kb3ducmV2LnhtbE2PwU7DMBBE70j8g7VIXBB1YpG2CXF6QHBEFYVW5eYkSxIR&#10;r6PYbdq/Z3sqx9kZzb7JVyfbiyOOvnOkIZ5FIJAqV3fUaPj6fHtcgvDBUG16R6jhjB5Wxe1NbrLa&#10;TfSBx01oBJeQz4yGNoQhk9JXLVrjZ25AYu/HjdYElmMj69FMXG57qaJoLq3piD+0ZsCXFqvfzcFq&#10;2G6XKv3ez2WyXr+/TmWyOz8kSuv7uzh6BhHwFK5huOAzOhTMVLoD1V70rNUi5qgGteBNHFBPl0PJ&#10;TpymIItc/p9Q/AFQSwMEFAAAAAgAh07iQEM0FJtJAgAA0AQAAA4AAABkcnMvZTJvRG9jLnhtbK1U&#10;zY7TMBC+I/EOlu80zYp2t1HblaCUCwLEgji7iZNY8p9st01fAN6AExfuPFefg89OWqpFoB7oIZ3M&#10;jL+Z+fxN5vedkmTHnRdGL2g+GlPCdWkqoZsF/fRx/eyOEh+Yrpg0mi/ogXt6v3z6ZL63Bb8xrZEV&#10;dwQg2hd7u6BtCLbIMl+2XDE/MpZrBGvjFAt4dU1WObYHupLZzXg8zfbGVdaZknsP76oP0gHRXQNo&#10;6lqUfGXKreI69KiOSxYwkm+F9XSZuq1rXoZ3de15IHJBMWlITxSBvYnPbDlnReOYbUU5tMCuaeHR&#10;TIoJjaJnqBULjGyd+ANKidIZb+owKo3K+kESI5giHz/i5qFllqdZQLW3Z9L9/4Mt3+7eOyIqKGH6&#10;PKdEM4U7P377evz+8/jjC8nzWeRob32B1AeL5NC9MB3yT34PZxy9q52K/xiKIA6GD2eGeRdICeft&#10;FBJApERocjeb5ZOIkv0+bJ0Pr7lRJBoL6nCBiVe2e+NDn3pKGeiu1kJK4kz4LEKbGItVU9DjTG8Q&#10;a0Ba7/au2byUjuwYNLFOv6GJxl9m5+gUvUbXv4+g/eZUSgpNWNykQVpBSP4BQ/StQ2ip3YgpNdmD&#10;xcnd7QR8MGxSDQXDVBa34XXTVzZSnI/8vQ1/mRYJWjHf9hOmUByQFUoE7pLVcla90hUJB4vr1lh0&#10;GrtRvKJEcnwXopUyAxPymkyQIHUswtPWDbcVddPrI1qh23QAjebGVAdoaWudaFpcdFJTFiMQelLE&#10;sJRxky7fYV9+iJ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rLvvZAAAACgEAAA8AAAAAAAAA&#10;AQAgAAAAIgAAAGRycy9kb3ducmV2LnhtbFBLAQIUABQAAAAIAIdO4kBDNBSbSQIAANAEAAAOAAAA&#10;AAAAAAEAIAAAACgBAABkcnMvZTJvRG9jLnhtbFBLBQYAAAAABgAGAFkBAADjBQAAAAA=&#10;">
                <v:fill type="gradient" on="t" color2="#FFFFFF" angle="90" focus="100%" focussize="0,0">
                  <o:fill type="gradientUnscaled" v:ext="backwardCompatible"/>
                </v:fill>
                <v:stroke weight="1.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属于受理范围但材料不齐全</w:t>
                      </w:r>
                    </w:p>
                  </w:txbxContent>
                </v:textbox>
              </v:shape>
            </w:pict>
          </mc:Fallback>
        </mc:AlternateContent>
      </w:r>
      <w:r>
        <w:rPr>
          <w:sz w:val="24"/>
        </w:rPr>
        <mc:AlternateContent>
          <mc:Choice Requires="wps">
            <w:drawing>
              <wp:anchor distT="0" distB="0" distL="114300" distR="114300" simplePos="0" relativeHeight="253292544" behindDoc="0" locked="0" layoutInCell="1" allowOverlap="1">
                <wp:simplePos x="0" y="0"/>
                <wp:positionH relativeFrom="column">
                  <wp:posOffset>3810000</wp:posOffset>
                </wp:positionH>
                <wp:positionV relativeFrom="paragraph">
                  <wp:posOffset>108585</wp:posOffset>
                </wp:positionV>
                <wp:extent cx="1068070" cy="266065"/>
                <wp:effectExtent l="7620" t="7620" r="10160" b="12065"/>
                <wp:wrapNone/>
                <wp:docPr id="1648" name="文本框 120"/>
                <wp:cNvGraphicFramePr/>
                <a:graphic xmlns:a="http://schemas.openxmlformats.org/drawingml/2006/main">
                  <a:graphicData uri="http://schemas.microsoft.com/office/word/2010/wordprocessingShape">
                    <wps:wsp>
                      <wps:cNvSpPr txBox="1"/>
                      <wps:spPr>
                        <a:xfrm>
                          <a:off x="0" y="0"/>
                          <a:ext cx="1068070" cy="26606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不属于受理范围</w:t>
                            </w:r>
                          </w:p>
                        </w:txbxContent>
                      </wps:txbx>
                      <wps:bodyPr upright="1"/>
                    </wps:wsp>
                  </a:graphicData>
                </a:graphic>
              </wp:anchor>
            </w:drawing>
          </mc:Choice>
          <mc:Fallback>
            <w:pict>
              <v:shape id="文本框 120" o:spid="_x0000_s1026" o:spt="202" type="#_x0000_t202" style="position:absolute;left:0pt;margin-left:300pt;margin-top:8.55pt;height:20.95pt;width:84.1pt;z-index:253292544;mso-width-relative:page;mso-height-relative:page;" fillcolor="#FFFFFF" filled="t" stroked="t" coordsize="21600,21600" o:gfxdata="UEsDBAoAAAAAAIdO4kAAAAAAAAAAAAAAAAAEAAAAZHJzL1BLAwQUAAAACACHTuJAA7NTHtkAAAAJ&#10;AQAADwAAAGRycy9kb3ducmV2LnhtbE2PQU+DQBSE7yb+h80z8WLsLiRQSll6MHo0ja019rbAE4js&#10;W8JuS/vvfZ70OJnJzDfF5mIHccbJ9440RAsFAql2TU+thvf9y2MGwgdDjRkcoYYretiUtzeFyRs3&#10;0xued6EVXEI+Nxq6EMZcSl93aI1fuBGJvS83WRNYTq1sJjNzuR1krFQqremJFzoz4lOH9ffuZDUc&#10;Dlm8On6mMtluX5/nKvm4PiSx1vd3kVqDCHgJf2H4xWd0KJmpcidqvBg0pErxl8DGMgLBgWWaxSAq&#10;DclKgSwL+f9B+QNQSwMEFAAAAAgAh07iQEzUSfJHAgAA0QQAAA4AAABkcnMvZTJvRG9jLnhtbK1U&#10;zY7TMBC+I/EOlu80aUWzVdR0JSjlggCxIM6u4ySW/CeP26YvAG/AiQt3nqvPsWMn260WgXqgh3Ti&#10;GX8z8803Wd72WpG98CCtqeh0klMiDLe1NG1Fv3zevFhQAoGZmilrREWPAujt6vmz5cGVYmY7q2rh&#10;CYIYKA+uol0Irswy4J3QDCbWCYPOxnrNAr76Nqs9OyC6Vtksz4vsYH3tvOUCAE/Xg5OOiP4aQNs0&#10;kou15TstTBhQvVAsYEvQSQd0laptGsHDh6YBEYiqKHYa0hOToL2Nz2y1ZGXrmeskH0tg15TwpCfN&#10;pMGkZ6g1C4zsvPwDSkvuLdgmTLjV2dBIYgS7mOZPuLnrmBOpF6Qa3Jl0+H+w/P3+oyeyRiUUL3Hy&#10;hmmc+enH99PP36df38h0ljg6OCgx9M5hcOhf2R7jI3fxHPAwtt43Xsd/bIqgHxk+nhkWfSA8XsqL&#10;RX6DLo6+WVHkxTzCZI+3nYfwVlhNolFRjxNMxLL9OwhD6EPIyHe9kUoRb8NXGbpEWUybnIB3BoM4&#10;i6wNx+Db7WvlyZ6hKDbpNxbRwmX0NI+/hPTvK1h++5BKSUNYXKVRW0Eq8QmbGEpHpaVyYxplyAEZ&#10;mS9u5sgHw1VqUMJoaofjANMOma2S5yt/LwMuwyJBawbd0GFyDULXMgiPlbCyE6x+Y2oSjg7nbXDT&#10;aaxGi5oSJfDDEK0UGZhU10QiCcpEaJHWbpzWo0CiFfptj6DR3Nr6iGLaOS/bDged5JRFDyo9KWLc&#10;yrhKl+9oX36JV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s1Me2QAAAAkBAAAPAAAAAAAAAAEA&#10;IAAAACIAAABkcnMvZG93bnJldi54bWxQSwECFAAUAAAACACHTuJATNRJ8kcCAADRBAAADgAAAAAA&#10;AAABACAAAAAoAQAAZHJzL2Uyb0RvYy54bWxQSwUGAAAAAAYABgBZAQAA4QUAAAAA&#10;">
                <v:fill type="gradient" on="t" color2="#FFFFFF" angle="90" focus="100%" focussize="0,0">
                  <o:fill type="gradientUnscaled" v:ext="backwardCompatible"/>
                </v:fill>
                <v:stroke weight="1.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不属于受理范围</w:t>
                      </w:r>
                    </w:p>
                  </w:txbxContent>
                </v:textbox>
              </v:shape>
            </w:pict>
          </mc:Fallback>
        </mc:AlternateContent>
      </w:r>
      <w:r>
        <w:rPr>
          <w:sz w:val="24"/>
        </w:rPr>
        <mc:AlternateContent>
          <mc:Choice Requires="wps">
            <w:drawing>
              <wp:anchor distT="0" distB="0" distL="114300" distR="114300" simplePos="0" relativeHeight="253291520" behindDoc="0" locked="0" layoutInCell="1" allowOverlap="1">
                <wp:simplePos x="0" y="0"/>
                <wp:positionH relativeFrom="column">
                  <wp:posOffset>3680460</wp:posOffset>
                </wp:positionH>
                <wp:positionV relativeFrom="paragraph">
                  <wp:posOffset>93980</wp:posOffset>
                </wp:positionV>
                <wp:extent cx="1333500" cy="635"/>
                <wp:effectExtent l="0" t="50165" r="0" b="63500"/>
                <wp:wrapNone/>
                <wp:docPr id="1647" name="直接连接符 121"/>
                <wp:cNvGraphicFramePr/>
                <a:graphic xmlns:a="http://schemas.openxmlformats.org/drawingml/2006/main">
                  <a:graphicData uri="http://schemas.microsoft.com/office/word/2010/wordprocessingShape">
                    <wps:wsp>
                      <wps:cNvCnPr/>
                      <wps:spPr>
                        <a:xfrm>
                          <a:off x="0" y="0"/>
                          <a:ext cx="1333500"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1" o:spid="_x0000_s1026" o:spt="20" style="position:absolute;left:0pt;margin-left:289.8pt;margin-top:7.4pt;height:0.05pt;width:105pt;z-index:253291520;mso-width-relative:page;mso-height-relative:page;" filled="f" stroked="t" coordsize="21600,21600" o:gfxdata="UEsDBAoAAAAAAIdO4kAAAAAAAAAAAAAAAAAEAAAAZHJzL1BLAwQUAAAACACHTuJA0vDiCdUAAAAJ&#10;AQAADwAAAGRycy9kb3ducmV2LnhtbE2PwU7DMBBE70j8g7VI3KhTBE0b4vSABBJVLwQOHN14saPG&#10;6yh20sLXsznR4848zc6U27PvxIRDbAMpWC4yEEhNMC1ZBZ8fL3drEDFpMroLhAp+MMK2ur4qdWHC&#10;id5xqpMVHEKx0ApcSn0hZWwceh0XoUdi7zsMXic+ByvNoE8c7jt5n2Ur6XVL/MHpHp8dNsd69Ar2&#10;4/T19uokSpt2td3leNz/olK3N8vsCUTCc/qHYa7P1aHiTocwkomiU/CYb1aMsvHAExjI17NwmIUN&#10;yKqUlwuqP1BLAwQUAAAACACHTuJAaROFMwQCAAD7AwAADgAAAGRycy9lMm9Eb2MueG1srVNLjtQw&#10;EN0jcQfLezr9YXpQ1OlZTDNsEIwEHKDacRJL/snl7nRfggsgsYMVS/bcZoZjUHZCzzCwmAVZOGXX&#10;83O95/Lq4mA028uAytmKzyZTzqQVrla2rfiH91fPXnCGEWwN2llZ8aNEfrF++mTV+1LOXed0LQMj&#10;Eotl7yvexejLokDRSQM4cV5aSjYuGIg0DW1RB+iJ3ehiPp0ui96F2gcnJCKtboYkHxnDYwhd0ygh&#10;N07sjLRxYA1SQyRJ2CmPfJ2rbRop4tumQRmZrjgpjXmkQyjeprFYr6BsA/hOibEEeEwJDzQZUJYO&#10;PVFtIALbBfUXlVEiOHRNnAhnikFIdoRUzKYPvHnXgZdZC1mN/mQ6/j9a8WZ/HZiqqROWz885s2Do&#10;zm8/fb/5+OXnj8803n77ymbzWXKq91jShkt7HcYZ+uuQZB+aYNKfBLFDdvd4clceIhO0OFssFmdT&#10;Ml5Qbrk4S4zF3VYfML6SzrAUVFwrm6RDCfvXGAfob0ha1pb1xDk/z4xAjdhQAxC58SQGbZs3o9Oq&#10;vlJapy0Y2u2lDmwPqRnyN9bwByydsgHsBlxOJRiUnYT6pa1ZPHryyNLr4KkGI2vOtKTHlKKMjKD0&#10;HRJCcP2/oaRf28Qtc6+OSpPPg7Mp2rr6SHe080G1HTmTr6JIGeqJbOHYv6np7s8pvv9m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vDiCdUAAAAJAQAADwAAAAAAAAABACAAAAAiAAAAZHJzL2Rv&#10;d25yZXYueG1sUEsBAhQAFAAAAAgAh07iQGkThTMEAgAA+wMAAA4AAAAAAAAAAQAgAAAAJAEAAGRy&#10;cy9lMm9Eb2MueG1sUEsFBgAAAAAGAAYAWQEAAJoFAAAAAA==&#10;">
                <v:fill on="f" focussize="0,0"/>
                <v:stroke weight="1pt" color="#000000" joinstyle="round" endarrow="open"/>
                <v:imagedata o:title=""/>
                <o:lock v:ext="edit" aspectratio="f"/>
              </v:line>
            </w:pict>
          </mc:Fallback>
        </mc:AlternateContent>
      </w:r>
    </w:p>
    <w:p>
      <w:pPr>
        <w:spacing w:line="360" w:lineRule="auto"/>
        <w:jc w:val="cente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2784" behindDoc="0" locked="0" layoutInCell="1" allowOverlap="1">
                <wp:simplePos x="0" y="0"/>
                <wp:positionH relativeFrom="column">
                  <wp:posOffset>2625725</wp:posOffset>
                </wp:positionH>
                <wp:positionV relativeFrom="paragraph">
                  <wp:posOffset>175260</wp:posOffset>
                </wp:positionV>
                <wp:extent cx="2540" cy="940435"/>
                <wp:effectExtent l="35560" t="0" r="38100" b="12065"/>
                <wp:wrapNone/>
                <wp:docPr id="1658" name="直接箭头连接符 122"/>
                <wp:cNvGraphicFramePr/>
                <a:graphic xmlns:a="http://schemas.openxmlformats.org/drawingml/2006/main">
                  <a:graphicData uri="http://schemas.microsoft.com/office/word/2010/wordprocessingShape">
                    <wps:wsp>
                      <wps:cNvCnPr/>
                      <wps:spPr>
                        <a:xfrm>
                          <a:off x="0" y="0"/>
                          <a:ext cx="2540" cy="9404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22" o:spid="_x0000_s1026" o:spt="32" type="#_x0000_t32" style="position:absolute;left:0pt;margin-left:206.75pt;margin-top:13.8pt;height:74.05pt;width:0.2pt;z-index:253302784;mso-width-relative:page;mso-height-relative:page;" filled="f" stroked="t" coordsize="21600,21600" o:gfxdata="UEsDBAoAAAAAAIdO4kAAAAAAAAAAAAAAAAAEAAAAZHJzL1BLAwQUAAAACACHTuJAlHhjQ9oAAAAK&#10;AQAADwAAAGRycy9kb3ducmV2LnhtbE2PTU/DMAyG70j8h8hI3FjawdqtNJ0EE6IXkNjQxDFrTFPR&#10;OFWTffHrMSc42n70+nnL5cn14oBj6DwpSCcJCKTGm45aBe+bp5s5iBA1Gd17QgVnDLCsLi9KXRh/&#10;pDc8rGMrOIRCoRXYGIdCytBYdDpM/IDEt08/Oh15HFtpRn3kcNfLaZJk0umO+IPVAz5abL7We6cg&#10;rj7ONts2D4vudfP8knXfdV2vlLq+SpN7EBFP8Q+GX31Wh4qddn5PJohewV16O2NUwTTPQDDAiwWI&#10;HZP5LAdZlfJ/heoHUEsDBBQAAAAIAIdO4kBLNfYfDgIAAAUEAAAOAAAAZHJzL2Uyb0RvYy54bWyt&#10;U82O0zAQviPxDpbvNG1oVxA13UPLckGwEvAAU9tJLPlPtrdpX4IXQOIEnGBPe+dpYHkMxk7oLouQ&#10;9kAOzow98818n8fL071WZCd8kNbUdDaZUiIMs1yatqZv35w9ekJJiGA4KGtETQ8i0NPVwwfL3lWi&#10;tJ1VXHiCICZUvatpF6OriiKwTmgIE+uEwcPGeg0RXd8W3EOP6FoV5XR6UvTWc+ctEyHg7mY4pCOi&#10;vw+gbRrJxMayCy1MHFC9UBCRUuikC3SVu20aweKrpgkiElVTZBrzikXQ3qa1WC2haj24TrKxBbhP&#10;C3c4aZAGix6hNhCBXHj5F5SWzNtgmzhhVhcDkawIsphN72jzugMnMheUOrij6OH/wbKXu3NPJMdJ&#10;OFngzRvQeOfX769+vPt0ffn1+8ern98+JPvLZzIry6RX70KFaWtz7kcvuHOfyO8br9MfaZF91vhw&#10;1FjsI2G4WS7mqD3Dg6fz6fzxIiEWN6nOh/hcWE2SUdMQPci2i2trDN6l9bOsMuxehDgk/k5IdZUh&#10;PeIuygVWAJzNBmcCTe2QXzBtzg1WSX4mlUoZwbfbtfJkB2k+8jc29EdYKrKB0A1x+SiFQdUJ4M8M&#10;J/HgUDaDD4amFrTglCiB7ytZOTKCVDeR0UswrfpHNOqhTIIXeYJHrkn3QelkbS0/5AsokofTkWUc&#10;JzmN320f7duvd/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HhjQ9oAAAAKAQAADwAAAAAAAAAB&#10;ACAAAAAiAAAAZHJzL2Rvd25yZXYueG1sUEsBAhQAFAAAAAgAh07iQEs19h8OAgAABQQAAA4AAAAA&#10;AAAAAQAgAAAAKQEAAGRycy9lMm9Eb2MueG1sUEsFBgAAAAAGAAYAWQEAAKk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3293568" behindDoc="0" locked="0" layoutInCell="1" allowOverlap="1">
                <wp:simplePos x="0" y="0"/>
                <wp:positionH relativeFrom="column">
                  <wp:posOffset>2675890</wp:posOffset>
                </wp:positionH>
                <wp:positionV relativeFrom="paragraph">
                  <wp:posOffset>212090</wp:posOffset>
                </wp:positionV>
                <wp:extent cx="924560" cy="499745"/>
                <wp:effectExtent l="8255" t="8255" r="19685" b="25400"/>
                <wp:wrapNone/>
                <wp:docPr id="1649" name="文本框 123"/>
                <wp:cNvGraphicFramePr/>
                <a:graphic xmlns:a="http://schemas.openxmlformats.org/drawingml/2006/main">
                  <a:graphicData uri="http://schemas.microsoft.com/office/word/2010/wordprocessingShape">
                    <wps:wsp>
                      <wps:cNvSpPr txBox="1"/>
                      <wps:spPr>
                        <a:xfrm>
                          <a:off x="0" y="0"/>
                          <a:ext cx="924560" cy="49974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属于受理范围且材料齐全</w:t>
                            </w:r>
                          </w:p>
                        </w:txbxContent>
                      </wps:txbx>
                      <wps:bodyPr upright="1"/>
                    </wps:wsp>
                  </a:graphicData>
                </a:graphic>
              </wp:anchor>
            </w:drawing>
          </mc:Choice>
          <mc:Fallback>
            <w:pict>
              <v:shape id="文本框 123" o:spid="_x0000_s1026" o:spt="202" type="#_x0000_t202" style="position:absolute;left:0pt;margin-left:210.7pt;margin-top:16.7pt;height:39.35pt;width:72.8pt;z-index:253293568;mso-width-relative:page;mso-height-relative:page;" fillcolor="#FFFFFF" filled="t" stroked="t" coordsize="21600,21600" o:gfxdata="UEsDBAoAAAAAAIdO4kAAAAAAAAAAAAAAAAAEAAAAZHJzL1BLAwQUAAAACACHTuJABS+7utoAAAAK&#10;AQAADwAAAGRycy9kb3ducmV2LnhtbE2PwU7DMAyG70i8Q2QkLmhLk61llKY7IDiiaYNNcEub0FY0&#10;TtVk6/b2mBOcLMuffn9/sT67np3sGDqPCsQ8AWax9qbDRsH728tsBSxEjUb3Hq2Ciw2wLq+vCp0b&#10;P+HWnnaxYRSCIdcK2hiHnPNQt9bpMPeDRbp9+dHpSOvYcDPqicJdz2WSZNzpDulDqwf71Nr6e3d0&#10;Cvb7lXz4/Mh4utm8Pk9VerjcpVKp2xuRPAKL9hz/YPjVJ3UoyanyRzSB9QqWUiwJVbBY0CQgze6p&#10;XEWkkAJ4WfD/FcofUEsDBBQAAAAIAIdO4kC/IvdfSQIAANAEAAAOAAAAZHJzL2Uyb0RvYy54bWyt&#10;VM2O0zAQviPxDpbvNG1pd7dR05WglAsCxII4u46TWPKfPG6TvgC8AScu3HmuPgdjJy3VIlAP9JBO&#10;POOZ+b75Jsv7TiuyFx6kNQWdjMaUCMNtKU1d0E8fN8/uKIHATMmUNaKgBwH0fvX0ybJ1uZjaxqpS&#10;eIJJDOStK2gTgsuzDHgjNIORdcKgs7Jes4Cvvs5Kz1rMrlU2HY9vstb60nnLBQCernsnHTL6axLa&#10;qpJcrC3faWFCn9ULxQJCgkY6oKvUbVUJHt5VFYhAVEERaUhPLIL2Nj6z1ZLltWeukXxogV3TwiNM&#10;mkmDRc+p1iwwsvPyj1Racm/BVmHErc56IIkRRDEZP+LmoWFOJCxINbgz6fD/0vK3+/eeyBKVcDNb&#10;UGKYxpkfv309fv95/PGFTKbPI0etgxxDHxwGh+6F7TD+dA54GKF3ldfxH0ER9CPDhzPDoguE4+Fi&#10;OpvfoIeja7ZY3M7mMUv2+7LzEF4Lq0k0CupxgIlXtn8DoQ89hQx0lxupFPE2fJahSYzFqskJeKc3&#10;iLNIWn8Mvt6+VJ7sGWpik35DEzVcRk/G8Zcy/fsKtl+fSilpCIubNEgrSCU+IIi+dRRaajeWUYa0&#10;yOL87naOfDDcpAoVjKZ2OA0wdV/ZKnm+8vc24DIsErRm0PQIkysCZLmWQfhkNYKVr0xJwsHhuA0u&#10;Oo3daFFSogR+F6KVIgOT6ppIJEGZWESkrRumFXXT6yNaodt2mDSaW1seUEs752Xd4KCTmrLoQaEn&#10;RQxLGTfp8h3tyw/R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L7u62gAAAAoBAAAPAAAAAAAA&#10;AAEAIAAAACIAAABkcnMvZG93bnJldi54bWxQSwECFAAUAAAACACHTuJAvyL3X0kCAADQBAAADgAA&#10;AAAAAAABACAAAAApAQAAZHJzL2Uyb0RvYy54bWxQSwUGAAAAAAYABgBZAQAA5AUAAAAA&#10;">
                <v:fill type="gradient" on="t" color2="#FFFFFF" angle="90" focus="100%" focussize="0,0">
                  <o:fill type="gradientUnscaled" v:ext="backwardCompatible"/>
                </v:fill>
                <v:stroke weight="1.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属于受理范围且材料齐全</w:t>
                      </w:r>
                    </w:p>
                  </w:txbxContent>
                </v:textbox>
              </v:shape>
            </w:pict>
          </mc:Fallback>
        </mc:AlternateContent>
      </w:r>
    </w:p>
    <w:p>
      <w:pPr>
        <w:rPr>
          <w:rFonts w:ascii="宋体" w:hAnsi="宋体"/>
          <w:sz w:val="24"/>
          <w:szCs w:val="24"/>
        </w:rPr>
      </w:pPr>
    </w:p>
    <w:p>
      <w:pPr>
        <w:tabs>
          <w:tab w:val="left" w:pos="1365"/>
        </w:tabs>
        <w:rPr>
          <w:rFonts w:ascii="宋体" w:hAnsi="宋体"/>
          <w:sz w:val="24"/>
          <w:szCs w:val="24"/>
        </w:rPr>
      </w:pPr>
      <w:r>
        <w:rPr>
          <w:rFonts w:ascii="宋体" w:hAnsi="宋体"/>
          <w:sz w:val="24"/>
          <w:szCs w:val="24"/>
        </w:rPr>
        <w:tab/>
      </w:r>
    </w:p>
    <w:p>
      <w:pPr>
        <w:rPr>
          <w:rFonts w:ascii="宋体" w:hAnsi="宋体"/>
          <w:sz w:val="24"/>
          <w:szCs w:val="24"/>
        </w:rPr>
      </w:pPr>
    </w:p>
    <w:p>
      <w:pPr>
        <w:rPr>
          <w:rFonts w:ascii="宋体" w:hAnsi="宋体"/>
          <w:sz w:val="24"/>
          <w:szCs w:val="24"/>
        </w:rPr>
      </w:pP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6880" behindDoc="0" locked="0" layoutInCell="1" allowOverlap="1">
                <wp:simplePos x="0" y="0"/>
                <wp:positionH relativeFrom="column">
                  <wp:posOffset>3683635</wp:posOffset>
                </wp:positionH>
                <wp:positionV relativeFrom="paragraph">
                  <wp:posOffset>65405</wp:posOffset>
                </wp:positionV>
                <wp:extent cx="1105535" cy="254000"/>
                <wp:effectExtent l="4445" t="4445" r="13970" b="8255"/>
                <wp:wrapNone/>
                <wp:docPr id="1662" name="流程图: 过程 124"/>
                <wp:cNvGraphicFramePr/>
                <a:graphic xmlns:a="http://schemas.openxmlformats.org/drawingml/2006/main">
                  <a:graphicData uri="http://schemas.microsoft.com/office/word/2010/wordprocessingShape">
                    <wps:wsp>
                      <wps:cNvSpPr/>
                      <wps:spPr>
                        <a:xfrm>
                          <a:off x="0" y="0"/>
                          <a:ext cx="1105535" cy="254000"/>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不符合条件</w:t>
                            </w:r>
                          </w:p>
                        </w:txbxContent>
                      </wps:txbx>
                      <wps:bodyPr upright="1"/>
                    </wps:wsp>
                  </a:graphicData>
                </a:graphic>
              </wp:anchor>
            </w:drawing>
          </mc:Choice>
          <mc:Fallback>
            <w:pict>
              <v:shape id="流程图: 过程 124" o:spid="_x0000_s1026" o:spt="109" type="#_x0000_t109" style="position:absolute;left:0pt;margin-left:290.05pt;margin-top:5.15pt;height:20pt;width:87.05pt;z-index:253306880;mso-width-relative:page;mso-height-relative:page;" fillcolor="#FFFFFF" filled="t" stroked="t" coordsize="21600,21600" o:gfxdata="UEsDBAoAAAAAAIdO4kAAAAAAAAAAAAAAAAAEAAAAZHJzL1BLAwQUAAAACACHTuJA9C/Fi9YAAAAJ&#10;AQAADwAAAGRycy9kb3ducmV2LnhtbE2PTU/DMAyG70j8h8hIXNCWtDCYStMdmJDgQCXKuGeNaSsS&#10;p2rSffx7zAmO9vPq9eNyc/JOHHCKQyAN2VKBQGqDHajTsPt4XqxBxGTIGhcINZwxwqa6vChNYcOR&#10;3vHQpE5wCcXCaOhTGgspY9ujN3EZRiRmX2HyJvE4ddJO5sjl3slcqXvpzUB8oTcjPvXYfjez14B4&#10;TnLb1G+f23rOX+qb/NUNudbXV5l6BJHwlP7C8KvP6lCx0z7MZKNwGlZrlXGUgboFwYGH1V0OYs+E&#10;F7Iq5f8Pqh9QSwMEFAAAAAgAh07iQGip3ssdAgAAUwQAAA4AAABkcnMvZTJvRG9jLnhtbK1US44T&#10;MRDdI3EHy3vSHyYRtNKZxYSwQRBp4ACOP92W/JPtpDtLViw4AhfgAmzhNHyOQdkdwsywyYIsOs9t&#10;16t6r8q9vB61Qgfug7SmxdWsxIgbapk0XYvfvd08eYZRiMQwoqzhLT7ygK9Xjx8tB9fw2vZWMe4R&#10;kJjQDK7FfYyuKYpAe65JmFnHDWwK6zWJsPRdwTwZgF2roi7LRTFYz5y3lIcAb9fTJj4x+ksIrRCS&#10;8rWle81NnFg9VySCpNBLF/AqVysEp/GNEIFHpFoMSmN+QhLAu/QsVkvSdJ64XtJTCeSSEh5o0kQa&#10;SHqmWpNI0N7Lf6i0pN4GK+KMWl1MQrIjoKIqH3hz2xPHsxawOriz6eH/0dLXh61HksEkLBY1RoZo&#10;6PmPL+9/fv74/dPXBv369gEgquqr5NXgQgMht27rT6sAMAkfhdfpHyShMft7PPvLx4govKyqcj5/&#10;OseIwl49vyrL3IDib7TzIb7kVqMEWiyUHW564uN2mpdsMTm8ChGyQ9if4ylxsEqyjVQqL3y3u1Ee&#10;HQj0fZN/qXwIuXdMGTS0+Pm8TjURGGYBQwRQOzAkmC7nuxcRLiNOha1J6KcCMsM0alpGnqwjTc8J&#10;e2EYikcHjhu4azgVoznDSHG4mgnlk5FIdclJUKdMouZ58E8upZZNTUoojrsRSBPcWXaE3u+dl10P&#10;ZlfZobQDs5a9Ot2LNMx314Dvfgt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L8WL1gAAAAkB&#10;AAAPAAAAAAAAAAEAIAAAACIAAABkcnMvZG93bnJldi54bWxQSwECFAAUAAAACACHTuJAaKneyx0C&#10;AABTBAAADgAAAAAAAAABACAAAAAlAQAAZHJzL2Uyb0RvYy54bWxQSwUGAAAAAAYABgBZAQAAtAUA&#10;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不符合条件</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98688" behindDoc="0" locked="0" layoutInCell="1" allowOverlap="1">
                <wp:simplePos x="0" y="0"/>
                <wp:positionH relativeFrom="column">
                  <wp:posOffset>1575435</wp:posOffset>
                </wp:positionH>
                <wp:positionV relativeFrom="paragraph">
                  <wp:posOffset>22860</wp:posOffset>
                </wp:positionV>
                <wp:extent cx="2096770" cy="844550"/>
                <wp:effectExtent l="12700" t="5080" r="24130" b="7620"/>
                <wp:wrapNone/>
                <wp:docPr id="1654" name="流程图: 决策 125"/>
                <wp:cNvGraphicFramePr/>
                <a:graphic xmlns:a="http://schemas.openxmlformats.org/drawingml/2006/main">
                  <a:graphicData uri="http://schemas.microsoft.com/office/word/2010/wordprocessingShape">
                    <wps:wsp>
                      <wps:cNvSpPr/>
                      <wps:spPr>
                        <a:xfrm>
                          <a:off x="0" y="0"/>
                          <a:ext cx="2096770" cy="8445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审核（承办科室）</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sz w:val="18"/>
                                <w:szCs w:val="18"/>
                              </w:rPr>
                            </w:pPr>
                            <w:r>
                              <w:rPr>
                                <w:rFonts w:hint="eastAsia"/>
                                <w:sz w:val="18"/>
                                <w:szCs w:val="18"/>
                              </w:rPr>
                              <w:t>（</w:t>
                            </w:r>
                            <w:r>
                              <w:rPr>
                                <w:rFonts w:hint="eastAsia"/>
                                <w:sz w:val="18"/>
                                <w:szCs w:val="18"/>
                                <w:lang w:val="en-US" w:eastAsia="zh-CN"/>
                              </w:rPr>
                              <w:t>10</w:t>
                            </w:r>
                            <w:r>
                              <w:rPr>
                                <w:rFonts w:hint="eastAsia"/>
                                <w:sz w:val="18"/>
                                <w:szCs w:val="18"/>
                              </w:rPr>
                              <w:t>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wps:txbx>
                      <wps:bodyPr upright="1"/>
                    </wps:wsp>
                  </a:graphicData>
                </a:graphic>
              </wp:anchor>
            </w:drawing>
          </mc:Choice>
          <mc:Fallback>
            <w:pict>
              <v:shape id="流程图: 决策 125" o:spid="_x0000_s1026" o:spt="110" type="#_x0000_t110" style="position:absolute;left:0pt;margin-left:124.05pt;margin-top:1.8pt;height:66.5pt;width:165.1pt;z-index:253298688;mso-width-relative:page;mso-height-relative:page;" fillcolor="#FFFFFF" filled="t" stroked="t" coordsize="21600,21600" o:gfxdata="UEsDBAoAAAAAAIdO4kAAAAAAAAAAAAAAAAAEAAAAZHJzL1BLAwQUAAAACACHTuJAORr7fdgAAAAJ&#10;AQAADwAAAGRycy9kb3ducmV2LnhtbE2PQU+DQBCF7yb+h82YeLMLBSlBlh5MjJfG1Gp6XtgpENlZ&#10;wi6l9tc7nvQ4eV/e+6bcXuwgzjj53pGCeBWBQGqc6alV8Pnx8pCD8EGT0YMjVPCNHrbV7U2pC+MW&#10;esfzIbSCS8gXWkEXwlhI6ZsOrfYrNyJxdnKT1YHPqZVm0guX20GuoyiTVvfEC50e8bnD5uswWwX7&#10;Ot3bZXc92d01Pdphft0c3xKl7u/i6AlEwEv4g+FXn9WhYqfazWS8GBSs0zxmVEGSgeD8cZMnIGoG&#10;kywDWZXy/wfVD1BLAwQUAAAACACHTuJA1bicXSkCAABUBAAADgAAAGRycy9lMm9Eb2MueG1srVS9&#10;btswEN4L9B0I7rVkw3YSwXKGuO5StAHSPsCZoiQC/ANJW/LYpUv3Ln2BLp2KrH2bNK/RI+06TtLB&#10;QzVQR/Huu/u+O2p22StJNtx5YXRJh4OcEq6ZqYRuSvrxw/LVOSU+gK5AGs1LuuWeXs5fvph1tuAj&#10;0xpZcUcQRPuisyVtQ7BFlnnWcgV+YCzXeFgbpyDg1jVZ5aBDdCWzUZ5Ps864yjrDuPf4dbE7pHtE&#10;dwqgqWvB+MKwteI67FAdlxCQkm+F9XSeqq1rzsL7uvY8EFlSZBrSiknQXsU1m8+gaBzYVrB9CXBK&#10;CU84KRAakx6gFhCArJ14BqUEc8abOgyYUdmOSFIEWQzzJ9rctGB54oJSe3sQ3f8/WPZuc+2IqHAS&#10;ppMxJRoU9vz37af771/uvv0qyN3nn/c/vpLhaBK16qwvMOTGXrv9zqMZife1U/GNlEif9N0e9OV9&#10;IAw/jvKL6dkZSs/w7Hw8nkxSA7KHaOt8eMONItEoaS1Nd9WCCwvORBzYpDFs3vqA6THur3/M7I0U&#10;1VJImTauWV1JRzaAjV+mJ9aPIY/cpCZdSS8myI4wwGmucYrQVBYV8bpJ+R5F+GPgPD3/Ao6FLcC3&#10;uwISQnSDQonAo3ZQtByq17oiYWtRco2XjcZiFK8okRzvZrSSZwAhT/FEdlJHaJ4mf69S7NmuS9EK&#10;/apH0GiuTLXF5q+tE02Lag8TkXiCw5a02l+MOM3He7SPfwb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a+33YAAAACQEAAA8AAAAAAAAAAQAgAAAAIgAAAGRycy9kb3ducmV2LnhtbFBLAQIUABQA&#10;AAAIAIdO4kDVuJxdKQIAAFQEAAAOAAAAAAAAAAEAIAAAACc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审核（承办科室）</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sz w:val="18"/>
                          <w:szCs w:val="18"/>
                        </w:rPr>
                      </w:pPr>
                      <w:r>
                        <w:rPr>
                          <w:rFonts w:hint="eastAsia"/>
                          <w:sz w:val="18"/>
                          <w:szCs w:val="18"/>
                        </w:rPr>
                        <w:t>（</w:t>
                      </w:r>
                      <w:r>
                        <w:rPr>
                          <w:rFonts w:hint="eastAsia"/>
                          <w:sz w:val="18"/>
                          <w:szCs w:val="18"/>
                          <w:lang w:val="en-US" w:eastAsia="zh-CN"/>
                        </w:rPr>
                        <w:t>10</w:t>
                      </w:r>
                      <w:r>
                        <w:rPr>
                          <w:rFonts w:hint="eastAsia"/>
                          <w:sz w:val="18"/>
                          <w:szCs w:val="18"/>
                        </w:rPr>
                        <w:t>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v:textbox>
              </v:shape>
            </w:pict>
          </mc:Fallback>
        </mc:AlternateContent>
      </w:r>
    </w:p>
    <w:p>
      <w:pPr>
        <w:rPr>
          <w:rFonts w:ascii="宋体" w:hAnsi="宋体"/>
          <w:sz w:val="24"/>
          <w:szCs w:val="24"/>
        </w:rPr>
      </w:pPr>
      <w:r>
        <w:rPr>
          <w:sz w:val="24"/>
        </w:rPr>
        <mc:AlternateContent>
          <mc:Choice Requires="wps">
            <w:drawing>
              <wp:anchor distT="0" distB="0" distL="114300" distR="114300" simplePos="0" relativeHeight="253304832" behindDoc="0" locked="0" layoutInCell="1" allowOverlap="1">
                <wp:simplePos x="0" y="0"/>
                <wp:positionH relativeFrom="column">
                  <wp:posOffset>4905375</wp:posOffset>
                </wp:positionH>
                <wp:positionV relativeFrom="paragraph">
                  <wp:posOffset>168910</wp:posOffset>
                </wp:positionV>
                <wp:extent cx="8890" cy="2055495"/>
                <wp:effectExtent l="29845" t="0" r="37465" b="1905"/>
                <wp:wrapNone/>
                <wp:docPr id="1660" name="直接连接符 126"/>
                <wp:cNvGraphicFramePr/>
                <a:graphic xmlns:a="http://schemas.openxmlformats.org/drawingml/2006/main">
                  <a:graphicData uri="http://schemas.microsoft.com/office/word/2010/wordprocessingShape">
                    <wps:wsp>
                      <wps:cNvCnPr/>
                      <wps:spPr>
                        <a:xfrm>
                          <a:off x="0" y="0"/>
                          <a:ext cx="8890" cy="205549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26" o:spid="_x0000_s1026" o:spt="20" style="position:absolute;left:0pt;margin-left:386.25pt;margin-top:13.3pt;height:161.85pt;width:0.7pt;z-index:253304832;mso-width-relative:page;mso-height-relative:page;" filled="f" stroked="t" coordsize="21600,21600" o:gfxdata="UEsDBAoAAAAAAIdO4kAAAAAAAAAAAAAAAAAEAAAAZHJzL1BLAwQUAAAACACHTuJAiZbJTtgAAAAK&#10;AQAADwAAAGRycy9kb3ducmV2LnhtbE2Py07DMBAA70j8g7VI3Oi6iRqXEKeCShUHhFALH7CNTRyI&#10;7ch2H/w95kSPqx3Nzjarsx3ZUYc4eCdhPuPAtOu8Glwv4eN9c7cEFhM5RaN3WsKPjrBqr68aqpU/&#10;ua0+7lLPssTFmiSYlKYaMXZGW4ozP2mXd58+WEp5DD2qQKcstyMWnFdoaXD5gqFJr43uvncHK0Hg&#10;01d8DW+4fl5ucSMIzcsjSnl7M+cPwJI+p38Y/vJzOrS5ae8PTkU2ZocoFhmVUFQVsAwIUd4D20so&#10;F7wEbBu8fKH9BVBLAwQUAAAACACHTuJA0eGEfgYCAAD+AwAADgAAAGRycy9lMm9Eb2MueG1srVPN&#10;jtMwEL4j8Q6W7zRpRUs3arqHLcsFQSXgAaa2k1jyn2y3aV+CF0DiBieO3HmbXR6DsRO6y8JhD+Tg&#10;jD0z38z3eby6PGpFDsIHaU1Np5OSEmGY5dK0Nf3w/vrZkpIQwXBQ1oiankSgl+unT1a9q8TMdlZx&#10;4QmCmFD1rqZdjK4qisA6oSFMrBMGnY31GiJufVtwDz2ia1XMynJR9NZz5y0TIeDpZnDSEdE/BtA2&#10;jWRiY9leCxMHVC8URKQUOukCXedum0aw+LZpgohE1RSZxrxiEbR3aS3WK6haD66TbGwBHtPCA04a&#10;pMGiZ6gNRCB7L/+C0pJ5G2wTJ8zqYiCSFUEW0/KBNu86cCJzQamDO4se/h8se3PYeiI5TsJigaIY&#10;0Hjnt5++33z88vPHZ1xvv30l09kiKdW7UGHCldn6cRfc1ifax8br9EdC5JjVPZ3VFcdIGB4ulxdY&#10;gKFjVs7nzy/mCbK4y3U+xFfCapKMmippEneo4PA6xCH0d0g6Vob02PXsRZlQASexwQlAUztkE0yb&#10;k4NVkl9LpVJK8O3uSnlygDQN+Rt7+CMsVdlA6Ia47EphUHUC+EvDSTw5FMng86CpBy04JUrga0pW&#10;jowg1V1kiAJU7P4djAook9BFHteRa5J6EDdZO8tPeE1752XboTbT3Hby4FhkEccRTnN3f4/2/W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lslO2AAAAAoBAAAPAAAAAAAAAAEAIAAAACIAAABk&#10;cnMvZG93bnJldi54bWxQSwECFAAUAAAACACHTuJA0eGEfgYCAAD+AwAADgAAAAAAAAABACAAAAAn&#10;AQAAZHJzL2Uyb0RvYy54bWxQSwUGAAAAAAYABgBZAQAAnwU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301760" behindDoc="0" locked="0" layoutInCell="1" allowOverlap="1">
                <wp:simplePos x="0" y="0"/>
                <wp:positionH relativeFrom="column">
                  <wp:posOffset>306070</wp:posOffset>
                </wp:positionH>
                <wp:positionV relativeFrom="paragraph">
                  <wp:posOffset>175895</wp:posOffset>
                </wp:positionV>
                <wp:extent cx="8255" cy="1223645"/>
                <wp:effectExtent l="6350" t="0" r="23495" b="14605"/>
                <wp:wrapNone/>
                <wp:docPr id="1657" name="直接连接符 127"/>
                <wp:cNvGraphicFramePr/>
                <a:graphic xmlns:a="http://schemas.openxmlformats.org/drawingml/2006/main">
                  <a:graphicData uri="http://schemas.microsoft.com/office/word/2010/wordprocessingShape">
                    <wps:wsp>
                      <wps:cNvCnPr/>
                      <wps:spPr>
                        <a:xfrm flipH="1">
                          <a:off x="0" y="0"/>
                          <a:ext cx="8255" cy="122364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27" o:spid="_x0000_s1026" o:spt="20" style="position:absolute;left:0pt;flip:x;margin-left:24.1pt;margin-top:13.85pt;height:96.35pt;width:0.65pt;z-index:253301760;mso-width-relative:page;mso-height-relative:page;" filled="f" stroked="t" coordsize="21600,21600" o:gfxdata="UEsDBAoAAAAAAIdO4kAAAAAAAAAAAAAAAAAEAAAAZHJzL1BLAwQUAAAACACHTuJAcynx2dgAAAAI&#10;AQAADwAAAGRycy9kb3ducmV2LnhtbE2PzU7DMBCE70i8g7VI3KidKCUljdMDPxISiioKl9628TaJ&#10;iNdR7Kbl7TEnOI5mNPNNubnYQcw0+d6xhmShQBA3zvTcavj8eLlbgfAB2eDgmDR8k4dNdX1VYmHc&#10;md9p3oVWxBL2BWroQhgLKX3TkUW/cCNx9I5ushiinFppJjzHcjvIVKl7abHnuNDhSI8dNV+7k9Uw&#10;JzVvX5/37ukN63aZ1Gbf5EHr25tErUEEuoS/MPziR3SoItPBndh4MWjIVmlMakjzHET0s4cliEPU&#10;qcpAVqX8f6D6AVBLAwQUAAAACACHTuJAHm2rzQcCAAAFBAAADgAAAGRycy9lMm9Eb2MueG1srVNL&#10;jhMxEN0jcQfLe9JJQ5JRK51ZTBhYIIgEHKBiu7st+SfbSSeX4AJI7GDFkv3chuEYlN1NNAybLPDC&#10;KrvKz/Wen1fXR63IQfggranpbDKlRBhmuTRtTT9+uH12RUmIYDgoa0RNTyLQ6/XTJ6veVaK0nVVc&#10;eIIgJlS9q2kXo6uKIrBOaAgT64TBZGO9hohL3xbcQ4/oWhXldLooeuu585aJEHB3MyTpiOgvAbRN&#10;I5nYWLbXwsQB1QsFESmFTrpA17nbphEsvmuaICJRNUWmMc94Cca7NBfrFVStB9dJNrYAl7TwiJMG&#10;afDSM9QGIpC9l/9Aacm8DbaJE2Z1MRDJiiCL2fSRNu87cCJzQamDO4se/h8se3vYeiI5OmExX1Ji&#10;QOOb33/+8fPT1193X3C+//6NzMplUqp3ocIDN2brx1VwW59oHxuvSaOke41AWQikRo5Z59NZZ3GM&#10;hOHmVTmfU8IwMSvL54sX8wReDCgJzfkQXwmrSQpqqqRJKkAFhzchDqV/StK2MqRPUMspvioD9GSD&#10;XsBQO+QVTJsPB6skv5VKpSPBt7sb5ckBki/yGHv4qyzdsoHQDXU5lcqg6gTwl4aTeHIol8GPQlMP&#10;WnBKlMB/laJcGUGqSyqRvjIJWmTXjkST4oPGKdpZfsLX2jsv2w6FmeWeUwbdkRUcnZzs93CN8cPf&#10;u/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nx2dgAAAAIAQAADwAAAAAAAAABACAAAAAiAAAA&#10;ZHJzL2Rvd25yZXYueG1sUEsBAhQAFAAAAAgAh07iQB5tq80HAgAABQQAAA4AAAAAAAAAAQAgAAAA&#10;JwEAAGRycy9lMm9Eb2MueG1sUEsFBgAAAAAGAAYAWQEAAKAFAAAAAA==&#10;">
                <v:fill on="f" focussize="0,0"/>
                <v:stroke weight="1pt" color="#000000" joinstyle="round"/>
                <v:imagedata o:title=""/>
                <o:lock v:ext="edit" aspectratio="f"/>
              </v:line>
            </w:pict>
          </mc:Fallback>
        </mc:AlternateContent>
      </w:r>
      <w:r>
        <w:rPr>
          <w:sz w:val="24"/>
        </w:rPr>
        <mc:AlternateContent>
          <mc:Choice Requires="wps">
            <w:drawing>
              <wp:anchor distT="0" distB="0" distL="114300" distR="114300" simplePos="0" relativeHeight="253300736" behindDoc="0" locked="0" layoutInCell="1" allowOverlap="1">
                <wp:simplePos x="0" y="0"/>
                <wp:positionH relativeFrom="column">
                  <wp:posOffset>316230</wp:posOffset>
                </wp:positionH>
                <wp:positionV relativeFrom="paragraph">
                  <wp:posOffset>182880</wp:posOffset>
                </wp:positionV>
                <wp:extent cx="1269365" cy="635"/>
                <wp:effectExtent l="0" t="37465" r="6985" b="38100"/>
                <wp:wrapNone/>
                <wp:docPr id="1656" name="直接连接符 128"/>
                <wp:cNvGraphicFramePr/>
                <a:graphic xmlns:a="http://schemas.openxmlformats.org/drawingml/2006/main">
                  <a:graphicData uri="http://schemas.microsoft.com/office/word/2010/wordprocessingShape">
                    <wps:wsp>
                      <wps:cNvCnPr/>
                      <wps:spPr>
                        <a:xfrm>
                          <a:off x="0" y="0"/>
                          <a:ext cx="1269365"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28" o:spid="_x0000_s1026" o:spt="20" style="position:absolute;left:0pt;margin-left:24.9pt;margin-top:14.4pt;height:0.05pt;width:99.95pt;z-index:253300736;mso-width-relative:page;mso-height-relative:page;" filled="f" stroked="t" coordsize="21600,21600" o:gfxdata="UEsDBAoAAAAAAIdO4kAAAAAAAAAAAAAAAAAEAAAAZHJzL1BLAwQUAAAACACHTuJAhsZ+HtcAAAAI&#10;AQAADwAAAGRycy9kb3ducmV2LnhtbE2PzU7DMBCE70i8g7VI3OimUUV+iFNBpYoDQqiFB3DjbZwS&#10;25Ht/vD2bE9wWs3OaubbZnmxozhRiIN3EuazDAS5zuvB9RK+PtcPJYiYlNNq9I4k/FCEZXt706ha&#10;+7Pb0GmbesEhLtZKgklpqhFjZ8iqOPMTOfb2PliVWIYedVBnDrcj5ln2iFYNjhuMmmhlqPveHq2E&#10;Al8O8T184Oq13OC6UGjenlHK+7t59gQi0SX9HcMVn9GhZaadPzodxShhUTF5kpCXPNnPF1UBYndd&#10;VIBtg/8faH8BUEsDBBQAAAAIAIdO4kBbxmR/BgIAAP0DAAAOAAAAZHJzL2Uyb0RvYy54bWytU82O&#10;0zAQviPxDpbvNG1XDUvUdA9blguClYAHmDpOY8l/8rhN+xK8ABI3OHHkztvs8hiMndBdFg57IAdn&#10;7Pn8eb7P4+XFwWi2lwGVszWfTaacSStco+y25h/eXz075wwj2Aa0s7LmR4n8YvX0ybL3lZy7zulG&#10;BkYkFqve17yL0VdFgaKTBnDivLSUbF0wEGkatkUToCd2o4v5dFoWvQuND05IRFpdD0k+MobHELq2&#10;VUKundgZaePAGqSGSJKwUx75KlfbtlLEt22LMjJdc1Ia80iHULxJY7FaQrUN4DslxhLgMSU80GRA&#10;WTr0RLWGCGwX1F9URong0LVxIpwpBiHZEVIxmz7w5l0HXmYtZDX6k+n4/2jFm/11YKqhTigXJWcW&#10;DN357afvNx+//Pzxmcbbb1/ZbH6enOo9VrTh0l6HcYb+OiTZhzaY9CdB7JDdPZ7clYfIBC3O5uWL&#10;s3LBmaBcebZIjMXdVh8wvpLOsBTUXCubpEMF+9cYB+hvSFrWlvWJ8/mUrlIANWJLDUCh8SQG7TZv&#10;RqdVc6W0TlswbDeXOrA9pGbI31jDH7B0yhqwG3A5lWBQdRKal7Zh8ejJI0uvg6cajGw405IeU4oy&#10;MoLSd0iMEnTs/g0mB7RN7DJ366g1OT14m6KNa450Szsf1LYjb2a57JShrsgmjh2c2u7+nOL7r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Gfh7XAAAACAEAAA8AAAAAAAAAAQAgAAAAIgAAAGRy&#10;cy9kb3ducmV2LnhtbFBLAQIUABQAAAAIAIdO4kBbxmR/BgIAAP0DAAAOAAAAAAAAAAEAIAAAACYB&#10;AABkcnMvZTJvRG9jLnhtbFBLBQYAAAAABgAGAFkBAACeBQ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303808" behindDoc="0" locked="0" layoutInCell="1" allowOverlap="1">
                <wp:simplePos x="0" y="0"/>
                <wp:positionH relativeFrom="column">
                  <wp:posOffset>3644900</wp:posOffset>
                </wp:positionH>
                <wp:positionV relativeFrom="paragraph">
                  <wp:posOffset>170815</wp:posOffset>
                </wp:positionV>
                <wp:extent cx="1251585" cy="635"/>
                <wp:effectExtent l="0" t="0" r="0" b="0"/>
                <wp:wrapNone/>
                <wp:docPr id="1659" name="直接连接符 129"/>
                <wp:cNvGraphicFramePr/>
                <a:graphic xmlns:a="http://schemas.openxmlformats.org/drawingml/2006/main">
                  <a:graphicData uri="http://schemas.microsoft.com/office/word/2010/wordprocessingShape">
                    <wps:wsp>
                      <wps:cNvCnPr/>
                      <wps:spPr>
                        <a:xfrm>
                          <a:off x="0" y="0"/>
                          <a:ext cx="125158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29" o:spid="_x0000_s1026" o:spt="20" style="position:absolute;left:0pt;margin-left:287pt;margin-top:13.45pt;height:0.05pt;width:98.55pt;z-index:253303808;mso-width-relative:page;mso-height-relative:page;" filled="f" stroked="t" coordsize="21600,21600" o:gfxdata="UEsDBAoAAAAAAIdO4kAAAAAAAAAAAAAAAAAEAAAAZHJzL1BLAwQUAAAACACHTuJAI7sM9dkAAAAJ&#10;AQAADwAAAGRycy9kb3ducmV2LnhtbE2PzU7DMBCE70i8g7VI3KidCJoQ4vQAqioQl7ZIXLexiQPx&#10;Oo3dH96e5QTH2RnNflMvzn4QRzvFPpCGbKZAWGqD6anT8LZd3pQgYkIyOASyGr5thEVzeVFjZcKJ&#10;1va4SZ3gEooVanApjZWUsXXWY5yF0RJ7H2HymFhOnTQTnrjcDzJXai499sQfHI720dn2a3PwGvBp&#10;tU7vZf5S9M/u9XO73K9cudf6+ipTDyCSPae/MPziMzo0zLQLBzJRDBruilvekjTk83sQHCiKLAOx&#10;40OhQDa1/L+g+QFQSwMEFAAAAAgAh07iQFJGmDr/AQAA+gMAAA4AAABkcnMvZTJvRG9jLnhtbK1T&#10;TY7TMBTeI3EHy3uapqhlJmo6iynDBkElmAO4tpNY8p/83Ka9BBdAYgcrluy5zQzHmGcnlGHYdEEW&#10;zrPf8+f3ff68vDoYTfYygHK2puVkSom03All25refrx5cUEJRGYF087Kmh4l0KvV82fL3ldy5jqn&#10;hQwEQSxUva9pF6OvigJ4Jw2DifPSYrJxwbCI09AWIrAe0Y0uZtPpouhdED44LgFwdT0k6YgYzgF0&#10;TaO4XDu+M9LGATVIzSJSgk55oKvcbdNIHt83DchIdE2RacwjHoLxNo3FasmqNjDfKT62wM5p4Qkn&#10;w5TFQ09QaxYZ2QX1D5RRPDhwTZxwZ4qBSFYEWZTTJ9p86JiXmQtKDf4kOvw/WP5uvwlECXTCYn5J&#10;iWUG7/z+84+7T19//fyC4/33b6ScXSaleg8Vbri2mzDOwG9Con1ogkl/JEQOWd3jSV15iITjYjmb&#10;l/OLOSUcc4uX84RY/NnqA8Q30hmSgppqZRN1VrH9W4hD6e+StKwt6RPmqyleJWdoxAYNgKHxSAZs&#10;mzeD00rcKK3TFgjt9loHsmfJDPkbe/irLJ2yZtANdTmVyljVSSZeW0Hi0aNGFl8HTT0YKSjREh9T&#10;inJlZEqfU4n0tU3QMlt1JJpkHoRN0daJI17RzgfVdihMmXtOGbREVnC0b/Lc4znGj5/s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uwz12QAAAAkBAAAPAAAAAAAAAAEAIAAAACIAAABkcnMvZG93&#10;bnJldi54bWxQSwECFAAUAAAACACHTuJAUkaYOv8BAAD6AwAADgAAAAAAAAABACAAAAAoAQAAZHJz&#10;L2Uyb0RvYy54bWxQSwUGAAAAAAYABgBZAQAAmQUAAAAA&#10;">
                <v:fill on="f" focussize="0,0"/>
                <v:stroke weight="1pt" color="#000000" joinstyle="round"/>
                <v:imagedata o:title=""/>
                <o:lock v:ext="edit" aspectratio="f"/>
              </v:line>
            </w:pict>
          </mc:Fallback>
        </mc:AlternateContent>
      </w:r>
    </w:p>
    <w:p>
      <w:pPr>
        <w:rPr>
          <w:rFonts w:ascii="宋体" w:hAnsi="宋体"/>
          <w:sz w:val="24"/>
          <w:szCs w:val="24"/>
        </w:rPr>
      </w:pP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282304" behindDoc="0" locked="0" layoutInCell="1" allowOverlap="1">
                <wp:simplePos x="0" y="0"/>
                <wp:positionH relativeFrom="column">
                  <wp:posOffset>2628265</wp:posOffset>
                </wp:positionH>
                <wp:positionV relativeFrom="paragraph">
                  <wp:posOffset>116840</wp:posOffset>
                </wp:positionV>
                <wp:extent cx="635" cy="507365"/>
                <wp:effectExtent l="37465" t="0" r="38100" b="6985"/>
                <wp:wrapNone/>
                <wp:docPr id="1638" name="直接箭头连接符 130"/>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0" o:spid="_x0000_s1026" o:spt="32" type="#_x0000_t32" style="position:absolute;left:0pt;margin-left:206.95pt;margin-top:9.2pt;height:39.95pt;width:0.05pt;z-index:253282304;mso-width-relative:page;mso-height-relative:page;" filled="f" stroked="t" coordsize="21600,21600" o:gfxdata="UEsDBAoAAAAAAIdO4kAAAAAAAAAAAAAAAAAEAAAAZHJzL1BLAwQUAAAACACHTuJAcwLAGdkAAAAJ&#10;AQAADwAAAGRycy9kb3ducmV2LnhtbE2PTUvEMBCG74L/IYzgzU3rltLWpgu6iL0ouCviMduMTbGZ&#10;lCb75a93POlxeB/eed56dXKjOOAcBk8K0kUCAqnzZqBewdv28aYAEaImo0dPqOCMAVbN5UWtK+OP&#10;9IqHTewFl1CotAIb41RJGTqLToeFn5A4+/Sz05HPuZdm1kcud6O8TZJcOj0Qf7B6wgeL3ddm7xTE&#10;9cfZ5u/dfTm8bJ+e8+G7bdu1UtdXaXIHIuIp/sHwq8/q0LDTzu/JBDEqyNJlySgHRQaCgSzNeNxO&#10;QVksQTa1/L+g+QFQSwMEFAAAAAgAh07iQKAY13oLAgAABAQAAA4AAABkcnMvZTJvRG9jLnhtbK1T&#10;S44TMRDdI3EHy3vS+SgBonRmkTBsEIwEHKDidndb8k8uTzq5BBdAYgWsYFaz5zQwHIOyOyTDIKRZ&#10;0At3lV2/9/y8ONsZzbYyoHK25KPBkDNphauUbUr+9s35oyecYQRbgXZWlnwvkZ8tHz5YdH4ux651&#10;upKBURGL886XvI3Rz4sCRSsN4MB5aemwdsFAJDc0RRWgo+pGF+PhcFZ0LlQ+OCERaXfdH/JDxXCf&#10;gq6ulZBrJy6NtLGvGqSGSJCwVR75Mk9b11LEV3WNMjJdckIa80pNyN6ktVguYN4E8K0ShxHgPiPc&#10;wWRAWWp6LLWGCOwyqL9KGSWCQ1fHgXCm6IFkRgjFaHiHm9cteJmxENXoj6Tj/ysrXm4vAlMVKWE2&#10;oZu3YOjOb95f/3j36ebq6/eP1z+/fUj2l89sNMl8dR7nlLayF4HYSx76i5DA7+pg0p9gsV3meH/k&#10;WO4iE7Q5m0w5E7Q/HT6ezKbpAopTpg8Yn0tnWDJKjjGAatq4ctbSVbowyiTD9gXGPvF3QmqrLetK&#10;/nQ6Th2ApFmTJMg0nuChbXIuOq2qc6V1ysDQbFY6sC0keeTvMNAfYanJGrDt4/JRL5xWQvXMVizu&#10;PbFm6b3wNIKRFWda0vNKVpZYBKVPkTEosI3+RzTxoW0aT2YBH7CeiE7WxlX7zH+RPBJHpvEg5KS+&#10;2z7Ztx/v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AsAZ2QAAAAkBAAAPAAAAAAAAAAEAIAAA&#10;ACIAAABkcnMvZG93bnJldi54bWxQSwECFAAUAAAACACHTuJAoBjXegsCAAAEBAAADgAAAAAAAAAB&#10;ACAAAAAoAQAAZHJzL2Uyb0RvYy54bWxQSwUGAAAAAAYABgBZAQAApQUAAAAA&#10;">
                <v:fill on="f" focussize="0,0"/>
                <v:stroke color="#000000" joinstyle="round" endarrow="block"/>
                <v:imagedata o:title=""/>
                <o:lock v:ext="edit" aspectratio="f"/>
              </v:shape>
            </w:pict>
          </mc:Fallback>
        </mc:AlternateContent>
      </w: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5856" behindDoc="0" locked="0" layoutInCell="1" allowOverlap="1">
                <wp:simplePos x="0" y="0"/>
                <wp:positionH relativeFrom="column">
                  <wp:posOffset>2742565</wp:posOffset>
                </wp:positionH>
                <wp:positionV relativeFrom="paragraph">
                  <wp:posOffset>1270</wp:posOffset>
                </wp:positionV>
                <wp:extent cx="480060" cy="244475"/>
                <wp:effectExtent l="4445" t="4445" r="10795" b="17780"/>
                <wp:wrapNone/>
                <wp:docPr id="1661" name="流程图: 过程 131"/>
                <wp:cNvGraphicFramePr/>
                <a:graphic xmlns:a="http://schemas.openxmlformats.org/drawingml/2006/main">
                  <a:graphicData uri="http://schemas.microsoft.com/office/word/2010/wordprocessingShape">
                    <wps:wsp>
                      <wps:cNvSpPr/>
                      <wps:spPr>
                        <a:xfrm>
                          <a:off x="0" y="0"/>
                          <a:ext cx="480060" cy="244475"/>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符合</w:t>
                            </w:r>
                          </w:p>
                        </w:txbxContent>
                      </wps:txbx>
                      <wps:bodyPr upright="1"/>
                    </wps:wsp>
                  </a:graphicData>
                </a:graphic>
              </wp:anchor>
            </w:drawing>
          </mc:Choice>
          <mc:Fallback>
            <w:pict>
              <v:shape id="流程图: 过程 131" o:spid="_x0000_s1026" o:spt="109" type="#_x0000_t109" style="position:absolute;left:0pt;margin-left:215.95pt;margin-top:0.1pt;height:19.25pt;width:37.8pt;z-index:253305856;mso-width-relative:page;mso-height-relative:page;" fillcolor="#FFFFFF" filled="t" stroked="t" coordsize="21600,21600" o:gfxdata="UEsDBAoAAAAAAIdO4kAAAAAAAAAAAAAAAAAEAAAAZHJzL1BLAwQUAAAACACHTuJAECTmetYAAAAH&#10;AQAADwAAAGRycy9kb3ducmV2LnhtbE2Oy07DMBRE90j8g3WR2CBqx6W0hNx0QYUEi0YiLXs3viQR&#10;fkSx08ffY1awHM3ozCnWZ2vYkcbQe4eQzQQwco3XvWsR9rvX+xWwEJXTynhHCBcKsC6vrwqVa39y&#10;H3SsY8sSxIVcIXQxDjnnoenIqjDzA7nUffnRqpji2HI9qlOCW8OlEI/cqt6lh04N9NJR811PFoHo&#10;Evmmrrafm2qSb9WdfDe9RLy9ycQzsEjn+DeGX/2kDmVyOvjJ6cAMwsM8e0pTBAks1QuxXAA7IMxX&#10;S+Blwf/7lz9QSwMEFAAAAAgAh07iQEqRamYcAgAAUgQAAA4AAABkcnMvZTJvRG9jLnhtbK1US5LT&#10;MBDdU8UdVNoTxyEJgyvOLCaEDQWpGjhAR5ZtVelXkhI7S1YsOAIX4AJs4TR8jkFLNmFm2GSBF/KT&#10;u/W6+3XLq+teSXLkzgujS5pPppRwzUwldFPSd2+3T64o8QF0BdJoXtIT9/R6/fjRqrMFn5nWyIo7&#10;giTaF50taRuCLbLMs5Yr8BNjuUZjbZyCgFvXZJWDDtmVzGbT6TLrjKusM4x7j183g5GOjO4SQlPX&#10;gvGNYQfFdRhYHZcQsCTfCuvpOmVb15yFN3XteSCypFhpSCsGQbyPa7ZeQdE4sK1gYwpwSQoPalIg&#10;NAY9U20gADk48Q+VEswZb+owYUZlQyFJEawinz7Q5rYFy1MtKLW3Z9H9/6Nlr487R0SFk7Bc5pRo&#10;UNjzH1/e//z88funrwX59e0DQpI/zaNWnfUFHrm1OzfuPMJYeF87Fd9YEumTvqezvrwPhOHH+RX2&#10;H5VnaJrN5/Nni8iZ/T1snQ8vuVEkgpLW0nQ3LbiwG8YlKQzHVz4Mx/64x7jeSFFthZRp45r9jXTk&#10;CNj2bXrGSPfcpCZdSZ8vZgvMCXCWa5whhMqiHl43Kd69E/4y4pjYBnw7JJAYYnwolAg8KgdFy6F6&#10;oSsSThYF13jVaExG8YoSyfFmRpQ8Awh5iSfqKHWk5mnuR5Vix4YeRRT6fY+kEe5NdcLWH6wTTYti&#10;p/5m0YKjlroyXos4y3f3iO/+Ct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k5nrWAAAABwEA&#10;AA8AAAAAAAAAAQAgAAAAIgAAAGRycy9kb3ducmV2LnhtbFBLAQIUABQAAAAIAIdO4kBKkWpmHAIA&#10;AFIEAAAOAAAAAAAAAAEAIAAAACUBAABkcnMvZTJvRG9jLnhtbFBLBQYAAAAABgAGAFkBAACzBQAA&#10;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符合</w:t>
                      </w:r>
                    </w:p>
                  </w:txbxContent>
                </v:textbox>
              </v:shape>
            </w:pict>
          </mc:Fallback>
        </mc:AlternateContent>
      </w:r>
    </w:p>
    <w:p>
      <w:pPr>
        <w:rPr>
          <w:rFonts w:ascii="宋体" w:hAnsi="宋体"/>
          <w:sz w:val="24"/>
          <w:szCs w:val="24"/>
        </w:rPr>
      </w:pPr>
    </w:p>
    <w:p>
      <w:pPr>
        <w:tabs>
          <w:tab w:val="left" w:pos="6760"/>
        </w:tabs>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295616" behindDoc="0" locked="0" layoutInCell="1" allowOverlap="1">
                <wp:simplePos x="0" y="0"/>
                <wp:positionH relativeFrom="column">
                  <wp:posOffset>814705</wp:posOffset>
                </wp:positionH>
                <wp:positionV relativeFrom="paragraph">
                  <wp:posOffset>91440</wp:posOffset>
                </wp:positionV>
                <wp:extent cx="559435" cy="250190"/>
                <wp:effectExtent l="5080" t="4445" r="6985" b="12065"/>
                <wp:wrapNone/>
                <wp:docPr id="1651" name="流程图: 过程 132"/>
                <wp:cNvGraphicFramePr/>
                <a:graphic xmlns:a="http://schemas.openxmlformats.org/drawingml/2006/main">
                  <a:graphicData uri="http://schemas.microsoft.com/office/word/2010/wordprocessingShape">
                    <wps:wsp>
                      <wps:cNvSpPr/>
                      <wps:spPr>
                        <a:xfrm>
                          <a:off x="0" y="0"/>
                          <a:ext cx="559435" cy="250190"/>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sz w:val="18"/>
                                <w:szCs w:val="18"/>
                                <w:lang w:eastAsia="zh-CN"/>
                              </w:rPr>
                              <w:t>不同意</w:t>
                            </w:r>
                          </w:p>
                        </w:txbxContent>
                      </wps:txbx>
                      <wps:bodyPr upright="1"/>
                    </wps:wsp>
                  </a:graphicData>
                </a:graphic>
              </wp:anchor>
            </w:drawing>
          </mc:Choice>
          <mc:Fallback>
            <w:pict>
              <v:shape id="流程图: 过程 132" o:spid="_x0000_s1026" o:spt="109" type="#_x0000_t109" style="position:absolute;left:0pt;margin-left:64.15pt;margin-top:7.2pt;height:19.7pt;width:44.05pt;z-index:253295616;mso-width-relative:page;mso-height-relative:page;" fillcolor="#FFFFFF" filled="t" stroked="t" coordsize="21600,21600" o:gfxdata="UEsDBAoAAAAAAIdO4kAAAAAAAAAAAAAAAAAEAAAAZHJzL1BLAwQUAAAACACHTuJASsvZGNcAAAAJ&#10;AQAADwAAAGRycy9kb3ducmV2LnhtbE2PzU7DMBCE70i8g7VIXBB14pYqSuP0QIUEByI10LsbL0lE&#10;vI5ipz9vz3KC24z20+xMsb24QZxwCr0nDekiAYHUeNtTq+Hz4+UxAxGiIWsGT6jhigG25e1NYXLr&#10;z7THUx1bwSEUcqOhi3HMpQxNh86EhR+R+PblJ2ci26mVdjJnDneDVEmyls70xB86M+Jzh813PTsN&#10;iNcod3X1fthVs3qtHtTb0Cut7+/SZAMi4iX+wfBbn6tDyZ2OfiYbxMBeZUtGWaxWIBhQ6ZrFUcPT&#10;MgNZFvL/gvIHUEsDBBQAAAAIAIdO4kBltahVHQIAAFIEAAAOAAAAZHJzL2Uyb0RvYy54bWytVEuS&#10;0zAQ3VPFHVTaE8cZPEVccWYxIWwoSNUwB1D0sVWlX0lK7CxZseAIXIALsIXTDHCMackhzAybLMjC&#10;ebLUr/u9bnlxNWiF9twHaU2Dy8kUI26oZdK0Db79sH7xCqMQiWFEWcMbfOABXy2fP1v0ruYz21nF&#10;uEdAYkLduwZ3Mbq6KALtuCZhYh03sCms1yTC0rcF86QHdq2K2XR6WfTWM+ct5SHA29W4iY+M/hxC&#10;K4SkfGXpTnMTR1bPFYkgKXTSBbzM1QrBaXwvROARqQaD0pifkATwNj2L5YLUrSeuk/RYAjmnhCea&#10;NJEGkp6oViQStPPyHyotqbfBijihVhejkOwIqCinT7y56YjjWQtYHdzJ9PD/aOm7/cYjyWASLqsS&#10;I0M09Pznt4+/vn6++/K9Rr9/fAKIyotZ8qp3oYaQG7fxx1UAmIQPwuv0D5LQkP09nPzlQ0QUXlbV&#10;/OVFhRGFrVk1LefZ/+JvsPMhvuFWowQaLJTtrzvi42Ycl+ww2b8NEZJD2J/jKW+wSrK1VCovfLu9&#10;Vh7tCbR9nX+pegh5dEwZ1Dd4Xs1STQRmWcAMAdQO/AimzfkeRYTziFNhKxK6sYDMME6alpEn50jd&#10;ccJeG4biwYHhBq4aTsVozjBSHG5mQvlkJFKdcxLUKZOoeZ77o0upY2OPEorDdgDSBLeWHaD1O+dl&#10;24HZZXYo7cCoZa+O1yLN8sM14Iefgu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svZGNcAAAAJ&#10;AQAADwAAAAAAAAABACAAAAAiAAAAZHJzL2Rvd25yZXYueG1sUEsBAhQAFAAAAAgAh07iQGW1qFUd&#10;AgAAUgQAAA4AAAAAAAAAAQAgAAAAJgEAAGRycy9lMm9Eb2MueG1sUEsFBgAAAAAGAAYAWQEAALUF&#10;A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sz w:val="18"/>
                          <w:szCs w:val="18"/>
                          <w:lang w:eastAsia="zh-CN"/>
                        </w:rPr>
                        <w:t>不同意</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94592" behindDoc="0" locked="0" layoutInCell="1" allowOverlap="1">
                <wp:simplePos x="0" y="0"/>
                <wp:positionH relativeFrom="column">
                  <wp:posOffset>1428115</wp:posOffset>
                </wp:positionH>
                <wp:positionV relativeFrom="paragraph">
                  <wp:posOffset>35560</wp:posOffset>
                </wp:positionV>
                <wp:extent cx="2395855" cy="769620"/>
                <wp:effectExtent l="15875" t="5080" r="26670" b="6350"/>
                <wp:wrapNone/>
                <wp:docPr id="1650" name="流程图: 决策 133"/>
                <wp:cNvGraphicFramePr/>
                <a:graphic xmlns:a="http://schemas.openxmlformats.org/drawingml/2006/main">
                  <a:graphicData uri="http://schemas.microsoft.com/office/word/2010/wordprocessingShape">
                    <wps:wsp>
                      <wps:cNvSpPr/>
                      <wps:spPr>
                        <a:xfrm>
                          <a:off x="0" y="0"/>
                          <a:ext cx="2395855" cy="76962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批准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6个工作日）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wps:txbx>
                      <wps:bodyPr upright="1"/>
                    </wps:wsp>
                  </a:graphicData>
                </a:graphic>
              </wp:anchor>
            </w:drawing>
          </mc:Choice>
          <mc:Fallback>
            <w:pict>
              <v:shape id="流程图: 决策 133" o:spid="_x0000_s1026" o:spt="110" type="#_x0000_t110" style="position:absolute;left:0pt;margin-left:112.45pt;margin-top:2.8pt;height:60.6pt;width:188.65pt;z-index:253294592;mso-width-relative:page;mso-height-relative:page;" fillcolor="#FFFFFF" filled="t" stroked="t" coordsize="21600,21600" o:gfxdata="UEsDBAoAAAAAAIdO4kAAAAAAAAAAAAAAAAAEAAAAZHJzL1BLAwQUAAAACACHTuJAbfU5jNgAAAAJ&#10;AQAADwAAAGRycy9kb3ducmV2LnhtbE2PwU7DMBBE70j8g7VI3KhdE0IJcXpAQlwqVArq2YndJMJe&#10;R7HTlH49y4keV/M087Zcn7xjRzvGPqCC5UIAs9gE02Or4Ovz9W4FLCaNRruAVsGPjbCurq9KXZgw&#10;44c97lLLqARjoRV0KQ0F57HprNdxEQaLlB3C6HWic2y5GfVM5d5xKUTOve6RFjo92JfONt+7ySvY&#10;1tnWz5vzwW/O2d676e1x/36v1O3NUjwDS/aU/mH40yd1qMipDhOayJwCKbMnQhU85MAoz4WUwGoC&#10;Zb4CXpX88oPqF1BLAwQUAAAACACHTuJABcMa7igCAABUBAAADgAAAGRycy9lMm9Eb2MueG1srVS9&#10;jhMxEO6ReAfLPbf5UcJllc0VF0KD4KSDB3Ds2V1L/pPtZDclDQ09DS9AQ4VoeZvjXoOxE0LuoEjB&#10;Ft7xeuab+b4Z7/yq14pswQdpTUWHFwNKwHArpGkq+u7t6tklJSEyI5iyBiq6g0CvFk+fzDtXwsi2&#10;VgnwBEFMKDtX0TZGVxZF4C1oFi6sA4OHtfWaRdz6phCedYiuVTEaDKZFZ71w3nIIAb8u94f0gOjP&#10;AbR1LTksLd9oMHGP6kGxiJRCK12gi1xtXQOPb+o6QCSqosg05hWToL1Oa7GYs7LxzLWSH0pg55Tw&#10;iJNm0mDSI9SSRUY2Xv4FpSX3Ntg6XnCriz2RrAiyGA4eaXPbMgeZC0od3FH08P9g+evtjSdS4CRM&#10;JyiKYRp7/vP7+/svH+8+/yjJ3Ydv918/keF4nLTqXCgx5Nbd+MMuoJmI97XX6Y2USJ/13R31hT4S&#10;jh9H49nkcjKhhOPZ8+lsOsoNKP5EOx/iS7CaJKOitbLddct8XAKXaWCzxmz7KkRMj3G//VPmYJUU&#10;K6lU3vhmfa082TJs/Co/qX4MeeCmDOkqOpuMUlEMp7nGKUJTO1QkmCbnexARToEH+fkXcCpsyUK7&#10;LyAjJDdWahkhacfKFph4YQSJO4eSG7xsNBWjQVCiAO9msrJnZFKd44nslEnQkCf/oFLq2b5LyYr9&#10;ukfQZK6t2GHzN87LpkW1h5lIOsFhy1odLkaa5tM92qc/g8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fU5jNgAAAAJAQAADwAAAAAAAAABACAAAAAiAAAAZHJzL2Rvd25yZXYueG1sUEsBAhQAFAAA&#10;AAgAh07iQAXDGu4oAgAAVAQAAA4AAAAAAAAAAQAgAAAAJwEAAGRycy9lMm9Eb2MueG1sUEsFBgAA&#10;AAAGAAYAWQEAAME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批准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6个工作日）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v:textbox>
              </v:shape>
            </w:pict>
          </mc:Fallback>
        </mc:AlternateContent>
      </w:r>
    </w:p>
    <w:p>
      <w:pPr>
        <w:rPr>
          <w:rFonts w:ascii="宋体" w:hAnsi="宋体"/>
          <w:sz w:val="24"/>
          <w:szCs w:val="24"/>
        </w:rPr>
      </w:pPr>
    </w:p>
    <w:p>
      <w:pPr>
        <w:rPr>
          <w:rFonts w:ascii="宋体" w:hAnsi="宋体"/>
          <w:sz w:val="24"/>
          <w:szCs w:val="24"/>
        </w:rPr>
      </w:pPr>
      <w:r>
        <w:rPr>
          <w:sz w:val="24"/>
        </w:rPr>
        <mc:AlternateContent>
          <mc:Choice Requires="wps">
            <w:drawing>
              <wp:anchor distT="0" distB="0" distL="114300" distR="114300" simplePos="0" relativeHeight="253308928" behindDoc="0" locked="0" layoutInCell="1" allowOverlap="1">
                <wp:simplePos x="0" y="0"/>
                <wp:positionH relativeFrom="column">
                  <wp:posOffset>293370</wp:posOffset>
                </wp:positionH>
                <wp:positionV relativeFrom="paragraph">
                  <wp:posOffset>635</wp:posOffset>
                </wp:positionV>
                <wp:extent cx="1124585" cy="635"/>
                <wp:effectExtent l="0" t="0" r="0" b="0"/>
                <wp:wrapNone/>
                <wp:docPr id="1664" name="直接连接符 134"/>
                <wp:cNvGraphicFramePr/>
                <a:graphic xmlns:a="http://schemas.openxmlformats.org/drawingml/2006/main">
                  <a:graphicData uri="http://schemas.microsoft.com/office/word/2010/wordprocessingShape">
                    <wps:wsp>
                      <wps:cNvCnPr/>
                      <wps:spPr>
                        <a:xfrm>
                          <a:off x="0" y="0"/>
                          <a:ext cx="112458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34" o:spid="_x0000_s1026" o:spt="20" style="position:absolute;left:0pt;margin-left:23.1pt;margin-top:0.05pt;height:0.05pt;width:88.55pt;z-index:253308928;mso-width-relative:page;mso-height-relative:page;" filled="f" stroked="t" coordsize="21600,21600" o:gfxdata="UEsDBAoAAAAAAIdO4kAAAAAAAAAAAAAAAAAEAAAAZHJzL1BLAwQUAAAACACHTuJAifetgtQAAAAE&#10;AQAADwAAAGRycy9kb3ducmV2LnhtbE2OzU7DMBCE70i8g7VI3KjTFJUoxOkBVFUgLm2RuG7jJQ7E&#10;6zR2f3h7tie4zc6MZr9qcfa9OtIYu8AGppMMFHETbMetgfft8q4AFROyxT4wGfihCIv6+qrC0oYT&#10;r+m4Sa2SEY4lGnApDaXWsXHkMU7CQCzZZxg9JjnHVtsRTzLue51n2Vx77Fg+OBzoyVHzvTl4A/i8&#10;WqePIn996F7c29d2uV+5Ym/M7c00ewSV6Jz+ynDBF3SohWkXDmyj6g3cz3NpXnwlaZ7PZqB2IkDX&#10;lf4PX/8CUEsDBBQAAAAIAIdO4kC2awPa/wEAAPoDAAAOAAAAZHJzL2Uyb0RvYy54bWytU02O0zAU&#10;3iNxB8t7mqbTllHUdBZThg2CSsABXm0nseQ/2W7TXoILILGDFUv23IbhGDw7oQzDpguycJ79nj+/&#10;7/Pn1c1RK3IQPkhralpOppQIwyyXpq3p+3d3z64pCREMB2WNqOlJBHqzfvpk1btKzGxnFReeIIgJ&#10;Ve9q2sXoqqIIrBMawsQ6YTDZWK8h4tS3BffQI7pWxWw6XRa99dx5y0QIuLoZknRE9JcA2qaRTGws&#10;22th4oDqhYKIlEInXaDr3G3TCBbfNE0QkaiaItOYRzwE410ai/UKqtaD6yQbW4BLWnjESYM0eOgZ&#10;agMRyN7Lf6C0ZN4G28QJs7oYiGRFkEU5faTN2w6cyFxQ6uDOoof/B8teH7aeSI5OWC7nlBjQeOf3&#10;H7/9+PD55/dPON5//ULKq3lSqnehwg23ZuvHWXBbn2gfG6/THwmRY1b3dFZXHCNhuFiWs/niekEJ&#10;w9zyapEQiz9bnQ/xpbCapKCmSppEHSo4vApxKP1dkpaVIT1izp5P8SoZoBEbNACG2iGZYNq8OVgl&#10;+Z1UKm0Jvt3dKk8OkMyQv7GHv8rSKRsI3VCXU6kMqk4Af2E4iSeHGhl8HTT1oAWnRAl8TCnKlRGk&#10;uqQS6SuToEW26kg0yTwIm6Kd5Se8or3zsu1QmDL3nDJoiazgaN/kuYdzjB8+2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fetgtQAAAAEAQAADwAAAAAAAAABACAAAAAiAAAAZHJzL2Rvd25yZXYu&#10;eG1sUEsBAhQAFAAAAAgAh07iQLZrA9r/AQAA+gMAAA4AAAAAAAAAAQAgAAAAIwEAAGRycy9lMm9E&#10;b2MueG1sUEsFBgAAAAAGAAYAWQEAAJQFAAAAAA==&#10;">
                <v:fill on="f" focussize="0,0"/>
                <v:stroke weight="1pt" color="#000000" joinstyle="round"/>
                <v:imagedata o:title=""/>
                <o:lock v:ext="edit" aspectratio="f"/>
              </v:line>
            </w:pict>
          </mc:Fallback>
        </mc:AlternateContent>
      </w: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7904" behindDoc="0" locked="0" layoutInCell="1" allowOverlap="1">
                <wp:simplePos x="0" y="0"/>
                <wp:positionH relativeFrom="column">
                  <wp:posOffset>2695575</wp:posOffset>
                </wp:positionH>
                <wp:positionV relativeFrom="paragraph">
                  <wp:posOffset>196850</wp:posOffset>
                </wp:positionV>
                <wp:extent cx="480060" cy="244475"/>
                <wp:effectExtent l="4445" t="4445" r="10795" b="17780"/>
                <wp:wrapNone/>
                <wp:docPr id="1663" name="流程图: 过程 135"/>
                <wp:cNvGraphicFramePr/>
                <a:graphic xmlns:a="http://schemas.openxmlformats.org/drawingml/2006/main">
                  <a:graphicData uri="http://schemas.microsoft.com/office/word/2010/wordprocessingShape">
                    <wps:wsp>
                      <wps:cNvSpPr/>
                      <wps:spPr>
                        <a:xfrm>
                          <a:off x="0" y="0"/>
                          <a:ext cx="480060" cy="244475"/>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eastAsia="宋体"/>
                                <w:sz w:val="18"/>
                                <w:szCs w:val="18"/>
                                <w:lang w:eastAsia="zh-CN"/>
                              </w:rPr>
                              <w:t>同意</w:t>
                            </w:r>
                          </w:p>
                        </w:txbxContent>
                      </wps:txbx>
                      <wps:bodyPr upright="1"/>
                    </wps:wsp>
                  </a:graphicData>
                </a:graphic>
              </wp:anchor>
            </w:drawing>
          </mc:Choice>
          <mc:Fallback>
            <w:pict>
              <v:shape id="流程图: 过程 135" o:spid="_x0000_s1026" o:spt="109" type="#_x0000_t109" style="position:absolute;left:0pt;margin-left:212.25pt;margin-top:15.5pt;height:19.25pt;width:37.8pt;z-index:253307904;mso-width-relative:page;mso-height-relative:page;" fillcolor="#FFFFFF" filled="t" stroked="t" coordsize="21600,21600" o:gfxdata="UEsDBAoAAAAAAIdO4kAAAAAAAAAAAAAAAAAEAAAAZHJzL1BLAwQUAAAACACHTuJA5NgP3dgAAAAJ&#10;AQAADwAAAGRycy9kb3ducmV2LnhtbE2Py07DMBBF90j8gzVIbBC1Y5qqhDhdUCHBgkgEunfjIYnw&#10;I4qdPv6eYUWXozm699xyc3KWHXCKQ/AKsoUAhr4NZvCdgq/Pl/s1sJi0N9oGjwrOGGFTXV+VujDh&#10;6D/w0KSOUYiPhVbQpzQWnMe2R6fjIozo6fcdJqcTnVPHzaSPFO4sl0KsuNODp4Zej/jcY/vTzE4B&#10;4jnxbVO/77b1LF/rO/lmB6nU7U0mnoAlPKV/GP70SR0qctqH2ZvIrIKlXOaEKnjIaBMBuRAZsL2C&#10;1WMOvCr55YLqF1BLAwQUAAAACACHTuJAIuG42h0CAABSBAAADgAAAGRycy9lMm9Eb2MueG1srVRL&#10;ktMwEN1TxR1U2hMnmSQMrjizmBA2FEzVwAE6smSrSr+SlNhZsmLBEbgAF2DLnIbPMWjJIcwMmyzI&#10;wnmy1K/7vW55edVrRfbcB2lNRSejMSXcMFtL01T0/bvNs0tKQgRTg7KGV/TAA71aPX2y7FzJp7a1&#10;quaeIIkJZecq2sboyqIIrOUawsg6bnBTWK8h4tI3Re2hQ3atiul4vCg662vnLeMh4Nv1sEmPjP4c&#10;QiuEZHxt2U5zEwdWzxVElBRa6QJd5WqF4Cy+FSLwSFRFUWnMT0yCeJuexWoJZePBtZIdS4BzSnik&#10;SYM0mPREtYYIZOflP1RaMm+DFXHErC4GIdkRVDEZP/LmtgXHsxa0OriT6eH/0bI3+xtPZI2TsFhc&#10;UGJAY89/fP3w88un75+/leTX3UeEZHIxT151LpQYcutu/HEVECbhvfA6/aMk0md/Dyd/eR8Jw5ez&#10;S+w/Os9wazqbzZ5nzuJvsPMhvuJWkwQqKpTtrlvw8WYYl+ww7F+HiMkx7M/xlDdYJeuNVCovfLO9&#10;Vp7sAdu+yb9UPYY8OKYM6Sr6Yj6dY02AsyxwhhBqh34E0+R8DyLCecSpsDWEdiggMwyTpmXkyTko&#10;Ww71S1OTeHBouMGrRlMxmteUKI43M6F8MoJU55xEdcokap7n/uhS6tjQo4Riv+2RNMGtrQ/Y+p3z&#10;smnR7El2KO3gqGWvjtcizfL9NeL7n4L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YD93YAAAA&#10;CQEAAA8AAAAAAAAAAQAgAAAAIgAAAGRycy9kb3ducmV2LnhtbFBLAQIUABQAAAAIAIdO4kAi4bja&#10;HQIAAFIEAAAOAAAAAAAAAAEAIAAAACcBAABkcnMvZTJvRG9jLnhtbFBLBQYAAAAABgAGAFkBAAC2&#10;BQ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eastAsia="宋体"/>
                          <w:sz w:val="18"/>
                          <w:szCs w:val="18"/>
                          <w:lang w:eastAsia="zh-CN"/>
                        </w:rPr>
                        <w:t>同意</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99712" behindDoc="0" locked="0" layoutInCell="1" allowOverlap="1">
                <wp:simplePos x="0" y="0"/>
                <wp:positionH relativeFrom="column">
                  <wp:posOffset>2617470</wp:posOffset>
                </wp:positionH>
                <wp:positionV relativeFrom="paragraph">
                  <wp:posOffset>177800</wp:posOffset>
                </wp:positionV>
                <wp:extent cx="1270" cy="446405"/>
                <wp:effectExtent l="36830" t="0" r="38100" b="10795"/>
                <wp:wrapNone/>
                <wp:docPr id="1655" name="直接箭头连接符 136"/>
                <wp:cNvGraphicFramePr/>
                <a:graphic xmlns:a="http://schemas.openxmlformats.org/drawingml/2006/main">
                  <a:graphicData uri="http://schemas.microsoft.com/office/word/2010/wordprocessingShape">
                    <wps:wsp>
                      <wps:cNvCnPr/>
                      <wps:spPr>
                        <a:xfrm>
                          <a:off x="0" y="0"/>
                          <a:ext cx="1270" cy="4464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6" o:spid="_x0000_s1026" o:spt="32" type="#_x0000_t32" style="position:absolute;left:0pt;margin-left:206.1pt;margin-top:14pt;height:35.15pt;width:0.1pt;z-index:253299712;mso-width-relative:page;mso-height-relative:page;" filled="f" stroked="t" coordsize="21600,21600" o:gfxdata="UEsDBAoAAAAAAIdO4kAAAAAAAAAAAAAAAAAEAAAAZHJzL1BLAwQUAAAACACHTuJAM5pbX9kAAAAJ&#10;AQAADwAAAGRycy9kb3ducmV2LnhtbE2PTU/DMAyG70j8h8hI3FjaMlVdV3cSTIheQGJDaMesDU1E&#10;41RN9sWvx5zgaPvR6+etVmc3iKOegvWEkM4SEJpa31nqEd63T3cFiBAVdWrwpBEuOsCqvr6qVNn5&#10;E73p4yb2gkMolArBxDiWUobWaKfCzI+a+PbpJ6cij1Mvu0mdONwNMkuSXDpliT8YNepHo9uvzcEh&#10;xPXuYvKP9mFhX7fPL7n9bppmjXh7kyZLEFGf4x8Mv/qsDjU77f2BuiAGhHmaZYwiZAV3YoAXcxB7&#10;hEVxD7Ku5P8G9Q9QSwMEFAAAAAgAh07iQLhltxAPAgAABQQAAA4AAABkcnMvZTJvRG9jLnhtbK1T&#10;zY7TMBC+I/EOlu80bWkLRE330LJcEFQCHsC1ncSS/+TxNu1L8AJInIATcNo7TwPLYzB2QndZhLQH&#10;cnBm7Jlv5vs8Xp4djCZ7GUA5W9HJaEyJtNwJZZuKvnl9/uAxJRCZFUw7Kyt6lEDPVvfvLTtfyqlr&#10;nRYyEASxUHa+om2MviwK4K00DEbOS4uHtQuGRXRDU4jAOkQ3upiOx4uic0H44LgEwN1Nf0gHxHAX&#10;QFfXisuN4xdG2tijBqlZRErQKg90lbuta8njy7oGGYmuKDKNecUiaO/SWqyWrGwC863iQwvsLi3c&#10;4mSYslj0BLVhkZGLoP6CMooHB66OI+5M0RPJiiCLyfiWNq9a5mXmglKDP4kO/w+Wv9hvA1ECJ2Ex&#10;n1NimcE7v3p3+ePtx6uvX75/uPz57X2yP38ik4eLpFfnocS0td2GwQO/DYn8oQ4m/ZEWOWSNjyeN&#10;5SESjpuT6SPUnuPBbLaYjecJsbhO9QHiM+kMSUZFIQammjaunbV4ly5Mssps/xxin/g7IdXVlnQV&#10;fTKfIhHOcDZrnAk0jUd+YJucC04rca60ThkQmt1aB7JnaT7yNzT0R1gqsmHQ9nH5KIWxspVMPLWC&#10;xKNH2Sw+GJpaMFJQoiW+r2TlyMiUvo6MQTHb6H9Eox7aJniZJ3jgmnTvlU7WzoljvoAieTgdWcZh&#10;ktP43fTRvvl6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5pbX9kAAAAJAQAADwAAAAAAAAAB&#10;ACAAAAAiAAAAZHJzL2Rvd25yZXYueG1sUEsBAhQAFAAAAAgAh07iQLhltxAPAgAABQQAAA4AAAAA&#10;AAAAAQAgAAAAKAEAAGRycy9lMm9Eb2MueG1sUEsFBgAAAAAGAAYAWQEAAKkFAAAAAA==&#10;">
                <v:fill on="f" focussize="0,0"/>
                <v:stroke color="#000000" joinstyle="round" endarrow="block"/>
                <v:imagedata o:title=""/>
                <o:lock v:ext="edit" aspectratio="f"/>
              </v:shape>
            </w:pict>
          </mc:Fallback>
        </mc:AlternateContent>
      </w:r>
    </w:p>
    <w:p>
      <w:pPr>
        <w:rPr>
          <w:rFonts w:ascii="宋体" w:hAnsi="宋体"/>
          <w:sz w:val="24"/>
          <w:szCs w:val="24"/>
        </w:rPr>
      </w:pPr>
    </w:p>
    <w:p>
      <w:pPr>
        <w:rPr>
          <w:rFonts w:ascii="宋体" w:hAnsi="宋体"/>
          <w:sz w:val="24"/>
          <w:szCs w:val="24"/>
        </w:rPr>
      </w:pPr>
    </w:p>
    <w:p>
      <w:pPr>
        <w:rPr>
          <w:sz w:val="21"/>
        </w:rPr>
      </w:pPr>
      <w:r>
        <w:rPr>
          <w:rFonts w:hint="eastAsia" w:ascii="宋体" w:hAnsi="宋体"/>
          <w:sz w:val="24"/>
          <w:szCs w:val="24"/>
        </w:rPr>
        <mc:AlternateContent>
          <mc:Choice Requires="wps">
            <w:drawing>
              <wp:anchor distT="0" distB="0" distL="114300" distR="114300" simplePos="0" relativeHeight="253296640" behindDoc="0" locked="0" layoutInCell="1" allowOverlap="1">
                <wp:simplePos x="0" y="0"/>
                <wp:positionH relativeFrom="column">
                  <wp:posOffset>4371340</wp:posOffset>
                </wp:positionH>
                <wp:positionV relativeFrom="paragraph">
                  <wp:posOffset>26670</wp:posOffset>
                </wp:positionV>
                <wp:extent cx="907415" cy="568325"/>
                <wp:effectExtent l="5080" t="5080" r="20955" b="17145"/>
                <wp:wrapNone/>
                <wp:docPr id="1652" name="流程图: 过程 137"/>
                <wp:cNvGraphicFramePr/>
                <a:graphic xmlns:a="http://schemas.openxmlformats.org/drawingml/2006/main">
                  <a:graphicData uri="http://schemas.microsoft.com/office/word/2010/wordprocessingShape">
                    <wps:wsp>
                      <wps:cNvSpPr/>
                      <wps:spPr>
                        <a:xfrm>
                          <a:off x="0" y="0"/>
                          <a:ext cx="907415" cy="5683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eastAsia="宋体"/>
                                <w:sz w:val="18"/>
                                <w:szCs w:val="18"/>
                                <w:lang w:eastAsia="zh-CN"/>
                              </w:rPr>
                            </w:pPr>
                            <w:r>
                              <w:rPr>
                                <w:rFonts w:hint="eastAsia"/>
                                <w:sz w:val="18"/>
                                <w:szCs w:val="18"/>
                                <w:lang w:eastAsia="zh-CN"/>
                              </w:rPr>
                              <w:t>书面说明理由（科室负责人签字）</w:t>
                            </w:r>
                          </w:p>
                        </w:txbxContent>
                      </wps:txbx>
                      <wps:bodyPr upright="1"/>
                    </wps:wsp>
                  </a:graphicData>
                </a:graphic>
              </wp:anchor>
            </w:drawing>
          </mc:Choice>
          <mc:Fallback>
            <w:pict>
              <v:shape id="流程图: 过程 137" o:spid="_x0000_s1026" o:spt="109" type="#_x0000_t109" style="position:absolute;left:0pt;margin-left:344.2pt;margin-top:2.1pt;height:44.75pt;width:71.45pt;z-index:253296640;mso-width-relative:page;mso-height-relative:page;" fillcolor="#FFFFFF" filled="t" stroked="t" coordsize="21600,21600" o:gfxdata="UEsDBAoAAAAAAIdO4kAAAAAAAAAAAAAAAAAEAAAAZHJzL1BLAwQUAAAACACHTuJAk1gzOdgAAAAI&#10;AQAADwAAAGRycy9kb3ducmV2LnhtbE2PvU7EMBCEeyTewVokmhPn/HGEEOcKpCCuoCDQ0G3iJYmI&#10;11Hsyx1vj6mgHM1o5ptyfzaTWGlxo2UF8TYCQdxZPXKv4P2tvslBOI+scbJMCr7Jwb66vCix0PbE&#10;r7Q2vhehhF2BCgbv50JK1w1k0G3tTBy8T7sY9EEuvdQLnkK5mWQSRTtpcOSwMOBMjwN1X83RKEjy&#10;TfPEL/Vz1h50jbfxx7pJD0pdX8XRAwhPZ/8Xhl/8gA5VYGrtkbUTk4JdnmchqiBLQAQ/T+MURKvg&#10;Pr0DWZXy/4HqB1BLAwQUAAAACACHTuJA8yFpEx8CAABSBAAADgAAAGRycy9lMm9Eb2MueG1srVRL&#10;ktMwEN1TxR1U2hM7GZIZXHFmMSFsKJiqgQMo+tiq0q8kJXaWrFhwBC7ABdjCafgcg5ZsQmZgkQVe&#10;OE9W63W/160sr3ut0J77IK2p8XRSYsQNtUyapsZv32yeXGEUIjGMKGt4jQ884OvV40fLzlV8Zlur&#10;GPcISEyoOlfjNkZXFUWgLdckTKzjBjaF9ZpEWPqmYJ50wK5VMSvLRdFZz5y3lIcAX9fDJh4Z/TmE&#10;VghJ+drSneYmDqyeKxJBUmilC3iVqxWC0/haiMAjUjUGpTG/IQngbXoXqyWpGk9cK+lYAjmnhAea&#10;NJEGkh6p1iQStPPyLyotqbfBijihVheDkOwIqJiWD7y5a4njWQtYHdzR9PD/aOmr/a1HksEkLOYz&#10;jAzR0PPvn9/9+PTh28cvFfr59T1ANL24TF51LlRw5M7d+nEVACbhvfA6/YIk1Gd/D0d/eR8RhY/P&#10;ysun0zlGFLbmi6uL2TxxFn8OOx/iC241SqDGQtnupiU+3g7jkh0m+5chDsd+h6e8wSrJNlKpvPDN&#10;9kZ5tCfQ9k1+xkz3wpRBHVQ1hzoQJTDLAmYIoHbgRzBNznfvRDglLvPzL+JU2JqEdiggM6QwUmkZ&#10;uc+o5YQ9NwzFgwPDDVw1nIrRnGGkONzMhHJkJFKdEwk+KpOS8Dz3o0upY0OPEor9tgfSBLeWHaD1&#10;O+dl04LZ0ywk7cCo5a6M1yLN8uka8Olfw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1gzOdgA&#10;AAAIAQAADwAAAAAAAAABACAAAAAiAAAAZHJzL2Rvd25yZXYueG1sUEsBAhQAFAAAAAgAh07iQPMh&#10;aRMfAgAAUgQAAA4AAAAAAAAAAQAgAAAAJwEAAGRycy9lMm9Eb2MueG1sUEsFBgAAAAAGAAYAWQEA&#10;AL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eastAsia="宋体"/>
                          <w:sz w:val="18"/>
                          <w:szCs w:val="18"/>
                          <w:lang w:eastAsia="zh-CN"/>
                        </w:rPr>
                      </w:pPr>
                      <w:r>
                        <w:rPr>
                          <w:rFonts w:hint="eastAsia"/>
                          <w:sz w:val="18"/>
                          <w:szCs w:val="18"/>
                          <w:lang w:eastAsia="zh-CN"/>
                        </w:rPr>
                        <w:t>书面说明理由（科室负责人签字）</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80256" behindDoc="0" locked="0" layoutInCell="1" allowOverlap="1">
                <wp:simplePos x="0" y="0"/>
                <wp:positionH relativeFrom="column">
                  <wp:posOffset>1692275</wp:posOffset>
                </wp:positionH>
                <wp:positionV relativeFrom="paragraph">
                  <wp:posOffset>39370</wp:posOffset>
                </wp:positionV>
                <wp:extent cx="1885950" cy="428625"/>
                <wp:effectExtent l="4445" t="4445" r="14605" b="5080"/>
                <wp:wrapNone/>
                <wp:docPr id="1636" name="流程图: 可选过程 138"/>
                <wp:cNvGraphicFramePr/>
                <a:graphic xmlns:a="http://schemas.openxmlformats.org/drawingml/2006/main">
                  <a:graphicData uri="http://schemas.microsoft.com/office/word/2010/wordprocessingShape">
                    <wps:wsp>
                      <wps:cNvSpPr/>
                      <wps:spPr>
                        <a:xfrm>
                          <a:off x="0" y="0"/>
                          <a:ext cx="1885950" cy="4286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sz w:val="18"/>
                                <w:szCs w:val="18"/>
                              </w:rPr>
                            </w:pPr>
                            <w:r>
                              <w:rPr>
                                <w:rFonts w:hint="eastAsia"/>
                                <w:sz w:val="18"/>
                                <w:szCs w:val="18"/>
                                <w:lang w:eastAsia="zh-CN"/>
                              </w:rPr>
                              <w:t>备案表</w:t>
                            </w:r>
                            <w:r>
                              <w:rPr>
                                <w:rFonts w:hint="eastAsia"/>
                                <w:sz w:val="18"/>
                                <w:szCs w:val="18"/>
                              </w:rPr>
                              <w:t>办结</w:t>
                            </w:r>
                            <w:r>
                              <w:rPr>
                                <w:rFonts w:hint="eastAsia"/>
                                <w:sz w:val="18"/>
                                <w:szCs w:val="18"/>
                                <w:lang w:eastAsia="zh-CN"/>
                              </w:rPr>
                              <w:t>（行政审批管理科室）</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eastAsia="宋体"/>
                                <w:sz w:val="18"/>
                                <w:szCs w:val="18"/>
                                <w:lang w:eastAsia="zh-CN"/>
                              </w:rPr>
                            </w:pPr>
                            <w:r>
                              <w:rPr>
                                <w:rFonts w:hint="eastAsia"/>
                                <w:sz w:val="18"/>
                                <w:szCs w:val="18"/>
                                <w:lang w:eastAsia="zh-CN"/>
                              </w:rPr>
                              <w:t>（</w:t>
                            </w:r>
                            <w:r>
                              <w:rPr>
                                <w:rFonts w:hint="eastAsia"/>
                                <w:sz w:val="18"/>
                                <w:szCs w:val="18"/>
                                <w:lang w:val="en-US" w:eastAsia="zh-CN"/>
                              </w:rPr>
                              <w:t>3个工作日</w:t>
                            </w:r>
                            <w:r>
                              <w:rPr>
                                <w:rFonts w:hint="eastAsia"/>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180" w:firstLineChars="100"/>
                              <w:jc w:val="center"/>
                              <w:textAlignment w:val="auto"/>
                              <w:outlineLvl w:val="9"/>
                              <w:rPr>
                                <w:rFonts w:hint="eastAsia" w:eastAsia="宋体"/>
                                <w:sz w:val="18"/>
                                <w:szCs w:val="18"/>
                                <w:lang w:eastAsia="zh-CN"/>
                              </w:rPr>
                            </w:pPr>
                          </w:p>
                        </w:txbxContent>
                      </wps:txbx>
                      <wps:bodyPr upright="1"/>
                    </wps:wsp>
                  </a:graphicData>
                </a:graphic>
              </wp:anchor>
            </w:drawing>
          </mc:Choice>
          <mc:Fallback>
            <w:pict>
              <v:shape id="流程图: 可选过程 138" o:spid="_x0000_s1026" o:spt="176" type="#_x0000_t176" style="position:absolute;left:0pt;margin-left:133.25pt;margin-top:3.1pt;height:33.75pt;width:148.5pt;z-index:253280256;mso-width-relative:page;mso-height-relative:page;" fillcolor="#FFFFFF" filled="t" stroked="t" coordsize="21600,21600" o:gfxdata="UEsDBAoAAAAAAIdO4kAAAAAAAAAAAAAAAAAEAAAAZHJzL1BLAwQUAAAACACHTuJAgwtyzNYAAAAI&#10;AQAADwAAAGRycy9kb3ducmV2LnhtbE2PT0+EMBTE7yZ+h+aZeHPLn2xZkbIxGj15ETfxWmilRPpK&#10;aGHRT+/zpMfJTGZ+Ux03N7LVzGHwKCHdJcAMdl4P2Es4vT3dHICFqFCr0aOR8GUCHOvLi0qV2p/x&#10;1axN7BmVYCiVBBvjVHIeOmucCjs/GSTvw89ORZJzz/WszlTuRp4lieBODUgLVk3mwZrus1mchO3l&#10;u71dntOuifYgivd8fbw/cSmvr9LkDlg0W/wLwy8+oUNNTK1fUAc2SsiE2FNUgsiAkb8XOelWQpEX&#10;wOuK/z9Q/wBQSwMEFAAAAAgAh07iQOgYShQyAgAAYgQAAA4AAABkcnMvZTJvRG9jLnhtbK1US44T&#10;MRDdI3EHy3vSSYZEmVY6IzQhbBCMNHCAitvdbck/2U462cEKIRYcgAuwY8UWTjN8bkHZ3YTMwCIL&#10;vHCXP/Wq3qtyzy92SpItd14YXdDRYEgJ18yUQtcFffli9WBGiQ+gS5BG84LuuacXi/v35q3N+dg0&#10;RpbcEQTRPm9tQZsQbJ5lnjVcgR8YyzUeVsYpCLh0dVY6aBFdyWw8HE6z1rjSOsO497i77A5pj+hO&#10;ATRVJRhfGrZRXIcO1XEJASn5RlhPFynbquIsPK8qzwORBUWmIc0YBO11nLPFHPLagW0E61OAU1K4&#10;w0mB0Bj0ALWEAGTjxF9QSjBnvKnCgBmVdUSSIshiNLyjzXUDlicuKLW3B9H9/4Nlz7ZXjogSO2F6&#10;NqVEg8Kaf/v8+vvHdzcfvuTk5v2nn6/e/vj6BjfI6GwWFWutz9Hx2l65fuXRjPR3lVPxi8TILqm8&#10;P6jMd4Ew3BzNZpPzCRaA4dnD8Ww6nkTQ7I+3dT484UaRaBS0kqa9bMCFRzJwpyHwq659kuKwfepD&#10;5//bL2bgjRTlSkiZFq5eX0pHtoBtsEqjD3nrmtSkLej5BBMiDLC3K+wpNJVFfbyuU7xbHv4YeJjG&#10;v4BjYkvwTZdAQojXIFcCGSWr4VA+1iUJe4sF0Pj0aExG8ZISyfGlRivdDCDkKTdRUKljEJ7eQa9S&#10;rF1XrWiF3XqHoNFcm3KPrbCxTtQNqj5KROIJtl4qT/9MYm8fr9E+/jU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C3LM1gAAAAgBAAAPAAAAAAAAAAEAIAAAACIAAABkcnMvZG93bnJldi54bWxQ&#10;SwECFAAUAAAACACHTuJA6BhKFDICAABiBAAADgAAAAAAAAABACAAAAAlAQAAZHJzL2Uyb0RvYy54&#10;bWxQSwUGAAAAAAYABgBZAQAAy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sz w:val="18"/>
                          <w:szCs w:val="18"/>
                        </w:rPr>
                      </w:pPr>
                      <w:r>
                        <w:rPr>
                          <w:rFonts w:hint="eastAsia"/>
                          <w:sz w:val="18"/>
                          <w:szCs w:val="18"/>
                          <w:lang w:eastAsia="zh-CN"/>
                        </w:rPr>
                        <w:t>备案表</w:t>
                      </w:r>
                      <w:r>
                        <w:rPr>
                          <w:rFonts w:hint="eastAsia"/>
                          <w:sz w:val="18"/>
                          <w:szCs w:val="18"/>
                        </w:rPr>
                        <w:t>办结</w:t>
                      </w:r>
                      <w:r>
                        <w:rPr>
                          <w:rFonts w:hint="eastAsia"/>
                          <w:sz w:val="18"/>
                          <w:szCs w:val="18"/>
                          <w:lang w:eastAsia="zh-CN"/>
                        </w:rPr>
                        <w:t>（行政审批管理科室）</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eastAsia="宋体"/>
                          <w:sz w:val="18"/>
                          <w:szCs w:val="18"/>
                          <w:lang w:eastAsia="zh-CN"/>
                        </w:rPr>
                      </w:pPr>
                      <w:r>
                        <w:rPr>
                          <w:rFonts w:hint="eastAsia"/>
                          <w:sz w:val="18"/>
                          <w:szCs w:val="18"/>
                          <w:lang w:eastAsia="zh-CN"/>
                        </w:rPr>
                        <w:t>（</w:t>
                      </w:r>
                      <w:r>
                        <w:rPr>
                          <w:rFonts w:hint="eastAsia"/>
                          <w:sz w:val="18"/>
                          <w:szCs w:val="18"/>
                          <w:lang w:val="en-US" w:eastAsia="zh-CN"/>
                        </w:rPr>
                        <w:t>3个工作日</w:t>
                      </w:r>
                      <w:r>
                        <w:rPr>
                          <w:rFonts w:hint="eastAsia"/>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180" w:firstLineChars="100"/>
                        <w:jc w:val="center"/>
                        <w:textAlignment w:val="auto"/>
                        <w:outlineLvl w:val="9"/>
                        <w:rPr>
                          <w:rFonts w:hint="eastAsia" w:eastAsia="宋体"/>
                          <w:sz w:val="18"/>
                          <w:szCs w:val="18"/>
                          <w:lang w:eastAsia="zh-CN"/>
                        </w:rPr>
                      </w:pPr>
                    </w:p>
                  </w:txbxContent>
                </v:textbox>
              </v:shape>
            </w:pict>
          </mc:Fallback>
        </mc:AlternateContent>
      </w:r>
      <w:r>
        <w:rPr>
          <w:sz w:val="21"/>
        </w:rPr>
        <mc:AlternateContent>
          <mc:Choice Requires="wps">
            <w:drawing>
              <wp:anchor distT="0" distB="0" distL="114300" distR="114300" simplePos="0" relativeHeight="253297664" behindDoc="0" locked="0" layoutInCell="1" allowOverlap="1">
                <wp:simplePos x="0" y="0"/>
                <wp:positionH relativeFrom="column">
                  <wp:posOffset>3571875</wp:posOffset>
                </wp:positionH>
                <wp:positionV relativeFrom="paragraph">
                  <wp:posOffset>57150</wp:posOffset>
                </wp:positionV>
                <wp:extent cx="780415" cy="635"/>
                <wp:effectExtent l="0" t="37465" r="635" b="38100"/>
                <wp:wrapNone/>
                <wp:docPr id="1653" name="直接连接符 139"/>
                <wp:cNvGraphicFramePr/>
                <a:graphic xmlns:a="http://schemas.openxmlformats.org/drawingml/2006/main">
                  <a:graphicData uri="http://schemas.microsoft.com/office/word/2010/wordprocessingShape">
                    <wps:wsp>
                      <wps:cNvCnPr/>
                      <wps:spPr>
                        <a:xfrm flipH="1">
                          <a:off x="0" y="0"/>
                          <a:ext cx="780415"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39" o:spid="_x0000_s1026" o:spt="20" style="position:absolute;left:0pt;flip:x;margin-left:281.25pt;margin-top:4.5pt;height:0.05pt;width:61.45pt;z-index:253297664;mso-width-relative:page;mso-height-relative:page;" filled="f" stroked="t" coordsize="21600,21600" o:gfxdata="UEsDBAoAAAAAAIdO4kAAAAAAAAAAAAAAAAAEAAAAZHJzL1BLAwQUAAAACACHTuJA2YbkU9QAAAAH&#10;AQAADwAAAGRycy9kb3ducmV2LnhtbE2PQUvEMBSE74L/ITzBi7hpiy21Nl1kQfa864LXbPNsq81L&#10;adLs9t/7POlxmGHmm3p7taOIOPvBkYJ0k4BAap0ZqFNwen97LEH4oMno0REqWNHDtrm9qXVl3IUO&#10;GI+hE1xCvtIK+hCmSkrf9mi137gJib1PN1sdWM6dNLO+cLkdZZYkhbR6IF7o9YS7Htvv42IVtPvd&#10;qykP8iFmMY9dv6wf+69Vqfu7NHkBEfAa/sLwi8/o0DDT2S1kvBgV5EWWc1TBM19ivyjzJxBn1inI&#10;ppb/+ZsfUEsDBBQAAAAIAIdO4kBPTF/JDgIAAAYEAAAOAAAAZHJzL2Uyb0RvYy54bWytU0uOEzEQ&#10;3SNxB8t70p2EzAytdGYxYWCBIBJwAMdtd1vyTy4nnVyCCyCxgxXL2XMbhmNQdjdhGFjMAi+ssuv5&#10;ud5zeXl5MJrsRQDlbE2nk5ISYblrlG1r+v7d9ZMLSiAy2zDtrKjpUQC9XD1+tOx9JWauc7oRgSCJ&#10;har3Ne1i9FVRAO+EYTBxXlhMShcMi7gMbdEE1iO70cWsLM+K3oXGB8cFAO6uhyQdGcNDCJ2Uiou1&#10;4zsjbBxYg9AsoiTolAe6ytVKKXh8IyWISHRNUWnMM16C8TbNxWrJqjYw3yk+lsAeUsI9TYYpi5ee&#10;qNYsMrIL6i8qo3hw4GSccGeKQUh2BFVMy3vevO2YF1kLWg3+ZDr8P1r+er8JRDXYCWeLOSWWGXzz&#10;24833z98/vHtE863X7+Q6fxZcqr3UOGBK7sJ4wr8JiTZBxkMkVr5l0iUjUBp5JB9Pp58FodIOG6e&#10;X5RPpwtKOKbO5otEXQwcicsHiC+EMyQFNdXKJg9YxfavIA7QX5C0rS3p8dLZeYlvyhl2pMROwNB4&#10;VAW2zYfBadVcK63TEQjt9koHsmepK/IYa/gDlm5ZM+gGXE4lGKs6wZrntiHx6NEsi9+EphqMaCjR&#10;An9VijIyMqV/IyEKpmP3bzA6oG1iF7ltR63J8sHkFG1dc8Tn2vmg2g69meayUwbbI5s4tnLqv7tr&#10;jO9+3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YbkU9QAAAAHAQAADwAAAAAAAAABACAAAAAi&#10;AAAAZHJzL2Rvd25yZXYueG1sUEsBAhQAFAAAAAgAh07iQE9MX8kOAgAABgQAAA4AAAAAAAAAAQAg&#10;AAAAIwEAAGRycy9lMm9Eb2MueG1sUEsFBgAAAAAGAAYAWQEAAKMFAAAAAA==&#10;">
                <v:fill on="f" focussize="0,0"/>
                <v:stroke weight="1pt" color="#000000" joinstyle="round" endarrow="classic"/>
                <v:imagedata o:title=""/>
                <o:lock v:ext="edit" aspectratio="f"/>
              </v:line>
            </w:pict>
          </mc:Fallback>
        </mc:AlternateContent>
      </w:r>
    </w:p>
    <w:p>
      <w:pPr>
        <w:rPr>
          <w:rFonts w:hint="eastAsia" w:ascii="Calibri" w:hAnsi="Calibri" w:eastAsia="宋体" w:cs="Times New Roman"/>
          <w:kern w:val="2"/>
          <w:sz w:val="21"/>
          <w:szCs w:val="22"/>
          <w:lang w:val="en-US" w:eastAsia="zh-CN" w:bidi="ar-SA"/>
        </w:rPr>
      </w:pPr>
    </w:p>
    <w:p>
      <w:pPr>
        <w:jc w:val="both"/>
        <w:rPr>
          <w:rFonts w:hint="eastAsia" w:ascii="仿宋" w:hAnsi="仿宋" w:eastAsia="仿宋" w:cs="宋体"/>
          <w:b/>
          <w:bCs/>
          <w:sz w:val="36"/>
          <w:szCs w:val="36"/>
          <w:lang w:eastAsia="zh-CN"/>
        </w:rPr>
      </w:pPr>
    </w:p>
    <w:p>
      <w:pPr>
        <w:snapToGrid w:val="0"/>
        <w:ind w:firstLine="5040" w:firstLineChars="2400"/>
        <w:jc w:val="both"/>
        <w:rPr>
          <w:rFonts w:hint="eastAsia" w:ascii="黑体" w:hAnsi="黑体" w:eastAsia="黑体"/>
          <w:sz w:val="21"/>
          <w:szCs w:val="21"/>
          <w:lang w:val="en-US" w:eastAsia="zh-CN"/>
        </w:rPr>
      </w:pPr>
    </w:p>
    <w:p>
      <w:pPr>
        <w:snapToGrid w:val="0"/>
        <w:ind w:firstLine="840" w:firstLineChars="40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ind w:firstLine="840" w:firstLineChars="40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ind w:firstLine="840" w:firstLineChars="40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snapToGrid w:val="0"/>
        <w:ind w:firstLine="5040" w:firstLineChars="2400"/>
        <w:jc w:val="both"/>
        <w:rPr>
          <w:rFonts w:hint="eastAsia" w:ascii="黑体" w:hAnsi="黑体" w:eastAsia="黑体"/>
          <w:sz w:val="21"/>
          <w:szCs w:val="21"/>
          <w:lang w:val="en-US" w:eastAsia="zh-CN"/>
        </w:rPr>
      </w:pPr>
    </w:p>
    <w:p>
      <w:pPr>
        <w:snapToGrid w:val="0"/>
        <w:ind w:firstLine="5040" w:firstLineChars="2400"/>
        <w:jc w:val="both"/>
        <w:rPr>
          <w:rFonts w:hint="eastAsia" w:ascii="黑体" w:hAnsi="黑体" w:eastAsia="黑体"/>
          <w:sz w:val="21"/>
          <w:szCs w:val="21"/>
          <w:lang w:val="en-US" w:eastAsia="zh-CN"/>
        </w:rPr>
      </w:pPr>
    </w:p>
    <w:p>
      <w:pPr>
        <w:snapToGrid w:val="0"/>
        <w:ind w:firstLine="5040" w:firstLineChars="2400"/>
        <w:jc w:val="both"/>
        <w:rPr>
          <w:rFonts w:hint="eastAsia" w:ascii="黑体" w:hAnsi="黑体" w:eastAsia="黑体"/>
          <w:sz w:val="21"/>
          <w:szCs w:val="21"/>
        </w:rPr>
      </w:pPr>
      <w:r>
        <w:rPr>
          <w:rFonts w:hint="eastAsia" w:ascii="黑体" w:hAnsi="黑体" w:eastAsia="黑体"/>
          <w:sz w:val="21"/>
          <w:szCs w:val="21"/>
          <w:lang w:val="en-US" w:eastAsia="zh-CN"/>
        </w:rPr>
        <w:t xml:space="preserve">               </w:t>
      </w:r>
    </w:p>
    <w:p>
      <w:pPr>
        <w:jc w:val="center"/>
        <w:rPr>
          <w:rFonts w:hint="eastAsia" w:ascii="仿宋" w:hAnsi="仿宋" w:eastAsia="仿宋" w:cs="宋体"/>
          <w:b/>
          <w:bCs/>
          <w:sz w:val="36"/>
          <w:szCs w:val="36"/>
          <w:lang w:eastAsia="zh-CN"/>
        </w:rPr>
      </w:pPr>
    </w:p>
    <w:p>
      <w:pPr>
        <w:tabs>
          <w:tab w:val="left" w:pos="1151"/>
        </w:tabs>
        <w:ind w:firstLine="2700" w:firstLineChars="900"/>
        <w:jc w:val="both"/>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其他权利类职权廉政风险防控图</w:t>
      </w:r>
    </w:p>
    <w:p>
      <w:pPr>
        <w:jc w:val="center"/>
        <w:rPr>
          <w:rFonts w:hint="eastAsia" w:ascii="楷体" w:hAnsi="楷体" w:eastAsia="楷体" w:cs="楷体"/>
          <w:b/>
          <w:bCs/>
          <w:sz w:val="30"/>
          <w:szCs w:val="30"/>
          <w:lang w:eastAsia="zh-CN"/>
        </w:rPr>
      </w:pPr>
      <w:r>
        <w:rPr>
          <w:rFonts w:hint="eastAsia" w:ascii="楷体" w:hAnsi="楷体" w:eastAsia="楷体" w:cs="楷体"/>
          <w:b/>
          <w:bCs/>
          <w:sz w:val="30"/>
          <w:szCs w:val="30"/>
          <w:lang w:eastAsia="zh-CN"/>
        </w:rPr>
        <w:t>煤矿重大危险源备案</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333504" behindDoc="0" locked="0" layoutInCell="1" allowOverlap="1">
                <wp:simplePos x="0" y="0"/>
                <wp:positionH relativeFrom="column">
                  <wp:posOffset>2057400</wp:posOffset>
                </wp:positionH>
                <wp:positionV relativeFrom="paragraph">
                  <wp:posOffset>198120</wp:posOffset>
                </wp:positionV>
                <wp:extent cx="1828800" cy="568325"/>
                <wp:effectExtent l="7620" t="5080" r="11430" b="17145"/>
                <wp:wrapNone/>
                <wp:docPr id="1688" name="流程图: 准备 140"/>
                <wp:cNvGraphicFramePr/>
                <a:graphic xmlns:a="http://schemas.openxmlformats.org/drawingml/2006/main">
                  <a:graphicData uri="http://schemas.microsoft.com/office/word/2010/wordprocessingShape">
                    <wps:wsp>
                      <wps:cNvSpPr/>
                      <wps:spPr>
                        <a:xfrm>
                          <a:off x="0" y="0"/>
                          <a:ext cx="1828800" cy="568325"/>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流程图: 准备 140" o:spid="_x0000_s1026" o:spt="117" type="#_x0000_t117" style="position:absolute;left:0pt;margin-left:162pt;margin-top:15.6pt;height:44.75pt;width:144pt;z-index:253333504;mso-width-relative:page;mso-height-relative:page;" filled="f" stroked="t" coordsize="21600,21600" o:gfxdata="UEsDBAoAAAAAAIdO4kAAAAAAAAAAAAAAAAAEAAAAZHJzL1BLAwQUAAAACACHTuJAcxs5adgAAAAK&#10;AQAADwAAAGRycy9kb3ducmV2LnhtbE2PzU7DQAyE70i8w8pI3OgmC7QoZNMDUhEHhGjLA2yybhLI&#10;ekPW/YGnx5zgZntG42/K5SkM6oBT6iNZyGcZKKQm+p5aC2/b1dUdqMSOvBsioYUvTLCszs9KV/h4&#10;pDUeNtwqCaFUOAsd81honZoOg0uzOCKJtotTcCzr1Go/uaOEh0GbLJvr4HqSD50b8aHD5mOzDxbi&#10;+2pb3+76BbN5+Ry/nx/j06ux9vIiz+5BMZ74zwy/+IIOlTDVcU8+qcHCtbmRLixDbkCJYZ4bOdTi&#10;NNkCdFXq/xWqH1BLAwQUAAAACACHTuJAEnrd7x0CAAAuBAAADgAAAGRycy9lMm9Eb2MueG1srVO9&#10;ktMwEO6Z4R006omdQDLGE+eKC0fDQGYOHkCR17Zm9DeSEjslDVfwCLQUvAAtbxN4DVZyyB1HkwIX&#10;8kqr/Xa/b1fLq0FJsgfnhdEVnU5ySkBzUwvdVvTD+5tnBSU+MF0zaTRU9ACeXq2ePln2toSZ6Yys&#10;wREE0b7sbUW7EGyZZZ53oJifGAsanY1xigXcujarHesRXclslueLrDeuts5w8B5P16OTnhDdJYCm&#10;aQSHteE7BTqMqA4kC0jJd8J6ukrVNg3w8K5pPAQiK4pMQ1oxCdrbuGarJStbx2wn+KkEdkkJjzgp&#10;JjQmPUOtWWBk58Q/UEpwZ7xpwoQblY1EkiLIYpo/0ua2YxYSF5Ta27Po/v/B8rf7jSOixklYFNh5&#10;zRT2/Of3j7++fT5++VGS492n49c7Mn2RtOqtLzHk1m4cKhd3Hs1IfGicin+kRIak7+GsLwyBcDyc&#10;FrOiyFF6jr75ong+m8cGZPfR1vnwGowi0ahoI01/3TEXNg4sc6nBSWa2f+PDGPonJCbX5kZImXoq&#10;Nekr+nKOKQhnOKcNzgeayiJXr9sE440UdQyJwd6122vpyJ7FWUnfqbq/rsV8a+a78V5yjVOkRICo&#10;Cis7YPUrXZNwsCimxmdEYzEKakok4KuLVroZmJCX3ESJpI7QkGb6RP5e/2iFYTsgaDS3pj5gW3fW&#10;ibZDHaeJSPTgGCXBTyMf5/ThHu2Hz3z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bOWnYAAAA&#10;CgEAAA8AAAAAAAAAAQAgAAAAIgAAAGRycy9kb3ducmV2LnhtbFBLAQIUABQAAAAIAIdO4kASet3v&#10;HQIAAC4EAAAOAAAAAAAAAAEAIAAAACcBAABkcnMvZTJvRG9jLnhtbFBLBQYAAAAABgAGAFkBAAC2&#10;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283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83" name="直接箭头连接符 14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1" o:spid="_x0000_s1026" o:spt="32" type="#_x0000_t32" style="position:absolute;left:0pt;flip:x;margin-left:233.85pt;margin-top:7.8pt;height:78pt;width:0.15pt;z-index:2533283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4oemoXAgAADwQAAA4AAABkcnMvZTJvRG9jLnhtbK1T&#10;S44TMRDdI3EHy3vSncBEk1aSWSQMLBCMBByg4nZ3W/JPLk86uQQXQGIFrIDV7DkNDMeg7A5hGIQ0&#10;C3rRKn/qVb1Xz/OzndFsKwMqZxd8PCo5k1a4Wtl2wV+/On9wyhlGsDVoZ+WC7yXys+X9e/PeV3Li&#10;OqdrGRiBWKx6v+BdjL4qChSdNIAj56Wlw8YFA5GWoS3qAD2hG11MynJa9C7UPjghEWl3PRzyA2K4&#10;C6BrGiXk2olLI20cUIPUEIkSdsojX+Zum0aK+KJpUEamF5yYxvynIhRv0r9YzqFqA/hOiUMLcJcW&#10;bnEyoCwVPUKtIQK7DOovKKNEcOiaOBLOFAORrAixGJe3tHnZgZeZC0mN/ig6/j9Y8Xx7EZiqyQnT&#10;04ecWTA08+u3V9/ffLj+8vnb+6sfX9+l+NNHNn40Tnr1HitKW9mLcFihvwiJ/K4JhjVa+acEl+Ug&#10;gmyX1d4f1Za7yARtjmflCWeCDmazclrmWRQDSALzAeMT6QxLwYJjDKDaLq6ctTRVF4YCsH2Gkdqg&#10;xF8JKVlb1hPuySRVAHJpQ+6g0HhiirbNzaHTqj5XWqcMDO1mpQPbQnJK/hJZwv3jWiqyBuyGe/lo&#10;8FAnoX5saxb3ngS09HR4asHImjMt6aWliAChiqD075sxKLCt/sdtKq9tSpLZyweuaQKD5inauHqf&#10;R1GkFfkkd33wdDLizTXFN9/x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Tih6ahcCAAAP&#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32326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678" name="文本框 14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文本框 142" o:spid="_x0000_s1026" o:spt="202" type="#_x0000_t202" style="position:absolute;left:0pt;margin-left:333.6pt;margin-top:14.35pt;height:130.6pt;width:125.4pt;z-index:25332326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pFa2sKQIAAFUEAAAOAAAAZHJzL2Uyb0RvYy54bWytVM2O&#10;0zAQviPxDpbvNE1oum3VdCUoi5AQIC08gOtMEkv+k+026QvAG3Diwp3n6nMwdrqlLJc9kEMy9oy/&#10;me+bcda3g5LkAM4LoyuaT6aUgOamFrqt6JfPdy8WlPjAdM2k0VDRI3h6u3n+bN3bFRSmM7IGRxBE&#10;+1VvK9qFYFdZ5nkHivmJsaDR2RinWMCla7PasR7RlcyK6XSe9cbV1hkO3uPudnTSM6J7CqBpGsFh&#10;a/hegQ4jqgPJAlLynbCeblK1TQM8fGwaD4HIiiLTkN6YBO1dfGebNVu1jtlO8HMJ7CklPOKkmNCY&#10;9AK1ZYGRvRP/QCnBnfGmCRNuVDYSSYogi3z6SJv7jllIXFBqby+i+/8Hyz8cPjkiapyE+Q12XjOF&#10;PT99/3b68ev08yvJZ0XUqLd+haH3FoPD8MoMGP+w73EzUh8ap+IXSRH0o8LHi8IwBMLjoXJZlAt0&#10;cfTl83IxL1IPsj/HrfPhLRhFolFRhy1MyrLDex+wFAx9CInZtLkTUqY2Sk36ii7LokR8hqPZ4Eig&#10;qSzS87pNMN5IUccj8bB37e61dOTA4nikJ7LCFH+FxXxb5rsxLrnGwVEigEu5O2D1G12TcLSon8ab&#10;Q2MxCmpKJOBFi1aKDEzIp0RiEVLHIiGN8Zl8bMQoeLTCsBsQNJo7Ux+xOfKdxulY5rOXS5z2tJiV&#10;Nzku3LVnd+3ZWyfaDrVOLc0iGk5bkuF8M+I4X6/Rvv4bb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azDvNcAAAAKAQAADwAAAAAAAAABACAAAAAiAAAAZHJzL2Rvd25yZXYueG1sUEsBAhQAFAAA&#10;AAgAh07iQGkVrawpAgAAVQ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25332224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677" name="文本框 143"/>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143" o:spid="_x0000_s1026" o:spt="202" type="#_x0000_t202" style="position:absolute;left:0pt;margin-left:9.7pt;margin-top:14.85pt;height:93.25pt;width:125.3pt;z-index:25332224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Juh40cnAgAAVQQAAA4AAABkcnMvZTJvRG9jLnhtbK1UzY7T&#10;MBC+I/EOlu80TbfdbqOmK0FZhIQAadkHcB0nseQ/edwmfQF4A05cuO9z9TkYO91uWS49kEMy9oy/&#10;me+bcZa3vVZkJzxIa0qaj8aUCMNtJU1T0odvd29uKIHATMWUNaKkewH0dvX61bJzhZjY1qpKeIIg&#10;BorOlbQNwRVZBrwVmsHIOmHQWVuvWcClb7LKsw7Rtcom4/F11llfOW+5AMDd9eCkR0R/CaCta8nF&#10;2vKtFiYMqF4oFpAStNIBXaVq61rw8KWuQQSiSopMQ3pjErQ38Z2tlqxoPHOt5McS2CUlvOCkmTSY&#10;9AS1ZoGRrZf/QGnJvQVbhxG3OhuIJEWQRT5+oc19y5xIXFBqcCfR4f/B8s+7r57ICifhej6nxDCN&#10;PT/8/HH49Xj4/Z3k06uoUeegwNB7h8Ghf2t7jH/aB9yM1Pva6/hFUgT9qPD+pLDoA+Hx0GyRX+Xo&#10;4ujL85vpZD6LONnzcechfBBWk2iU1GMLk7Js9wnCEPoUErMZeyeVSm1UhnQlXcwmM8RnOJo1jgSa&#10;2iE9ME2CAatkFY/Ew+CbzTvlyY7F8UjPsZq/wmK+NYN2iEuuGMYKLYPwyWoFq96bioS9Q/0M3hwa&#10;i9GiokQJvGjRSpGBSXVJJEqiTEwi0hgfycdGDIJHK/SbHkGjubHVHpujPhqcjgW2bYHTnhbT2TzH&#10;hT/3bM49W+dl06LWqaVZRMNpS0053ow4zudrtM//B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QdL3dYAAAAJAQAADwAAAAAAAAABACAAAAAiAAAAZHJzL2Rvd25yZXYueG1sUEsBAhQAFAAAAAgA&#10;h07iQJuh40cnAgAAVQQAAA4AAAAAAAAAAQAgAAAAJQ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253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80" name="文本框 1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44" o:spid="_x0000_s1026" o:spt="202" type="#_x0000_t202" style="position:absolute;left:0pt;margin-left:273.7pt;margin-top:7.8pt;height:23.7pt;width:59.3pt;z-index:2533253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dZGIN1AEAAJ0DAAAOAAAAZHJzL2Uyb0RvYy54bWytU0tu&#10;2zAQ3RfIHQjuY0r+JJFgOUBgJChQtAXSHoCmSIsAfyBpS75Ae4Ouuum+5/I5OqQV10g3WXRDzY+P&#10;896MlveDVmjPfZDWNLicFBhxw2wrzbbBX788Xt9hFCI1LVXW8AYfeMD3q6t3y97VfGo7q1ruEYCY&#10;UPeuwV2MriYksI5rGibWcQNJYb2mEVy/Ja2nPaBrRaZFcUN661vnLeMhQHR9SuIR0b8F0AohGV9b&#10;ttPcxBOq54pGoBQ66QJe5W6F4Cx+EiLwiFSDgWnMJzwC9iadZLWk9dZT10k2tkDf0sIrTppKA4+e&#10;odY0UrTz8h8oLZm3wYo4YVaTE5GsCLAoi1faPHfU8cwFpA7uLHr4f7Ds4/6zR7KFTbi5A1EM1TDz&#10;44/vx5+/j7++oXI+Txr1LtRQ+uygOA4PdoD6l3iAYKI+CK/TF0ghyAPY4awwHyJiELxdzMoSMgxS&#10;s6KoqjwB8vey8yE+catRMhrsYYBZV7r/ECI0AqUvJektYx+lUnmIyqC+wdViusgXzhm4oUyq5Xkd&#10;RphE6NR4suKwGUaWG9segKR6b0DlqpzPKtia7MwXtyU4/jKzuczsnJfbDrrO0pAEDFPLPY8bltbi&#10;0gf78q9a/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3WRiDdQBAACd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3242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79" name="文本框 1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45" o:spid="_x0000_s1026" o:spt="202" type="#_x0000_t202" style="position:absolute;left:0pt;margin-left:153pt;margin-top:7.8pt;height:23.35pt;width:48.7pt;z-index:2533242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SisfE9MBAACdAwAADgAAAGRycy9lMm9Eb2MueG1srVNN&#10;jtMwFN4jcQfLe+qmNJ1J1HQkVA1CQoA0cADXsRtL/pPtNukF4Aas2LDnXD3HPDuZUg2bWbBx3p8/&#10;v+97L+u7QSt05D5IaxpczOYYccNsK82+wd++3r+5xShEalqqrOENPvGA7zavX617V/OF7axquUcA&#10;YkLduwZ3MbqakMA6rmmYWccNJIX1mkZw/Z60nvaArhVZzOcr0lvfOm8ZDwGi2zGJJ0T/EkArhGR8&#10;a9lBcxNHVM8VjUApdNIFvMndCsFZ/CxE4BGpBgPTmE94BOxdOslmTeu9p66TbGqBvqSFZ5w0lQYe&#10;vUBtaaTo4OU/UFoyb4MVccasJiORrAiwKObPtHnoqOOZC0gd3EX08P9g2afjF49kC5uwuqkwMlTD&#10;zM8/f5x//Tn//o6KZZk06l2oofTBQXEc3tkB6p/iAYKJ+iC8Tl8ghSAPCp8uCvMhIgbBVXG7rCDD&#10;ILWoVuWITv5edj7E99xqlIwGexhg1pUeP4YIjUDpU0l6y9h7qVQeojKob3BVLsp84ZKBG8qkWp7X&#10;YYJJhMbGkxWH3TCx3Nn2BCTVBwMqV8XyLYgSs7Msbwpw/HVmd505OC/3HXSdpSEJGKaWe542LK3F&#10;tQ/29V+1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SisfE9MBAACd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212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76" name="矩形 14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矩形 146" o:spid="_x0000_s1026" o:spt="1" style="position:absolute;left:0pt;margin-left:193.5pt;margin-top:5.7pt;height:25.5pt;width:76.5pt;z-index:2533212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jF+8uwgCAAA7BAAADgAAAGRycy9lMm9Eb2MueG1srVNL&#10;btswEN0X6B0I7mvZTu0kguUs6rqbog2Q9AA0OZII8AeStuTTFOiuh+hxil6jQ0p1nLQLL6qF9CgO&#10;38x7M1zd9VqRA/ggranobDKlBAy3Qpqmol8et29uKAmRGcGUNVDRIwR6t379atW5Eua2tUqAJ0hi&#10;Qtm5irYxurIoAm9BszCxDgxu1tZrFnHpm0J41iG7VsV8Ol0WnfXCecshBPy7GTbpyOgvIbR1LTls&#10;LN9rMHFg9aBYREmhlS7Qda62roHHz3UdIBJVUVQa8xuTIN6ld7FesbLxzLWSjyWwS0p4oUkzaTDp&#10;iWrDIiN7L/+i0pJ7G2wdJ9zqYhCSHUEVs+kLbx5a5iBrQauDO5ke/h8t/3S490QKnITl9ZISwzT2&#10;/NfX7z9/fCOzt8tkUOdCiXEP7t6Pq4Awqe1rr9MXdZA+m3o8mQp9JBx/3l7PFgu0m+PW1fzqBjGy&#10;FE+HnQ/xA1hNEqiox55lK9nhY4hD6J+QlCtYJcVWKpUXvtm9U54cGPZ3m5+R/VmYMqTDShbzBdbB&#10;cGhrHBaE2qHwYJqc79mJcE48zc+/iFNhGxbaoYDMkMJYqWUEn1ELTLw3gsSjQ2cN3imaitEgKFGA&#10;VzChHBmZVJdEonfKpCSQB3x0KXVp6EtCsd/1SJrgzooj9njvvGxaNHiWhaQdnKnciXH+09CerxGf&#10;3/n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gPyvYAAAACQEAAA8AAAAAAAAAAQAgAAAAIgAA&#10;AGRycy9kb3ducmV2LnhtbFBLAQIUABQAAAAIAIdO4kCMX7y7CAIAADsEAAAOAAAAAAAAAAEAIAAA&#10;ACc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33273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82" name="直接连接符 1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7" o:spid="_x0000_s1026" o:spt="20" style="position:absolute;left:0pt;flip:x;margin-left:135pt;margin-top:0pt;height:0.4pt;width:58.1pt;z-index:2533273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c9ExvEAIAAAcEAAAOAAAAZHJzL2Uyb0RvYy54bWytU0uO&#10;EzEQ3SNxB8t70kkgk9BKZxYTBhYIIgEHqPjTbck/2U46uQQXQGIHK5bsuQ3DMSi7QxgGIc2CXrTK&#10;rvKres/Py8uD0WQvQlTONnQyGlMiLHNc2bah795eP1pQEhNYDtpZ0dCjiPRy9fDBsve1mLrOaS4C&#10;QRAb6943tEvJ11UVWScMxJHzwmJSumAg4TK0FQ/QI7rR1XQ8vqh6F7gPjokYcXc9JOkJMdwH0Emp&#10;mFg7tjPCpgE1CA0JKcVO+UhXZVopBUuvpYwiEd1QZJrKH5tgvM3/arWEug3gO8VOI8B9RrjDyYCy&#10;2PQMtYYEZBfUX1BGseCik2nEnKkGIkURZDEZ39HmTQdeFC4odfRn0eP/g2Wv9ptAFEcnXCymlFgw&#10;eOc3H75+f//px7eP+L/58plMnsyzUr2PNR64sptwWkW/CZn2QQZDpFb+BQIVIZAaORSdj2edxSER&#10;hpvzx/PFHG+AYWo2XpRbqAaQDOZDTM+FMyQHDdXKZhGghv3LmLAxlv4qydvakr6hT2fTGSICOlKi&#10;EzA0HllF25az0WnFr5XW+UQM7fZKB7KH7IryZXqI+0dZbrKG2A11JTX4pRPAn1lO0tGjWBafCc0j&#10;GMEp0QJfVY4QEOoESv+uTEGBbfU/qrG9tvmQKL49cc2aDyrnaOv4Ee9r54NqO9RmUubOGfRHYXDy&#10;cjbg7TXGt9/v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XPRMbxACAAAHBAAADgAAAAAA&#10;AAABACAAAAAmAQAAZHJzL2Uyb0RvYy54bWxQSwUGAAAAAAYABgBZAQAAq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63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81" name="直接连接符 1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8" o:spid="_x0000_s1026" o:spt="20" style="position:absolute;left:0pt;margin-left:270pt;margin-top:0pt;height:0.05pt;width:58.05pt;z-index:2533263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2RhTLBQIAAPwDAAAOAAAAZHJzL2Uyb0RvYy54bWytU01u&#10;EzEU3iNxB8t7MpmUpmGUSRcNZYMgEnCAF9szY8l/sp1McgkugMQOVizZ9zaUY/DsGdJShNQFs/A8&#10;+33+/L7Pz8vLg1ZkL3yQ1tS0nEwpEYZZLk1b0w/vr58tKAkRDAdljajpUQR6uXr6ZNm7SsxsZxUX&#10;niCJCVXvatrF6KqiCKwTGsLEOmEw2VivIeLUtwX30CO7VsVsOp0XvfXcectECLi6HpJ0ZPSPIbRN&#10;I5lYW7bTwsSB1QsFESWFTrpAV7naphEsvm2aICJRNUWlMY94CMbbNBarJVStB9dJNpYAjynhgSYN&#10;0uChJ6o1RCA7L/+i0pJ5G2wTJ8zqYhCSHUEV5fSBN+86cCJrQauDO5ke/h8te7PfeCI5dsJ8UVJi&#10;QOOd3376/uPjl583n3G8/faVlM8XyanehQo3XJmNH2fBbXySfWi8Tn8URA7Z3ePJXXGIhOHixdnF&#10;7OycEoapOQZIUdztdD7EV8JqkoKaKmmScqhg/zrEAfobkpaVIX1NX5zPEiFgGzZ4/Rhqh1KCafPe&#10;YJXk11KptCP4dnulPNlDaoX8jSX8AUuHrCF0Ay6nEgyqTgB/aTiJR4cOGXwbNJWgBadECXxKKcrI&#10;CFLdIaOXYFr1DzQ6oEyiF7lZR63J6MHaFG0tP+Il7ZyXbYfelLnulMGmyCaODZy67v4c4/uP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kzsNcAAAAFAQAADwAAAAAAAAABACAAAAAiAAAAZHJz&#10;L2Rvd25yZXYueG1sUEsBAhQAFAAAAAgAh07iQDZGFMsFAgAA/AMAAA4AAAAAAAAAAQAgAAAAJgEA&#10;AGRycy9lMm9Eb2MueG1sUEsFBgAAAAAGAAYAWQEAAJ0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294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84" name="直接箭头连接符 14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9" o:spid="_x0000_s1026" o:spt="32" type="#_x0000_t32" style="position:absolute;left:0pt;flip:x;margin-left:233.85pt;margin-top:0pt;height:109.2pt;width:0.15pt;z-index:2533294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poZwxgCAAAQBAAADgAAAGRycy9lMm9Eb2MueG1srVNL&#10;jhMxEN0jcQfLe9JJmBklUTqzSBhYIIgEHKDidndb8k8uTzq5BBdAYgWsGFaz5zQwHIOyO4RhENIs&#10;6EWr/KlX9V49z893RrOtDKicLfloMORMWuEqZZuSv3l98WjCGUawFWhnZcn3Evn54uGDeedncuxa&#10;pysZGIFYnHW+5G2MflYUKFppAAfOS0uHtQsGIi1DU1QBOkI3uhgPh2dF50LlgxMSkXZX/SE/IIb7&#10;ALq6VkKunLg00sYeNUgNkShhqzzyRe62rqWIL+saZWS65MQ05j8VoXiT/sViDrMmgG+VOLQA92nh&#10;DicDylLRI9QKIrDLoP6CMkoEh66OA+FM0RPJihCL0fCONq9a8DJzIanRH0XH/wcrXmzXgamKnHA2&#10;OeHMgqGZ37y7/v72482Xq28frn98fZ/iz5/Y6GSa9Oo8zihtadfhsEK/Don8rg6G1Vr5ZwSX5SCC&#10;bJfV3h/VlrvIBG2OpsNTzgQdjB5PqHgeRtGjJDQfMD6VzrAUlBxjANW0cemspbG60FeA7XOM1Acl&#10;/kpIydqyruTT03EqAWTTmuxBofFEFW2Tu0OnVXWhtE4ZGJrNUge2hWSV/CW2hPvHtVRkBdj29/JR&#10;b6JWQvXEVizuPSlo6e3w1IKRFWda0lNLEQHCLILSv2/GoMA2+h+3qby2KUlmMx+4phH0oqdo46p9&#10;nkWRVmSU3PXB1MmJt9cU337I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GpoZwxgCAAAQ&#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31507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670" name="文本框 150"/>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wps:txbx>
                      <wps:bodyPr lIns="91439" tIns="45719" rIns="91439" bIns="45719" upright="1"/>
                    </wps:wsp>
                  </a:graphicData>
                </a:graphic>
              </wp:anchor>
            </w:drawing>
          </mc:Choice>
          <mc:Fallback>
            <w:pict>
              <v:shape id="文本框 150" o:spid="_x0000_s1026" o:spt="202" type="#_x0000_t202" style="position:absolute;left:0pt;margin-left:331.6pt;margin-top:9.65pt;height:103.15pt;width:127.4pt;z-index:25331507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VSMK4JgIAAFUEAAAOAAAAZHJzL2Uyb0RvYy54bWytVM2O&#10;0zAQviPxDpbvNEl3226rpitBWYSEAGnZB3CdSWLJf7LdJn0BeANOXLjvc/U5GDvdblkuPZBDMvaM&#10;v5nvm3GWt72SZAfOC6NLWoxySkBzUwndlPTh292bG0p8YLpi0mgo6R48vV29frXs7ALGpjWyAkcQ&#10;RPtFZ0vahmAXWeZ5C4r5kbGg0Vkbp1jApWuyyrEO0ZXMxnk+zTrjKusMB+9xdz046RHRXQJo6lpw&#10;WBu+VaDDgOpAsoCUfCusp6tUbV0DD1/q2kMgsqTINKQ3JkF7E9/ZaskWjWO2FfxYArukhBecFBMa&#10;k56g1iwwsnXiHygluDPe1GHEjcoGIkkRZFHkL7S5b5mFxAWl9vYkuv9/sPzz7qsjosJJmM5QFM0U&#10;9vzw88fh1+Ph93dSTJJGnfULDL23GBz6t6bH+Khd3Pe4Gan3tVPxi6QI+hFsf1IY+kB4PDQtZvMb&#10;dHH0FVdFnueTiJM9H7fOhw9gFIlGSR22MCnLdp98GEKfQmI2be6ElKmNUpOupPPJeIL4DEezxpFA&#10;U1mk53WTYLyRoopH4mHvms076ciOxfFIz7Gav8JivjXz7RCXXMPgKBHApdwtsOq9rkjYW9RP482h&#10;sRgFFSUS8KJFK0UGJuQlkSiJ1LFISGN8JP8seLRCv+kRNJobU+2xOfKjxumYF9dXc5z2tLiezApc&#10;uHPP5tyztU40LWqdWppFNJy21JTjzYjjfL5G+/xv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BL+dcAAAAKAQAADwAAAAAAAAABACAAAAAiAAAAZHJzL2Rvd25yZXYueG1sUEsBAhQAFAAAAAgA&#10;h07iQBVIwrgmAgAAVQ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v:textbox>
              </v:shape>
            </w:pict>
          </mc:Fallback>
        </mc:AlternateContent>
      </w:r>
      <w:r>
        <mc:AlternateContent>
          <mc:Choice Requires="wps">
            <w:drawing>
              <wp:anchor distT="0" distB="0" distL="114300" distR="114300" simplePos="0" relativeHeight="2533130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68" name="文本框 15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151" o:spid="_x0000_s1026" o:spt="202" type="#_x0000_t202" style="position:absolute;left:0pt;margin-left:9.7pt;margin-top:0pt;height:117pt;width:125.3pt;z-index:25331302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wqzCHKAIAAFUEAAAOAAAAZHJzL2Uyb0RvYy54bWytVM2O0zAQ&#10;viPxDpbvNE23KZuq6UpQFiEhQFp4ANeZJJb8J9tt0heAN+DEhTvP1edg7HRLWS49kEMy9oy/me+b&#10;cVZ3g5JkD84LoyuaT6aUgOamFrqt6JfP9y9uKfGB6ZpJo6GiB/D0bv382aq3S5iZzsgaHEEQ7Ze9&#10;rWgXgl1mmecdKOYnxoJGZ2OcYgGXrs1qx3pEVzKbTaeLrDeuts5w8B53N6OTnhDdNYCmaQSHjeE7&#10;BTqMqA4kC0jJd8J6uk7VNg3w8LFpPAQiK4pMQ3pjErS38Z2tV2zZOmY7wU8lsGtKeMJJMaEx6Rlq&#10;wwIjOyf+gVKCO+NNEybcqGwkkhRBFvn0iTYPHbOQuKDU3p5F9/8Pln/Yf3JE1DgJiwV2XjOFPT9+&#10;/3b88ev48yvJizxq1Fu/xNAHi8FheGUGjH/c97gZqQ+NU/GLpAj6UeHDWWEYAuHxUFHmNzm6OPry&#10;+W1RTlMPsj/HrfPhLRhFolFRhy1MyrL9ex+wFAx9DInZtLkXUqY2Sk36ipbFrEB8hqPZ4EigqSzS&#10;87pNMN5IUccj8bB37fa1dGTP4nikJ7LCFH+FxXwb5rsxLrnGwVEigEu5O2D1G12TcLCon8abQ2Mx&#10;CmpKJOBFi1aKDEzIayKxCKljkZDG+EQ+NmIUPFph2A4IGs2tqQ/YHPlO43SU+fymxGlPi3nxMseF&#10;u/RsLz0760TbodappVlEw2lLMpxuRhznyzXal3+D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321k1AAAAAcBAAAPAAAAAAAAAAEAIAAAACIAAABkcnMvZG93bnJldi54bWxQSwECFAAUAAAACACH&#10;TuJA8KswhygCAABVBAAADgAAAAAAAAABACAAAAAj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171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72" name="文本框 15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52" o:spid="_x0000_s1026" o:spt="202" type="#_x0000_t202" style="position:absolute;left:0pt;margin-left:153pt;margin-top:7.8pt;height:23.35pt;width:48.7pt;z-index:2533171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khTCdMBAACdAwAADgAAAGRycy9lMm9Eb2MueG1srVNL&#10;btswEN0X6B0I7mtZquVEguUAhZGiQNAWSHIAmiItAvyBpC35As0Nuuqm+57L58iQUlwj3WTRDTU/&#10;Ps57M1rdDEqiA3NeGN3gfDbHiGlqWqF3DX58uP1wjZEPRLdEGs0afGQe36zfv1v1tmaF6YxsmUMA&#10;on3d2wZ3Idg6yzztmCJ+ZizTkOTGKRLAdbusdaQHdCWzYj5fZr1xrXWGMu8huhmTeEJ0bwE0nAvK&#10;NobuFdNhRHVMkgCUfCesx+vULeeMhm+cexaQbDAwDemER8DexjNbr0i9c8R2gk4tkLe08IqTIkLD&#10;o2eoDQkE7Z34B0oJ6ow3PMyoUdlIJCkCLPL5K23uO2JZ4gJSe3sW3f8/WPr18N0h0cImLK8KjDRR&#10;MPPTz6fTrz+n3z9QXhZRo976GkrvLRSH4ZMZoP4l7iEYqQ/cqfgFUgjyoPDxrDAbAqIQXObXiwoy&#10;FFJFtSwXZUTJ/l62zofPzCgUjQY7GGDSlRzufBhLX0riW9rcCinTEKVGfYOrsijThXMGwKWOtSyt&#10;wwQTCY2NRysM22FiuTXtEUjKLxpUrvLFxwq2JjmL8ioHx11mtpeZvXVi10HXSZosAsPUEr1pw+Ja&#10;XPpgX/5V62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FkhTCdMBAACd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3191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74" name="文本框 1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53" o:spid="_x0000_s1026" o:spt="202" type="#_x0000_t202" style="position:absolute;left:0pt;margin-left:270pt;margin-top:7.8pt;height:23.7pt;width:59.3pt;z-index:2533191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MAqWrVAQAAnQMAAA4AAABkcnMvZTJvRG9jLnhtbK1TS27b&#10;MBDdF8gdCO5rSbYVR4LlAIWRoEDRFkh6AJoiLQL8gaQt+QLtDbrqpvuey+fIkFZcI9lkkQ01Pz7O&#10;ezNa3g5Koj1zXhjd4GKSY8Q0Na3Q2wb/eLz7eIORD0S3RBrNGnxgHt+urj4se1uzqemMbJlDAKJ9&#10;3dsGdyHYOss87ZgifmIs05DkxikSwHXbrHWkB3Qls2meX2e9ca11hjLvIbo+JfGI6N4CaDgXlK0N&#10;3SmmwwnVMUkCUPKdsB6vUrecMxq+ce5ZQLLBwDSkEx4BexPPbLUk9dYR2wk6tkDe0sILTooIDY+e&#10;odYkELRz4hWUEtQZb3iYUKOyE5GkCLAo8hfaPHTEssQFpPb2LLp/P1j6df/dIdHCJlwv5hhpomDm&#10;x9+/jn/+Hf/+REU5ixr11tdQ+mChOAyfzAD1z3EPwUh94E7FL5BCkAeFD2eF2RAQheCinBUFZCik&#10;ZnleVWkC2f/L1vlwz4xC0WiwgwEmXcn+iw/QCJQ+l8S3tLkTUqYhSo36BlfltEwXzhm4IXWsZWkd&#10;RphI6NR4tMKwGUaWG9MegKT8rEHlqpjPKtia5MzLRQGOu8xsLjM768S2g66TNFkEhqmlnscNi2tx&#10;6YN9+Vet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EwCpatUBAACd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160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71" name="矩形 1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矩形 154" o:spid="_x0000_s1026" o:spt="1" style="position:absolute;left:0pt;margin-left:198pt;margin-top:0pt;height:25.5pt;width:76.55pt;z-index:2533160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ekxVwMAgAAOwQAAA4AAABkcnMvZTJvRG9jLnhtbK1TzY7T&#10;MBC+I/EOlu80TZfulqjpHijlgmClXR5g6kwSS/6T7Tbp0yBx4yF4HMRrMHZL2V049EAOyTgef/N9&#10;34yXt6NWbI8+SGtqXk6mnKERtpGmq/nnh82rBWchgmlAWYM1P2Dgt6uXL5aDq3Bme6sa9IxATKgG&#10;V/M+RlcVRRA9aggT69DQZmu9hkhL3xWNh4HQtSpm0+l1MVjfOG8FhkB/18dNfkL0lwDatpUC11bs&#10;NJp4RPWoIJKk0EsX+CqzbVsU8VPbBoxM1ZyUxvymIhRv07tYLaHqPLheihMFuITCM00apKGiZ6g1&#10;RGA7L/+C0lJ4G2wbJ8Lq4igkO0Iqyukzb+57cJi1kNXBnU0P/w9WfNzfeSYbmoTrm5IzA5p6/vPL&#10;tx/fv7Jy/joZNLhQUd69u/OnVaAwqR1br9OXdLAxm3o4m4pjZIJ+vrmZlYs5Z4K2rmZXi3k2vfhz&#10;2PkQ36PVLAU199SzbCXsP4RIBSn1d0qqFaySzUYqlRe+275Vnu2B+rvJT2JMR56kKcMGYjKfJR5A&#10;Q9vSsFCoHQkPpsv1npwIj4Gn+fkXcCK2htAfCWSElAaVlhGTW1D1CM0707B4cOSsoTvFExmNDWcK&#10;6QqmKGdGkOqSTFKnTILGPOAnl1KXjn1JURy3I4GmcGubA/V457zsejK4zELSDs1U9uo0/2loH68p&#10;fnzn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Wo5htYAAAAHAQAADwAAAAAAAAABACAAAAAi&#10;AAAAZHJzL2Rvd25yZXYueG1sUEsBAhQAFAAAAAgAh07iQHekxVwMAgAAOwQAAA4AAAAAAAAAAQAg&#10;AAAAJQ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33201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5" name="直接连接符 15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5" o:spid="_x0000_s1026" o:spt="20" style="position:absolute;left:0pt;margin-left:274.9pt;margin-top:0pt;height:0.15pt;width:58.1pt;z-index:2533201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ucI3CAIAAP0DAAAOAAAAZHJzL2Uyb0RvYy54bWytU0uO&#10;EzEQ3SNxB8t70klQJjOtdGYxYdggiAQcoOJ2d1vyTy4nnVyCCyCxgxVL9tyG4RiU3SHzE9Is6IW7&#10;7Kp6Ve+5vLjcG812MqBytuKT0ZgzaYWrlW0r/vHD9YtzzjCCrUE7Kyt+kMgvl8+fLXpfyqnrnK5l&#10;YARisex9xbsYfVkUKDppAEfOS0vOxgUDkbahLeoAPaEbXUzH47Oid6H2wQmJSKerwcmPiOEpgK5p&#10;lJArJ7ZG2jigBqkhEiXslEe+zN02jRTxXdOgjExXnJjGvFIRsjdpLZYLKNsAvlPi2AI8pYUHnAwo&#10;S0VPUCuIwLZBPYIySgSHrokj4UwxEMmKEIvJ+IE27zvwMnMhqdGfRMf/Byve7taBqZom4Ww+48yC&#10;oTu/+fzj16evv39+ofXm+zc2mc2SUr3HkhKu7Docd+jXIdHeN8GkPxFi+6zu4aSu3Ecm6HD+cn4+&#10;J90FuSYX44xY3Kb6gPG1dIYlo+Ja2UQdSti9wUjlKPRvSDrWlvUVv5hNqWkBNIcN3T+ZxhMXtG3O&#10;RadVfa20ThkY2s2VDmwHaRbyl0gR7r2wVGQF2A1x2TVMSSehfmVrFg+eJLL0OHhqwciaMy3pLSWL&#10;AKGMoPRtZAwKbKv/EU3ltU1JMk/rkWtSetA2WRtXH+iWtj6otiNtJrnv5KGpyAyOE5zG7u6e7Lu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d+EbdcAAAAFAQAADwAAAAAAAAABACAAAAAiAAAA&#10;ZHJzL2Rvd25yZXYueG1sUEsBAhQAFAAAAAgAh07iQLO5wjcIAgAA/QMAAA4AAAAAAAAAAQAgAAAA&#10;J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181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3" name="直接连接符 15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6" o:spid="_x0000_s1026" o:spt="20" style="position:absolute;left:0pt;flip:x;margin-left:139.9pt;margin-top:0pt;height:0.55pt;width:58.1pt;z-index:2533181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tHj5kOAgAABwQAAA4AAABkcnMvZTJvRG9jLnhtbK1TS44T&#10;MRDdI3EHy3vSSUb5TCudWUwYWCCIBBygYru7Lfkn20knl+ACSOxgxZL93IbhGJTdTRgGIc0CL6yy&#10;6/m53nN5dXXUihyED9Kaik5GY0qEYZZL01T0/bubZ0tKQgTDQVkjKnoSgV6tnz5Zda4UU9taxYUn&#10;SGJC2bmKtjG6sigCa4WGMLJOGEzW1muIuPRNwT10yK5VMR2P50VnPXfeMhEC7m76JB0Y/WMIbV1L&#10;JjaW7bUwsWf1QkFESaGVLtB1rrauBYtv6jqISFRFUWnMM16C8S7NxXoFZePBtZINJcBjSnigSYM0&#10;eOmZagMRyN7Lv6i0ZN4GW8cRs7rohWRHUMVk/MCbty04kbWg1cGdTQ//j5a9Pmw9kRw7Yb64oMSA&#10;xje/+/jt+4fPP24/4Xz39QuZzObJqc6FEg9cm60fVsFtfZJ9rL0mtZLuJRJlI1AaOWafT2efxTES&#10;hpuLi8VygS/AMDW/XM4Sd9GTJDLnQ3whrCYpqKiSJpkAJRxehdhDf0HStjKkq+jlbDpDRsCOrLET&#10;MNQOVQXT5LPBKslvpFLpRPDN7lp5coDUFXkMJfwBS5dsILQ9LqcSDMpWAH9uOIknh2YZ/CY0laAF&#10;p0QJ/FUpysgIUv1GRi/BNOofaHRAmUQvct8OWpPnvcsp2ll+wvfaOy+bFr2Z5LpTBvsjmzj0cmrA&#10;+2uM7//f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20ePmQ4CAAAH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04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85" name="直接箭头连接符 15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7" o:spid="_x0000_s1026" o:spt="32" type="#_x0000_t32" style="position:absolute;left:0pt;flip:x;margin-left:233.85pt;margin-top:0pt;height:78pt;width:0.15pt;z-index:2533304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nAzY6BYCAAAPBAAADgAAAGRycy9lMm9Eb2MueG1srVNL&#10;jhMxEN0jcQfLe9KdSAmTVjqzSBhYIIgEHKDitrst+Sfbk04uwQWQWAErmNXsOQ0Mx6DsDmEYhDQL&#10;etEqf+pVvVfPi/O9VmTHfZDW1HQ8KinhhtlGmramb15fPDqjJEQwDShreE0PPNDz5cMHi95VfGI7&#10;qxruCYKYUPWupl2MriqKwDquIYys4wYPhfUaIi59WzQeekTXqpiU5azorW+ct4yHgLvr4ZAeEf19&#10;AK0QkvG1ZZeamzigeq4gIqXQSRfoMncrBGfxpRCBR6Jqikxj/mMRjLfpXywXULUeXCfZsQW4Twt3&#10;OGmQBoueoNYQgVx6+ReUlszbYEUcMauLgUhWBFmMyzvavOrA8cwFpQ7uJHr4f7DsxW7jiWzQCbOz&#10;KSUGNM785t3197cfb66+fPtw/ePr+xR//kTG08dJr96FCtNWZuOPq+A2PpHfC6+JUNI9Q7gsBxIk&#10;+6z24aQ230fCcHM8L7Egw4P5vJyVeRbFAJLAnA/xKbeapKCmIXqQbRdX1hicqvVDAdg9DxHbwMRf&#10;CSlZGdIj7nSSKgC6VKA7MNQOmQbT5uaCVbK5kEqljODb7Up5soPklPwlsoj7x7VUZA2hG+7lo8FD&#10;HYfmiWlIPDgU0ODToakFzRtKFMeXliIEhCqCVL9vRi/BtOoft7G8MimJZy8fuaYJDJqnaGubQx5F&#10;kVbok9z10dPJiLfXGN9+x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JwM2OgWAgAADw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34476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701" name="文本框 158"/>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158" o:spid="_x0000_s1026" o:spt="202" type="#_x0000_t202" style="position:absolute;left:0pt;margin-left:333.7pt;margin-top:13.75pt;height:67pt;width:125.3pt;z-index:25334476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FvYYIigCAABUBAAADgAAAGRycy9lMm9Eb2MueG1srVTN&#10;jtMwEL4j8Q6W7zRJd8O2VdOVoCxCQoC08ACuM0ks+U+226QvAG/AiQt3nqvPwdjpdrvLpQdySMae&#10;8TfzfTPO8nZQkuzAeWF0RYtJTglobmqh24p++3r3akaJD0zXTBoNFd2Dp7erly+WvV3A1HRG1uAI&#10;gmi/6G1FuxDsIss870AxPzEWNDob4xQLuHRtVjvWI7qS2TTPX2e9cbV1hoP3uLsenfSI6C4BNE0j&#10;OKwN3yrQYUR1IFlASr4T1tNVqrZpgIfPTeMhEFlRZBrSG5OgvYnvbLVki9Yx2wl+LIFdUsIzTooJ&#10;jUlPUGsWGNk68Q+UEtwZb5ow4UZlI5GkCLIo8mfa3HfMQuKCUnt7Et3/P1j+affFEVHjJNzkBSWa&#10;Kez54eePw68/h9/fSVHOoka99QsMvbcYHIY3ZsD4h32Pm5H60DgVv0iKoB8V3p8UhiEQHg+V8+Kq&#10;QBdH36zM53lqQfZ42jof3oNRJBoVddjBJCzbffQBK8HQh5CYTJs7IWXqotSkr+i8nJYIz3AyG5wI&#10;NJVFdl63CcYbKep4JB72rt28lY7sWJyO9ERSmOJJWMy3Zr4b45JrnBslAriUuwNWv9M1CXuL8mm8&#10;ODQWo6CmRALes2ilyMCEvCQSi5A6Fglpio/kYx9GvaMVhs2AoNHcmHqPvZEfNA7HvLi+muOwp8V1&#10;eVPgwp17NueerXWi7VDr1NEsouGwJRmOFyNO8/ka7fOfw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xlYL9gAAAAKAQAADwAAAAAAAAABACAAAAAiAAAAZHJzL2Rvd25yZXYueG1sUEsBAhQAFAAA&#10;AAgAh07iQBb2GCIoAgAAVAQAAA4AAAAAAAAAAQAgAAAAJ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5333862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693" name="文本框 159"/>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59" o:spid="_x0000_s1026" o:spt="202" type="#_x0000_t202" style="position:absolute;left:0pt;margin-left:11.2pt;margin-top:5.95pt;height:84.55pt;width:125.3pt;z-index:25333862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DCJ7O0oAgAAVQQAAA4AAABkcnMvZTJvRG9jLnhtbK1UzY7T&#10;MBC+I/EOlu80TbvZbqKmK0FZhIQAadkHcG0nseQ/2W6TvgC8AScu3Pe5+hyMnW63LJceyCEZe8bf&#10;zPfNOMvbQUm0484Lo2ucT6YYcU0NE7qt8cO3uzc3GPlANCPSaF7jPff4dvX61bK3FZ+ZzkjGHQIQ&#10;7ave1rgLwVZZ5mnHFfETY7kGZ2OcIgGWrs2YIz2gK5nNptPrrDeOWWco9x5216MTHxHdJYCmaQTl&#10;a0O3iuswojouSQBKvhPW41Wqtmk4DV+axvOAZI2BaUhvSAL2Jr6z1ZJUrSO2E/RYArmkhBecFBEa&#10;kp6g1iQQtHXiHyglqDPeNGFCjcpGIkkRYJFPX2hz3xHLExeQ2tuT6P7/wdLPu68OCQaTcF3OMdJE&#10;Qc8PP38cfj0efn9HeVFGjXrrKwi9txAchrdmgPinfQ+bkfrQOBW/QAqBHxTenxTmQ0A0HirKfJ6D&#10;i4Ivny7mi5si4mTPx63z4QM3CkWjxg5amJQlu08+jKFPITGbNndCytRGqVFf47KYFYBPYDQbGAkw&#10;lQV6XrcJxhspWDwSD3vXbt5Jh3Ykjkd6jtX8FRbzrYnvxrjkimGkUiJwl6yOE/ZeMxT2FvTTcHNw&#10;LEZxhpHkcNGilSIDEfKSSJBE6piEpzE+ko+NGAWPVhg2A4BGc2PYHpojP2qYjjK/mpcw7WlxVSxy&#10;WLhzz+bcs7VOtB1onVqaRTSYttSU482I43y+Bvv8b7D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AhHWAAAACQEAAA8AAAAAAAAAAQAgAAAAIgAAAGRycy9kb3ducmV2LnhtbFBLAQIUABQAAAAI&#10;AIdO4kAwieztKAIAAFUEAAAOAAAAAAAAAAEAIAAAACUBAABkcnMvZTJvRG9jLnhtbFBLBQYAAAAA&#10;BgAGAFkBAA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3376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92" name="文本框 1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60" o:spid="_x0000_s1026" o:spt="202" type="#_x0000_t202" style="position:absolute;left:0pt;margin-left:270pt;margin-top:7.8pt;height:23.7pt;width:59.3pt;z-index:2533376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PHqUrUAQAAnQMAAA4AAABkcnMvZTJvRG9jLnhtbK1TS27b&#10;MBDdF+gdCO5rSnbsRILlAIWRokDQFkh6AJoiLQL8gaQt+QLNDbrqpvuey+fIkFYdI91k0Q3F+fDN&#10;vDej5e2gFdpzH6Q1DS4nBUbcMNtKs23w98e7DzcYhUhNS5U1vMEHHvDt6v27Ze9qPrWdVS33CEBM&#10;qHvX4C5GVxMSWMc1DRPruIGgsF7TCKbfktbTHtC1ItOiWJDe+tZ5y3gI4F2fgnhE9G8BtEJIxteW&#10;7TQ38YTquaIRKIVOuoBXuVshOItfhQg8ItVgYBrzCUXgvkknWS1pvfXUdZKNLdC3tPCKk6bSQNEz&#10;1JpGinZe/gOlJfM2WBEnzGpyIpIVARZl8Uqbh446nrmA1MGdRQ//D5Z92X/zSLawCYtqipGhGmZ+&#10;/Pl0/PXn+PsHKhdZo96FGlIfHCTH4aMdID9pl/wBnIn6ILxOXyCFIA4KH84K8yEiBs7r+awsIcIg&#10;NCuKqsro5OWx8yF+4lajdGmwhwFmXen+PkQoCKl/U1ItY++kUnmIyqC+wdV8Os8PzhF4oUzK5Xkd&#10;RpiXxtMtDpthZLOx7QFIqs8GVK7Kq1kFW5ONq/l1CYa/jGwuIzvn5baDrrM0JAHD1HLP44altbi0&#10;4X75V62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Czx6lK1AEAAJ0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3365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91" name="文本框 1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61" o:spid="_x0000_s1026" o:spt="202" type="#_x0000_t202" style="position:absolute;left:0pt;margin-left:149.3pt;margin-top:7.8pt;height:23.35pt;width:48.7pt;z-index:25333657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5P39/0wEAAJ0DAAAOAAAAZHJzL2Uyb0RvYy54bWytU0tu&#10;2zAQ3RfIHQjuY1mupUaC5QCFkSBA0RZIewCaIi0C/IGkLfkC7Q266qb7nsvn6JBSXCPZZJENNT8+&#10;znszWt0OSqIDc14Y3eB8NseIaWpaoXcN/v7t7voGIx+Ibok0mjX4yDy+XV+9W/W2ZgvTGdkyhwBE&#10;+7q3De5CsHWWedoxRfzMWKYhyY1TJIDrdlnrSA/oSmaL+bzMeuNa6wxl3kN0MybxhOheA2g4F5Rt&#10;DN0rpsOI6pgkASj5TliP16lbzhkNXzj3LCDZYGAa0gmPgL2NZ7ZekXrniO0EnVogr2nhGSdFhIZH&#10;z1AbEgjaO/ECSgnqjDc8zKhR2UgkKQIs8vkzbR47YlniAlJ7exbdvx0s/Xz46pBoYRPKKsdIEwUz&#10;P/36efr99/TnB8rLPGrUW19D6aOF4jB8NAPUP8U9BCP1gTsVv0AKQR4UPp4VZkNAFIJlfrOsIEMh&#10;tajKYllElOz/Zet8uGdGoWg02MEAk67k8MmHsfSpJL6lzZ2QMg1RatQ3uCoWRbpwzgC41LGWpXWY&#10;YCKhsfFohWE7TCy3pj0CSfmgQeUqX76vYGuSsyw+5OC4y8z2MrO3Tuw66DpJk0VgmFqiN21YXItL&#10;H+zLv2r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5P39/0wEAAJ0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099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65" name="矩形 16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矩形 162" o:spid="_x0000_s1026" o:spt="1" style="position:absolute;left:0pt;margin-left:198pt;margin-top:5.35pt;height:25.5pt;width:76.55pt;z-index:2533099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FFdWgoCAAA7BAAADgAAAGRycy9lMm9Eb2MueG1srVPN&#10;jtMwEL4j8Q6W7zRtVi1L1HQPlHJBsNIuD+A6k8SS/+Rxm/RpkLjxEDwO4jUYu6V0Fw49kEMyjsff&#10;fN834+XdaDTbQ0DlbM1nkylnYKVrlO1q/vlx8+qWM4zCNkI7CzU/APK71csXy8FXULre6QYCIxCL&#10;1eBr3sfoq6JA2YMROHEeLG22LhgRaRm6ogliIHSji3I6XRSDC40PTgIi/V0fN/kJMVwD6NpWSVg7&#10;uTNg4xE1gBaRJGGvPPJVZtu2IOOntkWITNeclMb8piIUb9O7WC1F1QXheyVPFMQ1FJ5pMkJZKnqG&#10;Woso2C6ov6CMksGha+NEOlMchWRHSMVs+sybh154yFrIavRn0/H/wcqP+/vAVEOTsFjMObPCUM9/&#10;fvn24/tXNluUyaDBY0V5D/4+nFZIYVI7tsGkL+lgYzb1cDYVxsgk/XzzupzdErKkrZvy5naeTS/+&#10;HPYB43twhqWg5oF6lq0U+w8YqSCl/k5JtdBp1WyU1nkRuu1bHdheUH83+UmM6ciTNG3ZQEzmZeIh&#10;aGhbGhYKjSfhaLtc78kJvASe5udfwInYWmB/JJARUpqojIqQ3BJVD6J5ZxsWD56ctXSneCJjoOFM&#10;A13BFOXMKJS+JpPUaZugIQ/4yaXUpWNfUhTH7UigKdy65kA93vmgup4MnmUhaYdmKnt1mv80tJdr&#10;ii/v/O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7oZfdgAAAAJAQAADwAAAAAAAAABACAAAAAi&#10;AAAAZHJzL2Rvd25yZXYueG1sUEsBAhQAFAAAAAgAh07iQDhRXVoKAgAAOwQAAA4AAAAAAAAAAQAg&#10;AAAAJw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3355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0" name="直接连接符 1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3" o:spid="_x0000_s1026" o:spt="20" style="position:absolute;left:0pt;margin-left:274.9pt;margin-top:0pt;height:0.15pt;width:58.1pt;z-index:2533355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CHcA1BwIAAP0DAAAOAAAAZHJzL2Uyb0RvYy54bWytU82O&#10;0zAQviPxDpbvNG1XbbdR0z1sWS4IKgEPMLWdxJL/ZLtN+xK8ABI3OHHkztvs8hiMndBdFiHtgRyc&#10;sWfmm/k+j1dXR63IQfggranoZDSmRBhmuTRNRT+8v3lxSUmIYDgoa0RFTyLQq/XzZ6vOlWJqW6u4&#10;8ARBTCg7V9E2RlcWRWCt0BBG1gmDztp6DRG3vim4hw7RtSqm4/G86KznzlsmQsDTTe+kA6J/CqCt&#10;a8nExrK9Fib2qF4oiEgptNIFus7d1rVg8W1dBxGJqigyjXnFImjv0lqsV1A2Hlwr2dACPKWFR5w0&#10;SINFz1AbiED2Xv4FpSXzNtg6jpjVRU8kK4IsJuNH2rxrwYnMBaUO7ix6+H+w7M1h64nkOAnzJYpi&#10;QOOd3336fvvxy88fn3G9+/aVTOYXSanOhRITrs3WD7vgtj7RPtZepz8SIses7umsrjhGwvBwcbG4&#10;XGAJhq7JcjxLiMV9qvMhvhJWk2RUVEmTqEMJh9ch9qG/Q9KxMqSr6HI2nSEi4BzWeP9oaodcgmly&#10;brBK8hupVMoIvtldK08OkGYhf0MLf4SlIhsIbR+XXSkMylYAf2k4iSeHEhl8HDS1oAWnRAl8S8nK&#10;kRGkuo+MXoJp1D+iUQFlErzI0zpwTUr32iZrZ/kJb2nvvGxa1GaS+04enIos4jDBaewe7tF++G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wh3ANQcCAAD9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34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89" name="直接连接符 1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4" o:spid="_x0000_s1026" o:spt="20" style="position:absolute;left:0pt;flip:x;margin-left:139.9pt;margin-top:0pt;height:0.55pt;width:58.1pt;z-index:253334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GnUeQPAgAABwQAAA4AAABkcnMvZTJvRG9jLnhtbK1TS44T&#10;MRDdI3EHy3vSSSCZpJXOLCYMLBBEAg5Qsd3dlvyT7aSTS3ABJHawYjl7bsNwDMruJgyDkGaBF1bZ&#10;9fxc77m8ujxqRQ7CB2lNRSejMSXCMMulaSr6/t31kwUlIYLhoKwRFT2JQC/Xjx+tOleKqW2t4sIT&#10;JDGh7FxF2xhdWRSBtUJDGFknDCZr6zVEXPqm4B46ZNeqmI7H86KznjtvmQgBdzd9kg6M/iGEtq4l&#10;ExvL9lqY2LN6oSCipNBKF+g6V1vXgsU3dR1EJKqiqDTmGS/BeJfmYr2CsvHgWsmGEuAhJdzTpEEa&#10;vPRMtYEIZO/lX1RaMm+DreOIWV30QrIjqGIyvufN2xacyFrQ6uDOpof/R8teH7aeSI6dMF8sKTGg&#10;8c1vP958//D5x7dPON9+/UIm82fJqc6FEg9cma0fVsFtfZJ9rL0mtZLuJRJlI1AaOWafT2efxTES&#10;hpsXTy8WF/gCDFPz5WKWuIueJJE5H+ILYTVJQUWVNMkEKOHwKsQe+guStpUhXUWXs+kMGQE7ssZO&#10;wFA7VBVMk88GqyS/lkqlE8E3uyvlyQFSV+QxlPAHLF2ygdD2uJxKMChbAfy54SSeHJpl8JvQVIIW&#10;nBIl8FelKCMjSPUbGb0E06h/oNEBZRK9yH07aE2e9y6naGf5Cd9r77xsWvRmkutOGeyPbOLQy6kB&#10;764xvvt/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JGnUeQPAgAABw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248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87" name="直接箭头连接符 16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5" o:spid="_x0000_s1026" o:spt="32" type="#_x0000_t32" style="position:absolute;left:0pt;margin-left:234pt;margin-top:0pt;height:101.4pt;width:0.05pt;z-index:25333248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ZJySmEAIAAAUEAAAOAAAAZHJzL2Uyb0RvYy54bWytU0uO&#10;EzEQ3SNxB8t70klQPrTSmUXCsEEwEnCAitvdbck/uTz5XIILILECVsBq9pwGhmNQdofMMAhpFvTC&#10;Xf7Uq3rPz4uzvdFsKwMqZys+Ggw5k1a4Wtm24m9enz+ac4YRbA3aWVnxg0R+tnz4YLHzpRy7zula&#10;BkYgFsudr3gXoy+LAkUnDeDAeWlps3HBQKRpaIs6wI7QjS7Gw+G02LlQ++CERKTVdb/Jj4jhPoCu&#10;aZSQaycujbSxRw1SQyRK2CmPfJm7bRop4sumQRmZrjgxjXmkIhRv0lgsF1C2AXynxLEFuE8LdzgZ&#10;UJaKnqDWEIFdBvUXlFEiOHRNHAhnip5IVoRYjIZ3tHnVgZeZC0mN/iQ6/j9Y8WJ7EZiqyQnT+Ywz&#10;C4bu/Prd1Y+3H6+/fvn+4ernt/cp/vyJjaaTpNfOY0lpK3sRjjP0FyGR3zfBpD/RYvus8eGksdxH&#10;Jmhx+njCmaD10Xg+m83zDRQ3qT5gfCadYSmoOMYAqu3iyllLd+nCKKsM2+cYqTgl/k5IdbVlu4o/&#10;mYxTCSBvNuQJCo0nfmjbnItOq/pcaZ0yMLSblQ5sC8kf+UsUCfePY6nIGrDrz+Wt3jmdhPqprVk8&#10;eJLN0oPhqQUja860pPeVIgKEMoLSNydjUGBb/Y/TVF7blCSzg49ck+690inauPqQL6BIM3JH7vro&#10;5GS/23OKb7/e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AOXD1wAAAAgBAAAPAAAAAAAAAAEA&#10;IAAAACIAAABkcnMvZG93bnJldi54bWxQSwECFAAUAAAACACHTuJAWSckphACAAAFBAAADgAAAAAA&#10;AAABACAAAAAmAQAAZHJzL2Uyb0RvYy54bWxQSwUGAAAAAAYABgBZAQAAq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3314048"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1669" name="文本框 166"/>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lIns="91439" tIns="45719" rIns="91439" bIns="45719" upright="1"/>
                    </wps:wsp>
                  </a:graphicData>
                </a:graphic>
              </wp:anchor>
            </w:drawing>
          </mc:Choice>
          <mc:Fallback>
            <w:pict>
              <v:shape id="文本框 166" o:spid="_x0000_s1026" o:spt="202" type="#_x0000_t202" style="position:absolute;left:0pt;margin-left:333pt;margin-top:18.45pt;height:56.6pt;width:125.3pt;z-index:253314048;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fzBH+CcCAABUBAAADgAAAGRycy9lMm9Eb2MueG1srVTN&#10;jtMwEL4j8Q6W7zRNd9ttq6YrQVmEhABp4QFce5JY8p9st0lfAN6AExfu+1x9DsZOt5TlsgdySMae&#10;8TfzfTPO6rbXiuzBB2lNRcvRmBIw3Appmop+/XL3ak5JiMwIpqyBih4g0Nv1yxerzi1hYlurBHiC&#10;ICYsO1fRNka3LIrAW9AsjKwDg87aes0iLn1TCM86RNeqmIzHs6KzXjhvOYSAu5vBSU+I/jmAtq4l&#10;h43lOw0mDqgeFItIKbTSBbrO1dY18PiprgNEoiqKTGN+YxK0t+ldrFds2XjmWslPJbDnlPCEk2bS&#10;YNIz1IZFRnZe/gOlJfc22DqOuNXFQCQrgizK8RNt7lvmIHNBqYM7ix7+Hyz/uP/siRQ4CbPZghLD&#10;NPb8+OP78efD8dc3grtJo86FJYbeOwyO/WvbY/zjfsDNRL2vvU5fJEXQjwofzgpDHwlPh6aL8qpE&#10;F0ffTTmfT3ILij+nnQ/xHVhNklFRjx3MwrL9hxCxEgx9DEnJjL2TSuUuKkO6ii6mkynCM5zMGicC&#10;Te2QXTBNhglWSZGOpMPBN9s3ypM9S9ORn0QKU/wVlvJtWGiHuOwa5kbLCD7nboGJt0aQeHAon8GL&#10;Q1MxGgQlCvCeJStHRibVcyKxCGVSkZCn+EQ+9WHQO1mx3/YImsytFQfsjXpvcDgW5fUV9jLmxfX0&#10;psSFv/RsLz0752XTota5o0VCw2HLMpwuRprmyzXalz+D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i74P2AAAAAoBAAAPAAAAAAAAAAEAIAAAACIAAABkcnMvZG93bnJldi54bWxQSwECFAAUAAAA&#10;CACHTuJAfzBH+CcCAABUBAAADgAAAAAAAAABACAAAAAn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shape>
            </w:pict>
          </mc:Fallback>
        </mc:AlternateContent>
      </w:r>
      <w:r>
        <mc:AlternateContent>
          <mc:Choice Requires="wps">
            <w:drawing>
              <wp:anchor distT="0" distB="0" distL="114300" distR="114300" simplePos="0" relativeHeight="253312000"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667" name="文本框 167"/>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167" o:spid="_x0000_s1026" o:spt="202" type="#_x0000_t202" style="position:absolute;left:0pt;margin-left:9pt;margin-top:24.05pt;height:44.65pt;width:125.3pt;z-index:253312000;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B/ojj5JgIAAFQEAAAOAAAAZHJzL2Uyb0RvYy54bWytVM2O&#10;0zAQviPxDpbvNE1309Ko6UpQFiEhQFp4ANdxEkv+k8dt0heAN+DEhTvP1edg7HRLWS49kEMy9nz+&#10;ZuabcVZ3g1ZkLzxIayqaT6aUCMNtLU1b0S+f71+8pAQCMzVT1oiKHgTQu/XzZ6velWJmO6tq4QmS&#10;GCh7V9EuBFdmGfBOaAYT64RBZ2O9ZgGXvs1qz3pk1yqbTafzrLe+dt5yAYC7m9FJT4z+GkLbNJKL&#10;jeU7LUwYWb1QLGBJ0EkHdJ2ybRrBw8emARGIqihWGtIbg6C9je9svWJl65nrJD+lwK5J4UlNmkmD&#10;Qc9UGxYY2Xn5D5WW3FuwTZhwq7OxkKQIVpFPn2jz0DEnUi0oNbiz6PD/aPmH/SdPZI2TMJ8vKDFM&#10;Y8+P378df/w6/vxKctxEjXoHJUIfHILD8MoOiH/cB9yMpQ+N1/GLRRH0o8KHs8JiCITHQ8Uyv8nR&#10;xdFXzBfToog02Z/TzkN4K6wm0aioxw4mYdn+PYQR+giJwYy9l0qlLipD+ooui1mB9Awns8GJQFM7&#10;rA5Mm2jAKlnHI/Ew+Hb7WnmyZ3E60nPK5i9YjLdh0I245IowVmoZhE9WJ1j9xtQkHBzKZ/Di0JiM&#10;FjUlSuA9i1ZCBibVNUiURJkYRKQpPhUf+zDqHa0wbAckjebW1gfsjXpncDiW+e3NEoc9LW6LRY4L&#10;f+nZXnp2zsu2Q61TR7PIhsOWmnK6GHGaL9doX/4M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D9DttcAAAAJAQAADwAAAAAAAAABACAAAAAiAAAAZHJzL2Rvd25yZXYueG1sUEsBAhQAFAAAAAgA&#10;h07iQH+iOPkmAgAAV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343744"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700" name="文本框 1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68" o:spid="_x0000_s1026" o:spt="202" type="#_x0000_t202" style="position:absolute;left:0pt;margin-left:272.25pt;margin-top:21.9pt;height:23.7pt;width:59.3pt;z-index:253343744;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ek/gtQBAACdAwAADgAAAGRycy9lMm9Eb2MueG1srVNL&#10;btswEN0XyB0I7mNKdhxHguUAgZGgQNEWSHsAmiItAvyBpC35Au0Nuuqm+57L5+iQVlwj3WTRDTU/&#10;Ps57M1reD1qhPfdBWtPgclJgxA2zrTTbBn/98nh9h1GI1LRUWcMbfOAB36+u3i17V/Op7axquUcA&#10;YkLduwZ3MbqakMA6rmmYWMcNJIX1mkZw/Za0nvaArhWZFsUt6a1vnbeMhwDR9SmJR0T/FkArhGR8&#10;bdlOcxNPqJ4rGoFS6KQLeJW7FYKz+EmIwCNSDQamMZ/wCNibdJLVktZbT10n2dgCfUsLrzhpKg08&#10;eoZa00jRzst/oLRk3gYr4oRZTU5EsiLAoixeafPcUcczF5A6uLPo4f/Bso/7zx7JFjZhUYAohmqY&#10;+fHH9+PP38df31B5e5c06l2oofTZQXEcHuwA9S/xAMFEfRBepy+QQpAHsMNZYT5ExCC4mM/KEjIM&#10;UrOiqKo8AfL3svMhPnGrUTIa7GGAWVe6/xAiNAKlLyXpLWMfpVJ5iMqgvsHVfDrPF84ZuKFMquV5&#10;HUaYROjUeLLisBlGlhvbHoCkem9A5aq8mVWwNdm5mS9KcPxlZnOZ2Tkvtx10naUhCRimlnseNyyt&#10;xaUP9uVft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usVjdgAAAAJAQAADwAAAAAAAAABACAA&#10;AAAiAAAAZHJzL2Rvd25yZXYueG1sUEsBAhQAFAAAAAgAh07iQP3pP4LUAQAAn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33964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94" name="矩形 16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169" o:spid="_x0000_s1026" o:spt="1" style="position:absolute;left:0pt;margin-left:198pt;margin-top:29.1pt;height:25.5pt;width:76.55pt;z-index:25333964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1kbYILAgAAOwQAAA4AAABkcnMvZTJvRG9jLnhtbK1T&#10;zY7TMBC+I/EOlu80bZcu3ajpHijlgmClXR5g6kwSS/6T7Tbp0yBx4yF4HMRrMHZL6S576GFzcGbs&#10;8TfzfTNe3A5asR36IK2p+GQ05gyNsLU0bcW/PqzfzDkLEUwNyhqs+B4Dv12+frXoXYlT21lVo2cE&#10;YkLZu4p3MbqyKILoUEMYWYeGDhvrNURyfVvUHnpC16qYjsfXRW997bwVGALtrg6H/IjoLwG0TSMF&#10;rqzYajTxgOpRQSRKoZMu8GWutmlQxC9NEzAyVXFiGvNKScjepLVYLqBsPbhOimMJcEkJTzhpkIaS&#10;nqBWEIFtvfwPSkvhbbBNHAmriwORrAixmIyfaHPfgcPMhaQO7iR6eDlY8Xl355msaRKub95yZkBT&#10;z39/+/Hr53dGW0mg3oWS4u7dnT96gczEdmi8Tn/iwYYs6v4kKg6RCdq8eTedzGecCTq6ml7NZ1n0&#10;4t9l50P8iFazZFTcU8+ylLD7FCIlpNC/ISlXsErWa6lUdny7ea882wH1d52/VDFdeRSmDOupktk0&#10;1QE0tA0NC5naEfFg2pzv0Y1wDjzO33PAqbAVhO5QQEZIYVBqGTGpBWWHUH8wNYt7R8oaelM8FaOx&#10;5kwhPcFk5cgIUl0SSeyUSdCYB/yoUurSoS/JisNmINBkbmy9px5vnZdtRwJPMpF0QjOVtTrOfxra&#10;c5/s8z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mC/Y2QAAAAoBAAAPAAAAAAAAAAEAIAAA&#10;ACIAAABkcnMvZG93bnJldi54bWxQSwECFAAUAAAACACHTuJArWRtggsCAAA7BAAADgAAAAAAAAAB&#10;ACAAAAAo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34169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96" name="文本框 17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70" o:spid="_x0000_s1026" o:spt="202" type="#_x0000_t202" style="position:absolute;left:0pt;margin-left:153pt;margin-top:23.45pt;height:23.35pt;width:48.7pt;z-index:25334169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8fu9LtIBAACdAwAADgAAAGRycy9lMm9Eb2MueG1srVNN&#10;jtMwFN4jcQfLe+qmNJlJ1HQkVA1CQoA0cADXsRtL/pPtNukF4Aas2LDnXD3HPLuhUw2bWbBx3p8/&#10;v+97L6u7USt04D5Ia1pczOYYccNsJ82uxd++3r+5xShEajqqrOEtPvKA79avX60G1/CF7a3quEcA&#10;YkIzuBb3MbqGkMB6rmmYWccNJIX1mkZw/Y50ng6ArhVZzOcVGazvnLeMhwDRzTmJJ0T/EkArhGR8&#10;Y9lecxPPqJ4rGoFS6KULeJ27FYKz+FmIwCNSLQamMZ/wCNjbdJL1ijY7T10v2dQCfUkLzzhpKg08&#10;eoHa0EjR3st/oLRk3gYr4oxZTc5EsiLAopg/0+ahp45nLiB1cBfRw/+DZZ8OXzySHWxCVVcYGaph&#10;5qefP06//px+f0fFTdZocKGB0gcHxXF8Z0eoT9qleIBgoj4Kr9MXSCHIg8LHi8J8jIhBsCpulzVk&#10;GKQWdVUuy4RCni47H+J7bjVKRos9DDDrSg8fQzyX/i1Jbxl7L5XKQ1QGDS2uy0WZL1wyAK5MquV5&#10;HSaYp8aTFcftOLHZ2u4IJNUHAyrXxfJtDVuTnWV5U4DjrzPb68zeebnroessDUnAMLVMb9qwtBbX&#10;PtjXf9X6E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x+70u0gEAAJ0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3310976"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666" name="圆角矩形 17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圆角矩形 171" o:spid="_x0000_s1026" o:spt="2" style="position:absolute;left:0pt;margin-left:189.75pt;margin-top:65.4pt;height:28.2pt;width:90pt;z-index:253310976;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1hMDty0CAABpBAAADgAAAGRycy9lMm9Eb2MueG1srVRN&#10;jtMwFN4jcQfLeyZJZ1qGquksKGWDYMTAAVz/JEb+k+026QU4AGskJDaIQ3CcERyDZyfTmQ6bLsgi&#10;eY7f+/J933vO4qrXCu24D9KaGldnJUbcUMukaWr88cP62SVGIRLDiLKG13jPA75aPn2y6NycT2xr&#10;FeMeAYgJ887VuI3RzYsi0JZrEs6s4wY2hfWaRFj6pmCedICuVTEpy1nRWc+ct5SHAG9XwyYeEf0p&#10;gFYISfnK0q3mJg6onisSQVJopQt4mdkKwWl8J0TgEakag9KY7/ARiDfpXiwXZN544lpJRwrkFAqP&#10;NGkiDXz0ALUikaCtl/9AaUm9DVbEM2p1MQjJjoCKqnzkzU1LHM9awOrgDqaH/wdL3+6uPZIMJmE2&#10;m2FkiIae3379/OfHl9/fft7++o6q51WyqXNhDtk37tqPqwBh0twLr9MT1KA+W7s/WMv7iCi8rKqL&#10;87IE1ynsnU8vq4vsfXFf7XyIr7nVKAU19nZr2HvoX7aV7N6EmP1lI0XCPmEktIJu7YhCUwC/QxyT&#10;AfsOM1UGqyRbS6Xywjebl8ojKK3xOl9JI5QcpSmDuhq/mE6mQJzAsAsYMgi1A8OCaTK3o4rwEDhx&#10;OrA6SkvEViS0A4G8NYxiywl7ZRiKewd9MHACcaKgOcNIcTiwKcpDG4lUp2SCJmWSZp6PA/iYhKZu&#10;Dv1LUew3/djUjWV7mIit87JpoQ+59zkdJjA7NJ6WNOIP1xn0/g+x/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w4CC2AAAAAsBAAAPAAAAAAAAAAEAIAAAACIAAABkcnMvZG93bnJldi54bWxQSwEC&#10;FAAUAAAACACHTuJA1hMDty0CAABpBAAADgAAAAAAAAABACAAAAAnAQAAZHJzL2Uyb0RvYy54bWxQ&#10;SwUGAAAAAAYABgBZAQAAx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334272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97" name="直接连接符 17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2" o:spid="_x0000_s1026" o:spt="20" style="position:absolute;left:0pt;margin-left:274.9pt;margin-top:15.45pt;height:0.15pt;width:58.1pt;z-index:25334272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s2/Y+BgIAAP0DAAAOAAAAZHJzL2Uyb0RvYy54bWyt&#10;U02O0zAU3iNxB8t7mrSo02nUdBZThg2CSsABXm0nseQ/2W7TXoILILGDFUv23IbhGDw7oTMMQpoF&#10;WTjPfp8/v+/z8+rqqBU5CB+kNTWdTkpKhGGWS9PW9P27m2eXlIQIhoOyRtT0JAK9Wj99supdJWa2&#10;s4oLT5DEhKp3Ne1idFVRBNYJDWFinTCYbKzXEHHq24J76JFdq2JWlhdFbz133jIRAq5uhiQdGf1j&#10;CG3TSCY2lu21MHFg9UJBREmhky7Qda62aQSLb5omiEhUTVFpzCMegvEujcV6BVXrwXWSjSXAY0p4&#10;oEmDNHjomWoDEcjey7+otGTeBtvECbO6GIRkR1DFtHzgzdsOnMha0OrgzqaH/0fLXh+2nkiOnXCx&#10;XFBiQOOd33789uPD55/fP+F4+/ULmS5myanehQo3XJutH2fBbX2SfWy8Tn8URI7Z3dPZXXGMhOHi&#10;4vnicoG+M0xNl+U8MRZ3W50P8aWwmqSgpkqaJB0qOLwKcYD+hqRlZUhf0+V8NkdGwD5s8P4x1A61&#10;BNPmvcEqyW+kUmlH8O3uWnlygNQL+RtL+AOWDtlA6AZcTiUYVJ0A/sJwEk8OLTL4OGgqQQtOiRL4&#10;llKUkRGkukNGL8G06h9odECZRC9yt45ak9ODtynaWX7CW9o7L9sOvZnmulMGuyKbOHZwarv7c4zv&#10;v9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As2/Y+BgIAAP0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34067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95" name="直接连接符 17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3" o:spid="_x0000_s1026" o:spt="20" style="position:absolute;left:0pt;flip:x;margin-left:135pt;margin-top:15.05pt;height:0.55pt;width:58.1pt;z-index:25334067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whHUVDgIAAAcEAAAOAAAAZHJzL2Uyb0RvYy54bWyt&#10;U0uOEzEQ3SNxB8t70klG+bXSmcWEgQWCkYADVGx3tyX/ZDvp5BJcAIkdrFiyn9swHIOyuwnDIKRZ&#10;4IVVdj0/13sury+PWpGD8EFaU9HJaEyJMMxyaZqKvn93/WxJSYhgOChrREVPItDLzdMn686VYmpb&#10;q7jwBElMKDtX0TZGVxZFYK3QEEbWCYPJ2noNEZe+KbiHDtm1Kqbj8bzorOfOWyZCwN1tn6QDo38M&#10;oa1rycTWsr0WJvasXiiIKCm00gW6ydXWtWDxTV0HEYmqKCqNecZLMN6ludisoWw8uFayoQR4TAkP&#10;NGmQBi89U20hAtl7+ReVlszbYOs4YlYXvZDsCKqYjB9487YFJ7IWtDq4s+nh/9Gy14cbTyTHTpiv&#10;ZpQY0Pjmdx+/ff/w+cftJ5zvvn4hk8VFcqpzocQDV+bGD6vgbnySfay9JrWS7iUSZSNQGjlmn09n&#10;n8UxEoabi4vFcoEvwDA1Xy1nibvoSRKZ8yG+EFaTFFRUSZNMgBIOr0Lsob8gaVsZ0lV0NZti+Qyw&#10;I2vsBAy1Q1XBNPlssErya6lUOhF8s7tSnhwgdUUeQwl/wNIlWwhtj8upBIOyFcCfG07iyaFZBr8J&#10;TSVowSlRAn9VijIyglS/kdFLMI36BxodUCbRi9y3g9bkee9yinaWn/C99s7LpkVvJrnulMH+yCYO&#10;vZwa8P4a4/v/d/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LCEdRUOAgAABwQAAA4AAAAA&#10;AAAAAQAgAAAAKQEAAGRycy9lMm9Eb2MueG1sUEsFBgAAAAAGAAYAWQEAAKk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145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86" name="直接箭头连接符 17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4" o:spid="_x0000_s1026" o:spt="32" type="#_x0000_t32" style="position:absolute;left:0pt;margin-left:234pt;margin-top:23.4pt;height:39pt;width:0.05pt;z-index:25333145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KQbfABECAAAEBAAADgAAAGRycy9lMm9Eb2MueG1srVPL&#10;bhMxFN0j8Q+W92SStAntKJMuEsoGQSXgA248nhlLfsnXzeMn+AEkVsCKsuqer4HyGVx7QlqKkLpg&#10;Fp7rxz33nuPj2dnWaLaWAZWzFR8NhpxJK1ytbFvxt2/On5xwhhFsDdpZWfGdRH42f/xotvGlHLvO&#10;6VoGRiAWy42veBejL4sCRScN4MB5aWmzccFApGloizrAhtCNLsbD4bTYuFD74IREpNVlv8n3iOEh&#10;gK5plJBLJy6NtLFHDVJDJErYKY98nrttGiniq6ZBGZmuODGNeaQiFK/SWMxnULYBfKfEvgV4SAv3&#10;OBlQlooeoJYQgV0G9ReUUSI4dE0cCGeKnkhWhFiMhve0ed2Bl5kLSY3+IDr+P1jxcn0RmKrJCdOT&#10;KWcWDN35zfvrH+8+3Xy9+v7x+ue3Dyn+8pmNnh4nvTYeS0pb2Iuwn6G/CIn8tgkm/YkW22aNdweN&#10;5TYyQYvTowlngtaPTydHw3wBxW2mDxifS2dYCiqOMYBqu7hw1tJVujDKIsP6BUaqTYm/E1JZbdmm&#10;4qeTcaoAZM2GLEGh8UQPbZtz0WlVnyutUwaGdrXQga0h2SN/iSHh/nEsFVkCdv25vNUbp5NQP7M1&#10;iztPqll6Lzy1YGTNmZb0vFJEgFBGUPr2ZAwKbKv/cZrKa5uSZDbwnmuSvRc6RStX77L+RZqROXLX&#10;eyMn992dU3z38c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l/Y/YAAAACgEAAA8AAAAAAAAA&#10;AQAgAAAAIgAAAGRycy9kb3ducmV2LnhtbFBLAQIUABQAAAAIAIdO4kApBt8AEQIAAAQ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pPr>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pPr>
        <w:rPr>
          <w:rFonts w:ascii="宋体" w:hAnsi="宋体" w:eastAsia="宋体" w:cs="Times New Roman"/>
          <w:kern w:val="2"/>
          <w:sz w:val="15"/>
          <w:szCs w:val="15"/>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3440" behindDoc="0" locked="0" layoutInCell="1" allowOverlap="1">
                <wp:simplePos x="0" y="0"/>
                <wp:positionH relativeFrom="column">
                  <wp:posOffset>1347470</wp:posOffset>
                </wp:positionH>
                <wp:positionV relativeFrom="paragraph">
                  <wp:posOffset>5067935</wp:posOffset>
                </wp:positionV>
                <wp:extent cx="2665730" cy="308610"/>
                <wp:effectExtent l="4445" t="5080" r="15875" b="10160"/>
                <wp:wrapNone/>
                <wp:docPr id="1731" name="矩形 2420"/>
                <wp:cNvGraphicFramePr/>
                <a:graphic xmlns:a="http://schemas.openxmlformats.org/drawingml/2006/main">
                  <a:graphicData uri="http://schemas.microsoft.com/office/word/2010/wordprocessingShape">
                    <wps:wsp>
                      <wps:cNvSpPr/>
                      <wps:spPr>
                        <a:xfrm flipV="1">
                          <a:off x="0" y="0"/>
                          <a:ext cx="2665730" cy="3086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对理论考试通过人员进行实操考试</w:t>
                            </w:r>
                          </w:p>
                        </w:txbxContent>
                      </wps:txbx>
                      <wps:bodyPr lIns="93218" tIns="46609" rIns="93218" bIns="46609" upright="1"/>
                    </wps:wsp>
                  </a:graphicData>
                </a:graphic>
              </wp:anchor>
            </w:drawing>
          </mc:Choice>
          <mc:Fallback>
            <w:pict>
              <v:rect id="矩形 2420" o:spid="_x0000_s1026" o:spt="1" style="position:absolute;left:0pt;flip:y;margin-left:106.1pt;margin-top:399.05pt;height:24.3pt;width:209.9pt;z-index:253373440;mso-width-relative:page;mso-height-relative:page;" fillcolor="#FFFFFF" filled="t" stroked="t" coordsize="21600,21600" o:gfxdata="UEsDBAoAAAAAAIdO4kAAAAAAAAAAAAAAAAAEAAAAZHJzL1BLAwQUAAAACACHTuJAc/0TgdoAAAAL&#10;AQAADwAAAGRycy9kb3ducmV2LnhtbE2PwU7DMBBE70j8g7VI3Kgdg5IQsqkqpIgDB0SLxNWNlyQ0&#10;tiPbaQtfjznBcbVPM2/q9dlM7Eg+jM4iZCsBjGzn9Gh7hLdde1MCC1FZrSZnCeGLAqyby4taVdqd&#10;7Csdt7FnKcSGSiEMMc4V56EbyKiwcjPZ9Ptw3qiYTt9z7dUphZuJSyFybtRoU8OgZnocqDtsF4PQ&#10;vpSfRXt4X54mrXdCyM2z/94gXl9l4gFYpHP8g+FXP6lDk5z2brE6sAlBZlImFKG4LzNgichvZVq3&#10;Ryjv8gJ4U/P/G5ofUEsDBBQAAAAIAIdO4kA5fQ5PJwIAAG0EAAAOAAAAZHJzL2Uyb0RvYy54bWyt&#10;VEtu2zAQ3RfoHQjua32cKIlgOYu6LgoUbYA02dMUKRHgDyRtyacp0F0P0eMUvUaHlOs4aRdeVAti&#10;hjN8nPdmqMXtqCTaMeeF0Q0uZjlGTFPTCt01+OHL+s01Rj4Q3RJpNGvwnnl8u3z9ajHYmpWmN7Jl&#10;DgGI9vVgG9yHYOss87RniviZsUxDkBunSADXdVnryADoSmZlnlfZYFxrnaHMe9hdTUF8QHTnABrO&#10;BWUrQ7eK6TChOiZJAEq+F9bjZaqWc0bDZ849C0g2GJiGtMIlYG/imi0XpO4csb2ghxLIOSW84KSI&#10;0HDpEWpFAkFbJ/6CUoI64w0PM2pUNhFJigCLIn+hzX1PLEtcQGpvj6L7/wdLP+3uHBItTMLVvMBI&#10;EwU9//X1+88f31B5USaFButrSLy3dw70ip4HM9IduVOIS2EfASAJAJTQmPTdH/VlY0AUNsuqurya&#10;g/QUYvP8uioSfDbhRDzrfHjPjELRaLCD/iVUsvvoA9wNqX9SYro3UrRrIWVyXLd5Kx3aEej1On2x&#10;vXDkWZrUaGhwNb+MdRAYYA6DA6ayIILXXbrv2Ql/Cpyn71/AsbAV8f1UQEKYxkuJwKJwpO4Zad/p&#10;FoW9BZU1vC8ci1GsxUgyeI7RSpmBCHlOJrCTGkg+NSVaYdyMABPNjWn30GH5QcPU3MzLAp53SM5F&#10;VeU3GLnTyOY0srVOdD20oUh0IxpMYVL08GLimJ/6qZCnv8T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P9E4HaAAAACwEAAA8AAAAAAAAAAQAgAAAAIgAAAGRycy9kb3ducmV2LnhtbFBLAQIUABQA&#10;AAAIAIdO4kA5fQ5PJwIAAG0EAAAOAAAAAAAAAAEAIAAAACkBAABkcnMvZTJvRG9jLnhtbFBLBQYA&#10;AAAABgAGAFkBAADCBQ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对理论考试通过人员进行实操考试</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2416" behindDoc="0" locked="0" layoutInCell="1" allowOverlap="1">
                <wp:simplePos x="0" y="0"/>
                <wp:positionH relativeFrom="column">
                  <wp:posOffset>2934970</wp:posOffset>
                </wp:positionH>
                <wp:positionV relativeFrom="paragraph">
                  <wp:posOffset>6146800</wp:posOffset>
                </wp:positionV>
                <wp:extent cx="635" cy="446405"/>
                <wp:effectExtent l="37465" t="0" r="38100" b="10795"/>
                <wp:wrapNone/>
                <wp:docPr id="1730" name="直线 2437"/>
                <wp:cNvGraphicFramePr/>
                <a:graphic xmlns:a="http://schemas.openxmlformats.org/drawingml/2006/main">
                  <a:graphicData uri="http://schemas.microsoft.com/office/word/2010/wordprocessingShape">
                    <wps:wsp>
                      <wps:cNvSpPr/>
                      <wps:spPr>
                        <a:xfrm>
                          <a:off x="0" y="0"/>
                          <a:ext cx="635" cy="44640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线 2437" o:spid="_x0000_s1026" o:spt="20" style="position:absolute;left:0pt;margin-left:231.1pt;margin-top:484pt;height:35.15pt;width:0.05pt;z-index:253372416;mso-width-relative:page;mso-height-relative:page;" filled="f" stroked="t" coordsize="21600,21600" o:gfxdata="UEsDBAoAAAAAAIdO4kAAAAAAAAAAAAAAAAAEAAAAZHJzL1BLAwQUAAAACACHTuJAMonbENgAAAAM&#10;AQAADwAAAGRycy9kb3ducmV2LnhtbE2PwU7DMAyG70i8Q2QkbixZC6WUppNAggscxkBwzRqvrdY4&#10;VZJu4+0xJzja/vT7++vVyY3igCEOnjQsFwoEUuvtQJ2Gj/enqxJETIasGT2hhm+MsGrOz2pTWX+k&#10;NzxsUic4hGJlNPQpTZWUse3RmbjwExLfdj44k3gMnbTBHDncjTJTqpDODMQfejPhY4/tfjM7DV/h&#10;htavSrrn3YSf5val2z/Ma60vL5bqHkTCU/qD4Vef1aFhp62fyUYxargusoxRDXdFyaWY4E0OYsuo&#10;ysscZFPL/yWaH1BLAwQUAAAACACHTuJALop8qv8BAAAJBAAADgAAAGRycy9lMm9Eb2MueG1srVNL&#10;jhMxEN0jcQfLe9L5Z9RKZxaEYYNgpIEDVGx3tyX/ZDvp5CxcgxUbjjPXoGyHhJkR0izohbtcLj+/&#10;91xe3x61Igfhg7SmoZPRmBJhmOXSdA399vXu3Q0lIYLhoKwRDT2JQG83b9+sB1eLqe2t4sITBDGh&#10;HlxD+xhdXVWB9UJDGFknDC621muIOPVdxT0MiK5VNR2Pl9VgPXfeMhECZrdlkZ4R/WsAbdtKJraW&#10;7bUwsaB6oSCipNBLF+gms21bweKXtg0iEtVQVBrziIdgvEtjtVlD3XlwvWRnCvAaCs80aZAGD71A&#10;bSEC2Xv5AkpL5m2wbRwxq6siJDuCKibjZ9489OBE1oJWB3cxPfw/WPb5cO+J5NgJqxmaYkDjnT9+&#10;//H48xeZzmer5NDgQo2FD+7en2cBwyT32Hqd/iiEHLOrp4ur4hgJw+RytqCEYX4+X87HiwRYXXc6&#10;H+JHYTVJQUOVNEkx1HD4FGIp/VOS0sqQAbkublYJFLD/Wrx3DLVDDcF0eXOwSvI7qVTaEny3e688&#10;OUDqgfyVE5TroWQnJVuOO9dnlk+AEo8thL7syUulf3oB/IPhJJ4cmmfw2dDEUgtOiRL4ylKE4FBH&#10;kOpaGb0E06l/VKNJyiCL5H7xO0U7y094Y3vnZdejYZPsZ1rBDsmcz92cWvDveUa6vuD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J2xDYAAAADAEAAA8AAAAAAAAAAQAgAAAAIgAAAGRycy9kb3du&#10;cmV2LnhtbFBLAQIUABQAAAAIAIdO4kAuinyq/wEAAAkEAAAOAAAAAAAAAAEAIAAAACcBAABkcnMv&#10;ZTJvRG9jLnhtbFBLBQYAAAAABgAGAFkBAACYBQ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1392" behindDoc="0" locked="0" layoutInCell="1" allowOverlap="1">
                <wp:simplePos x="0" y="0"/>
                <wp:positionH relativeFrom="column">
                  <wp:posOffset>2926715</wp:posOffset>
                </wp:positionH>
                <wp:positionV relativeFrom="paragraph">
                  <wp:posOffset>5380990</wp:posOffset>
                </wp:positionV>
                <wp:extent cx="635" cy="446405"/>
                <wp:effectExtent l="37465" t="0" r="38100" b="10795"/>
                <wp:wrapNone/>
                <wp:docPr id="1729" name="直接连接符 20"/>
                <wp:cNvGraphicFramePr/>
                <a:graphic xmlns:a="http://schemas.openxmlformats.org/drawingml/2006/main">
                  <a:graphicData uri="http://schemas.microsoft.com/office/word/2010/wordprocessingShape">
                    <wps:wsp>
                      <wps:cNvSpPr/>
                      <wps:spPr>
                        <a:xfrm>
                          <a:off x="0" y="0"/>
                          <a:ext cx="635" cy="44640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20" o:spid="_x0000_s1026" o:spt="20" style="position:absolute;left:0pt;margin-left:230.45pt;margin-top:423.7pt;height:35.15pt;width:0.05pt;z-index:253371392;mso-width-relative:page;mso-height-relative:page;" filled="f" stroked="t" coordsize="21600,21600" o:gfxdata="UEsDBAoAAAAAAIdO4kAAAAAAAAAAAAAAAAAEAAAAZHJzL1BLAwQUAAAACACHTuJAGErHaNkAAAAL&#10;AQAADwAAAGRycy9kb3ducmV2LnhtbE2PwU7DMBBE70j8g7VI3KgdFJI2xKkEElzgUAqCqxtvk6jx&#10;OrKdtvw9ywmOq32aeVOvz24URwxx8KQhWygQSK23A3UaPt6fbpYgYjJkzegJNXxjhHVzeVGbyvoT&#10;veFxmzrBIRQro6FPaaqkjG2PzsSFn5D4t/fBmcRn6KQN5sThbpS3ShXSmYG4oTcTPvbYHraz0/AV&#10;7mjzqqR73k/4acqX7vAwb7S+vsrUPYiE5/QHw68+q0PDTjs/k41i1JAXasWohmVe5iCYyIuM1+00&#10;rLKyBNnU8v+G5gdQSwMEFAAAAAgAh07iQCG1BIALAgAAEAQAAA4AAABkcnMvZTJvRG9jLnhtbK1T&#10;S44TMRDdI3EHy3vSSUgyQyudWRCGDYKRBg5Qcbu7Lfknl5NOLsEFkNjBiiV7bsNwDMrukMAgpFnQ&#10;C3e5XH5+77m8vNobzXYyoHK24pPRmDNphauVbSv+7u31k0vOMIKtQTsrK36QyK9Wjx8te1/Kqeuc&#10;rmVgBGKx7H3Fuxh9WRQoOmkAR85LS4uNCwYiTUNb1AF6Qje6mI7Hi6J3ofbBCYlI2fWwyI+I4SGA&#10;rmmUkGsntkbaOKAGqSGSJOyUR77KbJtGivimaVBGpitOSmMe6RCKN2ksVkso2wC+U+JIAR5C4Z4m&#10;A8rSoSeoNURg26D+gjJKBIeuiSPhTDEIyY6Qisn4nje3HXiZtZDV6E+m4/+DFa93N4GpmjrhYvqM&#10;MwuG7vzuw9fv7z/9+PaRxrsvn9k0G9V7LKn+1t8Esi3NkMKket8Ek/6kh+2zuYeTuXIfmaDk4umc&#10;M0H52WwxG8+T88V5pw8YX0pnWAoqrpVNwqGE3SuMQ+mvkpTWlvVEeX55kUCB2rCh66fQeJKCts2b&#10;0WlVXyut0xYM7ea5DmwHqRXyN5ygfQdDdjJkh+OO9ZnlH0CJxxqwG/bkpaGNOgn1C1uzePDkoaXX&#10;wxNLI2vOtKTHliIChzKC0ufKGBTYVv+jmkzSllic/U7RxtUHuritD6rtyLBJ9jOtUKNkzsemTp34&#10;+zwjnR/y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Ssdo2QAAAAsBAAAPAAAAAAAAAAEAIAAA&#10;ACIAAABkcnMvZG93bnJldi54bWxQSwECFAAUAAAACACHTuJAIbUEgAsCAAAQBAAADgAAAAAAAAAB&#10;ACAAAAAoAQAAZHJzL2Uyb0RvYy54bWxQSwUGAAAAAAYABgBZAQAApQUAAAAA&#10;">
                <v:fill on="f" focussize="0,0"/>
                <v:stroke weight="1.25pt" color="#000000" joinstyle="round" endarrow="block"/>
                <v:imagedata o:title=""/>
                <o:lock v:ext="edit" aspectratio="f"/>
              </v:line>
            </w:pict>
          </mc:Fallback>
        </mc:AlternateContent>
      </w:r>
      <w:r>
        <w:rPr>
          <w:rFonts w:ascii="宋体" w:hAnsi="宋体" w:eastAsia="宋体" w:cs="Times New Roman"/>
          <w:kern w:val="2"/>
          <w:sz w:val="15"/>
          <w:szCs w:val="15"/>
          <w:lang w:val="en-US" w:eastAsia="zh-CN" w:bidi="ar-SA"/>
        </w:rPr>
        <mc:AlternateContent>
          <mc:Choice Requires="wpg">
            <w:drawing>
              <wp:inline distT="0" distB="0" distL="114300" distR="114300">
                <wp:extent cx="6164580" cy="6834505"/>
                <wp:effectExtent l="4445" t="4445" r="22225" b="19050"/>
                <wp:docPr id="15" name="组合 1070"/>
                <wp:cNvGraphicFramePr/>
                <a:graphic xmlns:a="http://schemas.openxmlformats.org/drawingml/2006/main">
                  <a:graphicData uri="http://schemas.microsoft.com/office/word/2010/wordprocessingGroup">
                    <wpg:wgp>
                      <wpg:cNvGrpSpPr/>
                      <wpg:grpSpPr>
                        <a:xfrm>
                          <a:off x="0" y="0"/>
                          <a:ext cx="6164580" cy="6834505"/>
                          <a:chOff x="3750" y="3474"/>
                          <a:chExt cx="8096" cy="10960"/>
                        </a:xfrm>
                      </wpg:grpSpPr>
                      <wps:wsp>
                        <wps:cNvPr id="1" name="矩形 1071"/>
                        <wps:cNvSpPr/>
                        <wps:spPr>
                          <a:xfrm>
                            <a:off x="4052" y="3474"/>
                            <a:ext cx="7794" cy="57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其他权利类职权煤矿特种作业人员操作资格培训、考核流程图</w:t>
                              </w:r>
                            </w:p>
                          </w:txbxContent>
                        </wps:txbx>
                        <wps:bodyPr lIns="93218" tIns="46609" rIns="93218" bIns="46609" upright="1"/>
                      </wps:wsp>
                      <wps:wsp>
                        <wps:cNvPr id="2" name="矩形 1072"/>
                        <wps:cNvSpPr/>
                        <wps:spPr>
                          <a:xfrm>
                            <a:off x="5436" y="5158"/>
                            <a:ext cx="4728" cy="563"/>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各企业或个人向培训机构提出培训申请</w:t>
                              </w:r>
                            </w:p>
                          </w:txbxContent>
                        </wps:txbx>
                        <wps:bodyPr lIns="93218" tIns="46609" rIns="93218" bIns="46609" upright="1"/>
                      </wps:wsp>
                      <wps:wsp>
                        <wps:cNvPr id="3" name="矩形 1073"/>
                        <wps:cNvSpPr/>
                        <wps:spPr>
                          <a:xfrm>
                            <a:off x="5427" y="6411"/>
                            <a:ext cx="4751" cy="49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现场核实个人资料后及时录入报名系统</w:t>
                              </w:r>
                            </w:p>
                          </w:txbxContent>
                        </wps:txbx>
                        <wps:bodyPr lIns="93218" tIns="46609" rIns="93218" bIns="46609" upright="1"/>
                      </wps:wsp>
                      <wps:wsp>
                        <wps:cNvPr id="4" name="矩形 1074"/>
                        <wps:cNvSpPr/>
                        <wps:spPr>
                          <a:xfrm>
                            <a:off x="4345" y="7620"/>
                            <a:ext cx="6603" cy="55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rPr>
                                  <w:rFonts w:hint="eastAsia" w:ascii="仿宋_GB2312" w:eastAsia="仿宋_GB2312"/>
                                  <w:sz w:val="24"/>
                                  <w:szCs w:val="24"/>
                                  <w:lang w:val="en-US" w:eastAsia="zh-CN"/>
                                </w:rPr>
                              </w:pPr>
                              <w:r>
                                <w:rPr>
                                  <w:rFonts w:hint="eastAsia" w:ascii="仿宋_GB2312" w:eastAsia="仿宋_GB2312"/>
                                  <w:sz w:val="24"/>
                                  <w:szCs w:val="24"/>
                                  <w:lang w:val="en-US" w:eastAsia="zh-CN"/>
                                </w:rPr>
                                <w:t>培训机构开展培训同时通过全国安全考试平台上报考生信息</w:t>
                              </w:r>
                            </w:p>
                          </w:txbxContent>
                        </wps:txbx>
                        <wps:bodyPr lIns="93218" tIns="46609" rIns="93218" bIns="46609" upright="1"/>
                      </wps:wsp>
                      <wps:wsp>
                        <wps:cNvPr id="5" name="矩形 1075"/>
                        <wps:cNvSpPr/>
                        <wps:spPr>
                          <a:xfrm>
                            <a:off x="3750" y="8952"/>
                            <a:ext cx="8028" cy="49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lang w:val="en-US" w:eastAsia="zh-CN"/>
                                </w:rPr>
                                <w:t>省应急厅通过全国安全考试平台审核考生信息并向市应急局批复考试</w:t>
                              </w:r>
                            </w:p>
                          </w:txbxContent>
                        </wps:txbx>
                        <wps:bodyPr lIns="93218" tIns="46609" rIns="93218" bIns="46609" upright="1"/>
                      </wps:wsp>
                      <wps:wsp>
                        <wps:cNvPr id="6" name="矩形 1076"/>
                        <wps:cNvSpPr/>
                        <wps:spPr>
                          <a:xfrm>
                            <a:off x="6247" y="13956"/>
                            <a:ext cx="2449" cy="478"/>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制证  发证</w:t>
                              </w:r>
                            </w:p>
                          </w:txbxContent>
                        </wps:txbx>
                        <wps:bodyPr lIns="93218" tIns="46609" rIns="93218" bIns="46609" upright="1"/>
                      </wps:wsp>
                      <wps:wsp>
                        <wps:cNvPr id="7" name="直线 1077"/>
                        <wps:cNvSpPr/>
                        <wps:spPr>
                          <a:xfrm>
                            <a:off x="7577" y="5721"/>
                            <a:ext cx="1" cy="704"/>
                          </a:xfrm>
                          <a:prstGeom prst="line">
                            <a:avLst/>
                          </a:prstGeom>
                          <a:ln w="9525" cap="flat" cmpd="sng">
                            <a:solidFill>
                              <a:srgbClr val="000000"/>
                            </a:solidFill>
                            <a:prstDash val="solid"/>
                            <a:headEnd type="none" w="med" len="med"/>
                            <a:tailEnd type="triangle" w="med" len="med"/>
                          </a:ln>
                        </wps:spPr>
                        <wps:bodyPr upright="1"/>
                      </wps:wsp>
                      <wps:wsp>
                        <wps:cNvPr id="8" name="直线 1078"/>
                        <wps:cNvSpPr/>
                        <wps:spPr>
                          <a:xfrm>
                            <a:off x="7577" y="6914"/>
                            <a:ext cx="3" cy="700"/>
                          </a:xfrm>
                          <a:prstGeom prst="line">
                            <a:avLst/>
                          </a:prstGeom>
                          <a:ln w="9525" cap="flat" cmpd="sng">
                            <a:solidFill>
                              <a:srgbClr val="000000"/>
                            </a:solidFill>
                            <a:prstDash val="solid"/>
                            <a:headEnd type="none" w="med" len="med"/>
                            <a:tailEnd type="triangle" w="med" len="med"/>
                          </a:ln>
                        </wps:spPr>
                        <wps:bodyPr upright="1"/>
                      </wps:wsp>
                      <wps:wsp>
                        <wps:cNvPr id="9" name="直线 1079"/>
                        <wps:cNvSpPr/>
                        <wps:spPr>
                          <a:xfrm>
                            <a:off x="7575" y="8249"/>
                            <a:ext cx="2" cy="703"/>
                          </a:xfrm>
                          <a:prstGeom prst="line">
                            <a:avLst/>
                          </a:prstGeom>
                          <a:ln w="9525" cap="flat" cmpd="sng">
                            <a:solidFill>
                              <a:srgbClr val="000000"/>
                            </a:solidFill>
                            <a:prstDash val="solid"/>
                            <a:headEnd type="none" w="med" len="med"/>
                            <a:tailEnd type="triangle" w="med" len="med"/>
                          </a:ln>
                        </wps:spPr>
                        <wps:bodyPr upright="1"/>
                      </wps:wsp>
                      <wps:wsp>
                        <wps:cNvPr id="10" name="直线 1080"/>
                        <wps:cNvSpPr/>
                        <wps:spPr>
                          <a:xfrm>
                            <a:off x="7567" y="9430"/>
                            <a:ext cx="2" cy="846"/>
                          </a:xfrm>
                          <a:prstGeom prst="line">
                            <a:avLst/>
                          </a:prstGeom>
                          <a:ln w="9525" cap="flat" cmpd="sng">
                            <a:solidFill>
                              <a:srgbClr val="000000"/>
                            </a:solidFill>
                            <a:prstDash val="solid"/>
                            <a:headEnd type="none" w="med" len="med"/>
                            <a:tailEnd type="triangle" w="med" len="med"/>
                          </a:ln>
                        </wps:spPr>
                        <wps:bodyPr upright="1"/>
                      </wps:wsp>
                      <wps:wsp>
                        <wps:cNvPr id="11" name="直线 1081"/>
                        <wps:cNvSpPr/>
                        <wps:spPr>
                          <a:xfrm>
                            <a:off x="7530" y="10654"/>
                            <a:ext cx="14" cy="800"/>
                          </a:xfrm>
                          <a:prstGeom prst="line">
                            <a:avLst/>
                          </a:prstGeom>
                          <a:ln w="9525" cap="flat" cmpd="sng">
                            <a:solidFill>
                              <a:srgbClr val="000000"/>
                            </a:solidFill>
                            <a:prstDash val="solid"/>
                            <a:headEnd type="none" w="med" len="med"/>
                            <a:tailEnd type="triangle" w="med" len="med"/>
                          </a:ln>
                        </wps:spPr>
                        <wps:bodyPr upright="1"/>
                      </wps:wsp>
                      <wps:wsp>
                        <wps:cNvPr id="12" name="直线 1082"/>
                        <wps:cNvSpPr/>
                        <wps:spPr>
                          <a:xfrm flipH="1">
                            <a:off x="11468" y="9507"/>
                            <a:ext cx="77" cy="26"/>
                          </a:xfrm>
                          <a:prstGeom prst="line">
                            <a:avLst/>
                          </a:prstGeom>
                          <a:ln w="9525" cap="flat" cmpd="sng">
                            <a:solidFill>
                              <a:srgbClr val="000000"/>
                            </a:solidFill>
                            <a:prstDash val="solid"/>
                            <a:headEnd type="none" w="med" len="med"/>
                            <a:tailEnd type="triangle" w="med" len="med"/>
                          </a:ln>
                        </wps:spPr>
                        <wps:bodyPr upright="1"/>
                      </wps:wsp>
                      <wps:wsp>
                        <wps:cNvPr id="13" name="矩形 1083"/>
                        <wps:cNvSpPr/>
                        <wps:spPr>
                          <a:xfrm>
                            <a:off x="4436" y="10216"/>
                            <a:ext cx="6610" cy="42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市应急局接到考试批复后对符合条件的考生进行理论考试</w:t>
                              </w:r>
                            </w:p>
                          </w:txbxContent>
                        </wps:txbx>
                        <wps:bodyPr lIns="93218" tIns="46609" rIns="93218" bIns="46609" upright="1"/>
                      </wps:wsp>
                      <wps:wsp>
                        <wps:cNvPr id="14" name="矩形 1084"/>
                        <wps:cNvSpPr/>
                        <wps:spPr>
                          <a:xfrm>
                            <a:off x="5377" y="12667"/>
                            <a:ext cx="5312" cy="57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spacing w:line="400" w:lineRule="exact"/>
                                <w:rPr>
                                  <w:rFonts w:hint="eastAsia" w:ascii="仿宋_GB2312" w:eastAsia="仿宋_GB2312"/>
                                  <w:b w:val="0"/>
                                  <w:bCs/>
                                  <w:color w:val="000000" w:themeColor="text1"/>
                                  <w:sz w:val="24"/>
                                  <w:szCs w:val="24"/>
                                  <w:lang w:eastAsia="zh-CN"/>
                                </w:rPr>
                              </w:pPr>
                              <w:r>
                                <w:rPr>
                                  <w:rFonts w:hint="eastAsia" w:ascii="仿宋_GB2312" w:eastAsia="仿宋_GB2312"/>
                                  <w:sz w:val="24"/>
                                  <w:szCs w:val="24"/>
                                  <w:lang w:val="en-US" w:eastAsia="zh-CN"/>
                                </w:rPr>
                                <w:t>市局分管领导对理论和实操对通过人员进行审</w:t>
                              </w:r>
                              <w:r>
                                <w:rPr>
                                  <w:rFonts w:hint="eastAsia" w:ascii="仿宋_GB2312" w:eastAsia="仿宋_GB2312"/>
                                  <w:b w:val="0"/>
                                  <w:bCs/>
                                  <w:sz w:val="24"/>
                                  <w:szCs w:val="24"/>
                                  <w:lang w:eastAsia="zh-CN"/>
                                </w:rPr>
                                <w:t>核</w:t>
                              </w:r>
                            </w:p>
                          </w:txbxContent>
                        </wps:txbx>
                        <wps:bodyPr lIns="93218" tIns="46609" rIns="93218" bIns="46609" upright="1">
                          <a:spAutoFit/>
                        </wps:bodyPr>
                      </wps:wsp>
                    </wpg:wgp>
                  </a:graphicData>
                </a:graphic>
              </wp:inline>
            </w:drawing>
          </mc:Choice>
          <mc:Fallback>
            <w:pict>
              <v:group id="组合 1070" o:spid="_x0000_s1026" o:spt="203" style="height:538.15pt;width:485.4pt;" coordorigin="3750,3474" coordsize="8096,10960" o:gfxdata="UEsDBAoAAAAAAIdO4kAAAAAAAAAAAAAAAAAEAAAAZHJzL1BLAwQUAAAACACHTuJAxpCsudYAAAAG&#10;AQAADwAAAGRycy9kb3ducmV2LnhtbE2PQUvDQBCF74L/YRnBm92NxVZjNkWKeiqCrVB6mybTJDQ7&#10;G7LbpP33jl70MvB4jzffyxZn16qB+tB4tpBMDCjiwpcNVxa+Nm93j6BCRC6x9UwWLhRgkV9fZZiW&#10;fuRPGtaxUlLCIUULdYxdqnUoanIYJr4jFu/ge4dRZF/pssdRyl2r742ZaYcNy4caO1rWVBzXJ2fh&#10;fcTxZZq8DqvjYXnZbR4+tquErL29ScwzqEjn+BeGH3xBh1yY9v7EZVCtBRkSf694T3MjM/YSMvPZ&#10;FHSe6f/4+TdQSwMEFAAAAAgAh07iQCUB3nTbBAAAdyMAAA4AAABkcnMvZTJvRG9jLnhtbO1azY7r&#10;NBTeI/EOUfZM48T51XSuEHNnQEJwpQsP4CbOj5Q/2ZlpZ8+CJXsWSOzYs7pXiKe5uq/B8YmTTtMW&#10;2otgRpAuWqd2Tuzjz+f7jp3LF5uqNO65kEVTL01yYZkGr+MmKepsaX77zc0ngWnIjtUJK5uaL80H&#10;Ls0XVx9/dLluI243eVMmXBhgpJbRul2aede10WIh45xXTF40La+hMm1ExTq4FNkiEWwN1qtyYVuW&#10;t1g3ImlFE3Mp4d/rvtLUFsUpBps0LWJ+3cR3Fa+73qrgJetgSDIvWmleYW/TlMfd12kqeWeUSxNG&#10;2uE3PATKK/W9uLpkUSZYmxex7gI7pQuTMVWsqOGho6lr1jHjThR7pqoiFo1s0u4ibqpFPxD0CIyC&#10;WBPf3IrmrsWxZNE6a0enw0RNvP7BZuOv7l8Jo0gACa5p1KyCGX//9rt3P3xvEMtH/6zbLIJmt6J9&#10;3b4S4DD1R9ZfqSFvUlGpXxiMsUHPPoye5ZvOiOFPj3jUDcDpMdR5gUNdy+19H+cwQeo+x3ehHqod&#10;6tOh7qW+P7BCr7+ZQAm7tRievNjpz7oFWMqtr+Tf89XrnLUcp0AqJwy+Gl310y/vfvtZuYqoLquH&#10;Q6vRTzKS4LIDTqKWa08GO7jK90PaD9X1bWV0HCiLWiG7W95UhiosTQHwRtSx+y9l1zcdmqiHyqYs&#10;kpuiLPFCZKvPSmHcM1gKN/jR1nealbWxXpqhawMcYgbrO4V1BcWqBYzIOsPn7dwhHxu28HPIsOrY&#10;NZN53wG0oJqxCEBeJ1jKOUte1onRPbQAwxrCj6k6U/HENEoO0UqVsGXHivKUluC7sgYXqonpp0KV&#10;us1qA2ZUcdUkDzCp5Rc1ACV0bALRr8ML6nlWaBricc3qcc1dK4osh2nAqcdHAPB6s/84AgE9erGO&#10;CESwnIxAlzqwomC5ucQNeqcOCKS+DV5QK9X1HD2VwyIf4DUj8P+OQGcfgQiWMxBo+4hAjxJcQiza&#10;ItAlPQJp2K+uIdjPMXCOgQMLA01OYyAKh5MRSEGHIAJ9z9ZScEAgBH8AOMZAYGogi5mFZxbe04Fb&#10;yTyyMMrakxE4it4AFNcuCwfWwMI0nBE468DDmQhouGkM9BSOTkagZ9OehYkTunjrloZtSkEBqyBI&#10;fdSIcxCcg+BeEAT4aAj++Ov7N7+rZNg/C4K+CzdgKuLbEyGoVaBvIbEfh19ZQK6okskjmfC/n9V+&#10;aC7biYLVWXkk8z2cz+ok9kkTUsgYpyjAkHFyIBpR4IVE7/8MYkwrMd/a3fjZywVmFMBWxpOiAOhi&#10;ioLw3FjQS/LABu7BvZ4BBbDloajIB2H+p3p8RsFTo4DARu4EBrD3e44q8V2vp4SQOpPMTMMgoChW&#10;Zkp4vpQAuzp7MEB+P4MTYPaVMiCW505IAUgC40Ews0K/K/6MgbDdrR4kYnDCbrWRlkX7udpfV8pO&#10;Hy8RQj3QGoCJ0LVQZ27zFSUjFUXYc2hINEceOP14DmqR7O8eB+ftHtPh/IJYNpnkrZ6nGAjz1j6h&#10;OM4S8xHaXx22HQ4r/4EjNEUgWqUMu3cBcszJ9OQ6OnEltgd6ZUetug7RSmU+xj2SzLLomR3j4jF5&#10;++ld19wUeJyukNCHS32GjAe8+MIBvI+BhwL63RH1wsfja2y/fV/m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DGkKy51gAAAAYBAAAPAAAAAAAAAAEAIAAAACIAAABkcnMvZG93bnJldi54bWxQSwEC&#10;FAAUAAAACACHTuJAJQHedNsEAAB3IwAADgAAAAAAAAABACAAAAAlAQAAZHJzL2Uyb0RvYy54bWxQ&#10;SwUGAAAAAAYABgBZAQAAcggAAAAA&#10;">
                <o:lock v:ext="edit" position="f" selection="f" grouping="f" rotation="f" cropping="f" text="f" aspectratio="f"/>
                <v:rect id="矩形 1071" o:spid="_x0000_s1026" o:spt="1" style="position:absolute;left:4052;top:3474;height:572;width:7794;" fillcolor="#FFFFFF" filled="t" stroked="t" coordsize="21600,21600" o:gfxdata="UEsDBAoAAAAAAIdO4kAAAAAAAAAAAAAAAAAEAAAAZHJzL1BLAwQUAAAACACHTuJAyMSxYrcAAADa&#10;AAAADwAAAGRycy9kb3ducmV2LnhtbEVPTYvCMBC9L/gfwgje1tQ9iFSjiCCux6168DY2YxNsJiXJ&#10;av33G2HB0/B4n7NY9a4VdwrRelYwGRcgiGuvLTcKjoft5wxETMgaW8+k4EkRVsvBxwJL7R/8Q/cq&#10;NSKHcCxRgUmpK6WMtSGHcew74sxdfXCYMgyN1AEfOdy18qsoptKh5dxgsKONofpW/ToF60O1e56s&#10;5PVlj9Z04Vzv+7NSo+GkmINI1Ke3+N/9rfN8eL3yunL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xLFitwAAANo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inset="7.34pt,3.67pt,7.34pt,3.67pt">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其他权利类职权煤矿特种作业人员操作资格培训、考核流程图</w:t>
                        </w:r>
                      </w:p>
                    </w:txbxContent>
                  </v:textbox>
                </v:rect>
                <v:rect id="矩形 1072" o:spid="_x0000_s1026" o:spt="1" style="position:absolute;left:5436;top:5158;height:563;width:4728;" fillcolor="#FFFFFF" filled="t" stroked="t" coordsize="21600,21600" o:gfxdata="UEsDBAoAAAAAAIdO4kAAAAAAAAAAAAAAAAAEAAAAZHJzL1BLAwQUAAAACACHTuJAOBYvFbkAAADa&#10;AAAADwAAAGRycy9kb3ducmV2LnhtbEWPQWsCMRSE7wX/Q3iCt5rVg5TVKCKI9ejaHrw9N89NcPOy&#10;JKmu/94IQo/DzHzDLFa9a8WNQrSeFUzGBQji2mvLjYKf4/bzC0RMyBpbz6TgQRFWy8HHAkvt73yg&#10;W5UakSEcS1RgUupKKWNtyGEc+444excfHKYsQyN1wHuGu1ZOi2ImHVrOCwY72hiqr9WfU7A+VrvH&#10;r5W8Pu/Rmi6c6n1/Umo0nBRzEIn69B9+t7+1gim8ruQb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WLxW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各企业或个人向培训机构提出培训申请</w:t>
                        </w:r>
                      </w:p>
                    </w:txbxContent>
                  </v:textbox>
                </v:rect>
                <v:rect id="矩形 1073" o:spid="_x0000_s1026" o:spt="1" style="position:absolute;left:5427;top:6411;height:491;width:4751;" fillcolor="#FFFFFF" filled="t" stroked="t" coordsize="21600,21600" o:gfxdata="UEsDBAoAAAAAAIdO4kAAAAAAAAAAAAAAAAAEAAAAZHJzL1BLAwQUAAAACACHTuJAV1qKjroAAADa&#10;AAAADwAAAGRycy9kb3ducmV2LnhtbEWPQWsCMRSE7wX/Q3iCt5q1QimrUUSQ6tG1Hrw9N89NcPOy&#10;JFHXf28KhR6HmfmGmS9714o7hWg9K5iMCxDEtdeWGwU/h837F4iYkDW2nknBkyIsF4O3OZbaP3hP&#10;9yo1IkM4lqjApNSVUsbakMM49h1x9i4+OExZhkbqgI8Md638KIpP6dByXjDY0dpQfa1uTsHqUH0/&#10;j1by6rxDa7pwqnf9SanRcFLMQCTq03/4r73VCqbweyXf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oqO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现场核实个人资料后及时录入报名系统</w:t>
                        </w:r>
                      </w:p>
                    </w:txbxContent>
                  </v:textbox>
                </v:rect>
                <v:rect id="矩形 1074" o:spid="_x0000_s1026" o:spt="1" style="position:absolute;left:4345;top:7620;height:552;width:6603;" fillcolor="#FFFFFF" filled="t" stroked="t" coordsize="21600,21600" o:gfxdata="UEsDBAoAAAAAAIdO4kAAAAAAAAAAAAAAAAAEAAAAZHJzL1BLAwQUAAAACACHTuJA2LMS+roAAADa&#10;AAAADwAAAGRycy9kb3ducmV2LnhtbEWPQWsCMRSE7wX/Q3iCt5q1SCmrUUSQ6tG1Hrw9N89NcPOy&#10;JFHXf28KhR6HmfmGmS9714o7hWg9K5iMCxDEtdeWGwU/h837F4iYkDW2nknBkyIsF4O3OZbaP3hP&#10;9yo1IkM4lqjApNSVUsbakMM49h1x9i4+OExZhkbqgI8Md638KIpP6dByXjDY0dpQfa1uTsHqUH0/&#10;j1by6rxDa7pwqnf9SanRcFLMQCTq03/4r73VCqbweyXf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xL6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7.34pt,3.67pt,7.34pt,3.67pt">
                    <w:txbxContent>
                      <w:p>
                        <w:pPr>
                          <w:rPr>
                            <w:rFonts w:hint="eastAsia" w:ascii="仿宋_GB2312" w:eastAsia="仿宋_GB2312"/>
                            <w:sz w:val="24"/>
                            <w:szCs w:val="24"/>
                            <w:lang w:val="en-US" w:eastAsia="zh-CN"/>
                          </w:rPr>
                        </w:pPr>
                        <w:r>
                          <w:rPr>
                            <w:rFonts w:hint="eastAsia" w:ascii="仿宋_GB2312" w:eastAsia="仿宋_GB2312"/>
                            <w:sz w:val="24"/>
                            <w:szCs w:val="24"/>
                            <w:lang w:val="en-US" w:eastAsia="zh-CN"/>
                          </w:rPr>
                          <w:t>培训机构开展培训同时通过全国安全考试平台上报考生信息</w:t>
                        </w:r>
                      </w:p>
                    </w:txbxContent>
                  </v:textbox>
                </v:rect>
                <v:rect id="矩形 1075" o:spid="_x0000_s1026" o:spt="1" style="position:absolute;left:3750;top:8952;height:492;width:8028;" fillcolor="#FFFFFF" filled="t" stroked="t" coordsize="21600,21600" o:gfxdata="UEsDBAoAAAAAAIdO4kAAAAAAAAAAAAAAAAAEAAAAZHJzL1BLAwQUAAAACACHTuJAt/+3YboAAADa&#10;AAAADwAAAGRycy9kb3ducmV2LnhtbEWPQWsCMRSE7wX/Q3iCt5q1YCmrUUSQ6tG1Hrw9N89NcPOy&#10;JFHXf28KhR6HmfmGmS9714o7hWg9K5iMCxDEtdeWGwU/h837F4iYkDW2nknBkyIsF4O3OZbaP3hP&#10;9yo1IkM4lqjApNSVUsbakMM49h1x9i4+OExZhkbqgI8Md638KIpP6dByXjDY0dpQfa1uTsHqUH0/&#10;j1by6rxDa7pwqnf9SanRcFLMQCTq03/4r73VCqbweyXf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7dh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lang w:val="en-US" w:eastAsia="zh-CN"/>
                          </w:rPr>
                          <w:t>省应急厅通过全国安全考试平台审核考生信息并向市应急局批复考试</w:t>
                        </w:r>
                      </w:p>
                    </w:txbxContent>
                  </v:textbox>
                </v:rect>
                <v:rect id="矩形 1076" o:spid="_x0000_s1026" o:spt="1" style="position:absolute;left:6247;top:13956;height:478;width:2449;" fillcolor="#FFFFFF" filled="t" stroked="t" coordsize="21600,21600" o:gfxdata="UEsDBAoAAAAAAIdO4kAAAAAAAAAAAAAAAAAEAAAAZHJzL1BLAwQUAAAACACHTuJARy0pFrkAAADa&#10;AAAADwAAAGRycy9kb3ducmV2LnhtbEWPQWsCMRSE7wX/Q3hCbzVrDyKrUUQQ67GrHrw9N89NcPOy&#10;JKmu/74RBI/DzHzDzJe9a8WNQrSeFYxHBQji2mvLjYLDfvM1BRETssbWMyl4UITlYvAxx1L7O//S&#10;rUqNyBCOJSowKXWllLE25DCOfEecvYsPDlOWoZE64D3DXSu/i2IiHVrOCwY7Whuqr9WfU7DaV9vH&#10;0UpenXdoTRdO9a4/KfU5HBczEIn69A6/2j9awQSeV/IN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tKRa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7.34pt,3.67pt,7.34pt,3.67pt">
                    <w:txbxContent>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制证  发证</w:t>
                        </w:r>
                      </w:p>
                    </w:txbxContent>
                  </v:textbox>
                </v:rect>
                <v:line id="直线 1077" o:spid="_x0000_s1026" o:spt="20" style="position:absolute;left:7577;top:5721;height:704;width:1;"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78" o:spid="_x0000_s1026" o:spt="20" style="position:absolute;left:7577;top:6914;height:700;width: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1079" o:spid="_x0000_s1026" o:spt="20" style="position:absolute;left:7575;top:8249;height:703;width:2;"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80" o:spid="_x0000_s1026" o:spt="20" style="position:absolute;left:7567;top:9430;height:846;width:2;"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81" o:spid="_x0000_s1026" o:spt="20" style="position:absolute;left:7530;top:10654;height:800;width:14;"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082" o:spid="_x0000_s1026" o:spt="20" style="position:absolute;left:11468;top:9507;flip:x;height:26;width:77;"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083" o:spid="_x0000_s1026" o:spt="1" style="position:absolute;left:4436;top:10216;height:421;width:6610;" fillcolor="#FFFFFF" filled="t" stroked="t" coordsize="21600,21600" o:gfxdata="UEsDBAoAAAAAAIdO4kAAAAAAAAAAAAAAAAAEAAAAZHJzL1BLAwQUAAAACACHTuJABbF4YLgAAADb&#10;AAAADwAAAGRycy9kb3ducmV2LnhtbEVPTWsCMRC9F/wPYQRvNWuFUlajiCDVo2s9eBs34ya4mSxJ&#10;1PXfm0Kht3m8z5kve9eKO4VoPSuYjAsQxLXXlhsFP4fN+xeImJA1tp5JwZMiLBeDtzmW2j94T/cq&#10;NSKHcCxRgUmpK6WMtSGHcew74sxdfHCYMgyN1AEfOdy18qMoPqVDy7nBYEdrQ/W1ujkFq0P1/Txa&#10;yavzDq3pwqne9SelRsNJMQORqE//4j/3Vuf5U/j9JR8gF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F4YL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市应急局接到考试批复后对符合条件的考生进行理论考试</w:t>
                        </w:r>
                      </w:p>
                    </w:txbxContent>
                  </v:textbox>
                </v:rect>
                <v:rect id="矩形 1084" o:spid="_x0000_s1026" o:spt="1" style="position:absolute;left:5377;top:12667;height:572;width:5312;" fillcolor="#FFFFFF" filled="t" stroked="t" coordsize="21600,21600" o:gfxdata="UEsDBAoAAAAAAIdO4kAAAAAAAAAAAAAAAAAEAAAAZHJzL1BLAwQUAAAACACHTuJAWYeWT7sAAADb&#10;AAAADwAAAGRycy9kb3ducmV2LnhtbEVPTWsCMRC9F/ofwhR6q9m1YmU1K6UieOjFbSseh824WdxM&#10;liTq2l9vhEJv83ifs1gOthNn8qF1rCAfZSCIa6dbbhR8f61fZiBCRNbYOSYFVwqwLB8fFlhod+Et&#10;navYiBTCoUAFJsa+kDLUhiyGkeuJE3dw3mJM0DdSe7ykcNvJcZZNpcWWU4PBnj4M1cfqZBWMef3+&#10;K392+2pY+ekrvX3WgwlKPT/l2RxEpCH+i//cG53mT+D+SzpAl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eWT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7.34pt,3.67pt,7.34pt,3.67pt" style="mso-fit-shape-to-text:t;">
                    <w:txbxContent>
                      <w:p>
                        <w:pPr>
                          <w:spacing w:line="400" w:lineRule="exact"/>
                          <w:rPr>
                            <w:rFonts w:hint="eastAsia" w:ascii="仿宋_GB2312" w:eastAsia="仿宋_GB2312"/>
                            <w:b w:val="0"/>
                            <w:bCs/>
                            <w:color w:val="000000" w:themeColor="text1"/>
                            <w:sz w:val="24"/>
                            <w:szCs w:val="24"/>
                            <w:lang w:eastAsia="zh-CN"/>
                          </w:rPr>
                        </w:pPr>
                        <w:r>
                          <w:rPr>
                            <w:rFonts w:hint="eastAsia" w:ascii="仿宋_GB2312" w:eastAsia="仿宋_GB2312"/>
                            <w:sz w:val="24"/>
                            <w:szCs w:val="24"/>
                            <w:lang w:val="en-US" w:eastAsia="zh-CN"/>
                          </w:rPr>
                          <w:t>市局分管领导对理论和实操对通过人员进行审</w:t>
                        </w:r>
                        <w:r>
                          <w:rPr>
                            <w:rFonts w:hint="eastAsia" w:ascii="仿宋_GB2312" w:eastAsia="仿宋_GB2312"/>
                            <w:b w:val="0"/>
                            <w:bCs/>
                            <w:sz w:val="24"/>
                            <w:szCs w:val="24"/>
                            <w:lang w:eastAsia="zh-CN"/>
                          </w:rPr>
                          <w:t>核</w:t>
                        </w:r>
                      </w:p>
                    </w:txbxContent>
                  </v:textbox>
                </v:rect>
                <w10:wrap type="none"/>
                <w10:anchorlock/>
              </v:group>
            </w:pict>
          </mc:Fallback>
        </mc:AlternateContent>
      </w:r>
    </w:p>
    <w:p>
      <w:pPr>
        <w:tabs>
          <w:tab w:val="left" w:pos="1151"/>
        </w:tabs>
        <w:jc w:val="center"/>
        <w:rPr>
          <w:rFonts w:hint="eastAsia"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7840" behindDoc="0" locked="0" layoutInCell="1" allowOverlap="1">
                <wp:simplePos x="0" y="0"/>
                <wp:positionH relativeFrom="column">
                  <wp:posOffset>2961005</wp:posOffset>
                </wp:positionH>
                <wp:positionV relativeFrom="paragraph">
                  <wp:posOffset>6225540</wp:posOffset>
                </wp:positionV>
                <wp:extent cx="635" cy="446405"/>
                <wp:effectExtent l="37465" t="0" r="38100" b="10795"/>
                <wp:wrapNone/>
                <wp:docPr id="1706" name="直接连接符 22"/>
                <wp:cNvGraphicFramePr/>
                <a:graphic xmlns:a="http://schemas.openxmlformats.org/drawingml/2006/main">
                  <a:graphicData uri="http://schemas.microsoft.com/office/word/2010/wordprocessingShape">
                    <wps:wsp>
                      <wps:cNvSpPr/>
                      <wps:spPr>
                        <a:xfrm>
                          <a:off x="0" y="0"/>
                          <a:ext cx="635" cy="44640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22" o:spid="_x0000_s1026" o:spt="20" style="position:absolute;left:0pt;margin-left:233.15pt;margin-top:490.2pt;height:35.15pt;width:0.05pt;z-index:253347840;mso-width-relative:page;mso-height-relative:page;" filled="f" stroked="t" coordsize="21600,21600" o:gfxdata="UEsDBAoAAAAAAIdO4kAAAAAAAAAAAAAAAAAEAAAAZHJzL1BLAwQUAAAACACHTuJAAyBvY9gAAAAM&#10;AQAADwAAAGRycy9kb3ducmV2LnhtbE2PTU/DMAyG70j8h8hI3Fgy2LpRmk4CCS5wGAPB1Wu8tlrj&#10;VE26jX+POY2bPx69flysTr5TBxpiG9jCdGJAEVfBtVxb+Px4vlmCignZYReYLPxQhFV5eVFg7sKR&#10;3+mwSbWSEI45WmhS6nOtY9WQxzgJPbHsdmHwmKQdau0GPEq47/StMZn22LJcaLCnp4aq/Wb0Fr6H&#10;Oa/fjPYvu56+cPFa7x/HtbXXV1PzACrRKZ1h+NMXdSjFaRtGdlF1FmZZdieohfulmYESQiZSbAU1&#10;c7MAXRb6/xPlL1BLAwQUAAAACACHTuJA9PLoiAwCAAAQBAAADgAAAGRycy9lMm9Eb2MueG1srVNN&#10;jtMwFN4jcQfLe5q0tJ1R1HQWlGGDYKSBA7zaTmLJf7Ldpr0EF0BiByuW7LnNDMfg2QktDEKaBVk4&#10;z8/Pn7/v8/Pq6qAV2QsfpDU1nU5KSoRhlkvT1vT9u+tnl5SECIaDskbU9CgCvVo/fbLqXSVmtrOK&#10;C08QxISqdzXtYnRVUQTWCQ1hYp0wuNhYryHi1LcF99AjulbFrCyXRW89d94yEQJmN8MiHRH9YwBt&#10;00gmNpbttDBxQPVCQURJoZMu0HVm2zSCxbdNE0QkqqaoNOYRD8F4m8ZivYKq9eA6yUYK8BgKDzRp&#10;kAYPPUFtIALZefkXlJbM22CbOGFWF4OQ7AiqmJYPvLntwImsBa0O7mR6+H+w7M3+xhPJsRMuyiUl&#10;BjTe+f3Hb3cfPv/4/gnH+69fyGyWjOpdqLD+1t34cRYwTKoPjdfpj3rIIZt7PJkrDpEwTC6fLyhh&#10;mJ/Pl/NykQCL807nQ3wlrCYpqKmSJgmHCvavQxxKf5WktDKkR8qLy4sECtiGDV4/htqhlGDavDlY&#10;Jfm1VCptCb7dvlCe7CG1Qv6GE5TrYMhOh+xw3FifWf4BlHhsIHTDnrw0tFEngL80nMSjQw8Nvh6a&#10;WGrBKVECH1uKEByqCFKdK6OXYFr1j2o0SRlkkdwf/E7R1vIjXtzOedl2aNg0+5lWsFEy57GpUyf+&#10;Ps9I54e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IG9j2AAAAAwBAAAPAAAAAAAAAAEAIAAA&#10;ACIAAABkcnMvZG93bnJldi54bWxQSwECFAAUAAAACACHTuJA9PLoiAwCAAAQBAAADgAAAAAAAAAB&#10;ACAAAAAnAQAAZHJzL2Uyb0RvYy54bWxQSwUGAAAAAAYABgBZAQAApQUAAAAA&#10;">
                <v:fill on="f" focussize="0,0"/>
                <v:stroke weight="1.25pt" color="#000000" joinstyle="round" endarrow="block"/>
                <v:imagedata o:title=""/>
                <o:lock v:ext="edit" aspectratio="f"/>
              </v:line>
            </w:pict>
          </mc:Fallback>
        </mc:AlternateContent>
      </w:r>
    </w:p>
    <w:p>
      <w:pPr>
        <w:snapToGrid w:val="0"/>
        <w:ind w:firstLine="1050" w:firstLineChars="500"/>
        <w:jc w:val="both"/>
        <w:rPr>
          <w:rFonts w:hint="eastAsia" w:ascii="黑体" w:hAnsi="黑体" w:eastAsia="黑体"/>
          <w:sz w:val="21"/>
          <w:szCs w:val="21"/>
          <w:lang w:val="en-US" w:eastAsia="zh-CN"/>
        </w:rPr>
      </w:pPr>
      <w:r>
        <w:rPr>
          <w:rFonts w:hint="eastAsia" w:ascii="黑体" w:hAnsi="黑体" w:eastAsia="黑体"/>
          <w:sz w:val="21"/>
          <w:szCs w:val="21"/>
        </w:rPr>
        <w:t>承办机构：晋城市应急管理局</w:t>
      </w:r>
      <w:r>
        <w:rPr>
          <w:rFonts w:hint="eastAsia" w:ascii="黑体" w:hAnsi="黑体" w:eastAsia="黑体"/>
          <w:sz w:val="21"/>
          <w:szCs w:val="21"/>
          <w:lang w:val="en-US" w:eastAsia="zh-CN"/>
        </w:rPr>
        <w:t>教育训练科</w:t>
      </w:r>
    </w:p>
    <w:p>
      <w:pPr>
        <w:snapToGrid w:val="0"/>
        <w:ind w:firstLine="630" w:firstLineChars="300"/>
        <w:jc w:val="both"/>
        <w:rPr>
          <w:rFonts w:hint="eastAsia"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服务电话：0356-2</w:t>
      </w:r>
      <w:r>
        <w:rPr>
          <w:rFonts w:hint="eastAsia" w:ascii="黑体" w:hAnsi="黑体" w:eastAsia="黑体"/>
          <w:sz w:val="21"/>
          <w:szCs w:val="21"/>
          <w:lang w:val="en-US" w:eastAsia="zh-CN"/>
        </w:rPr>
        <w:t>212034</w:t>
      </w:r>
    </w:p>
    <w:p>
      <w:pPr>
        <w:snapToGrid w:val="0"/>
        <w:ind w:firstLine="630" w:firstLineChars="300"/>
        <w:jc w:val="both"/>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rPr>
          <w:rFonts w:hint="eastAsia" w:ascii="Calibri" w:hAnsi="Calibri" w:eastAsia="宋体" w:cs="Times New Roman"/>
          <w:kern w:val="2"/>
          <w:sz w:val="21"/>
          <w:szCs w:val="22"/>
          <w:lang w:val="en-US" w:eastAsia="zh-CN" w:bidi="ar-SA"/>
        </w:rPr>
      </w:pPr>
    </w:p>
    <w:p>
      <w:pPr>
        <w:pStyle w:val="2"/>
        <w:rPr>
          <w:rFonts w:hint="eastAsia" w:ascii="Calibri" w:hAnsi="Calibri" w:eastAsia="宋体" w:cs="Times New Roman"/>
          <w:kern w:val="2"/>
          <w:sz w:val="21"/>
          <w:szCs w:val="22"/>
          <w:lang w:val="en-US" w:eastAsia="zh-CN" w:bidi="ar-SA"/>
        </w:rPr>
      </w:pPr>
    </w:p>
    <w:p>
      <w:pPr>
        <w:pStyle w:val="4"/>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pPr>
        <w:pStyle w:val="2"/>
        <w:rPr>
          <w:rFonts w:hint="eastAsia" w:ascii="Calibri" w:hAnsi="Calibri" w:eastAsia="宋体" w:cs="Times New Roman"/>
          <w:kern w:val="2"/>
          <w:sz w:val="21"/>
          <w:szCs w:val="22"/>
          <w:lang w:val="en-US" w:eastAsia="zh-CN" w:bidi="ar-SA"/>
        </w:rPr>
      </w:pPr>
    </w:p>
    <w:p>
      <w:pPr>
        <w:tabs>
          <w:tab w:val="left" w:pos="1151"/>
        </w:tabs>
        <w:ind w:firstLine="1800" w:firstLineChars="600"/>
        <w:jc w:val="both"/>
        <w:rPr>
          <w:rFonts w:hint="eastAsia" w:ascii="仿宋" w:hAnsi="仿宋" w:eastAsia="仿宋" w:cs="仿宋"/>
          <w:b/>
          <w:bCs/>
          <w:sz w:val="32"/>
          <w:szCs w:val="32"/>
          <w:lang w:eastAsia="zh-CN"/>
        </w:rPr>
      </w:pPr>
      <w:r>
        <w:rPr>
          <w:rFonts w:hint="eastAsia" w:ascii="楷体" w:hAnsi="楷体" w:eastAsia="楷体" w:cs="楷体"/>
          <w:b w:val="0"/>
          <w:bCs w:val="0"/>
          <w:sz w:val="30"/>
          <w:szCs w:val="30"/>
          <w:lang w:eastAsia="zh-CN"/>
        </w:rPr>
        <w:t>其他权利类廉政风险防控图</w:t>
      </w:r>
    </w:p>
    <w:p>
      <w:pPr>
        <w:tabs>
          <w:tab w:val="left" w:pos="1151"/>
        </w:tabs>
        <w:ind w:firstLine="900" w:firstLineChars="300"/>
        <w:jc w:val="both"/>
        <w:rPr>
          <w:rFonts w:hint="eastAsia" w:ascii="仿宋" w:hAnsi="仿宋" w:eastAsia="仿宋" w:cs="仿宋"/>
          <w:b/>
          <w:bCs/>
          <w:sz w:val="32"/>
          <w:szCs w:val="32"/>
          <w:lang w:eastAsia="zh-CN"/>
        </w:rPr>
      </w:pPr>
      <w:r>
        <w:rPr>
          <w:rFonts w:hint="eastAsia" w:ascii="楷体" w:hAnsi="楷体" w:eastAsia="楷体" w:cs="楷体"/>
          <w:b w:val="0"/>
          <w:bCs w:val="0"/>
          <w:sz w:val="30"/>
          <w:szCs w:val="30"/>
          <w:lang w:eastAsia="zh-CN"/>
        </w:rPr>
        <w:t>职权煤矿特种作业人员操作资格培训、考核</w:t>
      </w:r>
    </w:p>
    <w:p>
      <w:pP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9888" behindDoc="0" locked="0" layoutInCell="1" allowOverlap="1">
                <wp:simplePos x="0" y="0"/>
                <wp:positionH relativeFrom="column">
                  <wp:posOffset>7953375</wp:posOffset>
                </wp:positionH>
                <wp:positionV relativeFrom="paragraph">
                  <wp:posOffset>2474595</wp:posOffset>
                </wp:positionV>
                <wp:extent cx="1591310" cy="1184275"/>
                <wp:effectExtent l="4445" t="4445" r="23495" b="11430"/>
                <wp:wrapNone/>
                <wp:docPr id="1708" name="矩形 2242"/>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alpha val="100000"/>
                            </a:srgbClr>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wps:txbx>
                      <wps:bodyPr upright="1"/>
                    </wps:wsp>
                  </a:graphicData>
                </a:graphic>
              </wp:anchor>
            </w:drawing>
          </mc:Choice>
          <mc:Fallback>
            <w:pict>
              <v:rect id="矩形 2242" o:spid="_x0000_s1026" o:spt="1" style="position:absolute;left:0pt;margin-left:626.25pt;margin-top:194.85pt;height:93.25pt;width:125.3pt;z-index:253349888;mso-width-relative:page;mso-height-relative:page;" filled="f" stroked="t" coordsize="21600,21600" o:gfxdata="UEsDBAoAAAAAAIdO4kAAAAAAAAAAAAAAAAAEAAAAZHJzL1BLAwQUAAAACACHTuJAihUjy9sAAAAN&#10;AQAADwAAAGRycy9kb3ducmV2LnhtbE2Py07DMBBF90j8gzVI7KidVO4jxKkKottKFCTozo2HOGo8&#10;jmK3KX+Pu6LLqzm690y5uriOnXEIrScF2UQAQ6q9aalR8PmxeVoAC1GT0Z0nVPCLAVbV/V2pC+NH&#10;esfzLjYslVAotAIbY19wHmqLToeJ75HS7ccPTscUh4abQY+p3HU8F2LGnW4pLVjd46vF+rg7OQVv&#10;/X67lk3g669ov4/+ZdzYbaPU40MmnoFFvMR/GK76SR2q5HTwJzKBdSnnMpeJVTBdLOfArogU0wzY&#10;QYGcz3LgVclvv6j+AFBLAwQUAAAACACHTuJANBKX2Q4CAAApBAAADgAAAGRycy9lMm9Eb2MueG1s&#10;rVPNbhMxEL4j8Q6W73SzS0PbVTY9EMoFQaWWB5jY3l1L/pPtZDdPg8SNh+BxEK/B2A4plEsO5LAZ&#10;z4y/me+b8ep21orshQ/Smo7WFwtKhGGWSzN09PPj3atrSkIEw0FZIzp6EIHerl++WE2uFY0dreLC&#10;EwQxoZ1cR8cYXVtVgY1CQ7iwThgM9tZriHj0Q8U9TIiuVdUsFm+qyXruvGUiBPRuSpAeEf05gLbv&#10;JRMby3ZamFhQvVAQkVIYpQt0nbvte8Hip74PIhLVUWQa8xeLoL1N32q9gnbw4EbJji3AOS0846RB&#10;Gix6gtpABLLz8h8oLZm3wfbxglldFSJZEWRRL55p8zCCE5kLSh3cSfTw/2DZx/29J5LjJlwtcPIG&#10;NM7855dvP75/JU1z2SSFJhdaTHxw9/54CmgmunPvdfpHImTOqh5Oqoo5EobOenlTv65RcIaxur6+&#10;bK6WCbV6uu58iO+F1SQZHfU4tqwm7D+EWFJ/p6Rqxt5JpdAPrTJk6ujNslkiPuA69rgGaGqHlIIZ&#10;MkywSvJ0Jd0Ifti+VZ7sIa1E/pVayo1QvHXxlsLH/NzvX0Cpow2EsdzJobJOWkaRhIJ2FMDfGU7i&#10;waGqBt8TTe1qwSlRAp9fsnJmBKnOyUTRlMFe0kjKEJIV5+2MMMncWn7Aie6cl8OIWtZZ6hTBDcok&#10;jtueVvTPcwZ9euH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VI8vbAAAADQEAAA8AAAAAAAAA&#10;AQAgAAAAIgAAAGRycy9kb3ducmV2LnhtbFBLAQIUABQAAAAIAIdO4kA0EpfZDgIAACkEAAAOAAAA&#10;AAAAAAEAIAAAACoBAABkcnMvZTJvRG9jLnhtbFBLBQYAAAAABgAGAFkBAACqBQ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8864" behindDoc="0" locked="0" layoutInCell="1" allowOverlap="1">
                <wp:simplePos x="0" y="0"/>
                <wp:positionH relativeFrom="column">
                  <wp:posOffset>7800975</wp:posOffset>
                </wp:positionH>
                <wp:positionV relativeFrom="paragraph">
                  <wp:posOffset>2322195</wp:posOffset>
                </wp:positionV>
                <wp:extent cx="1591310" cy="1184275"/>
                <wp:effectExtent l="4445" t="4445" r="23495" b="11430"/>
                <wp:wrapNone/>
                <wp:docPr id="1707" name="矩形 2243"/>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alpha val="100000"/>
                            </a:srgbClr>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wps:txbx>
                      <wps:bodyPr upright="1"/>
                    </wps:wsp>
                  </a:graphicData>
                </a:graphic>
              </wp:anchor>
            </w:drawing>
          </mc:Choice>
          <mc:Fallback>
            <w:pict>
              <v:rect id="矩形 2243" o:spid="_x0000_s1026" o:spt="1" style="position:absolute;left:0pt;margin-left:614.25pt;margin-top:182.85pt;height:93.25pt;width:125.3pt;z-index:253348864;mso-width-relative:page;mso-height-relative:page;" filled="f" stroked="t" coordsize="21600,21600" o:gfxdata="UEsDBAoAAAAAAIdO4kAAAAAAAAAAAAAAAAAEAAAAZHJzL1BLAwQUAAAACACHTuJAzi5vMtoAAAAN&#10;AQAADwAAAGRycy9kb3ducmV2LnhtbE2PwU7DMBBE70j8g7VI3KgTQ9oS4lQF0WulFiTamxsvdtR4&#10;HcVuU/4e9wTH0T7NvK0WF9exMw6h9SQhn2TAkBqvWzISPj9WD3NgISrSqvOEEn4wwKK+valUqf1I&#10;Gzxvo2GphEKpJNgY+5Lz0Fh0Kkx8j5Ru335wKqY4GK4HNaZy13GRZVPuVEtpwaoe3yw2x+3JSXjv&#10;9+tlYQJffkW7O/rXcWXXRsr7uzx7ARbxEv9guOondaiT08GfSAfWpSzEvEishMdpMQN2RZ5mzzmw&#10;g4SiEAJ4XfH/X9S/UEsDBBQAAAAIAIdO4kBpT02oDwIAACkEAAAOAAAAZHJzL2Uyb0RvYy54bWyt&#10;U82O0zAQviPxDpbvNE12S3ejpnugLBcEKy08wNRxEkv+k+026dMgceMheBzEazC2QxeWSw/0kI5n&#10;xt/M9814czcpSY7ceWF0Q8vFkhKumWmF7hv6+dP9qxtKfADdgjSaN/TEPb3bvnyxGW3NKzMY2XJH&#10;EET7erQNHUKwdVF4NnAFfmEs1xjsjFMQ8Oj6onUwIrqSRbVcvi5G41rrDOPeo3eXg3RGdJcAmq4T&#10;jO8MOyiuQ0Z1XEJASn4Q1tNt6rbrOAsfu87zQGRDkWlIXyyC9j5+i+0G6t6BHQSbW4BLWnjGSYHQ&#10;WPQMtYMA5ODEP1BKMGe86cKCGVVkIkkRZFEun2nzOIDliQtK7e1ZdP//YNmH44MjosVNWC/XlGhQ&#10;OPOfX779+P6VVNX1VVRotL7GxEf74OaTRzPSnTqn4j8SIVNS9XRWlU+BMHSWq9vyqkTBGcbK8ua6&#10;Wq8iavF03Tof3nGjSDQa6nBsSU04vvchp/5OidW0uRdSoh9qqcnY0NtVtUJ8wHXscA3QVBYped0n&#10;GG+kaOOVeMO7fv9GOnKEuBLpl2tJO0D2ltmbC8/5qd+/gGJHO/BDvpNCeZ2UCDwKBfXAoX2rWxJO&#10;FlXV+J5obFfxlhLJ8flFK2UGEPKSTBRNauwljiQPIVph2k8IE829aU840YN1oh9QyzJJHSO4QYnE&#10;vO1xRf88J9CnF7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4ubzLaAAAADQEAAA8AAAAAAAAA&#10;AQAgAAAAIgAAAGRycy9kb3ducmV2LnhtbFBLAQIUABQAAAAIAIdO4kBpT02oDwIAACkEAAAOAAAA&#10;AAAAAAEAIAAAACkBAABkcnMvZTJvRG9jLnhtbFBLBQYAAAAABgAGAFkBAACqBQ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v:textbox>
              </v:rect>
            </w:pict>
          </mc:Fallback>
        </mc:AlternateContent>
      </w:r>
    </w:p>
    <w:p>
      <w:pPr>
        <w:rPr>
          <w:rFonts w:ascii="Calibri" w:hAnsi="Calibri" w:eastAsia="宋体" w:cs="Times New Roman"/>
          <w:kern w:val="2"/>
          <w:sz w:val="21"/>
          <w:szCs w:val="22"/>
          <w:lang w:val="en-US" w:eastAsia="zh-CN" w:bidi="ar-SA"/>
        </w:rPr>
      </w:pPr>
    </w:p>
    <w:p>
      <w:pPr>
        <w:rPr>
          <w:lang w:val="en-US" w:eastAsia="zh-CN"/>
        </w:rPr>
      </w:pPr>
    </w:p>
    <w:p>
      <w:pPr>
        <w:rPr>
          <w:lang w:val="en-US" w:eastAsia="zh-CN"/>
        </w:rPr>
      </w:pPr>
    </w:p>
    <w:p>
      <w:pPr>
        <w:jc w:val="center"/>
      </w:pPr>
    </w:p>
    <w:p>
      <w:pPr>
        <w:rPr>
          <w:rFonts w:ascii="Calibri" w:hAnsi="Calibri" w:eastAsia="宋体" w:cs="Times New Roman"/>
          <w:kern w:val="2"/>
          <w:sz w:val="21"/>
          <w:szCs w:val="22"/>
          <w:lang w:val="en-US" w:eastAsia="zh-CN" w:bidi="ar-SA"/>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3984" behindDoc="0" locked="0" layoutInCell="1" allowOverlap="1">
                <wp:simplePos x="0" y="0"/>
                <wp:positionH relativeFrom="column">
                  <wp:posOffset>3761105</wp:posOffset>
                </wp:positionH>
                <wp:positionV relativeFrom="paragraph">
                  <wp:posOffset>74930</wp:posOffset>
                </wp:positionV>
                <wp:extent cx="1421130" cy="671195"/>
                <wp:effectExtent l="5080" t="4445" r="21590" b="10160"/>
                <wp:wrapNone/>
                <wp:docPr id="1712" name="矩形 2244"/>
                <wp:cNvGraphicFramePr/>
                <a:graphic xmlns:a="http://schemas.openxmlformats.org/drawingml/2006/main">
                  <a:graphicData uri="http://schemas.microsoft.com/office/word/2010/wordprocessingShape">
                    <wps:wsp>
                      <wps:cNvSpPr/>
                      <wps:spPr>
                        <a:xfrm>
                          <a:off x="0" y="0"/>
                          <a:ext cx="1421130" cy="67119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left"/>
                              <w:rPr>
                                <w:rFonts w:hint="eastAsia" w:ascii="仿宋_GB2312" w:eastAsia="仿宋_GB2312"/>
                                <w:sz w:val="21"/>
                                <w:szCs w:val="21"/>
                                <w:lang w:val="en-US" w:eastAsia="zh-CN"/>
                              </w:rPr>
                            </w:pPr>
                          </w:p>
                          <w:p>
                            <w:pPr>
                              <w:jc w:val="left"/>
                              <w:rPr>
                                <w:rFonts w:hint="eastAsia" w:ascii="仿宋_GB2312" w:eastAsia="仿宋_GB2312"/>
                                <w:sz w:val="21"/>
                                <w:szCs w:val="21"/>
                                <w:lang w:val="en-US" w:eastAsia="zh-CN"/>
                              </w:rPr>
                            </w:pPr>
                            <w:r>
                              <w:rPr>
                                <w:rFonts w:hint="eastAsia" w:ascii="仿宋_GB2312" w:eastAsia="仿宋_GB2312"/>
                                <w:sz w:val="21"/>
                                <w:szCs w:val="21"/>
                                <w:lang w:val="en-US" w:eastAsia="zh-CN"/>
                              </w:rPr>
                              <w:t>加强对报名条件审核</w:t>
                            </w:r>
                          </w:p>
                        </w:txbxContent>
                      </wps:txbx>
                      <wps:bodyPr lIns="93218" tIns="46609" rIns="93218" bIns="46609" upright="1"/>
                    </wps:wsp>
                  </a:graphicData>
                </a:graphic>
              </wp:anchor>
            </w:drawing>
          </mc:Choice>
          <mc:Fallback>
            <w:pict>
              <v:rect id="矩形 2244" o:spid="_x0000_s1026" o:spt="1" style="position:absolute;left:0pt;margin-left:296.15pt;margin-top:5.9pt;height:52.85pt;width:111.9pt;z-index:253353984;mso-width-relative:page;mso-height-relative:page;" fillcolor="#FFFFFF" filled="t" stroked="t" coordsize="21600,21600" o:gfxdata="UEsDBAoAAAAAAIdO4kAAAAAAAAAAAAAAAAAEAAAAZHJzL1BLAwQUAAAACACHTuJAEJ+7v9kAAAAK&#10;AQAADwAAAGRycy9kb3ducmV2LnhtbE2PzU7DMBCE70i8g7VI3KjjooYS4lSowAFxKKRVxXGTOD8Q&#10;r6PYbcPbsz3BcWc+zc6kq8n24mhG3znSoGYRCEOlqzpqNOy2LzdLED4gVdg7Mhp+jIdVdnmRYlK5&#10;E32YYx4awSHkE9TQhjAkUvqyNRb9zA2G2KvdaDHwOTayGvHE4baX8yiKpcWO+EOLg1m3pvzOD1bD&#10;+/7tsZbPaF8/NwVOcf2Vr/dPWl9fqegBRDBT+IPhXJ+rQ8adCnegyotew+J+fssoG4onMLBUsQJR&#10;nIW7Bcgslf8nZL9QSwMEFAAAAAgAh07iQIVB9LwtAgAAhQQAAA4AAABkcnMvZTJvRG9jLnhtbK1U&#10;zY7TMBC+I/EOlu9s4rTbpVHTPVCKkBCstPAAruMklvwn223Sp0HixkPwOIjX2LETuu1y6YEckrFn&#10;/M0334yzuh+URAfuvDC6wuQmx4hrZmqh2wp/+7p98xYjH6iuqTSaV/jIPb5fv3616m3JC9MZWXOH&#10;AET7srcV7kKwZZZ51nFF/Y2xXIOzMU7RAEvXZrWjPaArmRV5vsh642rrDOPew+5mdOIJ0V0DaJpG&#10;ML4xbK+4DiOq45IGKMl3wnq8TmybhrPwpWk8D0hWGCoN6Q1JwN7Fd7Ze0bJ11HaCTRToNRRe1KSo&#10;0JD0BLWhgaK9E/9AKcGc8aYJN8yobCwkKQJVkPyFNo8dtTzVAlJ7exLd/z9Y9vnw4JCoYRLuSIGR&#10;pgp6/uf7z9+/fqCimM+jQr31JQQ+2gc3rTyYsdyhcSp+oRA0JFWPJ1X5EBCDTTIvCJmB4Ax8iztC&#10;lrcRNHs+bZ0PH7hRKBoVdtC1JCY9fPJhDP0bEpN5I0W9FVKmhWt376RDBwod3qZnQr8Ikxr1kH12&#10;G3lQGNsGxgVMZaF0r9uU7+KEPwfO0zOSkrajYzoy7o4Mp/hU2AVQpL6hvhvPJFdkSEslAo+C0rLj&#10;tH6vaxSOFtTXcO9wpKt4jZHkcE2jlSIDFfKaSFBXauASWzc2K1ph2A0AE82dqY/QeflRwzQtZwWB&#10;ax/SYr5Y5EuM3Llnd+7ZWyfaDhpFktIRDaYzFT7dpDj+5+tE5Pnvs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J+7v9kAAAAKAQAADwAAAAAAAAABACAAAAAiAAAAZHJzL2Rvd25yZXYueG1sUEsB&#10;AhQAFAAAAAgAh07iQIVB9LwtAgAAhQQAAA4AAAAAAAAAAQAgAAAAKAEAAGRycy9lMm9Eb2MueG1s&#10;UEsFBgAAAAAGAAYAWQEAAMcFAAAAAA==&#10;">
                <v:fill on="t" focussize="0,0"/>
                <v:stroke weight="0.5pt" color="#000000" joinstyle="miter"/>
                <v:imagedata o:title=""/>
                <o:lock v:ext="edit" aspectratio="f"/>
                <v:textbox inset="7.34pt,3.67pt,7.34pt,3.67pt">
                  <w:txbxContent>
                    <w:p>
                      <w:pPr>
                        <w:jc w:val="left"/>
                        <w:rPr>
                          <w:rFonts w:hint="eastAsia" w:ascii="仿宋_GB2312" w:eastAsia="仿宋_GB2312"/>
                          <w:sz w:val="21"/>
                          <w:szCs w:val="21"/>
                          <w:lang w:val="en-US" w:eastAsia="zh-CN"/>
                        </w:rPr>
                      </w:pPr>
                    </w:p>
                    <w:p>
                      <w:pPr>
                        <w:jc w:val="left"/>
                        <w:rPr>
                          <w:rFonts w:hint="eastAsia" w:ascii="仿宋_GB2312" w:eastAsia="仿宋_GB2312"/>
                          <w:sz w:val="21"/>
                          <w:szCs w:val="21"/>
                          <w:lang w:val="en-US" w:eastAsia="zh-CN"/>
                        </w:rPr>
                      </w:pPr>
                      <w:r>
                        <w:rPr>
                          <w:rFonts w:hint="eastAsia" w:ascii="仿宋_GB2312" w:eastAsia="仿宋_GB2312"/>
                          <w:sz w:val="21"/>
                          <w:szCs w:val="21"/>
                          <w:lang w:val="en-US" w:eastAsia="zh-CN"/>
                        </w:rPr>
                        <w:t>加强对报名条件审核</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6816" behindDoc="0" locked="0" layoutInCell="1" allowOverlap="1">
                <wp:simplePos x="0" y="0"/>
                <wp:positionH relativeFrom="column">
                  <wp:posOffset>3231515</wp:posOffset>
                </wp:positionH>
                <wp:positionV relativeFrom="paragraph">
                  <wp:posOffset>131445</wp:posOffset>
                </wp:positionV>
                <wp:extent cx="533400" cy="266700"/>
                <wp:effectExtent l="4445" t="4445" r="14605" b="14605"/>
                <wp:wrapNone/>
                <wp:docPr id="1704" name="文本框 1065"/>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防控措施</w:t>
                            </w:r>
                          </w:p>
                        </w:txbxContent>
                      </wps:txbx>
                      <wps:bodyPr upright="1"/>
                    </wps:wsp>
                  </a:graphicData>
                </a:graphic>
              </wp:anchor>
            </w:drawing>
          </mc:Choice>
          <mc:Fallback>
            <w:pict>
              <v:shape id="文本框 1065" o:spid="_x0000_s1026" o:spt="202" type="#_x0000_t202" style="position:absolute;left:0pt;margin-left:254.45pt;margin-top:10.35pt;height:21pt;width:42pt;z-index:253346816;mso-width-relative:page;mso-height-relative:page;" fillcolor="#FFFFFF" filled="t" stroked="t" coordsize="21600,21600" o:gfxdata="UEsDBAoAAAAAAIdO4kAAAAAAAAAAAAAAAAAEAAAAZHJzL1BLAwQUAAAACACHTuJAEIZTNdcAAAAJ&#10;AQAADwAAAGRycy9kb3ducmV2LnhtbE2PTU/DMAyG70j8h8hIXBBLFmlfXd0JTSDOG1y4ZY3XVmuc&#10;tsnWjV9POMHR9qPXz5tvrq4VFxpC4xlhOlEgiEtvG64QPj/enpcgQjRsTeuZEG4UYFPc3+Ums37k&#10;HV32sRIphENmEOoYu0zKUNbkTJj4jjjdjn5wJqZxqKQdzJjCXSu1UnPpTMPpQ2062tZUnvZnh+DH&#10;15vz1Cv99PXt3rcv/e6oe8THh6lag4h0jX8w/OondSiS08Gf2QbRIszUcpVQBK0WIBIwW+m0OCDM&#10;9QJkkcv/DYofUEsDBBQAAAAIAIdO4kCRKPAfCgIAADsEAAAOAAAAZHJzL2Uyb0RvYy54bWytU82O&#10;0zAQviPxDpbvNGl324Wo6UpQygUB0sIDuLaTWPKfPG6TvgC8AScu3HmuPseOnW6XXS49kIMz9nz+&#10;Zuab8fJ2MJrsZQDlbE2nk5ISabkTyrY1/fZ18+o1JRCZFUw7K2t6kEBvVy9fLHtfyZnrnBYyECSx&#10;UPW+pl2MvioK4J00DCbOS4vOxgXDIm5DW4jAemQ3upiV5aLoXRA+OC4B8HQ9OumJMVxC6JpGcbl2&#10;fGekjSNrkJpFLAk65YGucrZNI3n83DQgI9E1xUpjXjEI2tu0Fqslq9rAfKf4KQV2SQrPajJMWQx6&#10;plqzyMguqH+ojOLBgWvihDtTjIVkRbCKaflMm7uOeZlrQanBn0WH/0fLP+2/BKIETsJNeU2JZQZ7&#10;fvz54/jrz/H3dzItF/MkUu+hQuydR3Qc3roBLzycAx6m2ocmmPTHqgj6UeLDWWI5RMLxcH51dV2i&#10;h6NrtljcoI3sxeNlHyB+kM6QZNQ0YAezsGz/EeIIfYCkWOC0Ehuldd6EdvtOB7Jn2O1N/k7sT2Da&#10;kr6mb+azOebBcIQbHB00jUcZwLY53pMbcBlxSmzNoBsTyAwpPquMijJkq5NMvLeCxINHnS2+MJqS&#10;MVJQoiU+yGRlZGRKX4JE7bRFCVOHxk4kKw7bAWmSuXXigF3b+aDaDiXNfctwnKms/Wn+09D+vc+k&#10;j29+d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hlM11wAAAAkBAAAPAAAAAAAAAAEAIAAAACIA&#10;AABkcnMvZG93bnJldi54bWxQSwECFAAUAAAACACHTuJAkSjwHwoCAAA7BAAADgAAAAAAAAABACAA&#10;AAAmAQAAZHJzL2Uyb0RvYy54bWxQSwUGAAAAAAYABgBZAQAAogU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防控措施</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7840" behindDoc="0" locked="0" layoutInCell="1" allowOverlap="1">
                <wp:simplePos x="0" y="0"/>
                <wp:positionH relativeFrom="column">
                  <wp:posOffset>1265555</wp:posOffset>
                </wp:positionH>
                <wp:positionV relativeFrom="paragraph">
                  <wp:posOffset>139065</wp:posOffset>
                </wp:positionV>
                <wp:extent cx="441960" cy="266700"/>
                <wp:effectExtent l="4445" t="5080" r="10795" b="13970"/>
                <wp:wrapNone/>
                <wp:docPr id="1705" name="文本框 2246"/>
                <wp:cNvGraphicFramePr/>
                <a:graphic xmlns:a="http://schemas.openxmlformats.org/drawingml/2006/main">
                  <a:graphicData uri="http://schemas.microsoft.com/office/word/2010/wordprocessingShape">
                    <wps:wsp>
                      <wps:cNvSpPr txBox="1"/>
                      <wps:spPr>
                        <a:xfrm>
                          <a:off x="0" y="0"/>
                          <a:ext cx="44196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风险点</w:t>
                            </w:r>
                          </w:p>
                        </w:txbxContent>
                      </wps:txbx>
                      <wps:bodyPr upright="1"/>
                    </wps:wsp>
                  </a:graphicData>
                </a:graphic>
              </wp:anchor>
            </w:drawing>
          </mc:Choice>
          <mc:Fallback>
            <w:pict>
              <v:shape id="文本框 2246" o:spid="_x0000_s1026" o:spt="202" type="#_x0000_t202" style="position:absolute;left:0pt;margin-left:99.65pt;margin-top:10.95pt;height:21pt;width:34.8pt;z-index:253347840;mso-width-relative:page;mso-height-relative:page;" fillcolor="#FFFFFF" filled="t" stroked="t" coordsize="21600,21600" o:gfxdata="UEsDBAoAAAAAAIdO4kAAAAAAAAAAAAAAAAAEAAAAZHJzL1BLAwQUAAAACACHTuJAfXCBLtcAAAAJ&#10;AQAADwAAAGRycy9kb3ducmV2LnhtbE2PwU7DMAyG70i8Q+RJXBBL2knVWppOaAJx3uDCLWu8tlrj&#10;tE22bjw95gQ3//Kn35/LzdX14oJT6DxpSJYKBFLtbUeNhs+Pt6c1iBANWdN7Qg03DLCp7u9KU1g/&#10;0w4v+9gILqFQGA1tjEMhZahbdCYs/YDEu6OfnIkcp0baycxc7nqZKpVJZzriC60ZcNtifdqfnQY/&#10;v96cx1Glj1/f7n37Mu6O6aj1wyJRzyAiXuMfDL/6rA4VOx38mWwQPec8XzGqIU1yEAyk2ZqHg4Zs&#10;lYOsSvn/g+oHUEsDBBQAAAAIAIdO4kB/AMCNDAIAADsEAAAOAAAAZHJzL2Uyb0RvYy54bWytU82O&#10;0zAQviPxDpbvNGnU7bJV05WglAsCpIUHcG0nseQ/edwmfQF4A05cuPNcfQ7GTrfL7l562BycsWfm&#10;83zfjJe3g9FkLwMoZ2s6nZSUSMudULat6fdvmzdvKYHIrGDaWVnTgwR6u3r9atn7haxc57SQgSCI&#10;hUXva9rF6BdFAbyThsHEeWnR2bhgWMRtaAsRWI/oRhdVWc6L3gXhg+MSAE/Xo5OeEMMlgK5pFJdr&#10;x3dG2jiiBqlZRErQKQ90lattGsnjl6YBGYmuKTKNecVL0N6mtVgt2aINzHeKn0pgl5TwhJNhyuKl&#10;Z6g1i4zsgnoGZRQPDlwTJ9yZYiSSFUEW0/KJNncd8zJzQanBn0WHl4Pln/dfA1ECJ+G6vKLEMoM9&#10;P/76efz99/jnB6mq2TyJ1HtYYOydx+g4vHMDJtyfAx4m7kMTTPojK4J+lPhwllgOkXA8nM2mN3P0&#10;cHRV8/l1mVtQPCT7APGjdIYko6YBO5iFZftPELEQDL0PSXeB00pslNZ5E9rtex3InmG3N/lLNWLK&#10;ozBtSV/Tm6sK+XKGI9zg6KBpPMoAts33PcqAy4BTYWsG3VhARhgHzKgoQx61TjLxwQoSDx51tvjC&#10;aCrGSEGJlvggk5UjI1P6kkhkpy2STB0aO5GsOGwHhEnm1okDdm3ng2o7lDT3LYfjTGV1TvOfhvb/&#10;fQZ9ePO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1wgS7XAAAACQEAAA8AAAAAAAAAAQAgAAAA&#10;IgAAAGRycy9kb3ducmV2LnhtbFBLAQIUABQAAAAIAIdO4kB/AMCNDAIAADsEAAAOAAAAAAAAAAEA&#10;IAAAACYBAABkcnMvZTJvRG9jLnhtbFBLBQYAAAAABgAGAFkBAACkBQ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风险点</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0912" behindDoc="0" locked="0" layoutInCell="1" allowOverlap="1">
                <wp:simplePos x="0" y="0"/>
                <wp:positionH relativeFrom="column">
                  <wp:posOffset>-125095</wp:posOffset>
                </wp:positionH>
                <wp:positionV relativeFrom="paragraph">
                  <wp:posOffset>54610</wp:posOffset>
                </wp:positionV>
                <wp:extent cx="1240155" cy="661670"/>
                <wp:effectExtent l="4445" t="4445" r="12700" b="19685"/>
                <wp:wrapNone/>
                <wp:docPr id="1709" name="矩形 2247"/>
                <wp:cNvGraphicFramePr/>
                <a:graphic xmlns:a="http://schemas.openxmlformats.org/drawingml/2006/main">
                  <a:graphicData uri="http://schemas.microsoft.com/office/word/2010/wordprocessingShape">
                    <wps:wsp>
                      <wps:cNvSpPr/>
                      <wps:spPr>
                        <a:xfrm>
                          <a:off x="0" y="0"/>
                          <a:ext cx="1240155" cy="6616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4"/>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个人提供假证件；2、不符合报考条件</w:t>
                            </w:r>
                          </w:p>
                        </w:txbxContent>
                      </wps:txbx>
                      <wps:bodyPr lIns="93218" tIns="46609" rIns="93218" bIns="46609" upright="1"/>
                    </wps:wsp>
                  </a:graphicData>
                </a:graphic>
              </wp:anchor>
            </w:drawing>
          </mc:Choice>
          <mc:Fallback>
            <w:pict>
              <v:rect id="矩形 2247" o:spid="_x0000_s1026" o:spt="1" style="position:absolute;left:0pt;margin-left:-9.85pt;margin-top:4.3pt;height:52.1pt;width:97.65pt;z-index:253350912;mso-width-relative:page;mso-height-relative:page;" fillcolor="#FFFFFF" filled="t" stroked="t" coordsize="21600,21600" o:gfxdata="UEsDBAoAAAAAAIdO4kAAAAAAAAAAAAAAAAAEAAAAZHJzL1BLAwQUAAAACACHTuJACFPaltkAAAAJ&#10;AQAADwAAAGRycy9kb3ducmV2LnhtbE2PzU7DMBCE70i8g7VI3FonlUhDiFOhAgfEgRJQxXETOz8Q&#10;r6PYbcPbsz3BbVYzmv0m38x2EEcz+d6RgngZgTBUO91Tq+Dj/WmRgvABSePgyCj4MR42xeVFjpl2&#10;J3ozxzK0gkvIZ6igC2HMpPR1Zyz6pRsNsde4yWLgc2qlnvDE5XaQqyhKpMWe+EOHo9l2pv4uD1bB&#10;bv9y38hHtM+frxXOSfNVbvcPSl1fxdEdiGDm8BeGMz6jQ8FMlTuQ9mJQsIhv1xxVkCYgzv76hkXF&#10;Il6lIItc/l9Q/AJQSwMEFAAAAAgAh07iQKnP25gtAgAAhQQAAA4AAABkcnMvZTJvRG9jLnhtbK1U&#10;zY7TMBC+I/EOlu80P9umbNR0D5QiJAQrLTyAazuJJf/Jdpv0aZC48RA8DuI1GDul29299EAOyYw9&#10;/ma+b8ZZ3Y1KogN3Xhjd4GKWY8Q1NUzorsHfvm7fvMXIB6IZkUbzBh+5x3fr169Wg615aXojGXcI&#10;QLSvB9vgPgRbZ5mnPVfEz4zlGjZb4xQJ4LouY44MgK5kVuZ5lQ3GMesM5d7D6mbaxCdEdw2gaVtB&#10;+cbQveI6TKiOSxKAku+F9Xidqm1bTsOXtvU8INlgYBrSG5KAvYvvbL0ideeI7QU9lUCuKeEZJ0WE&#10;hqRnqA0JBO2deAGlBHXGmzbMqFHZRCQpAiyK/Jk2Dz2xPHEBqb09i+7/Hyz9fLh3SDCYhGV+i5Em&#10;Cnr+5/vP379+oLKcL6NCg/U1BD7Ye3fyPJiR7tg6Fb9ABI1J1eNZVT4GRGGxKOd5sVhgRGGvqopq&#10;mWTPHk9b58MHbhSKRoMddC2JSQ6ffICMEPovJCbzRgq2FVImx3W7d9KhA4EOb9MTS4YjT8KkRgNk&#10;v1lA4ymBsW1hXMBUFqh73aV8T074S+A8PVNR0vZkSldMq6d0U/zL1LH0DfH9dCblmMZOicCjoKTu&#10;OWHvNUPhaEF9DfcOx3IVZxhJDtc0WikyECGviQT+UkMtsXVTs6IVxt0IMNHcGXaEzsuPGqbp9qYs&#10;4NqH5MyrKk6Cu9zZXe7srRNdD40qktIRDaYzET/dpDj+l34q5PHvs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FPaltkAAAAJAQAADwAAAAAAAAABACAAAAAiAAAAZHJzL2Rvd25yZXYueG1sUEsB&#10;AhQAFAAAAAgAh07iQKnP25gtAgAAhQQAAA4AAAAAAAAAAQAgAAAAKAEAAGRycy9lMm9Eb2MueG1s&#10;UEsFBgAAAAAGAAYAWQEAAMcFAAAAAA==&#10;">
                <v:fill on="t" focussize="0,0"/>
                <v:stroke weight="0.5pt" color="#000000" joinstyle="miter"/>
                <v:imagedata o:title=""/>
                <o:lock v:ext="edit" aspectratio="f"/>
                <v:textbox inset="7.34pt,3.67pt,7.34pt,3.67pt">
                  <w:txbxContent>
                    <w:p>
                      <w:pPr>
                        <w:numPr>
                          <w:ilvl w:val="0"/>
                          <w:numId w:val="4"/>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个人提供假证件；2、不符合报考条件</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7056" behindDoc="0" locked="0" layoutInCell="1" allowOverlap="1">
                <wp:simplePos x="0" y="0"/>
                <wp:positionH relativeFrom="column">
                  <wp:posOffset>1798955</wp:posOffset>
                </wp:positionH>
                <wp:positionV relativeFrom="paragraph">
                  <wp:posOffset>82550</wp:posOffset>
                </wp:positionV>
                <wp:extent cx="1411605" cy="628650"/>
                <wp:effectExtent l="4445" t="4445" r="12700" b="14605"/>
                <wp:wrapNone/>
                <wp:docPr id="1715" name="文本框 36"/>
                <wp:cNvGraphicFramePr/>
                <a:graphic xmlns:a="http://schemas.openxmlformats.org/drawingml/2006/main">
                  <a:graphicData uri="http://schemas.microsoft.com/office/word/2010/wordprocessingShape">
                    <wps:wsp>
                      <wps:cNvSpPr/>
                      <wps:spPr>
                        <a:xfrm flipV="1">
                          <a:off x="0" y="0"/>
                          <a:ext cx="1411605" cy="62865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p>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个人申请</w:t>
                            </w:r>
                          </w:p>
                        </w:txbxContent>
                      </wps:txbx>
                      <wps:bodyPr lIns="93218" tIns="46609" rIns="93218" bIns="46609" upright="1"/>
                    </wps:wsp>
                  </a:graphicData>
                </a:graphic>
              </wp:anchor>
            </w:drawing>
          </mc:Choice>
          <mc:Fallback>
            <w:pict>
              <v:rect id="文本框 36" o:spid="_x0000_s1026" o:spt="1" style="position:absolute;left:0pt;flip:y;margin-left:141.65pt;margin-top:6.5pt;height:49.5pt;width:111.15pt;z-index:253357056;mso-width-relative:page;mso-height-relative:page;" fillcolor="#FFFFFF" filled="t" stroked="t" coordsize="21600,21600" o:gfxdata="UEsDBAoAAAAAAIdO4kAAAAAAAAAAAAAAAAAEAAAAZHJzL1BLAwQUAAAACACHTuJAs9Xs4NkAAAAK&#10;AQAADwAAAGRycy9kb3ducmV2LnhtbE2PzU7DMBCE70i8g7VI3KidRC1RGqeqkCIOHBAtElc33iah&#10;/olspy08PcsJjjvzaXam3lytYWcMcfROQrYQwNB1Xo+ul/C+bx9KYDEpp5XxDiV8YYRNc3tTq0r7&#10;i3vD8y71jEJcrJSEIaWp4jx2A1oVF35CR97RB6sSnaHnOqgLhVvDcyFW3KrR0YdBTfg0YHfazVZC&#10;+1p+Pranj/nZaL0XIt++hO+tlPd3mVgDS3hNfzD81qfq0FCng5+djsxIyMuiIJSMgjYRsBTLFbAD&#10;CVkugDc1/z+h+QFQSwMEFAAAAAgAh07iQAgCQ7Q3AgAAkAQAAA4AAABkcnMvZTJvRG9jLnhtbK1U&#10;zY7TMBC+I/EOlu80SbsbdqOme6AUISFYaYG76ziJJf/Jdpv0BeANOHHhznP1ORjboXR3Lz2QQzRj&#10;j79v5puxl3ejFGjPrONa1biY5RgxRXXDVVfjL583r24wcp6ohgitWI0PzOG71csXy8FUbK57LRpm&#10;EYAoVw2mxr33psoyR3smiZtpwxRsttpK4sG1XdZYMgC6FNk8z8ts0LYxVlPmHKyu0yaeEO0lgLpt&#10;OWVrTXeSKZ9QLRPEQ0mu58bhVcy2bRn1n9rWMY9EjaFSH/9AAvY2/LPVklSdJabndEqBXJLCk5ok&#10;4QpIT1Br4gnaWf4MSnJqtdOtn1Ets1RIVASqKPIn2jz0xLBYC0jtzEl09/9g6cf9vUW8gUl4XVxj&#10;pIiEnh9/fD/+/H389Q0tyiDRYFwFkQ/m3k6eAzPUO7ZWolZw8xUQogJQExqjwIeTwGz0iMJicVUU&#10;ZQ40FPbK+U15HTuQJZyAZ6zz75iWKBg1ttDAiEr2H5wHbgj9GxLCnRa82XAhomO77Rth0Z5Aszfx&#10;C8nDkUdhQqEB2BfAjSiBCW5hcsCUBlRwqot8j064c+A8fikpYXqS6Iq0OtGl+OfUIfU1cX06EznS&#10;BEruWZCWVD0jzVvVIH8w0AgFVxCHdCVrMBIMbmywYqQnXFwSCfULBbmEJqa2BcuP2xFggrnVzQGG&#10;QLxXMFi3i3kBL4CPzlVZ5rcY2fOd7fnOzlje9dCoIiod0GBQY+HTpQo34dyPifx7SF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PV7ODZAAAACgEAAA8AAAAAAAAAAQAgAAAAIgAAAGRycy9kb3du&#10;cmV2LnhtbFBLAQIUABQAAAAIAIdO4kAIAkO0NwIAAJAEAAAOAAAAAAAAAAEAIAAAACgBAABkcnMv&#10;ZTJvRG9jLnhtbFBLBQYAAAAABgAGAFkBAADRBQ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p>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个人申请</w:t>
                      </w:r>
                    </w:p>
                  </w:txbxContent>
                </v:textbox>
              </v:rect>
            </w:pict>
          </mc:Fallback>
        </mc:AlternateContent>
      </w: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8320" behindDoc="0" locked="0" layoutInCell="1" allowOverlap="1">
                <wp:simplePos x="0" y="0"/>
                <wp:positionH relativeFrom="column">
                  <wp:posOffset>3242310</wp:posOffset>
                </wp:positionH>
                <wp:positionV relativeFrom="paragraph">
                  <wp:posOffset>177800</wp:posOffset>
                </wp:positionV>
                <wp:extent cx="533400" cy="9525"/>
                <wp:effectExtent l="0" t="36830" r="0" b="29845"/>
                <wp:wrapNone/>
                <wp:docPr id="1726" name="直接连接符 47"/>
                <wp:cNvGraphicFramePr/>
                <a:graphic xmlns:a="http://schemas.openxmlformats.org/drawingml/2006/main">
                  <a:graphicData uri="http://schemas.microsoft.com/office/word/2010/wordprocessingShape">
                    <wps:wsp>
                      <wps:cNvSpPr/>
                      <wps:spPr>
                        <a:xfrm flipV="1">
                          <a:off x="0" y="0"/>
                          <a:ext cx="533400" cy="952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7" o:spid="_x0000_s1026" o:spt="20" style="position:absolute;left:0pt;flip:y;margin-left:255.3pt;margin-top:14pt;height:0.75pt;width:42pt;z-index:253368320;mso-width-relative:page;mso-height-relative:page;" filled="f" stroked="t" coordsize="21600,21600" o:gfxdata="UEsDBAoAAAAAAIdO4kAAAAAAAAAAAAAAAAAEAAAAZHJzL1BLAwQUAAAACACHTuJA6JBlc9cAAAAJ&#10;AQAADwAAAGRycy9kb3ducmV2LnhtbE2PPU/DMBCGdyT+g3VIbNRO1JQmxOmAVMFERUFlvcZHEjW2&#10;o9hNS3891wnGe+/R+1GuzrYXE42h805DMlMgyNXedK7R8PmxfliCCBGdwd470vBDAVbV7U2JhfEn&#10;907TNjaCTVwoUEMb41BIGeqWLIaZH8jx79uPFiOfYyPNiCc2t71MlVpIi53jhBYHem6pPmyPVsNl&#10;fsiTCV+/HncB3/J0vbtsXqzW93eJegIR6Rz/YLjW5+pQcae9PzoTRK8hS9SCUQ3pkjcxkOVzFvYs&#10;5BnIqpT/F1S/UEsDBBQAAAAIAIdO4kCT2oVkFQIAABsEAAAOAAAAZHJzL2Uyb0RvYy54bWytU81u&#10;EzEQviPxDpbvZJO0acoqmx4I5YKgUmnvE9u7a8l/sp1s8hK8ABI3OHHkzttQHoOxHVIoQuoBH6zx&#10;zPib+T6PFxc7rchW+CCtaehkNKZEGGa5NF1Db95dPjunJEQwHJQ1oqF7EejF8umTxeBqMbW9VVx4&#10;giAm1INraB+jq6sqsF5oCCPrhMFga72GiEffVdzDgOhaVdPx+KwarOfOWyZCQO+qBOkB0T8G0Lat&#10;ZGJl2UYLEwuqFwoiUgq9dIEuc7dtK1h827ZBRKIaikxj3rEI2uu0V8sF1J0H10t2aAEe08IDThqk&#10;waJHqBVEIBsv/4LSknkbbBtHzOqqEMmKIIvJ+IE21z04kbmg1MEdRQ//D5a92V55IjlOwnx6RokB&#10;jW9+9+Hr9/effnz7iPvdl8/kdJ6EGlyoMf/aXfnDKaCZWO9ar0mrpLtFnKwDMiO7LPP+KLPYRcLQ&#10;OTs5OR3jAzAMPZ9NZwm7KiAJzPkQXwmrSTIaqqRJGkAN29chltRfKcmtDBmw6ux8PkNIwIlscRLQ&#10;1A5ZBdPly8EqyS+lUulK8N36hfJkC2kq8ioVlOuheCfFW8od8nOXfwClPlYQ+nInh8pE9QL4S8NJ&#10;3DuU0+BHoqlLLTglSuC/SxaCQx1BqvvM6CWYTv0jG0VSBrtID1GkT9ba8j2+4cZ52fUo2CTrmSI4&#10;M7nnw3ynofz9nJHu//T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iQZXPXAAAACQEAAA8AAAAA&#10;AAAAAQAgAAAAIgAAAGRycy9kb3ducmV2LnhtbFBLAQIUABQAAAAIAIdO4kCT2oVkFQIAABsEAAAO&#10;AAAAAAAAAAEAIAAAACYBAABkcnMvZTJvRG9jLnhtbFBLBQYAAAAABgAGAFkBAACtBQ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1152" behindDoc="0" locked="0" layoutInCell="1" allowOverlap="1">
                <wp:simplePos x="0" y="0"/>
                <wp:positionH relativeFrom="column">
                  <wp:posOffset>1118235</wp:posOffset>
                </wp:positionH>
                <wp:positionV relativeFrom="paragraph">
                  <wp:posOffset>191135</wp:posOffset>
                </wp:positionV>
                <wp:extent cx="680720" cy="7620"/>
                <wp:effectExtent l="0" t="37465" r="5080" b="31115"/>
                <wp:wrapNone/>
                <wp:docPr id="1719" name="直接连接符 40"/>
                <wp:cNvGraphicFramePr/>
                <a:graphic xmlns:a="http://schemas.openxmlformats.org/drawingml/2006/main">
                  <a:graphicData uri="http://schemas.microsoft.com/office/word/2010/wordprocessingShape">
                    <wps:wsp>
                      <wps:cNvSpPr/>
                      <wps:spPr>
                        <a:xfrm flipH="1" flipV="1">
                          <a:off x="0" y="0"/>
                          <a:ext cx="680720" cy="762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0" o:spid="_x0000_s1026" o:spt="20" style="position:absolute;left:0pt;flip:x y;margin-left:88.05pt;margin-top:15.05pt;height:0.6pt;width:53.6pt;z-index:253361152;mso-width-relative:page;mso-height-relative:page;" filled="f" stroked="t" coordsize="21600,21600" o:gfxdata="UEsDBAoAAAAAAIdO4kAAAAAAAAAAAAAAAAAEAAAAZHJzL1BLAwQUAAAACACHTuJAL09TGNcAAAAJ&#10;AQAADwAAAGRycy9kb3ducmV2LnhtbE2PQU/DMAyF70j8h8hIXBBL00ijK013mATalQ0Ex6zx2kLj&#10;VE22jn+POcHJevbT8/eq9cUP4oxT7AMZUIsMBFITXE+tgdf9030BIiZLzg6B0MA3RljX11eVLV2Y&#10;6QXPu9QKDqFYWgNdSmMpZWw69DYuwojEt2OYvE0sp1a6yc4c7geZZ9lSetsTf+jsiJsOm6/dyRtA&#10;vd/6YnzO77bF5nOlPtq3+X025vZGZY8gEl7Snxl+8RkdamY6hBO5KAbWD0vFVgM648mGvNAaxIEX&#10;SoOsK/m/Qf0DUEsDBBQAAAAIAIdO4kD2ePYBFwIAACUEAAAOAAAAZHJzL2Uyb0RvYy54bWytU72O&#10;EzEQ7pF4B8s92STikrDK5grCQYHgpAP6iX92LflPtpNNXoIXQKKDipKet+F4DMbekMAhpCtwYX2e&#10;GX8z83m8vNwbTXYiROVsQyejMSXCMseVbRv69s3VowUlMYHloJ0VDT2ISC9XDx8se1+Lqeuc5iIQ&#10;JLGx7n1Du5R8XVWRdcJAHDkvLDqlCwYSHkNb8QA9shtdTcfjWdW7wH1wTMSI1vXgpEfGcB9CJ6Vi&#10;Yu3Y1gibBtYgNCRsKXbKR7oq1UopWHotZRSJ6IZip6nsmATxJu/Vagl1G8B3ih1LgPuUcKcnA8pi&#10;0hPVGhKQbVB/URnFgotOphFzphoaKYpgF5PxHW1uOvCi9IJSR38SPf4/WvZqdx2I4jgJ88kTSiwY&#10;fPPbD1+/v//049tH3G+/fCaPi1C9jzXG3/jrgLLlU0SYu97LYIjUyr9AHlrQu4yyD3sk+yL44SS4&#10;2CfC0DhbjOdTfAqGrvkMEfJWA12+6kNMz4UzJIOGamWzGlDD7mVMQ+ivkGzWlvSY9WIxv0BKwNmU&#10;OBMIjcf+om3L5ei04ldK63wlhnbzVAeygzwfZQ0ZtO9gsE4G65DuGF+q/IMo17GG2A13imuYrU4A&#10;f2Y5SQePwlr8UjRXaQSnRAv8gRkhOdQJlD5HpqDAtvof0SiStljF+REy2jh+wNfc+qDaDgWbFD2z&#10;B6en1Hyc9Dyev58L0/l3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09TGNcAAAAJAQAADwAA&#10;AAAAAAABACAAAAAiAAAAZHJzL2Rvd25yZXYueG1sUEsBAhQAFAAAAAgAh07iQPZ49gEXAgAAJQQA&#10;AA4AAAAAAAAAAQAgAAAAJgEAAGRycy9lMm9Eb2MueG1sUEsFBgAAAAAGAAYAWQEAAK8FA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369344" behindDoc="0" locked="0" layoutInCell="1" allowOverlap="1">
                <wp:simplePos x="0" y="0"/>
                <wp:positionH relativeFrom="column">
                  <wp:posOffset>9439910</wp:posOffset>
                </wp:positionH>
                <wp:positionV relativeFrom="paragraph">
                  <wp:posOffset>2655570</wp:posOffset>
                </wp:positionV>
                <wp:extent cx="618490" cy="299085"/>
                <wp:effectExtent l="0" t="0" r="0" b="0"/>
                <wp:wrapNone/>
                <wp:docPr id="1727" name="矩形 2251"/>
                <wp:cNvGraphicFramePr/>
                <a:graphic xmlns:a="http://schemas.openxmlformats.org/drawingml/2006/main">
                  <a:graphicData uri="http://schemas.microsoft.com/office/word/2010/wordprocessingShape">
                    <wps:wsp>
                      <wps:cNvSpPr/>
                      <wps:spPr>
                        <a:xfrm>
                          <a:off x="0" y="0"/>
                          <a:ext cx="618490" cy="29908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矩形 2251" o:spid="_x0000_s1026" o:spt="1" style="position:absolute;left:0pt;margin-left:743.3pt;margin-top:209.1pt;height:23.55pt;width:48.7pt;z-index:253369344;mso-width-relative:page;mso-height-relative:page;" filled="f" stroked="f" coordsize="21600,21600" o:gfxdata="UEsDBAoAAAAAAIdO4kAAAAAAAAAAAAAAAAAEAAAAZHJzL1BLAwQUAAAACACHTuJATKhQ89wAAAAN&#10;AQAADwAAAGRycy9kb3ducmV2LnhtbE2PQWuDQBCF74X+h2UKvZRmNTUixjWHQGkohRDT5rzRiUrd&#10;WeNuNP33nZza43vz8ea9bHU1nRhxcK0lBeEsAIFU2qqlWsHn/vU5AeG8pkp3llDBDzpY5fd3mU4r&#10;O9EOx8LXgkPIpVpB432fSunKBo12M9sj8e1kB6M9y6GW1aAnDjednAdBLI1uiT80usd1g+V3cTEK&#10;pnI7HvYfb3L7dNhYOm/O6+LrXanHhzBYgvB49X8w3Opzdci509FeqHKiYx0lccysgihM5iBuyCKJ&#10;eN+RrXjxAjLP5P8V+S9QSwMEFAAAAAgAh07iQD/w/BylAQAARgMAAA4AAABkcnMvZTJvRG9jLnht&#10;bK1Sy47TMBTdI/EPlvfUaTSPNmo6m2rYIBhp4ANcx24s+SVft0m/BokdH8HnIH6Dayd0YNjMYjbO&#10;feXcc469uRutIScZQXvX0uWiokQ64TvtDi398vn+3YoSSNx13HgnW3qWQO+2b99shtDI2vfedDIS&#10;BHHQDKGlfUqhYQxELy2HhQ/SYVP5aHnCNB5YF/mA6Nawuqpu2OBjF6IXEgCru6lJZ8T4EkCvlBZy&#10;58XRSpcm1CgNTygJeh2AbgtbpaRIn5QCmYhpKSpN5cQlGO/zybYb3hwiD70WMwX+EgrPNFmuHS69&#10;QO144uQY9X9QVovowau0EN6ySUhxBFUsq2fePPY8yKIFrYZwMR1eD1Z8PD1Eojt8Cbf1LSWOW7zz&#10;X1+///zxjdT19TI7NARocPAxPMQ5Awyz3FFFm78ohIzF1fPFVTkmIrB4s1xdrdFvga16va5W1xmT&#10;Pf0cIqT30luSg5ZGvLTiJT99gDSN/hnJu5y/18ZgnTfG/VNAzFxhme/EMEdp3I8z7b3vzij3GKI+&#10;9LiqqCvjaG/hND+FfH9/5wX06fl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MqFDz3AAAAA0B&#10;AAAPAAAAAAAAAAEAIAAAACIAAABkcnMvZG93bnJldi54bWxQSwECFAAUAAAACACHTuJAP/D8HKUB&#10;AABGAwAADgAAAAAAAAABACAAAAArAQAAZHJzL2Uyb0RvYy54bWxQSwUGAAAAAAYABgBZAQAAQgUA&#10;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6272" behindDoc="0" locked="0" layoutInCell="1" allowOverlap="1">
                <wp:simplePos x="0" y="0"/>
                <wp:positionH relativeFrom="column">
                  <wp:posOffset>2499360</wp:posOffset>
                </wp:positionH>
                <wp:positionV relativeFrom="paragraph">
                  <wp:posOffset>118745</wp:posOffset>
                </wp:positionV>
                <wp:extent cx="9525" cy="841375"/>
                <wp:effectExtent l="37465" t="0" r="29210" b="15875"/>
                <wp:wrapNone/>
                <wp:docPr id="1724" name="直接连接符 45"/>
                <wp:cNvGraphicFramePr/>
                <a:graphic xmlns:a="http://schemas.openxmlformats.org/drawingml/2006/main">
                  <a:graphicData uri="http://schemas.microsoft.com/office/word/2010/wordprocessingShape">
                    <wps:wsp>
                      <wps:cNvSpPr/>
                      <wps:spPr>
                        <a:xfrm flipH="1">
                          <a:off x="0" y="0"/>
                          <a:ext cx="9525" cy="84137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5" o:spid="_x0000_s1026" o:spt="20" style="position:absolute;left:0pt;flip:x;margin-left:196.8pt;margin-top:9.35pt;height:66.25pt;width:0.75pt;z-index:253366272;mso-width-relative:page;mso-height-relative:page;" filled="f" stroked="t" coordsize="21600,21600" o:gfxdata="UEsDBAoAAAAAAIdO4kAAAAAAAAAAAAAAAAAEAAAAZHJzL1BLAwQUAAAACACHTuJAHwz01NkAAAAK&#10;AQAADwAAAGRycy9kb3ducmV2LnhtbE2PTU/DMAyG70j8h8hI3Fialn20NN0BaYITiIHG1WtCW61x&#10;qibrxn495gRH+330+nG5PrteTHYMnScNapaAsFR701Gj4eN9c7cCESKSwd6T1fBtA6yr66sSC+NP&#10;9GanbWwEl1AoUEMb41BIGerWOgwzP1ji7MuPDiOPYyPNiCcud71Mk2QhHXbEF1oc7GNr68P26DRc&#10;7g+5mvD5c7kL+JKnm93l9clpfXujkgcQ0Z7jHwy/+qwOFTvt/ZFMEL2GLM8WjHKwWoJgIMvnCsSe&#10;F3OVgqxK+f+F6gdQSwMEFAAAAAgAh07iQB6xqRMVAgAAGwQAAA4AAABkcnMvZTJvRG9jLnhtbK1T&#10;zW4TMRC+I/EOlu9kk5DQdJVND4TCAUGl0geYeO1dS/6T7WSTl+AFkLjBiSN33obyGIztkEIRUg/4&#10;YI1nxt/M93m8vNhrRXbcB2lNQyejMSXcMNtK0zX05t3lkwUlIYJpQVnDG3rggV6sHj9aDq7mU9tb&#10;1XJPEMSEenAN7WN0dVUF1nMNYWQdNxgU1muIePRd1XoYEF2rajoeP6sG61vnLeMhoHddgvSI6B8C&#10;aIWQjK8t22puYkH1XEFESqGXLtBV7lYIzuJbIQKPRDUUmca8YxG0N2mvVkuoOw+ul+zYAjykhXuc&#10;NEiDRU9Qa4hAtl7+BaUl8zZYEUfM6qoQyYogi8n4njbXPTieuaDUwZ1ED/8Plr3ZXXkiW5yEs+mM&#10;EgMa3/z2w9fv7z/9+PYR99svn8lsnoQaXKgx/9pd+eMpoJlY74XXRCjpXiFO1gGZkX2W+XCSme8j&#10;Yeg8n0/nlDAMLGaTp2cZuyogCcz5EF9yq0kyGqqkSRpADbvXIWJhTP2VktzKkAGrzhcIRBjgRAqc&#10;BDS1Q1bBdPlysEq2l1KpdCX4bvNcebKDNBV5lQrK9VC8k+It5Y75ufQfQKmPNYS+3MmhMlE9h/aF&#10;aUk8OJTT4EeiqUvNW0oUx3+XLASHOoJUd5nRSzCd+kc2MlcGu0gPUaRP1sa2B3zDrfOy61GwSQLO&#10;OTgzuefjfKeh/P2cs+7+9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z01NkAAAAKAQAADwAA&#10;AAAAAAABACAAAAAiAAAAZHJzL2Rvd25yZXYueG1sUEsBAhQAFAAAAAgAh07iQB6xqRMVAgAAGwQA&#10;AA4AAAAAAAAAAQAgAAAAKAEAAGRycy9lMm9Eb2MueG1sUEsFBgAAAAAGAAYAWQEAAK8FAAAAAA==&#10;">
                <v:fill on="f" focussize="0,0"/>
                <v:stroke weight="1.25pt" color="#000000" joinstyle="round" endarrow="block"/>
                <v:imagedata o:title=""/>
                <o:lock v:ext="edit" aspectratio="f"/>
              </v:line>
            </w:pict>
          </mc:Fallback>
        </mc:AlternateContent>
      </w:r>
    </w:p>
    <w:p>
      <w:pPr>
        <w:rPr>
          <w:lang w:val="en-US" w:eastAsia="zh-CN"/>
        </w:rPr>
      </w:pPr>
    </w:p>
    <w:p>
      <w:pPr>
        <w:tabs>
          <w:tab w:val="left" w:pos="2496"/>
        </w:tabs>
        <w:rPr>
          <w:lang w:val="en-US" w:eastAsia="zh-CN"/>
        </w:rPr>
      </w:pPr>
      <w:r>
        <w:rPr>
          <w:rFonts w:hint="eastAsia"/>
          <w:lang w:val="en-US" w:eastAsia="zh-CN"/>
        </w:rPr>
        <w:tab/>
      </w:r>
    </w:p>
    <w:p>
      <w:pPr>
        <w:tabs>
          <w:tab w:val="left" w:pos="1941"/>
        </w:tabs>
        <w:rPr>
          <w:lang w:val="en-US" w:eastAsia="zh-CN"/>
        </w:rPr>
      </w:pPr>
      <w:r>
        <w:rPr>
          <w:rFonts w:hint="eastAsia"/>
          <w:lang w:val="en-US" w:eastAsia="zh-CN"/>
        </w:rPr>
        <w:tab/>
      </w:r>
    </w:p>
    <w:p>
      <w:pPr>
        <w:tabs>
          <w:tab w:val="left" w:pos="2196"/>
        </w:tabs>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2960" behindDoc="0" locked="0" layoutInCell="1" allowOverlap="1">
                <wp:simplePos x="0" y="0"/>
                <wp:positionH relativeFrom="column">
                  <wp:posOffset>3837305</wp:posOffset>
                </wp:positionH>
                <wp:positionV relativeFrom="paragraph">
                  <wp:posOffset>13335</wp:posOffset>
                </wp:positionV>
                <wp:extent cx="1478280" cy="840105"/>
                <wp:effectExtent l="4445" t="4445" r="22225" b="12700"/>
                <wp:wrapNone/>
                <wp:docPr id="1711" name="文本框 32"/>
                <wp:cNvGraphicFramePr/>
                <a:graphic xmlns:a="http://schemas.openxmlformats.org/drawingml/2006/main">
                  <a:graphicData uri="http://schemas.microsoft.com/office/word/2010/wordprocessingShape">
                    <wps:wsp>
                      <wps:cNvSpPr/>
                      <wps:spPr>
                        <a:xfrm>
                          <a:off x="0" y="0"/>
                          <a:ext cx="1478280" cy="84010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严格考试考场纪律，加强对考场监考人员的监督，杜绝替考现象。</w:t>
                            </w:r>
                          </w:p>
                        </w:txbxContent>
                      </wps:txbx>
                      <wps:bodyPr lIns="93218" tIns="46609" rIns="93218" bIns="46609" upright="1"/>
                    </wps:wsp>
                  </a:graphicData>
                </a:graphic>
              </wp:anchor>
            </w:drawing>
          </mc:Choice>
          <mc:Fallback>
            <w:pict>
              <v:rect id="文本框 32" o:spid="_x0000_s1026" o:spt="1" style="position:absolute;left:0pt;margin-left:302.15pt;margin-top:1.05pt;height:66.15pt;width:116.4pt;z-index:253352960;mso-width-relative:page;mso-height-relative:page;" fillcolor="#FFFFFF" filled="t" stroked="t" coordsize="21600,21600" o:gfxdata="UEsDBAoAAAAAAIdO4kAAAAAAAAAAAAAAAAAEAAAAZHJzL1BLAwQUAAAACACHTuJAepnM89kAAAAJ&#10;AQAADwAAAGRycy9kb3ducmV2LnhtbE2PTU/DMAyG70j8h8hI3FjatSpTaTqhAQfEASho4ug26Qc0&#10;TtVkW/n3mBPcbL2PXj8utosdxdHMfnCkIF5FIAw1Tg/UKXh/e7jagPABSePoyCj4Nh625flZgbl2&#10;J3o1xyp0gkvI56igD2HKpfRNbyz6lZsMcda62WLgde6knvHE5XaU6yjKpMWB+EKPk9n1pvmqDlbB&#10;y/7ptpX3aB8/nmtcsvaz2u3vlLq8iKMbEMEs4Q+GX31Wh5Kdancg7cWoIIvShFEF6xgE55vkmoea&#10;wSRNQZaF/P9B+QNQSwMEFAAAAAgAh07iQDOloLcwAgAAhgQAAA4AAABkcnMvZTJvRG9jLnhtbK1U&#10;TY7TMBTeI3EHy3uapO10OlHTWVCKkBCMNHAA13YSS/6T7TbpBeAGrNiw51w9B89O6LTDZhZkkT7n&#10;PX/+vu89d3XfK4kO3HlhdIWLSY4R19QwoZsKf/2yfbPEyAeiGZFG8wofucf369evVp0t+dS0RjLu&#10;EIBoX3a2wm0ItswyT1uuiJ8YyzUka+MUCbB0TcYc6QBdyWya54usM45ZZyj3Hr5uhiQeEd1LAE1d&#10;C8o3hu4V12FAdVySAJJ8K6zH68S2rjkNn+va84BkhUFpSG84BOJdfGfrFSkbR2wr6EiBvITCM02K&#10;CA2HnqE2JBC0d+IfKCWoM97UYUKNygYhyRFQUeTPvHlsieVJC1jt7dl0//9g6afDg0OCwSTcFgVG&#10;mijo+enH99PP36df39BsGi3qrC+h8tE+uHHlIYx6+9qp+AtKUJ9sPZ5t5X1AFD4W89vldAmOU8gt&#10;56DzJoJmT7ut8+E9NwrFoMIO2pbcJIePPgylf0viYd5IwbZCyrRwze6tdOhAoMXb9IzoV2VSo67C&#10;i9lN5EFgbmuYFwiVBe1eN+m8qx3+EjhPz0BK2pYMxxXD14HhWJ+EXQFF6hvi22FPSkWGpFQi8Ggo&#10;KVtO2DvNUDhasF/DxcORruIMI8nhnsYoVQYi5EsqwV2pgUts3dCsGIV+1wNMDHeGHaH18oOGcbqb&#10;TQu49yEt5otFfoeRu8zsLjN760TTQqOK5HREg/FMwserFOf/cp2IPP19r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pnM89kAAAAJAQAADwAAAAAAAAABACAAAAAiAAAAZHJzL2Rvd25yZXYueG1s&#10;UEsBAhQAFAAAAAgAh07iQDOloLcwAgAAhgQAAA4AAAAAAAAAAQAgAAAAKAEAAGRycy9lMm9Eb2Mu&#10;eG1sUEsFBgAAAAAGAAYAWQEAAMoFAAAAAA==&#10;">
                <v:fill on="t" focussize="0,0"/>
                <v:stroke weight="0.5pt" color="#000000" joinstyle="miter"/>
                <v:imagedata o:title=""/>
                <o:lock v:ext="edit" aspectratio="f"/>
                <v:textbox inset="7.34pt,3.67pt,7.34pt,3.67pt">
                  <w:txbxContent>
                    <w:p>
                      <w:p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严格考试考场纪律，加强对考场监考人员的监督，杜绝替考现象。</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4768" behindDoc="0" locked="0" layoutInCell="1" allowOverlap="1">
                <wp:simplePos x="0" y="0"/>
                <wp:positionH relativeFrom="column">
                  <wp:posOffset>3261995</wp:posOffset>
                </wp:positionH>
                <wp:positionV relativeFrom="paragraph">
                  <wp:posOffset>184785</wp:posOffset>
                </wp:positionV>
                <wp:extent cx="533400" cy="266700"/>
                <wp:effectExtent l="4445" t="4445" r="14605" b="14605"/>
                <wp:wrapNone/>
                <wp:docPr id="1702" name="文本框 1067"/>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防控措施</w:t>
                            </w:r>
                          </w:p>
                        </w:txbxContent>
                      </wps:txbx>
                      <wps:bodyPr upright="1"/>
                    </wps:wsp>
                  </a:graphicData>
                </a:graphic>
              </wp:anchor>
            </w:drawing>
          </mc:Choice>
          <mc:Fallback>
            <w:pict>
              <v:shape id="文本框 1067" o:spid="_x0000_s1026" o:spt="202" type="#_x0000_t202" style="position:absolute;left:0pt;margin-left:256.85pt;margin-top:14.55pt;height:21pt;width:42pt;z-index:253344768;mso-width-relative:page;mso-height-relative:page;" fillcolor="#FFFFFF" filled="t" stroked="t" coordsize="21600,21600" o:gfxdata="UEsDBAoAAAAAAIdO4kAAAAAAAAAAAAAAAAAEAAAAZHJzL1BLAwQUAAAACACHTuJAUmz3XtgAAAAJ&#10;AQAADwAAAGRycy9kb3ducmV2LnhtbE2PwU7DMAyG70i8Q2QkLmhLUzS6lboTmkCcN7hwyxqvrWic&#10;tsnWjacnnNjR9qff31+sz7YTJxp96xhBzRMQxJUzLdcInx9vsyUIHzQb3TkmhAt5WJe3N4XOjZt4&#10;S6ddqEUMYZ9rhCaEPpfSVw1Z7eeuJ463gxutDnEca2lGPcVw28k0SZ6k1S3HD43uadNQ9b07WgQ3&#10;vV6soyFJH75+7PvmZdge0gHx/k4lzyACncM/DH/6UR3K6LR3RzZedAgL9ZhFFCFdKRARWKyyuNgj&#10;ZEqBLAt53aD8BVBLAwQUAAAACACHTuJAMwzkeQkCAAA7BAAADgAAAGRycy9lMm9Eb2MueG1srVPN&#10;jtMwEL4j8Q6W7zRpl7YQNV0JSrkgQFp4ANd2Ekv+k8dt0heAN+DEhTvP1edg7HS77HLpgRycsefz&#10;NzPfjFe3g9HkIAMoZ2s6nZSUSMudULat6dcv2xevKIHIrGDaWVnTowR6u37+bNX7Ss5c57SQgSCJ&#10;har3Ne1i9FVRAO+kYTBxXlp0Ni4YFnEb2kIE1iO70cWsLBdF74LwwXEJgKeb0UnPjOEaQtc0isuN&#10;43sjbRxZg9QsYknQKQ90nbNtGsnjp6YBGYmuKVYa84pB0N6ltVivWNUG5jvFzymwa1J4UpNhymLQ&#10;C9WGRUb2Qf1DZRQPDlwTJ9yZYiwkK4JVTMsn2tx1zMtcC0oN/iI6/D9a/vHwORAlcBKW5YwSywz2&#10;/PTj++nn79Ovb2RaLpZJpN5Dhdg7j+g4vHEDXrg/BzxMtQ9NMOmPVRH0o8THi8RyiITj4fzm5mWJ&#10;Ho6u2WKxRBvZi4fLPkB8L50hyahpwA5mYdnhA8QReg9JscBpJbZK67wJ7e6tDuTAsNvb/J3ZH8G0&#10;JX1NX89nc8yD4Qg3ODpoGo8ygG1zvEc34DrilNiGQTcmkBlSfFYZFWXIVieZeGcFiUePOlt8YTQl&#10;Y6SgREt8kMnKyMiUvgaJ2mmLEqYOjZ1IVhx2A9Ikc+fEEbu290G1HUqa+5bhOFNZ+/P8p6H9e59J&#10;H97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bPde2AAAAAkBAAAPAAAAAAAAAAEAIAAAACIA&#10;AABkcnMvZG93bnJldi54bWxQSwECFAAUAAAACACHTuJAMwzkeQkCAAA7BAAADgAAAAAAAAABACAA&#10;AAAnAQAAZHJzL2Uyb0RvYy54bWxQSwUGAAAAAAYABgBZAQAAogU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防控措施</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6032" behindDoc="0" locked="0" layoutInCell="1" allowOverlap="1">
                <wp:simplePos x="0" y="0"/>
                <wp:positionH relativeFrom="column">
                  <wp:posOffset>-201295</wp:posOffset>
                </wp:positionH>
                <wp:positionV relativeFrom="paragraph">
                  <wp:posOffset>59055</wp:posOffset>
                </wp:positionV>
                <wp:extent cx="1249680" cy="915035"/>
                <wp:effectExtent l="5080" t="4445" r="21590" b="13970"/>
                <wp:wrapNone/>
                <wp:docPr id="1714" name="文本框 35"/>
                <wp:cNvGraphicFramePr/>
                <a:graphic xmlns:a="http://schemas.openxmlformats.org/drawingml/2006/main">
                  <a:graphicData uri="http://schemas.microsoft.com/office/word/2010/wordprocessingShape">
                    <wps:wsp>
                      <wps:cNvSpPr/>
                      <wps:spPr>
                        <a:xfrm>
                          <a:off x="0" y="0"/>
                          <a:ext cx="1249680" cy="9150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0"/>
                              </w:num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1、学员替考；2、学员考场作弊；3、监考人员监考不严格</w:t>
                            </w:r>
                          </w:p>
                        </w:txbxContent>
                      </wps:txbx>
                      <wps:bodyPr lIns="93218" tIns="46609" rIns="93218" bIns="46609" upright="1"/>
                    </wps:wsp>
                  </a:graphicData>
                </a:graphic>
              </wp:anchor>
            </w:drawing>
          </mc:Choice>
          <mc:Fallback>
            <w:pict>
              <v:rect id="文本框 35" o:spid="_x0000_s1026" o:spt="1" style="position:absolute;left:0pt;margin-left:-15.85pt;margin-top:4.65pt;height:72.05pt;width:98.4pt;z-index:253356032;mso-width-relative:page;mso-height-relative:page;" fillcolor="#FFFFFF" filled="t" stroked="t" coordsize="21600,21600" o:gfxdata="UEsDBAoAAAAAAIdO4kAAAAAAAAAAAAAAAAAEAAAAZHJzL1BLAwQUAAAACACHTuJACra6udkAAAAJ&#10;AQAADwAAAGRycy9kb3ducmV2LnhtbE2PzU7DMBCE70i8g7VI3FonhAYIcSpU4IA4AAFVHDfx5gfi&#10;dRS7bXh73BPcZjWjmW/z9WwGsafJ9ZYVxMsIBHFtdc+tgo/3x8U1COeRNQ6WScEPOVgXpyc5Ztoe&#10;+I32pW9FKGGXoYLO+zGT0tUdGXRLOxIHr7GTQR/OqZV6wkMoN4O8iKJUGuw5LHQ40qaj+rvcGQWv&#10;2+e7Rj6gefp8qXBOm69ys71X6vwsjm5BeJr9XxiO+AEdisBU2R1rJwYFiyS+ClEFNwmIo5+uYhBV&#10;EKvkEmSRy/8fFL9QSwMEFAAAAAgAh07iQFbV13cvAgAAhgQAAA4AAABkcnMvZTJvRG9jLnhtbK1U&#10;S27bMBDdF+gdCO5rSf41FixnEddFgaINkPYANEVJBPgDSVvyBdobdNVN9z2Xz9Eh6TpOsvEiWkgz&#10;5PDNvDdDLW8HKdCeWce1qnAxyjFiiuqaq7bC379t3t1g5DxRNRFasQofmMO3q7dvlr0p2Vh3WtTM&#10;IgBRruxNhTvvTZlljnZMEjfShinYbLSVxINr26y2pAd0KbJxns+zXtvaWE2Zc7C6Tpv4hGivAdRN&#10;wylba7qTTPmEapkgHii5jhuHV7HapmHUf20axzwSFQamPr4hCdjb8M5WS1K2lpiO01MJ5JoSnnGS&#10;hCtIeoZaE0/QzvIXUJJTq51u/IhqmSUiURFgUeTPtHnoiGGRC0jtzFl093qw9Mv+3iJewyS8L6YY&#10;KSKh58dfP4+//x7//ECTWZCoN66EyAdzb0+eAzPwHRorwxeYoCHKejjLygaPKCwW4+lifgOKU9hb&#10;FLM8gWaPp411/iPTEgWjwhbaFtUk+8/OQ0YI/R8SkjkteL3hQkTHtts7YdGeQIs38Qklw5EnYUKh&#10;vsLzySzUQWBuG5gXMKUB7k61Md+TE+4SOI9PKkqYjqR0RVo9pUvxL1OH0tfEdelMzJHmTnLPgqCk&#10;7BipP6ga+YMB+RVcPBzKlazGSDC4p8GKkZ5wcU0k8BcKagmtS80Klh+2A8AEc6vrA7RefFIwTovJ&#10;uIB776Mznc/zBUb2cmd7ubMzlrcdNKqISgc0GM9I/HSVwvxf+rGQx9/H6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trq52QAAAAkBAAAPAAAAAAAAAAEAIAAAACIAAABkcnMvZG93bnJldi54bWxQ&#10;SwECFAAUAAAACACHTuJAVtXXdy8CAACGBAAADgAAAAAAAAABACAAAAAoAQAAZHJzL2Uyb0RvYy54&#10;bWxQSwUGAAAAAAYABgBZAQAAyQUAAAAA&#10;">
                <v:fill on="t" focussize="0,0"/>
                <v:stroke weight="0.5pt" color="#000000" joinstyle="miter"/>
                <v:imagedata o:title=""/>
                <o:lock v:ext="edit" aspectratio="f"/>
                <v:textbox inset="7.34pt,3.67pt,7.34pt,3.67pt">
                  <w:txbxContent>
                    <w:p>
                      <w:pPr>
                        <w:numPr>
                          <w:ilvl w:val="0"/>
                          <w:numId w:val="0"/>
                        </w:num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1、学员替考；2、学员考场作弊；3、监考人员监考不严格</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5008" behindDoc="0" locked="0" layoutInCell="1" allowOverlap="1">
                <wp:simplePos x="0" y="0"/>
                <wp:positionH relativeFrom="column">
                  <wp:posOffset>1856105</wp:posOffset>
                </wp:positionH>
                <wp:positionV relativeFrom="paragraph">
                  <wp:posOffset>134620</wp:posOffset>
                </wp:positionV>
                <wp:extent cx="1411605" cy="614680"/>
                <wp:effectExtent l="4445" t="5080" r="12700" b="8890"/>
                <wp:wrapNone/>
                <wp:docPr id="1713" name="文本框 34"/>
                <wp:cNvGraphicFramePr/>
                <a:graphic xmlns:a="http://schemas.openxmlformats.org/drawingml/2006/main">
                  <a:graphicData uri="http://schemas.microsoft.com/office/word/2010/wordprocessingShape">
                    <wps:wsp>
                      <wps:cNvSpPr/>
                      <wps:spPr>
                        <a:xfrm>
                          <a:off x="0" y="0"/>
                          <a:ext cx="1411605" cy="61468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考  试</w:t>
                            </w:r>
                          </w:p>
                        </w:txbxContent>
                      </wps:txbx>
                      <wps:bodyPr lIns="93218" tIns="46609" rIns="93218" bIns="46609" upright="1"/>
                    </wps:wsp>
                  </a:graphicData>
                </a:graphic>
              </wp:anchor>
            </w:drawing>
          </mc:Choice>
          <mc:Fallback>
            <w:pict>
              <v:rect id="文本框 34" o:spid="_x0000_s1026" o:spt="1" style="position:absolute;left:0pt;margin-left:146.15pt;margin-top:10.6pt;height:48.4pt;width:111.15pt;z-index:253355008;mso-width-relative:page;mso-height-relative:page;" fillcolor="#FFFFFF" filled="t" stroked="t" coordsize="21600,21600" o:gfxdata="UEsDBAoAAAAAAIdO4kAAAAAAAAAAAAAAAAAEAAAAZHJzL1BLAwQUAAAACACHTuJAYzFWGNoAAAAK&#10;AQAADwAAAGRycy9kb3ducmV2LnhtbE2Py07DMBBF90j8gzVI7KjtAFEJcSpUYIFYFNKqYjmJnQfE&#10;dhS7bfh7hhXsZjRHd87NV7Md2NFMofdOgVwIYMbVXveuVbDbPl8tgYWITuPgnVHwbQKsivOzHDPt&#10;T+7dHMvYMgpxIUMFXYxjxnmoO2MxLPxoHN0aP1mMtE4t1xOeKNwOPBEi5RZ7Rx86HM26M/VXebAK&#10;3vavDw1/QvvysalwTpvPcr1/VOryQop7YNHM8Q+GX31Sh4KcKn9wOrBBQXKXXBNKg0yAEXArb1Jg&#10;FZFyKYAXOf9fofgBUEsDBBQAAAAIAIdO4kDdf82xMQIAAIYEAAAOAAAAZHJzL2Uyb0RvYy54bWyt&#10;VEtu2zAQ3RfoHQjua0m2oyaC5SziuihQtAHSHoAmKYkAfyBpS75Ae4Ouuum+5/I5OqRcx0k2XkQL&#10;aYYcvpn3ZqjF7aAk2nHnhdE1LiY5RlxTw4Rua/z92/rdNUY+EM2INJrXeM89vl2+fbPobcWnpjOS&#10;cYcARPuqtzXuQrBVlnnacUX8xFiuYbMxTpEArmsz5kgP6Epm0zwvs944Zp2h3HtYXY2b+IjoLgE0&#10;TSMoXxm6VVyHEdVxSQJQ8p2wHi9TtU3DafjaNJ4HJGsMTEN6QxKwN/GdLRekah2xnaDHEsglJTzj&#10;pIjQkPQEtSKBoK0TL6CUoM5404QJNSobiSRFgEWRP9PmoSOWJy4gtbcn0f3rwdIvu3uHBINJeF/M&#10;MNJEQc8Pv34efv89/PmBZvMoUW99BZEP9t4dPQ9m5Ds0TsUvMEFDknV/kpUPAVFYLOZFUeZXGFHY&#10;K4t5eZ10zx5PW+fDR24UikaNHbQtqUl2n32AjBD6PyQm80YKthZSJse1mzvp0I5Ai9fpiSXDkSdh&#10;UqMess+uoPOUwNw2MC9gKgvcvW5Tvicn/Dlwnp6xKGk7MqYrxtVjujH+ZepY+or4bjyTcoxzp0Tg&#10;UVBSdZywD5qhsLcgv4aLh2O5ijOMJId7Gq0UGYiQl0QCf6mhlti6sVnRCsNmAJhobgzbQ+vlJw3j&#10;dDObFnDvQ3LmZZnfYOTOdzbnO1vrRNtBo4qkdESD8UzEj1cpzv+5nwp5/H0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MVYY2gAAAAoBAAAPAAAAAAAAAAEAIAAAACIAAABkcnMvZG93bnJldi54&#10;bWxQSwECFAAUAAAACACHTuJA3X/NsTECAACGBAAADgAAAAAAAAABACAAAAApAQAAZHJzL2Uyb0Rv&#10;Yy54bWxQSwUGAAAAAAYABgBZAQAAzAU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考  试</w:t>
                      </w:r>
                    </w:p>
                  </w:txbxContent>
                </v:textbox>
              </v:rect>
            </w:pict>
          </mc:Fallback>
        </mc:AlternateContent>
      </w:r>
      <w:r>
        <w:rPr>
          <w:rFonts w:hint="eastAsia"/>
          <w:lang w:val="en-US" w:eastAsia="zh-CN"/>
        </w:rPr>
        <w:tab/>
      </w: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5792" behindDoc="0" locked="0" layoutInCell="1" allowOverlap="1">
                <wp:simplePos x="0" y="0"/>
                <wp:positionH relativeFrom="column">
                  <wp:posOffset>1265555</wp:posOffset>
                </wp:positionH>
                <wp:positionV relativeFrom="paragraph">
                  <wp:posOffset>47625</wp:posOffset>
                </wp:positionV>
                <wp:extent cx="441960" cy="266700"/>
                <wp:effectExtent l="4445" t="5080" r="10795" b="13970"/>
                <wp:wrapNone/>
                <wp:docPr id="1703" name="文本框 1066"/>
                <wp:cNvGraphicFramePr/>
                <a:graphic xmlns:a="http://schemas.openxmlformats.org/drawingml/2006/main">
                  <a:graphicData uri="http://schemas.microsoft.com/office/word/2010/wordprocessingShape">
                    <wps:wsp>
                      <wps:cNvSpPr txBox="1"/>
                      <wps:spPr>
                        <a:xfrm>
                          <a:off x="0" y="0"/>
                          <a:ext cx="44196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风险点</w:t>
                            </w:r>
                          </w:p>
                        </w:txbxContent>
                      </wps:txbx>
                      <wps:bodyPr upright="1"/>
                    </wps:wsp>
                  </a:graphicData>
                </a:graphic>
              </wp:anchor>
            </w:drawing>
          </mc:Choice>
          <mc:Fallback>
            <w:pict>
              <v:shape id="文本框 1066" o:spid="_x0000_s1026" o:spt="202" type="#_x0000_t202" style="position:absolute;left:0pt;margin-left:99.65pt;margin-top:3.75pt;height:21pt;width:34.8pt;z-index:253345792;mso-width-relative:page;mso-height-relative:page;" fillcolor="#FFFFFF" filled="t" stroked="t" coordsize="21600,21600" o:gfxdata="UEsDBAoAAAAAAIdO4kAAAAAAAAAAAAAAAAAEAAAAZHJzL1BLAwQUAAAACACHTuJAnc9dNtcAAAAI&#10;AQAADwAAAGRycy9kb3ducmV2LnhtbE2PzU7DMBCE70i8g7VIXBC1G+hPQpwKVSDOLVx6c+NtEhGv&#10;k9htWp6e5VSOoxnNfJOvzq4VJxxC40nDdKJAIJXeNlRp+Pp8f1yCCNGQNa0n1HDBAKvi9iY3mfUj&#10;bfC0jZXgEgqZ0VDH2GVShrJGZ8LEd0jsHfzgTGQ5VNIOZuRy18pEqbl0piFeqE2H6xrL7+3RafDj&#10;28V57FXysPtxH+vXfnNIeq3v76bqBUTEc7yG4Q+f0aFgpr0/kg2iZZ2mTxzVsJiBYD+ZL1MQew3P&#10;6Qxkkcv/B4pfUEsDBBQAAAAIAIdO4kAU5A2fDAIAADsEAAAOAAAAZHJzL2Uyb0RvYy54bWytU0uO&#10;EzEQ3SNxB8t70p0w08NE6YwEIWwQIA0cwLHd3Zb8k8tJdy4AN2DFhj3nyjmm7M5kfpssyKJTdpWf&#10;33tVXtwMRpOdDKCcrel0UlIiLXdC2bamP76v37yjBCKzgmlnZU33EujN8vWrRe/ncuY6p4UMBEEs&#10;zHtf0y5GPy8K4J00DCbOS4vJxgXDIi5DW4jAekQ3upiVZVX0LggfHJcAuLsak/SIGM4BdE2juFw5&#10;vjXSxhE1SM0iSoJOeaDLzLZpJI9fmwZkJLqmqDTmL16C8SZ9i+WCzdvAfKf4kQI7h8IzTYYpi5ee&#10;oFYsMrIN6gWUUTw4cE2ccGeKUUh2BFVMy2fe3HbMy6wFrQZ/Mh3+Hyz/svsWiBI4CVflW0osM9jz&#10;w+9fhz//Dn9/kmlZVcmk3sMca289VsfhvRvwwP0+4GbSPjTBpH9URTCPFu9PFsshEo6bFxfT6woz&#10;HFOzqroqcwuKh8M+QPwknSEpqGnADmZj2e4zRCSCpfcl6S5wWom10jovQrv5oAPZMez2Ov8SRzzy&#10;pExb0tf0+nJ2iTwYjnCDo4Oh8WgD2Dbf9+QEnAeciK0YdCOBjDAOmFFRhjxqnWTioxUk7j36bPGF&#10;0UTGSEGJlvggU5QrI1P6nEpUpy2KTB0aO5GiOGwGhEnhxok9dm3rg2o7tDT3LZfjTGV3jvOfhvbx&#10;OoM+vPnl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3PXTbXAAAACAEAAA8AAAAAAAAAAQAgAAAA&#10;IgAAAGRycy9kb3ducmV2LnhtbFBLAQIUABQAAAAIAIdO4kAU5A2fDAIAADsEAAAOAAAAAAAAAAEA&#10;IAAAACYBAABkcnMvZTJvRG9jLnhtbFBLBQYAAAAABgAGAFkBAACkBQ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风险点</w:t>
                      </w:r>
                    </w:p>
                  </w:txbxContent>
                </v:textbox>
              </v:shape>
            </w:pict>
          </mc:Fallback>
        </mc:AlternateContent>
      </w:r>
    </w:p>
    <w:p>
      <w:pPr>
        <w:tabs>
          <w:tab w:val="left" w:pos="2376"/>
        </w:tabs>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4224" behindDoc="0" locked="0" layoutInCell="1" allowOverlap="1">
                <wp:simplePos x="0" y="0"/>
                <wp:positionH relativeFrom="column">
                  <wp:posOffset>3299460</wp:posOffset>
                </wp:positionH>
                <wp:positionV relativeFrom="paragraph">
                  <wp:posOffset>44450</wp:posOffset>
                </wp:positionV>
                <wp:extent cx="514350" cy="11430"/>
                <wp:effectExtent l="0" t="28575" r="0" b="36195"/>
                <wp:wrapNone/>
                <wp:docPr id="1722" name="直接连接符 43"/>
                <wp:cNvGraphicFramePr/>
                <a:graphic xmlns:a="http://schemas.openxmlformats.org/drawingml/2006/main">
                  <a:graphicData uri="http://schemas.microsoft.com/office/word/2010/wordprocessingShape">
                    <wps:wsp>
                      <wps:cNvSpPr/>
                      <wps:spPr>
                        <a:xfrm>
                          <a:off x="0" y="0"/>
                          <a:ext cx="514350" cy="1143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3" o:spid="_x0000_s1026" o:spt="20" style="position:absolute;left:0pt;margin-left:259.8pt;margin-top:3.5pt;height:0.9pt;width:40.5pt;z-index:253364224;mso-width-relative:page;mso-height-relative:page;" filled="f" stroked="t" coordsize="21600,21600" o:gfxdata="UEsDBAoAAAAAAIdO4kAAAAAAAAAAAAAAAAAEAAAAZHJzL1BLAwQUAAAACACHTuJA2g7njtUAAAAH&#10;AQAADwAAAGRycy9kb3ducmV2LnhtbE2PwU7DMBBE70j8g7VI3KgdpKYhZFMJJLjAoRQEVzfeJlHj&#10;dRQ7bfl7lhMcRzOaeVOtz35QR5piHxghWxhQxE1wPbcIH+9PNwWomCw7OwQmhG+KsK4vLypbunDi&#10;NzpuU6ukhGNpEbqUxlLr2HTkbVyEkVi8fZi8TSKnVrvJnqTcD/rWmFx727MsdHakx46aw3b2CF/T&#10;kjevRvvn/UifdvXSHh7mDeL1VWbuQSU6p78w/OILOtTCtAszu6gGhGV2l0sUYSWXxM9lDdQOoShA&#10;15X+z1//AFBLAwQUAAAACACHTuJAB854XA0CAAASBAAADgAAAGRycy9lMm9Eb2MueG1srVPNjtMw&#10;EL4j8Q6W7zRNd8uuoqZ7oCwXBCstPMDUcRJL/pPHbdqX4AWQuMGJI3feZpfHYOyUFhYh7YEcnPF4&#10;5pv5Po8XVzuj2VYGVM7WvJxMOZNWuEbZrubv310/u+QMI9gGtLOy5nuJ/Gr59Mli8JWcud7pRgZG&#10;IBarwde8j9FXRYGilwZw4ry0dNi6YCDSNnRFE2AgdKOL2XT6vBhcaHxwQiKSdzUe8gNieAyga1sl&#10;5MqJjZE2jqhBaohECXvlkS9zt20rRXzbtigj0zUnpjGvVITsdVqL5QKqLoDvlTi0AI9p4QEnA8pS&#10;0SPUCiKwTVB/QRklgkPXxolwphiJZEWIRTl9oM1tD15mLiQ1+qPo+P9gxZvtTWCqoUm4mM04s2Do&#10;zu8/frv78PnH90+03n/9ws7PklCDx4rib/1NOOyQzMR61waT/sSH7bK4+6O4cheZIOe8PD+bk+yC&#10;jkqys/bFKdcHjK+kMywZNdfKJupQwfY1RqpHob9CkltbNhDQ/PJiTphAg9jSAJBpPJFB2+VkdFo1&#10;10rrlIKhW7/QgW0hDUP+xgra9zB6y9E7ljvE59J/AKU+VoD9mJOPxkHqJTQvbcPi3pOKlt4PT10a&#10;2XCmJT23ZBE4VBGUPkXGoMB2+h/RxFxb6iLpPyqerLVr9nR1Gx9U15NgZQLOMTQquefDWKdZ/H2f&#10;o05P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g7njtUAAAAHAQAADwAAAAAAAAABACAAAAAi&#10;AAAAZHJzL2Rvd25yZXYueG1sUEsBAhQAFAAAAAgAh07iQAfOeFwNAgAAEgQAAA4AAAAAAAAAAQAg&#10;AAAAJAEAAGRycy9lMm9Eb2MueG1sUEsFBgAAAAAGAAYAWQEAAKMFA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2176" behindDoc="0" locked="0" layoutInCell="1" allowOverlap="1">
                <wp:simplePos x="0" y="0"/>
                <wp:positionH relativeFrom="column">
                  <wp:posOffset>1061085</wp:posOffset>
                </wp:positionH>
                <wp:positionV relativeFrom="paragraph">
                  <wp:posOffset>74930</wp:posOffset>
                </wp:positionV>
                <wp:extent cx="781050" cy="7620"/>
                <wp:effectExtent l="0" t="37465" r="0" b="31115"/>
                <wp:wrapNone/>
                <wp:docPr id="1720" name="直线 2259"/>
                <wp:cNvGraphicFramePr/>
                <a:graphic xmlns:a="http://schemas.openxmlformats.org/drawingml/2006/main">
                  <a:graphicData uri="http://schemas.microsoft.com/office/word/2010/wordprocessingShape">
                    <wps:wsp>
                      <wps:cNvSpPr/>
                      <wps:spPr>
                        <a:xfrm flipH="1" flipV="1">
                          <a:off x="0" y="0"/>
                          <a:ext cx="781050" cy="762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线 2259" o:spid="_x0000_s1026" o:spt="20" style="position:absolute;left:0pt;flip:x y;margin-left:83.55pt;margin-top:5.9pt;height:0.6pt;width:61.5pt;z-index:253362176;mso-width-relative:page;mso-height-relative:page;" filled="f" stroked="t" coordsize="21600,21600" o:gfxdata="UEsDBAoAAAAAAIdO4kAAAAAAAAAAAAAAAAAEAAAAZHJzL1BLAwQUAAAACACHTuJACGrRUNUAAAAJ&#10;AQAADwAAAGRycy9kb3ducmV2LnhtbE1Py07DMBC8I/EP1iJxQa3tVCppiNNDJVCvtEVwdONtEojX&#10;Uew25e9ZTnDbeWh2plxffS8uOMYukAE9VyCQ6uA6agwc9s+zHERMlpztA6GBb4ywrm5vSlu4MNEr&#10;XnapERxCsbAG2pSGQspYt+htnIcBibVTGL1NDMdGutFOHO57mSm1lN52xB9aO+Cmxfprd/YGcLHf&#10;+nx4yR62+eZzpT+at+l9Mub+TqsnEAmv6c8Mv/W5OlTc6RjO5KLoGS8fNVv50DyBDdlKMXFkYqFA&#10;VqX8v6D6AVBLAwQUAAAACACHTuJAEC4++wwCAAAeBAAADgAAAGRycy9lMm9Eb2MueG1srVNLjhMx&#10;EN0jcQfLe9JJpExCK51ZEAYWCEaagX3Fn25L/sl20slZuAYrNhxnrkHZDhkYhDQLetEq1+dVvefy&#10;+vpoNDmIEJWzHZ1NppQIyxxXtu/o5/ubVytKYgLLQTsrOnoSkV5vXr5Yj74Vczc4zUUgCGJjO/qO&#10;Din5tmkiG4SBOHFeWAxKFwwkPIa+4QFGRDe6mU+nV83oAvfBMREjerc1SM+I4TmATkrFxNaxvRE2&#10;VdQgNCSkFAflI92UaaUULH2SMopEdEeRaSp/bIL2Lv+bzRraPoAfFDuPAM8Z4QknA8pi0wvUFhKQ&#10;fVB/QRnFgotOpglzpqlEiiLIYjZ9os3dAF4ULih19BfR4/+DZR8Pt4EojpuwnKMoFgze+cPXbw/f&#10;f5D5fPE6KzT62GLinb8N51NEM9M9ymCI1Mq/RwBarC/ZyjEkR45F6dNFaXFMhKFzuZpNF9iOYWh5&#10;hY0Rt6lwudSHmN4JZ0g2OqqVzTJAC4cPMdXUXynZrS0ZsetitVwgJOBSSlwGNI1HYtH2pTg6rfiN&#10;0jqXxNDv3uhADpAXo3y1g/YDVO+semu7c36Z8g+gPMcW4lBrSqgu1SCAv7WcpJNHRS2+JZqnNIJT&#10;ogU+vWwhOLQJlH7MTEGB7fU/slEkbXGKfCX1ErK1c/yE17j3QfUDCjYreuYIrk2Z+bzieS9/Pxek&#10;x2e9+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atFQ1QAAAAkBAAAPAAAAAAAAAAEAIAAAACIA&#10;AABkcnMvZG93bnJldi54bWxQSwECFAAUAAAACACHTuJAEC4++wwCAAAeBAAADgAAAAAAAAABACAA&#10;AAAkAQAAZHJzL2Uyb0RvYy54bWxQSwUGAAAAAAYABgBZAQAAogUAAAAA&#10;">
                <v:fill on="f" focussize="0,0"/>
                <v:stroke weight="1.25pt" color="#000000" joinstyle="round" endarrow="block"/>
                <v:imagedata o:title=""/>
                <o:lock v:ext="edit" aspectratio="f"/>
              </v:line>
            </w:pict>
          </mc:Fallback>
        </mc:AlternateContent>
      </w:r>
      <w:r>
        <w:rPr>
          <w:rFonts w:hint="eastAsia"/>
          <w:lang w:val="en-US" w:eastAsia="zh-CN"/>
        </w:rPr>
        <w:tab/>
      </w: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7296" behindDoc="0" locked="0" layoutInCell="1" allowOverlap="1">
                <wp:simplePos x="0" y="0"/>
                <wp:positionH relativeFrom="column">
                  <wp:posOffset>2451735</wp:posOffset>
                </wp:positionH>
                <wp:positionV relativeFrom="paragraph">
                  <wp:posOffset>9525</wp:posOffset>
                </wp:positionV>
                <wp:extent cx="9525" cy="1099185"/>
                <wp:effectExtent l="37465" t="0" r="29210" b="5715"/>
                <wp:wrapNone/>
                <wp:docPr id="1725" name="直接连接符 46"/>
                <wp:cNvGraphicFramePr/>
                <a:graphic xmlns:a="http://schemas.openxmlformats.org/drawingml/2006/main">
                  <a:graphicData uri="http://schemas.microsoft.com/office/word/2010/wordprocessingShape">
                    <wps:wsp>
                      <wps:cNvSpPr/>
                      <wps:spPr>
                        <a:xfrm flipH="1">
                          <a:off x="0" y="0"/>
                          <a:ext cx="9525" cy="109918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6" o:spid="_x0000_s1026" o:spt="20" style="position:absolute;left:0pt;flip:x;margin-left:193.05pt;margin-top:0.75pt;height:86.55pt;width:0.75pt;z-index:253367296;mso-width-relative:page;mso-height-relative:page;" filled="f" stroked="t" coordsize="21600,21600" o:gfxdata="UEsDBAoAAAAAAIdO4kAAAAAAAAAAAAAAAAAEAAAAZHJzL1BLAwQUAAAACACHTuJAk6CLBtgAAAAJ&#10;AQAADwAAAGRycy9kb3ducmV2LnhtbE2PQU+DQBCF7yb+h82YeLMLbQWKLD2YNHrSWE29TmEEUnaW&#10;sFta++sdT3p8+V7efFOsz7ZXE42+c2wgnkWgiCtXd9wY+Hjf3GWgfECusXdMBr7Jw7q8viowr92J&#10;32jahkbJCPscDbQhDLnWvmrJop+5gVjYlxstBoljo+sRTzJuez2PokRb7FgutDjQY0vVYXu0Bi7L&#10;wyqe8Pkz3Xl8Wc03u8vrkzXm9iaOHkAFOoe/MvzqizqU4rR3R6696g0ssiSWqoB7UMIXWZqA2ktO&#10;lwnostD/Pyh/AFBLAwQUAAAACACHTuJAF18xOBQCAAAcBAAADgAAAGRycy9lMm9Eb2MueG1srVPN&#10;bhMxEL4j8Q6W72SzEWnTVTY9EAoHBJUKDzCxvbuW/CfbySYvwQsgcYMTR+68DeUxGNshhSKkHvDB&#10;Gs+Mv5nv83h5udeK7IQP0pqW1pMpJcIwy6XpW/ru7dWTBSUhguGgrBEtPYhAL1ePHy1H14iZHazi&#10;whMEMaEZXUuHGF1TVYENQkOYWCcMBjvrNUQ8+r7iHkZE16qaTadn1Wg9d94yEQJ61yVIj4j+IYC2&#10;6yQTa8u2WphYUL1QEJFSGKQLdJW77TrB4puuCyIS1VJkGvOORdDepL1aLaHpPbhBsmML8JAW7nHS&#10;IA0WPUGtIQLZevkXlJbM22C7OGFWV4VIVgRZ1NN72twM4ETmglIHdxI9/D9Y9np37YnkOAnnszkl&#10;BjS++e2Hr9/ff/rx7SPut18+k6dnSajRhQbzb9y1P54Cmon1vvOadEq6l4iTdUBmZJ9lPpxkFvtI&#10;GDov5qkSw0A9vbioF/MEXhWUhOZ8iC+E1SQZLVXSJBGggd2rEEvqr5TkVoaMCDVfnCdUwJHscBTQ&#10;1A5pBdPny8Eqya+kUulK8P3mmfJkB2ks8ioVlBugeOviLeWO+bnLP4BSH2sIQ7mTQ2WkBgH8ueEk&#10;HhzqafAn0dSlFpwSJfDjJQvBoYkg1V1m9BJMr/6RjSIpg12klyjaJ2tj+QEfceu87AcUrM56pggO&#10;Te75OOBpKn8/Z6S7T73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giwbYAAAACQEAAA8AAAAA&#10;AAAAAQAgAAAAIgAAAGRycy9kb3ducmV2LnhtbFBLAQIUABQAAAAIAIdO4kAXXzE4FAIAABwEAAAO&#10;AAAAAAAAAAEAIAAAACcBAABkcnMvZTJvRG9jLnhtbFBLBQYAAAAABgAGAFkBAACtBQAAAAA=&#10;">
                <v:fill on="f" focussize="0,0"/>
                <v:stroke weight="1.25pt" color="#000000" joinstyle="round" endarrow="block"/>
                <v:imagedata o:title=""/>
                <o:lock v:ext="edit" aspectratio="f"/>
              </v:line>
            </w:pict>
          </mc:Fallback>
        </mc:AlternateContent>
      </w:r>
    </w:p>
    <w:p>
      <w:pPr>
        <w:rPr>
          <w:lang w:val="en-US" w:eastAsia="zh-CN"/>
        </w:rPr>
      </w:pPr>
    </w:p>
    <w:p>
      <w:pPr>
        <w:rPr>
          <w:lang w:val="en-US" w:eastAsia="zh-CN"/>
        </w:rPr>
      </w:pP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8080" behindDoc="0" locked="0" layoutInCell="1" allowOverlap="1">
                <wp:simplePos x="0" y="0"/>
                <wp:positionH relativeFrom="column">
                  <wp:posOffset>3935095</wp:posOffset>
                </wp:positionH>
                <wp:positionV relativeFrom="paragraph">
                  <wp:posOffset>63500</wp:posOffset>
                </wp:positionV>
                <wp:extent cx="1411605" cy="953135"/>
                <wp:effectExtent l="4445" t="4445" r="12700" b="13970"/>
                <wp:wrapNone/>
                <wp:docPr id="1716" name="文本框 37"/>
                <wp:cNvGraphicFramePr/>
                <a:graphic xmlns:a="http://schemas.openxmlformats.org/drawingml/2006/main">
                  <a:graphicData uri="http://schemas.microsoft.com/office/word/2010/wordprocessingShape">
                    <wps:wsp>
                      <wps:cNvSpPr/>
                      <wps:spPr>
                        <a:xfrm flipV="1">
                          <a:off x="0" y="0"/>
                          <a:ext cx="1411605" cy="9531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5"/>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规范考核发证程序；2、提高制证人员技术能力</w:t>
                            </w:r>
                          </w:p>
                        </w:txbxContent>
                      </wps:txbx>
                      <wps:bodyPr lIns="93218" tIns="46609" rIns="93218" bIns="46609" upright="1"/>
                    </wps:wsp>
                  </a:graphicData>
                </a:graphic>
              </wp:anchor>
            </w:drawing>
          </mc:Choice>
          <mc:Fallback>
            <w:pict>
              <v:rect id="文本框 37" o:spid="_x0000_s1026" o:spt="1" style="position:absolute;left:0pt;flip:y;margin-left:309.85pt;margin-top:5pt;height:75.05pt;width:111.15pt;z-index:253358080;mso-width-relative:page;mso-height-relative:page;" fillcolor="#FFFFFF" filled="t" stroked="t" coordsize="21600,21600" o:gfxdata="UEsDBAoAAAAAAIdO4kAAAAAAAAAAAAAAAAAEAAAAZHJzL1BLAwQUAAAACACHTuJA5oCzq9kAAAAK&#10;AQAADwAAAGRycy9kb3ducmV2LnhtbE2PzU7DMBCE70i8g7VI3KidCKUhxKkqpIgDB0SLxNWNt0la&#10;/0S20xaenuVEb7s7o9lv6tXFGnbCEEfvJGQLAQxd5/Xoegmf2/ahBBaTcloZ71DCN0ZYNbc3taq0&#10;P7sPPG1SzyjExUpJGFKaKs5jN6BVceEndKTtfbAq0Rp6roM6U7g1PBei4FaNjj4MasKXAbvjZrYS&#10;2vfysGyPX/Or0XorRL5+Cz9rKe/vMvEMLOEl/ZvhD5/QoSGmnZ+djsxIKLKnJVlJENSJDOVjTsOO&#10;DoXIgDc1v67Q/AJQSwMEFAAAAAgAh07iQILa8wM5AgAAkAQAAA4AAABkcnMvZTJvRG9jLnhtbK1U&#10;zY7TMBC+I/EOlu80SbvN0qjpHihFSAhWWti76ziJJf/Jdpv0BeANOHHhvs/V52DsZEu7XHogh2js&#10;mXz+vm/GWd71UqA9s45rVeJskmLEFNUVV02Jv33dvHmLkfNEVURoxUp8YA7frV6/WnamYFPdalEx&#10;iwBEuaIzJW69N0WSONoySdxEG6YgWWsriYelbZLKkg7QpUimaZonnbaVsZoy52B3PSTxiGivAdR1&#10;zSlba7qTTPkB1TJBPEhyLTcOryLbumbUf6lrxzwSJQalPr7hEIi34Z2slqRoLDEtpyMFcg2FF5ok&#10;4QoOPUGtiSdoZ/k/UJJTq52u/YRqmQxCoiOgIktfePPQEsOiFrDamZPp7v/B0s/7e4t4BZNwm+UY&#10;KSKh58efP46/no6/v6PZbbCoM66Aygdzb8eVgzDo7WsrUS24eQSE6ABoQn00+HAymPUeUdjMbrIs&#10;T+cYUcgt5rNsNg/wyYAT8Ix1/gPTEoWgxBYaGFHJ/pPzQ+lzSSh3WvBqw4WIC9ts3wmL9gSavYnP&#10;iH5RJhTqSpzP5jADlMAE1zA5EEoDLjjVxPMuvnDnwGl8BlLCtGQ4Lht2B4ZjfRR2ARSor4lrh29i&#10;KjAkheSeBWtJ0TJSvVcV8gcDjVBwBXGgK1mFkWBwY0MUKz3h4ppKcFco4BKaOLQtRL7f9gATwq2u&#10;DjAE4qOCwVrMphn8AXxc3OR5usDInme255mdsbxpoVFZdDqgwaBG4eOlCjfhfB2J/P2R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oCzq9kAAAAKAQAADwAAAAAAAAABACAAAAAiAAAAZHJzL2Rv&#10;d25yZXYueG1sUEsBAhQAFAAAAAgAh07iQILa8wM5AgAAkAQAAA4AAAAAAAAAAQAgAAAAKAEAAGRy&#10;cy9lMm9Eb2MueG1sUEsFBgAAAAAGAAYAWQEAANMFAAAAAA==&#10;">
                <v:fill on="t" focussize="0,0"/>
                <v:stroke weight="0.5pt" color="#000000" joinstyle="miter"/>
                <v:imagedata o:title=""/>
                <o:lock v:ext="edit" aspectratio="f"/>
                <v:textbox inset="7.34pt,3.67pt,7.34pt,3.67pt">
                  <w:txbxContent>
                    <w:p>
                      <w:pPr>
                        <w:numPr>
                          <w:ilvl w:val="0"/>
                          <w:numId w:val="5"/>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规范考核发证程序；2、提高制证人员技术能力</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9104" behindDoc="0" locked="0" layoutInCell="1" allowOverlap="1">
                <wp:simplePos x="0" y="0"/>
                <wp:positionH relativeFrom="column">
                  <wp:posOffset>-172720</wp:posOffset>
                </wp:positionH>
                <wp:positionV relativeFrom="paragraph">
                  <wp:posOffset>82550</wp:posOffset>
                </wp:positionV>
                <wp:extent cx="1279525" cy="860425"/>
                <wp:effectExtent l="4445" t="4445" r="11430" b="11430"/>
                <wp:wrapNone/>
                <wp:docPr id="1717" name="矩形 2262"/>
                <wp:cNvGraphicFramePr/>
                <a:graphic xmlns:a="http://schemas.openxmlformats.org/drawingml/2006/main">
                  <a:graphicData uri="http://schemas.microsoft.com/office/word/2010/wordprocessingShape">
                    <wps:wsp>
                      <wps:cNvSpPr/>
                      <wps:spPr>
                        <a:xfrm flipV="1">
                          <a:off x="0" y="0"/>
                          <a:ext cx="1279525" cy="86042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6"/>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证件制作不规范、错证；2、对不符合条件人员进行制证</w:t>
                            </w:r>
                          </w:p>
                        </w:txbxContent>
                      </wps:txbx>
                      <wps:bodyPr lIns="93218" tIns="46609" rIns="93218" bIns="46609" upright="1"/>
                    </wps:wsp>
                  </a:graphicData>
                </a:graphic>
              </wp:anchor>
            </w:drawing>
          </mc:Choice>
          <mc:Fallback>
            <w:pict>
              <v:rect id="矩形 2262" o:spid="_x0000_s1026" o:spt="1" style="position:absolute;left:0pt;flip:y;margin-left:-13.6pt;margin-top:6.5pt;height:67.75pt;width:100.75pt;z-index:253359104;mso-width-relative:page;mso-height-relative:page;" fillcolor="#FFFFFF" filled="t" stroked="t" coordsize="21600,21600" o:gfxdata="UEsDBAoAAAAAAIdO4kAAAAAAAAAAAAAAAAAEAAAAZHJzL1BLAwQUAAAACACHTuJA9YOGrdkAAAAK&#10;AQAADwAAAGRycy9kb3ducmV2LnhtbE2PwU7DMBBE70j8g7VI3Fq7aSFRiFNVSBEHDogWiasbmyTU&#10;Xke20xa+nu2J3nY0T7Mz1frsLDuaEAePEhZzAcxg6/WAnYSPXTMrgMWkUCvr0Uj4MRHW9e1NpUrt&#10;T/hujtvUMQrBWCoJfUpjyXlse+NUnPvRIHlfPjiVSIaO66BOFO4sz4R45E4NSB96NZrn3rSH7eQk&#10;NG/Fd94cPqcXq/VOiGzzGn43Ut7fLcQTsGTO6R+GS32qDjV12vsJdWRWwizLM0LJWNKmC5CvlsD2&#10;dKyKB+B1xa8n1H9QSwMEFAAAAAgAh07iQDk4uqI2AgAAjwQAAA4AAABkcnMvZTJvRG9jLnhtbK1U&#10;y47TMBTdI/EPlvc0j5mm06jpLChFSAhGGoa96ziJJb9ku036NUjs+Ag+B/EbXDuh0w6bLsgiuva9&#10;OT7n3Ous7gcp0IFZx7WqcDZLMWKK6pqrtsJPX7Zv7jBynqiaCK1YhY/M4fv161er3pQs150WNbMI&#10;QJQre1PhzntTJomjHZPEzbRhCpKNtpJ4WNo2qS3pAV2KJE/TIum1rY3VlDkHu5sxiSdEew2gbhpO&#10;2UbTvWTKj6iWCeJBkuu4cXgd2TYNo/5z0zjmkagwKPXxDYdAvAvvZL0iZWuJ6TidKJBrKLzQJAlX&#10;cOgJakM8QXvL/4GSnFrtdONnVMtkFBIdARVZ+sKbx44YFrWA1c6cTHf/D5Z+OjxYxGuYhEW2wEgR&#10;CT3//e3Hr5/fUZ4XeXCoN66EwkfzYKeVgzDIHRorUSO4+QoA0QCQhIbo7/HkLxs8orCZ5YvlPJ9j&#10;RCF3V6S3EANgMuIEPGOdf8+0RCGosIX+RVRy+Oj8WPq3JJQ7LXi95ULEhW13b4VFBwK93sZnQr8o&#10;Ewr1FS5u5jAClMAANzA4EEoDJjjVxvMuvnDnwGl8RlLCdGQ8Lht3R4ZTfRR2ARSob4jrxm9iKjAk&#10;peSeBWtJ2TFSv1M18kcDfVBwA3GgK1mNkWBwYUMUKz3h4ppKcFco4BKaOLYtRH7YDQATwp2ujzAD&#10;4oOCuVre5Bn8AHxc3BZFusTInmd255m9sbztoFFZdDqgwZxG4dOdChfhfB2JPP9H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YOGrdkAAAAKAQAADwAAAAAAAAABACAAAAAiAAAAZHJzL2Rvd25y&#10;ZXYueG1sUEsBAhQAFAAAAAgAh07iQDk4uqI2AgAAjwQAAA4AAAAAAAAAAQAgAAAAKAEAAGRycy9l&#10;Mm9Eb2MueG1sUEsFBgAAAAAGAAYAWQEAANAFAAAAAA==&#10;">
                <v:fill on="t" focussize="0,0"/>
                <v:stroke weight="0.5pt" color="#000000" joinstyle="miter"/>
                <v:imagedata o:title=""/>
                <o:lock v:ext="edit" aspectratio="f"/>
                <v:textbox inset="7.34pt,3.67pt,7.34pt,3.67pt">
                  <w:txbxContent>
                    <w:p>
                      <w:pPr>
                        <w:numPr>
                          <w:ilvl w:val="0"/>
                          <w:numId w:val="6"/>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证件制作不规范、错证；2、对不符合条件人员进行制证</w:t>
                      </w:r>
                    </w:p>
                  </w:txbxContent>
                </v:textbox>
              </v:rect>
            </w:pict>
          </mc:Fallback>
        </mc:AlternateContent>
      </w:r>
    </w:p>
    <w:p>
      <w:pPr>
        <w:jc w:val="cente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2720" behindDoc="0" locked="0" layoutInCell="1" allowOverlap="1">
                <wp:simplePos x="0" y="0"/>
                <wp:positionH relativeFrom="column">
                  <wp:posOffset>3330575</wp:posOffset>
                </wp:positionH>
                <wp:positionV relativeFrom="paragraph">
                  <wp:posOffset>85725</wp:posOffset>
                </wp:positionV>
                <wp:extent cx="533400" cy="266700"/>
                <wp:effectExtent l="4445" t="4445" r="14605" b="14605"/>
                <wp:wrapNone/>
                <wp:docPr id="1698" name="文本框 1069"/>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防控措施</w:t>
                            </w:r>
                          </w:p>
                        </w:txbxContent>
                      </wps:txbx>
                      <wps:bodyPr upright="1"/>
                    </wps:wsp>
                  </a:graphicData>
                </a:graphic>
              </wp:anchor>
            </w:drawing>
          </mc:Choice>
          <mc:Fallback>
            <w:pict>
              <v:shape id="文本框 1069" o:spid="_x0000_s1026" o:spt="202" type="#_x0000_t202" style="position:absolute;left:0pt;margin-left:262.25pt;margin-top:6.75pt;height:21pt;width:42pt;z-index:253342720;mso-width-relative:page;mso-height-relative:page;" fillcolor="#FFFFFF" filled="t" stroked="t" coordsize="21600,21600" o:gfxdata="UEsDBAoAAAAAAIdO4kAAAAAAAAAAAAAAAAAEAAAAZHJzL1BLAwQUAAAACACHTuJA1Uv3O9YAAAAJ&#10;AQAADwAAAGRycy9kb3ducmV2LnhtbE2PQW/CMAyF75P2HyJP2mUaCd2KUGmKEGLiDNtlt9CYtqJx&#10;2iZQ4NfPO20n23pPz9/Ll1fXigsOofGkYTpRIJBKbxuqNHx9frzOQYRoyJrWE2q4YYBl8fiQm8z6&#10;kXZ42cdKcAiFzGioY+wyKUNZozNh4jsk1o5+cCbyOVTSDmbkcNfKRKmZdKYh/lCbDtc1lqf92Wnw&#10;4+bmPPYqefm+u+161e+OSa/189NULUBEvMY/M/ziMzoUzHTwZ7JBtBrS5D1lKwtvPNkwU3NeDqyk&#10;Kcgil/8bFD9QSwMEFAAAAAgAh07iQCyGpGEJAgAAOwQAAA4AAABkcnMvZTJvRG9jLnhtbK1TzY7T&#10;MBC+I/EOlu80aZcWGjVdCUq5IEBaeADXdhJL/pPHbdIXgDfgxIU7z9XnYOx0u+xy6YEcnLFn/M3M&#10;941Xt4PR5CADKGdrOp2UlEjLnVC2renXL9sXrymByKxg2llZ06MEert+/mzV+0rOXOe0kIEgiIWq&#10;9zXtYvRVUQDvpGEwcV5adDYuGBZxG9pCBNYjutHFrCwXRe+C8MFxCYCnm9FJz4jhGkDXNIrLjeN7&#10;I20cUYPULGJL0CkPdJ2rbRrJ46emARmJril2GvOKSdDepbVYr1jVBuY7xc8lsGtKeNKTYcpi0gvU&#10;hkVG9kH9A2UUDw5cEyfcmWJsJDOCXUzLJ9zcdczL3AtSDf5COvw/WP7x8DkQJXASFktU3jKDmp9+&#10;fD/9/H369Y1My8UykdR7qDD2zmN0HN64AS/cnwMept6HJpj0x64I+pHi44ViOUTC8XB+c/OyRA9H&#10;12yxeIU2ohcPl32A+F46Q5JR04AKZmLZ4QPEMfQ+JOUCp5XYKq3zJrS7tzqQA0O1t/k7oz8K05b0&#10;NV3OZ3Osg+EINzg6aBqPNIBtc75HN+A64FTYhkE3FpARUn5WGRVlyFYnmXhnBYlHjzxbfGE0FWOk&#10;oERLfJDJypGRKX1NJHKnLVKYFBqVSFYcdgPCJHPnxBFV2/ug2g4pzbrlcJypzP15/tPQ/r3PoA9v&#10;fv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Uv3O9YAAAAJAQAADwAAAAAAAAABACAAAAAiAAAA&#10;ZHJzL2Rvd25yZXYueG1sUEsBAhQAFAAAAAgAh07iQCyGpGEJAgAAOwQAAA4AAAAAAAAAAQAgAAAA&#10;JQEAAGRycy9lMm9Eb2MueG1sUEsFBgAAAAAGAAYAWQEAAKAFA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防控措施</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3744" behindDoc="0" locked="0" layoutInCell="1" allowOverlap="1">
                <wp:simplePos x="0" y="0"/>
                <wp:positionH relativeFrom="column">
                  <wp:posOffset>1265555</wp:posOffset>
                </wp:positionH>
                <wp:positionV relativeFrom="paragraph">
                  <wp:posOffset>78105</wp:posOffset>
                </wp:positionV>
                <wp:extent cx="441960" cy="266700"/>
                <wp:effectExtent l="4445" t="5080" r="10795" b="13970"/>
                <wp:wrapNone/>
                <wp:docPr id="1699" name="文本框 1068"/>
                <wp:cNvGraphicFramePr/>
                <a:graphic xmlns:a="http://schemas.openxmlformats.org/drawingml/2006/main">
                  <a:graphicData uri="http://schemas.microsoft.com/office/word/2010/wordprocessingShape">
                    <wps:wsp>
                      <wps:cNvSpPr txBox="1"/>
                      <wps:spPr>
                        <a:xfrm>
                          <a:off x="0" y="0"/>
                          <a:ext cx="44196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风险点</w:t>
                            </w:r>
                          </w:p>
                        </w:txbxContent>
                      </wps:txbx>
                      <wps:bodyPr upright="1"/>
                    </wps:wsp>
                  </a:graphicData>
                </a:graphic>
              </wp:anchor>
            </w:drawing>
          </mc:Choice>
          <mc:Fallback>
            <w:pict>
              <v:shape id="文本框 1068" o:spid="_x0000_s1026" o:spt="202" type="#_x0000_t202" style="position:absolute;left:0pt;margin-left:99.65pt;margin-top:6.15pt;height:21pt;width:34.8pt;z-index:253343744;mso-width-relative:page;mso-height-relative:page;" fillcolor="#FFFFFF" filled="t" stroked="t" coordsize="21600,21600" o:gfxdata="UEsDBAoAAAAAAIdO4kAAAAAAAAAAAAAAAAAEAAAAZHJzL1BLAwQUAAAACACHTuJAO253X9cAAAAJ&#10;AQAADwAAAGRycy9kb3ducmV2LnhtbE2PQU/DMAyF70j8h8hIXBBLlsG0lqYTmkCcN7hwyxqvrWic&#10;tsnWjV+POcHJfnpPz5+L9dl34oRjbAMZmM8UCKQquJZqAx/vr/crEDFZcrYLhAYuGGFdXl8VNndh&#10;oi2edqkWXEIxtwaalPpcylg16G2chR6JvUMYvU0sx1q60U5c7juplVpKb1viC43tcdNg9bU7egNh&#10;ern4gIPSd5/f/m3zPGwPejDm9maunkAkPKe/MPziMzqUzLQPR3JRdKyzbMFRXjRPDujlKgOxN/D4&#10;sABZFvL/B+UPUEsDBBQAAAAIAIdO4kALbk2HDQIAADsEAAAOAAAAZHJzL2Uyb0RvYy54bWytU0tu&#10;2zAQ3RfoHQjua8lGosaG5QCt626KtkDaA9AkJRHgDxzaki/Q3qCrbrrvuXyODinHaZKNF/FCHnKG&#10;j++9GS5vB6PJXgZQztZ0OikpkZY7oWxb0+/fNm9uKIHIrGDaWVnTgwR6u3r9atn7hZy5zmkhA0EQ&#10;C4ve17SL0S+KAngnDYOJ89JisnHBsIjL0BYisB7RjS5mZVkVvQvCB8clAO6uxyQ9IYZLAF3TKC7X&#10;ju+MtHFEDVKziJKgUx7oKrNtGsnjl6YBGYmuKSqN+YuXYLxN32K1ZIs2MN8pfqLALqHwRJNhyuKl&#10;Z6g1i4zsgnoGZRQPDlwTJ9yZYhSSHUEV0/KJN3cd8zJrQavBn02Hl4Pln/dfA1ECJ6GazymxzGDP&#10;j79+Hn//Pf75QaZldZNM6j0ssPbOY3Uc3rkBD9zvA24m7UMTTPpHVQTzaPHhbLEcIuG4eXU1nVeY&#10;4ZiaVdXbMregeDjsA8SP0hmSgpoG7GA2lu0/QUQiWHpfku4Cp5XYKK3zIrTb9zqQPcNub/IvccQj&#10;j8q0JX1N59eza+TBcIQbHB0MjUcbwLb5vkcn4DLgRGzNoBsJZIRxwIyKMuRR6yQTH6wg8eDRZ4sv&#10;jCYyRgpKtMQHmaJcGZnSl1SiOm1RZOrQ2IkUxWE7IEwKt04csGs7H1TboaW5b7kcZyq7c5r/NLT/&#10;rzPow5tf/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bndf1wAAAAkBAAAPAAAAAAAAAAEAIAAA&#10;ACIAAABkcnMvZG93bnJldi54bWxQSwECFAAUAAAACACHTuJAC25Nhw0CAAA7BAAADgAAAAAAAAAB&#10;ACAAAAAmAQAAZHJzL2Uyb0RvYy54bWxQSwUGAAAAAAYABgBZAQAApQU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风险点</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3200" behindDoc="0" locked="0" layoutInCell="1" allowOverlap="1">
                <wp:simplePos x="0" y="0"/>
                <wp:positionH relativeFrom="column">
                  <wp:posOffset>1099185</wp:posOffset>
                </wp:positionH>
                <wp:positionV relativeFrom="paragraph">
                  <wp:posOffset>343535</wp:posOffset>
                </wp:positionV>
                <wp:extent cx="790575" cy="3175"/>
                <wp:effectExtent l="0" t="34925" r="9525" b="38100"/>
                <wp:wrapNone/>
                <wp:docPr id="1721" name="直接连接符 42"/>
                <wp:cNvGraphicFramePr/>
                <a:graphic xmlns:a="http://schemas.openxmlformats.org/drawingml/2006/main">
                  <a:graphicData uri="http://schemas.microsoft.com/office/word/2010/wordprocessingShape">
                    <wps:wsp>
                      <wps:cNvSpPr/>
                      <wps:spPr>
                        <a:xfrm flipH="1">
                          <a:off x="0" y="0"/>
                          <a:ext cx="790575" cy="317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2" o:spid="_x0000_s1026" o:spt="20" style="position:absolute;left:0pt;flip:x;margin-left:86.55pt;margin-top:27.05pt;height:0.25pt;width:62.25pt;z-index:253363200;mso-width-relative:page;mso-height-relative:page;" filled="f" stroked="t" coordsize="21600,21600" o:gfxdata="UEsDBAoAAAAAAIdO4kAAAAAAAAAAAAAAAAAEAAAAZHJzL1BLAwQUAAAACACHTuJAlknmxdgAAAAJ&#10;AQAADwAAAGRycy9kb3ducmV2LnhtbE2PQU/DMAyF70j8h8hI3FjaMtq1NN0BaYITaAONq9d4bbUm&#10;qZqsG/v1eCc4Wc9+ev5euTybXkw0+s5ZBfEsAkG2drqzjYKvz9XDAoQPaDX2zpKCH/KwrG5vSiy0&#10;O9k1TZvQCA6xvkAFbQhDIaWvWzLoZ24gy7e9Gw0GlmMj9YgnDje9TKIolQY7yx9aHOilpfqwORoF&#10;l/khjyd8+862Ht/zZLW9fLwape7v4ugZRKBz+DPDFZ/RoWKmnTta7UXPOnuM2argac6TDUmepSB2&#10;10UKsirl/wbVL1BLAwQUAAAACACHTuJAuaKrLxMCAAAbBAAADgAAAGRycy9lMm9Eb2MueG1srVNL&#10;jhMxEN0jcQfLe9LpQMjQSmcWhIEFgpEGDlCx3d2W/JPtpJNLcAEkdrBiOXtuw3AMynbIwCCkWeCF&#10;Va4qv6r3XF6e77UiO+GDtKal9WRKiTDMcmn6lr5/d/HojJIQwXBQ1oiWHkSg56uHD5aja8TMDlZx&#10;4QmCmNCMrqVDjK6pqsAGoSFMrBMGg531GiIefV9xDyOia1XNptOn1Wg9d94yEQJ61yVIj4j+PoC2&#10;6yQTa8u2WphYUL1QEJFSGKQLdJW77TrB4tuuCyIS1VJkGvOORdDepL1aLaHpPbhBsmMLcJ8W7nDS&#10;IA0WPUGtIQLZevkXlJbM22C7OGFWV4VIVgRZ1NM72lwN4ETmglIHdxI9/D9Y9mZ36YnkOAmLWU2J&#10;AY1vfvPx+vuHzz++fcL95usX8mSWhBpdaDD/yl364ymgmVjvO69Jp6R7hThZB2RG9lnmw0lmsY+E&#10;oXPxbDpfzClhGHpco4VoVQFJYM6H+FJYTZLRUiVN0gAa2L0OsaT+SkluZciIVednGRJwIjucBETX&#10;DlkF0+fLwSrJL6RS6Urw/ea58mQHaSryKhWUG6B46+It5Y75ucs/gFIfawhDuZNDZaIGAfyF4SQe&#10;HMpp8CPR1KUWnBIl8N8lC8GhiSDVbWb0Ekyv/pGNIimDXaSHKNIna2P5Ad9w67zsBxSsznqmCM5M&#10;7vk432kofz9npNs/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knmxdgAAAAJAQAADwAAAAAA&#10;AAABACAAAAAiAAAAZHJzL2Rvd25yZXYueG1sUEsBAhQAFAAAAAgAh07iQLmiqy8TAgAAGwQAAA4A&#10;AAAAAAAAAQAgAAAAJwEAAGRycy9lMm9Eb2MueG1sUEsFBgAAAAAGAAYAWQEAAKwFA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5248" behindDoc="0" locked="0" layoutInCell="1" allowOverlap="1">
                <wp:simplePos x="0" y="0"/>
                <wp:positionH relativeFrom="column">
                  <wp:posOffset>3318510</wp:posOffset>
                </wp:positionH>
                <wp:positionV relativeFrom="paragraph">
                  <wp:posOffset>334010</wp:posOffset>
                </wp:positionV>
                <wp:extent cx="590550" cy="12700"/>
                <wp:effectExtent l="0" t="27305" r="0" b="36195"/>
                <wp:wrapNone/>
                <wp:docPr id="1723" name="直接连接符 44"/>
                <wp:cNvGraphicFramePr/>
                <a:graphic xmlns:a="http://schemas.openxmlformats.org/drawingml/2006/main">
                  <a:graphicData uri="http://schemas.microsoft.com/office/word/2010/wordprocessingShape">
                    <wps:wsp>
                      <wps:cNvSpPr/>
                      <wps:spPr>
                        <a:xfrm>
                          <a:off x="0" y="0"/>
                          <a:ext cx="590550" cy="1270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4" o:spid="_x0000_s1026" o:spt="20" style="position:absolute;left:0pt;margin-left:261.3pt;margin-top:26.3pt;height:1pt;width:46.5pt;z-index:253365248;mso-width-relative:page;mso-height-relative:page;" filled="f" stroked="t" coordsize="21600,21600" o:gfxdata="UEsDBAoAAAAAAIdO4kAAAAAAAAAAAAAAAAAEAAAAZHJzL1BLAwQUAAAACACHTuJArvSaltYAAAAJ&#10;AQAADwAAAGRycy9kb3ducmV2LnhtbE2PQU/DMAyF70j8h8hI3FjSihbUNZ0EElzgMAZi16zx2mqN&#10;UyXpNv493glOfrafnj/Xq7MbxRFDHDxpyBYKBFLr7UCdhq/Pl7tHEDEZsmb0hBp+MMKqub6qTWX9&#10;iT7wuEmd4BCKldHQpzRVUsa2R2fiwk9IvNv74EziNnTSBnPicDfKXKlSOjMQX+jNhM89tofN7DRs&#10;Q0HrdyXd637Cb/Pw1h2e5rXWtzeZWoJIeE5/ZrjgMzo0zLTzM9koRg1FnpdsvQiubCizgsWOB/cl&#10;yKaW/z9ofgFQSwMEFAAAAAgAh07iQPXkcb8OAgAAEgQAAA4AAABkcnMvZTJvRG9jLnhtbK1TzY7T&#10;MBC+I/EOlu80admyS9R0D5TlgmClhQeYOk5iyX/yuE37ErwAEjc4ceS+b8PyGIyd0sIipD2QgzMe&#10;z3wz3+fx4nJnNNvKgMrZmk8nJWfSCtco29X8/burJxecYQTbgHZW1nwvkV8uHz9aDL6SM9c73cjA&#10;CMRiNfia9zH6qihQ9NIATpyXlg5bFwxE2oauaAIMhG50MSvLZ8XgQuODExKRvKvxkB8Qw0MAXdsq&#10;IVdObIy0cUQNUkMkStgrj3yZu21bKeLbtkUZma45MY15pSJkr9NaLBdQdQF8r8ShBXhIC/c4GVCW&#10;ih6hVhCBbYL6C8ooERy6Nk6EM8VIJCtCLKblPW1uevAycyGp0R9Fx/8HK95srwNTDU3C+ewpZxYM&#10;3fndx2/fP3z+cfuJ1ruvX9jZWRJq8FhR/I2/DocdkplY79pg0p/4sF0Wd38UV+4iE+ScPy/nc5Jd&#10;0NF0dl5m7YtTrg8YX0lnWDJqrpVN1KGC7WuMVI9Cf4Ukt7ZsIKD5xfmcMIEGsaUBINN4IoO2y8no&#10;tGqulNYpBUO3fqED20IahvyNFbTvYfROR+9Y7hCfS/8BlPpYAfZjTj4aB6mX0Ly0DYt7Typaej88&#10;dWlkw5mW9NySReBQRVD6FBmDAtvpf0QTc22pi6T/qHiy1q7Z09VtfFBdT4JNE3COoVHJPR/GOs3i&#10;7/scdXrK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9JqW1gAAAAkBAAAPAAAAAAAAAAEAIAAA&#10;ACIAAABkcnMvZG93bnJldi54bWxQSwECFAAUAAAACACHTuJA9eRxvw4CAAASBAAADgAAAAAAAAAB&#10;ACAAAAAlAQAAZHJzL2Uyb0RvYy54bWxQSwUGAAAAAAYABgBZAQAApQU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0128" behindDoc="0" locked="0" layoutInCell="1" allowOverlap="1">
                <wp:simplePos x="0" y="0"/>
                <wp:positionH relativeFrom="column">
                  <wp:posOffset>1875790</wp:posOffset>
                </wp:positionH>
                <wp:positionV relativeFrom="paragraph">
                  <wp:posOffset>122555</wp:posOffset>
                </wp:positionV>
                <wp:extent cx="1421130" cy="542925"/>
                <wp:effectExtent l="4445" t="4445" r="22225" b="5080"/>
                <wp:wrapNone/>
                <wp:docPr id="1718" name="文本框 39"/>
                <wp:cNvGraphicFramePr/>
                <a:graphic xmlns:a="http://schemas.openxmlformats.org/drawingml/2006/main">
                  <a:graphicData uri="http://schemas.microsoft.com/office/word/2010/wordprocessingShape">
                    <wps:wsp>
                      <wps:cNvSpPr/>
                      <wps:spPr>
                        <a:xfrm flipV="1">
                          <a:off x="0" y="0"/>
                          <a:ext cx="1421130" cy="54292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审核发证</w:t>
                            </w:r>
                          </w:p>
                        </w:txbxContent>
                      </wps:txbx>
                      <wps:bodyPr lIns="93218" tIns="46609" rIns="93218" bIns="46609" upright="1"/>
                    </wps:wsp>
                  </a:graphicData>
                </a:graphic>
              </wp:anchor>
            </w:drawing>
          </mc:Choice>
          <mc:Fallback>
            <w:pict>
              <v:rect id="文本框 39" o:spid="_x0000_s1026" o:spt="1" style="position:absolute;left:0pt;flip:y;margin-left:147.7pt;margin-top:9.65pt;height:42.75pt;width:111.9pt;z-index:253360128;mso-width-relative:page;mso-height-relative:page;" fillcolor="#FFFFFF" filled="t" stroked="t" coordsize="21600,21600" o:gfxdata="UEsDBAoAAAAAAIdO4kAAAAAAAAAAAAAAAAAEAAAAZHJzL1BLAwQUAAAACACHTuJAKd9sctkAAAAK&#10;AQAADwAAAGRycy9kb3ducmV2LnhtbE2Py07DMBBF90j8gzVI7Kid0EIS4lQVUsSCBaJFYuvGQxLq&#10;R2Q7beHrGVawnLlHd87U67M17Ighjt5JyBYCGLrO69H1Et527U0BLCbltDLeoYQvjLBuLi9qVWl/&#10;cq943KaeUYmLlZIwpDRVnMduQKviwk/oKPvwwapEY+i5DupE5dbwXIg7btXo6MKgJnwcsDtsZyuh&#10;fSk+79vD+/xktN4JkW+ew/dGyuurTDwAS3hOfzD86pM6NOS097PTkRkJeblaEkpBeQuMgFVW5sD2&#10;tBDLAnhT8/8vND9QSwMEFAAAAAgAh07iQPHgqWc1AgAAkAQAAA4AAABkcnMvZTJvRG9jLnhtbK1U&#10;y47TMBTdI/EPlvc0jz6gUdNZUIqQEIw0MHvXcRJLfsl2m/QH4A9YsWHPd/U7uHZCpx02XZBFdO17&#10;c3zOuddZ3fVSoAOzjmtV4mySYsQU1RVXTYm/ftm+eoOR80RVRGjFSnxkDt+tX75YdaZguW61qJhF&#10;AKJc0ZkSt96bIkkcbZkkbqINU5CstZXEw9I2SWVJB+hSJHmaLpJO28pYTZlzsLsZknhEtLcA6rrm&#10;lG003Uum/IBqmSAeJLmWG4fXkW1dM+o/17VjHokSg1If33AIxLvwTtYrUjSWmJbTkQK5hcIzTZJw&#10;BYeeoTbEE7S3/B8oyanVTtd+QrVMBiHREVCRpc+8eWiJYVELWO3M2XT3/2Dpp8O9RbyCSXidQecV&#10;kdDz04/vp5+/T7++oekyWNQZV0Dlg7m348pBGPT2tZWoFtw8AkJ0ADShPhp8PBvMeo8obGazPMum&#10;4D2F3HyWL/N5gE8GnIBnrPPvmZYoBCW20MCISg4fnR9K/5aEcqcFr7ZciLiwze6tsOhAoNnb+Izo&#10;V2VCoa7Ei+k88CAwwTVMDoTSgAtONfG8qy/cJXAan4GUMC0ZjsuG3YHhWB+FXQEF6hvi2uGbmAoM&#10;SSG5Z8FaUrSMVO9UhfzRQCMUXEEc6EpWYSQY3NgQxUpPuLilEtwVCriEJg5tC5Hvdz3AhHCnqyMM&#10;gfigYLCW0zzMgY+L2WKRLjGyl5ndZWZvLG9aaFQWnQ5oMKhR+Hipwk24XEciTz+S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32xy2QAAAAoBAAAPAAAAAAAAAAEAIAAAACIAAABkcnMvZG93bnJl&#10;di54bWxQSwECFAAUAAAACACHTuJA8eCpZzUCAACQBAAADgAAAAAAAAABACAAAAAoAQAAZHJzL2Uy&#10;b0RvYy54bWxQSwUGAAAAAAYABgBZAQAAzwU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审核发证</w:t>
                      </w:r>
                    </w:p>
                  </w:txbxContent>
                </v:textbox>
              </v:rect>
            </w:pict>
          </mc:Fallback>
        </mc:AlternateContent>
      </w:r>
    </w:p>
    <w:p>
      <w:pPr>
        <w:rPr>
          <w:rFonts w:ascii="Calibri" w:hAnsi="Calibri" w:eastAsia="宋体" w:cs="Times New Roman"/>
          <w:kern w:val="2"/>
          <w:sz w:val="21"/>
          <w:szCs w:val="22"/>
          <w:lang w:val="en-US" w:eastAsia="zh-CN" w:bidi="ar-SA"/>
        </w:rPr>
      </w:pP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1936" behindDoc="0" locked="0" layoutInCell="1" allowOverlap="1">
                <wp:simplePos x="0" y="0"/>
                <wp:positionH relativeFrom="column">
                  <wp:posOffset>2489835</wp:posOffset>
                </wp:positionH>
                <wp:positionV relativeFrom="paragraph">
                  <wp:posOffset>81915</wp:posOffset>
                </wp:positionV>
                <wp:extent cx="9525" cy="771525"/>
                <wp:effectExtent l="37465" t="0" r="29210" b="9525"/>
                <wp:wrapNone/>
                <wp:docPr id="1710" name="直接连接符 31"/>
                <wp:cNvGraphicFramePr/>
                <a:graphic xmlns:a="http://schemas.openxmlformats.org/drawingml/2006/main">
                  <a:graphicData uri="http://schemas.microsoft.com/office/word/2010/wordprocessingShape">
                    <wps:wsp>
                      <wps:cNvSpPr/>
                      <wps:spPr>
                        <a:xfrm flipH="1">
                          <a:off x="0" y="0"/>
                          <a:ext cx="9525" cy="77152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31" o:spid="_x0000_s1026" o:spt="20" style="position:absolute;left:0pt;flip:x;margin-left:196.05pt;margin-top:6.45pt;height:60.75pt;width:0.75pt;z-index:253351936;mso-width-relative:page;mso-height-relative:page;" filled="f" stroked="t" coordsize="21600,21600" o:gfxdata="UEsDBAoAAAAAAIdO4kAAAAAAAAAAAAAAAAAEAAAAZHJzL1BLAwQUAAAACACHTuJAR2tbvdgAAAAK&#10;AQAADwAAAGRycy9kb3ducmV2LnhtbE2PTU/DMAyG70j8h8hI3Fj6pUFK0x2QJjiBGGhcvSa01Rqn&#10;arJu7NdjTuxov49eP65WJzeI2U6h96QhXSQgLDXe9NRq+PxY3z2ACBHJ4ODJavixAVb19VWFpfFH&#10;erfzJraCSyiUqKGLcSylDE1nHYaFHy1x9u0nh5HHqZVmwiOXu0FmSbKUDnviCx2O9qmzzX5zcBrO&#10;xV6lM7583W8DvqpsvT2/PTutb2/S5BFEtKf4D8OfPqtDzU47fyATxKAhV1nKKAeZAsFArvIliB0v&#10;8qIAWVfy8oX6F1BLAwQUAAAACACHTuJA50RMzRICAAAbBAAADgAAAGRycy9lMm9Eb2MueG1srVPN&#10;bhMxEL4j8Q6W72SzQSFllU0PhMIBQaXSB5h47V1L/pPtZJOX4AWQuMGJI3fehvIYjO00hSKkHvDB&#10;Gs+Mv5nv83h5vteK7LgP0pqW1pMpJdww20nTt/T6/cWTM0pCBNOBsoa39MADPV89frQcXcNndrCq&#10;454giAnN6Fo6xOiaqgps4BrCxDpuMCis1xDx6Puq8zAiulbVbDp9Vo3Wd85bxkNA77oE6RHRPwTQ&#10;CiEZX1u21dzEguq5goiUwiBdoKvcrRCcxXdCBB6JaikyjXnHImhv0l6tltD0Htwg2bEFeEgL9zhp&#10;kAaLnqDWEIFsvfwLSkvmbbAiTpjVVSGSFUEW9fSeNlcDOJ65oNTBnUQP/w+Wvd1deiI7nIRFjaIY&#10;0PjmNx+//fjw+ef3T7jffP1CntZJqNGFBvOv3KU/ngKaifVeeE2Eku414mQdkBnZZ5kPJ5n5PhKG&#10;zufz2ZwShoHFok42olUFJIE5H+IrbjVJRkuVNEkDaGD3JsSSepuS3MqQEavOzxYJFHAiBU4Cmtoh&#10;q2D6fDlYJbsLqVS6Eny/eaE82UGairxKBeUGKN66eEu5Y37u8g+g1McawlDu5FCZqIFD99J0JB4c&#10;ymnwI9HUpeYdJYrjv0sWgkMTQaq7zOglmF79IxtFUga7SA9RpE/WxnYHfMOt87IfULD8VjkHZyb3&#10;fJzvNJS/nzPS3Z9e/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a1u92AAAAAoBAAAPAAAAAAAA&#10;AAEAIAAAACIAAABkcnMvZG93bnJldi54bWxQSwECFAAUAAAACACHTuJA50RMzRICAAAbBAAADgAA&#10;AAAAAAABACAAAAAnAQAAZHJzL2Uyb0RvYy54bWxQSwUGAAAAAAYABgBZAQAAqwUAAAAA&#10;">
                <v:fill on="f" focussize="0,0"/>
                <v:stroke weight="1.25pt" color="#000000" joinstyle="round" endarrow="block"/>
                <v:imagedata o:title=""/>
                <o:lock v:ext="edit" aspectratio="f"/>
              </v:line>
            </w:pict>
          </mc:Fallback>
        </mc:AlternateContent>
      </w:r>
    </w:p>
    <w:p>
      <w:pPr>
        <w:rPr>
          <w:lang w:val="en-US" w:eastAsia="zh-CN"/>
        </w:rPr>
      </w:pPr>
    </w:p>
    <w:p>
      <w:pPr>
        <w:rPr>
          <w:lang w:val="en-US" w:eastAsia="zh-CN"/>
        </w:rPr>
      </w:pPr>
    </w:p>
    <w:p>
      <w:pPr>
        <w:jc w:val="cente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0368" behindDoc="0" locked="0" layoutInCell="1" allowOverlap="1">
                <wp:simplePos x="0" y="0"/>
                <wp:positionH relativeFrom="column">
                  <wp:posOffset>1885315</wp:posOffset>
                </wp:positionH>
                <wp:positionV relativeFrom="paragraph">
                  <wp:posOffset>238760</wp:posOffset>
                </wp:positionV>
                <wp:extent cx="1421130" cy="580390"/>
                <wp:effectExtent l="4445" t="5080" r="22225" b="5080"/>
                <wp:wrapNone/>
                <wp:docPr id="1728" name="文本框 49"/>
                <wp:cNvGraphicFramePr/>
                <a:graphic xmlns:a="http://schemas.openxmlformats.org/drawingml/2006/main">
                  <a:graphicData uri="http://schemas.microsoft.com/office/word/2010/wordprocessingShape">
                    <wps:wsp>
                      <wps:cNvSpPr/>
                      <wps:spPr>
                        <a:xfrm flipV="1">
                          <a:off x="0" y="0"/>
                          <a:ext cx="1421130" cy="58039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ind w:firstLine="480" w:firstLineChars="200"/>
                              <w:jc w:val="both"/>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取  证</w:t>
                            </w:r>
                          </w:p>
                        </w:txbxContent>
                      </wps:txbx>
                      <wps:bodyPr lIns="93218" tIns="46609" rIns="93218" bIns="46609" upright="1"/>
                    </wps:wsp>
                  </a:graphicData>
                </a:graphic>
              </wp:anchor>
            </w:drawing>
          </mc:Choice>
          <mc:Fallback>
            <w:pict>
              <v:rect id="文本框 49" o:spid="_x0000_s1026" o:spt="1" style="position:absolute;left:0pt;flip:y;margin-left:148.45pt;margin-top:18.8pt;height:45.7pt;width:111.9pt;z-index:253370368;mso-width-relative:page;mso-height-relative:page;" fillcolor="#FFFFFF" filled="t" stroked="t" coordsize="21600,21600" o:gfxdata="UEsDBAoAAAAAAIdO4kAAAAAAAAAAAAAAAAAEAAAAZHJzL1BLAwQUAAAACACHTuJAjCehJNoAAAAK&#10;AQAADwAAAGRycy9kb3ducmV2LnhtbE2Py07DMBBF90j8gzVI7KjdIJImxKkqpIgFC0SLxNaNhyTU&#10;j8h22sLXM6zKcnSP7j1Tr8/WsCOGOHonYbkQwNB1Xo+ul/C+a+9WwGJSTivjHUr4xgjr5vqqVpX2&#10;J/eGx23qGZW4WCkJQ0pTxXnsBrQqLvyEjrJPH6xKdIae66BOVG4Nz4TIuVWjo4VBTfg0YHfYzlZC&#10;+7r6KtrDx/xstN4JkW1ews9GytubpXgElvCcLjD86ZM6NOS097PTkRkJWZmXhEq4L3JgBDxkogC2&#10;JzIrBfCm5v9faH4BUEsDBBQAAAAIAIdO4kAfjBbMNwIAAJAEAAAOAAAAZHJzL2Uyb0RvYy54bWyt&#10;VM2O0zAQviPxDpbvNEnbLduo6R4oRUgIVlrg7jpOYsl/st0mfQF4A05cuPNcfQ7Gdijd3UsP5GDN&#10;2ONvvvlmnNXdIAU6MOu4VhUuJjlGTFFdc9VW+Mvn7atbjJwnqiZCK1bhI3P4bv3yxao3JZvqToua&#10;WQQgypW9qXDnvSmzzNGOSeIm2jAFh422knhwbZvVlvSALkU2zfNF1mtbG6spcw52N+kQj4j2GkDd&#10;NJyyjaZ7yZRPqJYJ4qEk13Hj8DqybRpG/aemccwjUWGo1McVkoC9C2u2XpGytcR0nI4UyDUUntQk&#10;CVeQ9Ay1IZ6gveXPoCSnVjvd+AnVMkuFREWgiiJ/os1DRwyLtYDUzpxFd/8Pln483FvEa5iE11Po&#10;vCISen768f308/fp1zc0XwaJeuNKiHww93b0HJih3qGxEjWCm6+AEBWAmtAQBT6eBWaDRxQ2i/m0&#10;KGagPYWzm9t8towdyBJOwDPW+XdMSxSMCltoYEQlhw/OQ24I/RsSwp0WvN5yIaJj290bYdGBQLO3&#10;8Qvk4cqjMKFQX+HF7CbwIDDBDUwOmNKACk61Md+jG+4SOI9fIiVMR1K6Iu2O6VL889SB+oa4Lt2J&#10;OdIESu5ZkJaUHSP1W1UjfzTQCAVPEAe6ktUYCQYvNlgx0hMuromE+oUCLqGJqW3B8sNuAJhg7nR9&#10;hCEQ7xUM1nI2LWAOfHTmi0W+xMhenuwuT/bG8raDRhVR6YAGgxoLHx9VeAmXfiTy70ey/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J6Ek2gAAAAoBAAAPAAAAAAAAAAEAIAAAACIAAABkcnMvZG93&#10;bnJldi54bWxQSwECFAAUAAAACACHTuJAH4wWzDcCAACQBAAADgAAAAAAAAABACAAAAApAQAAZHJz&#10;L2Uyb0RvYy54bWxQSwUGAAAAAAYABgBZAQAA0gUAAAAA&#10;">
                <v:fill on="t" focussize="0,0"/>
                <v:stroke weight="0.5pt" color="#000000" joinstyle="miter"/>
                <v:imagedata o:title=""/>
                <o:lock v:ext="edit" aspectratio="f"/>
                <v:textbox inset="7.34pt,3.67pt,7.34pt,3.67pt">
                  <w:txbxContent>
                    <w:p>
                      <w:pPr>
                        <w:ind w:firstLine="480" w:firstLineChars="200"/>
                        <w:jc w:val="both"/>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取  证</w:t>
                      </w:r>
                    </w:p>
                  </w:txbxContent>
                </v:textbox>
              </v:rect>
            </w:pict>
          </mc:Fallback>
        </mc:AlternateContent>
      </w:r>
    </w:p>
    <w:p>
      <w:pPr>
        <w:pStyle w:val="4"/>
        <w:rPr>
          <w:rFonts w:hint="eastAsia"/>
          <w:lang w:val="en-US" w:eastAsia="zh-CN"/>
        </w:rPr>
      </w:pPr>
    </w:p>
    <w:p>
      <w:pPr>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sectPr>
      <w:footerReference r:id="rId3" w:type="default"/>
      <w:pgSz w:w="23814" w:h="16840" w:orient="landscape"/>
      <w:pgMar w:top="1418" w:right="1440" w:bottom="1418" w:left="1440" w:header="851" w:footer="992" w:gutter="0"/>
      <w:cols w:space="1614" w:num="2"/>
      <w:docGrid w:type="lines" w:linePitch="312" w:charSpace="-3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4HYscoBAACcAwAADgAAAGRycy9lMm9Eb2MueG1srVNNrtMwEN4jcQfL&#10;e+q0I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4dWL55Q4bnHml+/fLj9+XX5+&#10;JcusUB+gxsS7gKlpeOMHzJ79gM5MfFDR5i9SIhhHfc9XfeWQiMiP1qv1usKQwNh8QXx2/zxESG+l&#10;tyQbDY04wKIrP72HNKbOKbma87famDJE4/5yIGb2sNz72GO20rAfJkJ7356RT4+zb6jDVafEvHMo&#10;bV6T2YizsZ+NY4j60JU9yvUgvD4mbKL0liuMsFNhHFphNy1Y3oo/7yXr/q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4HYscoBAACcAwAADgAAAAAAAAABACAAAAAeAQAAZHJzL2Uyb0Rv&#10;Yy54bWxQSwUGAAAAAAYABgBZAQAAWgU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9CF65"/>
    <w:multiLevelType w:val="singleLevel"/>
    <w:tmpl w:val="42B9CF65"/>
    <w:lvl w:ilvl="0" w:tentative="0">
      <w:start w:val="1"/>
      <w:numFmt w:val="decimal"/>
      <w:suff w:val="nothing"/>
      <w:lvlText w:val="%1、"/>
      <w:lvlJc w:val="left"/>
    </w:lvl>
  </w:abstractNum>
  <w:abstractNum w:abstractNumId="1">
    <w:nsid w:val="54ED9250"/>
    <w:multiLevelType w:val="singleLevel"/>
    <w:tmpl w:val="54ED9250"/>
    <w:lvl w:ilvl="0" w:tentative="0">
      <w:start w:val="1"/>
      <w:numFmt w:val="decimal"/>
      <w:suff w:val="nothing"/>
      <w:lvlText w:val="%1."/>
      <w:lvlJc w:val="left"/>
    </w:lvl>
  </w:abstractNum>
  <w:abstractNum w:abstractNumId="2">
    <w:nsid w:val="54ED9270"/>
    <w:multiLevelType w:val="singleLevel"/>
    <w:tmpl w:val="54ED9270"/>
    <w:lvl w:ilvl="0" w:tentative="0">
      <w:start w:val="1"/>
      <w:numFmt w:val="decimal"/>
      <w:suff w:val="nothing"/>
      <w:lvlText w:val="%1."/>
      <w:lvlJc w:val="left"/>
    </w:lvl>
  </w:abstractNum>
  <w:abstractNum w:abstractNumId="3">
    <w:nsid w:val="55C9B74C"/>
    <w:multiLevelType w:val="singleLevel"/>
    <w:tmpl w:val="55C9B74C"/>
    <w:lvl w:ilvl="0" w:tentative="0">
      <w:start w:val="1"/>
      <w:numFmt w:val="decimal"/>
      <w:suff w:val="nothing"/>
      <w:lvlText w:val="%1."/>
      <w:lvlJc w:val="left"/>
    </w:lvl>
  </w:abstractNum>
  <w:abstractNum w:abstractNumId="4">
    <w:nsid w:val="563F345D"/>
    <w:multiLevelType w:val="singleLevel"/>
    <w:tmpl w:val="563F345D"/>
    <w:lvl w:ilvl="0" w:tentative="0">
      <w:start w:val="1"/>
      <w:numFmt w:val="decimal"/>
      <w:suff w:val="nothing"/>
      <w:lvlText w:val="%1、"/>
      <w:lvlJc w:val="left"/>
    </w:lvl>
  </w:abstractNum>
  <w:abstractNum w:abstractNumId="5">
    <w:nsid w:val="74640D88"/>
    <w:multiLevelType w:val="singleLevel"/>
    <w:tmpl w:val="74640D88"/>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93"/>
  <w:drawingGridVerticalSpacing w:val="156"/>
  <w:displayHorizontalDrawingGridEvery w:val="1"/>
  <w:displayVerticalDrawingGridEvery w:val="1"/>
  <w:noPunctuationKerning w:val="1"/>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058"/>
    <w:rsid w:val="000415F4"/>
    <w:rsid w:val="000A4F30"/>
    <w:rsid w:val="000F26CD"/>
    <w:rsid w:val="001C107B"/>
    <w:rsid w:val="001E6AD4"/>
    <w:rsid w:val="0021452F"/>
    <w:rsid w:val="00271C23"/>
    <w:rsid w:val="002955DA"/>
    <w:rsid w:val="002D6B8B"/>
    <w:rsid w:val="002E4E78"/>
    <w:rsid w:val="00484F5B"/>
    <w:rsid w:val="005460E0"/>
    <w:rsid w:val="00574A2A"/>
    <w:rsid w:val="00593E6E"/>
    <w:rsid w:val="005E22CD"/>
    <w:rsid w:val="005F259B"/>
    <w:rsid w:val="0067566F"/>
    <w:rsid w:val="006E3188"/>
    <w:rsid w:val="00724E1C"/>
    <w:rsid w:val="00773A5E"/>
    <w:rsid w:val="007C57C8"/>
    <w:rsid w:val="007F7736"/>
    <w:rsid w:val="00883470"/>
    <w:rsid w:val="008F6335"/>
    <w:rsid w:val="00942D0A"/>
    <w:rsid w:val="00A21B41"/>
    <w:rsid w:val="00A77C84"/>
    <w:rsid w:val="00B816F2"/>
    <w:rsid w:val="00B92058"/>
    <w:rsid w:val="00CC1365"/>
    <w:rsid w:val="00CC5EBD"/>
    <w:rsid w:val="00DB665D"/>
    <w:rsid w:val="00DD706C"/>
    <w:rsid w:val="00E71869"/>
    <w:rsid w:val="00E83FCE"/>
    <w:rsid w:val="00F52E31"/>
    <w:rsid w:val="0119748A"/>
    <w:rsid w:val="014211C5"/>
    <w:rsid w:val="016A672E"/>
    <w:rsid w:val="01BD6673"/>
    <w:rsid w:val="03702E44"/>
    <w:rsid w:val="048F0629"/>
    <w:rsid w:val="06F733B3"/>
    <w:rsid w:val="0937229F"/>
    <w:rsid w:val="09661557"/>
    <w:rsid w:val="0C2428F2"/>
    <w:rsid w:val="0DCE7FC9"/>
    <w:rsid w:val="11D24A16"/>
    <w:rsid w:val="125768ED"/>
    <w:rsid w:val="15624FBC"/>
    <w:rsid w:val="15C4408C"/>
    <w:rsid w:val="166E66F3"/>
    <w:rsid w:val="187D50DF"/>
    <w:rsid w:val="18F82D50"/>
    <w:rsid w:val="19E251D3"/>
    <w:rsid w:val="1D832D1E"/>
    <w:rsid w:val="1E80061B"/>
    <w:rsid w:val="228A1568"/>
    <w:rsid w:val="25D31B44"/>
    <w:rsid w:val="2D523995"/>
    <w:rsid w:val="2F65399A"/>
    <w:rsid w:val="31E56442"/>
    <w:rsid w:val="32A713A8"/>
    <w:rsid w:val="33354298"/>
    <w:rsid w:val="385633CE"/>
    <w:rsid w:val="3CB47A15"/>
    <w:rsid w:val="3F0871A9"/>
    <w:rsid w:val="40CC68D6"/>
    <w:rsid w:val="4234050F"/>
    <w:rsid w:val="43D0655F"/>
    <w:rsid w:val="45C0620C"/>
    <w:rsid w:val="46F62BB2"/>
    <w:rsid w:val="4E25117E"/>
    <w:rsid w:val="4F2337B1"/>
    <w:rsid w:val="4F427F57"/>
    <w:rsid w:val="5399638A"/>
    <w:rsid w:val="554E0FE0"/>
    <w:rsid w:val="56B53A34"/>
    <w:rsid w:val="5B5827A0"/>
    <w:rsid w:val="60721A9C"/>
    <w:rsid w:val="6241244B"/>
    <w:rsid w:val="64FB1046"/>
    <w:rsid w:val="662600F4"/>
    <w:rsid w:val="667B4CC1"/>
    <w:rsid w:val="6797491A"/>
    <w:rsid w:val="685C5D92"/>
    <w:rsid w:val="68A67937"/>
    <w:rsid w:val="69757180"/>
    <w:rsid w:val="69840298"/>
    <w:rsid w:val="6BAE1174"/>
    <w:rsid w:val="6C4C102E"/>
    <w:rsid w:val="6F647926"/>
    <w:rsid w:val="729A3AD1"/>
    <w:rsid w:val="79B13BC2"/>
    <w:rsid w:val="7B244588"/>
    <w:rsid w:val="7C722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joinstyle="round"/>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next w:val="4"/>
    <w:qFormat/>
    <w:uiPriority w:val="0"/>
    <w:pPr>
      <w:ind w:firstLine="200" w:firstLineChars="200"/>
    </w:pPr>
  </w:style>
  <w:style w:type="paragraph" w:customStyle="1" w:styleId="3">
    <w:name w:val="正文文本缩进1"/>
    <w:basedOn w:val="1"/>
    <w:qFormat/>
    <w:uiPriority w:val="0"/>
    <w:pPr>
      <w:ind w:left="200" w:leftChars="200"/>
    </w:pPr>
  </w:style>
  <w:style w:type="paragraph" w:styleId="4">
    <w:name w:val="Normal (Web)"/>
    <w:basedOn w:val="1"/>
    <w:next w:val="1"/>
    <w:qFormat/>
    <w:uiPriority w:val="0"/>
    <w:pPr>
      <w:spacing w:before="0" w:beforeAutospacing="1" w:after="0" w:afterAutospacing="1"/>
      <w:ind w:left="0" w:right="0"/>
      <w:jc w:val="left"/>
    </w:pPr>
    <w:rPr>
      <w:kern w:val="0"/>
      <w:sz w:val="24"/>
      <w:lang w:val="en-US" w:eastAsia="zh-CN"/>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bCs/>
    </w:rPr>
  </w:style>
  <w:style w:type="character" w:customStyle="1" w:styleId="10">
    <w:name w:val="页眉 Char"/>
    <w:basedOn w:val="8"/>
    <w:link w:val="6"/>
    <w:semiHidden/>
    <w:qFormat/>
    <w:uiPriority w:val="99"/>
    <w:rPr>
      <w:rFonts w:ascii="Times New Roman" w:hAnsi="Times New Roman" w:eastAsia="宋体" w:cs="Times New Roman"/>
      <w:sz w:val="18"/>
      <w:szCs w:val="18"/>
    </w:rPr>
  </w:style>
  <w:style w:type="character" w:customStyle="1" w:styleId="11">
    <w:name w:val="页脚 Char"/>
    <w:basedOn w:val="8"/>
    <w:link w:val="5"/>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wrapTextBox="1" textRotate="1" textResize="1" textInnerWidth="6054" textInnerHeight="4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D2CD7-C490-42FA-A476-D028FF60C4F7}">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1054</Words>
  <Characters>6012</Characters>
  <Lines>50</Lines>
  <Paragraphs>14</Paragraphs>
  <TotalTime>29</TotalTime>
  <ScaleCrop>false</ScaleCrop>
  <LinksUpToDate>false</LinksUpToDate>
  <CharactersWithSpaces>7052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2019-10-07T02:21:00Z</dcterms:created>
  <dc:creator>admin</dc:creator>
  <cp:lastModifiedBy>你怎么舍得我难过</cp:lastModifiedBy>
  <dcterms:modified xsi:type="dcterms:W3CDTF">2021-08-25T02:27:28Z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960D6387FA3341A2A7DF5F8A2728C651</vt:lpwstr>
  </property>
</Properties>
</file>